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31195" w:rsidTr="00431195">
        <w:tc>
          <w:tcPr>
            <w:tcW w:w="3080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081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R-squared error</w:t>
            </w:r>
          </w:p>
        </w:tc>
        <w:tc>
          <w:tcPr>
            <w:tcW w:w="3081" w:type="dxa"/>
          </w:tcPr>
          <w:p w:rsidR="00431195" w:rsidRPr="00EC0039" w:rsidRDefault="007A3889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NMSE</w:t>
            </w:r>
            <w:r w:rsidR="00431195" w:rsidRPr="00EC0039">
              <w:rPr>
                <w:rFonts w:cstheme="minorHAnsi"/>
                <w:sz w:val="28"/>
                <w:szCs w:val="24"/>
              </w:rPr>
              <w:t xml:space="preserve"> error</w:t>
            </w:r>
          </w:p>
        </w:tc>
      </w:tr>
      <w:tr w:rsidR="00431195" w:rsidTr="00431195">
        <w:tc>
          <w:tcPr>
            <w:tcW w:w="3080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Paper</w:t>
            </w:r>
          </w:p>
        </w:tc>
        <w:tc>
          <w:tcPr>
            <w:tcW w:w="3081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0.801</w:t>
            </w:r>
          </w:p>
        </w:tc>
        <w:tc>
          <w:tcPr>
            <w:tcW w:w="3081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0.012</w:t>
            </w:r>
          </w:p>
        </w:tc>
      </w:tr>
      <w:tr w:rsidR="00431195" w:rsidTr="00431195">
        <w:tc>
          <w:tcPr>
            <w:tcW w:w="3080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ANN 1 hidden layer, 10 neurons</w:t>
            </w:r>
          </w:p>
        </w:tc>
        <w:tc>
          <w:tcPr>
            <w:tcW w:w="3081" w:type="dxa"/>
          </w:tcPr>
          <w:p w:rsidR="00431195" w:rsidRPr="00EC0039" w:rsidRDefault="005F363C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-2.67</w:t>
            </w:r>
          </w:p>
        </w:tc>
        <w:tc>
          <w:tcPr>
            <w:tcW w:w="3081" w:type="dxa"/>
          </w:tcPr>
          <w:p w:rsidR="00431195" w:rsidRPr="00EC0039" w:rsidRDefault="005F363C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1.458</w:t>
            </w:r>
          </w:p>
        </w:tc>
      </w:tr>
      <w:tr w:rsidR="00431195" w:rsidTr="00431195">
        <w:tc>
          <w:tcPr>
            <w:tcW w:w="3080" w:type="dxa"/>
          </w:tcPr>
          <w:p w:rsidR="00431195" w:rsidRPr="00EC0039" w:rsidRDefault="00431195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ANN with normalised data, 1 hidden layers and 10 neurons</w:t>
            </w:r>
          </w:p>
        </w:tc>
        <w:tc>
          <w:tcPr>
            <w:tcW w:w="3081" w:type="dxa"/>
          </w:tcPr>
          <w:p w:rsidR="00431195" w:rsidRPr="00EC0039" w:rsidRDefault="00EC0039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-0.220</w:t>
            </w:r>
          </w:p>
        </w:tc>
        <w:tc>
          <w:tcPr>
            <w:tcW w:w="3081" w:type="dxa"/>
          </w:tcPr>
          <w:p w:rsidR="00431195" w:rsidRPr="00EC0039" w:rsidRDefault="00EC0039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0.519</w:t>
            </w:r>
          </w:p>
        </w:tc>
      </w:tr>
      <w:tr w:rsidR="00431195" w:rsidTr="00431195">
        <w:tc>
          <w:tcPr>
            <w:tcW w:w="3080" w:type="dxa"/>
          </w:tcPr>
          <w:p w:rsidR="00431195" w:rsidRPr="00EC0039" w:rsidRDefault="00431195" w:rsidP="00AD274B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ANN 24 hidden layers, 500 neurons</w:t>
            </w:r>
          </w:p>
        </w:tc>
        <w:tc>
          <w:tcPr>
            <w:tcW w:w="3081" w:type="dxa"/>
          </w:tcPr>
          <w:p w:rsidR="00431195" w:rsidRPr="00EC0039" w:rsidRDefault="00431195" w:rsidP="00AD274B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0.281</w:t>
            </w:r>
          </w:p>
        </w:tc>
        <w:tc>
          <w:tcPr>
            <w:tcW w:w="3081" w:type="dxa"/>
          </w:tcPr>
          <w:p w:rsidR="00431195" w:rsidRPr="00EC0039" w:rsidRDefault="00431195" w:rsidP="00AD274B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0.160</w:t>
            </w:r>
          </w:p>
        </w:tc>
      </w:tr>
      <w:tr w:rsidR="00431195" w:rsidTr="00431195">
        <w:tc>
          <w:tcPr>
            <w:tcW w:w="3080" w:type="dxa"/>
          </w:tcPr>
          <w:p w:rsidR="00431195" w:rsidRPr="00EC0039" w:rsidRDefault="00431195" w:rsidP="00AD274B">
            <w:pPr>
              <w:rPr>
                <w:rFonts w:cstheme="minorHAnsi"/>
                <w:sz w:val="28"/>
                <w:szCs w:val="24"/>
              </w:rPr>
            </w:pPr>
            <w:r w:rsidRPr="00EC0039">
              <w:rPr>
                <w:rFonts w:cstheme="minorHAnsi"/>
                <w:sz w:val="28"/>
                <w:szCs w:val="24"/>
              </w:rPr>
              <w:t>ANN with normalised data, 24 hidden layers and 500 neurons</w:t>
            </w:r>
          </w:p>
        </w:tc>
        <w:tc>
          <w:tcPr>
            <w:tcW w:w="3081" w:type="dxa"/>
          </w:tcPr>
          <w:p w:rsidR="00431195" w:rsidRPr="00EC0039" w:rsidRDefault="00431195" w:rsidP="00AD274B">
            <w:pPr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</w:pPr>
            <w:r w:rsidRPr="00EC0039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0.0134</w:t>
            </w:r>
          </w:p>
        </w:tc>
        <w:tc>
          <w:tcPr>
            <w:tcW w:w="3081" w:type="dxa"/>
          </w:tcPr>
          <w:p w:rsidR="00431195" w:rsidRPr="00EC0039" w:rsidRDefault="00431195" w:rsidP="00AD274B">
            <w:pPr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</w:pPr>
            <w:r w:rsidRPr="00EC0039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0.546</w:t>
            </w:r>
          </w:p>
        </w:tc>
      </w:tr>
    </w:tbl>
    <w:p w:rsidR="00C221FD" w:rsidRDefault="00C221FD"/>
    <w:sectPr w:rsidR="00C221FD" w:rsidSect="00A9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1195"/>
    <w:rsid w:val="00431195"/>
    <w:rsid w:val="005F363C"/>
    <w:rsid w:val="007A3889"/>
    <w:rsid w:val="00A934A2"/>
    <w:rsid w:val="00C221FD"/>
    <w:rsid w:val="00EC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A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1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KAJLA</dc:creator>
  <cp:keywords/>
  <dc:description/>
  <cp:lastModifiedBy>RAHUL KAJLA</cp:lastModifiedBy>
  <cp:revision>4</cp:revision>
  <dcterms:created xsi:type="dcterms:W3CDTF">2021-07-24T09:23:00Z</dcterms:created>
  <dcterms:modified xsi:type="dcterms:W3CDTF">2021-07-24T09:39:00Z</dcterms:modified>
</cp:coreProperties>
</file>