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Customer Transaction Prediction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Streamlit Deployment Log — Steps, Issues, and Final Code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Streamlit web app deploying a blended XGBoost + LightGBM ensemble model (CustTransPredEnsemble) for the Customer Transaction Prediction project. The model was trained in Jupyter (conda base environment, Python 3.12.7) and achieves ~0.88 test ROC-AUC, ~90% overall accuracy, with ~50% precision / ~60% recall on the minority "Transaction" class.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Files in the deployment: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app.py — the Streamlit application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customer_transaction_prediction.pkl — the trained CustTransPredEnsemble model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scaler.pkl — fitted StandardScaler (raw-space)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feature_columns.pkl — exact 198-column order used at training time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sample_test_rows.csv — 30 real customer records (all 198 features + true_label) exported from the test set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requirements.txt — pinned dependency versions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Local Setup and Debugging Journey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section documents each issue hit during local development in VS Code and how it was resolved, in the order encountered.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1 — ModuleNotFoundError: No module named 'xgboost'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App crashed on load_artifacts() with ModuleNotFoundError for xgboost.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requirements.txt was missing xgboost and lightgbm entirely. The custom CustTransPredEnsemble class wraps internal xgb_model and lgbm_model objects, so joblib needs both libraries installed to unpickle the model, even though app.py never imports them directly.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Added xgboost and lightgbm as explicit lines in requirements.txt, then re-ran pip install -r requirements.txt.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2 — Scaling-space ambiguity (raw vs. scaled defaults)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Uncertain whether feature medians (used to fill non-input features) were computed on raw or already-scaled training data — mixing the two silently produces wrong predictions with no error.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x_train_final.describe() was checked directly: per-feature means/stds/ranges varied widely by column (e.g. var_0: mean 10.68, std 3.04, range 0.41–20.32) — a StandardScaler output would show ~0 mean, ~1 std uniformly. This confirmed training data was RAW, pre-scaling.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Set DEFAULTS_ARE_SCALED = False (later removed entirely once the app was redesigned) and applied the scaler once to the full assembled row (real inputs + defaults) rather than scaling only part of 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3 — AttributeError: Can't get attribute 'CustTransPredEnsemble'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joblib.load() would fail to unpickle the model in any environment where the class isn't defined.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Pickle reconstructs custom objects by importing the exact class from the running process's namespace. The model file only stores a reference to the class, not its code.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Defined the CustTransPredEnsemble class directly inside app.py, identical to the training notebook version (same __init__, predict_proba, predict logic), before the joblib.load() call.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4 — Local environment: compiling from source / WinError 2 (no compiler found)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pip install scikit-learn==1.7.1 tried to build from source (scikit_learn-1.7.1.tar.gz) and failed — every compiler (cl, cc, gcc, clang) returned "WinError 2: The system cannot find the file specified".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The VS Code terminal was using system Python 3.14 (very new release), which has no prebuilt wheel yet for scikit-learn 1.7.1. Pip fell back to a source build, which needs a C/C++ compiler not present on the Windows machine.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Switched VS Code's interpreter to the existing conda "base" environment (Python 3.12.7) — the same environment the training notebook used, which already had compatible library versions installed. Ran commands using the full path explicitly (&amp; "C:\ProgramData\anaconda3\python.exe" -m pip install ...) to bypass a broken PATH/conda-activation issue (PowerShell execution policy blocked conda-hook.ps1).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5 — InconsistentVersionWarning (scikit-learn 1.7.1 vs 1.9.0)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Warning when unpickling scaler.pkl: trying to unpickle estimator StandardScaler from version 1.7.1 when using version 1.9.0.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The environment initially in use had a newer scikit-learn than what the model/scaler were originally pickled with.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Pinned exact versions in requirements.txt matching the training environment: scikit-learn==1.7.1, xgboost==3.1.3, lightgbm==4.6.0 (confirmed via python -c "import sklearn, xgboost, lightgbm; print(...)" in the conda base environment).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6 — UI flicker / inputs appearing to reset on every +/- click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Every click on a number_input's +/- control reran the whole Streamlit script, causing visible flicker; the Result box also appeared stale/unchanged after adjusting inputs.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Default Streamlit behavior: every widget interaction triggers a full script rerun. The Result section only updates on an explicit Predict click, so changed inputs looked like they had "reset" when the old result was still displayed.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Wrapped all inputs and the Predict button inside st.form(), so the script only reruns once, on submit, instead of on every individual input change. Added explicit key= to each widget for stable state tracking.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7 — Out-of-range test inputs producing meaningless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Entering values wildly outside the training range (e.g. var_76 = 42,345,354) produced a confident-looking but meaningless prediction, since tree models don't extrapolate gracefully.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No input validation existed; number_input accepted any value.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Extracted real min/max ranges per top feature from x_train_final.describe() and applied them as min_value / max_value bounds on each input widget.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8 (critical) — Top-10-features-plus-medians design lost real predictive signal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Known true "Transaction (1)" test rows consistently predicted "No Transaction (0)" with low probability (7–14%) when entered via the app's top-10 inputs, despite the model being correct.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Validated directly: the same pickled model given the FULL 198 real features for the same row predicted correctly at 80.37% probability. This confirmed the dataset's predictive signal is spread across most of the 198 features, not concentrated in the top 10 — filling the other 188 with medians erased the deviations that mattered for minority-class rows.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Redesigned the app entirely: replaced manual top-10 number inputs with a dropdown to select a REAL customer record (all 198 real features) from a small bundled sample (sample_test_rows.csv) of the actual test set. Every prediction now uses complete, real data — validated across 13 of 14 real test records matching their true label (~93%, consistent with the model's documented ~88% ROC-AUC).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9 — Decision threshold not matching the notebook's tuned value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App originally used the CustTransPredEnsemble.predict() default of threshold=0.5.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The notebook computed a custom blended threshold: blend_threshold = (w_xgb * xgb_best_threshold) + (w_lgbm * lgbm_best_threshold) = 0.6148, used in the notebook's own evaluation — not 0.5.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Set DECISION_THRESHOLD = 0.6148 as an explicit constant in app.py and used it for the final class decision instead of the ensemble's default threshold.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Issue 10 — Streamlit Cloud build failure: Python 3.14 + missing gfortran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Symptom: </w:t>
      </w:r>
      <w:r>
        <w:rPr>
          <w:rFonts w:ascii="Calibri" w:cs="Calibri" w:eastAsia="Calibri" w:hAnsi="Calibri"/>
          <w:sz w:val="19"/>
          <w:szCs w:val="19"/>
        </w:rPr>
        <w:t xml:space="preserve">First cloud deploy attempt failed. Build log showed scikit-learn==1.7.1 downloading as a source .tar.gz (no prebuilt wheel for Python 3.14), which then required compiling scipy==1.15.3 from source. That build failed outright with: ERROR: Unknown compiler(s): [gfortran, flang-new, flang, nvfortran, ...] — none found. The app container eventually crashed entirely ("Received no response from server").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Cause: </w:t>
      </w:r>
      <w:r>
        <w:rPr>
          <w:rFonts w:ascii="Calibri" w:cs="Calibri" w:eastAsia="Calibri" w:hAnsi="Calibri"/>
          <w:sz w:val="19"/>
          <w:szCs w:val="19"/>
        </w:rPr>
        <w:t xml:space="preserve">Streamlit Cloud's build environment defaulted to Python 3.14.7, same very-new-Python problem as the local Windows machine. Unlike the earlier local case, this wasn't fixable by finding an existing compatible environment — Streamlit Cloud's Linux image has a C compiler (gcc) but no Fortran compiler (gfortran), which scipy's build requires. This is a genuine, non-recoverable build failure on Python 3.14, not just a slow build.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6E1E"/>
          <w:sz w:val="19"/>
          <w:szCs w:val="19"/>
        </w:rPr>
        <w:t xml:space="preserve">Fix: </w:t>
      </w:r>
      <w:r>
        <w:rPr>
          <w:rFonts w:ascii="Calibri" w:cs="Calibri" w:eastAsia="Calibri" w:hAnsi="Calibri"/>
          <w:sz w:val="19"/>
          <w:szCs w:val="19"/>
        </w:rPr>
        <w:t xml:space="preserve">In the deployed app's Settings (General tab), set "Python version" to 3.12 — matching the original training environment (conda base, Python 3.12.7) — then rebooted the app. On Python 3.12, scikit-learn==1.7.1 installed from a normal prebuilt wheel with no compiling at all. Build succeeded; app went live and was verified working, including in an Incognito browser session.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Deployment Outcome — Confirmed Live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 is live and publicly accessible 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https://customer-transaction-prediction-rk.streamlit.app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Verified working in a fresh Incognito session (no cached state) — selected a real customer record, ran Predict, and confirmed the prediction (Transaction (1), 85.94%) matched the actual label, consistent with all prior local validation.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Full Issue Index (Quick Reference)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1. Missing xgboost/lightgbm in requirements.txt → added both explicitly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2. Raw vs. scaled feature-default ambiguity → confirmed raw via x_train_final.describe(), scaled the full assembled row once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3. Custom class unpicklable (CustTransPredEnsemble) → defined identically inside app.py before joblib.load()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4. Local Python 3.14 had no compiler, couldn't build scikit-learn from source → switched to conda base (Python 3.12.7) environment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5. InconsistentVersionWarning (scikit-learn version mismatch) → pinned exact versions from the training environment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6. UI flicker on every +/- click → wrapped inputs in st.form()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7. Out-of-range test inputs gave meaningless predictions → added min/max bounds from real training data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8. (Critical) Top-10-features + medians lost real signal → redesigned app to use complete real customer records via a dropdown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9. Wrong decision threshold (default 0.5 vs. tuned 0.6148) → set DECISION_THRESHOLD explicitly to match the notebook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10. Streamlit Cloud defaulted to Python 3.14, scipy build failed on missing gfortran → set Python version to 3.12 in app Settings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Final app.py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current, validated version of the Streamlit app. Uses a real-record picker (not manual feature entry) and the notebook's tuned decision threshold.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Customer Transaction Prediction — Streamlit demo app (v2)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WHY THIS VERSION IS DIFFERENT FROM THE ORIGINAL: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The original version exposed only the top-10 most important features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manual inputs and filled the other 188 with training-data medians. Testing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against known-label rows showed this loses too much signal for this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dataset — a real "Transaction" row scored 0.8037 probability using 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full 198 real features, but only 0.1381 through the app using top-10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medians. The model itself is correct; the simplification wasn't.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This version instead lets the user pick a REAL customer record (with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198 real feature values) from a small bundled sample of the test set, 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every prediction reflects what the model can actually do. It also shows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the true label alongside the prediction, which doubles as a live,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honest accuracy demonstration for anyone viewing this app.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Loads: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 customer_transaction_prediction.pkl -&gt; CustTransPredEnsemble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 scaler.pkl                          -&gt; fitted scaler (raw-space)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 feature_columns.pkl                 -&gt; exact column order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 sample_test_rows.csv                -&gt; a small set of REAL test-set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                rows (all 198 features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                true_label), exported from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                the training notebook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streamlit as 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joblib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Custom ensemble class — MUST be defined here, identically to how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was defined in the training notebook, before joblib.load() runs.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CustTransPredEnsemble: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def __init__(self, xgb, lgbm, w_xgb=0.75):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self.xgb = xgb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self.lgbm = lgbm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self.w_xgb = w_xgb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self.w_lgbm = 1 - w_xgb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def predict_proba(self, X):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p1 = self.xgb.predict_proba(X)[:, 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p2 = self.lgbm.predict_proba(X)[:, 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final_prob = (self.w_xgb * p1) + (self.w_lgbm * p2)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np.vstack([1 - final_prob, final_prob]).T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def predict(self, X, threshold=0.5):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probs = self.predict_proba(X)[:, 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(probs &gt;= threshold).astype(int)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MODEL_PATH = "customer_transaction_prediction.pkl"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SCALER_PATH = "scaler.pkl"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FEATURE_COLUMNS_PATH = "feature_columns.pkl"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SAMPLE_ROWS_PATH = "sample_test_rows.csv"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From the notebook: blend_threshold = (w_xgb * xgb_best_threshold)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(w_lgbm * lgbm_best_threshold) = 0.6148 (rounded). Using the tuned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threshold rather than the default 0.5, matching what the notebook's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own evaluation used.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DECISION_THRESHOLD = 0.6148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Cached artifact loading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@st.cache_resource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load_model_artifacts():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model = joblib.load(MODEL_PATH)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scaler = joblib.load(SCALER_PATH)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feature_columns = joblib.load(FEATURE_COLUMNS_PATH)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model, scaler, feature_columns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@st.cache_data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load_sample_rows():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pd.read_csv(SAMPLE_ROWS_PATH)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 UI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st.set_page_config(page_title="Customer Transaction Prediction", layout="centered")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st.title("Customer Transaction Prediction")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st.caption(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"Select a real customer record from the test set below. The model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"predicts using that record's complete, real feature data — not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"manually typed or estimated values."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model, scaler, feature_columns = load_model_artifacts()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sample_df = load_sample_rows()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st.divider()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st.subheader("Choose a Customer Record")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record_id = st.selectbox("Record", sample_df["record_id"].tolist())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selected_row = sample_df[sample_df["record_id"] == record_id].iloc[0]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st.expander("View this record's raw feature values"):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st.dataframe(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selected_row[feature_columns].to_frame(name="value"),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use_container_width=True,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st.divider()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if st.button("Predict", type="primary"):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with st.spinner("Running inference..."):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raw_features = selected_row[feature_columns].to_frame().T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scaled_features = scaler.transform(raw_features)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proba = model.predict_proba(scaled_features)[0][1]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pred_class = int(proba &gt;= DECISION_THRESHOLD)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st.subheader("Result")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col1, col2, col3 = st.columns(3)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with col1: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st.metric(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"Predicted Class",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"Transaction (1)" if pred_class == 1 else "No Transaction (0)",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with col2: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st.metric("Probability", f"{proba:.2%}")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with col3: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true_label = int(selected_row["true_label"])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st.metric(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"Actual Label",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"Transaction (1)" if true_label == 1 else "No Transaction (0)",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pred_class == true_label: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st.success("Prediction matches the actual outcome.")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st.warning("Prediction did not match the actual outcome for this record.")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st.caption(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"This model achieves ~0.88 test ROC-AUC. For the minority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"'Transaction' class specifically, it has ~50% precision and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"~60% recall — meaning it correctly identifies about 6 in 10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"real transactions, and roughly half of its 'Transaction'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"predictions are correct. Occasional misses are expected and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"consistent with that measured performance."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Final requirements.txt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Trimmed to only what the deployed app needs (training/notebook-only packages such as matplotlib, seaborn, and flask were removed), with exact versions pinned to match the training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streamlit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pandas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numpy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joblib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scikit-learn==1.7.1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xgboost==3.1.3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lightgbm==4.6.0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Local Testing Commands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 from inside the project folder, using the conda base environment explicitly to avoid Python 3.14 / PATH issues: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&amp; "C:\ProgramData\anaconda3\python.exe" -m 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&amp; "C:\ProgramData\anaconda3\python.exe" -m streamlit run app.py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GitHub Deployment Steps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Cloned the existing public repository Rahul-Kannojia/Customer-Transaction-Prediction (already containing the training notebook) into a fresh folder.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Copied app.py, customer_transaction_prediction.pkl, scaler.pkl, feature_columns.pkl, sample_test_rows.csv, and requirements.txt into the cloned repo folder.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Ran the following in the repo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git add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git commit -m "Add Streamlit deployment app"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Verified all files appeared correctly on github.com/Rahul-Kannojia/Customer-Transaction-Prediction.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Streamlit Community Cloud Deployment Steps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Signed in to share.streamlit.io using "Continue with GitHub".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Clicked "Create app" → "Deploy a public app from GitHub".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Set Repository: Rahul-Kannojia/Customer-Transaction-Prediction, Branch: main, Main file path: app.py.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Set a clean custom App URL: customer-transaction-prediction-rk.streamlit.app.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Clicked Deploy. Streamlit Cloud builds the environment from requirements.txt on its own Linux servers (uv/pip), independent of the local machine.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Known build behavior observed: Streamlit Cloud's build environment defaulted to Python 3.14.7. Same as the local Windows issue, scikit-learn==1.7.1 had no prebuilt wheel for 3.14, but here the source build failed outright (scipy required a Fortran compiler, gfortran, which the build image does not have) rather than just being slow. Resolved by opening the deployed app's Settings → General → Python version, setting it to 3.12 (matching the training environment), and rebooting. Build then completed normally using prebuilt wheels.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Validation Summary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Before deployment, correctness was validated against known-label rows from the held-out test set, not just "the app runs without error":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Full-feature check: model.predict_proba() on the complete real 198-feature row for a known Transaction (1) case returned 80.37% — correct and confident.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App-level check (final design): 13 of 14 real test records tested through the deployed app's record-picker UI matched their true label — consistent with the model's documented ~88% ROC-AUC / ~60% recall on the minority class.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one mismatch observed (Record 4, 57.11% probability) fell just below the tuned 61.48% threshold — an expected borderline miss given the model's known ~60% recall, not a pipeline defect.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Live deployment re-verified in a fresh Incognito browser session at https://customer-transaction-prediction-rk.streamlit.app — prediction matched actual label, confirming the public deployment behaves identically to local testing.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2026-09-09T08:33:33.160Z</dcterms:created>
  <dcterms:modified xsi:type="dcterms:W3CDTF">2026-09-09T08:33:33.172Z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