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Source Code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SportShoesApplication.java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</w:rPr>
      </w:pPr>
      <w:r>
        <w:rPr>
          <w:rFonts w:hint="default"/>
        </w:rPr>
        <w:t>package com.project.sportyshoes;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org.springframework.boot.SpringApplication;</w:t>
      </w:r>
    </w:p>
    <w:p>
      <w:pPr>
        <w:rPr>
          <w:rFonts w:hint="default"/>
        </w:rPr>
      </w:pPr>
      <w:r>
        <w:rPr>
          <w:rFonts w:hint="default"/>
        </w:rPr>
        <w:t>import org.springframework.boot.autoconfigure.SpringBootApplication;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@SpringBootApplication</w:t>
      </w:r>
    </w:p>
    <w:p>
      <w:pPr>
        <w:rPr>
          <w:rFonts w:hint="default"/>
        </w:rPr>
      </w:pPr>
      <w:r>
        <w:rPr>
          <w:rFonts w:hint="default"/>
        </w:rPr>
        <w:t>public class SportyshoesApplication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SpringApplication.run(SportyshoesApplication.class, args);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SecurityCofig.java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package com.project.sportyshoes.configuration;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org.springframework.beans.factory.annotation.Autowired;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org.springframework.context.annotation.Bean;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org.springframework.context.annotation.Configuration;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org.springframework.security.config.annotation.authentication.builders.AuthenticationManagerBuilder;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org.springframework.security.config.annotation.web.builders.HttpSecurity;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org.springframework.security.config.annotation.web.builders.WebSecurity;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org.springframework.security.config.annotation.web.configuration.EnableWebSecurity;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org.springframework.security.config.annotation.web.configuration.WebSecurityConfigurerAdapter;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org.springframework.security.crypto.bcrypt.BCryptPasswordEncoder;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org.springframework.security.web.util.matcher.AntPathRequestMatcher;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com.project.sportyshoes.service.CustomUserDetailService;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@Configuration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@EnableWebSecurity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public class SecurityConfig extends WebSecurityConfigurerAdapter {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@Autowired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 xml:space="preserve">CustomUserDetailService customUserDetailService;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@Override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protected void configure(HttpSecurity http) throws Exception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http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.authorizeRequests()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.antMatchers("/" , "/shop/**" , "/forgotpassword" , "/register" , "/h2-console/**" ).permitAll()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.antMatchers("/admin/**").hasRole("ADMIN")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.anyRequest()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.authenticated()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.and()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.formLogin()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.loginPage("/login")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.permitAll()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.failureUrl("/login?error=true")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.defaultSuccessUrl("/")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.usernameParameter("email")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.passwordParameter("password")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.and()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.logout()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.logoutRequestMatcher(new AntPathRequestMatcher("/logout"))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.logoutSuccessUrl("/login")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.invalidateHttpSession(true)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.deleteCookies("JSESSIONID")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.and()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.exceptionHandling()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.and()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.csrf()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.disable();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http.headers().frameOptions().disable();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@Bean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BCryptPasswordEncoder bCryptPasswordEncoder()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new BCryptPasswordEncoder();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@Override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protected void configure(AuthenticationManagerBuilder auth) throws Exception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auth.userDetailsService(customUserDetailService);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@Override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void configure(WebSecurity web) throws Exception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web.ignoring().antMatchers("/resources/**" , "/static/**" , "/images/**" , "/productImages/**" , "/css/**" , "/js/**")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Controller</w:t>
      </w:r>
    </w:p>
    <w:p>
      <w:pPr>
        <w:rPr>
          <w:rFonts w:hint="default"/>
          <w:sz w:val="36"/>
          <w:szCs w:val="36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Admin controller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package com.project.sportyshoes.controller;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java.io.IOException;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java.nio.file.Files;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java.nio.file.Path;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java.nio.file.Paths;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java.util.ArrayList;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java.util.List;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java.util.Optional;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org.springframework.beans.factory.annotation.Autowired;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org.springframework.stereotype.Controller;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org.springframework.ui.Model;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org.springframework.web.bind.annotation.GetMapping;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org.springframework.web.bind.annotation.ModelAttribute;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org.springframework.web.bind.annotation.PathVariable;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org.springframework.web.bind.annotation.PostMapping;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org.springframework.web.bind.annotation.RequestParam;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org.springframework.web.multipart.MultipartFile;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com.project.sportyshoes.dto.ProductDTO;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com.project.sportyshoes.global.PurchaseReport;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com.project.sportyshoes.model.Category;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com.project.sportyshoes.model.Product;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com.project.sportyshoes.model.Purchase;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com.project.sportyshoes.model.User;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com.project.sportyshoes.repository.UserRepository;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com.project.sportyshoes.service.CategoryService;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com.project.sportyshoes.service.ProductService;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com.project.sportyshoes.service.PurchaseService;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@Controller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public class AdminController {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static String uploadDir = System.getProperty("user.dir") + "/src/main/resources/static/productImages";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@Autowired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CategoryService categoryService;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@Autowired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ProductService productService;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@Autowired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PurchaseService purchaseService;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@Autowired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UserRepository userRepository;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@GetMapping("/admin")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adminHome()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"adminHome";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@GetMapping("/admin/categories")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getCat(Model model)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model.addAttribute("categories" , categoryService.getAllCategories());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"categories";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@GetMapping("/admin/categories/add")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getCatAdd(Model model)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model.addAttribute("category" , new Category());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"categoriesAdd";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@PostMapping("/admin/categories/add")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postCatAdd(@ModelAttribute("category") Category category)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categoryService.addCategory(category);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"redirect:/admin/categories";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@GetMapping("/admin/categories/delete/{id}")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deleteCat(@PathVariable int id)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categoryService.removeCategoryById(id);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"redirect:/admin/categories";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@GetMapping("/admin/categories/update/{id}")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updateCat(@PathVariable int id , Model model)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Optional&lt;Category&gt; category = categoryService.getCatById(id);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if(category.isPresent())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model.addAttribute("category" , category.get());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"categoriesAdd";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}else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"404";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// Product Section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@GetMapping("/admin/products")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showProducts(Model model)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model.addAttribute("products" , productService.getAllProducts());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"products";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@GetMapping("/admin/products/add")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addProduct(Model model)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model.addAttribute("productDTO" , new ProductDTO());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model.addAttribute("categories" , categoryService.getAllCategories());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"productsAdd";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@PostMapping("/admin/products/add")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 xml:space="preserve">public String productAddPost(@ModelAttribute ("productDTO") ProductDTO productDTO ,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@RequestParam("productImage") MultipartFile file,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@RequestParam("imgName") String imgName) throws IOException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Product product = new Product();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product.setId(productDTO.getId());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product.setName(productDTO.getName());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product.setCategory(categoryService.getCatById(productDTO.getCategoryId()).get());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product.setPrice(productDTO.getPrice());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product.setWeight(productDTO.getWeight());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product.setDescription(productDTO.getDescription());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String imageUUID;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if (!file.isEmpty())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imageUUID = file.getOriginalFilename();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Path fileNameAndPath = Paths.get(uploadDir, imageUUID);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Files.write(fileNameAndPath, file.getBytes());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}else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imageUUID = imgName;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product.setImageName(imageUUID);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productService.addProduct(product);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"redirect:/admin/products";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@GetMapping("/admin/product/delete/{id}")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deleteProd(@PathVariable long id)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productService.removeProductById(id);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"redirect:/admin/products";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@GetMapping("/admin/product/update/{id}")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updateProd(@PathVariable long id , Model model)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Product product = productService.getProductById(id).get();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ProductDTO productDTO = new ProductDTO();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productDTO.setId(product.getId());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productDTO.setName(product.getName());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productDTO.setCategoryId(product.getCategory().getId());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productDTO.setPrice(product.getPrice());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productDTO.setWeight(product.getWeight());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productDTO.setDescription(product.getDescription());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productDTO.setImageName(product.getImageName());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model.addAttribute("productDTO" , productDTO);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model.addAttribute("categories" , categoryService.getAllCategories());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"productsAdd";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//Purchase Report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@GetMapping("/admin/purchaseReport")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purchaseReport(Model model)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List&lt;Purchase&gt;purchaseList = purchaseService.getAllPurchases();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List&lt;PurchaseReport&gt;purchaseReportList = new ArrayList&lt;PurchaseReport&gt;();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for(Purchase pur : purchaseList)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Product product = new Product();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User user = new User();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Category category = new Category();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PurchaseReport purchaseReport =  new PurchaseReport();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Long productId = pur.getProductId();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int userId = pur.getUserId();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product = productService.getProductById(productId).get();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user = userRepository.findById(userId).get();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category = product.getCategory();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purchaseReport.setEmail(user.getEmail());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purchaseReport.setName(user.getFirstName());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purchaseReport.setProductId(product.getId());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purchaseReport.setProductName(product.getName());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purchaseReport.setPrice(product.getPrice());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purchaseReport.setDate(pur.getOrderDate().toString());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purchaseReport.setCategory(category.getName());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//System.out.println(purchaseReport.getEmail() + " " + purchaseReport.getProductId() + "  " + purchaseReport.getDate());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purchaseReportList.add(purchaseReport);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model.addAttribute("puchaseList" , purchaseReportList);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"purchaseReport";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@GetMapping("/admin/users")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listUsers(Model model)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List&lt;User&gt;userList = userRepository.findAll();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model.addAttribute("userlist" , userList);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"userList";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Cart Controller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package com.project.sportyshoes.controller;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java.time.LocalDate;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java.util.ArrayList;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java.util.List;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java.util.Random;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org.springframework.beans.factory.annotation.Autowired;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org.springframework.security.core.Authentication;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org.springframework.security.core.context.SecurityContextHolder;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org.springframework.stereotype.Controller;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org.springframework.ui.Model;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org.springframework.web.bind.annotation.GetMapping;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org.springframework.web.bind.annotation.PathVariable;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org.springframework.web.bind.annotation.PostMapping;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com.project.sportyshoes.global.GlobalData;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com.project.sportyshoes.model.Product;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com.project.sportyshoes.model.Purchase;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com.project.sportyshoes.model.User;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com.project.sportyshoes.repository.PurchaseRepository;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com.project.sportyshoes.repository.UserRepository;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com.project.sportyshoes.service.ProductService;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@Controller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public class CartController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@Autowired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ProductService productService;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@Autowired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UserRepository userRepository;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@Autowired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PurchaseRepository purchaseRepository;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@GetMapping("/addToCart/{id}")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addToCart(@PathVariable int id)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GlobalData.cart.add(productService.getProductById(id).get());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"redirect:/shop";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@GetMapping("/cart")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cartGet(Model model)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model.addAttribute("cartCount" , GlobalData.cart.size());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model.addAttribute("total" , GlobalData.cart.stream().mapToDouble(Product::getPrice).sum());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model.addAttribute("cart" , GlobalData.cart);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"cart";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@GetMapping("/cart/removeItem/{index}")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cartItemRemove(@PathVariable int index)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GlobalData.cart.remove(index);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"redirect:/cart";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@GetMapping("/checkout")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checkout(Model model)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model.addAttribute("total" , GlobalData.cart.stream().mapToDouble(Product::getPrice).sum());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"checkout";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@PostMapping("/payNow")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orderConfirmation(Model model)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model.addAttribute("total" , GlobalData.cart.stream().mapToDouble(Product::getPrice).sum());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Authentication auth = SecurityContextHolder.getContext().getAuthentication();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String currentPrincipalName = auth.getName();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List&lt;Purchase&gt;purchaseList = new ArrayList&lt;Purchase&gt;();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//System.out.println(currentPrincipalName);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User user = userRepository.findUserByEmail(currentPrincipalName).get();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for(Product product: GlobalData.cart)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Purchase purchase = new Purchase();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//System.out.println(product.getId() + " " + product.getName());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purchase.setProductId(product.getId());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purchase.setUserId(user.getId());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purchase.setOrderDate(LocalDate.now());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purchaseList.add(purchase);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int n = 10000 + new Random().nextInt(90000);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model.addAttribute("Reciept" , n);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//System.out.println(purchaseList.toString());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model.addAttribute("products" , GlobalData.cart);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purchaseRepository.saveAll(purchaseList);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"orderPlaced";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Home Controller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package com.project.sportyshoes.controller;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java.time.LocalDate;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java.util.ArrayList;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java.util.List;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java.util.Random;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org.springframework.beans.factory.annotation.Autowired;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org.springframework.security.core.Authentication;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org.springframework.security.core.context.SecurityContextHolder;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org.springframework.stereotype.Controller;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org.springframework.ui.Model;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org.springframework.web.bind.annotation.GetMapping;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org.springframework.web.bind.annotation.PathVariable;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org.springframework.web.bind.annotation.PostMapping;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com.project.sportyshoes.global.GlobalData;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com.project.sportyshoes.model.Product;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com.project.sportyshoes.model.Purchase;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com.project.sportyshoes.model.User;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com.project.sportyshoes.repository.PurchaseRepository;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com.project.sportyshoes.repository.UserRepository;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com.project.sportyshoes.service.ProductService;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@Controller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public class CartController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@Autowired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ProductService productService;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@Autowired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UserRepository userRepository;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@Autowired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PurchaseRepository purchaseRepository;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@GetMapping("/addToCart/{id}")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addToCart(@PathVariable int id)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GlobalData.cart.add(productService.getProductById(id).get());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"redirect:/shop";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@GetMapping("/cart")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cartGet(Model model)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model.addAttribute("cartCount" , GlobalData.cart.size());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model.addAttribute("total" , GlobalData.cart.stream().mapToDouble(Product::getPrice).sum());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model.addAttribute("cart" , GlobalData.cart);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"cart";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@GetMapping("/cart/removeItem/{index}")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cartItemRemove(@PathVariable int index)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GlobalData.cart.remove(index);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"redirect:/cart";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@GetMapping("/checkout")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checkout(Model model)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model.addAttribute("total" , GlobalData.cart.stream().mapToDouble(Product::getPrice).sum());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"checkout";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@PostMapping("/payNow")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orderConfirmation(Model model)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model.addAttribute("total" , GlobalData.cart.stream().mapToDouble(Product::getPrice).sum());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Authentication auth = SecurityContextHolder.getContext().getAuthentication();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String currentPrincipalName = auth.getName();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List&lt;Purchase&gt;purchaseList = new ArrayList&lt;Purchase&gt;();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//System.out.println(currentPrincipalName);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User user = userRepository.findUserByEmail(currentPrincipalName).get();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for(Product product: GlobalData.cart)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Purchase purchase = new Purchase();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//System.out.println(product.getId() + " " + product.getName());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purchase.setProductId(product.getId());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purchase.setUserId(user.getId());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purchase.setOrderDate(LocalDate.now());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purchaseList.add(purchase);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int n = 10000 + new Random().nextInt(90000);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model.addAttribute("Reciept" , n);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//System.out.println(purchaseList.toString());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model.addAttribute("products" , GlobalData.cart);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purchaseRepository.saveAll(purchaseList);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"orderPlaced";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Login Controller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package com.project.sportyshoes.controller;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java.util.ArrayList;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java.util.List;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javax.servlet.ServletException;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javax.servlet.http.HttpServletRequest;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org.springframework.beans.factory.annotation.Autowired;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org.springframework.security.crypto.bcrypt.BCryptPasswordEncoder;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org.springframework.stereotype.Controller;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org.springframework.web.bind.annotation.GetMapping;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org.springframework.web.bind.annotation.ModelAttribute;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org.springframework.web.bind.annotation.PostMapping;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com.project.sportyshoes.global.GlobalData;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com.project.sportyshoes.model.Role;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com.project.sportyshoes.model.User;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com.project.sportyshoes.repository.RoleRepository;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com.project.sportyshoes.repository.UserRepository;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@Controller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public class LoginController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@Autowired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private BCryptPasswordEncoder bCryptPasswordEncoder;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@Autowired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UserRepository userRepository;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@Autowired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RoleRepository roleRepository;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@GetMapping("/login")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login()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GlobalData.cart.clear();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"login";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@GetMapping("/register")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registerGet()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"register";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@PostMapping("/register")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registerPost(@ModelAttribute("user") User user , HttpServletRequest request) throws ServletException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String passoword = user.getPassword();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user.setPassword(bCryptPasswordEncoder.encode(passoword));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List&lt;Role&gt;roles = new ArrayList&lt;Role&gt;();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roles.add(roleRepository.findById(2).get());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user.setRoles(roles);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userRepository.save(user);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request.login(user.getEmail(), passoword);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"redirect:/";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/>
          <w:color w:val="7F0055"/>
          <w:sz w:val="28"/>
          <w:szCs w:val="28"/>
          <w:lang w:val="en-GB"/>
        </w:rPr>
      </w:pPr>
      <w:r>
        <w:rPr>
          <w:rFonts w:hint="default" w:ascii="Consolas" w:hAnsi="Consolas" w:eastAsia="Consolas"/>
          <w:b w:val="0"/>
          <w:bCs/>
          <w:color w:val="7F0055"/>
          <w:sz w:val="28"/>
          <w:szCs w:val="28"/>
          <w:lang w:val="en-GB"/>
        </w:rPr>
        <w:t>Product DTO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/>
          <w:color w:val="7F0055"/>
          <w:sz w:val="28"/>
          <w:szCs w:val="28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/>
          <w:color w:val="7F0055"/>
          <w:sz w:val="28"/>
          <w:szCs w:val="28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/>
          <w:color w:val="7F0055"/>
          <w:sz w:val="28"/>
          <w:szCs w:val="28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com.project.sportyshoes.dto;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ProductDTO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Long 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categoryId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description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imageName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Long getId()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setId(Long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setName(String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getCategoryId()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categoryId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setCategoryId(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categoryId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categoryId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categoryId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getPrice()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setPrice(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getWeight()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setWeight(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getDescription()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description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setDescription(String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description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description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description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getImageName()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imageName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setImageName(String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imageName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imageName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imageName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Global Data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package com.project.sportyshoes.global;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java.util.ArrayList;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java.util.List;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com.project.sportyshoes.model.Product;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public class GlobalData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static List&lt;Product&gt;cart;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static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cart = new ArrayList&lt;Product&gt;();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Purchase Report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com.project.sportyshoes.global;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org.springframework.stereotype.Component;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@Component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PurchaseReport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Long 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date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category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getCategory()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category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setCategory(String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category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category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category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getEmail()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setEmail(String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setName(String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Long getProductId()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setProductId(Long 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productId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getProductName()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setProductName(String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getPrice()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setPrice(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getDate()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date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setDate(String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date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date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date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Category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package com.project.sportyshoes.model;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javax.persistence.Column;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javax.persistence.Entity;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javax.persistence.GeneratedValue;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javax.persistence.GenerationType;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javax.persistence.Id;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@Entity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public class Category {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@Id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@GeneratedValue(strategy = GenerationType.AUTO)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@Column(name = "category_id")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private int id;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private String name;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int getId()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id;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void setId(int id)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this.id = id;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getName()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name;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void setName(String name)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this.name = name;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CustomerUserDetail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package com.project.sportyshoes.model;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java.util.ArrayList;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java.util.Collection;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java.util.List;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org.springframework.security.core.GrantedAuthority;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org.springframework.security.core.authority.SimpleGrantedAuthority;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org.springframework.security.core.userdetails.UserDetails;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public class CustomUserDetail extends User implements UserDetails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CustomUserDetail(User user)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super(user);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@Override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Collection&lt;? extends GrantedAuthority&gt; getAuthorities() {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List&lt;GrantedAuthority&gt;authorityList = new ArrayList&lt;GrantedAuthority&gt;();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super.getRoles().forEach(role -&gt;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authorityList.add(new SimpleGrantedAuthority(role.getName()));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authorityList;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@Override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getPassword()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// TODO Auto-generated method stub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super.getPassword();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@Override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getUsername()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// TODO Auto-generated method stub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super.getEmail();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@Override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boolean isAccountNonExpired()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// TODO Auto-generated method stub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true;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@Override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boolean isAccountNonLocked()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// TODO Auto-generated method stub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true;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@Override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boolean isCredentialsNonExpired()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// TODO Auto-generated method stub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true;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@Override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boolean isEnabled()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// TODO Auto-generated method stub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true;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Product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package com.project.sportyshoes.model;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javax.persistence.Entity;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javax.persistence.FetchType;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javax.persistence.GeneratedValue;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javax.persistence.GenerationType;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javax.persistence.Id;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javax.persistence.JoinColumn;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javax.persistence.ManyToOne;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@Entity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public class Product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@Id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@GeneratedValue(strategy = GenerationType.AUTO)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private Long id;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private String name;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@ManyToOne(fetch = FetchType.LAZY)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@JoinColumn(name = "category_id" , referencedColumnName = "category_id")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private Category category;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private double price;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private double weight;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private String description;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private String imageName;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Long getId()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id;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void setId(Long id)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this.id = id;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getName()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name;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void setName(String name)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this.name = name;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Category getCategory()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category;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void setCategory(Category category)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this.category = category;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double getPrice()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price;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void setPrice(double price)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this.price = price;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double getWeight()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weight;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void setWeight(double weight)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this.weight = weight;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getDescription()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description;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void setDescription(String description)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this.description = description;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getImageName()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imageName;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void setImageName(String imageName)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this.imageName = imageName;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Purchase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package com.project.sportyshoes.model;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java.time.LocalDate;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javax.persistence.Column;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javax.persistence.Entity;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javax.persistence.GeneratedValue;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javax.persistence.GenerationType;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javax.persistence.Id;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@Entity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public class Purchase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@Id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@GeneratedValue(strategy = GenerationType.SEQUENCE)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private long id;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private int userId;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private Long productId;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@Column(name = "order_date")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private LocalDate orderDate;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long getId()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id;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void setId(long id)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this.id = id;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int getUserId()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userId;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void setUserId(int userId)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this.userId = userId;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Long getProductId()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productId;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void setProductId(Long productId)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this.productId = productId;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LocalDate getOrderDate()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orderDate;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void setOrderDate(LocalDate orderDate)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this.orderDate = orderDate;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Role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package com.project.sportyshoes.model;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java.util.List;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javax.persistence.Column;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javax.persistence.Entity;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javax.persistence.GeneratedValue;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javax.persistence.GenerationType;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javax.persistence.Id;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javax.persistence.ManyToMany;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javax.persistence.Table;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javax.validation.constraints.NotEmpty;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@Entity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@Table(name = "roles")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public class Role {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@Id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@GeneratedValue(strategy = GenerationType.AUTO)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private Integer id;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@Column(nullable = false , unique = true)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@NotEmpty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private String name;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@ManyToMany(mappedBy = "roles")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private List&lt;User&gt;users;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Integer getId()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id;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void setId(Integer id)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this.id = id;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getName()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name;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void setName(String name)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this.name = name;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List&lt;User&gt; getUsers()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users;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void setUsers(List&lt;User&gt; users)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this.users = users;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User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package com.project.sportyshoes.model;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java.util.List;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javax.persistence.CascadeType;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javax.persistence.Column;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javax.persistence.Entity;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javax.persistence.FetchType;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javax.persistence.GeneratedValue;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javax.persistence.GenerationType;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javax.persistence.Id;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javax.persistence.JoinColumn;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javax.persistence.JoinTable;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javax.persistence.ManyToMany;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javax.persistence.Table;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javax.validation.constraints.Email;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javax.validation.constraints.NotEmpty;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@Entity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@Table(name = "users")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public class User {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@Id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@GeneratedValue(strategy = GenerationType.AUTO)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private Integer id;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@NotEmpty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@Column(nullable = false)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private String firstName;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private String lastName;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@NotEmpty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@Column(nullable = false , unique = true)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@Email(message = "{errors.invalid_email}")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private String email;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private String password;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@ManyToMany(cascade = CascadeType.MERGE , fetch = FetchType.EAGER)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@JoinTable(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name = "user_role",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joinColumns = {@JoinColumn( name = "USER_ID" , referencedColumnName = "ID" )},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inverseJoinColumns = {@JoinColumn( name = "ROLE_ID" , referencedColumnName = "ID" )}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private List&lt;Role&gt;roles;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Integer getId()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id;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void setId(Integer id)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this.id = id;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getFirstName()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firstName;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void setFirstName(String firstName)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this.firstName = firstName;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getLastName()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lastName;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void setLastName(String lastName)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this.lastName = lastName;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getEmail()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email;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void setEmail(String email)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this.email = email;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String getPassword()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password;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void setPassword(String passsword)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this.password = passsword;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List&lt;Role&gt; getRoles()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return roles;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void setRoles(List&lt;Role&gt; roles)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this.roles = roles;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User(User user)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super();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this.firstName = user.getFirstName();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this.lastName = user.getLastName();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this.email = user.getEmail();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this.password = user.getPassword();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this.roles = user.getRoles();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public User() {}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CategoryRepository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package com.project.sportyshoes.repository;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org.springframework.data.jpa.repository.JpaRepository;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com.project.sportyshoes.model.Category;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public interface CategoryRepository extends JpaRepository&lt;Category, Integer&gt; 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ProductRepository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package com.project.sportyshoes.repository;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java.util.List;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org.springframework.data.jpa.repository.JpaRepository;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com.project.sportyshoes.model.Product;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public interface ProductRepository extends JpaRepository&lt;Product, Long&gt; {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List&lt;Product&gt; findAllByCategory_Id(int id);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PurchaseRepository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package com.project.sportyshoes.repository;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org.springframework.data.jpa.repository.JpaRepository;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com.project.sportyshoes.model.Purchase;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public interface PurchaseRepository extends JpaRepository&lt;Purchase, Long&gt; {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RoleRepository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package com.project.sportyshoes.repository;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org.springframework.data.jpa.repository.JpaRepository;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com.project.sportyshoes.model.Role;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public interface RoleRepository extends JpaRepository&lt;Role, Integer&gt; {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}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UserRepository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package com.project.sportyshoes.repository;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java.util.Optional;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org.springframework.data.jpa.repository.JpaRepository;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com.project.sportyshoes.model.User;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public interface UserRepository extends JpaRepository&lt;User, Integer&gt; {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Optional&lt;User&gt;findUserByEmail(String email);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}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CategoryService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package com.project.sportyshoes.service;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java.util.List;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java.util.Optional;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org.springframework.beans.factory.annotation.Autowired;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org.springframework.stereotype.Service;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com.project.sportyshoes.model.Category;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com.project.sportyshoes.repository.CategoryRepository;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@Service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public class CategoryService {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@Autowired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CategoryRepository categoryRepository;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public List&lt;Category&gt; getAllCategories(){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return categoryRepository.findAll();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}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public void addCategory(Category category) {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categoryRepository.save(category);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}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public void removeCategoryById(int id) {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categoryRepository.deleteById(id);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}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public Optional&lt;Category&gt; getCatById(int id) {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return categoryRepository.findById(id);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}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}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8"/>
          <w:szCs w:val="28"/>
          <w:lang w:val="en-GB"/>
        </w:rPr>
        <w:t>CustomerUserDetailService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package com.project.sportyshoes.service;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java.util.Optional;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org.springframework.beans.factory.annotation.Autowired;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org.springframework.security.core.userdetails.UserDetails;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org.springframework.security.core.userdetails.UserDetailsService;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org.springframework.security.core.userdetails.UsernameNotFoundException;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org.springframework.stereotype.Service;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com.project.sportyshoes.model.CustomUserDetail;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com.project.sportyshoes.model.User;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com.project.sportyshoes.repository.UserRepository;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@Service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public class CustomUserDetailService implements UserDetailsService {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@Autowired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UserRepository userRepository;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@Override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public UserDetails loadUserByUsername(String username) throws UsernameNotFoundException {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Optional&lt;User&gt; user = userRepository.findUserByEmail(username);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user.orElseThrow(() -&gt; new UsernameNotFoundException("User Not Found"));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return user.map(CustomUserDetail::new).get();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}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}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ProductService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package com.project.sportyshoes.service;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java.util.List;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java.util.Optional;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org.springframework.beans.factory.annotation.Autowired;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org.springframework.stereotype.Service;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com.project.sportyshoes.model.Product;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com.project.sportyshoes.repository.ProductRepository;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@Service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public class ProductService {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@Autowired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ProductRepository productRepository;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public List&lt;Product&gt; getAllProducts(){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return productRepository.findAll();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package com.project.sportyshoes.service;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java.util.List;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org.springframework.beans.factory.annotation.Autowired;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org.springframework.stereotype.Service;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com.project.sportyshoes.model.Purchase;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import com.project.sportyshoes.repository.PurchaseRepository;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@Service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public class PurchaseService {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@Autowired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PurchaseRepository purchaseRepository;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public List&lt;Purchase&gt; getAllPurchases(){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return purchaseRepository.findAll();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}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}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PurchaseService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public void addProduct(Product product) {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productRepository.save(product);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}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public void removeProductById(long id) {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productRepository.deleteById(id);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}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public Optional&lt;Product&gt; getProductById(long id){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return productRepository.findById(id);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}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public List&lt;Product&gt; getAllProductsByCategoryId(int id){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return productRepository.findAllByCategory_Id(id);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ab/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ab/>
      </w:r>
      <w:r>
        <w:rPr>
          <w:rFonts w:hint="default"/>
          <w:sz w:val="20"/>
          <w:szCs w:val="20"/>
          <w:lang w:val="en-GB"/>
        </w:rPr>
        <w:t>}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}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Pom.xml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&lt;?</w:t>
      </w:r>
      <w:r>
        <w:rPr>
          <w:rFonts w:hint="default" w:ascii="Consolas" w:hAnsi="Consolas" w:eastAsia="Consolas"/>
          <w:color w:val="3F7F7F"/>
          <w:sz w:val="20"/>
          <w:szCs w:val="24"/>
        </w:rPr>
        <w:t>xml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version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"1.0"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encoding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"UTF-8"</w:t>
      </w:r>
      <w:r>
        <w:rPr>
          <w:rFonts w:hint="default" w:ascii="Consolas" w:hAnsi="Consolas" w:eastAsia="Consolas"/>
          <w:color w:val="008080"/>
          <w:sz w:val="20"/>
          <w:szCs w:val="24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project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xmlns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"http://maven.apache.org/POM/4.0.0"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xmlns:xsi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"http://www.w3.org/2001/XMLSchema-instance"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xsi:schemaLocation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"http://maven.apache.org/POM/4.0.0 https://maven.apache.org/xsd/maven-4.0.0.xsd"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modelVersion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4.0.0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modelVersion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parent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spring-boot-starter-parent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2.6.6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relativePath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/&gt;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5FBF"/>
          <w:sz w:val="20"/>
          <w:szCs w:val="24"/>
        </w:rPr>
        <w:t>&lt;!-- lookup parent from repository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parent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com.project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sportyshoes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0.0.1-SNAPSHOT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name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sportyshoes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name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description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 boot E-Commerce Application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description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dependencies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spring-boot-starter-data-jpa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spring-boot-starter-oauth2-client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spring-boot-starter-security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spring-boot-starter-thymeleaf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spring-boot-starter-web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com.h2database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h2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scope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runtime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scope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org.thymeleaf.extras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thymeleaf-extras-springsecurity5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spring-boot-devtools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scope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runtime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scope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optional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true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optional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org.projectlombok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lombok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optional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true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optional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spring-boot-starter-test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scope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test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scope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org.springframework.security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spring-security-test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scope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test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scope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spring-boot-starter-validation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spring-boot-configuration-processor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optional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true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optional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dependencies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build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plugins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plugin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spring-boot-maven-plugin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configuration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excludes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exclude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org.projectlombok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lombok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exclude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exclude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spring-boot-configuration-processor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exclude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excludes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configuration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plugin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plugin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org.apache.maven.plugins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maven-compiler-plugin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3.8.1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configuration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release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11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release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configuration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plugin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plugins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build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80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project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8"/>
          <w:szCs w:val="28"/>
          <w:lang w:val="en-GB"/>
        </w:rPr>
      </w:pPr>
      <w:r>
        <w:rPr>
          <w:rFonts w:hint="default" w:ascii="Consolas" w:hAnsi="Consolas" w:eastAsia="Consolas"/>
          <w:color w:val="auto"/>
          <w:sz w:val="28"/>
          <w:szCs w:val="28"/>
          <w:lang w:val="en-GB"/>
        </w:rPr>
        <w:t>Application.properties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4"/>
          <w:lang w:val="en-GB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spring.h2.console.enabled=</w:t>
      </w:r>
      <w:r>
        <w:rPr>
          <w:rFonts w:hint="default" w:ascii="Consolas" w:hAnsi="Consolas" w:eastAsia="Consolas"/>
          <w:color w:val="2A00FF"/>
          <w:sz w:val="20"/>
          <w:szCs w:val="24"/>
        </w:rPr>
        <w:t>true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spring.datasource.url=</w:t>
      </w:r>
      <w:r>
        <w:rPr>
          <w:rFonts w:hint="default" w:ascii="Consolas" w:hAnsi="Consolas" w:eastAsia="Consolas"/>
          <w:color w:val="2A00FF"/>
          <w:sz w:val="20"/>
          <w:szCs w:val="24"/>
        </w:rPr>
        <w:t>jdbc:h2:file:./db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spring.datasource.driverClassName=</w:t>
      </w:r>
      <w:r>
        <w:rPr>
          <w:rFonts w:hint="default" w:ascii="Consolas" w:hAnsi="Consolas" w:eastAsia="Consolas"/>
          <w:color w:val="2A00FF"/>
          <w:sz w:val="20"/>
          <w:szCs w:val="24"/>
        </w:rPr>
        <w:t>org.h2.Driver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spring.datasource.username=</w:t>
      </w:r>
      <w:r>
        <w:rPr>
          <w:rFonts w:hint="default" w:ascii="Consolas" w:hAnsi="Consolas" w:eastAsia="Consolas"/>
          <w:color w:val="2A00FF"/>
          <w:sz w:val="20"/>
          <w:szCs w:val="24"/>
        </w:rPr>
        <w:t>sa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spring.datasource.password=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spring.jpa.database-platform=</w:t>
      </w:r>
      <w:r>
        <w:rPr>
          <w:rFonts w:hint="default" w:ascii="Consolas" w:hAnsi="Consolas" w:eastAsia="Consolas"/>
          <w:color w:val="2A00FF"/>
          <w:sz w:val="20"/>
          <w:szCs w:val="24"/>
        </w:rPr>
        <w:t>org.hibernate.dialect.H2Dialect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spring.jpa.hibernate.ddl-auto=</w:t>
      </w:r>
      <w:r>
        <w:rPr>
          <w:rFonts w:hint="default" w:ascii="Consolas" w:hAnsi="Consolas" w:eastAsia="Consolas"/>
          <w:color w:val="2A00FF"/>
          <w:sz w:val="20"/>
          <w:szCs w:val="24"/>
        </w:rPr>
        <w:t>update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server.port=</w:t>
      </w:r>
      <w:r>
        <w:rPr>
          <w:rFonts w:hint="default" w:ascii="Consolas" w:hAnsi="Consolas" w:eastAsia="Consolas"/>
          <w:color w:val="2A00FF"/>
          <w:sz w:val="20"/>
          <w:szCs w:val="24"/>
        </w:rPr>
        <w:t>8088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spring.jpa.properties.hibernate.jdbc.batch_size=</w:t>
      </w:r>
      <w:r>
        <w:rPr>
          <w:rFonts w:hint="default" w:ascii="Consolas" w:hAnsi="Consolas" w:eastAsia="Consolas"/>
          <w:color w:val="2A00FF"/>
          <w:sz w:val="20"/>
          <w:szCs w:val="24"/>
        </w:rPr>
        <w:t>100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spring.jpa.show-sql= </w:t>
      </w:r>
      <w:r>
        <w:rPr>
          <w:rFonts w:hint="default" w:ascii="Consolas" w:hAnsi="Consolas" w:eastAsia="Consolas"/>
          <w:color w:val="2A00FF"/>
          <w:sz w:val="20"/>
          <w:szCs w:val="24"/>
        </w:rPr>
        <w:t>true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8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80"/>
          <w:sz w:val="20"/>
          <w:szCs w:val="24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DBC33BF"/>
    <w:rsid w:val="61462F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2022-04-07T03:58:00Z</dcterms:created>
  <dc:creator>rahul</dc:creator>
  <cp:lastModifiedBy>rahul</cp:lastModifiedBy>
  <dcterms:modified xsi:type="dcterms:W3CDTF">2022-04-07T04:22:30Z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2057-11.2.0.11070</vt:lpwstr>
  </property>
  <property fmtid="{D5CDD505-2E9C-101B-9397-08002B2CF9AE}" pid="3" name="ICV">
    <vt:lpwstr>A5EC5A6DB6234D0C9F6A677E40DC5B82</vt:lpwstr>
  </property>
</Properties>
</file>