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A3689" w14:textId="77777777" w:rsidR="0045281C" w:rsidRDefault="0009390E">
      <w:r>
        <w:t>Bug Log</w:t>
      </w:r>
    </w:p>
    <w:p w14:paraId="73DAE575" w14:textId="77777777" w:rsidR="0009390E" w:rsidRDefault="0009390E" w:rsidP="009D23F9">
      <w:pPr>
        <w:pStyle w:val="ListParagraph"/>
        <w:numPr>
          <w:ilvl w:val="0"/>
          <w:numId w:val="1"/>
        </w:numPr>
      </w:pPr>
      <w:r>
        <w:t>in firstbite, clicking always ADDS parameter (instinctiveness, etc. to user)</w:t>
      </w:r>
    </w:p>
    <w:p w14:paraId="2FA1A27B" w14:textId="77777777" w:rsidR="009D23F9" w:rsidRDefault="009D23F9" w:rsidP="009D23F9">
      <w:pPr>
        <w:pStyle w:val="ListParagraph"/>
        <w:numPr>
          <w:ilvl w:val="0"/>
          <w:numId w:val="1"/>
        </w:numPr>
      </w:pPr>
      <w:r>
        <w:t>when using RT, only the first search result is used as the movie</w:t>
      </w:r>
    </w:p>
    <w:p w14:paraId="66E30E97" w14:textId="77777777" w:rsidR="00F0605A" w:rsidRDefault="00F0605A" w:rsidP="009D23F9">
      <w:pPr>
        <w:pStyle w:val="ListParagraph"/>
        <w:numPr>
          <w:ilvl w:val="0"/>
          <w:numId w:val="1"/>
        </w:numPr>
      </w:pPr>
      <w:r>
        <w:t>in firstbite, one-page CSS is currently broken</w:t>
      </w:r>
      <w:bookmarkStart w:id="0" w:name="_GoBack"/>
      <w:bookmarkEnd w:id="0"/>
    </w:p>
    <w:sectPr w:rsidR="00F0605A" w:rsidSect="004528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001051"/>
    <w:multiLevelType w:val="hybridMultilevel"/>
    <w:tmpl w:val="0622C8E8"/>
    <w:lvl w:ilvl="0" w:tplc="CBF88FE6">
      <w:start w:val="144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90E"/>
    <w:rsid w:val="0009390E"/>
    <w:rsid w:val="0045281C"/>
    <w:rsid w:val="009D23F9"/>
    <w:rsid w:val="00F0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778F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3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Madduluri</dc:creator>
  <cp:keywords/>
  <dc:description/>
  <cp:lastModifiedBy>Rahul Madduluri</cp:lastModifiedBy>
  <cp:revision>2</cp:revision>
  <dcterms:created xsi:type="dcterms:W3CDTF">2014-03-08T06:32:00Z</dcterms:created>
  <dcterms:modified xsi:type="dcterms:W3CDTF">2014-03-17T20:30:00Z</dcterms:modified>
</cp:coreProperties>
</file>