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A6A21" w14:textId="77777777" w:rsidR="0045281C" w:rsidRDefault="004903D4">
      <w:r>
        <w:t>MUSIC HELPER</w:t>
      </w:r>
      <w:r>
        <w:br/>
      </w:r>
    </w:p>
    <w:p w14:paraId="29863939" w14:textId="77777777" w:rsidR="004903D4" w:rsidRDefault="004903D4"/>
    <w:p w14:paraId="1D4E1341" w14:textId="77777777" w:rsidR="004903D4" w:rsidRDefault="004903D4" w:rsidP="004903D4">
      <w:pPr>
        <w:ind w:left="720" w:hanging="720"/>
      </w:pPr>
      <w:r>
        <w:t>Echowrap.song_</w:t>
      </w:r>
      <w:proofErr w:type="gramStart"/>
      <w:r>
        <w:t>search(</w:t>
      </w:r>
      <w:proofErr w:type="gramEnd"/>
      <w:r>
        <w:t>min_danceability: (user[:pace] + user[:instinctiveness] + user[:valence])/3, max_danceability: (user[:pace] + user[:instinctiveness] + user[:valence])/3 + 0.1, min_energy: (user[:pace] + user[:valence])/2, max_energy:</w:t>
      </w:r>
      <w:r w:rsidRPr="004903D4">
        <w:t xml:space="preserve"> </w:t>
      </w:r>
      <w:r>
        <w:t>(user[:pace] + user[:valence])/2 + 0.1, min_liveness: (user[:adventurousness] + user[:instinctiveness])/2, max_liveness: (user[:adventurousness] + user[:instinctiveness])/2 + 0.1, min_speechiness: (user[:pace] + user[:valence])/2, max_speechiness:</w:t>
      </w:r>
      <w:r w:rsidRPr="004903D4">
        <w:t xml:space="preserve"> </w:t>
      </w:r>
      <w:r>
        <w:t>(user[:pace] + user[:valence])/2 + 0.1,  min_acousticness: ((1 – user[:pace]) + (1 – user[:valence]))/2, max_acousticness:</w:t>
      </w:r>
      <w:r w:rsidRPr="004903D4">
        <w:t xml:space="preserve"> </w:t>
      </w:r>
      <w:r>
        <w:t>((1 – user[:pace]) + (1 – user[:valence]))/2 + 0.1, results: 10, sort: ‘song_hotttnesss-desc’)</w:t>
      </w:r>
      <w:bookmarkStart w:id="0" w:name="_GoBack"/>
      <w:bookmarkEnd w:id="0"/>
    </w:p>
    <w:sectPr w:rsidR="004903D4" w:rsidSect="004528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D4"/>
    <w:rsid w:val="00016417"/>
    <w:rsid w:val="0045281C"/>
    <w:rsid w:val="004903D4"/>
    <w:rsid w:val="0082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5C38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613</Characters>
  <Application>Microsoft Macintosh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Madduluri</dc:creator>
  <cp:keywords/>
  <dc:description/>
  <cp:lastModifiedBy>Rahul Madduluri</cp:lastModifiedBy>
  <cp:revision>3</cp:revision>
  <dcterms:created xsi:type="dcterms:W3CDTF">2014-01-26T14:33:00Z</dcterms:created>
  <dcterms:modified xsi:type="dcterms:W3CDTF">2014-01-31T02:10:00Z</dcterms:modified>
</cp:coreProperties>
</file>