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1D92E" w14:textId="44A9C83B" w:rsidR="001350FE" w:rsidRDefault="00084D3B">
      <w:proofErr w:type="gramStart"/>
      <w:r>
        <w:t>Requirements :</w:t>
      </w:r>
      <w:proofErr w:type="gramEnd"/>
      <w:r>
        <w:t xml:space="preserve"> </w:t>
      </w:r>
    </w:p>
    <w:p w14:paraId="76CFD3FA" w14:textId="6C4D98ED" w:rsidR="00084D3B" w:rsidRDefault="00084D3B"/>
    <w:p w14:paraId="475FD59A" w14:textId="354EE3D4" w:rsidR="00084D3B" w:rsidRDefault="00084D3B" w:rsidP="00084D3B">
      <w:pPr>
        <w:pStyle w:val="ListParagraph"/>
        <w:numPr>
          <w:ilvl w:val="0"/>
          <w:numId w:val="1"/>
        </w:numPr>
      </w:pPr>
      <w:r>
        <w:t xml:space="preserve">Project Report - </w:t>
      </w:r>
      <w:r>
        <w:rPr>
          <w:rStyle w:val="Strong"/>
        </w:rPr>
        <w:t>12/10/2021 11:59 PM</w:t>
      </w:r>
    </w:p>
    <w:p w14:paraId="47E3F53A" w14:textId="3F4B974D" w:rsidR="00084D3B" w:rsidRDefault="00084D3B" w:rsidP="00084D3B">
      <w:pPr>
        <w:pStyle w:val="ListParagraph"/>
        <w:numPr>
          <w:ilvl w:val="0"/>
          <w:numId w:val="1"/>
        </w:numPr>
      </w:pPr>
      <w:r>
        <w:t>Project video -</w:t>
      </w:r>
      <w:r w:rsidRPr="00084D3B">
        <w:rPr>
          <w:b/>
          <w:bCs/>
        </w:rPr>
        <w:t>12/01/2021 11:59 PM</w:t>
      </w:r>
    </w:p>
    <w:p w14:paraId="49A6A87B" w14:textId="3FE10616" w:rsidR="00084D3B" w:rsidRDefault="00084D3B" w:rsidP="00084D3B">
      <w:pPr>
        <w:pStyle w:val="ListParagraph"/>
        <w:numPr>
          <w:ilvl w:val="0"/>
          <w:numId w:val="1"/>
        </w:numPr>
      </w:pPr>
      <w:r>
        <w:t>6 Algorithms – (</w:t>
      </w:r>
      <w:proofErr w:type="gramStart"/>
      <w:r>
        <w:t>SVM ,</w:t>
      </w:r>
      <w:proofErr w:type="gramEnd"/>
      <w:r>
        <w:t xml:space="preserve"> LR, 2 papers + 2 of our OWN algo)</w:t>
      </w:r>
    </w:p>
    <w:p w14:paraId="633A8EED" w14:textId="6BD2F391" w:rsidR="00084D3B" w:rsidRDefault="00084D3B" w:rsidP="00084D3B">
      <w:pPr>
        <w:pStyle w:val="ListParagraph"/>
        <w:numPr>
          <w:ilvl w:val="0"/>
          <w:numId w:val="1"/>
        </w:numPr>
      </w:pPr>
      <w:r>
        <w:t xml:space="preserve">6 total datasets – 5 </w:t>
      </w:r>
      <w:r w:rsidRPr="00084D3B">
        <w:rPr>
          <w:b/>
          <w:bCs/>
        </w:rPr>
        <w:t>WE</w:t>
      </w:r>
      <w:r>
        <w:t xml:space="preserve"> must create.</w:t>
      </w:r>
    </w:p>
    <w:p w14:paraId="594CF7FF" w14:textId="347F3FC5" w:rsidR="00084D3B" w:rsidRDefault="00084D3B" w:rsidP="00084D3B"/>
    <w:p w14:paraId="2EA829C4" w14:textId="16D6E5B5" w:rsidR="00084D3B" w:rsidRDefault="00084D3B" w:rsidP="00084D3B">
      <w:r>
        <w:t xml:space="preserve">Evaluation metric:  </w:t>
      </w:r>
      <w:proofErr w:type="gramStart"/>
      <w:r>
        <w:t>Accuracy ,</w:t>
      </w:r>
      <w:proofErr w:type="gramEnd"/>
      <w:r>
        <w:t xml:space="preserve"> Precision , Recall , F1 score , AUC score</w:t>
      </w:r>
    </w:p>
    <w:p w14:paraId="1CA7037D" w14:textId="4E3DA56E" w:rsidR="00084D3B" w:rsidRDefault="00084D3B" w:rsidP="00084D3B"/>
    <w:p w14:paraId="2E0050B1" w14:textId="7753FA8E" w:rsidR="00084D3B" w:rsidRDefault="00084D3B" w:rsidP="00084D3B">
      <w:r>
        <w:t xml:space="preserve">Milestone </w:t>
      </w:r>
      <w:proofErr w:type="gramStart"/>
      <w:r>
        <w:t>1 :</w:t>
      </w:r>
      <w:proofErr w:type="gramEnd"/>
      <w:r>
        <w:t xml:space="preserve"> Week 1:</w:t>
      </w:r>
    </w:p>
    <w:p w14:paraId="6BC00B06" w14:textId="5213E275" w:rsidR="00084D3B" w:rsidRDefault="00084D3B" w:rsidP="00084D3B">
      <w:proofErr w:type="gramStart"/>
      <w:r>
        <w:t>Rahul :</w:t>
      </w:r>
      <w:proofErr w:type="gramEnd"/>
      <w:r>
        <w:t xml:space="preserve"> SVM + Other paper </w:t>
      </w:r>
    </w:p>
    <w:p w14:paraId="757B6E64" w14:textId="1DDC37E0" w:rsidR="00084D3B" w:rsidRPr="00084D3B" w:rsidRDefault="00084D3B" w:rsidP="00084D3B">
      <w:proofErr w:type="spellStart"/>
      <w:proofErr w:type="gramStart"/>
      <w:r w:rsidRPr="00084D3B">
        <w:t>Anushna</w:t>
      </w:r>
      <w:proofErr w:type="spellEnd"/>
      <w:r w:rsidRPr="00084D3B">
        <w:t xml:space="preserve"> :</w:t>
      </w:r>
      <w:proofErr w:type="gramEnd"/>
      <w:r w:rsidRPr="00084D3B">
        <w:t xml:space="preserve"> LR , Once done , p</w:t>
      </w:r>
      <w:r>
        <w:t>ick up the datasets creation , start training</w:t>
      </w:r>
    </w:p>
    <w:p w14:paraId="3F950C8A" w14:textId="050D07D6" w:rsidR="00084D3B" w:rsidRDefault="00084D3B" w:rsidP="00084D3B">
      <w:proofErr w:type="gramStart"/>
      <w:r w:rsidRPr="00084D3B">
        <w:t>Nikhil :</w:t>
      </w:r>
      <w:proofErr w:type="gramEnd"/>
      <w:r w:rsidRPr="00084D3B">
        <w:t xml:space="preserve"> </w:t>
      </w:r>
      <w:proofErr w:type="spellStart"/>
      <w:r w:rsidRPr="00084D3B">
        <w:t>Ldram</w:t>
      </w:r>
      <w:proofErr w:type="spellEnd"/>
      <w:r w:rsidRPr="00084D3B">
        <w:t>, Once done , p</w:t>
      </w:r>
      <w:r>
        <w:t>ick up the datasets creation , start another dataset</w:t>
      </w:r>
    </w:p>
    <w:p w14:paraId="5FF25011" w14:textId="6DF68646" w:rsidR="00084D3B" w:rsidRDefault="00084D3B" w:rsidP="00084D3B"/>
    <w:p w14:paraId="258A0D10" w14:textId="3A2D4724" w:rsidR="00084D3B" w:rsidRDefault="00084D3B" w:rsidP="00084D3B">
      <w:r>
        <w:t>ALL MAJOR PIPELINES MUST BE READY</w:t>
      </w:r>
    </w:p>
    <w:p w14:paraId="46AFA43A" w14:textId="5B3C2953" w:rsidR="00084D3B" w:rsidRDefault="00084D3B" w:rsidP="00084D3B"/>
    <w:p w14:paraId="2E0A3057" w14:textId="31711DF9" w:rsidR="00084D3B" w:rsidRDefault="00084D3B" w:rsidP="00084D3B">
      <w:proofErr w:type="spellStart"/>
      <w:r>
        <w:t>MileStone</w:t>
      </w:r>
      <w:proofErr w:type="spellEnd"/>
      <w:r>
        <w:t xml:space="preserve"> 2: Week 2:</w:t>
      </w:r>
    </w:p>
    <w:p w14:paraId="5B97AF79" w14:textId="1A1F761D" w:rsidR="00084D3B" w:rsidRDefault="00084D3B" w:rsidP="00084D3B">
      <w:proofErr w:type="gramStart"/>
      <w:r>
        <w:t>Rahul :</w:t>
      </w:r>
      <w:proofErr w:type="gramEnd"/>
      <w:r>
        <w:t xml:space="preserve"> Create remaining datasets</w:t>
      </w:r>
    </w:p>
    <w:p w14:paraId="440306C9" w14:textId="391C304F" w:rsidR="00084D3B" w:rsidRPr="00084D3B" w:rsidRDefault="00084D3B" w:rsidP="00084D3B">
      <w:proofErr w:type="spellStart"/>
      <w:r>
        <w:t>Anushnaa</w:t>
      </w:r>
      <w:proofErr w:type="spellEnd"/>
      <w:r>
        <w:t>: Train remaining datasets</w:t>
      </w:r>
    </w:p>
    <w:p w14:paraId="5FE3717A" w14:textId="760EF9BB" w:rsidR="00084D3B" w:rsidRDefault="00084D3B" w:rsidP="00084D3B">
      <w:r w:rsidRPr="00084D3B">
        <w:t xml:space="preserve"> </w:t>
      </w:r>
      <w:proofErr w:type="gramStart"/>
      <w:r>
        <w:t>Nikhil :</w:t>
      </w:r>
      <w:proofErr w:type="gramEnd"/>
      <w:r>
        <w:t xml:space="preserve"> Create and train remaining datasets</w:t>
      </w:r>
    </w:p>
    <w:p w14:paraId="378F69FA" w14:textId="13E17D28" w:rsidR="00084D3B" w:rsidRDefault="00084D3B" w:rsidP="00084D3B"/>
    <w:p w14:paraId="4C8B1922" w14:textId="65270BD5" w:rsidR="00084D3B" w:rsidRDefault="00084D3B" w:rsidP="00084D3B">
      <w:r>
        <w:t>ALL DATASETS MUST BE READY AND TRAINED AND RESULTS TABLE IS FILLED</w:t>
      </w:r>
    </w:p>
    <w:p w14:paraId="25FDE44A" w14:textId="182BB2AB" w:rsidR="00084D3B" w:rsidRDefault="00084D3B" w:rsidP="00084D3B"/>
    <w:p w14:paraId="5F71FE0B" w14:textId="6B5BF4E0" w:rsidR="00084D3B" w:rsidRDefault="00084D3B" w:rsidP="00084D3B">
      <w:proofErr w:type="spellStart"/>
      <w:r>
        <w:t>MileStone</w:t>
      </w:r>
      <w:proofErr w:type="spellEnd"/>
      <w:r>
        <w:t xml:space="preserve"> 3: Week 3:</w:t>
      </w:r>
    </w:p>
    <w:p w14:paraId="41CE2E16" w14:textId="11543E76" w:rsidR="00084D3B" w:rsidRDefault="00084D3B" w:rsidP="00084D3B">
      <w:proofErr w:type="gramStart"/>
      <w:r>
        <w:t>Rahul :</w:t>
      </w:r>
      <w:proofErr w:type="gramEnd"/>
      <w:r>
        <w:t xml:space="preserve"> Find DL method and train</w:t>
      </w:r>
    </w:p>
    <w:p w14:paraId="01C59170" w14:textId="35B1FBC4" w:rsidR="00084D3B" w:rsidRDefault="00084D3B" w:rsidP="00084D3B">
      <w:proofErr w:type="spellStart"/>
      <w:r>
        <w:t>Anushna</w:t>
      </w:r>
      <w:proofErr w:type="spellEnd"/>
      <w:r>
        <w:t xml:space="preserve">: Research and </w:t>
      </w:r>
      <w:proofErr w:type="spellStart"/>
      <w:r>
        <w:t>helptrain</w:t>
      </w:r>
      <w:proofErr w:type="spellEnd"/>
    </w:p>
    <w:p w14:paraId="064520FD" w14:textId="201CE01D" w:rsidR="00084D3B" w:rsidRDefault="00084D3B" w:rsidP="00084D3B">
      <w:proofErr w:type="gramStart"/>
      <w:r>
        <w:t>Nikhil :Find</w:t>
      </w:r>
      <w:proofErr w:type="gramEnd"/>
      <w:r>
        <w:t xml:space="preserve"> ML method and train</w:t>
      </w:r>
    </w:p>
    <w:p w14:paraId="0ECE6CFD" w14:textId="2037DF15" w:rsidR="00084D3B" w:rsidRDefault="00084D3B" w:rsidP="00084D3B"/>
    <w:p w14:paraId="1A75F2CF" w14:textId="33D940B5" w:rsidR="00084D3B" w:rsidRDefault="00084D3B" w:rsidP="00084D3B">
      <w:r>
        <w:t>2 EXTRA PROPOSED ML AND DL MODELS MUST BE DONE</w:t>
      </w:r>
    </w:p>
    <w:p w14:paraId="1DB00242" w14:textId="77777777" w:rsidR="007A534D" w:rsidRDefault="007A534D" w:rsidP="00084D3B"/>
    <w:p w14:paraId="30942224" w14:textId="48B688EF" w:rsidR="00084D3B" w:rsidRDefault="00084D3B" w:rsidP="00084D3B">
      <w:r>
        <w:lastRenderedPageBreak/>
        <w:t>MILESTONE 4: Week 4:</w:t>
      </w:r>
    </w:p>
    <w:p w14:paraId="780425A4" w14:textId="5F2460E5" w:rsidR="00084D3B" w:rsidRDefault="00084D3B" w:rsidP="00084D3B">
      <w:proofErr w:type="gramStart"/>
      <w:r>
        <w:t>Rahul :</w:t>
      </w:r>
      <w:proofErr w:type="gramEnd"/>
      <w:r>
        <w:t xml:space="preserve"> Finalize remaining work</w:t>
      </w:r>
      <w:r>
        <w:t xml:space="preserve"> and start building slides</w:t>
      </w:r>
    </w:p>
    <w:p w14:paraId="6F7CD1C3" w14:textId="4519F2DC" w:rsidR="00084D3B" w:rsidRDefault="00084D3B" w:rsidP="00084D3B">
      <w:proofErr w:type="spellStart"/>
      <w:r>
        <w:t>Anushna</w:t>
      </w:r>
      <w:proofErr w:type="spellEnd"/>
      <w:r>
        <w:t>: Finalize remaining work and start building slides</w:t>
      </w:r>
    </w:p>
    <w:p w14:paraId="393DB413" w14:textId="045351C2" w:rsidR="00084D3B" w:rsidRDefault="00084D3B" w:rsidP="00084D3B">
      <w:proofErr w:type="gramStart"/>
      <w:r>
        <w:t>Nikhil :</w:t>
      </w:r>
      <w:proofErr w:type="gramEnd"/>
      <w:r>
        <w:t xml:space="preserve"> Finalize remaining work</w:t>
      </w:r>
      <w:r>
        <w:t xml:space="preserve"> and start building slides</w:t>
      </w:r>
    </w:p>
    <w:p w14:paraId="0B74204C" w14:textId="0107CC85" w:rsidR="007A534D" w:rsidRDefault="007A534D" w:rsidP="00084D3B"/>
    <w:p w14:paraId="233DB3AE" w14:textId="7FE628D1" w:rsidR="007A534D" w:rsidRDefault="007A534D" w:rsidP="00084D3B">
      <w:r>
        <w:t>BY DECEMBER 1</w:t>
      </w:r>
      <w:proofErr w:type="gramStart"/>
      <w:r w:rsidRPr="007A534D">
        <w:rPr>
          <w:vertAlign w:val="superscript"/>
        </w:rPr>
        <w:t>st</w:t>
      </w:r>
      <w:r>
        <w:t xml:space="preserve"> ,</w:t>
      </w:r>
      <w:proofErr w:type="gramEnd"/>
      <w:r>
        <w:t xml:space="preserve"> VIDEO MUST BE READY</w:t>
      </w:r>
    </w:p>
    <w:p w14:paraId="3BB8E3A5" w14:textId="57DD6A87" w:rsidR="007A534D" w:rsidRDefault="007A534D" w:rsidP="00084D3B"/>
    <w:p w14:paraId="644CA651" w14:textId="4257B99B" w:rsidR="007A534D" w:rsidRDefault="007A534D" w:rsidP="00084D3B">
      <w:r>
        <w:t>MILESTONE 5: Week 5:</w:t>
      </w:r>
    </w:p>
    <w:p w14:paraId="7BD9DAF0" w14:textId="4F4046DD" w:rsidR="007A534D" w:rsidRDefault="007A534D" w:rsidP="007A534D">
      <w:proofErr w:type="gramStart"/>
      <w:r>
        <w:t>Rahul :</w:t>
      </w:r>
      <w:proofErr w:type="gramEnd"/>
      <w:r>
        <w:t xml:space="preserve"> </w:t>
      </w:r>
      <w:r>
        <w:t>Report</w:t>
      </w:r>
    </w:p>
    <w:p w14:paraId="6FB110A9" w14:textId="225628E8" w:rsidR="007A534D" w:rsidRDefault="007A534D" w:rsidP="007A534D">
      <w:proofErr w:type="spellStart"/>
      <w:r>
        <w:t>Anushna</w:t>
      </w:r>
      <w:proofErr w:type="spellEnd"/>
      <w:r>
        <w:t>: Report</w:t>
      </w:r>
    </w:p>
    <w:p w14:paraId="76D91DC0" w14:textId="2FEFA092" w:rsidR="007A534D" w:rsidRDefault="007A534D" w:rsidP="007A534D">
      <w:proofErr w:type="gramStart"/>
      <w:r>
        <w:t>Nikhil :</w:t>
      </w:r>
      <w:proofErr w:type="gramEnd"/>
      <w:r>
        <w:t xml:space="preserve"> Report</w:t>
      </w:r>
    </w:p>
    <w:p w14:paraId="16EFCB4C" w14:textId="0856D650" w:rsidR="007A534D" w:rsidRDefault="007A534D" w:rsidP="007A534D"/>
    <w:p w14:paraId="06687B48" w14:textId="79EFFB12" w:rsidR="007A534D" w:rsidRDefault="007A534D" w:rsidP="007A534D">
      <w:r>
        <w:t>SUBMIT REPORT BY DECEMBER 10</w:t>
      </w:r>
      <w:r w:rsidRPr="007A534D">
        <w:rPr>
          <w:vertAlign w:val="superscript"/>
        </w:rPr>
        <w:t>th</w:t>
      </w:r>
      <w:r>
        <w:t xml:space="preserve"> and PARTY</w:t>
      </w:r>
    </w:p>
    <w:p w14:paraId="3A784AF2" w14:textId="77777777" w:rsidR="007A534D" w:rsidRDefault="007A534D" w:rsidP="00084D3B"/>
    <w:p w14:paraId="0E1E1A07" w14:textId="77777777" w:rsidR="00084D3B" w:rsidRDefault="00084D3B" w:rsidP="00084D3B"/>
    <w:p w14:paraId="0E0309BD" w14:textId="25996104" w:rsidR="00084D3B" w:rsidRDefault="00084D3B" w:rsidP="00084D3B"/>
    <w:p w14:paraId="082BA9A1" w14:textId="77777777" w:rsidR="00084D3B" w:rsidRPr="00084D3B" w:rsidRDefault="00084D3B" w:rsidP="00084D3B"/>
    <w:p w14:paraId="45F4A804" w14:textId="77777777" w:rsidR="00084D3B" w:rsidRPr="00084D3B" w:rsidRDefault="00084D3B" w:rsidP="00084D3B"/>
    <w:sectPr w:rsidR="00084D3B" w:rsidRPr="0008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7BF"/>
    <w:multiLevelType w:val="hybridMultilevel"/>
    <w:tmpl w:val="1AA0F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3B"/>
    <w:rsid w:val="00084D3B"/>
    <w:rsid w:val="001350FE"/>
    <w:rsid w:val="00600E8C"/>
    <w:rsid w:val="0067390A"/>
    <w:rsid w:val="007A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D732"/>
  <w15:chartTrackingRefBased/>
  <w15:docId w15:val="{C2B6C89C-2441-4A41-A167-4F47AE42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D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4D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Rammohan Mandical</dc:creator>
  <cp:keywords/>
  <dc:description/>
  <cp:lastModifiedBy>Rahul Rammohan Mandical</cp:lastModifiedBy>
  <cp:revision>1</cp:revision>
  <dcterms:created xsi:type="dcterms:W3CDTF">2021-11-02T16:48:00Z</dcterms:created>
  <dcterms:modified xsi:type="dcterms:W3CDTF">2021-11-02T17:00:00Z</dcterms:modified>
</cp:coreProperties>
</file>