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C1B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java.util.ArrayList;</w:t>
      </w:r>
    </w:p>
    <w:p w14:paraId="02294DE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java.util.Random;</w:t>
      </w:r>
    </w:p>
    <w:p w14:paraId="059DF77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grid {</w:t>
      </w:r>
    </w:p>
    <w:p w14:paraId="182AC58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BE8B93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game() {</w:t>
      </w:r>
    </w:p>
    <w:p w14:paraId="6A15E36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ArrayList&lt;ArrayList&lt;Path&gt;&gt; </w:t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  <w:u w:val="single"/>
        </w:rPr>
        <w:t>new</w:t>
      </w:r>
      <w:r>
        <w:rPr>
          <w:rFonts w:ascii="Menlo" w:hAnsi="Menlo" w:cs="Menlo"/>
          <w:color w:val="000000"/>
          <w:u w:val="single"/>
        </w:rPr>
        <w:t xml:space="preserve"> ArrayList()</w:t>
      </w:r>
      <w:r>
        <w:rPr>
          <w:rFonts w:ascii="Menlo" w:hAnsi="Menlo" w:cs="Menlo"/>
          <w:color w:val="000000"/>
        </w:rPr>
        <w:t>;</w:t>
      </w:r>
    </w:p>
    <w:p w14:paraId="64C2EBE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ArrayList&lt;ArrayList&lt;Node&lt;Integer&gt;&gt;&gt; 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  <w:u w:val="single"/>
        </w:rPr>
        <w:t>new</w:t>
      </w:r>
      <w:r>
        <w:rPr>
          <w:rFonts w:ascii="Menlo" w:hAnsi="Menlo" w:cs="Menlo"/>
          <w:color w:val="000000"/>
          <w:u w:val="single"/>
        </w:rPr>
        <w:t xml:space="preserve"> ArrayList()</w:t>
      </w:r>
      <w:r>
        <w:rPr>
          <w:rFonts w:ascii="Menlo" w:hAnsi="Menlo" w:cs="Menlo"/>
          <w:color w:val="000000"/>
        </w:rPr>
        <w:t>;</w:t>
      </w:r>
    </w:p>
    <w:p w14:paraId="24E0907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Random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Random();</w:t>
      </w:r>
    </w:p>
    <w:p w14:paraId="56135B7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</w:p>
    <w:p w14:paraId="3FA867C1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AA11F32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ArrayList&lt;Node&lt;Integer&gt;&gt;());</w:t>
      </w:r>
    </w:p>
    <w:p w14:paraId="523690F6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1264185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integer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.nextInt(15)+1;</w:t>
      </w:r>
    </w:p>
    <w:p w14:paraId="25079050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Node&lt;Integer&gt;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  <w:u w:val="single"/>
        </w:rPr>
        <w:t>new</w:t>
      </w:r>
      <w:r>
        <w:rPr>
          <w:rFonts w:ascii="Menlo" w:hAnsi="Menlo" w:cs="Menlo"/>
          <w:color w:val="000000"/>
          <w:u w:val="single"/>
        </w:rPr>
        <w:t xml:space="preserve"> Node(</w:t>
      </w:r>
      <w:r>
        <w:rPr>
          <w:rFonts w:ascii="Menlo" w:hAnsi="Menlo" w:cs="Menlo"/>
          <w:color w:val="6A3E3E"/>
          <w:u w:val="single"/>
        </w:rPr>
        <w:t>integer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>;</w:t>
      </w:r>
    </w:p>
    <w:p w14:paraId="2E380F73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).add(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);</w:t>
      </w:r>
    </w:p>
    <w:p w14:paraId="37B58612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9E52B7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7C166A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518BAFC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76E3CF4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1C94543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16F0E5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C868D21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70E0FD2F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25DE362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6E8E6A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&lt;4;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0FE5ED3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ArrayList&lt;Path&gt;());</w:t>
      </w:r>
    </w:p>
    <w:p w14:paraId="02CA1F3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&lt;3;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1F1C385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).add(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Path(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),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+1),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.nextInt(3)));</w:t>
      </w:r>
    </w:p>
    <w:p w14:paraId="18AAB77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84CB70D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2176CB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7B2F0D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&lt;3;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6CE36B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ArrayList&lt;Path&gt;());</w:t>
      </w:r>
    </w:p>
    <w:p w14:paraId="101585FD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&lt;4;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24C1F24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).add(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Path(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),</w:t>
      </w:r>
      <w:r>
        <w:rPr>
          <w:rFonts w:ascii="Menlo" w:hAnsi="Menlo" w:cs="Menlo"/>
          <w:color w:val="6A3E3E"/>
        </w:rPr>
        <w:t>grid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+1).get(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),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.nextInt(3)));</w:t>
      </w:r>
    </w:p>
    <w:p w14:paraId="3F7896E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04251E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B4D861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81D81B6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"Horizontal\n"</w:t>
      </w:r>
      <w:r>
        <w:rPr>
          <w:rFonts w:ascii="Menlo" w:hAnsi="Menlo" w:cs="Menlo"/>
          <w:color w:val="000000"/>
        </w:rPr>
        <w:t>);</w:t>
      </w:r>
    </w:p>
    <w:p w14:paraId="2F05F1C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&lt;4;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219C7F3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&lt;3;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0218688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);</w:t>
      </w:r>
    </w:p>
    <w:p w14:paraId="7D6EE62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2810BB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AC35D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289A4D5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295494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429511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"Vertical\n"</w:t>
      </w:r>
      <w:r>
        <w:rPr>
          <w:rFonts w:ascii="Menlo" w:hAnsi="Menlo" w:cs="Menlo"/>
          <w:color w:val="000000"/>
        </w:rPr>
        <w:t>);</w:t>
      </w:r>
    </w:p>
    <w:p w14:paraId="70186B1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&lt;3;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3D24BA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&lt;4;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65ADBD01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paths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).get(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);</w:t>
      </w:r>
    </w:p>
    <w:p w14:paraId="5538C021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D2F99F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6335D3F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1B8D07BD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C6EACF0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ED2D6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1F3CDC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12AA48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game</w:t>
      </w:r>
      <w:r>
        <w:rPr>
          <w:rFonts w:ascii="Menlo" w:hAnsi="Menlo" w:cs="Menlo"/>
          <w:color w:val="000000"/>
        </w:rPr>
        <w:t>();</w:t>
      </w:r>
    </w:p>
    <w:p w14:paraId="5BF5FF2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74B13B3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63F5CC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Path {</w:t>
      </w:r>
    </w:p>
    <w:p w14:paraId="27D7BC60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Node&lt;Integer&gt; </w:t>
      </w:r>
      <w:r>
        <w:rPr>
          <w:rFonts w:ascii="Menlo" w:hAnsi="Menlo" w:cs="Menlo"/>
          <w:color w:val="0000C0"/>
          <w:u w:val="single"/>
        </w:rPr>
        <w:t>start</w:t>
      </w:r>
      <w:r>
        <w:rPr>
          <w:rFonts w:ascii="Menlo" w:hAnsi="Menlo" w:cs="Menlo"/>
          <w:color w:val="000000"/>
        </w:rPr>
        <w:t>;</w:t>
      </w:r>
    </w:p>
    <w:p w14:paraId="1A62868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Node&lt;Integer&gt; </w:t>
      </w:r>
      <w:r>
        <w:rPr>
          <w:rFonts w:ascii="Menlo" w:hAnsi="Menlo" w:cs="Menlo"/>
          <w:color w:val="0000C0"/>
          <w:u w:val="single"/>
        </w:rPr>
        <w:t>end</w:t>
      </w:r>
      <w:r>
        <w:rPr>
          <w:rFonts w:ascii="Menlo" w:hAnsi="Menlo" w:cs="Menlo"/>
          <w:color w:val="000000"/>
        </w:rPr>
        <w:t>;</w:t>
      </w:r>
    </w:p>
    <w:p w14:paraId="50D049E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;</w:t>
      </w:r>
    </w:p>
    <w:p w14:paraId="61B000B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818C94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Path(Node&lt;Integer&gt;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, Node&lt;Integer&gt; </w:t>
      </w:r>
      <w:r>
        <w:rPr>
          <w:rFonts w:ascii="Menlo" w:hAnsi="Menlo" w:cs="Menlo"/>
          <w:color w:val="6A3E3E"/>
        </w:rPr>
        <w:t>end</w:t>
      </w:r>
      <w:r>
        <w:rPr>
          <w:rFonts w:ascii="Menlo" w:hAnsi="Menlo" w:cs="Menlo"/>
          <w:color w:val="000000"/>
        </w:rPr>
        <w:t xml:space="preserve">,Integer 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 {</w:t>
      </w:r>
    </w:p>
    <w:p w14:paraId="29EF276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start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>;</w:t>
      </w:r>
    </w:p>
    <w:p w14:paraId="56C75622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end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end</w:t>
      </w:r>
      <w:r>
        <w:rPr>
          <w:rFonts w:ascii="Menlo" w:hAnsi="Menlo" w:cs="Menlo"/>
          <w:color w:val="000000"/>
        </w:rPr>
        <w:t>;</w:t>
      </w:r>
    </w:p>
    <w:p w14:paraId="38404DA3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==0) {</w:t>
      </w:r>
    </w:p>
    <w:p w14:paraId="15EF46A7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"mud"</w:t>
      </w:r>
      <w:r>
        <w:rPr>
          <w:rFonts w:ascii="Menlo" w:hAnsi="Menlo" w:cs="Menlo"/>
          <w:color w:val="000000"/>
        </w:rPr>
        <w:t>;</w:t>
      </w:r>
    </w:p>
    <w:p w14:paraId="17761F61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==1) {</w:t>
      </w:r>
    </w:p>
    <w:p w14:paraId="299E943F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"reg"</w:t>
      </w:r>
      <w:r>
        <w:rPr>
          <w:rFonts w:ascii="Menlo" w:hAnsi="Menlo" w:cs="Menlo"/>
          <w:color w:val="000000"/>
        </w:rPr>
        <w:t>;</w:t>
      </w:r>
    </w:p>
    <w:p w14:paraId="43A9FDB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B77449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"ice"</w:t>
      </w:r>
      <w:r>
        <w:rPr>
          <w:rFonts w:ascii="Menlo" w:hAnsi="Menlo" w:cs="Menlo"/>
          <w:color w:val="000000"/>
        </w:rPr>
        <w:t>;</w:t>
      </w:r>
    </w:p>
    <w:p w14:paraId="598F89B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2A3B75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DBDF18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AE7AF5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53F957F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</w:p>
    <w:p w14:paraId="6356F5A3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Node&lt;X&gt; {</w:t>
      </w:r>
    </w:p>
    <w:p w14:paraId="1A1A598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X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7FE8D49F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0000C0"/>
        </w:rPr>
        <w:t>rowCount</w:t>
      </w:r>
      <w:r>
        <w:rPr>
          <w:rFonts w:ascii="Menlo" w:hAnsi="Menlo" w:cs="Menlo"/>
          <w:color w:val="000000"/>
        </w:rPr>
        <w:t>=0,</w:t>
      </w:r>
      <w:r>
        <w:rPr>
          <w:rFonts w:ascii="Menlo" w:hAnsi="Menlo" w:cs="Menlo"/>
          <w:i/>
          <w:iCs/>
          <w:color w:val="0000C0"/>
        </w:rPr>
        <w:t>colCount</w:t>
      </w:r>
      <w:r>
        <w:rPr>
          <w:rFonts w:ascii="Menlo" w:hAnsi="Menlo" w:cs="Menlo"/>
          <w:color w:val="000000"/>
        </w:rPr>
        <w:t>=0;</w:t>
      </w:r>
    </w:p>
    <w:p w14:paraId="2231D66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  <w:u w:val="single"/>
        </w:rPr>
        <w:t>row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C0"/>
          <w:u w:val="single"/>
        </w:rPr>
        <w:t>col</w:t>
      </w:r>
      <w:r>
        <w:rPr>
          <w:rFonts w:ascii="Menlo" w:hAnsi="Menlo" w:cs="Menlo"/>
          <w:color w:val="000000"/>
        </w:rPr>
        <w:t>;</w:t>
      </w:r>
    </w:p>
    <w:p w14:paraId="6CFA934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</w:p>
    <w:p w14:paraId="63F088D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DBEAB1A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Node(X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36B6B5C0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A674E2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082E3258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colCount</w:t>
      </w:r>
      <w:r>
        <w:rPr>
          <w:rFonts w:ascii="Menlo" w:hAnsi="Menlo" w:cs="Menlo"/>
          <w:color w:val="000000"/>
        </w:rPr>
        <w:t>==5) {</w:t>
      </w:r>
    </w:p>
    <w:p w14:paraId="6F4E1D54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colCount</w:t>
      </w:r>
      <w:r>
        <w:rPr>
          <w:rFonts w:ascii="Menlo" w:hAnsi="Menlo" w:cs="Menlo"/>
          <w:color w:val="000000"/>
        </w:rPr>
        <w:t>=0;</w:t>
      </w:r>
    </w:p>
    <w:p w14:paraId="22C804A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rowCount</w:t>
      </w:r>
      <w:r>
        <w:rPr>
          <w:rFonts w:ascii="Menlo" w:hAnsi="Menlo" w:cs="Menlo"/>
          <w:color w:val="000000"/>
        </w:rPr>
        <w:t>++;</w:t>
      </w:r>
    </w:p>
    <w:p w14:paraId="6E67F659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562B98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row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0000C0"/>
        </w:rPr>
        <w:t>rowCount</w:t>
      </w:r>
      <w:r>
        <w:rPr>
          <w:rFonts w:ascii="Menlo" w:hAnsi="Menlo" w:cs="Menlo"/>
          <w:color w:val="000000"/>
        </w:rPr>
        <w:t>;</w:t>
      </w:r>
    </w:p>
    <w:p w14:paraId="577554ED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col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0000C0"/>
        </w:rPr>
        <w:t>colCount</w:t>
      </w:r>
      <w:r>
        <w:rPr>
          <w:rFonts w:ascii="Menlo" w:hAnsi="Menlo" w:cs="Menlo"/>
          <w:color w:val="000000"/>
        </w:rPr>
        <w:t>;</w:t>
      </w:r>
    </w:p>
    <w:p w14:paraId="4B47E7DB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0969BA5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CDDCFAC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474E54E" w14:textId="77777777" w:rsidR="001930D9" w:rsidRDefault="001930D9" w:rsidP="001930D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9C1DF83" w14:textId="77777777" w:rsidR="00447823" w:rsidRDefault="00447823"/>
    <w:sectPr w:rsidR="00447823" w:rsidSect="00547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D9"/>
    <w:rsid w:val="001930D9"/>
    <w:rsid w:val="00447823"/>
    <w:rsid w:val="0095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14AC"/>
  <w15:chartTrackingRefBased/>
  <w15:docId w15:val="{D3D2D80B-A3A3-1D48-B24E-53552C96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Ramasubramanian</dc:creator>
  <cp:keywords/>
  <dc:description/>
  <cp:lastModifiedBy>Rahul Ramasubramanian</cp:lastModifiedBy>
  <cp:revision>2</cp:revision>
  <dcterms:created xsi:type="dcterms:W3CDTF">2023-04-08T02:28:00Z</dcterms:created>
  <dcterms:modified xsi:type="dcterms:W3CDTF">2023-04-08T02:28:00Z</dcterms:modified>
</cp:coreProperties>
</file>