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are the Boolean data type's two values? How do you go about writing them?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boolean datatype values = 1.True 2.False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flag = True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flag  = False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What are the three different types of Boolean operators?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Make a list of each Boolean operator's truth tables (i.e. every possible combination of Boolean values for the operator and what it evaluate 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==   equal 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!=    not equal 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      less than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      greater than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&lt;=    less than or equal 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&gt;=    greater than or equal 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What are the values of the following expressions?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(5 &gt; 4) and (3 == 5)</w:t>
        <w:tab/>
        <w:t xml:space="preserve">----&gt;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(5 &gt; 4)</w:t>
        <w:tab/>
        <w:tab/>
        <w:t xml:space="preserve">----&gt;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(5 &gt; 4) or (3 == 5)</w:t>
        <w:tab/>
        <w:t xml:space="preserve"> ----&gt; True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 ((5 &gt; 4) or (3 == 5))</w:t>
        <w:tab/>
        <w:t xml:space="preserve">-----&gt; True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(True and True) and (True == False)</w:t>
        <w:tab/>
        <w:t xml:space="preserve">----&gt;False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(not False) or (not True)</w:t>
        <w:tab/>
        <w:t xml:space="preserve">-----&gt;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What are the six different types of reference operators?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Relational Operators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Assignment Operators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Logical Operators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Bitwise Operators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Membership Operators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Identity Operators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How do you tell the difference between the equal to and assignment operators?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The equal to operator has double equal sign ‘==’ whereas assignment operators have a single equal sign ‘= , &lt;=wa’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Describe a condition and when you would use one.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The condition ‘and’ can be used when we need to execute a function or an operation where the all given conditions must be satisfied.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eg: if (a==b) and (c&lt;b):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return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Recognize the following three blocks in this code: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spam =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spam == 10: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print('eggs')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spam &gt; 5: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print('bacon')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print('ham')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print('spam')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print('spam')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The program will print spam once because the spam is initialized as zero and it does not satisfy the first if statement itself.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9. Create a programme that prints. If 1 is stored in spam, prints Hello; if 2 is stored in spam, prints Howdy; and if 3 is stored in spam, prints Salutations! if there's something else in spam.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if(spam==1):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print("Hello")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elif (spam==2):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print("Howdy")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elif (spam==3):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print("Salutations!")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print("There is something else")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10.If your programme is stuck in an endless loop, what keys can you press?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ctrl+c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11. How can you tell the difference between break and continue?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A break statement is completely stops the loop and proceeds with the next block of code whereas the continue statement stops the current iteration and proceeds with the next iteration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12. In a for loop, what is the difference between range(10), range(0, 10), and range(0, 10, 1)?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There is no difference between the mentioned range() functions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13. Using a for loop, write a short programme that prints the numbers 1 to 10 Then, using a while loop, create an identical programme that prints the numbers 1 to 10.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for i in range(1,11):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j=1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while(j&lt;11):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print(j)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j+=1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  <w:t xml:space="preserve">14. If you had a bacon() function within a spam module, what would you call it after importing spam?</w:t>
      </w:r>
    </w:p>
    <w:p w:rsidR="00000000" w:rsidDel="00000000" w:rsidP="00000000" w:rsidRDefault="00000000" w:rsidRPr="00000000" w14:paraId="00000057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  <w:tab/>
        <w:t xml:space="preserve">spam.bacon()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