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What exactly is []?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[] - is used to initialize a empty list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In a list of values stored in a variable called spam, how would you assign the value 'hello' as the third value? (Assume [2, 4, 6, 8, 10] are in spam.)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spam.insert(2, ‘hello’)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Let's pretend the spam includes the list ['a', 'b', 'c', 'd'] for the next three queries.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What is the value of spam[int(int('3' * 2) / 11)]?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value is 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What is the value of spam[-1]?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value is 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What is the value of spam[:2]?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value is list [‘a’ , ’b’]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Let's pretend bacon has the list [3.14, 'cat,' 11, 'cat,' True] for the next three questions.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6. What is the value of bacon.index('cat')?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the value is 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7. How does bacon.append(99) change the look of the list value in bacon?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[3.14, 'cat,' 11, 'cat,' True,99]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8. How does bacon.remove('cat') change the look of the list meaning in bacon?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[3.14, 11, 'cat,' True]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9. What are the list concatenation and list replication operators?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list concatenation →  +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list replication → 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10. What is difference between the list methods append() and insert()?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append() adds the element at the last position of the list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insert() insert the element at the desired position of the list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11. What are the two methods for removing items from a list?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list.remove()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list.pop()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12. Describe how list values and string values are identical.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list values and string values both are iterables so they contain elements in a sequence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What's the difference between tuples and lists?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tuples are immutable and list are mutable.tuples are static and lists are dynamic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14. How do you type a tuple value that only contains the integer 42?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tup = (42)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15. How do you get a list value's tuple form? How do you get a tuple value's list form?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we can access the values from list and tuple using the index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list1[ i ] , tuple1[ i 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16. Variables that "contain" list values are not necessarily lists themselves. Instead, what do they contain?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indexes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before="0" w:lineRule="auto"/>
        <w:rPr/>
      </w:pPr>
      <w:r w:rsidDel="00000000" w:rsidR="00000000" w:rsidRPr="00000000">
        <w:rPr>
          <w:rtl w:val="0"/>
        </w:rPr>
        <w:t xml:space="preserve">17. How do you distinguish between copy.copy() and copy.deepcopy()?</w:t>
      </w:r>
    </w:p>
    <w:p w:rsidR="00000000" w:rsidDel="00000000" w:rsidP="00000000" w:rsidRDefault="00000000" w:rsidRPr="00000000" w14:paraId="00000038">
      <w:pPr>
        <w:spacing w:after="160" w:before="0" w:lineRule="auto"/>
        <w:rPr/>
      </w:pPr>
      <w:r w:rsidDel="00000000" w:rsidR="00000000" w:rsidRPr="00000000">
        <w:rPr>
          <w:rtl w:val="0"/>
        </w:rPr>
        <w:tab/>
        <w:t xml:space="preserve">copy.copy() makes a shallow copy of the list. the elements modified will directly affect the list</w:t>
      </w:r>
    </w:p>
    <w:p w:rsidR="00000000" w:rsidDel="00000000" w:rsidP="00000000" w:rsidRDefault="00000000" w:rsidRPr="00000000" w14:paraId="00000039">
      <w:pPr>
        <w:spacing w:after="160" w:before="0" w:lineRule="auto"/>
        <w:rPr/>
      </w:pPr>
      <w:r w:rsidDel="00000000" w:rsidR="00000000" w:rsidRPr="00000000">
        <w:rPr>
          <w:rtl w:val="0"/>
        </w:rPr>
        <w:tab/>
        <w:t xml:space="preserve">copy.deepcopy() makes a deep copy of the list. the elements modified will not directly affect the list 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