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21897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20891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18496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21561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68722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23646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36174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32076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22025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27996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75880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5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62027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57361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3938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365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895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773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400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1749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436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7709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3478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2652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3747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2175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7923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9123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10175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10990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6865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30539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73202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33406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37868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22149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18292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19861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22611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41865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5"/>
          <w:type w:val="continuous"/>
          <w:pgSz w:w="31660" w:h="24470" w:orient="landscape"/>
          <w:pgMar w:header="183" w:top="860" w:bottom="280" w:left="16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71024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15818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12790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31094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9710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16390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10185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14305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36092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35843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34545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26141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99370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54583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54375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92105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42669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35764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78235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39671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99231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31594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66062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89159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131406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47446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11131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8299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11737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28180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55345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9359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16165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22429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26332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12349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21300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68312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29159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64833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67098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39758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170803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</w:t>
      </w:r>
      <w:r>
        <w:rPr>
          <w:u w:val="none"/>
        </w:rPr>
        <w:t>li,Bangalore,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112080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96522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75647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108369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59869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60830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66728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96668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59458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62359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71683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112343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134819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90325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128936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120423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89093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82647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80177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79892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89896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93329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141009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135244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64147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84380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160021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</w:t>
      </w:r>
      <w:r>
        <w:rPr>
          <w:u w:val="none"/>
        </w:rPr>
        <w:t>lar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24919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107828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119105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125120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90223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82680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93785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78181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99601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76258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94941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90443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105516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173834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129165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174905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151631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175746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177949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170161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175094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Tiptur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69384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E021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 Electronics,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52013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55696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88016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23552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94645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Gadag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57066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39504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52248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41972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51616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32214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31511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43519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68509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50442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47145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46689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50586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68774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60247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52031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77820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171133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94308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89545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94238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131048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105571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E030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</w:t>
      </w:r>
      <w:r>
        <w:rPr>
          <w:u w:val="none"/>
        </w:rPr>
        <w:t>T)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12286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24560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21763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26619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Hulkoti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none"/>
        </w:rPr>
        <w:t> </w:t>
      </w:r>
      <w:r>
        <w:rPr>
          <w:u w:val="none"/>
        </w:rPr>
        <w:t>Ranebennur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</w:t>
      </w:r>
      <w:r>
        <w:rPr>
          <w:u w:val="none"/>
        </w:rPr>
        <w:t>ng</w:t>
      </w:r>
      <w:r>
        <w:rPr>
          <w:spacing w:val="119"/>
          <w:u w:val="none"/>
        </w:rPr>
        <w:t> </w:t>
      </w:r>
      <w:r>
        <w:rPr>
          <w:u w:val="none"/>
        </w:rPr>
        <w:t>Dharwad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78481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97635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36136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27627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34898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34533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42019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42762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24569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28739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67502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35499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107489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87313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74433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65855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136224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61651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79407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166162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124650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85525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E035</w:t>
      </w:r>
      <w:r>
        <w:rPr>
          <w:spacing w:val="119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</w:t>
      </w:r>
      <w:r>
        <w:rPr>
          <w:u w:val="none"/>
        </w:rPr>
        <w:t>nnada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180700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u w:val="none"/>
        </w:rPr>
        <w:t>ol.)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spacing w:after="0"/>
        <w:sectPr>
          <w:headerReference w:type="default" r:id="rId1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168546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107144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23506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32917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119"/>
          <w:u w:val="none"/>
        </w:rPr>
        <w:t> </w:t>
      </w:r>
      <w:r>
        <w:rPr>
          <w:u w:val="none"/>
        </w:rPr>
        <w:t>vijayapur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153177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48487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u w:val="none"/>
        </w:rPr>
        <w:t>District,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61602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u w:val="none"/>
        </w:rPr>
        <w:t>alburgi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79021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149283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51819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79249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183168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66949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98025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54009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49301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62109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71568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115489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133971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165921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84818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108449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60248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83957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89199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76313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85321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1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149514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Bhalki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91154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73199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78041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59876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42551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58057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57515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43745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157881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119"/>
          <w:u w:val="none"/>
        </w:rPr>
        <w:t> </w:t>
      </w:r>
      <w:r>
        <w:rPr>
          <w:u w:val="none"/>
        </w:rPr>
        <w:t>Bellari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63919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60657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76523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51445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47519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41716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40115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42049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73990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91376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110764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148530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175008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144825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148568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135394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158292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135063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141262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167944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147323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15088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20507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32593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36398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21159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32258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E053</w:t>
      </w:r>
      <w:r>
        <w:rPr>
          <w:spacing w:val="119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Nitte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161732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36114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67492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99440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11288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E054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72156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82053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108530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87378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79467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70629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92344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67584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65123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159282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75399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spacing w:after="0"/>
        <w:sectPr>
          <w:headerReference w:type="default" r:id="rId1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19465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77242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16102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176442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28462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91451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133499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152155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us,Bangalore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31329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28197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38051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21452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27211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28393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44282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30075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11343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12994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11827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13291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12665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31517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32552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17312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25343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178155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spacing w:after="0"/>
        <w:sectPr>
          <w:headerReference w:type="default" r:id="rId1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20226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31377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50078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65925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79796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101023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E062</w:t>
      </w:r>
      <w:r>
        <w:rPr>
          <w:spacing w:val="119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82016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48076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66975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</w:t>
      </w:r>
      <w:r>
        <w:rPr>
          <w:u w:val="none"/>
        </w:rPr>
        <w:t>tradurga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133845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</w:t>
      </w:r>
      <w:r>
        <w:rPr>
          <w:u w:val="none"/>
        </w:rPr>
        <w:t>ickmagalur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33632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102058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119"/>
          <w:u w:val="none"/>
        </w:rPr>
        <w:t> </w:t>
      </w:r>
      <w:r>
        <w:rPr>
          <w:u w:val="none"/>
        </w:rPr>
        <w:t>Shimoga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34199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83413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34676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47230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48130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35316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30863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30897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35507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33826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31555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60051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39177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84810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93464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81667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81255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78758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114742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73976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178815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107001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148462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130265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181340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u w:val="none"/>
        </w:rPr>
        <w:t>Dist,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174365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85960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38285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37006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17440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41392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28159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</w:t>
      </w:r>
      <w:r>
        <w:rPr>
          <w:u w:val="none"/>
        </w:rPr>
        <w:t>ipur</w:t>
      </w:r>
      <w:r>
        <w:rPr>
          <w:spacing w:val="-1"/>
          <w:u w:val="none"/>
        </w:rPr>
        <w:t> </w:t>
      </w:r>
      <w:r>
        <w:rPr>
          <w:u w:val="none"/>
        </w:rPr>
        <w:t>Bellary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E076</w:t>
      </w:r>
      <w:r>
        <w:rPr>
          <w:spacing w:val="119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Ballari</w:t>
      </w:r>
      <w:r>
        <w:rPr>
          <w:spacing w:val="-1"/>
          <w:u w:val="none"/>
        </w:rPr>
        <w:t> </w:t>
      </w:r>
      <w:r>
        <w:rPr>
          <w:u w:val="none"/>
        </w:rPr>
        <w:t>DT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133741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47139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178604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29382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36369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25632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34717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33244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26402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59523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23457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24067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30492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22220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30118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51088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62821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69748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34851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53284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54155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66758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83475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56818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41686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82068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47189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63147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41006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66503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62946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100503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166864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82025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104056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81700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98483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73683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116641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74826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72557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85688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103167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121734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174993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spacing w:after="0"/>
        <w:sectPr>
          <w:headerReference w:type="default" r:id="rId1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39820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17441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163305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E085</w:t>
      </w:r>
      <w:r>
        <w:rPr>
          <w:spacing w:val="119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182984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37509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37724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48543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36151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29983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29594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43179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72309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73924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75426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118763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80019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54942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52487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89508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95999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152074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81239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179880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</w:t>
      </w:r>
      <w:r>
        <w:rPr>
          <w:u w:val="none"/>
        </w:rPr>
        <w:t>ekal,Bangalore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61768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95792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37199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33755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46003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33042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30110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35901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63731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133699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113018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North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38229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41777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53299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50138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32583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34231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31048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41285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54249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51558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53542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101847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151706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173388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90521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174439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139716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96727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76899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105511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80380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124944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73253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98520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101310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161978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167901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118795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52900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51883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66427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44337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54990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45767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83026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54599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44039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54581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93982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70556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176398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none"/>
        </w:rPr>
        <w:t> </w:t>
      </w:r>
      <w:r>
        <w:rPr>
          <w:u w:val="none"/>
        </w:rPr>
        <w:t>Bidar-Dist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Kodagu</w:t>
      </w:r>
    </w:p>
    <w:p>
      <w:pPr>
        <w:spacing w:after="0"/>
        <w:sectPr>
          <w:headerReference w:type="default" r:id="rId1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61551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70342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60459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104204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87790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67356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49399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54772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96567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48163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68497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114475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176356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74423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146318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92268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173994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99083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23395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18644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48704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46724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98915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40379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40414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37906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102491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80064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110576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30705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25348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39838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22694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26856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23698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30265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21131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26222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61678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39264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36624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30078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61207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31703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28145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28004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26360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37222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92295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56642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87391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spacing w:after="0"/>
        <w:sectPr>
          <w:headerReference w:type="default" r:id="rId1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96430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93814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73173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</w:t>
      </w:r>
      <w:r>
        <w:rPr>
          <w:u w:val="none"/>
        </w:rPr>
        <w:t>bi,</w:t>
      </w:r>
      <w:r>
        <w:rPr>
          <w:spacing w:val="-1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97972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79856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29089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26860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59691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39210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23436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21574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29569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100706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107105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24838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26307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34137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37978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21671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23573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19680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42281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31654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79378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103984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139077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145222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97018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98480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152283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151227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150396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26706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u w:val="none"/>
        </w:rPr>
        <w:t>(R)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107900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46986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35549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51480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21175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20798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48133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18865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37538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53814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26996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53899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98517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124660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91388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126997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105205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74816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72771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109594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113553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112987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172603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81986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55265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12960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74639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95131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33778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33897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46922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25443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45669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68664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136439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134893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174994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74332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159468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113093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118385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83356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37871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74761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37175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30041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34823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27978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56618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53196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79136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129085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45466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23715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42913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21080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35915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23479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16908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17228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26266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16111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20620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51790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28052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32551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119221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78344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36738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67998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38675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63728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54850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49209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34102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39603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55216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32480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53742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43527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90911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42271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77812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174319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</w:t>
      </w:r>
      <w:r>
        <w:rPr>
          <w:u w:val="none"/>
        </w:rPr>
        <w:t>anagere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26680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28312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40681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28623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24834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52361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24228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30305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23787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27672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26382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54450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54506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30485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64045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81762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94845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63611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87013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60662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57977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67478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89678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158111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79530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33115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37443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70578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28352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55450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28249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28140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29959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63921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182615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92398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98469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181706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82914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81241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95318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163351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89699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</w:t>
      </w:r>
      <w:r>
        <w:rPr>
          <w:u w:val="none"/>
        </w:rPr>
        <w:t>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55268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28747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35528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E116</w:t>
      </w:r>
      <w:r>
        <w:rPr>
          <w:spacing w:val="119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95032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E118</w:t>
      </w:r>
      <w:r>
        <w:rPr>
          <w:spacing w:val="119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153043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114770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181736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79797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118680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77372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141941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178203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104254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25600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55751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19605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39654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25904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13770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14031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24326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29849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20981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63552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68267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140279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33462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56858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34318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</w:t>
      </w:r>
      <w:r>
        <w:rPr>
          <w:u w:val="none"/>
        </w:rPr>
        <w:t>Gulbarga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</w:t>
      </w:r>
      <w:r>
        <w:rPr>
          <w:u w:val="none"/>
        </w:rPr>
        <w:t>agar-Dist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</w:t>
      </w:r>
      <w:r>
        <w:rPr>
          <w:spacing w:val="-1"/>
          <w:u w:val="none"/>
        </w:rPr>
        <w:t> </w:t>
      </w:r>
      <w:r>
        <w:rPr>
          <w:u w:val="none"/>
        </w:rPr>
        <w:t>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105757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81837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105815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106307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65049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72090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57245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63941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175176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93922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122510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134540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112455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130588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120515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147595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98224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103773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67408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67758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69814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67303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77833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131661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2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177997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152701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54819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54643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59542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52770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55601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89333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47113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58171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62722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91831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17823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47773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48065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95981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</w:t>
      </w:r>
      <w:r>
        <w:rPr>
          <w:u w:val="none"/>
        </w:rPr>
        <w:t>e</w:t>
      </w:r>
      <w:r>
        <w:rPr>
          <w:spacing w:val="-1"/>
          <w:u w:val="none"/>
        </w:rPr>
        <w:t> </w:t>
      </w:r>
      <w:r>
        <w:rPr>
          <w:u w:val="none"/>
        </w:rPr>
        <w:t>Urban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</w:t>
      </w:r>
      <w:r>
        <w:rPr>
          <w:u w:val="none"/>
        </w:rPr>
        <w:t>r,</w:t>
      </w:r>
      <w:r>
        <w:rPr>
          <w:spacing w:val="-1"/>
          <w:u w:val="none"/>
        </w:rPr>
        <w:t> </w:t>
      </w:r>
      <w:r>
        <w:rPr>
          <w:u w:val="none"/>
        </w:rPr>
        <w:t>Kalaburagi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E129</w:t>
      </w:r>
      <w:r>
        <w:rPr>
          <w:spacing w:val="119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29969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29867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43209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31593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24987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24472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23709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28182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128461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37982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53684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36008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44481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40407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31468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88746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39543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170383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51331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Bijapur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</w:t>
      </w:r>
      <w:r>
        <w:rPr>
          <w:u w:val="none"/>
        </w:rPr>
        <w:t>omen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17521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25421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33864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22641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31939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16495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16781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16108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32231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19641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50511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94769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24732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175695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E134</w:t>
      </w:r>
      <w:r>
        <w:rPr>
          <w:spacing w:val="119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> </w:t>
      </w:r>
      <w:r>
        <w:rPr>
          <w:u w:val="none"/>
        </w:rPr>
        <w:t>Gadag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179726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  <w:r>
        <w:rPr>
          <w:spacing w:val="-1"/>
          <w:u w:val="none"/>
        </w:rPr>
        <w:t> </w:t>
      </w:r>
      <w:r>
        <w:rPr>
          <w:u w:val="none"/>
        </w:rPr>
        <w:t>-Dist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107291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124983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176657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151512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137141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115470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99450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95235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131132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170399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13580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25237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E142</w:t>
      </w:r>
      <w:r>
        <w:rPr>
          <w:spacing w:val="119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119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</w:t>
      </w:r>
      <w:r>
        <w:rPr>
          <w:u w:val="none"/>
        </w:rPr>
        <w:t>,Mandya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157865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181519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151816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129951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122675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118979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162387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135730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165599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44232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</w:t>
      </w:r>
      <w:r>
        <w:rPr>
          <w:u w:val="none"/>
        </w:rPr>
        <w:t>ngalore.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144695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86501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114843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87626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83296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78460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95405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99385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166981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91860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</w:t>
      </w:r>
      <w:r>
        <w:rPr>
          <w:u w:val="none"/>
        </w:rPr>
        <w:t>u,Bangalore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79795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39420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38370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45038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34178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47232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33828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33232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68990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42123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106301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151304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138931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105695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88172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169509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119780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107685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125406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82918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74027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73701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79409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104457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152658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157613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92638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174046</w:t>
            </w:r>
          </w:p>
        </w:tc>
      </w:tr>
    </w:tbl>
    <w:p>
      <w:pPr>
        <w:spacing w:after="0"/>
        <w:jc w:val="right"/>
        <w:rPr>
          <w:sz w:val="20"/>
        </w:rPr>
        <w:sectPr>
          <w:headerReference w:type="default" r:id="rId2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E147</w:t>
      </w:r>
      <w:r>
        <w:rPr>
          <w:spacing w:val="119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73934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85686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Shivamogga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121187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128376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96691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93173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91752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106132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128541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138401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94948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61456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Tq,D.K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56035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CS-IoT,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Ujire,Dakshin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76045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76870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104016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154464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153609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59578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69047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58135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88523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71658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145443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84926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</w:t>
      </w:r>
      <w:r>
        <w:rPr>
          <w:u w:val="none"/>
        </w:rPr>
        <w:t>m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2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CS-IoT,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</w:t>
      </w:r>
      <w:r>
        <w:rPr>
          <w:u w:val="none"/>
        </w:rPr>
        <w:t>ajanagara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57495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67999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40941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42887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53311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77835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</w:t>
      </w:r>
      <w:r>
        <w:rPr>
          <w:u w:val="none"/>
        </w:rPr>
        <w:t>managara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60886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71960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46485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50850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 Mechanical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127072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116964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129286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112703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113333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100950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112814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106789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179504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124552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spacing w:after="0"/>
        <w:sectPr>
          <w:headerReference w:type="default" r:id="rId2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75699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30569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33765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78725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97910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168760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</w:t>
      </w:r>
      <w:r>
        <w:rPr>
          <w:u w:val="none"/>
        </w:rPr>
        <w:t>ri,Haveri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87627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78994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68148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87450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177179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</w:t>
      </w:r>
      <w:r>
        <w:rPr>
          <w:u w:val="none"/>
        </w:rPr>
        <w:t>Moodbidri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89889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93842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97174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91567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93759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94059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88951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94042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89657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139206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92658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96936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73569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65504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142602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69146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63438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69469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62121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65285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171529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179151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33460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97699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99333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u w:val="none"/>
        </w:rPr>
        <w:t>state,Ban'lore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Moodabidri,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79160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73344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90674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63199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62372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62096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68206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141827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176172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157444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53532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175146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136685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28014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24291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48148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21001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21943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20145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27358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30716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63341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82117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40973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101064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114885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38128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37110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66241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161441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68297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Raihcur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160055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I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38138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149080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118132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117960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159164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170678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171707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135996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E181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none"/>
        </w:rPr>
        <w:t> </w:t>
      </w:r>
      <w:r>
        <w:rPr>
          <w:u w:val="none"/>
        </w:rPr>
        <w:t>Tumkur(D)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E183</w:t>
      </w:r>
      <w:r>
        <w:rPr>
          <w:spacing w:val="119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spacing w:after="0"/>
        <w:sectPr>
          <w:headerReference w:type="default" r:id="rId3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Kolar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78078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181436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71285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</w:t>
      </w:r>
      <w:r>
        <w:rPr>
          <w:u w:val="none"/>
        </w:rPr>
        <w:t>ali,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63068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68613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88854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65176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82607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60562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104461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73631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161969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181012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178755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179027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59264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69723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49041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81442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74062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47885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62064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47587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48010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57718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116452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155139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99416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KARWAR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79495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94260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Machche</w:t>
      </w:r>
      <w:r>
        <w:rPr>
          <w:u w:val="none"/>
        </w:rPr>
        <w:t>,Belgaum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</w:t>
      </w:r>
      <w:r>
        <w:rPr>
          <w:u w:val="none"/>
        </w:rPr>
        <w:t>igir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</w:t>
      </w:r>
      <w:r>
        <w:rPr>
          <w:u w:val="none"/>
        </w:rPr>
        <w:t>i)</w:t>
      </w:r>
      <w:r>
        <w:rPr>
          <w:spacing w:val="119"/>
          <w:u w:val="none"/>
        </w:rPr>
        <w:t> </w:t>
      </w:r>
      <w:r>
        <w:rPr>
          <w:u w:val="none"/>
        </w:rPr>
        <w:t>Gulbarga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</w:t>
      </w:r>
      <w:r>
        <w:rPr>
          <w:u w:val="none"/>
        </w:rPr>
        <w:t>rward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51312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87710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81686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82430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93979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69476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65269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72962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66653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131610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66657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102834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78167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171803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75622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82617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68120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120469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94527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134078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88626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89891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</w:t>
      </w:r>
      <w:r>
        <w:rPr>
          <w:u w:val="none"/>
        </w:rPr>
        <w:t>li,Mysore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83987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174397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none"/>
        </w:rPr>
        <w:t> </w:t>
      </w:r>
      <w:r>
        <w:rPr>
          <w:u w:val="none"/>
        </w:rPr>
        <w:t>Belgaum-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85422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83144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85147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70706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105512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90610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143025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63222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62779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67772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110304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112237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132022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96671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98883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102976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76594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102788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76896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75586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78631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141772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148172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163476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E208</w:t>
      </w:r>
      <w:r>
        <w:rPr>
          <w:spacing w:val="119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96107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94511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97694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83078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75953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74019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87351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91058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134159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89924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E209</w:t>
      </w:r>
      <w:r>
        <w:rPr>
          <w:spacing w:val="119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E210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119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</w:t>
      </w:r>
      <w:r>
        <w:rPr>
          <w:u w:val="none"/>
        </w:rPr>
        <w:t>vanagere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106779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</w:t>
      </w:r>
      <w:r>
        <w:rPr>
          <w:u w:val="none"/>
        </w:rPr>
        <w:t>ad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122705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39023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64699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71703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77212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168424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Gulbarga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E217</w:t>
      </w:r>
      <w:r>
        <w:rPr>
          <w:spacing w:val="119"/>
          <w:u w:val="single"/>
        </w:rPr>
        <w:t> </w:t>
      </w:r>
      <w:r>
        <w:rPr>
          <w:u w:val="single"/>
        </w:rPr>
        <w:t>Girijabai</w:t>
      </w:r>
      <w:r>
        <w:rPr>
          <w:spacing w:val="-1"/>
          <w:u w:val="single"/>
        </w:rPr>
        <w:t> </w:t>
      </w:r>
      <w:r>
        <w:rPr>
          <w:u w:val="single"/>
        </w:rPr>
        <w:t>Sail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Majali</w:t>
      </w:r>
      <w:r>
        <w:rPr>
          <w:spacing w:val="-1"/>
          <w:u w:val="single"/>
        </w:rPr>
        <w:t> </w:t>
      </w:r>
      <w:r>
        <w:rPr>
          <w:u w:val="single"/>
        </w:rPr>
        <w:t>Vill</w:t>
      </w:r>
      <w:r>
        <w:rPr>
          <w:u w:val="none"/>
        </w:rPr>
        <w:t>age</w:t>
      </w:r>
      <w:r>
        <w:rPr>
          <w:spacing w:val="119"/>
          <w:u w:val="none"/>
        </w:rPr>
        <w:t> </w:t>
      </w:r>
      <w:r>
        <w:rPr>
          <w:u w:val="none"/>
        </w:rPr>
        <w:t>Karwar</w:t>
      </w:r>
    </w:p>
    <w:p>
      <w:pPr>
        <w:spacing w:after="0"/>
        <w:sectPr>
          <w:headerReference w:type="default" r:id="rId3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E219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Marine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115733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</w:t>
      </w:r>
      <w:r>
        <w:rPr>
          <w:u w:val="none"/>
        </w:rPr>
        <w:t>),Bangalore(R)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95412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tq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159826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31961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 Bio-Electronics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109035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167904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102203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157880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76381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67966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129132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65669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77977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117589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101611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124539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127098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69399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24275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25597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48848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24158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18668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20671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45887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31384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18558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36487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30215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52531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76077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31317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79842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 Electrical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69475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3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42888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 CS and System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90581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Mathamatics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89156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47182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90485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43339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65105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6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74573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50055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123606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60560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58701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137266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57889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47546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49072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47508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77499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135910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154959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166942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121548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119867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122075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109158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146616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174657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61583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63946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161691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54336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56968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55946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49687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114191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144005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Petroleum</w:t>
            </w:r>
          </w:p>
          <w:p>
            <w:pPr>
              <w:pStyle w:val="TableParagraph"/>
              <w:spacing w:line="199" w:lineRule="exact" w:before="2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181426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92569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46797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E240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25288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38441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28892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103066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21888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19572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36372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78417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95325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48031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</w:t>
      </w:r>
      <w:r>
        <w:rPr>
          <w:u w:val="none"/>
        </w:rPr>
        <w:t>arward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158928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23010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21324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55368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63385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63813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98216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58821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62255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66815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57163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64356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92066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135359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69079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176374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33378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38061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45849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44419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30911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39974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113030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178953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117409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spacing w:after="0"/>
        <w:sectPr>
          <w:headerReference w:type="default" r:id="rId3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101886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68789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34534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57440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60696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57909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42096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31313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40526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26113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40092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74697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112653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167436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49594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41459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E263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Hubballi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43528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117961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39691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50988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39567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41149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37542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36822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50615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83859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139338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E269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Udyambh</w:t>
      </w:r>
      <w:r>
        <w:rPr>
          <w:u w:val="none"/>
        </w:rPr>
        <w:t>ag,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37023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46599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52287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41656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36769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48047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36376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37031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47469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77178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95946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79145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84558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</w:t>
      </w:r>
      <w:r>
        <w:rPr>
          <w:u w:val="none"/>
        </w:rPr>
        <w:t>l,Koppal</w:t>
      </w:r>
    </w:p>
    <w:p>
      <w:pPr>
        <w:spacing w:after="0"/>
        <w:sectPr>
          <w:headerReference w:type="default" r:id="rId3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55658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82218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u w:val="none"/>
        </w:rPr>
        <w:t>Gangavathi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52972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98079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</w:t>
      </w:r>
      <w:r>
        <w:rPr>
          <w:u w:val="none"/>
        </w:rPr>
        <w:t>lli,Hassan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55661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118656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169588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Bengaluru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</w:t>
      </w:r>
      <w:r>
        <w:rPr>
          <w:u w:val="none"/>
        </w:rPr>
        <w:t>ckkaballapur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51953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E281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Challakere,C</w:t>
      </w:r>
      <w:r>
        <w:rPr>
          <w:u w:val="none"/>
        </w:rPr>
        <w:t>hitradurga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69601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160317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E283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119"/>
          <w:u w:val="singl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120378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73261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151516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144160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64446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62696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117506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96544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111391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125881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 BioMed.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169313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125740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103701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167620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124030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117730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 Civil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Environment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E284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spacing w:after="0"/>
        <w:sectPr>
          <w:headerReference w:type="default" r:id="rId4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sectPr>
      <w:headerReference w:type="default" r:id="rId41"/>
      <w:pgSz w:w="31660" w:h="24470" w:orient="landscape"/>
      <w:pgMar w:header="183" w:footer="0" w:top="860" w:bottom="280" w:left="16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488739pt;margin-top:8.149025pt;width:734.35pt;height:31.35pt;mso-position-horizontal-relative:page;mso-position-vertical-relative:page;z-index:-80661504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Visveswariah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538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7.9pt;height:13.35pt;mso-position-horizontal-relative:page;mso-position-vertical-relative:page;z-index:-806533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National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5280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B.D.T.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Davangere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522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7.9pt;height:13.35pt;mso-position-horizontal-relative:page;mso-position-vertical-relative:page;z-index:-806517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Bahubali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Hass</w:t>
                </w:r>
                <w:r>
                  <w:rPr>
                    <w:u w:val="none"/>
                  </w:rPr>
                  <w:t>an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Dist,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512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06507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Acharya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5024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Sairam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Shirdi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Engg)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An</w:t>
                </w:r>
                <w:r>
                  <w:rPr>
                    <w:u w:val="none"/>
                  </w:rPr>
                  <w:t>ekal,Bangalore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497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59.9pt;height:13.35pt;mso-position-horizontal-relative:page;mso-position-vertical-relative:page;z-index:-806492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Coorg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Kodagu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487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7.9pt;height:13.35pt;mso-position-horizontal-relative:page;mso-position-vertical-relative:page;z-index:-806481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New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Horizon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476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1.9pt;height:13.35pt;mso-position-horizontal-relative:page;mso-position-vertical-relative:page;z-index:-806471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Global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Academy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466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806461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Sapthagiri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4563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Kengeri,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609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1.9pt;height:13.35pt;mso-position-horizontal-relative:page;mso-position-vertical-relative:page;z-index:-806604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451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95.9pt;height:13.35pt;mso-position-horizontal-relative:page;mso-position-vertical-relative:page;z-index:-806446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Canara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Bantwal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DK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4409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Shridevi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</w:t>
                </w:r>
                <w:r>
                  <w:rPr>
                    <w:u w:val="none"/>
                  </w:rPr>
                  <w:t>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43584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Impact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4307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Shreedevi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Kenjar,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4256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pura</w:t>
                </w:r>
                <w:r>
                  <w:rPr>
                    <w:u w:val="none"/>
                  </w:rPr>
                  <w:t>m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4204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Sahyadri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Engg.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415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53.9pt;height:13.35pt;mso-position-horizontal-relative:page;mso-position-vertical-relative:page;z-index:-806410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Hubli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4051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Shivakumara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Mahaswamyji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</w:t>
                </w:r>
                <w:r>
                  <w:rPr>
                    <w:u w:val="none"/>
                  </w:rPr>
                  <w:t>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Rural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-Dist,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4000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Sha-Shib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394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1.9pt;height:13.35pt;mso-position-horizontal-relative:page;mso-position-vertical-relative:page;z-index:-806389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Akshaya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599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806594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38464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Sampoorna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Research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Ram</w:t>
                </w:r>
                <w:r>
                  <w:rPr>
                    <w:u w:val="none"/>
                  </w:rPr>
                  <w:t>anagara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379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06374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Achutha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3692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E217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Girijabai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Sail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Majali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Vill</w:t>
                </w:r>
                <w:r>
                  <w:rPr>
                    <w:u w:val="none"/>
                  </w:rPr>
                  <w:t>age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Karwar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364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193.95pt;height:13.35pt;mso-position-horizontal-relative:page;mso-position-vertical-relative:page;z-index:-806359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Reva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</w:t>
                </w:r>
                <w:r>
                  <w:rPr>
                    <w:u w:val="none"/>
                  </w:rPr>
                  <w:t>alore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3539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Mysuru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Royal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u w:val="none"/>
                  </w:rPr>
                  <w:t>andya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3488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3436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Talaka</w:t>
                </w:r>
                <w:r>
                  <w:rPr>
                    <w:u w:val="none"/>
                  </w:rPr>
                  <w:t>l,Koppal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3385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E284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Jayachamarajendra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Engineering(Const.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JSS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</w:t>
                </w:r>
                <w:r>
                  <w:rPr>
                    <w:u w:val="none"/>
                  </w:rPr>
                  <w:t>niv.)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589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806584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579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06574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Kalpatharu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Tiptur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568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95.9pt;height:13.35pt;mso-position-horizontal-relative:page;mso-position-vertical-relative:page;z-index:-806563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Maratha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Mandal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5587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KLE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KLE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Dr.MS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Sheshagiri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u w:val="none"/>
                  </w:rPr>
                  <w:t>ol.)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553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7.9pt;height:13.35pt;mso-position-horizontal-relative:page;mso-position-vertical-relative:page;z-index:-806548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Gurunanak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Dev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Bidar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5433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Basavanagudi,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25" w:right="38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engg_cutoff_2021_R1_GEN.pdf</dc:title>
  <dcterms:created xsi:type="dcterms:W3CDTF">2025-09-15T16:23:19Z</dcterms:created>
  <dcterms:modified xsi:type="dcterms:W3CDTF">2025-09-15T16:23:19Z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