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19367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17197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115408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88164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2321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11088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15720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9182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12184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20365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15979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14064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49502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15169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50700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69258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38774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20473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29628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20099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49026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74646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125086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50630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93493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127573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56023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75092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58553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17161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37754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35431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11814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60182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156346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143055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24886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25548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166441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167805</w:t>
            </w:r>
          </w:p>
        </w:tc>
      </w:tr>
    </w:tbl>
    <w:p>
      <w:pPr>
        <w:spacing w:after="0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152054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168513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151624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81304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66992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67102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20433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168393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20073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16872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65613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66298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87668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56887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45569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45000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30218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19253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35101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14082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17436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92140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74561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48220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46395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71238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118183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94665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130588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159687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120716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129006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148601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141797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119168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109399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spacing w:after="0"/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92536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67737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60113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53321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59511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65076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50980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62402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155423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88442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89342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113849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54587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132105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96253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107905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133707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166339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94348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61216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81722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64176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85464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142984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81922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76402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33780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34179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35861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29672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57927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100217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42461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47512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33342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47685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80225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44271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53185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31179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47226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45474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89244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133160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129062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28261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66387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111763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132358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137420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8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66020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49879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98107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Murugharajendra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SJMIT)</w:t>
      </w:r>
      <w:r>
        <w:rPr>
          <w:spacing w:val="119"/>
          <w:u w:val="none"/>
        </w:rPr>
        <w:t> </w:t>
      </w:r>
      <w:r>
        <w:rPr>
          <w:u w:val="none"/>
        </w:rPr>
        <w:t>Chitradurga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169589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157850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151312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127709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76506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50868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72691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102410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38906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75066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37495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36571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122247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39406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157293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56703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63534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103413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69551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81837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92477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129250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129894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29312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35425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25643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35697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82280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120434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47574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166815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66809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64783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63219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37160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48271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50599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55779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109959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100043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173239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63622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65532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57691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74846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160948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102906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49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19848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58687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147291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76426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66875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41413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52920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49599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49298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113472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70641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74990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89856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17712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26645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33169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14017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29092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26425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151290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153728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139217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96716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73905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91837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139412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97726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96493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74547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109727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75892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80987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74579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74945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123463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121119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14952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51663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89828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19399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138574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49493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139896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118478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96841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87508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83135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142893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92251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140247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81730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157047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168022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135283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172089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84995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24761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30219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43580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21362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21236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70437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76000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37536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40023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36220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57332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53436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50166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24863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32320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66159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18340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23493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25394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67639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148639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82562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70862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159713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15039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15950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20575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16243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15649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8616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45604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22618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35154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34658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27709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34568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23868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36429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95183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149840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56228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83684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31974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65843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96928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166300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30169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144096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112767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78266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109090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66034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93204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149902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126539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51050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58888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71369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90993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51856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69404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112243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164640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76772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86421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87319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107083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123879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77784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97486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173818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59949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40569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54270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44207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52265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126810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40078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88229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45395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45908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29151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29656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39972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36104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111218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120510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63877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146296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97022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57848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89600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35850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50057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84693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34971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35158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spacing w:after="0"/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139171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81580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138170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56925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69419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60337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67891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97107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93665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spacing w:after="0"/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61954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68813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63328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126687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105732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127921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90326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157774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172657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109005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155697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104320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54657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127999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117465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141482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66882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100966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63001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97123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112094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157668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136505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98488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102881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119270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66628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133573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109917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119491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76248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89534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67816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71363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118497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76307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129117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148169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81629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102010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89373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153488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42793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25795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37778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42072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25212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53525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78508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63170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129596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141207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68866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88804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48291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145511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70121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126349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145395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163124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105451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70153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114062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78083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111731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 CS-IoT Block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  <w:p>
            <w:pPr>
              <w:pStyle w:val="TableParagraph"/>
              <w:spacing w:line="196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53555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33205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27695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30298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27220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19574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24813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70055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67299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43266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53139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36463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63540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38719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24937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92523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58099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34206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97169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58843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93171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76310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93987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47639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62744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47342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98360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106366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94122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82335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41389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73169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57783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40935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56949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49125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65874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110834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49163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37091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27195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34886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29284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35411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32827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43196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113063</w:t>
            </w:r>
          </w:p>
        </w:tc>
      </w:tr>
    </w:tbl>
    <w:p>
      <w:pPr>
        <w:spacing w:after="0"/>
        <w:jc w:val="right"/>
        <w:rPr>
          <w:sz w:val="20"/>
        </w:rPr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27225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2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172019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69294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81523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159406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130308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164154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137347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spacing w:after="0"/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95413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94853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164715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167583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4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138724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93348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82097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98112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43471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</w:t>
      </w:r>
      <w:r>
        <w:rPr>
          <w:u w:val="none"/>
        </w:rPr>
        <w:t>am,Bangalore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94001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105305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96573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97734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162481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113379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4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Engg-AI</w:t>
            </w:r>
          </w:p>
          <w:p>
            <w:pPr>
              <w:pStyle w:val="TableParagraph"/>
              <w:spacing w:line="192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</w:t>
      </w:r>
      <w:r>
        <w:rPr>
          <w:u w:val="none"/>
        </w:rPr>
        <w:t>apur,Kalburgi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</w:t>
      </w:r>
      <w:r>
        <w:rPr>
          <w:u w:val="none"/>
        </w:rPr>
        <w:t>ter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</w:t>
      </w:r>
      <w:r>
        <w:rPr>
          <w:u w:val="none"/>
        </w:rPr>
        <w:t>nd,Gadag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160315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3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64.35pt;height:31.35pt;mso-position-horizontal-relative:page;mso-position-vertical-relative:page;z-index:-8617881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72672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Sullia,D.K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6172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171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7113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7062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Proudadevaraya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Indiranagar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70112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Education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9600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Revana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Siddeswara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908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Point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6168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6168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7552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Nitte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Meenakshi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7040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6178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6177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652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R.L.Jalappa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601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550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4992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Impact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4480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Shreedevi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Kenjar,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396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Ujire,Dakshin</w:t>
                </w:r>
                <w:r>
                  <w:rPr>
                    <w:u w:val="none"/>
                  </w:rPr>
                  <w:t>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Kannada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345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294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2432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Brindavan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6161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161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Rajeev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Hassan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77280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089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Hobli,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6038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Machche</w:t>
                </w:r>
                <w:r>
                  <w:rPr>
                    <w:u w:val="none"/>
                  </w:rPr>
                  <w:t>,Belgaum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59872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Sarjapura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Rd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59360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Cross,Da</w:t>
                </w:r>
                <w:r>
                  <w:rPr>
                    <w:u w:val="none"/>
                  </w:rPr>
                  <w:t>vanagere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5884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Biluru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Gurubasava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Mahaswamiji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Mudhol,B</w:t>
                </w:r>
                <w:r>
                  <w:rPr>
                    <w:u w:val="none"/>
                  </w:rPr>
                  <w:t>agalkot-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5833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5782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6157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9.9pt;height:13.35pt;mso-position-horizontal-relative:page;mso-position-vertical-relative:page;z-index:-86156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CMR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CHAGALATTI,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5628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Moselehosaha</w:t>
                </w:r>
                <w:r>
                  <w:rPr>
                    <w:u w:val="none"/>
                  </w:rPr>
                  <w:t>lli,Hassan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5577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BGS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Mahalakshmipur</w:t>
                </w:r>
                <w:r>
                  <w:rPr>
                    <w:u w:val="none"/>
                  </w:rPr>
                  <w:t>am,Bangalore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7676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M.Visveswaraya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7625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Siddaganga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6175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9.9pt;height:13.35pt;mso-position-horizontal-relative:page;mso-position-vertical-relative:page;z-index:-86175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Malnad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Hassan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74720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Dharmasthala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Manjunatheswara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</w:t>
                </w:r>
                <w:r>
                  <w:rPr>
                    <w:u w:val="none"/>
                  </w:rPr>
                  <w:t>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Dharwad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6174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173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617318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Raichur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5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engg_cutoff_2022_r3_gen.pdf</dc:title>
  <dcterms:created xsi:type="dcterms:W3CDTF">2025-09-15T16:31:18Z</dcterms:created>
  <dcterms:modified xsi:type="dcterms:W3CDTF">2025-09-15T16:31:18Z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