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33807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129504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5809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20990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16438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20958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52570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73849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78257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28919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170285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E002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194825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25299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36547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39124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E003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131971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80710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109321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E004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198805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10667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12279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13561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14601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12629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13444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11363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12039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10609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11124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11482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26488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32872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25706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29445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24078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26152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25072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25200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29720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30063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23049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25888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23278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24014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20278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22328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23648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56420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71638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69342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64236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79396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71420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47168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179110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46505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50472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61072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83899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46771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43120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40844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42626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44847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91452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102416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94085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79060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78757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92830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95956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117081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60808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72850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74691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58813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84492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67846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168733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181597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192913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169259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E005</w:t>
      </w:r>
      <w:r>
        <w:rPr>
          <w:spacing w:val="119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22763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11447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27929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11075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12957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10583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16080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22018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20237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15930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80801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5"/>
          <w:type w:val="continuous"/>
          <w:pgSz w:w="31660" w:h="24470" w:orient="landscape"/>
          <w:pgMar w:header="894" w:top="1940" w:bottom="280" w:left="1420" w:right="464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17565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24786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129975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84957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E006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42906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12563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16313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23343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45013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26006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33804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85755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82595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78574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74697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64430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94382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117247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159619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60193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133856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47164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81339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47014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124267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157206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82571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37647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51094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93829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45048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43793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80392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37472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65834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68283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105590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128516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E007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38562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70429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90344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35003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38631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34011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28059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80410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50036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45584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76734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66459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198071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32849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24935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11825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12079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59056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86983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38173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32967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10689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48268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16860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E008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34475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37440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12567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68925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38514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14188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70681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27073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49066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31112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32642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172365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21655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26888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21426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50409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37067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65304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199258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E009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4951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5726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24225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7969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6962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67515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19717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3334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7222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4061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7080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2733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12214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33639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40588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49932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43763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60671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88652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60206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21226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20477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18207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94962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15006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19595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58173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102640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71453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33986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22191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30839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E011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60132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57366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EAT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175821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E012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Hunasemaranahalli,Bangalore,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20071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99512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15065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39361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81814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56312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70313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29053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86703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60747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E013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179215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158150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145911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178405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133246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151202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182680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200437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176041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125527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123512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126693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138044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128407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E014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Chickballapur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87237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117347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124337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E015</w:t>
      </w:r>
      <w:r>
        <w:rPr>
          <w:spacing w:val="119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kolar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Mining</w:t>
            </w:r>
          </w:p>
          <w:p>
            <w:pPr>
              <w:pStyle w:val="TableParagraph"/>
              <w:spacing w:line="188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E016</w:t>
      </w:r>
      <w:r>
        <w:rPr>
          <w:spacing w:val="119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11606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10829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25332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22544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14016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53189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31259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39338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27342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45470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96688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164784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168403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196640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191780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109435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154159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164592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173842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105077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184256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126374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194684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170383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E017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38658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192830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190665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63665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38876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161011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E018</w:t>
      </w:r>
      <w:r>
        <w:rPr>
          <w:spacing w:val="119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188663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62052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198675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77803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202525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13896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8354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25684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53163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27503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52097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E022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197082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186797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10179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57649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53016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E023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24900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104709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E024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191323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38732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29841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41002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49538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28429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28886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42048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26418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29125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34730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83255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92258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82499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118910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80758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76067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77291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91250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68006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89538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53298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56436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69700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118909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145393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152396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202495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E028</w:t>
      </w:r>
      <w:r>
        <w:rPr>
          <w:spacing w:val="119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Gadag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133878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E029</w:t>
      </w:r>
      <w:r>
        <w:rPr>
          <w:spacing w:val="119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E031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Bagalkot</w:t>
      </w:r>
    </w:p>
    <w:p>
      <w:pPr>
        <w:spacing w:after="0"/>
        <w:sectPr>
          <w:headerReference w:type="default" r:id="rId1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17577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57717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26005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55963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153967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E032</w:t>
      </w:r>
      <w:r>
        <w:rPr>
          <w:spacing w:val="119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Hulkoti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178667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E033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119"/>
          <w:u w:val="single"/>
        </w:rPr>
        <w:t> </w:t>
      </w:r>
      <w:r>
        <w:rPr>
          <w:u w:val="single"/>
        </w:rPr>
        <w:t>Ranebennur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89450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E034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Dharwad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198623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124066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173118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123589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127020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158002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13322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14166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15701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13294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13568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12241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16913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14379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37632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42724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45185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29011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67369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26625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18901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24207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24954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18468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18857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23443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17568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19346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19982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45804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86304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74312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60755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133384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40633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15588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16464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19495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17292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14527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14026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19342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14261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46115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93091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51677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E035</w:t>
      </w:r>
      <w:r>
        <w:rPr>
          <w:spacing w:val="119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E036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Col.)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1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19990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64640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24069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150538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52402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E037</w:t>
      </w:r>
      <w:r>
        <w:rPr>
          <w:spacing w:val="119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87192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11186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39755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59394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19730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112345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37369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16546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82208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74622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181242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E038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vijayapur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48350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33693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45503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195376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97468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52853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107600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48181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58276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61441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88744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43813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40401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41614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41160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88520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E040</w:t>
      </w:r>
      <w:r>
        <w:rPr>
          <w:spacing w:val="119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single"/>
        </w:rPr>
        <w:t> </w:t>
      </w:r>
      <w:r>
        <w:rPr>
          <w:u w:val="single"/>
        </w:rPr>
        <w:t>District,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77541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80468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83866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58643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55702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57645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53523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53952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56952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114358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145073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201377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E042</w:t>
      </w:r>
      <w:r>
        <w:rPr>
          <w:spacing w:val="119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Kalburgi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E043</w:t>
      </w:r>
      <w:r>
        <w:rPr>
          <w:spacing w:val="119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spacing w:after="0"/>
        <w:sectPr>
          <w:headerReference w:type="default" r:id="rId1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50776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E044</w:t>
      </w:r>
      <w:r>
        <w:rPr>
          <w:spacing w:val="119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Bhalki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122391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163434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E045</w:t>
      </w:r>
      <w:r>
        <w:rPr>
          <w:spacing w:val="119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Bellari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186477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50270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55375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56247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56278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62828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62931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46198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51232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55811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76846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112182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65001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88129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112977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92272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107439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104266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87283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159266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151525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108447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104025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89711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91552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121349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118395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111268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160090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192909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E046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Raichur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92986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E047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64572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86617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28121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90238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E048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38349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2623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13450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17704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27763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22641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44413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46180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31831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137644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3939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26984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23355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32785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33251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18654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86203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12822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11671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15951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38975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83548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62903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E049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Bagalkot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48697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34555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38006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36382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39222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33499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30048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33269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35283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86932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87142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92976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67273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31131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154700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E054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Sullia,D.K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139181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E055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1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E056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11849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27678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68766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E057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SJCE)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67710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11670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29926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76309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75207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E058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48257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63244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60645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85613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44665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38543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38017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35546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41509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146208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198598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36500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40404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35679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32544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59290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32354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37420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34721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30932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32243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31035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76926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108218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86370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E059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1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E060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u w:val="single"/>
        </w:rPr>
        <w:t>Campus,Bangalore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21217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28147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15416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39250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27366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17696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E061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Davangere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19751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50828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35577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92206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53722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153671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185326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93402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E062</w:t>
      </w:r>
      <w:r>
        <w:rPr>
          <w:spacing w:val="119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Davangere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39676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147057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187930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60575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69314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62363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109630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57662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102918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66302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157142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142169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53359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58661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83692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147681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107581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53799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50240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76024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150086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78818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195530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76336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58786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40286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38819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122840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80396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E063</w:t>
      </w:r>
      <w:r>
        <w:rPr>
          <w:spacing w:val="119"/>
          <w:u w:val="single"/>
        </w:rPr>
        <w:t> </w:t>
      </w:r>
      <w:r>
        <w:rPr>
          <w:u w:val="single"/>
        </w:rPr>
        <w:t>SJM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Techonology</w:t>
      </w:r>
      <w:r>
        <w:rPr>
          <w:spacing w:val="119"/>
          <w:u w:val="single"/>
        </w:rPr>
        <w:t> </w:t>
      </w:r>
      <w:r>
        <w:rPr>
          <w:u w:val="single"/>
        </w:rPr>
        <w:t>Chitradurga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95939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E064</w:t>
      </w:r>
      <w:r>
        <w:rPr>
          <w:spacing w:val="119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Chickmagalur</w:t>
      </w:r>
    </w:p>
    <w:p>
      <w:pPr>
        <w:spacing w:after="0"/>
        <w:sectPr>
          <w:headerReference w:type="default" r:id="rId1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33102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104554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63309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E065</w:t>
      </w:r>
      <w:r>
        <w:rPr>
          <w:spacing w:val="119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Shimoga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39484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24071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78348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46726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37944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158251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E070</w:t>
      </w:r>
      <w:r>
        <w:rPr>
          <w:spacing w:val="119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  <w:r>
        <w:rPr>
          <w:spacing w:val="-1"/>
          <w:u w:val="single"/>
        </w:rPr>
        <w:t> </w:t>
      </w:r>
      <w:r>
        <w:rPr>
          <w:u w:val="single"/>
        </w:rPr>
        <w:t>Dist,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151318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154296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202516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150253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196945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89540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80564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92433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109212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72648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98075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86391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109252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181565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178487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191899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192321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E071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60091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158809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13406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55170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69852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48341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93154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76560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E075</w:t>
      </w:r>
      <w:r>
        <w:rPr>
          <w:spacing w:val="119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Allipur</w:t>
      </w:r>
      <w:r>
        <w:rPr>
          <w:spacing w:val="-1"/>
          <w:u w:val="single"/>
        </w:rPr>
        <w:t> </w:t>
      </w:r>
      <w:r>
        <w:rPr>
          <w:u w:val="single"/>
        </w:rPr>
        <w:t>Bellary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31680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89900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49634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64396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E076</w:t>
      </w:r>
      <w:r>
        <w:rPr>
          <w:spacing w:val="119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Hospet,</w:t>
      </w:r>
      <w:r>
        <w:rPr>
          <w:spacing w:val="-1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DT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93146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190595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E077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37935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70083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41107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47318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41677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78188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38458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34827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34913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88328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138331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168990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173638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161940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158100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147966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157623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158551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184149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199923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32615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33321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37662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45543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31904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28840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30956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28057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29818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69599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103614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90168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62032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59915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73056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59668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60682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66606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56626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58737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53476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54776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105235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198823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154794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169728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125695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136662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113394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123049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116959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110300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153039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147679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177081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189035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172581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E079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108679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43942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31666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113689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120191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164820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E081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spacing w:after="0"/>
        <w:sectPr>
          <w:headerReference w:type="default" r:id="rId1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157338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E082</w:t>
      </w:r>
      <w:r>
        <w:rPr>
          <w:spacing w:val="119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19365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15412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59540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29513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107979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78935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130466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E083</w:t>
      </w:r>
      <w:r>
        <w:rPr>
          <w:spacing w:val="119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145619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87167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60507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186194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E085</w:t>
      </w:r>
      <w:r>
        <w:rPr>
          <w:spacing w:val="119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Somanahalli,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82174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78539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96381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119498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160368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56504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65827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67293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59595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54347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56541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126891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86471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96664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118730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E086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119"/>
          <w:u w:val="single"/>
        </w:rPr>
        <w:t> </w:t>
      </w:r>
      <w:r>
        <w:rPr>
          <w:u w:val="single"/>
        </w:rPr>
        <w:t>Anekal,Bangalore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111906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E087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1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53051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99042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67964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E088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Chandapura,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117833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E090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North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E091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62434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73228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58093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83725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64714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46898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42878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42637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73221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152000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40594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37898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60633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45987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41400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31646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32408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46574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30062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50707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39806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83743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96092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125333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102384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133501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56984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72402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96366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62097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54450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64366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52229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86980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72092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140271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182338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188758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84370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60217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150414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96461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56035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54516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53997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98928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149359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164255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E092</w:t>
      </w:r>
      <w:r>
        <w:rPr>
          <w:spacing w:val="119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52272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95987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192253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E093</w:t>
      </w:r>
      <w:r>
        <w:rPr>
          <w:spacing w:val="119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single"/>
        </w:rPr>
        <w:t> </w:t>
      </w:r>
      <w:r>
        <w:rPr>
          <w:u w:val="single"/>
        </w:rPr>
        <w:t>Bidar-Dist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169092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E094</w:t>
      </w:r>
      <w:r>
        <w:rPr>
          <w:spacing w:val="119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Kodagu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79445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E095</w:t>
      </w:r>
      <w:r>
        <w:rPr>
          <w:spacing w:val="119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46079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37292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107006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54675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156983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69472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70779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86708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78040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65426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75685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62116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73774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71125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134305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151112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191068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176003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102131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114841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127199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130588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94109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151573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143761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179768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161452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42472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49765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72867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60020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48367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42942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43437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48981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41700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50184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48575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127347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158931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132755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146533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154578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169882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E096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40862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87412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E097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21381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103560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94786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50768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47218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27859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179558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18663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E098</w:t>
      </w:r>
      <w:r>
        <w:rPr>
          <w:spacing w:val="119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73026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29687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88444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45149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60984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41158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E099</w:t>
      </w:r>
      <w:r>
        <w:rPr>
          <w:spacing w:val="119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11085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52441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46949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18875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129260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24213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150200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68278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16429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29422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15527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24205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18856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19465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34528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14006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20174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15600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12776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17825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17112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52659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53579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54621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78219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E100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116776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96790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94182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92080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91511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155349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108769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E101</w:t>
      </w:r>
      <w:r>
        <w:rPr>
          <w:spacing w:val="119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Gubbi,</w:t>
      </w:r>
      <w:r>
        <w:rPr>
          <w:spacing w:val="-1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107790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109859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E102</w:t>
      </w:r>
      <w:r>
        <w:rPr>
          <w:spacing w:val="119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spacing w:after="0"/>
        <w:sectPr>
          <w:headerReference w:type="default" r:id="rId2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45065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151405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49947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32699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119084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66684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45373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E103</w:t>
      </w:r>
      <w:r>
        <w:rPr>
          <w:spacing w:val="119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28968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28743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90200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36639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171863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79213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28115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136369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E104</w:t>
      </w:r>
      <w:r>
        <w:rPr>
          <w:spacing w:val="119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(R)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64402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82877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80432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97322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123178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65717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71277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72762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124148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196928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51481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58870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78009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70054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58614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48710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50982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51334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44954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46700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48382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95405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112817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95240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81854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140239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95172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71326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69449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85333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92541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141887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153268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E105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13208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38598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42923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87943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40044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12709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72636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74478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E106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spacing w:after="0"/>
        <w:sectPr>
          <w:headerReference w:type="default" r:id="rId2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59894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50402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80477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50959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E107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13463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62833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50027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21913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53039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13959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83264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E108</w:t>
      </w:r>
      <w:r>
        <w:rPr>
          <w:spacing w:val="119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153213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154810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202411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145955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191521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183276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28438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31885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33327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42099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25589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28435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27300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35492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24351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25832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27680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60034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89551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64154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96196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43640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53393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60033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75316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45648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45899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43524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46784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46787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125653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190879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200704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42382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45705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38208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47533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40344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40447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53492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31157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30640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36273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34536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105584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160735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184725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114954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E109</w:t>
      </w:r>
      <w:r>
        <w:rPr>
          <w:spacing w:val="119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109185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91505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88889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93003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114990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100324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81858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98519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133018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139942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E111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Bettahalsur(P),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114526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51548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E112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60275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97443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69813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E113</w:t>
      </w:r>
      <w:r>
        <w:rPr>
          <w:spacing w:val="119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177868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87914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72351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E114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Davanagere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52641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197159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194131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71872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139262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E115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Kengeri,Bangalore</w:t>
      </w:r>
      <w:r>
        <w:rPr>
          <w:spacing w:val="-1"/>
          <w:u w:val="single"/>
        </w:rPr>
        <w:t> </w:t>
      </w:r>
      <w:r>
        <w:rPr>
          <w:u w:val="single"/>
        </w:rPr>
        <w:t>(ATNMS)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70082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192247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72532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146653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E118</w:t>
      </w:r>
      <w:r>
        <w:rPr>
          <w:spacing w:val="119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174197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10516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47829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47025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19195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162349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23053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111167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13613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70398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86819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104965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E119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Roza(B),Gulbarga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114003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99308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104282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77975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85731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114206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144362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145816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E120</w:t>
      </w:r>
      <w:r>
        <w:rPr>
          <w:spacing w:val="119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Ramanagar-Dist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189069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E121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110813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73569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E123</w:t>
      </w:r>
      <w:r>
        <w:rPr>
          <w:spacing w:val="119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119"/>
          <w:u w:val="single"/>
        </w:rPr>
        <w:t> </w:t>
      </w:r>
      <w:r>
        <w:rPr>
          <w:u w:val="single"/>
        </w:rPr>
        <w:t>DK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2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89955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42607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135958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64713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E124</w:t>
      </w:r>
      <w:r>
        <w:rPr>
          <w:spacing w:val="119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63725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161155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E126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100543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31208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30905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75985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38385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36632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64816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27903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49058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38859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88798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11728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12032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18507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15495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14631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31762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10968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13207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10461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13268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9744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18432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12490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46031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78831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66073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49500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55282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57816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121251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113844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109106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112898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102233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102247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147741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E127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Urban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95624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104084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93481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140509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121796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E128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119"/>
          <w:u w:val="single"/>
        </w:rPr>
        <w:t> </w:t>
      </w:r>
      <w:r>
        <w:rPr>
          <w:u w:val="single"/>
        </w:rPr>
        <w:t>Brahmpur,</w:t>
      </w:r>
      <w:r>
        <w:rPr>
          <w:spacing w:val="-1"/>
          <w:u w:val="single"/>
        </w:rPr>
        <w:t> </w:t>
      </w:r>
      <w:r>
        <w:rPr>
          <w:u w:val="single"/>
        </w:rPr>
        <w:t>Kalaburagi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183680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29035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35452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21286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83069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28324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50301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E130</w:t>
      </w:r>
      <w:r>
        <w:rPr>
          <w:spacing w:val="119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86804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77767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E132</w:t>
      </w:r>
      <w:r>
        <w:rPr>
          <w:spacing w:val="119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Bijapur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99769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193178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E133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37236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90511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32988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40900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31970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28080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38635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38951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68592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113617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53845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87900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99022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E134</w:t>
      </w:r>
      <w:r>
        <w:rPr>
          <w:spacing w:val="119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Laxmeshwara-Tq,</w:t>
      </w:r>
      <w:r>
        <w:rPr>
          <w:spacing w:val="-1"/>
          <w:u w:val="single"/>
        </w:rPr>
        <w:t> </w:t>
      </w:r>
      <w:r>
        <w:rPr>
          <w:u w:val="single"/>
        </w:rPr>
        <w:t>Gadag</w:t>
      </w:r>
      <w:r>
        <w:rPr>
          <w:spacing w:val="-1"/>
          <w:u w:val="single"/>
        </w:rPr>
        <w:t> </w:t>
      </w:r>
      <w:r>
        <w:rPr>
          <w:u w:val="single"/>
        </w:rPr>
        <w:t>Dt.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E135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Uttara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u w:val="single"/>
        </w:rPr>
        <w:t>-Dist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2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157146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68471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E136</w:t>
      </w:r>
      <w:r>
        <w:rPr>
          <w:spacing w:val="119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E139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166485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121907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127542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156957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203331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10404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17519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14541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36558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7386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12764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9345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6707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15568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12345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40772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62625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58645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32661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100169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73433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84322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E142</w:t>
      </w:r>
      <w:r>
        <w:rPr>
          <w:spacing w:val="119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119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Taluk,Mandya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154242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E144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Mangalore.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2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78421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128943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Marine</w:t>
            </w:r>
          </w:p>
          <w:p>
            <w:pPr>
              <w:pStyle w:val="TableParagraph"/>
              <w:spacing w:line="189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E145</w:t>
      </w:r>
      <w:r>
        <w:rPr>
          <w:spacing w:val="119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Kumbalagodu,Bangalore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46790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72420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35601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127775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57488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40451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E146</w:t>
      </w:r>
      <w:r>
        <w:rPr>
          <w:spacing w:val="119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187048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197538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96164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145072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148248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152944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149932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92542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135884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172534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90340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91622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137752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157040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189048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162233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184834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E147</w:t>
      </w:r>
      <w:r>
        <w:rPr>
          <w:spacing w:val="119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195214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185601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E149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195336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25628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77318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135317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35690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E150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Shivamogga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52021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41014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96983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79730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49105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E151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Tq,D.K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177125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40117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44143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41380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45842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39626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39581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34323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34115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37214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170956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116727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31788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35814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34665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35911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38316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36464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32957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33122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32492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32877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25281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30195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28462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88901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95696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173354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181771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186153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82555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83203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93041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91450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62202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65224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79749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56444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60871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62568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178047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184088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56775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60400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43361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89673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43163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42719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37508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54010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37636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181919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70669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E152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Ujire,Dakshina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111654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197865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E153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puram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3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73659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91605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E154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Chamarajanagara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81488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93880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130253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E155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34447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48000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E156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DT.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81134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113740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130871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80807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108450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84374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104612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79323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82319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88425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125385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125900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135396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127415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E157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198831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58324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74209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84785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65391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66326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67970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78535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56703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67513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63264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70880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85007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Mechanical,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119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40400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98193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146236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38501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154613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  <w:p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E159</w:t>
      </w:r>
      <w:r>
        <w:rPr>
          <w:spacing w:val="119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E160</w:t>
      </w:r>
      <w:r>
        <w:rPr>
          <w:spacing w:val="119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26855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19722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46228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55525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37864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101393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24930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E161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Kushalnagar,Kodagu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200060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66006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153301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92819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99432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100876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127639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146166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110188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87778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119457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82015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82099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91652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129049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164393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113365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194440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E162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Raichur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E163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Devagiri,Haveri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84017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80540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E164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Hadagali,Bellary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190417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E165</w:t>
      </w:r>
      <w:r>
        <w:rPr>
          <w:spacing w:val="119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Thodar,Moodbidri</w:t>
      </w:r>
    </w:p>
    <w:p>
      <w:pPr>
        <w:spacing w:after="0"/>
        <w:sectPr>
          <w:headerReference w:type="default" r:id="rId3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68320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E166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Hubli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78468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31428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79342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E167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142649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E168</w:t>
      </w:r>
      <w:r>
        <w:rPr>
          <w:spacing w:val="119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119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u w:val="single"/>
        </w:rPr>
        <w:t>Estate,Ban'lore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101875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122071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86691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89499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117453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86239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112592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101193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132124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140142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159168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199525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165370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173582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159465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157862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144292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167430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197190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149408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155559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109391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129178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107268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122982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159222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E169</w:t>
      </w:r>
      <w:r>
        <w:rPr>
          <w:spacing w:val="119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Moodabidri,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194492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E171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spacing w:after="0"/>
        <w:sectPr>
          <w:headerReference w:type="default" r:id="rId3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71500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165327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99450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197099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E172</w:t>
      </w:r>
      <w:r>
        <w:rPr>
          <w:spacing w:val="119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67951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96952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67853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E173</w:t>
      </w:r>
      <w:r>
        <w:rPr>
          <w:spacing w:val="119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55117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35395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117659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60629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72255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49814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61702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53462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54780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56780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44505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45947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47803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50506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126830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141560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182934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192844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E174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-Dist,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112931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108215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116143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157849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105307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116408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116583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137203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158533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154993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157211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175145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E175</w:t>
      </w:r>
      <w:r>
        <w:rPr>
          <w:spacing w:val="119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196590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E176</w:t>
      </w:r>
      <w:r>
        <w:rPr>
          <w:spacing w:val="119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Raihcur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4" w:lineRule="exact"/>
        <w:jc w:val="right"/>
        <w:rPr>
          <w:sz w:val="20"/>
        </w:rPr>
        <w:sectPr>
          <w:headerReference w:type="default" r:id="rId3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E177</w:t>
      </w:r>
      <w:r>
        <w:rPr>
          <w:spacing w:val="119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54637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154676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68323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Engineering(NORTH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77626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28632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75908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56943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E180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126111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192607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101219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100899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163159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198034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E181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Tiptur,</w:t>
      </w:r>
      <w:r>
        <w:rPr>
          <w:spacing w:val="-1"/>
          <w:u w:val="single"/>
        </w:rPr>
        <w:t> </w:t>
      </w:r>
      <w:r>
        <w:rPr>
          <w:u w:val="single"/>
        </w:rPr>
        <w:t>Tumkur(D)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E183</w:t>
      </w:r>
      <w:r>
        <w:rPr>
          <w:spacing w:val="119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Chickballapur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194989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200988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E184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Kolar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181507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3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E185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79560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57650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126240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74632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E186</w:t>
      </w:r>
      <w:r>
        <w:rPr>
          <w:spacing w:val="119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u w:val="single"/>
        </w:rPr>
        <w:t>Hobli,Bangalore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194036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186323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70349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75553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93048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78355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90493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74418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75441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155431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150402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183452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192632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133150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150943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202957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157699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E188</w:t>
      </w:r>
      <w:r>
        <w:rPr>
          <w:spacing w:val="119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153849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191653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E189</w:t>
      </w:r>
      <w:r>
        <w:rPr>
          <w:spacing w:val="119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119"/>
          <w:u w:val="single"/>
        </w:rPr>
        <w:t> </w:t>
      </w:r>
      <w:r>
        <w:rPr>
          <w:u w:val="single"/>
        </w:rPr>
        <w:t>Kandali,</w:t>
      </w:r>
      <w:r>
        <w:rPr>
          <w:spacing w:val="-1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E191</w:t>
      </w:r>
      <w:r>
        <w:rPr>
          <w:spacing w:val="119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spacing w:after="0"/>
        <w:sectPr>
          <w:headerReference w:type="default" r:id="rId3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99648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135639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E193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E194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KARWAR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89345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E196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Machche,Belgaum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46221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35898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36371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37374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44257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36204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37908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33448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35831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32200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32461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34358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81397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88152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109316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81890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89464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68366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49643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56169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72489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61930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57213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62297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49196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43276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43589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47833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140821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199983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193538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171202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136466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121543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134674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195703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144122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E197</w:t>
      </w:r>
      <w:r>
        <w:rPr>
          <w:spacing w:val="119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Yadigir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199052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E198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Godutai)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E199</w:t>
      </w:r>
      <w:r>
        <w:rPr>
          <w:spacing w:val="119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Darward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spacing w:after="0"/>
        <w:sectPr>
          <w:headerReference w:type="default" r:id="rId3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E201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Field,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64077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187028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E202</w:t>
      </w:r>
      <w:r>
        <w:rPr>
          <w:spacing w:val="119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188365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E203</w:t>
      </w:r>
      <w:r>
        <w:rPr>
          <w:spacing w:val="119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Mallasandra,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112530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101470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88087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78703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76848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88482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168679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149592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E204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119"/>
          <w:u w:val="single"/>
        </w:rPr>
        <w:t> </w:t>
      </w:r>
      <w:r>
        <w:rPr>
          <w:u w:val="single"/>
        </w:rPr>
        <w:t>Institute</w:t>
      </w:r>
      <w:r>
        <w:rPr>
          <w:spacing w:val="119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E205</w:t>
      </w:r>
      <w:r>
        <w:rPr>
          <w:spacing w:val="119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Varun</w:t>
      </w:r>
      <w:r>
        <w:rPr>
          <w:spacing w:val="119"/>
          <w:u w:val="single"/>
        </w:rPr>
        <w:t> </w:t>
      </w:r>
      <w:r>
        <w:rPr>
          <w:u w:val="single"/>
        </w:rPr>
        <w:t>hobli,Mysore</w:t>
      </w:r>
    </w:p>
    <w:p>
      <w:pPr>
        <w:spacing w:after="0"/>
        <w:sectPr>
          <w:headerReference w:type="default" r:id="rId3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48664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88897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44282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96600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66733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76935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E206</w:t>
      </w:r>
      <w:r>
        <w:rPr>
          <w:spacing w:val="119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82233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85744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E207</w:t>
      </w:r>
      <w:r>
        <w:rPr>
          <w:spacing w:val="119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single"/>
        </w:rPr>
        <w:t> </w:t>
      </w:r>
      <w:r>
        <w:rPr>
          <w:u w:val="single"/>
        </w:rPr>
        <w:t>Belgaum-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171516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140939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143205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161727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106524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198564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122765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93839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95253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102527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156714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181687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187072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196870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132286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131982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132648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187444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202654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E208</w:t>
      </w:r>
      <w:r>
        <w:rPr>
          <w:spacing w:val="119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95458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194235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E209</w:t>
      </w:r>
      <w:r>
        <w:rPr>
          <w:spacing w:val="119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146027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E210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119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188132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188524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4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E211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Cross,Davanagere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58394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188468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162789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91487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E212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21539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90016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27230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165361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18422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83952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130806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63325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147129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71468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117008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76898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59885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62173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59612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72898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182516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106220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23259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25255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26839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30556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29851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22753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22835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24455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19908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23391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23909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73902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86560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91353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90971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104789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202127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E213</w:t>
      </w:r>
      <w:r>
        <w:rPr>
          <w:spacing w:val="119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E216</w:t>
      </w:r>
      <w:r>
        <w:rPr>
          <w:spacing w:val="119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E220</w:t>
      </w:r>
      <w:r>
        <w:rPr>
          <w:spacing w:val="119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4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57004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59256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E221</w:t>
      </w:r>
      <w:r>
        <w:rPr>
          <w:spacing w:val="119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Mudhol,Bagalkot-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E222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Devanahalli(TQ),Bangalore(R)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56910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134330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E225</w:t>
      </w:r>
      <w:r>
        <w:rPr>
          <w:spacing w:val="119"/>
          <w:u w:val="single"/>
        </w:rPr>
        <w:t> </w:t>
      </w:r>
      <w:r>
        <w:rPr>
          <w:u w:val="single"/>
        </w:rPr>
        <w:t>S.J.B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E227</w:t>
      </w:r>
      <w:r>
        <w:rPr>
          <w:spacing w:val="119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tq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97232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178893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185124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91590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109491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155792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87639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94992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108259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164926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174694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167867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194443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E232</w:t>
      </w:r>
      <w:r>
        <w:rPr>
          <w:spacing w:val="119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21519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27054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30826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28024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21096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21932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24808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19545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32960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24605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70350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86944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121905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71981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82078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B.Tech(Agri.Engg)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107227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107983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65962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IB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152768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190339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E235</w:t>
      </w:r>
      <w:r>
        <w:rPr>
          <w:spacing w:val="119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spacing w:after="0"/>
        <w:sectPr>
          <w:headerReference w:type="default" r:id="rId4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Automotive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92278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72540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48557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190154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18862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91533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91599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22826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E237</w:t>
      </w:r>
      <w:r>
        <w:rPr>
          <w:spacing w:val="119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41940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64259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BD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79448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55395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46404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148968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72903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57026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67060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113133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72006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55948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51068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51200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67122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49344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64912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57079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136035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198893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166393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158832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79861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78196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140182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70341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72792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78534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101051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65539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69712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87466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155663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194915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199290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56333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70727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53242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96915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79819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51021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46109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48036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44305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60717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53061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129736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199214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177227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84924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64287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90496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64121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64330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92252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64238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94570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58811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76111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74167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150521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178578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88670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69581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98396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69122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61973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74330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159271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112794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186474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NW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171376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E238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125542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E239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193522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159060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4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32476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184907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38546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128036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37575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33121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E241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119"/>
          <w:u w:val="single"/>
        </w:rPr>
        <w:t> </w:t>
      </w:r>
      <w:r>
        <w:rPr>
          <w:u w:val="single"/>
        </w:rPr>
        <w:t>Dharward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105363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29981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61054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156608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E252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114322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141264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188599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116355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104062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108830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105386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85279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81799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85052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108211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77292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92445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107004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180875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110294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123326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132493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126432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132073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111883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136342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143953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137413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125259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120491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146288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117057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158530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150306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98618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113943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101888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95871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126397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89969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109053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E254</w:t>
      </w:r>
      <w:r>
        <w:rPr>
          <w:spacing w:val="119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E255</w:t>
      </w:r>
      <w:r>
        <w:rPr>
          <w:spacing w:val="119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4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63975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145834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89393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86590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E257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64998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45208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56917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63366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THANDAVAPURA,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55709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68106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64703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52556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60146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52294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41606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47939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54335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41006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53220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50232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82801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98301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111938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113435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56990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201527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E260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E263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E264</w:t>
      </w:r>
      <w:r>
        <w:rPr>
          <w:spacing w:val="119"/>
          <w:u w:val="single"/>
        </w:rPr>
        <w:t> </w:t>
      </w:r>
      <w:r>
        <w:rPr>
          <w:u w:val="single"/>
        </w:rPr>
        <w:t>Basava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Zalaki,</w:t>
      </w:r>
      <w:r>
        <w:rPr>
          <w:spacing w:val="-1"/>
          <w:u w:val="single"/>
        </w:rPr>
        <w:t> </w:t>
      </w:r>
      <w:r>
        <w:rPr>
          <w:u w:val="single"/>
        </w:rPr>
        <w:t>Vijaypura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E265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Hubballi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4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65474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E272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Talakal,Koppal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66116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89363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E273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single"/>
        </w:rPr>
        <w:t> </w:t>
      </w:r>
      <w:r>
        <w:rPr>
          <w:u w:val="single"/>
        </w:rPr>
        <w:t>Gangavathi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90762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E274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Moselehosahalli,Hassan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69536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67335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70610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90497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60092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73139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80649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61099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57603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79726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94295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97877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105237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173383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203133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140930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158682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140822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162575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160990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171788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193262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197369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E275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Nagar,</w:t>
      </w:r>
      <w:r>
        <w:rPr>
          <w:spacing w:val="-1"/>
          <w:u w:val="single"/>
        </w:rPr>
        <w:t> </w:t>
      </w:r>
      <w:r>
        <w:rPr>
          <w:u w:val="single"/>
        </w:rPr>
        <w:t>Bengaluru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66716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21702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48973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21027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25252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19057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25592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15586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15290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32307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18066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61523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71338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34308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12996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E278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Muddenahalli,Chickkaballapur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188848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194950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Mechanical,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E279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189369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E281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Challakere,Chitradurga</w:t>
      </w:r>
    </w:p>
    <w:p>
      <w:pPr>
        <w:spacing w:after="0"/>
        <w:sectPr>
          <w:headerReference w:type="default" r:id="rId4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196452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E283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67430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62392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E284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Univ.)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4232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E285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10395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90380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E286</w:t>
      </w:r>
      <w:r>
        <w:rPr>
          <w:spacing w:val="119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Mahalakshmipuram,Bangalore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76875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97523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50476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99164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65374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53071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46230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46061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49448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129449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151859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180320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49265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85986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74892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61312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96323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57966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71888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154126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199144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39180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31807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54980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41048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114191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29069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29099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28318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36819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63624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126443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53929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E287</w:t>
      </w:r>
      <w:r>
        <w:rPr>
          <w:spacing w:val="119"/>
          <w:u w:val="single"/>
        </w:rPr>
        <w:t> </w:t>
      </w:r>
      <w:r>
        <w:rPr>
          <w:u w:val="single"/>
        </w:rPr>
        <w:t>Vidyashilp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163171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E288</w:t>
      </w:r>
      <w:r>
        <w:rPr>
          <w:spacing w:val="119"/>
          <w:u w:val="single"/>
        </w:rPr>
        <w:t> </w:t>
      </w:r>
      <w:r>
        <w:rPr>
          <w:u w:val="single"/>
        </w:rPr>
        <w:t>Garden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201155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80943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E289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119"/>
          <w:u w:val="single"/>
        </w:rPr>
        <w:t> </w:t>
      </w:r>
      <w:r>
        <w:rPr>
          <w:u w:val="single"/>
        </w:rPr>
        <w:t>Rajapur,Kalburgi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E290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spacing w:after="0"/>
        <w:sectPr>
          <w:headerReference w:type="default" r:id="rId4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68728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43213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E291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Naragund,Gadag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185561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80706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112348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E292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81876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65525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87360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E297</w:t>
      </w:r>
      <w:r>
        <w:rPr>
          <w:spacing w:val="119"/>
          <w:u w:val="single"/>
        </w:rPr>
        <w:t> </w:t>
      </w:r>
      <w:r>
        <w:rPr>
          <w:u w:val="single"/>
        </w:rPr>
        <w:t>ADITYA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E299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144198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126801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125837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131320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167815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162861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198578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E300</w:t>
      </w:r>
      <w:r>
        <w:rPr>
          <w:spacing w:val="119"/>
          <w:u w:val="single"/>
        </w:rPr>
        <w:t> </w:t>
      </w:r>
      <w:r>
        <w:rPr>
          <w:u w:val="single"/>
        </w:rPr>
        <w:t>AKASH</w:t>
      </w:r>
      <w:r>
        <w:rPr>
          <w:spacing w:val="-1"/>
          <w:u w:val="single"/>
        </w:rPr>
        <w:t> </w:t>
      </w:r>
      <w:r>
        <w:rPr>
          <w:u w:val="single"/>
        </w:rPr>
        <w:t>INTITUTE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KASABA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112728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115927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129831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127628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92406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91548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97457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98236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140370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177773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190960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E301</w:t>
      </w:r>
      <w:r>
        <w:rPr>
          <w:spacing w:val="119"/>
          <w:u w:val="single"/>
        </w:rPr>
        <w:t> </w:t>
      </w:r>
      <w:r>
        <w:rPr>
          <w:u w:val="single"/>
        </w:rPr>
        <w:t>KISHKINDA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BELLARI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E302</w:t>
      </w:r>
      <w:r>
        <w:rPr>
          <w:spacing w:val="119"/>
          <w:u w:val="single"/>
        </w:rPr>
        <w:t> </w:t>
      </w:r>
      <w:r>
        <w:rPr>
          <w:u w:val="single"/>
        </w:rPr>
        <w:t>AMITY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DEVANAHALLI</w:t>
      </w:r>
      <w:r>
        <w:rPr>
          <w:spacing w:val="-1"/>
          <w:u w:val="single"/>
        </w:rPr>
        <w:t> </w:t>
      </w:r>
      <w:r>
        <w:rPr>
          <w:u w:val="single"/>
        </w:rPr>
        <w:t>,BANAGLORE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4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E303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KARUR</w:t>
      </w:r>
      <w:r>
        <w:rPr>
          <w:spacing w:val="-1"/>
          <w:u w:val="single"/>
        </w:rPr>
        <w:t> </w:t>
      </w:r>
      <w:r>
        <w:rPr>
          <w:u w:val="single"/>
        </w:rPr>
        <w:t>VILLAGE,</w:t>
      </w:r>
      <w:r>
        <w:rPr>
          <w:spacing w:val="-1"/>
          <w:u w:val="single"/>
        </w:rPr>
        <w:t> </w:t>
      </w:r>
      <w:r>
        <w:rPr>
          <w:u w:val="single"/>
        </w:rPr>
        <w:t>DAVANGERE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70559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AIML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197809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sectPr>
      <w:headerReference w:type="default" r:id="rId49"/>
      <w:pgSz w:w="31660" w:h="24470" w:orient="landscape"/>
      <w:pgMar w:header="894" w:footer="0" w:top="1940" w:bottom="280" w:left="142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2.016998pt;margin-top:43.686577pt;width:487.8pt;height:13.35pt;mso-position-horizontal-relative:page;mso-position-vertical-relative:page;z-index:-918302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8297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99.8pt;height:13.35pt;mso-position-horizontal-relative:page;mso-position-vertical-relative:page;z-index:-918292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Visvesvaraya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PUBLIC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8164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8159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59.9pt;height:13.35pt;mso-position-horizontal-relative:page;mso-position-vertical-relative:page;z-index:-918154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Malnad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Hassan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8149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8144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3.9pt;height:13.35pt;mso-position-horizontal-relative:page;mso-position-vertical-relative:page;z-index:-918138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Bantwal,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8133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8128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65.9pt;height:13.35pt;mso-position-horizontal-relative:page;mso-position-vertical-relative:page;z-index:-918123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Gulbarga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8118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8113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67.85pt;height:13.35pt;mso-position-horizontal-relative:page;mso-position-vertical-relative:page;z-index:-918108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Adhichunchanagiri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Chickmagalur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8103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8097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45.8pt;height:13.35pt;mso-position-horizontal-relative:page;mso-position-vertical-relative:page;z-index:-918092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Ballari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Near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Allipur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Bellary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8087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8082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59.9pt;height:13.35pt;mso-position-horizontal-relative:page;mso-position-vertical-relative:page;z-index:-918077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8072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8067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9.9pt;height:13.35pt;mso-position-horizontal-relative:page;mso-position-vertical-relative:page;z-index:-918062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Vivekananada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8056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8051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7.85pt;height:13.35pt;mso-position-horizontal-relative:page;mso-position-vertical-relative:page;z-index:-918046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Basavakalyana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Basavakalyana,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Bidar-Dist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8041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8036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7.9pt;height:13.35pt;mso-position-horizontal-relative:page;mso-position-vertical-relative:page;z-index:-918031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8026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8021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95.9pt;height:13.35pt;mso-position-horizontal-relative:page;mso-position-vertical-relative:page;z-index:-918016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DONBOSCO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8287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8282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1.9pt;height:13.35pt;mso-position-horizontal-relative:page;mso-position-vertical-relative:page;z-index:-918277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8010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8005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01.9pt;height:13.35pt;mso-position-horizontal-relative:page;mso-position-vertical-relative:page;z-index:-918000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East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West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7995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990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39.8pt;height:13.35pt;mso-position-horizontal-relative:page;mso-position-vertical-relative:page;z-index:-917985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Venkateshwara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Bettahalsur(P),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7980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975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9.85pt;height:13.35pt;mso-position-horizontal-relative:page;mso-position-vertical-relative:page;z-index:-917969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R.L.Jalappa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7964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959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95.9pt;height:13.35pt;mso-position-horizontal-relative:page;mso-position-vertical-relative:page;z-index:-917954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Canara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Bantwal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7949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944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83.9pt;height:13.35pt;mso-position-horizontal-relative:page;mso-position-vertical-relative:page;z-index:-917939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Joseph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7934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928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535.75pt;height:13.35pt;mso-position-horizontal-relative:page;mso-position-vertical-relative:page;z-index:-917923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Viswanathrao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Deshpande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Haliyal,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Uttara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Kannada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-Dist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7918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913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01.9pt;height:13.35pt;mso-position-horizontal-relative:page;mso-position-vertical-relative:page;z-index:-917908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Srinivas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Mangalore.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7903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898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3.9pt;height:13.35pt;mso-position-horizontal-relative:page;mso-position-vertical-relative:page;z-index:-917893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Cambridge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7888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882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21.85pt;height:13.35pt;mso-position-horizontal-relative:page;mso-position-vertical-relative:page;z-index:-917877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puram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7872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867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09.85pt;height:13.35pt;mso-position-horizontal-relative:page;mso-position-vertical-relative:page;z-index:-917862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Maharaja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Technology-Mysore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Belawadi,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8272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8266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1.85pt;height:13.35pt;mso-position-horizontal-relative:page;mso-position-vertical-relative:page;z-index:-918261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Dayananda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7857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852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7.85pt;height:13.35pt;mso-position-horizontal-relative:page;mso-position-vertical-relative:page;z-index:-917847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Yenepoya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Thodar,Moodbidri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7841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836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61.85pt;height:13.35pt;mso-position-horizontal-relative:page;mso-position-vertical-relative:page;z-index:-917831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Brindavan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Yelahanka,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7826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821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83.9pt;height:13.35pt;mso-position-horizontal-relative:page;mso-position-vertical-relative:page;z-index:-917816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Navodaya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Raihcur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7811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806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95.9pt;height:13.35pt;mso-position-horizontal-relative:page;mso-position-vertical-relative:page;z-index:-917800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Byre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Gowda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Kolar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7795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790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1.9pt;height:13.35pt;mso-position-horizontal-relative:page;mso-position-vertical-relative:page;z-index:-917785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Akshaya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7780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775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1.85pt;height:13.35pt;mso-position-horizontal-relative:page;mso-position-vertical-relative:page;z-index:-917770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AGM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Hubli,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Darward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(D)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7765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760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25.850pt;height:13.35pt;mso-position-horizontal-relative:page;mso-position-vertical-relative:page;z-index:-917754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ATME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Varun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hobli,Mysore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7749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744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15.85pt;height:13.35pt;mso-position-horizontal-relative:page;mso-position-vertical-relative:page;z-index:-917739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E210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Madegowda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Maddur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Taluk,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Mandya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7734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729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17.9pt;height:13.35pt;mso-position-horizontal-relative:page;mso-position-vertical-relative:page;z-index:-917724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E220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Alliance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7719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713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61.85pt;height:13.35pt;mso-position-horizontal-relative:page;mso-position-vertical-relative:page;z-index:-917708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M.S.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Applied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Sciences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8256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8251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1.9pt;height:13.35pt;mso-position-horizontal-relative:page;mso-position-vertical-relative:page;z-index:-918246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7703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698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1.85pt;height:13.35pt;mso-position-horizontal-relative:page;mso-position-vertical-relative:page;z-index:-917693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E240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Dayananda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Hosur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Road,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7688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683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25.850pt;height:13.35pt;mso-position-horizontal-relative:page;mso-position-vertical-relative:page;z-index:-917678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Gitam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7672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667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7.85pt;height:13.35pt;mso-position-horizontal-relative:page;mso-position-vertical-relative:page;z-index:-917662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E269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Jain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Research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Udyambhag,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7657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652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61.85pt;height:13.35pt;mso-position-horizontal-relative:page;mso-position-vertical-relative:page;z-index:-917647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E281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Challakere,Chitradurga</w:t>
                </w:r>
              </w:p>
            </w:txbxContent>
          </v:textbox>
          <w10:wrap type="none"/>
        </v:shape>
      </w:pic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7642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637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15.85pt;height:13.35pt;mso-position-horizontal-relative:page;mso-position-vertical-relative:page;z-index:-917632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E290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Visvesvaraya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Regional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Center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7626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621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7.9pt;height:13.35pt;mso-position-horizontal-relative:page;mso-position-vertical-relative:page;z-index:-917616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E302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AMITY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DEVANAHALLI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,BANAGLORE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8241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8236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51.8pt;height:13.35pt;mso-position-horizontal-relative:page;mso-position-vertical-relative:page;z-index:-918231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Dr.T.Thimmaiah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BANGARAPET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-TQ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kolar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District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8225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8220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75.8pt;height:13.35pt;mso-position-horizontal-relative:page;mso-position-vertical-relative:page;z-index:-918215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E021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Jayachamarajendra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Engineering(Const.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JSS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Univ.)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8210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8205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89.9pt;height:13.35pt;mso-position-horizontal-relative:page;mso-position-vertical-relative:page;z-index:-918200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Basaveshwara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Bagalkot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8195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8190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75.8pt;height:13.35pt;mso-position-horizontal-relative:page;mso-position-vertical-relative:page;z-index:-918184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KLE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KLE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Dr.MS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Sheshagiri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Col.)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43.686577pt;width:487.8pt;height:13.35pt;mso-position-horizontal-relative:page;mso-position-vertical-relative:page;z-index:-918179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EXTENTED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8174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27-SEP-23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01:15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7.9pt;height:13.35pt;mso-position-horizontal-relative:page;mso-position-vertical-relative:page;z-index:-918169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Gurunanak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Dev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Bidar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4" w:right="39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Relationship Id="rId39" Type="http://schemas.openxmlformats.org/officeDocument/2006/relationships/header" Target="header35.xml"/><Relationship Id="rId40" Type="http://schemas.openxmlformats.org/officeDocument/2006/relationships/header" Target="header36.xml"/><Relationship Id="rId41" Type="http://schemas.openxmlformats.org/officeDocument/2006/relationships/header" Target="header37.xml"/><Relationship Id="rId42" Type="http://schemas.openxmlformats.org/officeDocument/2006/relationships/header" Target="header38.xml"/><Relationship Id="rId43" Type="http://schemas.openxmlformats.org/officeDocument/2006/relationships/header" Target="header39.xml"/><Relationship Id="rId44" Type="http://schemas.openxmlformats.org/officeDocument/2006/relationships/header" Target="header40.xml"/><Relationship Id="rId45" Type="http://schemas.openxmlformats.org/officeDocument/2006/relationships/header" Target="header41.xml"/><Relationship Id="rId46" Type="http://schemas.openxmlformats.org/officeDocument/2006/relationships/header" Target="header42.xml"/><Relationship Id="rId47" Type="http://schemas.openxmlformats.org/officeDocument/2006/relationships/header" Target="header43.xml"/><Relationship Id="rId48" Type="http://schemas.openxmlformats.org/officeDocument/2006/relationships/header" Target="header44.xml"/><Relationship Id="rId49" Type="http://schemas.openxmlformats.org/officeDocument/2006/relationships/header" Target="header45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ENGG_CUTOFF_2023_GEN.pdf</dc:title>
  <dcterms:created xsi:type="dcterms:W3CDTF">2025-09-15T16:32:05Z</dcterms:created>
  <dcterms:modified xsi:type="dcterms:W3CDTF">2025-09-15T16:32:05Z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Oracle12c AS Reports Services</vt:lpwstr>
  </property>
  <property fmtid="{D5CDD505-2E9C-101B-9397-08002B2CF9AE}" pid="4" name="LastSaved">
    <vt:filetime>2025-09-15T00:00:00Z</vt:filetime>
  </property>
</Properties>
</file>