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1314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20304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5932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5406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14086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17240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52560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32617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36748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28167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31714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1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120188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123079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13373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43623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129679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91992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61901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110124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10506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55439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62739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113579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43213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60587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167800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129956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152132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54219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95776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108903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104008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spacing w:after="0"/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78499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161386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111699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120603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147452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96216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88676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79512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71435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51415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88663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71017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78316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61047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86705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54279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71191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64260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111224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119457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68294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100838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132396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29233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87085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96270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83513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52751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49314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53645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115011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111513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174214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169531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163095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28738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31288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32357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29424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26210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25996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31026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45186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84736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39341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93246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Murugharajendra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SJMIT)</w:t>
      </w:r>
      <w:r>
        <w:rPr>
          <w:spacing w:val="119"/>
          <w:u w:val="none"/>
        </w:rPr>
        <w:t> </w:t>
      </w:r>
      <w:r>
        <w:rPr>
          <w:u w:val="none"/>
        </w:rPr>
        <w:t>Chitradurga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99313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112062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spacing w:after="0"/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82396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128915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56703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63255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49447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134320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68887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86872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98348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87170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112368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25333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71115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79682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127752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69094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134591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41840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34526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62423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98188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99932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25845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57107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49957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74789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12936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149128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41116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48501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96136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58250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146801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93257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93027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117921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27457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90204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86755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21135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31471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33452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17783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97483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121806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85513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85272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126136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96809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103784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122333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134109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81621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81109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154084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9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167347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123626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151335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51809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74313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100878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153460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156236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152475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157446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53904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64262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49508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54694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54841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80695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94910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55833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114013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98553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99605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92310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117601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134358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93386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88086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139993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94607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162754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84539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91276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64920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77006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-Dist,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85566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107097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spacing w:after="0"/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7160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28799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36830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151785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150360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142384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129228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103683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89433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165508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spacing w:after="0"/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</w:t>
      </w:r>
      <w:r>
        <w:rPr>
          <w:u w:val="none"/>
        </w:rPr>
        <w:t>,Belgaum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77288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121668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163075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28154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101748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118489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86459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108407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87404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168863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spacing w:after="0"/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89856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22603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16993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44046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123308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64566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60111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52986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System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3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Mathematics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158433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 Information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107882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115876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121255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3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80269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58350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4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68390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83570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85345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79077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71934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72466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70233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165509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159306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173700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spacing w:after="0"/>
        <w:sectPr>
          <w:headerReference w:type="default" r:id="rId4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</w:t>
      </w:r>
      <w:r>
        <w:rPr>
          <w:u w:val="none"/>
        </w:rPr>
        <w:t>hitradurga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107081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spacing w:after="0"/>
        <w:sectPr>
          <w:headerReference w:type="default" r:id="rId4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</w:t>
      </w:r>
      <w:r>
        <w:rPr>
          <w:u w:val="none"/>
        </w:rPr>
        <w:t>am,Bangalore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 CS-IT-Cyber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158176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139258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Engg-AI</w:t>
            </w:r>
          </w:p>
          <w:p>
            <w:pPr>
              <w:pStyle w:val="TableParagraph"/>
              <w:spacing w:line="193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</w:t>
      </w:r>
      <w:r>
        <w:rPr>
          <w:u w:val="none"/>
        </w:rPr>
        <w:t>apur,Kalburgi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</w:t>
      </w:r>
      <w:r>
        <w:rPr>
          <w:u w:val="none"/>
        </w:rPr>
        <w:t>ter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</w:t>
      </w:r>
      <w:r>
        <w:rPr>
          <w:u w:val="none"/>
        </w:rPr>
        <w:t>nd,Gadag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3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13.35pt;height:31.35pt;mso-position-horizontal-relative:page;mso-position-vertical-relative:page;z-index:-8622233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568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Sullia,D.K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15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86214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414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363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Proudadevaraya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Indiranagar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Hospet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Ballari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DT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13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9.9pt;height:13.35pt;mso-position-horizontal-relative:page;mso-position-vertical-relative:page;z-index:-86212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Education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209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Revana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Siddeswara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North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11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41.9pt;height:13.35pt;mso-position-horizontal-relative:page;mso-position-vertical-relative:page;z-index:-86211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AMC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10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86210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953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Nitte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Meenakshi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902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21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6221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08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25.850pt;height:13.35pt;mso-position-horizontal-relative:page;mso-position-vertical-relative:page;z-index:-86208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07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6206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06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86205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Joseph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544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Moodalakatte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Udupi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4928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Rajarajeswari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Kumbalagod</w:t>
                </w:r>
                <w:r>
                  <w:rPr>
                    <w:u w:val="none"/>
                  </w:rPr>
                  <w:t>u,Bangalore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441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03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6203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</w:t>
                </w:r>
                <w:r>
                  <w:rPr>
                    <w:u w:val="none"/>
                  </w:rPr>
                  <w:t>managara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02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9.9pt;height:13.35pt;mso-position-horizontal-relative:page;mso-position-vertical-relative:page;z-index:-86202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Devagi</w:t>
                </w:r>
                <w:r>
                  <w:rPr>
                    <w:u w:val="none"/>
                  </w:rPr>
                  <w:t>ri,Haveri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185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Alva`s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Moodabidri,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01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86200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Navodaya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Raihcur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20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6220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0032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Angadi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199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86199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19878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Mallasandr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19827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Madegowda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Maddur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197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17.9pt;height:13.35pt;mso-position-horizontal-relative:page;mso-position-vertical-relative:page;z-index:-86197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19673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19622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Hosur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195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25.850pt;height:13.35pt;mso-position-horizontal-relative:page;mso-position-vertical-relative:page;z-index:-86195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194688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Viprasainagar,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194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187.95pt;height:13.35pt;mso-position-horizontal-relative:page;mso-position-vertical-relative:page;z-index:-86193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977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Sir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M.Visveswaraya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Hunasemaranahal</w:t>
                </w:r>
                <w:r>
                  <w:rPr>
                    <w:u w:val="none"/>
                  </w:rPr>
                  <w:t>li,Bangalore,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19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6218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Siddaganga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6218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3.9pt;height:13.35pt;mso-position-horizontal-relative:page;mso-position-vertical-relative:page;z-index:-86217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Mandya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721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Taralabalu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Jagadguru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Technology.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Ranebennur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670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Hira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Belagavi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District,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621619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6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engg_cutoff_2022_mock_hk.pdf</dc:title>
  <dcterms:created xsi:type="dcterms:W3CDTF">2025-09-15T16:35:22Z</dcterms:created>
  <dcterms:modified xsi:type="dcterms:W3CDTF">2025-09-15T16:35:22Z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