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header30.xml" ContentType="application/vnd.openxmlformats-officedocument.wordprocessingml.header+xml"/>
  <Override PartName="/word/header31.xml" ContentType="application/vnd.openxmlformats-officedocument.wordprocessingml.header+xml"/>
  <Override PartName="/word/header32.xml" ContentType="application/vnd.openxmlformats-officedocument.wordprocessingml.header+xml"/>
  <Override PartName="/word/header33.xml" ContentType="application/vnd.openxmlformats-officedocument.wordprocessingml.header+xml"/>
  <Override PartName="/word/header34.xml" ContentType="application/vnd.openxmlformats-officedocument.wordprocessingml.header+xml"/>
  <Override PartName="/word/header35.xml" ContentType="application/vnd.openxmlformats-officedocument.wordprocessingml.header+xml"/>
  <Override PartName="/word/header36.xml" ContentType="application/vnd.openxmlformats-officedocument.wordprocessingml.header+xml"/>
  <Override PartName="/word/header37.xml" ContentType="application/vnd.openxmlformats-officedocument.wordprocessingml.header+xml"/>
  <Override PartName="/word/header38.xml" ContentType="application/vnd.openxmlformats-officedocument.wordprocessingml.header+xml"/>
  <Override PartName="/word/header3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A7A7B5" w14:textId="77777777" w:rsidR="00FE0B86" w:rsidRDefault="00FE0B86" w:rsidP="00FE0B86">
      <w:pPr>
        <w:pStyle w:val="BodyText"/>
        <w:spacing w:before="133"/>
        <w:ind w:left="20" w:firstLine="700"/>
        <w:rPr>
          <w:u w:val="none"/>
        </w:rPr>
      </w:pPr>
      <w:r>
        <w:t>E001</w:t>
      </w:r>
      <w:r>
        <w:rPr>
          <w:spacing w:val="119"/>
        </w:rPr>
        <w:t xml:space="preserve"> </w:t>
      </w:r>
      <w:r>
        <w:t>University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Visvesvaraya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  <w:u w:val="none"/>
        </w:rPr>
        <w:t xml:space="preserve"> </w:t>
      </w:r>
      <w:r>
        <w:rPr>
          <w:u w:val="none"/>
        </w:rPr>
        <w:t>Bangalore</w:t>
      </w:r>
    </w:p>
    <w:p w14:paraId="58F09C43" w14:textId="77777777" w:rsidR="00FE0B86" w:rsidRDefault="00FE0B86"/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81A35" w14:paraId="7DFE79C8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35427E9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E8BDAA7" w14:textId="77777777" w:rsidR="00181A35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6501DAC" w14:textId="77777777" w:rsidR="00181A35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A8F3AA2" w14:textId="77777777" w:rsidR="00181A35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3C928F3" w14:textId="77777777" w:rsidR="00181A35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734D2C8" w14:textId="77777777" w:rsidR="00181A35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087410F" w14:textId="77777777" w:rsidR="00181A35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FD7C6B3" w14:textId="77777777" w:rsidR="00181A35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3EE8A61" w14:textId="77777777" w:rsidR="00181A35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13FA4C5" w14:textId="77777777" w:rsidR="00181A35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1A10B3C" w14:textId="77777777" w:rsidR="00181A35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A38C553" w14:textId="77777777" w:rsidR="00181A35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EF6FAC3" w14:textId="77777777" w:rsidR="00181A35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3FEDD1D" w14:textId="77777777" w:rsidR="00181A35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37565F1" w14:textId="77777777" w:rsidR="00181A35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9D4C889" w14:textId="77777777" w:rsidR="00181A35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31DFE84" w14:textId="77777777" w:rsidR="00181A35" w:rsidRDefault="00000000">
            <w:pPr>
              <w:pStyle w:val="TableParagraph"/>
              <w:spacing w:before="1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0BA0A7D" w14:textId="77777777" w:rsidR="00181A35" w:rsidRDefault="00000000">
            <w:pPr>
              <w:pStyle w:val="TableParagraph"/>
              <w:spacing w:before="15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C310C8A" w14:textId="77777777" w:rsidR="00181A35" w:rsidRDefault="00000000">
            <w:pPr>
              <w:pStyle w:val="TableParagraph"/>
              <w:spacing w:before="15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0BAEDA4" w14:textId="77777777" w:rsidR="00181A35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E3B6871" w14:textId="77777777" w:rsidR="00181A35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822BC45" w14:textId="77777777" w:rsidR="00181A35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79DA1C5" w14:textId="77777777" w:rsidR="00181A35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553E267" w14:textId="77777777" w:rsidR="00181A35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E21491C" w14:textId="77777777" w:rsidR="00181A35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81A35" w14:paraId="1BFC89C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692D9DB" w14:textId="77777777" w:rsidR="00181A35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6ABC651F" w14:textId="77777777" w:rsidR="00181A35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10199</w:t>
            </w:r>
          </w:p>
        </w:tc>
        <w:tc>
          <w:tcPr>
            <w:tcW w:w="720" w:type="dxa"/>
          </w:tcPr>
          <w:p w14:paraId="588049CD" w14:textId="77777777" w:rsidR="00181A35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9C1AC2" w14:textId="77777777" w:rsidR="00181A35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BB63CA" w14:textId="77777777" w:rsidR="00181A35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12204</w:t>
            </w:r>
          </w:p>
        </w:tc>
        <w:tc>
          <w:tcPr>
            <w:tcW w:w="720" w:type="dxa"/>
          </w:tcPr>
          <w:p w14:paraId="7EEFF1A7" w14:textId="77777777" w:rsidR="00181A35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16997D" w14:textId="77777777" w:rsidR="00181A35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16576</w:t>
            </w:r>
          </w:p>
        </w:tc>
        <w:tc>
          <w:tcPr>
            <w:tcW w:w="720" w:type="dxa"/>
          </w:tcPr>
          <w:p w14:paraId="3C0B3A22" w14:textId="77777777" w:rsidR="00181A35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10598</w:t>
            </w:r>
          </w:p>
        </w:tc>
        <w:tc>
          <w:tcPr>
            <w:tcW w:w="720" w:type="dxa"/>
          </w:tcPr>
          <w:p w14:paraId="15C20F82" w14:textId="77777777" w:rsidR="00181A35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38720</w:t>
            </w:r>
          </w:p>
        </w:tc>
        <w:tc>
          <w:tcPr>
            <w:tcW w:w="720" w:type="dxa"/>
          </w:tcPr>
          <w:p w14:paraId="50D9A9F2" w14:textId="77777777" w:rsidR="00181A35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5979D6" w14:textId="77777777" w:rsidR="00181A35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9859</w:t>
            </w:r>
          </w:p>
        </w:tc>
        <w:tc>
          <w:tcPr>
            <w:tcW w:w="720" w:type="dxa"/>
          </w:tcPr>
          <w:p w14:paraId="08A3E72E" w14:textId="77777777" w:rsidR="00181A35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E87A6C" w14:textId="77777777" w:rsidR="00181A35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19367</w:t>
            </w:r>
          </w:p>
        </w:tc>
        <w:tc>
          <w:tcPr>
            <w:tcW w:w="720" w:type="dxa"/>
          </w:tcPr>
          <w:p w14:paraId="7BAD493D" w14:textId="77777777" w:rsidR="00181A35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8688</w:t>
            </w:r>
          </w:p>
        </w:tc>
        <w:tc>
          <w:tcPr>
            <w:tcW w:w="720" w:type="dxa"/>
          </w:tcPr>
          <w:p w14:paraId="41DF985B" w14:textId="77777777" w:rsidR="00181A35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E4A3D1" w14:textId="77777777" w:rsidR="00181A35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6D4AB7" w14:textId="77777777" w:rsidR="00181A35" w:rsidRDefault="00000000">
            <w:pPr>
              <w:pStyle w:val="TableParagraph"/>
              <w:spacing w:before="15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6987</w:t>
            </w:r>
          </w:p>
        </w:tc>
        <w:tc>
          <w:tcPr>
            <w:tcW w:w="720" w:type="dxa"/>
          </w:tcPr>
          <w:p w14:paraId="62D81463" w14:textId="77777777" w:rsidR="00181A35" w:rsidRDefault="00000000">
            <w:pPr>
              <w:pStyle w:val="TableParagraph"/>
              <w:spacing w:before="15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15188</w:t>
            </w:r>
          </w:p>
        </w:tc>
        <w:tc>
          <w:tcPr>
            <w:tcW w:w="720" w:type="dxa"/>
          </w:tcPr>
          <w:p w14:paraId="169305DD" w14:textId="77777777" w:rsidR="00181A35" w:rsidRDefault="00000000">
            <w:pPr>
              <w:pStyle w:val="TableParagraph"/>
              <w:spacing w:before="15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11047</w:t>
            </w:r>
          </w:p>
        </w:tc>
        <w:tc>
          <w:tcPr>
            <w:tcW w:w="720" w:type="dxa"/>
          </w:tcPr>
          <w:p w14:paraId="2154B858" w14:textId="77777777" w:rsidR="00181A35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26995</w:t>
            </w:r>
          </w:p>
        </w:tc>
        <w:tc>
          <w:tcPr>
            <w:tcW w:w="720" w:type="dxa"/>
          </w:tcPr>
          <w:p w14:paraId="4A30BF44" w14:textId="77777777" w:rsidR="00181A35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266F7D" w14:textId="77777777" w:rsidR="00181A35" w:rsidRDefault="00000000">
            <w:pPr>
              <w:pStyle w:val="TableParagraph"/>
              <w:spacing w:before="15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75060</w:t>
            </w:r>
          </w:p>
        </w:tc>
        <w:tc>
          <w:tcPr>
            <w:tcW w:w="720" w:type="dxa"/>
          </w:tcPr>
          <w:p w14:paraId="1C8FFBCF" w14:textId="77777777" w:rsidR="00181A35" w:rsidRDefault="00000000">
            <w:pPr>
              <w:pStyle w:val="TableParagraph"/>
              <w:spacing w:before="15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13323</w:t>
            </w:r>
          </w:p>
        </w:tc>
        <w:tc>
          <w:tcPr>
            <w:tcW w:w="720" w:type="dxa"/>
          </w:tcPr>
          <w:p w14:paraId="5ABBEF2B" w14:textId="77777777" w:rsidR="00181A35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D31C95" w14:textId="77777777" w:rsidR="00181A35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764308B2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23E3E55" w14:textId="77777777" w:rsidR="00181A35" w:rsidRDefault="00181A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8EA0EB4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81A35" w14:paraId="05DDE0CC" w14:textId="77777777">
        <w:trPr>
          <w:trHeight w:val="260"/>
        </w:trPr>
        <w:tc>
          <w:tcPr>
            <w:tcW w:w="2340" w:type="dxa"/>
          </w:tcPr>
          <w:p w14:paraId="04B197CB" w14:textId="77777777" w:rsidR="00181A35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C18F56E" w14:textId="77777777" w:rsidR="00181A35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89850</w:t>
            </w:r>
          </w:p>
        </w:tc>
        <w:tc>
          <w:tcPr>
            <w:tcW w:w="720" w:type="dxa"/>
          </w:tcPr>
          <w:p w14:paraId="548C36A8" w14:textId="77777777" w:rsidR="00181A35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199FA1" w14:textId="77777777" w:rsidR="00181A35" w:rsidRDefault="00000000"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132356</w:t>
            </w:r>
          </w:p>
        </w:tc>
        <w:tc>
          <w:tcPr>
            <w:tcW w:w="720" w:type="dxa"/>
          </w:tcPr>
          <w:p w14:paraId="4C0D99BC" w14:textId="77777777" w:rsidR="00181A35" w:rsidRDefault="00000000"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133678</w:t>
            </w:r>
          </w:p>
        </w:tc>
        <w:tc>
          <w:tcPr>
            <w:tcW w:w="720" w:type="dxa"/>
          </w:tcPr>
          <w:p w14:paraId="40CFAE9E" w14:textId="77777777" w:rsidR="00181A35" w:rsidRDefault="00000000">
            <w:pPr>
              <w:pStyle w:val="TableParagraph"/>
              <w:spacing w:before="10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142855</w:t>
            </w:r>
          </w:p>
        </w:tc>
        <w:tc>
          <w:tcPr>
            <w:tcW w:w="720" w:type="dxa"/>
          </w:tcPr>
          <w:p w14:paraId="7A6ABDC2" w14:textId="77777777" w:rsidR="00181A35" w:rsidRDefault="00000000">
            <w:pPr>
              <w:pStyle w:val="TableParagraph"/>
              <w:spacing w:before="10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152671</w:t>
            </w:r>
          </w:p>
        </w:tc>
        <w:tc>
          <w:tcPr>
            <w:tcW w:w="720" w:type="dxa"/>
          </w:tcPr>
          <w:p w14:paraId="6BFEBDED" w14:textId="77777777" w:rsidR="00181A35" w:rsidRDefault="00000000">
            <w:pPr>
              <w:pStyle w:val="TableParagraph"/>
              <w:spacing w:before="10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113457</w:t>
            </w:r>
          </w:p>
        </w:tc>
        <w:tc>
          <w:tcPr>
            <w:tcW w:w="720" w:type="dxa"/>
          </w:tcPr>
          <w:p w14:paraId="26C91014" w14:textId="77777777" w:rsidR="00181A35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7AA729" w14:textId="77777777" w:rsidR="00181A35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6B85D8" w14:textId="77777777" w:rsidR="00181A35" w:rsidRDefault="00000000">
            <w:pPr>
              <w:pStyle w:val="TableParagraph"/>
              <w:spacing w:before="10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102042</w:t>
            </w:r>
          </w:p>
        </w:tc>
        <w:tc>
          <w:tcPr>
            <w:tcW w:w="720" w:type="dxa"/>
          </w:tcPr>
          <w:p w14:paraId="1DFA80EB" w14:textId="77777777" w:rsidR="00181A35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307BDB" w14:textId="77777777" w:rsidR="00181A35" w:rsidRDefault="00000000">
            <w:pPr>
              <w:pStyle w:val="TableParagraph"/>
              <w:spacing w:before="10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102468</w:t>
            </w:r>
          </w:p>
        </w:tc>
        <w:tc>
          <w:tcPr>
            <w:tcW w:w="720" w:type="dxa"/>
          </w:tcPr>
          <w:p w14:paraId="150C5B26" w14:textId="77777777" w:rsidR="00181A35" w:rsidRDefault="00000000">
            <w:pPr>
              <w:pStyle w:val="TableParagraph"/>
              <w:spacing w:before="10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109801</w:t>
            </w:r>
          </w:p>
        </w:tc>
        <w:tc>
          <w:tcPr>
            <w:tcW w:w="720" w:type="dxa"/>
          </w:tcPr>
          <w:p w14:paraId="16118B70" w14:textId="77777777" w:rsidR="00181A35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1EF7DE" w14:textId="77777777" w:rsidR="00181A35" w:rsidRDefault="00000000">
            <w:pPr>
              <w:pStyle w:val="TableParagraph"/>
              <w:spacing w:before="10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134265</w:t>
            </w:r>
          </w:p>
        </w:tc>
        <w:tc>
          <w:tcPr>
            <w:tcW w:w="720" w:type="dxa"/>
          </w:tcPr>
          <w:p w14:paraId="5117D19F" w14:textId="77777777" w:rsidR="00181A35" w:rsidRDefault="00000000">
            <w:pPr>
              <w:pStyle w:val="TableParagraph"/>
              <w:spacing w:before="10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71349</w:t>
            </w:r>
          </w:p>
        </w:tc>
        <w:tc>
          <w:tcPr>
            <w:tcW w:w="720" w:type="dxa"/>
          </w:tcPr>
          <w:p w14:paraId="19D18FAA" w14:textId="77777777" w:rsidR="00181A35" w:rsidRDefault="00000000">
            <w:pPr>
              <w:pStyle w:val="TableParagraph"/>
              <w:spacing w:before="10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81892</w:t>
            </w:r>
          </w:p>
        </w:tc>
        <w:tc>
          <w:tcPr>
            <w:tcW w:w="720" w:type="dxa"/>
          </w:tcPr>
          <w:p w14:paraId="17812A80" w14:textId="77777777" w:rsidR="00181A35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89516</w:t>
            </w:r>
          </w:p>
        </w:tc>
        <w:tc>
          <w:tcPr>
            <w:tcW w:w="720" w:type="dxa"/>
          </w:tcPr>
          <w:p w14:paraId="51483DC0" w14:textId="77777777" w:rsidR="00181A35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109832</w:t>
            </w:r>
          </w:p>
        </w:tc>
        <w:tc>
          <w:tcPr>
            <w:tcW w:w="720" w:type="dxa"/>
          </w:tcPr>
          <w:p w14:paraId="5B75D301" w14:textId="77777777" w:rsidR="00181A35" w:rsidRDefault="00000000">
            <w:pPr>
              <w:pStyle w:val="TableParagraph"/>
              <w:spacing w:before="10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112453</w:t>
            </w:r>
          </w:p>
        </w:tc>
        <w:tc>
          <w:tcPr>
            <w:tcW w:w="720" w:type="dxa"/>
          </w:tcPr>
          <w:p w14:paraId="522CA88D" w14:textId="77777777" w:rsidR="00181A35" w:rsidRDefault="00000000">
            <w:pPr>
              <w:pStyle w:val="TableParagraph"/>
              <w:spacing w:before="10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139993</w:t>
            </w:r>
          </w:p>
        </w:tc>
        <w:tc>
          <w:tcPr>
            <w:tcW w:w="720" w:type="dxa"/>
          </w:tcPr>
          <w:p w14:paraId="164B053D" w14:textId="77777777" w:rsidR="00181A35" w:rsidRDefault="00000000">
            <w:pPr>
              <w:pStyle w:val="TableParagraph"/>
              <w:spacing w:before="10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109389</w:t>
            </w:r>
          </w:p>
        </w:tc>
        <w:tc>
          <w:tcPr>
            <w:tcW w:w="720" w:type="dxa"/>
          </w:tcPr>
          <w:p w14:paraId="5714AABC" w14:textId="77777777" w:rsidR="00181A35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E6C344" w14:textId="77777777" w:rsidR="00181A35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2ED2861C" w14:textId="77777777">
        <w:trPr>
          <w:trHeight w:val="265"/>
        </w:trPr>
        <w:tc>
          <w:tcPr>
            <w:tcW w:w="2340" w:type="dxa"/>
          </w:tcPr>
          <w:p w14:paraId="2C05A476" w14:textId="77777777" w:rsidR="00181A35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F831F1A" w14:textId="77777777" w:rsidR="00181A35" w:rsidRDefault="00000000">
            <w:pPr>
              <w:pStyle w:val="TableParagraph"/>
              <w:spacing w:before="14"/>
              <w:ind w:right="26"/>
              <w:rPr>
                <w:b/>
                <w:sz w:val="20"/>
              </w:rPr>
            </w:pPr>
            <w:r>
              <w:rPr>
                <w:b/>
                <w:sz w:val="20"/>
              </w:rPr>
              <w:t>7006</w:t>
            </w:r>
          </w:p>
        </w:tc>
        <w:tc>
          <w:tcPr>
            <w:tcW w:w="720" w:type="dxa"/>
          </w:tcPr>
          <w:p w14:paraId="144D194A" w14:textId="77777777" w:rsidR="00181A35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CFF4A3" w14:textId="77777777" w:rsidR="00181A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E8F95F" w14:textId="77777777" w:rsidR="00181A35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4969</w:t>
            </w:r>
          </w:p>
        </w:tc>
        <w:tc>
          <w:tcPr>
            <w:tcW w:w="720" w:type="dxa"/>
          </w:tcPr>
          <w:p w14:paraId="04B35136" w14:textId="77777777" w:rsidR="00181A35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3F31B9" w14:textId="77777777" w:rsidR="00181A35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8920</w:t>
            </w:r>
          </w:p>
        </w:tc>
        <w:tc>
          <w:tcPr>
            <w:tcW w:w="720" w:type="dxa"/>
          </w:tcPr>
          <w:p w14:paraId="096378E2" w14:textId="77777777" w:rsidR="00181A35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3946</w:t>
            </w:r>
          </w:p>
        </w:tc>
        <w:tc>
          <w:tcPr>
            <w:tcW w:w="720" w:type="dxa"/>
          </w:tcPr>
          <w:p w14:paraId="48213544" w14:textId="77777777" w:rsidR="00181A35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055043" w14:textId="77777777" w:rsidR="00181A35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E4FD06" w14:textId="77777777" w:rsidR="00181A35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3914</w:t>
            </w:r>
          </w:p>
        </w:tc>
        <w:tc>
          <w:tcPr>
            <w:tcW w:w="720" w:type="dxa"/>
          </w:tcPr>
          <w:p w14:paraId="5ECB8B1F" w14:textId="77777777" w:rsidR="00181A35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23641</w:t>
            </w:r>
          </w:p>
        </w:tc>
        <w:tc>
          <w:tcPr>
            <w:tcW w:w="720" w:type="dxa"/>
          </w:tcPr>
          <w:p w14:paraId="41A50A17" w14:textId="77777777" w:rsidR="00181A35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80E86C" w14:textId="77777777" w:rsidR="00181A35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3267</w:t>
            </w:r>
          </w:p>
        </w:tc>
        <w:tc>
          <w:tcPr>
            <w:tcW w:w="720" w:type="dxa"/>
          </w:tcPr>
          <w:p w14:paraId="33616FCC" w14:textId="77777777" w:rsidR="00181A35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0AA2A0" w14:textId="77777777" w:rsidR="00181A35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0DB2D5" w14:textId="77777777" w:rsidR="00181A35" w:rsidRDefault="00000000">
            <w:pPr>
              <w:pStyle w:val="TableParagraph"/>
              <w:spacing w:before="14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3018</w:t>
            </w:r>
          </w:p>
        </w:tc>
        <w:tc>
          <w:tcPr>
            <w:tcW w:w="720" w:type="dxa"/>
          </w:tcPr>
          <w:p w14:paraId="4B9285FF" w14:textId="77777777" w:rsidR="00181A35" w:rsidRDefault="00000000">
            <w:pPr>
              <w:pStyle w:val="TableParagraph"/>
              <w:spacing w:before="14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6496</w:t>
            </w:r>
          </w:p>
        </w:tc>
        <w:tc>
          <w:tcPr>
            <w:tcW w:w="720" w:type="dxa"/>
          </w:tcPr>
          <w:p w14:paraId="4F2B61C6" w14:textId="77777777" w:rsidR="00181A35" w:rsidRDefault="00000000">
            <w:pPr>
              <w:pStyle w:val="TableParagraph"/>
              <w:spacing w:before="14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5480</w:t>
            </w:r>
          </w:p>
        </w:tc>
        <w:tc>
          <w:tcPr>
            <w:tcW w:w="720" w:type="dxa"/>
          </w:tcPr>
          <w:p w14:paraId="4E52D679" w14:textId="77777777" w:rsidR="00181A35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14844</w:t>
            </w:r>
          </w:p>
        </w:tc>
        <w:tc>
          <w:tcPr>
            <w:tcW w:w="720" w:type="dxa"/>
          </w:tcPr>
          <w:p w14:paraId="5AFACF39" w14:textId="77777777" w:rsidR="00181A35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ECB3CB" w14:textId="77777777" w:rsidR="00181A35" w:rsidRDefault="00000000"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17823</w:t>
            </w:r>
          </w:p>
        </w:tc>
        <w:tc>
          <w:tcPr>
            <w:tcW w:w="720" w:type="dxa"/>
          </w:tcPr>
          <w:p w14:paraId="2DBA56C7" w14:textId="77777777" w:rsidR="00181A35" w:rsidRDefault="00000000"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10179</w:t>
            </w:r>
          </w:p>
        </w:tc>
        <w:tc>
          <w:tcPr>
            <w:tcW w:w="720" w:type="dxa"/>
          </w:tcPr>
          <w:p w14:paraId="609FD693" w14:textId="77777777" w:rsidR="00181A35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F7ADC6" w14:textId="77777777" w:rsidR="00181A35" w:rsidRDefault="00000000">
            <w:pPr>
              <w:pStyle w:val="TableParagraph"/>
              <w:spacing w:before="14"/>
              <w:ind w:left="-15" w:right="6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11150</w:t>
            </w:r>
          </w:p>
        </w:tc>
      </w:tr>
      <w:tr w:rsidR="00181A35" w14:paraId="03430A75" w14:textId="77777777">
        <w:trPr>
          <w:trHeight w:val="265"/>
        </w:trPr>
        <w:tc>
          <w:tcPr>
            <w:tcW w:w="2340" w:type="dxa"/>
          </w:tcPr>
          <w:p w14:paraId="5D6F9957" w14:textId="77777777" w:rsidR="00181A35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D5A8F26" w14:textId="77777777" w:rsidR="00181A35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14977</w:t>
            </w:r>
          </w:p>
        </w:tc>
        <w:tc>
          <w:tcPr>
            <w:tcW w:w="720" w:type="dxa"/>
          </w:tcPr>
          <w:p w14:paraId="363277E7" w14:textId="77777777" w:rsidR="00181A35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2E9D41" w14:textId="77777777" w:rsidR="00181A35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18245</w:t>
            </w:r>
          </w:p>
        </w:tc>
        <w:tc>
          <w:tcPr>
            <w:tcW w:w="720" w:type="dxa"/>
          </w:tcPr>
          <w:p w14:paraId="1C539344" w14:textId="77777777" w:rsidR="00181A35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16606</w:t>
            </w:r>
          </w:p>
        </w:tc>
        <w:tc>
          <w:tcPr>
            <w:tcW w:w="720" w:type="dxa"/>
          </w:tcPr>
          <w:p w14:paraId="4D456A93" w14:textId="77777777" w:rsidR="00181A35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24058</w:t>
            </w:r>
          </w:p>
        </w:tc>
        <w:tc>
          <w:tcPr>
            <w:tcW w:w="720" w:type="dxa"/>
          </w:tcPr>
          <w:p w14:paraId="7B165F31" w14:textId="77777777" w:rsidR="00181A35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19113</w:t>
            </w:r>
          </w:p>
        </w:tc>
        <w:tc>
          <w:tcPr>
            <w:tcW w:w="720" w:type="dxa"/>
          </w:tcPr>
          <w:p w14:paraId="244EDA2E" w14:textId="77777777" w:rsidR="00181A35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16485</w:t>
            </w:r>
          </w:p>
        </w:tc>
        <w:tc>
          <w:tcPr>
            <w:tcW w:w="720" w:type="dxa"/>
          </w:tcPr>
          <w:p w14:paraId="0014E876" w14:textId="77777777" w:rsidR="00181A35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76860</w:t>
            </w:r>
          </w:p>
        </w:tc>
        <w:tc>
          <w:tcPr>
            <w:tcW w:w="720" w:type="dxa"/>
          </w:tcPr>
          <w:p w14:paraId="3D26B0DD" w14:textId="77777777" w:rsidR="00181A35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53508</w:t>
            </w:r>
          </w:p>
        </w:tc>
        <w:tc>
          <w:tcPr>
            <w:tcW w:w="720" w:type="dxa"/>
          </w:tcPr>
          <w:p w14:paraId="105BD865" w14:textId="77777777" w:rsidR="00181A35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10979</w:t>
            </w:r>
          </w:p>
        </w:tc>
        <w:tc>
          <w:tcPr>
            <w:tcW w:w="720" w:type="dxa"/>
          </w:tcPr>
          <w:p w14:paraId="2E894E18" w14:textId="77777777" w:rsidR="00181A35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85B96C" w14:textId="77777777" w:rsidR="00181A35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17197</w:t>
            </w:r>
          </w:p>
        </w:tc>
        <w:tc>
          <w:tcPr>
            <w:tcW w:w="720" w:type="dxa"/>
          </w:tcPr>
          <w:p w14:paraId="792741BE" w14:textId="77777777" w:rsidR="00181A35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13160</w:t>
            </w:r>
          </w:p>
        </w:tc>
        <w:tc>
          <w:tcPr>
            <w:tcW w:w="720" w:type="dxa"/>
          </w:tcPr>
          <w:p w14:paraId="72120A3C" w14:textId="77777777" w:rsidR="00181A35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14919</w:t>
            </w:r>
          </w:p>
        </w:tc>
        <w:tc>
          <w:tcPr>
            <w:tcW w:w="720" w:type="dxa"/>
          </w:tcPr>
          <w:p w14:paraId="391F9583" w14:textId="77777777" w:rsidR="00181A35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17524</w:t>
            </w:r>
          </w:p>
        </w:tc>
        <w:tc>
          <w:tcPr>
            <w:tcW w:w="720" w:type="dxa"/>
          </w:tcPr>
          <w:p w14:paraId="0BB783DB" w14:textId="77777777" w:rsidR="00181A35" w:rsidRDefault="00000000">
            <w:pPr>
              <w:pStyle w:val="TableParagraph"/>
              <w:spacing w:before="15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9518</w:t>
            </w:r>
          </w:p>
        </w:tc>
        <w:tc>
          <w:tcPr>
            <w:tcW w:w="720" w:type="dxa"/>
          </w:tcPr>
          <w:p w14:paraId="1A4A240E" w14:textId="77777777" w:rsidR="00181A35" w:rsidRDefault="00000000">
            <w:pPr>
              <w:pStyle w:val="TableParagraph"/>
              <w:spacing w:before="15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13400</w:t>
            </w:r>
          </w:p>
        </w:tc>
        <w:tc>
          <w:tcPr>
            <w:tcW w:w="720" w:type="dxa"/>
          </w:tcPr>
          <w:p w14:paraId="2955E91B" w14:textId="77777777" w:rsidR="00181A35" w:rsidRDefault="00000000">
            <w:pPr>
              <w:pStyle w:val="TableParagraph"/>
              <w:spacing w:before="15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14786</w:t>
            </w:r>
          </w:p>
        </w:tc>
        <w:tc>
          <w:tcPr>
            <w:tcW w:w="720" w:type="dxa"/>
          </w:tcPr>
          <w:p w14:paraId="5FDC773D" w14:textId="77777777" w:rsidR="00181A35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38511</w:t>
            </w:r>
          </w:p>
        </w:tc>
        <w:tc>
          <w:tcPr>
            <w:tcW w:w="720" w:type="dxa"/>
          </w:tcPr>
          <w:p w14:paraId="27D75579" w14:textId="77777777" w:rsidR="00181A35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61362</w:t>
            </w:r>
          </w:p>
        </w:tc>
        <w:tc>
          <w:tcPr>
            <w:tcW w:w="720" w:type="dxa"/>
          </w:tcPr>
          <w:p w14:paraId="0AF6D588" w14:textId="77777777" w:rsidR="00181A35" w:rsidRDefault="00000000">
            <w:pPr>
              <w:pStyle w:val="TableParagraph"/>
              <w:spacing w:before="15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57187</w:t>
            </w:r>
          </w:p>
        </w:tc>
        <w:tc>
          <w:tcPr>
            <w:tcW w:w="720" w:type="dxa"/>
          </w:tcPr>
          <w:p w14:paraId="3A6A7C54" w14:textId="77777777" w:rsidR="00181A35" w:rsidRDefault="00000000">
            <w:pPr>
              <w:pStyle w:val="TableParagraph"/>
              <w:spacing w:before="15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17016</w:t>
            </w:r>
          </w:p>
        </w:tc>
        <w:tc>
          <w:tcPr>
            <w:tcW w:w="720" w:type="dxa"/>
          </w:tcPr>
          <w:p w14:paraId="223065A7" w14:textId="77777777" w:rsidR="00181A35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B887EB" w14:textId="77777777" w:rsidR="00181A35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7BA6FE8F" w14:textId="77777777">
        <w:trPr>
          <w:trHeight w:val="265"/>
        </w:trPr>
        <w:tc>
          <w:tcPr>
            <w:tcW w:w="2340" w:type="dxa"/>
          </w:tcPr>
          <w:p w14:paraId="3DF4D3F1" w14:textId="77777777" w:rsidR="00181A35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7473892F" w14:textId="77777777" w:rsidR="00181A35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28948</w:t>
            </w:r>
          </w:p>
        </w:tc>
        <w:tc>
          <w:tcPr>
            <w:tcW w:w="720" w:type="dxa"/>
          </w:tcPr>
          <w:p w14:paraId="0F62CF9B" w14:textId="77777777" w:rsidR="00181A35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C326C7" w14:textId="77777777" w:rsidR="00181A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B38658" w14:textId="77777777" w:rsidR="00181A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30900</w:t>
            </w:r>
          </w:p>
        </w:tc>
        <w:tc>
          <w:tcPr>
            <w:tcW w:w="720" w:type="dxa"/>
          </w:tcPr>
          <w:p w14:paraId="1335C6F2" w14:textId="77777777" w:rsidR="00181A35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59558</w:t>
            </w:r>
          </w:p>
        </w:tc>
        <w:tc>
          <w:tcPr>
            <w:tcW w:w="720" w:type="dxa"/>
          </w:tcPr>
          <w:p w14:paraId="111DF7C0" w14:textId="77777777" w:rsidR="00181A35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67438</w:t>
            </w:r>
          </w:p>
        </w:tc>
        <w:tc>
          <w:tcPr>
            <w:tcW w:w="720" w:type="dxa"/>
          </w:tcPr>
          <w:p w14:paraId="45B63F51" w14:textId="77777777" w:rsidR="00181A35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23946</w:t>
            </w:r>
          </w:p>
        </w:tc>
        <w:tc>
          <w:tcPr>
            <w:tcW w:w="720" w:type="dxa"/>
          </w:tcPr>
          <w:p w14:paraId="7BA7D399" w14:textId="77777777" w:rsidR="00181A35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6D983A" w14:textId="77777777" w:rsidR="00181A35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75EED1" w14:textId="77777777" w:rsidR="00181A35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21311</w:t>
            </w:r>
          </w:p>
        </w:tc>
        <w:tc>
          <w:tcPr>
            <w:tcW w:w="720" w:type="dxa"/>
          </w:tcPr>
          <w:p w14:paraId="4257AA9B" w14:textId="77777777" w:rsidR="00181A35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38DE9E" w14:textId="77777777" w:rsidR="00181A35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C112DC" w14:textId="77777777" w:rsidR="00181A35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28408</w:t>
            </w:r>
          </w:p>
        </w:tc>
        <w:tc>
          <w:tcPr>
            <w:tcW w:w="720" w:type="dxa"/>
          </w:tcPr>
          <w:p w14:paraId="21FD7C5B" w14:textId="77777777" w:rsidR="00181A35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988168" w14:textId="77777777" w:rsidR="00181A35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30098</w:t>
            </w:r>
          </w:p>
        </w:tc>
        <w:tc>
          <w:tcPr>
            <w:tcW w:w="720" w:type="dxa"/>
          </w:tcPr>
          <w:p w14:paraId="39A93E29" w14:textId="77777777" w:rsidR="00181A35" w:rsidRDefault="00000000">
            <w:pPr>
              <w:pStyle w:val="TableParagraph"/>
              <w:spacing w:before="14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21130</w:t>
            </w:r>
          </w:p>
        </w:tc>
        <w:tc>
          <w:tcPr>
            <w:tcW w:w="720" w:type="dxa"/>
          </w:tcPr>
          <w:p w14:paraId="2CC27A65" w14:textId="77777777" w:rsidR="00181A35" w:rsidRDefault="00000000">
            <w:pPr>
              <w:pStyle w:val="TableParagraph"/>
              <w:spacing w:before="14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29444</w:t>
            </w:r>
          </w:p>
        </w:tc>
        <w:tc>
          <w:tcPr>
            <w:tcW w:w="720" w:type="dxa"/>
          </w:tcPr>
          <w:p w14:paraId="3BDE43D1" w14:textId="77777777" w:rsidR="00181A35" w:rsidRDefault="00000000"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26144</w:t>
            </w:r>
          </w:p>
        </w:tc>
        <w:tc>
          <w:tcPr>
            <w:tcW w:w="720" w:type="dxa"/>
          </w:tcPr>
          <w:p w14:paraId="58DC7B92" w14:textId="77777777" w:rsidR="00181A35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56019</w:t>
            </w:r>
          </w:p>
        </w:tc>
        <w:tc>
          <w:tcPr>
            <w:tcW w:w="720" w:type="dxa"/>
          </w:tcPr>
          <w:p w14:paraId="1D7D774B" w14:textId="77777777" w:rsidR="00181A35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56885</w:t>
            </w:r>
          </w:p>
        </w:tc>
        <w:tc>
          <w:tcPr>
            <w:tcW w:w="720" w:type="dxa"/>
          </w:tcPr>
          <w:p w14:paraId="71563742" w14:textId="77777777" w:rsidR="00181A35" w:rsidRDefault="00000000"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68135</w:t>
            </w:r>
          </w:p>
        </w:tc>
        <w:tc>
          <w:tcPr>
            <w:tcW w:w="720" w:type="dxa"/>
          </w:tcPr>
          <w:p w14:paraId="1392D5F7" w14:textId="77777777" w:rsidR="00181A35" w:rsidRDefault="00000000"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43459</w:t>
            </w:r>
          </w:p>
        </w:tc>
        <w:tc>
          <w:tcPr>
            <w:tcW w:w="720" w:type="dxa"/>
          </w:tcPr>
          <w:p w14:paraId="0327294B" w14:textId="77777777" w:rsidR="00181A35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67DD71" w14:textId="77777777" w:rsidR="00181A35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5DD0D115" w14:textId="77777777">
        <w:trPr>
          <w:trHeight w:val="265"/>
        </w:trPr>
        <w:tc>
          <w:tcPr>
            <w:tcW w:w="2340" w:type="dxa"/>
          </w:tcPr>
          <w:p w14:paraId="5080A1DE" w14:textId="77777777" w:rsidR="00181A35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71CEAD78" w14:textId="77777777" w:rsidR="00181A35" w:rsidRDefault="00000000">
            <w:pPr>
              <w:pStyle w:val="TableParagraph"/>
              <w:spacing w:before="14"/>
              <w:ind w:right="26"/>
              <w:rPr>
                <w:b/>
                <w:sz w:val="20"/>
              </w:rPr>
            </w:pPr>
            <w:r>
              <w:rPr>
                <w:b/>
                <w:sz w:val="20"/>
              </w:rPr>
              <w:t>6287</w:t>
            </w:r>
          </w:p>
        </w:tc>
        <w:tc>
          <w:tcPr>
            <w:tcW w:w="720" w:type="dxa"/>
          </w:tcPr>
          <w:p w14:paraId="20E1BD0C" w14:textId="77777777" w:rsidR="00181A35" w:rsidRDefault="00000000">
            <w:pPr>
              <w:pStyle w:val="TableParagraph"/>
              <w:spacing w:before="14"/>
              <w:ind w:right="27"/>
              <w:rPr>
                <w:b/>
                <w:sz w:val="20"/>
              </w:rPr>
            </w:pPr>
            <w:r>
              <w:rPr>
                <w:b/>
                <w:sz w:val="20"/>
              </w:rPr>
              <w:t>8114</w:t>
            </w:r>
          </w:p>
        </w:tc>
        <w:tc>
          <w:tcPr>
            <w:tcW w:w="720" w:type="dxa"/>
          </w:tcPr>
          <w:p w14:paraId="0F1E30EE" w14:textId="77777777" w:rsidR="00181A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47DD73" w14:textId="77777777" w:rsidR="00181A35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6322</w:t>
            </w:r>
          </w:p>
        </w:tc>
        <w:tc>
          <w:tcPr>
            <w:tcW w:w="720" w:type="dxa"/>
          </w:tcPr>
          <w:p w14:paraId="24074717" w14:textId="77777777" w:rsidR="00181A35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3F0DAE" w14:textId="77777777" w:rsidR="00181A35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9196</w:t>
            </w:r>
          </w:p>
        </w:tc>
        <w:tc>
          <w:tcPr>
            <w:tcW w:w="720" w:type="dxa"/>
          </w:tcPr>
          <w:p w14:paraId="7BFC9B42" w14:textId="77777777" w:rsidR="00181A35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8334</w:t>
            </w:r>
          </w:p>
        </w:tc>
        <w:tc>
          <w:tcPr>
            <w:tcW w:w="720" w:type="dxa"/>
          </w:tcPr>
          <w:p w14:paraId="24DD2505" w14:textId="77777777" w:rsidR="00181A35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E1F5F9" w14:textId="77777777" w:rsidR="00181A35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A64466" w14:textId="77777777" w:rsidR="00181A35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4389</w:t>
            </w:r>
          </w:p>
        </w:tc>
        <w:tc>
          <w:tcPr>
            <w:tcW w:w="720" w:type="dxa"/>
          </w:tcPr>
          <w:p w14:paraId="229AC8F6" w14:textId="77777777" w:rsidR="00181A35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1C38EB" w14:textId="77777777" w:rsidR="00181A35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C06804" w14:textId="77777777" w:rsidR="00181A35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5170</w:t>
            </w:r>
          </w:p>
        </w:tc>
        <w:tc>
          <w:tcPr>
            <w:tcW w:w="720" w:type="dxa"/>
          </w:tcPr>
          <w:p w14:paraId="7063105B" w14:textId="77777777" w:rsidR="00181A35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776806" w14:textId="77777777" w:rsidR="00181A35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DE8206" w14:textId="77777777" w:rsidR="00181A35" w:rsidRDefault="00000000">
            <w:pPr>
              <w:pStyle w:val="TableParagraph"/>
              <w:spacing w:before="14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4129</w:t>
            </w:r>
          </w:p>
        </w:tc>
        <w:tc>
          <w:tcPr>
            <w:tcW w:w="720" w:type="dxa"/>
          </w:tcPr>
          <w:p w14:paraId="112F03D6" w14:textId="77777777" w:rsidR="00181A35" w:rsidRDefault="00000000">
            <w:pPr>
              <w:pStyle w:val="TableParagraph"/>
              <w:spacing w:before="14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4637</w:t>
            </w:r>
          </w:p>
        </w:tc>
        <w:tc>
          <w:tcPr>
            <w:tcW w:w="720" w:type="dxa"/>
          </w:tcPr>
          <w:p w14:paraId="53B2F28C" w14:textId="77777777" w:rsidR="00181A35" w:rsidRDefault="00000000">
            <w:pPr>
              <w:pStyle w:val="TableParagraph"/>
              <w:spacing w:before="14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5272</w:t>
            </w:r>
          </w:p>
        </w:tc>
        <w:tc>
          <w:tcPr>
            <w:tcW w:w="720" w:type="dxa"/>
          </w:tcPr>
          <w:p w14:paraId="130FBB7B" w14:textId="77777777" w:rsidR="00181A35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22287</w:t>
            </w:r>
          </w:p>
        </w:tc>
        <w:tc>
          <w:tcPr>
            <w:tcW w:w="720" w:type="dxa"/>
          </w:tcPr>
          <w:p w14:paraId="5D981042" w14:textId="77777777" w:rsidR="00181A35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B4A51F" w14:textId="77777777" w:rsidR="00181A35" w:rsidRDefault="00000000"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26317</w:t>
            </w:r>
          </w:p>
        </w:tc>
        <w:tc>
          <w:tcPr>
            <w:tcW w:w="720" w:type="dxa"/>
          </w:tcPr>
          <w:p w14:paraId="062F5462" w14:textId="77777777" w:rsidR="00181A35" w:rsidRDefault="00000000"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10964</w:t>
            </w:r>
          </w:p>
        </w:tc>
        <w:tc>
          <w:tcPr>
            <w:tcW w:w="720" w:type="dxa"/>
          </w:tcPr>
          <w:p w14:paraId="60C4D6F7" w14:textId="77777777" w:rsidR="00181A35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77B7BD" w14:textId="77777777" w:rsidR="00181A35" w:rsidRDefault="00000000">
            <w:pPr>
              <w:pStyle w:val="TableParagraph"/>
              <w:spacing w:before="14"/>
              <w:ind w:left="-15" w:right="6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17570</w:t>
            </w:r>
          </w:p>
        </w:tc>
      </w:tr>
      <w:tr w:rsidR="00181A35" w14:paraId="38AEA364" w14:textId="77777777">
        <w:trPr>
          <w:trHeight w:val="265"/>
        </w:trPr>
        <w:tc>
          <w:tcPr>
            <w:tcW w:w="2340" w:type="dxa"/>
          </w:tcPr>
          <w:p w14:paraId="2EF2038C" w14:textId="77777777" w:rsidR="00181A35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57EE170" w14:textId="77777777" w:rsidR="00181A35" w:rsidRDefault="00000000">
            <w:pPr>
              <w:pStyle w:val="TableParagraph"/>
              <w:spacing w:before="14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101144</w:t>
            </w:r>
          </w:p>
        </w:tc>
        <w:tc>
          <w:tcPr>
            <w:tcW w:w="720" w:type="dxa"/>
          </w:tcPr>
          <w:p w14:paraId="3F9B356B" w14:textId="77777777" w:rsidR="00181A35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5D1865" w14:textId="77777777" w:rsidR="00181A35" w:rsidRDefault="00000000"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118290</w:t>
            </w:r>
          </w:p>
        </w:tc>
        <w:tc>
          <w:tcPr>
            <w:tcW w:w="720" w:type="dxa"/>
          </w:tcPr>
          <w:p w14:paraId="4E7DC251" w14:textId="77777777" w:rsidR="00181A35" w:rsidRDefault="00000000"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173443</w:t>
            </w:r>
          </w:p>
        </w:tc>
        <w:tc>
          <w:tcPr>
            <w:tcW w:w="720" w:type="dxa"/>
          </w:tcPr>
          <w:p w14:paraId="49947F48" w14:textId="77777777" w:rsidR="00181A35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E3CF89" w14:textId="77777777" w:rsidR="00181A35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9DA791" w14:textId="77777777" w:rsidR="00181A35" w:rsidRDefault="00000000">
            <w:pPr>
              <w:pStyle w:val="TableParagraph"/>
              <w:spacing w:before="1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122367</w:t>
            </w:r>
          </w:p>
        </w:tc>
        <w:tc>
          <w:tcPr>
            <w:tcW w:w="720" w:type="dxa"/>
          </w:tcPr>
          <w:p w14:paraId="213235A0" w14:textId="77777777" w:rsidR="00181A35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400DB3" w14:textId="77777777" w:rsidR="00181A35" w:rsidRDefault="00000000">
            <w:pPr>
              <w:pStyle w:val="TableParagraph"/>
              <w:spacing w:before="1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161666</w:t>
            </w:r>
          </w:p>
        </w:tc>
        <w:tc>
          <w:tcPr>
            <w:tcW w:w="720" w:type="dxa"/>
          </w:tcPr>
          <w:p w14:paraId="1A5A45F3" w14:textId="77777777" w:rsidR="00181A35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84097</w:t>
            </w:r>
          </w:p>
        </w:tc>
        <w:tc>
          <w:tcPr>
            <w:tcW w:w="720" w:type="dxa"/>
          </w:tcPr>
          <w:p w14:paraId="143A3E6B" w14:textId="77777777" w:rsidR="00181A35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7938C2" w14:textId="77777777" w:rsidR="00181A35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93452</w:t>
            </w:r>
          </w:p>
        </w:tc>
        <w:tc>
          <w:tcPr>
            <w:tcW w:w="720" w:type="dxa"/>
          </w:tcPr>
          <w:p w14:paraId="5A83328E" w14:textId="77777777" w:rsidR="00181A35" w:rsidRDefault="00000000">
            <w:pPr>
              <w:pStyle w:val="TableParagraph"/>
              <w:spacing w:before="1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111963</w:t>
            </w:r>
          </w:p>
        </w:tc>
        <w:tc>
          <w:tcPr>
            <w:tcW w:w="720" w:type="dxa"/>
          </w:tcPr>
          <w:p w14:paraId="763767BF" w14:textId="77777777" w:rsidR="00181A35" w:rsidRDefault="00000000">
            <w:pPr>
              <w:pStyle w:val="TableParagraph"/>
              <w:spacing w:before="1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124470</w:t>
            </w:r>
          </w:p>
        </w:tc>
        <w:tc>
          <w:tcPr>
            <w:tcW w:w="720" w:type="dxa"/>
          </w:tcPr>
          <w:p w14:paraId="4693F562" w14:textId="77777777" w:rsidR="00181A35" w:rsidRDefault="00000000">
            <w:pPr>
              <w:pStyle w:val="TableParagraph"/>
              <w:spacing w:before="1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136805</w:t>
            </w:r>
          </w:p>
        </w:tc>
        <w:tc>
          <w:tcPr>
            <w:tcW w:w="720" w:type="dxa"/>
          </w:tcPr>
          <w:p w14:paraId="35399921" w14:textId="77777777" w:rsidR="00181A35" w:rsidRDefault="00000000">
            <w:pPr>
              <w:pStyle w:val="TableParagraph"/>
              <w:spacing w:before="14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66526</w:t>
            </w:r>
          </w:p>
        </w:tc>
        <w:tc>
          <w:tcPr>
            <w:tcW w:w="720" w:type="dxa"/>
          </w:tcPr>
          <w:p w14:paraId="7DB4495F" w14:textId="77777777" w:rsidR="00181A35" w:rsidRDefault="00000000">
            <w:pPr>
              <w:pStyle w:val="TableParagraph"/>
              <w:spacing w:before="14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90600</w:t>
            </w:r>
          </w:p>
        </w:tc>
        <w:tc>
          <w:tcPr>
            <w:tcW w:w="720" w:type="dxa"/>
          </w:tcPr>
          <w:p w14:paraId="086FBF2C" w14:textId="77777777" w:rsidR="00181A35" w:rsidRDefault="00000000"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84550</w:t>
            </w:r>
          </w:p>
        </w:tc>
        <w:tc>
          <w:tcPr>
            <w:tcW w:w="720" w:type="dxa"/>
          </w:tcPr>
          <w:p w14:paraId="42059FA0" w14:textId="77777777" w:rsidR="00181A35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158790</w:t>
            </w:r>
          </w:p>
        </w:tc>
        <w:tc>
          <w:tcPr>
            <w:tcW w:w="720" w:type="dxa"/>
          </w:tcPr>
          <w:p w14:paraId="6CC99025" w14:textId="77777777" w:rsidR="00181A35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ABBF2D" w14:textId="77777777" w:rsidR="00181A35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D1CBD5" w14:textId="77777777" w:rsidR="00181A35" w:rsidRDefault="00000000">
            <w:pPr>
              <w:pStyle w:val="TableParagraph"/>
              <w:spacing w:before="14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108192</w:t>
            </w:r>
          </w:p>
        </w:tc>
        <w:tc>
          <w:tcPr>
            <w:tcW w:w="720" w:type="dxa"/>
          </w:tcPr>
          <w:p w14:paraId="498583D8" w14:textId="77777777" w:rsidR="00181A35" w:rsidRDefault="00000000">
            <w:pPr>
              <w:pStyle w:val="TableParagraph"/>
              <w:spacing w:before="1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110551</w:t>
            </w:r>
          </w:p>
        </w:tc>
        <w:tc>
          <w:tcPr>
            <w:tcW w:w="720" w:type="dxa"/>
          </w:tcPr>
          <w:p w14:paraId="221FCAAA" w14:textId="77777777" w:rsidR="00181A35" w:rsidRDefault="00000000">
            <w:pPr>
              <w:pStyle w:val="TableParagraph"/>
              <w:spacing w:before="14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115408</w:t>
            </w:r>
          </w:p>
        </w:tc>
      </w:tr>
    </w:tbl>
    <w:p w14:paraId="1EBEFFAF" w14:textId="77777777" w:rsidR="00181A35" w:rsidRDefault="00000000">
      <w:pPr>
        <w:pStyle w:val="BodyText"/>
        <w:spacing w:before="116"/>
        <w:ind w:left="829"/>
        <w:rPr>
          <w:u w:val="none"/>
        </w:rPr>
      </w:pPr>
      <w:r>
        <w:t>E002</w:t>
      </w:r>
      <w:r>
        <w:rPr>
          <w:spacing w:val="119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J</w:t>
      </w:r>
      <w:r>
        <w:rPr>
          <w:spacing w:val="-1"/>
        </w:rPr>
        <w:t xml:space="preserve"> </w:t>
      </w:r>
      <w:r>
        <w:t>T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Engineering.</w:t>
      </w:r>
      <w:r>
        <w:rPr>
          <w:spacing w:val="119"/>
        </w:rPr>
        <w:t xml:space="preserve"> </w:t>
      </w:r>
      <w:r>
        <w:rPr>
          <w:u w:val="none"/>
        </w:rPr>
        <w:t>Bangalore</w:t>
      </w:r>
    </w:p>
    <w:p w14:paraId="20639393" w14:textId="77777777" w:rsidR="00181A35" w:rsidRDefault="00181A35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81A35" w14:paraId="38518665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27212E51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EFAB0F1" w14:textId="77777777" w:rsidR="00181A35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262ED63" w14:textId="77777777" w:rsidR="00181A35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839AEA8" w14:textId="77777777" w:rsidR="00181A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7EE25A4" w14:textId="77777777" w:rsidR="00181A35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626F0C7" w14:textId="77777777" w:rsidR="00181A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EEFC0DC" w14:textId="77777777" w:rsidR="00181A35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EC68518" w14:textId="77777777" w:rsidR="00181A35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0ECED5E" w14:textId="77777777" w:rsidR="00181A35" w:rsidRDefault="00000000">
            <w:pPr>
              <w:pStyle w:val="TableParagraph"/>
              <w:spacing w:before="13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C5B0E89" w14:textId="77777777" w:rsidR="00181A35" w:rsidRDefault="00000000"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C495A03" w14:textId="77777777" w:rsidR="00181A35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50F006D" w14:textId="77777777" w:rsidR="00181A35" w:rsidRDefault="00000000"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B903F8D" w14:textId="77777777" w:rsidR="00181A35" w:rsidRDefault="00000000">
            <w:pPr>
              <w:pStyle w:val="TableParagraph"/>
              <w:spacing w:before="13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7E2B18E" w14:textId="77777777" w:rsidR="00181A35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EC26A4F" w14:textId="77777777" w:rsidR="00181A35" w:rsidRDefault="00000000">
            <w:pPr>
              <w:pStyle w:val="TableParagraph"/>
              <w:spacing w:before="13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3750462" w14:textId="77777777" w:rsidR="00181A35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B35F978" w14:textId="77777777" w:rsidR="00181A35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0B05093" w14:textId="77777777" w:rsidR="00181A35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7100B64" w14:textId="77777777" w:rsidR="00181A35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D91DC0F" w14:textId="77777777" w:rsidR="00181A35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FB41865" w14:textId="77777777" w:rsidR="00181A35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B18B8BB" w14:textId="77777777" w:rsidR="00181A35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E738FD7" w14:textId="77777777" w:rsidR="00181A35" w:rsidRDefault="00000000"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261DD88" w14:textId="77777777" w:rsidR="00181A35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F7C8D9D" w14:textId="77777777" w:rsidR="00181A35" w:rsidRDefault="00000000"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81A35" w14:paraId="30F65050" w14:textId="77777777">
        <w:trPr>
          <w:trHeight w:val="265"/>
        </w:trPr>
        <w:tc>
          <w:tcPr>
            <w:tcW w:w="2340" w:type="dxa"/>
          </w:tcPr>
          <w:p w14:paraId="2A9D99AC" w14:textId="77777777" w:rsidR="00181A35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B1D322C" w14:textId="77777777" w:rsidR="00181A35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1AC842" w14:textId="77777777" w:rsidR="00181A35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8152A2" w14:textId="77777777" w:rsidR="00181A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4BF5B4" w14:textId="77777777" w:rsidR="00181A35" w:rsidRDefault="00000000"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166365</w:t>
            </w:r>
          </w:p>
        </w:tc>
        <w:tc>
          <w:tcPr>
            <w:tcW w:w="720" w:type="dxa"/>
          </w:tcPr>
          <w:p w14:paraId="691DE6F6" w14:textId="77777777" w:rsidR="00181A35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324CC6" w14:textId="77777777" w:rsidR="00181A35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B826DE" w14:textId="77777777" w:rsidR="00181A35" w:rsidRDefault="00000000">
            <w:pPr>
              <w:pStyle w:val="TableParagraph"/>
              <w:spacing w:before="1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157938</w:t>
            </w:r>
          </w:p>
        </w:tc>
        <w:tc>
          <w:tcPr>
            <w:tcW w:w="720" w:type="dxa"/>
          </w:tcPr>
          <w:p w14:paraId="1AB7CB72" w14:textId="77777777" w:rsidR="00181A35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04A21E" w14:textId="77777777" w:rsidR="00181A35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CC1A3D" w14:textId="77777777" w:rsidR="00181A35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1758A0" w14:textId="77777777" w:rsidR="00181A35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AFAA06" w14:textId="77777777" w:rsidR="00181A35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1A6EFC" w14:textId="77777777" w:rsidR="00181A35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20AC57" w14:textId="77777777" w:rsidR="00181A35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804392" w14:textId="77777777" w:rsidR="00181A35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AD1A32" w14:textId="77777777" w:rsidR="00181A35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146081</w:t>
            </w:r>
          </w:p>
        </w:tc>
        <w:tc>
          <w:tcPr>
            <w:tcW w:w="720" w:type="dxa"/>
          </w:tcPr>
          <w:p w14:paraId="04D2C80F" w14:textId="77777777" w:rsidR="00181A35" w:rsidRDefault="00000000">
            <w:pPr>
              <w:pStyle w:val="TableParagraph"/>
              <w:spacing w:before="1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168302</w:t>
            </w:r>
          </w:p>
        </w:tc>
        <w:tc>
          <w:tcPr>
            <w:tcW w:w="720" w:type="dxa"/>
          </w:tcPr>
          <w:p w14:paraId="25519D66" w14:textId="77777777" w:rsidR="00181A35" w:rsidRDefault="00000000"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171469</w:t>
            </w:r>
          </w:p>
        </w:tc>
        <w:tc>
          <w:tcPr>
            <w:tcW w:w="720" w:type="dxa"/>
          </w:tcPr>
          <w:p w14:paraId="47102380" w14:textId="77777777" w:rsidR="00181A35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170441</w:t>
            </w:r>
          </w:p>
        </w:tc>
        <w:tc>
          <w:tcPr>
            <w:tcW w:w="720" w:type="dxa"/>
          </w:tcPr>
          <w:p w14:paraId="512ED059" w14:textId="77777777" w:rsidR="00181A35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FBC0ED" w14:textId="77777777" w:rsidR="00181A35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24E85D" w14:textId="77777777" w:rsidR="00181A35" w:rsidRDefault="00000000">
            <w:pPr>
              <w:pStyle w:val="TableParagraph"/>
              <w:spacing w:before="14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154301</w:t>
            </w:r>
          </w:p>
        </w:tc>
        <w:tc>
          <w:tcPr>
            <w:tcW w:w="720" w:type="dxa"/>
          </w:tcPr>
          <w:p w14:paraId="26F30E54" w14:textId="77777777" w:rsidR="00181A35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797E7C" w14:textId="77777777" w:rsidR="00181A35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5789C700" w14:textId="77777777">
        <w:trPr>
          <w:trHeight w:val="265"/>
        </w:trPr>
        <w:tc>
          <w:tcPr>
            <w:tcW w:w="2340" w:type="dxa"/>
          </w:tcPr>
          <w:p w14:paraId="7473CACD" w14:textId="77777777" w:rsidR="00181A35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9380E17" w14:textId="77777777" w:rsidR="00181A35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29466</w:t>
            </w:r>
          </w:p>
        </w:tc>
        <w:tc>
          <w:tcPr>
            <w:tcW w:w="720" w:type="dxa"/>
          </w:tcPr>
          <w:p w14:paraId="16814653" w14:textId="77777777" w:rsidR="00181A35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7399F1" w14:textId="77777777" w:rsidR="00181A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E5B0CF" w14:textId="77777777" w:rsidR="00181A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26720</w:t>
            </w:r>
          </w:p>
        </w:tc>
        <w:tc>
          <w:tcPr>
            <w:tcW w:w="720" w:type="dxa"/>
          </w:tcPr>
          <w:p w14:paraId="57BCAB39" w14:textId="77777777" w:rsidR="00181A35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34066</w:t>
            </w:r>
          </w:p>
        </w:tc>
        <w:tc>
          <w:tcPr>
            <w:tcW w:w="720" w:type="dxa"/>
          </w:tcPr>
          <w:p w14:paraId="7C01821E" w14:textId="77777777" w:rsidR="00181A35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29762</w:t>
            </w:r>
          </w:p>
        </w:tc>
        <w:tc>
          <w:tcPr>
            <w:tcW w:w="720" w:type="dxa"/>
          </w:tcPr>
          <w:p w14:paraId="60E9C5FD" w14:textId="77777777" w:rsidR="00181A35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29037</w:t>
            </w:r>
          </w:p>
        </w:tc>
        <w:tc>
          <w:tcPr>
            <w:tcW w:w="720" w:type="dxa"/>
          </w:tcPr>
          <w:p w14:paraId="035D55F4" w14:textId="77777777" w:rsidR="00181A35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B7195B" w14:textId="77777777" w:rsidR="00181A35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5475E0" w14:textId="77777777" w:rsidR="00181A35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22748</w:t>
            </w:r>
          </w:p>
        </w:tc>
        <w:tc>
          <w:tcPr>
            <w:tcW w:w="720" w:type="dxa"/>
          </w:tcPr>
          <w:p w14:paraId="603AE698" w14:textId="77777777" w:rsidR="00181A35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AD355A" w14:textId="77777777" w:rsidR="00181A35" w:rsidRDefault="00000000"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E49941" w14:textId="77777777" w:rsidR="00181A35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21958</w:t>
            </w:r>
          </w:p>
        </w:tc>
        <w:tc>
          <w:tcPr>
            <w:tcW w:w="720" w:type="dxa"/>
          </w:tcPr>
          <w:p w14:paraId="0DD85178" w14:textId="77777777" w:rsidR="00181A35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BA2FED" w14:textId="77777777" w:rsidR="00181A35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27961</w:t>
            </w:r>
          </w:p>
        </w:tc>
        <w:tc>
          <w:tcPr>
            <w:tcW w:w="720" w:type="dxa"/>
          </w:tcPr>
          <w:p w14:paraId="07CD6DF1" w14:textId="77777777" w:rsidR="00181A35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18549</w:t>
            </w:r>
          </w:p>
        </w:tc>
        <w:tc>
          <w:tcPr>
            <w:tcW w:w="720" w:type="dxa"/>
          </w:tcPr>
          <w:p w14:paraId="6EFF7E08" w14:textId="77777777" w:rsidR="00181A35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20577</w:t>
            </w:r>
          </w:p>
        </w:tc>
        <w:tc>
          <w:tcPr>
            <w:tcW w:w="720" w:type="dxa"/>
          </w:tcPr>
          <w:p w14:paraId="5A92DDAF" w14:textId="77777777" w:rsidR="00181A35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21642</w:t>
            </w:r>
          </w:p>
        </w:tc>
        <w:tc>
          <w:tcPr>
            <w:tcW w:w="720" w:type="dxa"/>
          </w:tcPr>
          <w:p w14:paraId="4F4F6840" w14:textId="77777777" w:rsidR="00181A35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31218</w:t>
            </w:r>
          </w:p>
        </w:tc>
        <w:tc>
          <w:tcPr>
            <w:tcW w:w="720" w:type="dxa"/>
          </w:tcPr>
          <w:p w14:paraId="345F4BBF" w14:textId="77777777" w:rsidR="00181A35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E9B8D3" w14:textId="77777777" w:rsidR="00181A35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46094</w:t>
            </w:r>
          </w:p>
        </w:tc>
        <w:tc>
          <w:tcPr>
            <w:tcW w:w="720" w:type="dxa"/>
          </w:tcPr>
          <w:p w14:paraId="0F6459B6" w14:textId="77777777" w:rsidR="00181A35" w:rsidRDefault="00000000"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19624</w:t>
            </w:r>
          </w:p>
        </w:tc>
        <w:tc>
          <w:tcPr>
            <w:tcW w:w="720" w:type="dxa"/>
          </w:tcPr>
          <w:p w14:paraId="17D2538A" w14:textId="77777777" w:rsidR="00181A35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47480</w:t>
            </w:r>
          </w:p>
        </w:tc>
        <w:tc>
          <w:tcPr>
            <w:tcW w:w="720" w:type="dxa"/>
          </w:tcPr>
          <w:p w14:paraId="7ADBA65A" w14:textId="77777777" w:rsidR="00181A35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62CB1D0A" w14:textId="77777777">
        <w:trPr>
          <w:trHeight w:val="265"/>
        </w:trPr>
        <w:tc>
          <w:tcPr>
            <w:tcW w:w="2340" w:type="dxa"/>
          </w:tcPr>
          <w:p w14:paraId="5BA43206" w14:textId="77777777" w:rsidR="00181A35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5200704" w14:textId="77777777" w:rsidR="00181A35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54685</w:t>
            </w:r>
          </w:p>
        </w:tc>
        <w:tc>
          <w:tcPr>
            <w:tcW w:w="720" w:type="dxa"/>
          </w:tcPr>
          <w:p w14:paraId="78BA0170" w14:textId="77777777" w:rsidR="00181A35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D60F7D" w14:textId="77777777" w:rsidR="00181A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78044</w:t>
            </w:r>
          </w:p>
        </w:tc>
        <w:tc>
          <w:tcPr>
            <w:tcW w:w="720" w:type="dxa"/>
          </w:tcPr>
          <w:p w14:paraId="391CF42B" w14:textId="77777777" w:rsidR="00181A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44820</w:t>
            </w:r>
          </w:p>
        </w:tc>
        <w:tc>
          <w:tcPr>
            <w:tcW w:w="720" w:type="dxa"/>
          </w:tcPr>
          <w:p w14:paraId="26CFF395" w14:textId="77777777" w:rsidR="00181A35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C06C6E" w14:textId="77777777" w:rsidR="00181A35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56747</w:t>
            </w:r>
          </w:p>
        </w:tc>
        <w:tc>
          <w:tcPr>
            <w:tcW w:w="720" w:type="dxa"/>
          </w:tcPr>
          <w:p w14:paraId="7B0C6E81" w14:textId="77777777" w:rsidR="00181A35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83907</w:t>
            </w:r>
          </w:p>
        </w:tc>
        <w:tc>
          <w:tcPr>
            <w:tcW w:w="720" w:type="dxa"/>
          </w:tcPr>
          <w:p w14:paraId="26F8540F" w14:textId="77777777" w:rsidR="00181A35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BD8D68" w14:textId="77777777" w:rsidR="00181A35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E68CF9" w14:textId="77777777" w:rsidR="00181A35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39884</w:t>
            </w:r>
          </w:p>
        </w:tc>
        <w:tc>
          <w:tcPr>
            <w:tcW w:w="720" w:type="dxa"/>
          </w:tcPr>
          <w:p w14:paraId="38BAFD28" w14:textId="77777777" w:rsidR="00181A35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8EB30E" w14:textId="77777777" w:rsidR="00181A35" w:rsidRDefault="00000000"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7823E3" w14:textId="77777777" w:rsidR="00181A35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42804</w:t>
            </w:r>
          </w:p>
        </w:tc>
        <w:tc>
          <w:tcPr>
            <w:tcW w:w="720" w:type="dxa"/>
          </w:tcPr>
          <w:p w14:paraId="3D05826C" w14:textId="77777777" w:rsidR="00181A35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69439A" w14:textId="77777777" w:rsidR="00181A35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46412</w:t>
            </w:r>
          </w:p>
        </w:tc>
        <w:tc>
          <w:tcPr>
            <w:tcW w:w="720" w:type="dxa"/>
          </w:tcPr>
          <w:p w14:paraId="3C5320AB" w14:textId="77777777" w:rsidR="00181A35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34960</w:t>
            </w:r>
          </w:p>
        </w:tc>
        <w:tc>
          <w:tcPr>
            <w:tcW w:w="720" w:type="dxa"/>
          </w:tcPr>
          <w:p w14:paraId="5C192306" w14:textId="77777777" w:rsidR="00181A35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39336</w:t>
            </w:r>
          </w:p>
        </w:tc>
        <w:tc>
          <w:tcPr>
            <w:tcW w:w="720" w:type="dxa"/>
          </w:tcPr>
          <w:p w14:paraId="4B619464" w14:textId="77777777" w:rsidR="00181A35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46301</w:t>
            </w:r>
          </w:p>
        </w:tc>
        <w:tc>
          <w:tcPr>
            <w:tcW w:w="720" w:type="dxa"/>
          </w:tcPr>
          <w:p w14:paraId="798699CA" w14:textId="77777777" w:rsidR="00181A35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73278</w:t>
            </w:r>
          </w:p>
        </w:tc>
        <w:tc>
          <w:tcPr>
            <w:tcW w:w="720" w:type="dxa"/>
          </w:tcPr>
          <w:p w14:paraId="3BC6D5F1" w14:textId="77777777" w:rsidR="00181A35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79970</w:t>
            </w:r>
          </w:p>
        </w:tc>
        <w:tc>
          <w:tcPr>
            <w:tcW w:w="720" w:type="dxa"/>
          </w:tcPr>
          <w:p w14:paraId="560A4642" w14:textId="77777777" w:rsidR="00181A35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75231</w:t>
            </w:r>
          </w:p>
        </w:tc>
        <w:tc>
          <w:tcPr>
            <w:tcW w:w="720" w:type="dxa"/>
          </w:tcPr>
          <w:p w14:paraId="6336254C" w14:textId="77777777" w:rsidR="00181A35" w:rsidRDefault="00000000"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36261</w:t>
            </w:r>
          </w:p>
        </w:tc>
        <w:tc>
          <w:tcPr>
            <w:tcW w:w="720" w:type="dxa"/>
          </w:tcPr>
          <w:p w14:paraId="2F41ADDA" w14:textId="77777777" w:rsidR="00181A35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B7447D" w14:textId="77777777" w:rsidR="00181A35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3BEB9725" w14:textId="77777777">
        <w:trPr>
          <w:trHeight w:val="265"/>
        </w:trPr>
        <w:tc>
          <w:tcPr>
            <w:tcW w:w="2340" w:type="dxa"/>
          </w:tcPr>
          <w:p w14:paraId="2525FA3A" w14:textId="77777777" w:rsidR="00181A35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Silk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Tech.</w:t>
            </w:r>
          </w:p>
        </w:tc>
        <w:tc>
          <w:tcPr>
            <w:tcW w:w="720" w:type="dxa"/>
          </w:tcPr>
          <w:p w14:paraId="3CFD44A2" w14:textId="77777777" w:rsidR="00181A35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3ED237" w14:textId="77777777" w:rsidR="00181A35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13803E" w14:textId="77777777" w:rsidR="00181A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2B9274" w14:textId="77777777" w:rsidR="00181A35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9E545D" w14:textId="77777777" w:rsidR="00181A35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176707" w14:textId="77777777" w:rsidR="00181A35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D838F5" w14:textId="77777777" w:rsidR="00181A35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0DD86F" w14:textId="77777777" w:rsidR="00181A35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34F477" w14:textId="77777777" w:rsidR="00181A35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93406A" w14:textId="77777777" w:rsidR="00181A35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1AEB69" w14:textId="77777777" w:rsidR="00181A35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C6113C" w14:textId="77777777" w:rsidR="00181A35" w:rsidRDefault="00000000"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8FE876" w14:textId="77777777" w:rsidR="00181A35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D5E384" w14:textId="77777777" w:rsidR="00181A35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8600F8" w14:textId="77777777" w:rsidR="00181A35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DFDE8B" w14:textId="77777777" w:rsidR="00181A35" w:rsidRDefault="00000000"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164782</w:t>
            </w:r>
          </w:p>
        </w:tc>
        <w:tc>
          <w:tcPr>
            <w:tcW w:w="720" w:type="dxa"/>
          </w:tcPr>
          <w:p w14:paraId="15695A08" w14:textId="77777777" w:rsidR="00181A35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AFAF17" w14:textId="77777777" w:rsidR="00181A35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DCB217" w14:textId="77777777" w:rsidR="00181A35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A8E0B1" w14:textId="77777777" w:rsidR="00181A35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C0B2F4" w14:textId="77777777" w:rsidR="00181A35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9E0D83" w14:textId="77777777" w:rsidR="00181A35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793062" w14:textId="77777777" w:rsidR="00181A35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41F89E" w14:textId="77777777" w:rsidR="00181A35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292FEC01" w14:textId="77777777">
        <w:trPr>
          <w:trHeight w:val="265"/>
        </w:trPr>
        <w:tc>
          <w:tcPr>
            <w:tcW w:w="2340" w:type="dxa"/>
          </w:tcPr>
          <w:p w14:paraId="581246CC" w14:textId="77777777" w:rsidR="00181A35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TX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Textiles</w:t>
            </w:r>
          </w:p>
        </w:tc>
        <w:tc>
          <w:tcPr>
            <w:tcW w:w="720" w:type="dxa"/>
          </w:tcPr>
          <w:p w14:paraId="5032F093" w14:textId="77777777" w:rsidR="00181A35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4429E4" w14:textId="77777777" w:rsidR="00181A35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07FEA6" w14:textId="77777777" w:rsidR="00181A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C0F296" w14:textId="77777777" w:rsidR="00181A35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271485" w14:textId="77777777" w:rsidR="00181A35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4B1CB7" w14:textId="77777777" w:rsidR="00181A35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996F9F" w14:textId="77777777" w:rsidR="00181A35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5C0A1F" w14:textId="77777777" w:rsidR="00181A35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FCF532" w14:textId="77777777" w:rsidR="00181A35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573FE7" w14:textId="77777777" w:rsidR="00181A35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3B585C" w14:textId="77777777" w:rsidR="00181A35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B99A4A" w14:textId="77777777" w:rsidR="00181A35" w:rsidRDefault="00000000"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60CCB2" w14:textId="77777777" w:rsidR="00181A35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998AE7" w14:textId="77777777" w:rsidR="00181A35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728946" w14:textId="77777777" w:rsidR="00181A35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0923FC" w14:textId="77777777" w:rsidR="00181A35" w:rsidRDefault="00000000"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172162</w:t>
            </w:r>
          </w:p>
        </w:tc>
        <w:tc>
          <w:tcPr>
            <w:tcW w:w="720" w:type="dxa"/>
          </w:tcPr>
          <w:p w14:paraId="5BB6676B" w14:textId="77777777" w:rsidR="00181A35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AA4AC9" w14:textId="77777777" w:rsidR="00181A35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03F5D5" w14:textId="77777777" w:rsidR="00181A35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FACD1D" w14:textId="77777777" w:rsidR="00181A35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9B981D" w14:textId="77777777" w:rsidR="00181A35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2794C8" w14:textId="77777777" w:rsidR="00181A35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83AD6D" w14:textId="77777777" w:rsidR="00181A35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A0F050" w14:textId="77777777" w:rsidR="00181A35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E7DAC05" w14:textId="77777777" w:rsidR="00181A35" w:rsidRDefault="00000000">
      <w:pPr>
        <w:pStyle w:val="BodyText"/>
        <w:spacing w:before="105"/>
        <w:ind w:left="829"/>
        <w:rPr>
          <w:u w:val="none"/>
        </w:rPr>
      </w:pPr>
      <w:r>
        <w:t>E003</w:t>
      </w:r>
      <w:r>
        <w:rPr>
          <w:spacing w:val="119"/>
        </w:rPr>
        <w:t xml:space="preserve"> </w:t>
      </w:r>
      <w:r>
        <w:t>B</w:t>
      </w:r>
      <w:r>
        <w:rPr>
          <w:spacing w:val="-1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Basavanagudi,</w:t>
      </w:r>
      <w:r>
        <w:rPr>
          <w:u w:val="none"/>
        </w:rPr>
        <w:t>Bangalore</w:t>
      </w:r>
    </w:p>
    <w:p w14:paraId="263D0480" w14:textId="77777777" w:rsidR="00181A35" w:rsidRDefault="00181A35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81A35" w14:paraId="7C3BD7EF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DE25D52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022DCD2" w14:textId="77777777" w:rsidR="00181A35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47E2973" w14:textId="77777777" w:rsidR="00181A35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708ED5B" w14:textId="77777777" w:rsidR="00181A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C8687F6" w14:textId="77777777" w:rsidR="00181A35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01AC249" w14:textId="77777777" w:rsidR="00181A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D9C1CCB" w14:textId="77777777" w:rsidR="00181A35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9099361" w14:textId="77777777" w:rsidR="00181A35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F67BEFD" w14:textId="77777777" w:rsidR="00181A35" w:rsidRDefault="00000000">
            <w:pPr>
              <w:pStyle w:val="TableParagraph"/>
              <w:spacing w:before="13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A16C613" w14:textId="77777777" w:rsidR="00181A35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6B9C2C3" w14:textId="77777777" w:rsidR="00181A35" w:rsidRDefault="00000000">
            <w:pPr>
              <w:pStyle w:val="TableParagraph"/>
              <w:spacing w:before="1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F716FFC" w14:textId="77777777" w:rsidR="00181A35" w:rsidRDefault="00000000"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DE1D26A" w14:textId="77777777" w:rsidR="00181A35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B520B5E" w14:textId="77777777" w:rsidR="00181A35" w:rsidRDefault="00000000">
            <w:pPr>
              <w:pStyle w:val="TableParagraph"/>
              <w:spacing w:before="1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58AED57" w14:textId="77777777" w:rsidR="00181A35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DBFF46D" w14:textId="77777777" w:rsidR="00181A35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810E0EC" w14:textId="77777777" w:rsidR="00181A35" w:rsidRDefault="00000000">
            <w:pPr>
              <w:pStyle w:val="TableParagraph"/>
              <w:spacing w:before="1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A91AA15" w14:textId="77777777" w:rsidR="00181A35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136B421" w14:textId="77777777" w:rsidR="00181A35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AA9414A" w14:textId="77777777" w:rsidR="00181A35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A3A6B8F" w14:textId="77777777" w:rsidR="00181A35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E3CFEDA" w14:textId="77777777" w:rsidR="00181A35" w:rsidRDefault="00000000"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509C9FD" w14:textId="77777777" w:rsidR="00181A35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396ABC1" w14:textId="77777777" w:rsidR="00181A35" w:rsidRDefault="00000000"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647D179" w14:textId="77777777" w:rsidR="00181A35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81A35" w14:paraId="6A3A1626" w14:textId="77777777">
        <w:trPr>
          <w:trHeight w:val="265"/>
        </w:trPr>
        <w:tc>
          <w:tcPr>
            <w:tcW w:w="2340" w:type="dxa"/>
          </w:tcPr>
          <w:p w14:paraId="1ED7E8E2" w14:textId="77777777" w:rsidR="00181A35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C0DDFB8" w14:textId="77777777" w:rsidR="00181A35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65883</w:t>
            </w:r>
          </w:p>
        </w:tc>
        <w:tc>
          <w:tcPr>
            <w:tcW w:w="720" w:type="dxa"/>
          </w:tcPr>
          <w:p w14:paraId="1B4C89D6" w14:textId="77777777" w:rsidR="00181A35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50911C" w14:textId="77777777" w:rsidR="00181A35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DBCC1E" w14:textId="77777777" w:rsidR="00181A35" w:rsidRDefault="00000000"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117384</w:t>
            </w:r>
          </w:p>
        </w:tc>
        <w:tc>
          <w:tcPr>
            <w:tcW w:w="720" w:type="dxa"/>
          </w:tcPr>
          <w:p w14:paraId="563278C8" w14:textId="77777777" w:rsidR="00181A35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508159" w14:textId="77777777" w:rsidR="00181A35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7F145D" w14:textId="77777777" w:rsidR="00181A35" w:rsidRDefault="00000000">
            <w:pPr>
              <w:pStyle w:val="TableParagraph"/>
              <w:spacing w:before="1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126633</w:t>
            </w:r>
          </w:p>
        </w:tc>
        <w:tc>
          <w:tcPr>
            <w:tcW w:w="720" w:type="dxa"/>
          </w:tcPr>
          <w:p w14:paraId="363D163E" w14:textId="77777777" w:rsidR="00181A35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8B15EC" w14:textId="77777777" w:rsidR="00181A35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D4F0ED" w14:textId="77777777" w:rsidR="00181A35" w:rsidRDefault="00000000">
            <w:pPr>
              <w:pStyle w:val="TableParagraph"/>
              <w:spacing w:before="12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75207</w:t>
            </w:r>
          </w:p>
        </w:tc>
        <w:tc>
          <w:tcPr>
            <w:tcW w:w="720" w:type="dxa"/>
          </w:tcPr>
          <w:p w14:paraId="4E2B870B" w14:textId="77777777" w:rsidR="00181A35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E88DC1" w14:textId="77777777" w:rsidR="00181A35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93488</w:t>
            </w:r>
          </w:p>
        </w:tc>
        <w:tc>
          <w:tcPr>
            <w:tcW w:w="720" w:type="dxa"/>
          </w:tcPr>
          <w:p w14:paraId="5293205F" w14:textId="77777777" w:rsidR="00181A35" w:rsidRDefault="00000000">
            <w:pPr>
              <w:pStyle w:val="TableParagraph"/>
              <w:spacing w:before="12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77904</w:t>
            </w:r>
          </w:p>
        </w:tc>
        <w:tc>
          <w:tcPr>
            <w:tcW w:w="720" w:type="dxa"/>
          </w:tcPr>
          <w:p w14:paraId="714DAEB5" w14:textId="77777777" w:rsidR="00181A35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34398F" w14:textId="77777777" w:rsidR="00181A35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81038</w:t>
            </w:r>
          </w:p>
        </w:tc>
        <w:tc>
          <w:tcPr>
            <w:tcW w:w="720" w:type="dxa"/>
          </w:tcPr>
          <w:p w14:paraId="0A90FAB2" w14:textId="77777777" w:rsidR="00181A35" w:rsidRDefault="00000000">
            <w:pPr>
              <w:pStyle w:val="TableParagraph"/>
              <w:spacing w:before="12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57626</w:t>
            </w:r>
          </w:p>
        </w:tc>
        <w:tc>
          <w:tcPr>
            <w:tcW w:w="720" w:type="dxa"/>
          </w:tcPr>
          <w:p w14:paraId="76EE26AC" w14:textId="77777777" w:rsidR="00181A35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57634</w:t>
            </w:r>
          </w:p>
        </w:tc>
        <w:tc>
          <w:tcPr>
            <w:tcW w:w="720" w:type="dxa"/>
          </w:tcPr>
          <w:p w14:paraId="294E948A" w14:textId="77777777" w:rsidR="00181A35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72909</w:t>
            </w:r>
          </w:p>
        </w:tc>
        <w:tc>
          <w:tcPr>
            <w:tcW w:w="720" w:type="dxa"/>
          </w:tcPr>
          <w:p w14:paraId="46A535F1" w14:textId="77777777" w:rsidR="00181A35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120043</w:t>
            </w:r>
          </w:p>
        </w:tc>
        <w:tc>
          <w:tcPr>
            <w:tcW w:w="720" w:type="dxa"/>
          </w:tcPr>
          <w:p w14:paraId="4B134726" w14:textId="77777777" w:rsidR="00181A35" w:rsidRDefault="00000000">
            <w:pPr>
              <w:pStyle w:val="TableParagraph"/>
              <w:spacing w:before="1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137100</w:t>
            </w:r>
          </w:p>
        </w:tc>
        <w:tc>
          <w:tcPr>
            <w:tcW w:w="720" w:type="dxa"/>
          </w:tcPr>
          <w:p w14:paraId="3D9D6C86" w14:textId="77777777" w:rsidR="00181A35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5923D9" w14:textId="77777777" w:rsidR="00181A35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77846</w:t>
            </w:r>
          </w:p>
        </w:tc>
        <w:tc>
          <w:tcPr>
            <w:tcW w:w="720" w:type="dxa"/>
          </w:tcPr>
          <w:p w14:paraId="05C12D81" w14:textId="77777777" w:rsidR="00181A35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FB5007" w14:textId="77777777" w:rsidR="00181A35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13A2597D" w14:textId="77777777">
        <w:trPr>
          <w:trHeight w:val="265"/>
        </w:trPr>
        <w:tc>
          <w:tcPr>
            <w:tcW w:w="2340" w:type="dxa"/>
          </w:tcPr>
          <w:p w14:paraId="5170A870" w14:textId="77777777" w:rsidR="00181A35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9FABB75" w14:textId="77777777" w:rsidR="00181A35" w:rsidRDefault="00000000">
            <w:pPr>
              <w:pStyle w:val="TableParagraph"/>
              <w:spacing w:before="12"/>
              <w:ind w:right="26"/>
              <w:rPr>
                <w:b/>
                <w:sz w:val="20"/>
              </w:rPr>
            </w:pPr>
            <w:r>
              <w:rPr>
                <w:b/>
                <w:sz w:val="20"/>
              </w:rPr>
              <w:t>7421</w:t>
            </w:r>
          </w:p>
        </w:tc>
        <w:tc>
          <w:tcPr>
            <w:tcW w:w="720" w:type="dxa"/>
          </w:tcPr>
          <w:p w14:paraId="52F6717D" w14:textId="77777777" w:rsidR="00181A35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6C9729" w14:textId="77777777" w:rsidR="00181A35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25830</w:t>
            </w:r>
          </w:p>
        </w:tc>
        <w:tc>
          <w:tcPr>
            <w:tcW w:w="720" w:type="dxa"/>
          </w:tcPr>
          <w:p w14:paraId="07EFD611" w14:textId="77777777" w:rsidR="00181A35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7515</w:t>
            </w:r>
          </w:p>
        </w:tc>
        <w:tc>
          <w:tcPr>
            <w:tcW w:w="720" w:type="dxa"/>
          </w:tcPr>
          <w:p w14:paraId="16F3F94F" w14:textId="77777777" w:rsidR="00181A35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13893</w:t>
            </w:r>
          </w:p>
        </w:tc>
        <w:tc>
          <w:tcPr>
            <w:tcW w:w="720" w:type="dxa"/>
          </w:tcPr>
          <w:p w14:paraId="28B008D8" w14:textId="77777777" w:rsidR="00181A35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18182</w:t>
            </w:r>
          </w:p>
        </w:tc>
        <w:tc>
          <w:tcPr>
            <w:tcW w:w="720" w:type="dxa"/>
          </w:tcPr>
          <w:p w14:paraId="04500257" w14:textId="77777777" w:rsidR="00181A35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11153</w:t>
            </w:r>
          </w:p>
        </w:tc>
        <w:tc>
          <w:tcPr>
            <w:tcW w:w="720" w:type="dxa"/>
          </w:tcPr>
          <w:p w14:paraId="0C767C1B" w14:textId="77777777" w:rsidR="00181A35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83C9A3" w14:textId="77777777" w:rsidR="00181A35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DB440A" w14:textId="77777777" w:rsidR="00181A35" w:rsidRDefault="00000000">
            <w:pPr>
              <w:pStyle w:val="TableParagraph"/>
              <w:spacing w:before="12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4985</w:t>
            </w:r>
          </w:p>
        </w:tc>
        <w:tc>
          <w:tcPr>
            <w:tcW w:w="720" w:type="dxa"/>
          </w:tcPr>
          <w:p w14:paraId="20CDF499" w14:textId="77777777" w:rsidR="00181A35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2D5791" w14:textId="77777777" w:rsidR="00181A35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85222E" w14:textId="77777777" w:rsidR="00181A35" w:rsidRDefault="00000000">
            <w:pPr>
              <w:pStyle w:val="TableParagraph"/>
              <w:spacing w:before="12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5378</w:t>
            </w:r>
          </w:p>
        </w:tc>
        <w:tc>
          <w:tcPr>
            <w:tcW w:w="720" w:type="dxa"/>
          </w:tcPr>
          <w:p w14:paraId="747D03A4" w14:textId="77777777" w:rsidR="00181A35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01AEF9" w14:textId="77777777" w:rsidR="00181A35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A2852A" w14:textId="77777777" w:rsidR="00181A35" w:rsidRDefault="00000000">
            <w:pPr>
              <w:pStyle w:val="TableParagraph"/>
              <w:spacing w:before="12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3409</w:t>
            </w:r>
          </w:p>
        </w:tc>
        <w:tc>
          <w:tcPr>
            <w:tcW w:w="720" w:type="dxa"/>
          </w:tcPr>
          <w:p w14:paraId="17DB55BB" w14:textId="77777777" w:rsidR="00181A35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12328</w:t>
            </w:r>
          </w:p>
        </w:tc>
        <w:tc>
          <w:tcPr>
            <w:tcW w:w="720" w:type="dxa"/>
          </w:tcPr>
          <w:p w14:paraId="5474A69F" w14:textId="77777777" w:rsidR="00181A35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10987</w:t>
            </w:r>
          </w:p>
        </w:tc>
        <w:tc>
          <w:tcPr>
            <w:tcW w:w="720" w:type="dxa"/>
          </w:tcPr>
          <w:p w14:paraId="1A290ABD" w14:textId="77777777" w:rsidR="00181A35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18076</w:t>
            </w:r>
          </w:p>
        </w:tc>
        <w:tc>
          <w:tcPr>
            <w:tcW w:w="720" w:type="dxa"/>
          </w:tcPr>
          <w:p w14:paraId="338DBA7F" w14:textId="77777777" w:rsidR="00181A35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3858B3" w14:textId="77777777" w:rsidR="00181A35" w:rsidRDefault="00000000"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27949</w:t>
            </w:r>
          </w:p>
        </w:tc>
        <w:tc>
          <w:tcPr>
            <w:tcW w:w="720" w:type="dxa"/>
          </w:tcPr>
          <w:p w14:paraId="0FAFBE92" w14:textId="77777777" w:rsidR="00181A35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20379</w:t>
            </w:r>
          </w:p>
        </w:tc>
        <w:tc>
          <w:tcPr>
            <w:tcW w:w="720" w:type="dxa"/>
          </w:tcPr>
          <w:p w14:paraId="642E9DF6" w14:textId="77777777" w:rsidR="00181A35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6EC5AC" w14:textId="77777777" w:rsidR="00181A35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0CEC324B" w14:textId="77777777">
        <w:trPr>
          <w:trHeight w:val="265"/>
        </w:trPr>
        <w:tc>
          <w:tcPr>
            <w:tcW w:w="2340" w:type="dxa"/>
          </w:tcPr>
          <w:p w14:paraId="564FC994" w14:textId="77777777" w:rsidR="00181A35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4DF5234F" w14:textId="77777777" w:rsidR="00181A35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26661</w:t>
            </w:r>
          </w:p>
        </w:tc>
        <w:tc>
          <w:tcPr>
            <w:tcW w:w="720" w:type="dxa"/>
          </w:tcPr>
          <w:p w14:paraId="505860CB" w14:textId="77777777" w:rsidR="00181A35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48296</w:t>
            </w:r>
          </w:p>
        </w:tc>
        <w:tc>
          <w:tcPr>
            <w:tcW w:w="720" w:type="dxa"/>
          </w:tcPr>
          <w:p w14:paraId="69863671" w14:textId="77777777" w:rsidR="00181A35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E38010" w14:textId="77777777" w:rsidR="00181A35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24760</w:t>
            </w:r>
          </w:p>
        </w:tc>
        <w:tc>
          <w:tcPr>
            <w:tcW w:w="720" w:type="dxa"/>
          </w:tcPr>
          <w:p w14:paraId="1EB4DF0D" w14:textId="77777777" w:rsidR="00181A35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DDA528" w14:textId="77777777" w:rsidR="00181A35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36485</w:t>
            </w:r>
          </w:p>
        </w:tc>
        <w:tc>
          <w:tcPr>
            <w:tcW w:w="720" w:type="dxa"/>
          </w:tcPr>
          <w:p w14:paraId="2115A22F" w14:textId="77777777" w:rsidR="00181A35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37523</w:t>
            </w:r>
          </w:p>
        </w:tc>
        <w:tc>
          <w:tcPr>
            <w:tcW w:w="720" w:type="dxa"/>
          </w:tcPr>
          <w:p w14:paraId="55FBB6D2" w14:textId="77777777" w:rsidR="00181A35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A176A6" w14:textId="77777777" w:rsidR="00181A35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74842</w:t>
            </w:r>
          </w:p>
        </w:tc>
        <w:tc>
          <w:tcPr>
            <w:tcW w:w="720" w:type="dxa"/>
          </w:tcPr>
          <w:p w14:paraId="31518869" w14:textId="77777777" w:rsidR="00181A35" w:rsidRDefault="00000000">
            <w:pPr>
              <w:pStyle w:val="TableParagraph"/>
              <w:spacing w:before="11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17683</w:t>
            </w:r>
          </w:p>
        </w:tc>
        <w:tc>
          <w:tcPr>
            <w:tcW w:w="720" w:type="dxa"/>
          </w:tcPr>
          <w:p w14:paraId="1FEAF046" w14:textId="77777777" w:rsidR="00181A35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1075E3" w14:textId="77777777" w:rsidR="00181A35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8751BD" w14:textId="77777777" w:rsidR="00181A35" w:rsidRDefault="00000000">
            <w:pPr>
              <w:pStyle w:val="TableParagraph"/>
              <w:spacing w:before="11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21896</w:t>
            </w:r>
          </w:p>
        </w:tc>
        <w:tc>
          <w:tcPr>
            <w:tcW w:w="720" w:type="dxa"/>
          </w:tcPr>
          <w:p w14:paraId="5757BC6A" w14:textId="77777777" w:rsidR="00181A35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29717</w:t>
            </w:r>
          </w:p>
        </w:tc>
        <w:tc>
          <w:tcPr>
            <w:tcW w:w="720" w:type="dxa"/>
          </w:tcPr>
          <w:p w14:paraId="5BE418FB" w14:textId="77777777" w:rsidR="00181A35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9F334B" w14:textId="77777777" w:rsidR="00181A35" w:rsidRDefault="00000000">
            <w:pPr>
              <w:pStyle w:val="TableParagraph"/>
              <w:spacing w:before="11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17288</w:t>
            </w:r>
          </w:p>
        </w:tc>
        <w:tc>
          <w:tcPr>
            <w:tcW w:w="720" w:type="dxa"/>
          </w:tcPr>
          <w:p w14:paraId="6E7FA37A" w14:textId="77777777" w:rsidR="00181A35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22617</w:t>
            </w:r>
          </w:p>
        </w:tc>
        <w:tc>
          <w:tcPr>
            <w:tcW w:w="720" w:type="dxa"/>
          </w:tcPr>
          <w:p w14:paraId="31AF7A5B" w14:textId="77777777" w:rsidR="00181A35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25181</w:t>
            </w:r>
          </w:p>
        </w:tc>
        <w:tc>
          <w:tcPr>
            <w:tcW w:w="720" w:type="dxa"/>
          </w:tcPr>
          <w:p w14:paraId="33F5B26D" w14:textId="77777777" w:rsidR="00181A35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72020</w:t>
            </w:r>
          </w:p>
        </w:tc>
        <w:tc>
          <w:tcPr>
            <w:tcW w:w="720" w:type="dxa"/>
          </w:tcPr>
          <w:p w14:paraId="73CAD05E" w14:textId="77777777" w:rsidR="00181A35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A89F02" w14:textId="77777777" w:rsidR="00181A35" w:rsidRDefault="00000000"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91836</w:t>
            </w:r>
          </w:p>
        </w:tc>
        <w:tc>
          <w:tcPr>
            <w:tcW w:w="720" w:type="dxa"/>
          </w:tcPr>
          <w:p w14:paraId="4DE8E91E" w14:textId="77777777" w:rsidR="00181A35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24436</w:t>
            </w:r>
          </w:p>
        </w:tc>
        <w:tc>
          <w:tcPr>
            <w:tcW w:w="720" w:type="dxa"/>
          </w:tcPr>
          <w:p w14:paraId="7B43F21F" w14:textId="77777777" w:rsidR="00181A35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AC8160" w14:textId="77777777" w:rsidR="00181A35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42229</w:t>
            </w:r>
          </w:p>
        </w:tc>
      </w:tr>
      <w:tr w:rsidR="00181A35" w14:paraId="0EB330A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C5228CF" w14:textId="77777777" w:rsidR="00181A35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 Ind. Engg.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Mgmt.</w:t>
            </w:r>
          </w:p>
        </w:tc>
        <w:tc>
          <w:tcPr>
            <w:tcW w:w="720" w:type="dxa"/>
          </w:tcPr>
          <w:p w14:paraId="56F46491" w14:textId="77777777" w:rsidR="00181A35" w:rsidRDefault="00000000">
            <w:pPr>
              <w:pStyle w:val="TableParagraph"/>
              <w:spacing w:before="12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115908</w:t>
            </w:r>
          </w:p>
        </w:tc>
        <w:tc>
          <w:tcPr>
            <w:tcW w:w="720" w:type="dxa"/>
          </w:tcPr>
          <w:p w14:paraId="78C2E092" w14:textId="77777777" w:rsidR="00181A35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2E2F55" w14:textId="77777777" w:rsidR="00181A35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DAB81A" w14:textId="77777777" w:rsidR="00181A35" w:rsidRDefault="00000000"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129626</w:t>
            </w:r>
          </w:p>
        </w:tc>
        <w:tc>
          <w:tcPr>
            <w:tcW w:w="720" w:type="dxa"/>
          </w:tcPr>
          <w:p w14:paraId="6ED5B0AF" w14:textId="77777777" w:rsidR="00181A35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E81181" w14:textId="77777777" w:rsidR="00181A35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F432F1" w14:textId="77777777" w:rsidR="00181A35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66090</w:t>
            </w:r>
          </w:p>
        </w:tc>
        <w:tc>
          <w:tcPr>
            <w:tcW w:w="720" w:type="dxa"/>
          </w:tcPr>
          <w:p w14:paraId="3653206B" w14:textId="77777777" w:rsidR="00181A35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0F6CAF" w14:textId="77777777" w:rsidR="00181A35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C937D0" w14:textId="77777777" w:rsidR="00181A35" w:rsidRDefault="00000000">
            <w:pPr>
              <w:pStyle w:val="TableParagraph"/>
              <w:spacing w:before="12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65001</w:t>
            </w:r>
          </w:p>
        </w:tc>
        <w:tc>
          <w:tcPr>
            <w:tcW w:w="720" w:type="dxa"/>
          </w:tcPr>
          <w:p w14:paraId="626EEFEA" w14:textId="77777777" w:rsidR="00181A35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F6DD8A" w14:textId="77777777" w:rsidR="00181A35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9DE8CD" w14:textId="77777777" w:rsidR="00181A35" w:rsidRDefault="00000000">
            <w:pPr>
              <w:pStyle w:val="TableParagraph"/>
              <w:spacing w:before="12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82850</w:t>
            </w:r>
          </w:p>
        </w:tc>
        <w:tc>
          <w:tcPr>
            <w:tcW w:w="720" w:type="dxa"/>
          </w:tcPr>
          <w:p w14:paraId="4DF8C901" w14:textId="77777777" w:rsidR="00181A35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43FE9B" w14:textId="77777777" w:rsidR="00181A35" w:rsidRDefault="00000000">
            <w:pPr>
              <w:pStyle w:val="TableParagraph"/>
              <w:spacing w:before="1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169034</w:t>
            </w:r>
          </w:p>
        </w:tc>
        <w:tc>
          <w:tcPr>
            <w:tcW w:w="720" w:type="dxa"/>
          </w:tcPr>
          <w:p w14:paraId="378B78F2" w14:textId="77777777" w:rsidR="00181A35" w:rsidRDefault="00000000">
            <w:pPr>
              <w:pStyle w:val="TableParagraph"/>
              <w:spacing w:before="12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48917</w:t>
            </w:r>
          </w:p>
        </w:tc>
        <w:tc>
          <w:tcPr>
            <w:tcW w:w="720" w:type="dxa"/>
          </w:tcPr>
          <w:p w14:paraId="7CABA052" w14:textId="77777777" w:rsidR="00181A35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59192</w:t>
            </w:r>
          </w:p>
        </w:tc>
        <w:tc>
          <w:tcPr>
            <w:tcW w:w="720" w:type="dxa"/>
          </w:tcPr>
          <w:p w14:paraId="5F3263C5" w14:textId="77777777" w:rsidR="00181A35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70707</w:t>
            </w:r>
          </w:p>
        </w:tc>
        <w:tc>
          <w:tcPr>
            <w:tcW w:w="720" w:type="dxa"/>
          </w:tcPr>
          <w:p w14:paraId="2B2A71AE" w14:textId="77777777" w:rsidR="00181A35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136531</w:t>
            </w:r>
          </w:p>
        </w:tc>
        <w:tc>
          <w:tcPr>
            <w:tcW w:w="720" w:type="dxa"/>
          </w:tcPr>
          <w:p w14:paraId="1657F662" w14:textId="77777777" w:rsidR="00181A35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93BCBB" w14:textId="77777777" w:rsidR="00181A35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BC3571" w14:textId="77777777" w:rsidR="00181A35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89306</w:t>
            </w:r>
          </w:p>
        </w:tc>
        <w:tc>
          <w:tcPr>
            <w:tcW w:w="720" w:type="dxa"/>
          </w:tcPr>
          <w:p w14:paraId="145AEBEC" w14:textId="77777777" w:rsidR="00181A35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19753A" w14:textId="77777777" w:rsidR="00181A35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7C5D6C65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B5D3C06" w14:textId="77777777" w:rsidR="00181A35" w:rsidRDefault="00181A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2D47A1D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81A35" w14:paraId="7C7D69DD" w14:textId="77777777">
        <w:trPr>
          <w:trHeight w:val="260"/>
        </w:trPr>
        <w:tc>
          <w:tcPr>
            <w:tcW w:w="2340" w:type="dxa"/>
          </w:tcPr>
          <w:p w14:paraId="271451EF" w14:textId="77777777" w:rsidR="00181A35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197FF63" w14:textId="77777777" w:rsidR="00181A35" w:rsidRDefault="00000000">
            <w:pPr>
              <w:pStyle w:val="TableParagraph"/>
              <w:spacing w:before="6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143722</w:t>
            </w:r>
          </w:p>
        </w:tc>
        <w:tc>
          <w:tcPr>
            <w:tcW w:w="720" w:type="dxa"/>
          </w:tcPr>
          <w:p w14:paraId="4F2D5055" w14:textId="77777777" w:rsidR="00181A35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6F9EC7" w14:textId="77777777" w:rsidR="00181A35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2B003A" w14:textId="77777777" w:rsidR="00181A35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74930</w:t>
            </w:r>
          </w:p>
        </w:tc>
        <w:tc>
          <w:tcPr>
            <w:tcW w:w="720" w:type="dxa"/>
          </w:tcPr>
          <w:p w14:paraId="45B472EF" w14:textId="77777777" w:rsidR="00181A35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AA07B4" w14:textId="77777777" w:rsidR="00181A35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98720</w:t>
            </w:r>
          </w:p>
        </w:tc>
        <w:tc>
          <w:tcPr>
            <w:tcW w:w="720" w:type="dxa"/>
          </w:tcPr>
          <w:p w14:paraId="33F645CE" w14:textId="77777777" w:rsidR="00181A35" w:rsidRDefault="00000000">
            <w:pPr>
              <w:pStyle w:val="TableParagraph"/>
              <w:spacing w:before="6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160006</w:t>
            </w:r>
          </w:p>
        </w:tc>
        <w:tc>
          <w:tcPr>
            <w:tcW w:w="720" w:type="dxa"/>
          </w:tcPr>
          <w:p w14:paraId="09E0B945" w14:textId="77777777" w:rsidR="00181A35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303FD8" w14:textId="77777777" w:rsidR="00181A35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0E08A7" w14:textId="77777777" w:rsidR="00181A35" w:rsidRDefault="00000000">
            <w:pPr>
              <w:pStyle w:val="TableParagraph"/>
              <w:spacing w:before="6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49565</w:t>
            </w:r>
          </w:p>
        </w:tc>
        <w:tc>
          <w:tcPr>
            <w:tcW w:w="720" w:type="dxa"/>
          </w:tcPr>
          <w:p w14:paraId="286EB793" w14:textId="77777777" w:rsidR="00181A35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855220" w14:textId="77777777" w:rsidR="00181A35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AC79A8" w14:textId="77777777" w:rsidR="00181A35" w:rsidRDefault="00000000">
            <w:pPr>
              <w:pStyle w:val="TableParagraph"/>
              <w:spacing w:before="6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42989</w:t>
            </w:r>
          </w:p>
        </w:tc>
        <w:tc>
          <w:tcPr>
            <w:tcW w:w="720" w:type="dxa"/>
          </w:tcPr>
          <w:p w14:paraId="1EC3E851" w14:textId="77777777" w:rsidR="00181A35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B42D70" w14:textId="77777777" w:rsidR="00181A35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3FFC81" w14:textId="77777777" w:rsidR="00181A35" w:rsidRDefault="00000000">
            <w:pPr>
              <w:pStyle w:val="TableParagraph"/>
              <w:spacing w:before="6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41261</w:t>
            </w:r>
          </w:p>
        </w:tc>
        <w:tc>
          <w:tcPr>
            <w:tcW w:w="720" w:type="dxa"/>
          </w:tcPr>
          <w:p w14:paraId="3CC69A09" w14:textId="77777777" w:rsidR="00181A35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59757</w:t>
            </w:r>
          </w:p>
        </w:tc>
        <w:tc>
          <w:tcPr>
            <w:tcW w:w="720" w:type="dxa"/>
          </w:tcPr>
          <w:p w14:paraId="2A101573" w14:textId="77777777" w:rsidR="00181A35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70297</w:t>
            </w:r>
          </w:p>
        </w:tc>
        <w:tc>
          <w:tcPr>
            <w:tcW w:w="720" w:type="dxa"/>
          </w:tcPr>
          <w:p w14:paraId="4613AFDF" w14:textId="77777777" w:rsidR="00181A35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139111</w:t>
            </w:r>
          </w:p>
        </w:tc>
        <w:tc>
          <w:tcPr>
            <w:tcW w:w="720" w:type="dxa"/>
          </w:tcPr>
          <w:p w14:paraId="7C4EE8B5" w14:textId="77777777" w:rsidR="00181A35" w:rsidRDefault="00000000">
            <w:pPr>
              <w:pStyle w:val="TableParagraph"/>
              <w:spacing w:before="6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160222</w:t>
            </w:r>
          </w:p>
        </w:tc>
        <w:tc>
          <w:tcPr>
            <w:tcW w:w="720" w:type="dxa"/>
          </w:tcPr>
          <w:p w14:paraId="7A425AC4" w14:textId="77777777" w:rsidR="00181A35" w:rsidRDefault="00000000">
            <w:pPr>
              <w:pStyle w:val="TableParagraph"/>
              <w:spacing w:before="6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155703</w:t>
            </w:r>
          </w:p>
        </w:tc>
        <w:tc>
          <w:tcPr>
            <w:tcW w:w="720" w:type="dxa"/>
          </w:tcPr>
          <w:p w14:paraId="5EA10A83" w14:textId="77777777" w:rsidR="00181A35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83659</w:t>
            </w:r>
          </w:p>
        </w:tc>
        <w:tc>
          <w:tcPr>
            <w:tcW w:w="720" w:type="dxa"/>
          </w:tcPr>
          <w:p w14:paraId="631D206D" w14:textId="77777777" w:rsidR="00181A35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71D175" w14:textId="77777777" w:rsidR="00181A35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25346EE" w14:textId="77777777" w:rsidR="00181A35" w:rsidRDefault="00000000">
      <w:pPr>
        <w:pStyle w:val="BodyText"/>
        <w:spacing w:before="104"/>
        <w:ind w:left="829"/>
        <w:rPr>
          <w:u w:val="none"/>
        </w:rPr>
      </w:pPr>
      <w:r>
        <w:t>E004</w:t>
      </w:r>
      <w:r>
        <w:rPr>
          <w:spacing w:val="119"/>
        </w:rPr>
        <w:t xml:space="preserve"> </w:t>
      </w:r>
      <w:r>
        <w:t>Dr.</w:t>
      </w:r>
      <w:r>
        <w:rPr>
          <w:spacing w:val="-1"/>
        </w:rPr>
        <w:t xml:space="preserve"> </w:t>
      </w:r>
      <w:r>
        <w:t>Ambedkar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rPr>
          <w:u w:val="none"/>
        </w:rPr>
        <w:t>Bangalore</w:t>
      </w:r>
    </w:p>
    <w:p w14:paraId="7FD51E34" w14:textId="77777777" w:rsidR="00181A35" w:rsidRDefault="00181A35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81A35" w14:paraId="7478674E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DF4B9F0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08DE835" w14:textId="77777777" w:rsidR="00181A35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F11FFAF" w14:textId="77777777" w:rsidR="00181A35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08AD2E2" w14:textId="77777777" w:rsidR="00181A35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8C9211D" w14:textId="77777777" w:rsidR="00181A35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708167F" w14:textId="77777777" w:rsidR="00181A35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C53F27D" w14:textId="77777777" w:rsidR="00181A35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B8A4BB4" w14:textId="77777777" w:rsidR="00181A35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386E4E6" w14:textId="77777777" w:rsidR="00181A35" w:rsidRDefault="00000000"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9082158" w14:textId="77777777" w:rsidR="00181A35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7F42C59" w14:textId="77777777" w:rsidR="00181A35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D562413" w14:textId="77777777" w:rsidR="00181A35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CB2F39F" w14:textId="77777777" w:rsidR="00181A35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8390B61" w14:textId="77777777" w:rsidR="00181A35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F766261" w14:textId="77777777" w:rsidR="00181A35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BA8EA6B" w14:textId="77777777" w:rsidR="00181A35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A35FA24" w14:textId="77777777" w:rsidR="00181A35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3CA06E1" w14:textId="77777777" w:rsidR="00181A35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876AA5F" w14:textId="77777777" w:rsidR="00181A35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B72E70A" w14:textId="77777777" w:rsidR="00181A35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2162D05" w14:textId="77777777" w:rsidR="00181A35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7C9F01C" w14:textId="77777777" w:rsidR="00181A35" w:rsidRDefault="00000000"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90D2D19" w14:textId="77777777" w:rsidR="00181A35" w:rsidRDefault="00000000"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9880A7F" w14:textId="77777777" w:rsidR="00181A35" w:rsidRDefault="00000000"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30791FD" w14:textId="77777777" w:rsidR="00181A35" w:rsidRDefault="00000000"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81A35" w14:paraId="68ABFFDF" w14:textId="77777777">
        <w:trPr>
          <w:trHeight w:val="265"/>
        </w:trPr>
        <w:tc>
          <w:tcPr>
            <w:tcW w:w="2340" w:type="dxa"/>
          </w:tcPr>
          <w:p w14:paraId="4A2017B7" w14:textId="77777777" w:rsidR="00181A35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C3AB566" w14:textId="77777777" w:rsidR="00181A35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4DF5CE" w14:textId="77777777" w:rsidR="00181A35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DB9AF4" w14:textId="77777777" w:rsidR="00181A35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D4688B" w14:textId="77777777" w:rsidR="00181A35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BB8E89" w14:textId="77777777" w:rsidR="00181A35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580924" w14:textId="77777777" w:rsidR="00181A35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638F16" w14:textId="77777777" w:rsidR="00181A35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74ECC7" w14:textId="77777777" w:rsidR="00181A35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AC4118" w14:textId="77777777" w:rsidR="00181A35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4A23C6" w14:textId="77777777" w:rsidR="00181A35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4B45C2" w14:textId="77777777" w:rsidR="00181A35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C013B8" w14:textId="77777777" w:rsidR="00181A35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C1576D" w14:textId="77777777" w:rsidR="00181A35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43EBC8" w14:textId="77777777" w:rsidR="00181A35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B922CF" w14:textId="77777777" w:rsidR="00181A35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794027" w14:textId="77777777" w:rsidR="00181A35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173786</w:t>
            </w:r>
          </w:p>
        </w:tc>
        <w:tc>
          <w:tcPr>
            <w:tcW w:w="720" w:type="dxa"/>
          </w:tcPr>
          <w:p w14:paraId="489F1A05" w14:textId="77777777" w:rsidR="00181A35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B60357" w14:textId="77777777" w:rsidR="00181A35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AAEC0F" w14:textId="77777777" w:rsidR="00181A35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2ED1EA" w14:textId="77777777" w:rsidR="00181A35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37EF60" w14:textId="77777777" w:rsidR="00181A35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E708E5" w14:textId="77777777" w:rsidR="00181A35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4D1CEB" w14:textId="77777777" w:rsidR="00181A35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5B5A82" w14:textId="77777777" w:rsidR="00181A35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0FE8A5B3" w14:textId="77777777">
        <w:trPr>
          <w:trHeight w:val="265"/>
        </w:trPr>
        <w:tc>
          <w:tcPr>
            <w:tcW w:w="2340" w:type="dxa"/>
          </w:tcPr>
          <w:p w14:paraId="2983F544" w14:textId="77777777" w:rsidR="00181A35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664F0B8" w14:textId="77777777" w:rsidR="00181A35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18356</w:t>
            </w:r>
          </w:p>
        </w:tc>
        <w:tc>
          <w:tcPr>
            <w:tcW w:w="720" w:type="dxa"/>
          </w:tcPr>
          <w:p w14:paraId="29739378" w14:textId="77777777" w:rsidR="00181A35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ED2727" w14:textId="77777777" w:rsidR="00181A35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03E4BA" w14:textId="77777777" w:rsidR="00181A35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14694</w:t>
            </w:r>
          </w:p>
        </w:tc>
        <w:tc>
          <w:tcPr>
            <w:tcW w:w="720" w:type="dxa"/>
          </w:tcPr>
          <w:p w14:paraId="3A6A7A14" w14:textId="77777777" w:rsidR="00181A35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22145</w:t>
            </w:r>
          </w:p>
        </w:tc>
        <w:tc>
          <w:tcPr>
            <w:tcW w:w="720" w:type="dxa"/>
          </w:tcPr>
          <w:p w14:paraId="21DA282F" w14:textId="77777777" w:rsidR="00181A35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15014</w:t>
            </w:r>
          </w:p>
        </w:tc>
        <w:tc>
          <w:tcPr>
            <w:tcW w:w="720" w:type="dxa"/>
          </w:tcPr>
          <w:p w14:paraId="49446186" w14:textId="77777777" w:rsidR="00181A35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15349</w:t>
            </w:r>
          </w:p>
        </w:tc>
        <w:tc>
          <w:tcPr>
            <w:tcW w:w="720" w:type="dxa"/>
          </w:tcPr>
          <w:p w14:paraId="5F5E3256" w14:textId="77777777" w:rsidR="00181A35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BDF338" w14:textId="77777777" w:rsidR="00181A35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23254</w:t>
            </w:r>
          </w:p>
        </w:tc>
        <w:tc>
          <w:tcPr>
            <w:tcW w:w="720" w:type="dxa"/>
          </w:tcPr>
          <w:p w14:paraId="01288D5B" w14:textId="77777777" w:rsidR="00181A35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12155</w:t>
            </w:r>
          </w:p>
        </w:tc>
        <w:tc>
          <w:tcPr>
            <w:tcW w:w="720" w:type="dxa"/>
          </w:tcPr>
          <w:p w14:paraId="0BC37FA7" w14:textId="77777777" w:rsidR="00181A35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04E7DC" w14:textId="77777777" w:rsidR="00181A35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3FBF1F" w14:textId="77777777" w:rsidR="00181A35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13777</w:t>
            </w:r>
          </w:p>
        </w:tc>
        <w:tc>
          <w:tcPr>
            <w:tcW w:w="720" w:type="dxa"/>
          </w:tcPr>
          <w:p w14:paraId="5993E279" w14:textId="77777777" w:rsidR="00181A35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643079" w14:textId="77777777" w:rsidR="00181A35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A456BE" w14:textId="77777777" w:rsidR="00181A35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10547</w:t>
            </w:r>
          </w:p>
        </w:tc>
        <w:tc>
          <w:tcPr>
            <w:tcW w:w="720" w:type="dxa"/>
          </w:tcPr>
          <w:p w14:paraId="42A0871F" w14:textId="77777777" w:rsidR="00181A35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17499</w:t>
            </w:r>
          </w:p>
        </w:tc>
        <w:tc>
          <w:tcPr>
            <w:tcW w:w="720" w:type="dxa"/>
          </w:tcPr>
          <w:p w14:paraId="236C90C5" w14:textId="77777777" w:rsidR="00181A35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14138</w:t>
            </w:r>
          </w:p>
        </w:tc>
        <w:tc>
          <w:tcPr>
            <w:tcW w:w="720" w:type="dxa"/>
          </w:tcPr>
          <w:p w14:paraId="16FAAD9C" w14:textId="77777777" w:rsidR="00181A35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27586</w:t>
            </w:r>
          </w:p>
        </w:tc>
        <w:tc>
          <w:tcPr>
            <w:tcW w:w="720" w:type="dxa"/>
          </w:tcPr>
          <w:p w14:paraId="29E2FD8F" w14:textId="77777777" w:rsidR="00181A35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262028" w14:textId="77777777" w:rsidR="00181A35" w:rsidRDefault="00000000"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37518</w:t>
            </w:r>
          </w:p>
        </w:tc>
        <w:tc>
          <w:tcPr>
            <w:tcW w:w="720" w:type="dxa"/>
          </w:tcPr>
          <w:p w14:paraId="45AC63C4" w14:textId="77777777" w:rsidR="00181A35" w:rsidRDefault="00000000"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15453</w:t>
            </w:r>
          </w:p>
        </w:tc>
        <w:tc>
          <w:tcPr>
            <w:tcW w:w="720" w:type="dxa"/>
          </w:tcPr>
          <w:p w14:paraId="017C29C1" w14:textId="77777777" w:rsidR="00181A35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5A7289" w14:textId="77777777" w:rsidR="00181A35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74373EB9" w14:textId="77777777">
        <w:trPr>
          <w:trHeight w:val="265"/>
        </w:trPr>
        <w:tc>
          <w:tcPr>
            <w:tcW w:w="2340" w:type="dxa"/>
          </w:tcPr>
          <w:p w14:paraId="6B297E48" w14:textId="77777777" w:rsidR="00181A35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1DE85D5" w14:textId="77777777" w:rsidR="00181A35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30331</w:t>
            </w:r>
          </w:p>
        </w:tc>
        <w:tc>
          <w:tcPr>
            <w:tcW w:w="720" w:type="dxa"/>
          </w:tcPr>
          <w:p w14:paraId="40C10D60" w14:textId="77777777" w:rsidR="00181A35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35892</w:t>
            </w:r>
          </w:p>
        </w:tc>
        <w:tc>
          <w:tcPr>
            <w:tcW w:w="720" w:type="dxa"/>
          </w:tcPr>
          <w:p w14:paraId="492B0347" w14:textId="77777777" w:rsidR="00181A35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40001</w:t>
            </w:r>
          </w:p>
        </w:tc>
        <w:tc>
          <w:tcPr>
            <w:tcW w:w="720" w:type="dxa"/>
          </w:tcPr>
          <w:p w14:paraId="122987BF" w14:textId="77777777" w:rsidR="00181A35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26562</w:t>
            </w:r>
          </w:p>
        </w:tc>
        <w:tc>
          <w:tcPr>
            <w:tcW w:w="720" w:type="dxa"/>
          </w:tcPr>
          <w:p w14:paraId="5E4972C4" w14:textId="77777777" w:rsidR="00181A35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28165</w:t>
            </w:r>
          </w:p>
        </w:tc>
        <w:tc>
          <w:tcPr>
            <w:tcW w:w="720" w:type="dxa"/>
          </w:tcPr>
          <w:p w14:paraId="42C4B4E0" w14:textId="77777777" w:rsidR="00181A35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33015</w:t>
            </w:r>
          </w:p>
        </w:tc>
        <w:tc>
          <w:tcPr>
            <w:tcW w:w="720" w:type="dxa"/>
          </w:tcPr>
          <w:p w14:paraId="0F5BCFE4" w14:textId="77777777" w:rsidR="00181A35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44091</w:t>
            </w:r>
          </w:p>
        </w:tc>
        <w:tc>
          <w:tcPr>
            <w:tcW w:w="720" w:type="dxa"/>
          </w:tcPr>
          <w:p w14:paraId="5043217D" w14:textId="77777777" w:rsidR="00181A35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689313" w14:textId="77777777" w:rsidR="00181A35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74931</w:t>
            </w:r>
          </w:p>
        </w:tc>
        <w:tc>
          <w:tcPr>
            <w:tcW w:w="720" w:type="dxa"/>
          </w:tcPr>
          <w:p w14:paraId="58DF1180" w14:textId="77777777" w:rsidR="00181A35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25584</w:t>
            </w:r>
          </w:p>
        </w:tc>
        <w:tc>
          <w:tcPr>
            <w:tcW w:w="720" w:type="dxa"/>
          </w:tcPr>
          <w:p w14:paraId="00AF2DED" w14:textId="77777777" w:rsidR="00181A35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818914" w14:textId="77777777" w:rsidR="00181A35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27316</w:t>
            </w:r>
          </w:p>
        </w:tc>
        <w:tc>
          <w:tcPr>
            <w:tcW w:w="720" w:type="dxa"/>
          </w:tcPr>
          <w:p w14:paraId="1374B603" w14:textId="77777777" w:rsidR="00181A35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27320</w:t>
            </w:r>
          </w:p>
        </w:tc>
        <w:tc>
          <w:tcPr>
            <w:tcW w:w="720" w:type="dxa"/>
          </w:tcPr>
          <w:p w14:paraId="7F7745B0" w14:textId="77777777" w:rsidR="00181A35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B95E69" w14:textId="77777777" w:rsidR="00181A35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27916</w:t>
            </w:r>
          </w:p>
        </w:tc>
        <w:tc>
          <w:tcPr>
            <w:tcW w:w="720" w:type="dxa"/>
          </w:tcPr>
          <w:p w14:paraId="6B67A427" w14:textId="77777777" w:rsidR="00181A35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20781</w:t>
            </w:r>
          </w:p>
        </w:tc>
        <w:tc>
          <w:tcPr>
            <w:tcW w:w="720" w:type="dxa"/>
          </w:tcPr>
          <w:p w14:paraId="02116D59" w14:textId="77777777" w:rsidR="00181A35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23405</w:t>
            </w:r>
          </w:p>
        </w:tc>
        <w:tc>
          <w:tcPr>
            <w:tcW w:w="720" w:type="dxa"/>
          </w:tcPr>
          <w:p w14:paraId="719CA880" w14:textId="77777777" w:rsidR="00181A35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24131</w:t>
            </w:r>
          </w:p>
        </w:tc>
        <w:tc>
          <w:tcPr>
            <w:tcW w:w="720" w:type="dxa"/>
          </w:tcPr>
          <w:p w14:paraId="21F9270C" w14:textId="77777777" w:rsidR="00181A35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48299</w:t>
            </w:r>
          </w:p>
        </w:tc>
        <w:tc>
          <w:tcPr>
            <w:tcW w:w="720" w:type="dxa"/>
          </w:tcPr>
          <w:p w14:paraId="6E5BBB2B" w14:textId="77777777" w:rsidR="00181A35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49673</w:t>
            </w:r>
          </w:p>
        </w:tc>
        <w:tc>
          <w:tcPr>
            <w:tcW w:w="720" w:type="dxa"/>
          </w:tcPr>
          <w:p w14:paraId="50284938" w14:textId="77777777" w:rsidR="00181A35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67346</w:t>
            </w:r>
          </w:p>
        </w:tc>
        <w:tc>
          <w:tcPr>
            <w:tcW w:w="720" w:type="dxa"/>
          </w:tcPr>
          <w:p w14:paraId="348DD910" w14:textId="77777777" w:rsidR="00181A35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44192</w:t>
            </w:r>
          </w:p>
        </w:tc>
        <w:tc>
          <w:tcPr>
            <w:tcW w:w="720" w:type="dxa"/>
          </w:tcPr>
          <w:p w14:paraId="40CD0DFC" w14:textId="77777777" w:rsidR="00181A35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9E47DA" w14:textId="77777777" w:rsidR="00181A35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37FC1A1F" w14:textId="77777777">
        <w:trPr>
          <w:trHeight w:val="265"/>
        </w:trPr>
        <w:tc>
          <w:tcPr>
            <w:tcW w:w="2340" w:type="dxa"/>
          </w:tcPr>
          <w:p w14:paraId="066E38D2" w14:textId="77777777" w:rsidR="00181A35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4D867C45" w14:textId="77777777" w:rsidR="00181A35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70811</w:t>
            </w:r>
          </w:p>
        </w:tc>
        <w:tc>
          <w:tcPr>
            <w:tcW w:w="720" w:type="dxa"/>
          </w:tcPr>
          <w:p w14:paraId="3B5A54CF" w14:textId="77777777" w:rsidR="00181A35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7458B4" w14:textId="77777777" w:rsidR="00181A35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7B9A26" w14:textId="77777777" w:rsidR="00181A35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58070</w:t>
            </w:r>
          </w:p>
        </w:tc>
        <w:tc>
          <w:tcPr>
            <w:tcW w:w="720" w:type="dxa"/>
          </w:tcPr>
          <w:p w14:paraId="2DD59CD1" w14:textId="77777777" w:rsidR="00181A35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EDBEE3" w14:textId="77777777" w:rsidR="00181A35" w:rsidRDefault="00000000">
            <w:pPr>
              <w:pStyle w:val="TableParagraph"/>
              <w:spacing w:before="10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122860</w:t>
            </w:r>
          </w:p>
        </w:tc>
        <w:tc>
          <w:tcPr>
            <w:tcW w:w="720" w:type="dxa"/>
          </w:tcPr>
          <w:p w14:paraId="19C0F6D0" w14:textId="77777777" w:rsidR="00181A35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55347</w:t>
            </w:r>
          </w:p>
        </w:tc>
        <w:tc>
          <w:tcPr>
            <w:tcW w:w="720" w:type="dxa"/>
          </w:tcPr>
          <w:p w14:paraId="1AC95637" w14:textId="77777777" w:rsidR="00181A35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FD4EDA" w14:textId="77777777" w:rsidR="00181A35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C6D6FC" w14:textId="77777777" w:rsidR="00181A35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45784</w:t>
            </w:r>
          </w:p>
        </w:tc>
        <w:tc>
          <w:tcPr>
            <w:tcW w:w="720" w:type="dxa"/>
          </w:tcPr>
          <w:p w14:paraId="2F3280ED" w14:textId="77777777" w:rsidR="00181A35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88D5D8" w14:textId="77777777" w:rsidR="00181A35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85702</w:t>
            </w:r>
          </w:p>
        </w:tc>
        <w:tc>
          <w:tcPr>
            <w:tcW w:w="720" w:type="dxa"/>
          </w:tcPr>
          <w:p w14:paraId="7F809FD3" w14:textId="77777777" w:rsidR="00181A35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50003</w:t>
            </w:r>
          </w:p>
        </w:tc>
        <w:tc>
          <w:tcPr>
            <w:tcW w:w="720" w:type="dxa"/>
          </w:tcPr>
          <w:p w14:paraId="04805220" w14:textId="77777777" w:rsidR="00181A35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DB3B77" w14:textId="77777777" w:rsidR="00181A35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80292</w:t>
            </w:r>
          </w:p>
        </w:tc>
        <w:tc>
          <w:tcPr>
            <w:tcW w:w="720" w:type="dxa"/>
          </w:tcPr>
          <w:p w14:paraId="7A8513A7" w14:textId="77777777" w:rsidR="00181A35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43095</w:t>
            </w:r>
          </w:p>
        </w:tc>
        <w:tc>
          <w:tcPr>
            <w:tcW w:w="720" w:type="dxa"/>
          </w:tcPr>
          <w:p w14:paraId="5E4FDC30" w14:textId="77777777" w:rsidR="00181A35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71403</w:t>
            </w:r>
          </w:p>
        </w:tc>
        <w:tc>
          <w:tcPr>
            <w:tcW w:w="720" w:type="dxa"/>
          </w:tcPr>
          <w:p w14:paraId="38BEF448" w14:textId="77777777" w:rsidR="00181A35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67749</w:t>
            </w:r>
          </w:p>
        </w:tc>
        <w:tc>
          <w:tcPr>
            <w:tcW w:w="720" w:type="dxa"/>
          </w:tcPr>
          <w:p w14:paraId="10AE35A4" w14:textId="77777777" w:rsidR="00181A35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91749</w:t>
            </w:r>
          </w:p>
        </w:tc>
        <w:tc>
          <w:tcPr>
            <w:tcW w:w="720" w:type="dxa"/>
          </w:tcPr>
          <w:p w14:paraId="064C92FF" w14:textId="77777777" w:rsidR="00181A35" w:rsidRDefault="00000000">
            <w:pPr>
              <w:pStyle w:val="TableParagraph"/>
              <w:spacing w:before="10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169811</w:t>
            </w:r>
          </w:p>
        </w:tc>
        <w:tc>
          <w:tcPr>
            <w:tcW w:w="720" w:type="dxa"/>
          </w:tcPr>
          <w:p w14:paraId="42AFFFE0" w14:textId="77777777" w:rsidR="00181A35" w:rsidRDefault="00000000">
            <w:pPr>
              <w:pStyle w:val="TableParagraph"/>
              <w:spacing w:before="10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167146</w:t>
            </w:r>
          </w:p>
        </w:tc>
        <w:tc>
          <w:tcPr>
            <w:tcW w:w="720" w:type="dxa"/>
          </w:tcPr>
          <w:p w14:paraId="74F819E6" w14:textId="77777777" w:rsidR="00181A35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81862</w:t>
            </w:r>
          </w:p>
        </w:tc>
        <w:tc>
          <w:tcPr>
            <w:tcW w:w="720" w:type="dxa"/>
          </w:tcPr>
          <w:p w14:paraId="6D06917A" w14:textId="77777777" w:rsidR="00181A35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07D827" w14:textId="77777777" w:rsidR="00181A35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4A37D40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D82FBD0" w14:textId="77777777" w:rsidR="00181A35" w:rsidRDefault="00000000">
            <w:pPr>
              <w:pStyle w:val="TableParagraph"/>
              <w:spacing w:before="0" w:line="230" w:lineRule="atLeast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 w14:paraId="050351A1" w14:textId="77777777" w:rsidR="00181A35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97557</w:t>
            </w:r>
          </w:p>
        </w:tc>
        <w:tc>
          <w:tcPr>
            <w:tcW w:w="720" w:type="dxa"/>
          </w:tcPr>
          <w:p w14:paraId="6B5F32A7" w14:textId="77777777" w:rsidR="00181A35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270E1B" w14:textId="77777777" w:rsidR="00181A35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54E8C3" w14:textId="77777777" w:rsidR="00181A35" w:rsidRDefault="00000000"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103590</w:t>
            </w:r>
          </w:p>
        </w:tc>
        <w:tc>
          <w:tcPr>
            <w:tcW w:w="720" w:type="dxa"/>
          </w:tcPr>
          <w:p w14:paraId="03728192" w14:textId="77777777" w:rsidR="00181A35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E173E9" w14:textId="77777777" w:rsidR="00181A35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28A27D" w14:textId="77777777" w:rsidR="00181A35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80097</w:t>
            </w:r>
          </w:p>
        </w:tc>
        <w:tc>
          <w:tcPr>
            <w:tcW w:w="720" w:type="dxa"/>
          </w:tcPr>
          <w:p w14:paraId="2FEE5E04" w14:textId="77777777" w:rsidR="00181A35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9999AA" w14:textId="77777777" w:rsidR="00181A35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A90346" w14:textId="77777777" w:rsidR="00181A35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78022</w:t>
            </w:r>
          </w:p>
        </w:tc>
        <w:tc>
          <w:tcPr>
            <w:tcW w:w="720" w:type="dxa"/>
          </w:tcPr>
          <w:p w14:paraId="47EF5937" w14:textId="77777777" w:rsidR="00181A35" w:rsidRDefault="00000000">
            <w:pPr>
              <w:pStyle w:val="TableParagraph"/>
              <w:spacing w:before="10"/>
              <w:ind w:left="-9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132977</w:t>
            </w:r>
          </w:p>
        </w:tc>
        <w:tc>
          <w:tcPr>
            <w:tcW w:w="720" w:type="dxa"/>
          </w:tcPr>
          <w:p w14:paraId="443E6314" w14:textId="77777777" w:rsidR="00181A35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6BD6C6" w14:textId="77777777" w:rsidR="00181A35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92494</w:t>
            </w:r>
          </w:p>
        </w:tc>
        <w:tc>
          <w:tcPr>
            <w:tcW w:w="720" w:type="dxa"/>
          </w:tcPr>
          <w:p w14:paraId="4C1B41F8" w14:textId="77777777" w:rsidR="00181A35" w:rsidRDefault="00000000">
            <w:pPr>
              <w:pStyle w:val="TableParagraph"/>
              <w:spacing w:before="10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130145</w:t>
            </w:r>
          </w:p>
        </w:tc>
        <w:tc>
          <w:tcPr>
            <w:tcW w:w="720" w:type="dxa"/>
          </w:tcPr>
          <w:p w14:paraId="4CBEB157" w14:textId="77777777" w:rsidR="00181A35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A6462C" w14:textId="77777777" w:rsidR="00181A35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67238</w:t>
            </w:r>
          </w:p>
        </w:tc>
        <w:tc>
          <w:tcPr>
            <w:tcW w:w="720" w:type="dxa"/>
          </w:tcPr>
          <w:p w14:paraId="67DEF194" w14:textId="77777777" w:rsidR="00181A35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78289</w:t>
            </w:r>
          </w:p>
        </w:tc>
        <w:tc>
          <w:tcPr>
            <w:tcW w:w="720" w:type="dxa"/>
          </w:tcPr>
          <w:p w14:paraId="6EE6B4AC" w14:textId="77777777" w:rsidR="00181A35" w:rsidRDefault="00000000">
            <w:pPr>
              <w:pStyle w:val="TableParagraph"/>
              <w:spacing w:before="10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106224</w:t>
            </w:r>
          </w:p>
        </w:tc>
        <w:tc>
          <w:tcPr>
            <w:tcW w:w="720" w:type="dxa"/>
          </w:tcPr>
          <w:p w14:paraId="23AE18A2" w14:textId="77777777" w:rsidR="00181A35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168059</w:t>
            </w:r>
          </w:p>
        </w:tc>
        <w:tc>
          <w:tcPr>
            <w:tcW w:w="720" w:type="dxa"/>
          </w:tcPr>
          <w:p w14:paraId="68F3B2ED" w14:textId="77777777" w:rsidR="00181A35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241127" w14:textId="77777777" w:rsidR="00181A35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B2E3F4" w14:textId="77777777" w:rsidR="00181A35" w:rsidRDefault="00000000">
            <w:pPr>
              <w:pStyle w:val="TableParagraph"/>
              <w:spacing w:before="10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112015</w:t>
            </w:r>
          </w:p>
        </w:tc>
        <w:tc>
          <w:tcPr>
            <w:tcW w:w="720" w:type="dxa"/>
          </w:tcPr>
          <w:p w14:paraId="4BDFD8DD" w14:textId="77777777" w:rsidR="00181A35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8F6C3A" w14:textId="77777777" w:rsidR="00181A35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7BDFF9A2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ACDB3AF" w14:textId="77777777" w:rsidR="00181A35" w:rsidRDefault="00181A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07321AF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81A35" w14:paraId="3561EF35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5A78AB7E" w14:textId="77777777" w:rsidR="00181A35" w:rsidRDefault="00000000">
            <w:pPr>
              <w:pStyle w:val="TableParagraph"/>
              <w:spacing w:before="0" w:line="230" w:lineRule="atLeast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 Elec.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Telecommn.</w:t>
            </w:r>
            <w:r>
              <w:rPr>
                <w:b/>
                <w:spacing w:val="-16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6257F37D" w14:textId="77777777" w:rsidR="00181A35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70693</w:t>
            </w:r>
          </w:p>
        </w:tc>
        <w:tc>
          <w:tcPr>
            <w:tcW w:w="720" w:type="dxa"/>
          </w:tcPr>
          <w:p w14:paraId="6324DFC5" w14:textId="77777777" w:rsidR="00181A35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A96ED9" w14:textId="77777777" w:rsidR="00181A35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0E2BFC" w14:textId="77777777" w:rsidR="00181A35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72019</w:t>
            </w:r>
          </w:p>
        </w:tc>
        <w:tc>
          <w:tcPr>
            <w:tcW w:w="720" w:type="dxa"/>
          </w:tcPr>
          <w:p w14:paraId="35BA4262" w14:textId="77777777" w:rsidR="00181A35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93881</w:t>
            </w:r>
          </w:p>
        </w:tc>
        <w:tc>
          <w:tcPr>
            <w:tcW w:w="720" w:type="dxa"/>
          </w:tcPr>
          <w:p w14:paraId="4591694A" w14:textId="77777777" w:rsidR="00181A35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152709</w:t>
            </w:r>
          </w:p>
        </w:tc>
        <w:tc>
          <w:tcPr>
            <w:tcW w:w="720" w:type="dxa"/>
          </w:tcPr>
          <w:p w14:paraId="768124DB" w14:textId="77777777" w:rsidR="00181A35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81407</w:t>
            </w:r>
          </w:p>
        </w:tc>
        <w:tc>
          <w:tcPr>
            <w:tcW w:w="720" w:type="dxa"/>
          </w:tcPr>
          <w:p w14:paraId="536FD1C1" w14:textId="77777777" w:rsidR="00181A35" w:rsidRDefault="00000000"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CEBE0C" w14:textId="77777777" w:rsidR="00181A35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5D792C" w14:textId="77777777" w:rsidR="00181A35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60419</w:t>
            </w:r>
          </w:p>
        </w:tc>
        <w:tc>
          <w:tcPr>
            <w:tcW w:w="720" w:type="dxa"/>
          </w:tcPr>
          <w:p w14:paraId="75FE6A44" w14:textId="77777777" w:rsidR="00181A35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3FB860" w14:textId="77777777" w:rsidR="00181A35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911682" w14:textId="77777777" w:rsidR="00181A35" w:rsidRDefault="00000000"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60914</w:t>
            </w:r>
          </w:p>
        </w:tc>
        <w:tc>
          <w:tcPr>
            <w:tcW w:w="720" w:type="dxa"/>
          </w:tcPr>
          <w:p w14:paraId="20197F0D" w14:textId="77777777" w:rsidR="00181A35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2BD916" w14:textId="77777777" w:rsidR="00181A35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33DFC8" w14:textId="77777777" w:rsidR="00181A35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53429</w:t>
            </w:r>
          </w:p>
        </w:tc>
        <w:tc>
          <w:tcPr>
            <w:tcW w:w="720" w:type="dxa"/>
          </w:tcPr>
          <w:p w14:paraId="6F1CDDBC" w14:textId="77777777" w:rsidR="00181A35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76710</w:t>
            </w:r>
          </w:p>
        </w:tc>
        <w:tc>
          <w:tcPr>
            <w:tcW w:w="720" w:type="dxa"/>
          </w:tcPr>
          <w:p w14:paraId="41736C95" w14:textId="77777777" w:rsidR="00181A35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88291</w:t>
            </w:r>
          </w:p>
        </w:tc>
        <w:tc>
          <w:tcPr>
            <w:tcW w:w="720" w:type="dxa"/>
          </w:tcPr>
          <w:p w14:paraId="04197091" w14:textId="77777777" w:rsidR="00181A35" w:rsidRDefault="00000000"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112198</w:t>
            </w:r>
          </w:p>
        </w:tc>
        <w:tc>
          <w:tcPr>
            <w:tcW w:w="720" w:type="dxa"/>
          </w:tcPr>
          <w:p w14:paraId="5F001562" w14:textId="77777777" w:rsidR="00181A35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413EF9" w14:textId="77777777" w:rsidR="00181A35" w:rsidRDefault="00000000">
            <w:pPr>
              <w:pStyle w:val="TableParagraph"/>
              <w:spacing w:before="4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124636</w:t>
            </w:r>
          </w:p>
        </w:tc>
        <w:tc>
          <w:tcPr>
            <w:tcW w:w="720" w:type="dxa"/>
          </w:tcPr>
          <w:p w14:paraId="5F199F49" w14:textId="77777777" w:rsidR="00181A35" w:rsidRDefault="00000000">
            <w:pPr>
              <w:pStyle w:val="TableParagraph"/>
              <w:spacing w:before="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66758</w:t>
            </w:r>
          </w:p>
        </w:tc>
        <w:tc>
          <w:tcPr>
            <w:tcW w:w="720" w:type="dxa"/>
          </w:tcPr>
          <w:p w14:paraId="7500A2A3" w14:textId="77777777" w:rsidR="00181A35" w:rsidRDefault="00000000"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6C2F5E" w14:textId="77777777" w:rsidR="00181A35" w:rsidRDefault="00000000"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5F413D02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92297BA" w14:textId="77777777" w:rsidR="00181A35" w:rsidRDefault="00181A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F237B63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81A35" w14:paraId="4EC465B3" w14:textId="77777777">
        <w:trPr>
          <w:trHeight w:val="254"/>
        </w:trPr>
        <w:tc>
          <w:tcPr>
            <w:tcW w:w="2340" w:type="dxa"/>
            <w:vMerge w:val="restart"/>
            <w:tcBorders>
              <w:right w:val="nil"/>
            </w:tcBorders>
          </w:tcPr>
          <w:p w14:paraId="64CE70D5" w14:textId="77777777" w:rsidR="00181A35" w:rsidRDefault="00000000">
            <w:pPr>
              <w:pStyle w:val="TableParagraph"/>
              <w:spacing w:before="0" w:line="226" w:lineRule="exact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Ind.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  <w:p w14:paraId="5ECB85ED" w14:textId="77777777" w:rsidR="00181A35" w:rsidRDefault="00000000">
            <w:pPr>
              <w:pStyle w:val="TableParagraph"/>
              <w:spacing w:before="3" w:line="195" w:lineRule="exact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Mgmt.</w:t>
            </w:r>
          </w:p>
        </w:tc>
        <w:tc>
          <w:tcPr>
            <w:tcW w:w="720" w:type="dxa"/>
          </w:tcPr>
          <w:p w14:paraId="40DDBA2D" w14:textId="77777777" w:rsidR="00181A35" w:rsidRDefault="00000000">
            <w:pPr>
              <w:pStyle w:val="TableParagraph"/>
              <w:spacing w:before="0"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3C2B77" w14:textId="77777777" w:rsidR="00181A35" w:rsidRDefault="00000000">
            <w:pPr>
              <w:pStyle w:val="TableParagraph"/>
              <w:spacing w:before="0"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5C22E9" w14:textId="77777777" w:rsidR="00181A35" w:rsidRDefault="00000000">
            <w:pPr>
              <w:pStyle w:val="TableParagraph"/>
              <w:spacing w:before="0"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B424B4" w14:textId="77777777" w:rsidR="00181A35" w:rsidRDefault="00000000">
            <w:pPr>
              <w:pStyle w:val="TableParagraph"/>
              <w:spacing w:before="0"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F0E1FB" w14:textId="77777777" w:rsidR="00181A35" w:rsidRDefault="00000000">
            <w:pPr>
              <w:pStyle w:val="TableParagraph"/>
              <w:spacing w:before="0"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1A5D28" w14:textId="77777777" w:rsidR="00181A35" w:rsidRDefault="00000000">
            <w:pPr>
              <w:pStyle w:val="TableParagraph"/>
              <w:spacing w:before="0"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74B4DA" w14:textId="77777777" w:rsidR="00181A35" w:rsidRDefault="00000000">
            <w:pPr>
              <w:pStyle w:val="TableParagraph"/>
              <w:spacing w:before="0"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4AE9A1" w14:textId="77777777" w:rsidR="00181A35" w:rsidRDefault="00000000">
            <w:pPr>
              <w:pStyle w:val="TableParagraph"/>
              <w:spacing w:before="0" w:line="226" w:lineRule="exact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F1CEE8" w14:textId="77777777" w:rsidR="00181A35" w:rsidRDefault="00000000">
            <w:pPr>
              <w:pStyle w:val="TableParagraph"/>
              <w:spacing w:before="0"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9B7938" w14:textId="77777777" w:rsidR="00181A35" w:rsidRDefault="00000000">
            <w:pPr>
              <w:pStyle w:val="TableParagraph"/>
              <w:spacing w:before="0"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861237" w14:textId="77777777" w:rsidR="00181A35" w:rsidRDefault="00000000">
            <w:pPr>
              <w:pStyle w:val="TableParagraph"/>
              <w:spacing w:before="0"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759CA7" w14:textId="77777777" w:rsidR="00181A35" w:rsidRDefault="00000000">
            <w:pPr>
              <w:pStyle w:val="TableParagraph"/>
              <w:spacing w:before="0"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076FE3" w14:textId="77777777" w:rsidR="00181A35" w:rsidRDefault="00000000">
            <w:pPr>
              <w:pStyle w:val="TableParagraph"/>
              <w:spacing w:before="0" w:line="226" w:lineRule="exact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5C1A4C" w14:textId="77777777" w:rsidR="00181A35" w:rsidRDefault="00000000">
            <w:pPr>
              <w:pStyle w:val="TableParagraph"/>
              <w:spacing w:before="0"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69D6B6" w14:textId="77777777" w:rsidR="00181A35" w:rsidRDefault="00000000">
            <w:pPr>
              <w:pStyle w:val="TableParagraph"/>
              <w:spacing w:before="0"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5EDCC1" w14:textId="77777777" w:rsidR="00181A35" w:rsidRDefault="00000000">
            <w:pPr>
              <w:pStyle w:val="TableParagraph"/>
              <w:spacing w:before="0" w:line="226" w:lineRule="exact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172909</w:t>
            </w:r>
          </w:p>
        </w:tc>
        <w:tc>
          <w:tcPr>
            <w:tcW w:w="720" w:type="dxa"/>
          </w:tcPr>
          <w:p w14:paraId="6047D3BE" w14:textId="77777777" w:rsidR="00181A35" w:rsidRDefault="00000000">
            <w:pPr>
              <w:pStyle w:val="TableParagraph"/>
              <w:spacing w:before="0"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9314FD" w14:textId="77777777" w:rsidR="00181A35" w:rsidRDefault="00000000">
            <w:pPr>
              <w:pStyle w:val="TableParagraph"/>
              <w:spacing w:before="0"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98F625" w14:textId="77777777" w:rsidR="00181A35" w:rsidRDefault="00000000">
            <w:pPr>
              <w:pStyle w:val="TableParagraph"/>
              <w:spacing w:before="0"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27A0D1" w14:textId="77777777" w:rsidR="00181A35" w:rsidRDefault="00000000">
            <w:pPr>
              <w:pStyle w:val="TableParagraph"/>
              <w:spacing w:before="0"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512E51" w14:textId="77777777" w:rsidR="00181A35" w:rsidRDefault="00000000">
            <w:pPr>
              <w:pStyle w:val="TableParagraph"/>
              <w:spacing w:before="0" w:line="226" w:lineRule="exact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6AC2B4" w14:textId="77777777" w:rsidR="00181A35" w:rsidRDefault="00000000">
            <w:pPr>
              <w:pStyle w:val="TableParagraph"/>
              <w:spacing w:before="0" w:line="226" w:lineRule="exact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BC2EBD" w14:textId="77777777" w:rsidR="00181A35" w:rsidRDefault="00000000">
            <w:pPr>
              <w:pStyle w:val="TableParagraph"/>
              <w:spacing w:before="0" w:line="226" w:lineRule="exact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59B6BE" w14:textId="77777777" w:rsidR="00181A35" w:rsidRDefault="00000000">
            <w:pPr>
              <w:pStyle w:val="TableParagraph"/>
              <w:spacing w:before="0" w:line="226" w:lineRule="exact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4EEC69B4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F7E533A" w14:textId="77777777" w:rsidR="00181A35" w:rsidRDefault="00181A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C4BB1B0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81A35" w14:paraId="327877B7" w14:textId="77777777">
        <w:trPr>
          <w:trHeight w:val="265"/>
        </w:trPr>
        <w:tc>
          <w:tcPr>
            <w:tcW w:w="2340" w:type="dxa"/>
          </w:tcPr>
          <w:p w14:paraId="5EA00424" w14:textId="77777777" w:rsidR="00181A35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BCBCC8B" w14:textId="77777777" w:rsidR="00181A35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72C6D1" w14:textId="77777777" w:rsidR="00181A35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41FCFF" w14:textId="77777777" w:rsidR="00181A35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93778A" w14:textId="77777777" w:rsidR="00181A35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5DA5C1" w14:textId="77777777" w:rsidR="00181A35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AC8E91" w14:textId="77777777" w:rsidR="00181A35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E62605" w14:textId="77777777" w:rsidR="00181A35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4D6362" w14:textId="77777777" w:rsidR="00181A35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EA9114" w14:textId="77777777" w:rsidR="00181A35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CC6416" w14:textId="77777777" w:rsidR="00181A35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288632" w14:textId="77777777" w:rsidR="00181A35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B0FCB7" w14:textId="77777777" w:rsidR="00181A35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DBB613" w14:textId="77777777" w:rsidR="00181A35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E4B638" w14:textId="77777777" w:rsidR="00181A35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2F487A" w14:textId="77777777" w:rsidR="00181A35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FC4AC1" w14:textId="77777777" w:rsidR="00181A35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173364</w:t>
            </w:r>
          </w:p>
        </w:tc>
        <w:tc>
          <w:tcPr>
            <w:tcW w:w="720" w:type="dxa"/>
          </w:tcPr>
          <w:p w14:paraId="3BCCD788" w14:textId="77777777" w:rsidR="00181A35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755B57" w14:textId="77777777" w:rsidR="00181A35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3DF7C3" w14:textId="77777777" w:rsidR="00181A35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56E7E7" w14:textId="77777777" w:rsidR="00181A35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0B70B2" w14:textId="77777777" w:rsidR="00181A35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EF2618" w14:textId="77777777" w:rsidR="00181A35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9540DB" w14:textId="77777777" w:rsidR="00181A35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E5FF1B" w14:textId="77777777" w:rsidR="00181A35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2957734" w14:textId="77777777" w:rsidR="00181A35" w:rsidRDefault="00000000">
      <w:pPr>
        <w:pStyle w:val="BodyText"/>
        <w:spacing w:before="101"/>
        <w:ind w:left="829"/>
        <w:rPr>
          <w:u w:val="none"/>
        </w:rPr>
      </w:pPr>
      <w:r>
        <w:t>E005</w:t>
      </w:r>
      <w:r>
        <w:rPr>
          <w:spacing w:val="119"/>
        </w:rPr>
        <w:t xml:space="preserve"> </w:t>
      </w:r>
      <w:r>
        <w:t>R.</w:t>
      </w:r>
      <w:r>
        <w:rPr>
          <w:spacing w:val="-1"/>
        </w:rPr>
        <w:t xml:space="preserve"> </w:t>
      </w:r>
      <w:r>
        <w:t>V.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Ba</w:t>
      </w:r>
      <w:r>
        <w:rPr>
          <w:u w:val="none"/>
        </w:rPr>
        <w:t>ngalore</w:t>
      </w:r>
    </w:p>
    <w:p w14:paraId="4B0AE9EB" w14:textId="77777777" w:rsidR="00181A35" w:rsidRDefault="00181A35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81A35" w14:paraId="5DDE40D9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CBCC904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17886D3" w14:textId="77777777" w:rsidR="00181A35" w:rsidRDefault="00000000">
            <w:pPr>
              <w:pStyle w:val="TableParagraph"/>
              <w:spacing w:before="8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7D94DE8" w14:textId="77777777" w:rsidR="00181A35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68E7D7F" w14:textId="77777777" w:rsidR="00181A35" w:rsidRDefault="00000000"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3713E2A" w14:textId="77777777" w:rsidR="00181A35" w:rsidRDefault="00000000">
            <w:pPr>
              <w:pStyle w:val="TableParagraph"/>
              <w:spacing w:before="8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A6AA09B" w14:textId="77777777" w:rsidR="00181A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7A041DD" w14:textId="77777777" w:rsidR="00181A35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A0B6FCF" w14:textId="77777777" w:rsidR="00181A35" w:rsidRDefault="00000000">
            <w:pPr>
              <w:pStyle w:val="TableParagraph"/>
              <w:spacing w:before="8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3CD3EB4" w14:textId="77777777" w:rsidR="00181A35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3EB4574" w14:textId="77777777" w:rsidR="00181A35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3D4203F" w14:textId="77777777" w:rsidR="00181A35" w:rsidRDefault="00000000">
            <w:pPr>
              <w:pStyle w:val="TableParagraph"/>
              <w:spacing w:before="8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BE5F810" w14:textId="77777777" w:rsidR="00181A35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06A5C3A" w14:textId="77777777" w:rsidR="00181A35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B60CB74" w14:textId="77777777" w:rsidR="00181A35" w:rsidRDefault="00000000">
            <w:pPr>
              <w:pStyle w:val="TableParagraph"/>
              <w:spacing w:before="8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B69E554" w14:textId="77777777" w:rsidR="00181A35" w:rsidRDefault="00000000"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88F91BB" w14:textId="77777777" w:rsidR="00181A35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6D69CB2" w14:textId="77777777" w:rsidR="00181A35" w:rsidRDefault="00000000"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2462E15" w14:textId="77777777" w:rsidR="00181A35" w:rsidRDefault="00000000">
            <w:pPr>
              <w:pStyle w:val="TableParagraph"/>
              <w:spacing w:before="8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962B82A" w14:textId="77777777" w:rsidR="00181A35" w:rsidRDefault="00000000">
            <w:pPr>
              <w:pStyle w:val="TableParagraph"/>
              <w:spacing w:before="8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B40099C" w14:textId="77777777" w:rsidR="00181A35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2BD8429" w14:textId="77777777" w:rsidR="00181A35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B83CE52" w14:textId="77777777" w:rsidR="00181A35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A8EE6D2" w14:textId="77777777" w:rsidR="00181A35" w:rsidRDefault="00000000"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739E79F" w14:textId="77777777" w:rsidR="00181A35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37796BA" w14:textId="77777777" w:rsidR="00181A35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81A35" w14:paraId="7EE2C71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26AB886" w14:textId="77777777" w:rsidR="00181A35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4335B18A" w14:textId="77777777" w:rsidR="00181A35" w:rsidRDefault="00000000">
            <w:pPr>
              <w:pStyle w:val="TableParagraph"/>
              <w:spacing w:before="8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4153</w:t>
            </w:r>
          </w:p>
        </w:tc>
        <w:tc>
          <w:tcPr>
            <w:tcW w:w="720" w:type="dxa"/>
          </w:tcPr>
          <w:p w14:paraId="7DE8D232" w14:textId="77777777" w:rsidR="00181A35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D4CAE9" w14:textId="77777777" w:rsidR="00181A35" w:rsidRDefault="00000000"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794B7F" w14:textId="77777777" w:rsidR="00181A35" w:rsidRDefault="00000000">
            <w:pPr>
              <w:pStyle w:val="TableParagraph"/>
              <w:spacing w:before="8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2184</w:t>
            </w:r>
          </w:p>
        </w:tc>
        <w:tc>
          <w:tcPr>
            <w:tcW w:w="720" w:type="dxa"/>
          </w:tcPr>
          <w:p w14:paraId="6D5234D4" w14:textId="77777777" w:rsidR="00181A35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C1A63A" w14:textId="77777777" w:rsidR="00181A35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6568</w:t>
            </w:r>
          </w:p>
        </w:tc>
        <w:tc>
          <w:tcPr>
            <w:tcW w:w="720" w:type="dxa"/>
          </w:tcPr>
          <w:p w14:paraId="7112A043" w14:textId="77777777" w:rsidR="00181A35" w:rsidRDefault="00000000">
            <w:pPr>
              <w:pStyle w:val="TableParagraph"/>
              <w:spacing w:before="8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7934</w:t>
            </w:r>
          </w:p>
        </w:tc>
        <w:tc>
          <w:tcPr>
            <w:tcW w:w="720" w:type="dxa"/>
          </w:tcPr>
          <w:p w14:paraId="729B1615" w14:textId="77777777" w:rsidR="00181A35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AB2BA0" w14:textId="77777777" w:rsidR="00181A35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B566AD" w14:textId="77777777" w:rsidR="00181A35" w:rsidRDefault="00000000">
            <w:pPr>
              <w:pStyle w:val="TableParagraph"/>
              <w:spacing w:before="8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1919</w:t>
            </w:r>
          </w:p>
        </w:tc>
        <w:tc>
          <w:tcPr>
            <w:tcW w:w="720" w:type="dxa"/>
          </w:tcPr>
          <w:p w14:paraId="3930D49D" w14:textId="77777777" w:rsidR="00181A35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5955BE" w14:textId="77777777" w:rsidR="00181A35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3B112B" w14:textId="77777777" w:rsidR="00181A35" w:rsidRDefault="00000000">
            <w:pPr>
              <w:pStyle w:val="TableParagraph"/>
              <w:spacing w:before="8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3743</w:t>
            </w:r>
          </w:p>
        </w:tc>
        <w:tc>
          <w:tcPr>
            <w:tcW w:w="720" w:type="dxa"/>
          </w:tcPr>
          <w:p w14:paraId="240E92D6" w14:textId="77777777" w:rsidR="00181A35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23EB17" w14:textId="77777777" w:rsidR="00181A35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FEB8E9" w14:textId="77777777" w:rsidR="00181A35" w:rsidRDefault="00000000">
            <w:pPr>
              <w:pStyle w:val="TableParagraph"/>
              <w:spacing w:before="8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1261</w:t>
            </w:r>
          </w:p>
        </w:tc>
        <w:tc>
          <w:tcPr>
            <w:tcW w:w="720" w:type="dxa"/>
          </w:tcPr>
          <w:p w14:paraId="2108772C" w14:textId="77777777" w:rsidR="00181A35" w:rsidRDefault="00000000">
            <w:pPr>
              <w:pStyle w:val="TableParagraph"/>
              <w:spacing w:before="8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1408</w:t>
            </w:r>
          </w:p>
        </w:tc>
        <w:tc>
          <w:tcPr>
            <w:tcW w:w="720" w:type="dxa"/>
          </w:tcPr>
          <w:p w14:paraId="5CD0931F" w14:textId="77777777" w:rsidR="00181A35" w:rsidRDefault="00000000">
            <w:pPr>
              <w:pStyle w:val="TableParagraph"/>
              <w:spacing w:before="8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4126</w:t>
            </w:r>
          </w:p>
        </w:tc>
        <w:tc>
          <w:tcPr>
            <w:tcW w:w="720" w:type="dxa"/>
          </w:tcPr>
          <w:p w14:paraId="48A8F8AF" w14:textId="77777777" w:rsidR="00181A35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9716</w:t>
            </w:r>
          </w:p>
        </w:tc>
        <w:tc>
          <w:tcPr>
            <w:tcW w:w="720" w:type="dxa"/>
          </w:tcPr>
          <w:p w14:paraId="1559250C" w14:textId="77777777" w:rsidR="00181A35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EEFE2D" w14:textId="77777777" w:rsidR="00181A35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57731</w:t>
            </w:r>
          </w:p>
        </w:tc>
        <w:tc>
          <w:tcPr>
            <w:tcW w:w="720" w:type="dxa"/>
          </w:tcPr>
          <w:p w14:paraId="4699BC65" w14:textId="77777777" w:rsidR="00181A35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DD4370" w14:textId="77777777" w:rsidR="00181A35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70E3DF" w14:textId="77777777" w:rsidR="00181A35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6EC23545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CFC9878" w14:textId="77777777" w:rsidR="00181A35" w:rsidRDefault="00181A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17208A3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81A35" w14:paraId="5C92A55A" w14:textId="77777777">
        <w:trPr>
          <w:trHeight w:val="260"/>
        </w:trPr>
        <w:tc>
          <w:tcPr>
            <w:tcW w:w="2340" w:type="dxa"/>
          </w:tcPr>
          <w:p w14:paraId="2B829306" w14:textId="77777777" w:rsidR="00181A35" w:rsidRDefault="00000000"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4B4F29DE" w14:textId="77777777" w:rsidR="00181A35" w:rsidRDefault="00000000">
            <w:pPr>
              <w:pStyle w:val="TableParagraph"/>
              <w:spacing w:before="3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52303</w:t>
            </w:r>
          </w:p>
        </w:tc>
        <w:tc>
          <w:tcPr>
            <w:tcW w:w="720" w:type="dxa"/>
          </w:tcPr>
          <w:p w14:paraId="3705F793" w14:textId="77777777" w:rsidR="00181A35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F798A4" w14:textId="77777777" w:rsidR="00181A35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A7CE68" w14:textId="77777777" w:rsidR="00181A35" w:rsidRDefault="00000000">
            <w:pPr>
              <w:pStyle w:val="TableParagraph"/>
              <w:spacing w:before="3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34637</w:t>
            </w:r>
          </w:p>
        </w:tc>
        <w:tc>
          <w:tcPr>
            <w:tcW w:w="720" w:type="dxa"/>
          </w:tcPr>
          <w:p w14:paraId="4BA624F3" w14:textId="77777777" w:rsidR="00181A35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E46ED2" w14:textId="77777777" w:rsidR="00181A35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7C4163" w14:textId="77777777" w:rsidR="00181A35" w:rsidRDefault="00000000"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E5374C" w14:textId="77777777" w:rsidR="00181A35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87519F" w14:textId="77777777" w:rsidR="00181A35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533A12" w14:textId="77777777" w:rsidR="00181A35" w:rsidRDefault="00000000">
            <w:pPr>
              <w:pStyle w:val="TableParagraph"/>
              <w:spacing w:before="3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31357</w:t>
            </w:r>
          </w:p>
        </w:tc>
        <w:tc>
          <w:tcPr>
            <w:tcW w:w="720" w:type="dxa"/>
          </w:tcPr>
          <w:p w14:paraId="67E7A14C" w14:textId="77777777" w:rsidR="00181A35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23DBDE" w14:textId="77777777" w:rsidR="00181A35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B6A5C5" w14:textId="77777777" w:rsidR="00181A35" w:rsidRDefault="00000000">
            <w:pPr>
              <w:pStyle w:val="TableParagraph"/>
              <w:spacing w:before="3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30729</w:t>
            </w:r>
          </w:p>
        </w:tc>
        <w:tc>
          <w:tcPr>
            <w:tcW w:w="720" w:type="dxa"/>
          </w:tcPr>
          <w:p w14:paraId="68025367" w14:textId="77777777" w:rsidR="00181A35" w:rsidRDefault="00000000">
            <w:pPr>
              <w:pStyle w:val="TableParagraph"/>
              <w:spacing w:before="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467248" w14:textId="77777777" w:rsidR="00181A35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9B0227" w14:textId="77777777" w:rsidR="00181A35" w:rsidRDefault="00000000">
            <w:pPr>
              <w:pStyle w:val="TableParagraph"/>
              <w:spacing w:before="3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11373</w:t>
            </w:r>
          </w:p>
        </w:tc>
        <w:tc>
          <w:tcPr>
            <w:tcW w:w="720" w:type="dxa"/>
          </w:tcPr>
          <w:p w14:paraId="56AE95BE" w14:textId="77777777" w:rsidR="00181A35" w:rsidRDefault="00000000"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B3725E" w14:textId="77777777" w:rsidR="00181A35" w:rsidRDefault="00000000">
            <w:pPr>
              <w:pStyle w:val="TableParagraph"/>
              <w:spacing w:before="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62523</w:t>
            </w:r>
          </w:p>
        </w:tc>
        <w:tc>
          <w:tcPr>
            <w:tcW w:w="720" w:type="dxa"/>
          </w:tcPr>
          <w:p w14:paraId="3937398B" w14:textId="77777777" w:rsidR="00181A35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45051</w:t>
            </w:r>
          </w:p>
        </w:tc>
        <w:tc>
          <w:tcPr>
            <w:tcW w:w="720" w:type="dxa"/>
          </w:tcPr>
          <w:p w14:paraId="16A76896" w14:textId="77777777" w:rsidR="00181A35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63F9DE" w14:textId="77777777" w:rsidR="00181A35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75760B" w14:textId="77777777" w:rsidR="00181A35" w:rsidRDefault="00000000">
            <w:pPr>
              <w:pStyle w:val="TableParagraph"/>
              <w:spacing w:before="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66405</w:t>
            </w:r>
          </w:p>
        </w:tc>
        <w:tc>
          <w:tcPr>
            <w:tcW w:w="720" w:type="dxa"/>
          </w:tcPr>
          <w:p w14:paraId="1A3E46E9" w14:textId="77777777" w:rsidR="00181A35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3313FC" w14:textId="77777777" w:rsidR="00181A35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88164</w:t>
            </w:r>
          </w:p>
        </w:tc>
      </w:tr>
      <w:tr w:rsidR="00181A35" w14:paraId="2ED9BF0E" w14:textId="77777777">
        <w:trPr>
          <w:trHeight w:val="265"/>
        </w:trPr>
        <w:tc>
          <w:tcPr>
            <w:tcW w:w="2340" w:type="dxa"/>
          </w:tcPr>
          <w:p w14:paraId="00DE62BD" w14:textId="77777777" w:rsidR="00181A35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E7E957E" w14:textId="77777777" w:rsidR="00181A35" w:rsidRDefault="00000000">
            <w:pPr>
              <w:pStyle w:val="TableParagraph"/>
              <w:spacing w:before="8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53572</w:t>
            </w:r>
          </w:p>
        </w:tc>
        <w:tc>
          <w:tcPr>
            <w:tcW w:w="720" w:type="dxa"/>
          </w:tcPr>
          <w:p w14:paraId="093A02C1" w14:textId="77777777" w:rsidR="00181A35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886E6C" w14:textId="77777777" w:rsidR="00181A35" w:rsidRDefault="00000000"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00E393" w14:textId="77777777" w:rsidR="00181A35" w:rsidRDefault="00000000">
            <w:pPr>
              <w:pStyle w:val="TableParagraph"/>
              <w:spacing w:before="8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96992</w:t>
            </w:r>
          </w:p>
        </w:tc>
        <w:tc>
          <w:tcPr>
            <w:tcW w:w="720" w:type="dxa"/>
          </w:tcPr>
          <w:p w14:paraId="4F275D09" w14:textId="77777777" w:rsidR="00181A35" w:rsidRDefault="00000000">
            <w:pPr>
              <w:pStyle w:val="TableParagraph"/>
              <w:spacing w:before="8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130282</w:t>
            </w:r>
          </w:p>
        </w:tc>
        <w:tc>
          <w:tcPr>
            <w:tcW w:w="720" w:type="dxa"/>
          </w:tcPr>
          <w:p w14:paraId="34290BEB" w14:textId="77777777" w:rsidR="00181A35" w:rsidRDefault="00000000">
            <w:pPr>
              <w:pStyle w:val="TableParagraph"/>
              <w:spacing w:before="8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131523</w:t>
            </w:r>
          </w:p>
        </w:tc>
        <w:tc>
          <w:tcPr>
            <w:tcW w:w="720" w:type="dxa"/>
          </w:tcPr>
          <w:p w14:paraId="25BB148F" w14:textId="77777777" w:rsidR="00181A35" w:rsidRDefault="00000000">
            <w:pPr>
              <w:pStyle w:val="TableParagraph"/>
              <w:spacing w:before="8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50728</w:t>
            </w:r>
          </w:p>
        </w:tc>
        <w:tc>
          <w:tcPr>
            <w:tcW w:w="720" w:type="dxa"/>
          </w:tcPr>
          <w:p w14:paraId="151071CB" w14:textId="77777777" w:rsidR="00181A35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EA22EF" w14:textId="77777777" w:rsidR="00181A35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90872</w:t>
            </w:r>
          </w:p>
        </w:tc>
        <w:tc>
          <w:tcPr>
            <w:tcW w:w="720" w:type="dxa"/>
          </w:tcPr>
          <w:p w14:paraId="5B4AE86A" w14:textId="77777777" w:rsidR="00181A35" w:rsidRDefault="00000000">
            <w:pPr>
              <w:pStyle w:val="TableParagraph"/>
              <w:spacing w:before="8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50321</w:t>
            </w:r>
          </w:p>
        </w:tc>
        <w:tc>
          <w:tcPr>
            <w:tcW w:w="720" w:type="dxa"/>
          </w:tcPr>
          <w:p w14:paraId="63C3102F" w14:textId="77777777" w:rsidR="00181A35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50C792" w14:textId="77777777" w:rsidR="00181A35" w:rsidRDefault="00000000">
            <w:pPr>
              <w:pStyle w:val="TableParagraph"/>
              <w:spacing w:before="8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121928</w:t>
            </w:r>
          </w:p>
        </w:tc>
        <w:tc>
          <w:tcPr>
            <w:tcW w:w="720" w:type="dxa"/>
          </w:tcPr>
          <w:p w14:paraId="2F05067B" w14:textId="77777777" w:rsidR="00181A35" w:rsidRDefault="00000000">
            <w:pPr>
              <w:pStyle w:val="TableParagraph"/>
              <w:spacing w:before="8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74864</w:t>
            </w:r>
          </w:p>
        </w:tc>
        <w:tc>
          <w:tcPr>
            <w:tcW w:w="720" w:type="dxa"/>
          </w:tcPr>
          <w:p w14:paraId="6ED6595F" w14:textId="77777777" w:rsidR="00181A35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2F96A9" w14:textId="77777777" w:rsidR="00181A35" w:rsidRDefault="00000000">
            <w:pPr>
              <w:pStyle w:val="TableParagraph"/>
              <w:spacing w:before="8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148305</w:t>
            </w:r>
          </w:p>
        </w:tc>
        <w:tc>
          <w:tcPr>
            <w:tcW w:w="720" w:type="dxa"/>
          </w:tcPr>
          <w:p w14:paraId="2CB3A2B1" w14:textId="77777777" w:rsidR="00181A35" w:rsidRDefault="00000000">
            <w:pPr>
              <w:pStyle w:val="TableParagraph"/>
              <w:spacing w:before="8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34548</w:t>
            </w:r>
          </w:p>
        </w:tc>
        <w:tc>
          <w:tcPr>
            <w:tcW w:w="720" w:type="dxa"/>
          </w:tcPr>
          <w:p w14:paraId="02753D37" w14:textId="77777777" w:rsidR="00181A35" w:rsidRDefault="00000000">
            <w:pPr>
              <w:pStyle w:val="TableParagraph"/>
              <w:spacing w:before="8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37383</w:t>
            </w:r>
          </w:p>
        </w:tc>
        <w:tc>
          <w:tcPr>
            <w:tcW w:w="720" w:type="dxa"/>
          </w:tcPr>
          <w:p w14:paraId="66BA2372" w14:textId="77777777" w:rsidR="00181A35" w:rsidRDefault="00000000"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71798</w:t>
            </w:r>
          </w:p>
        </w:tc>
        <w:tc>
          <w:tcPr>
            <w:tcW w:w="720" w:type="dxa"/>
          </w:tcPr>
          <w:p w14:paraId="0DEEBCAA" w14:textId="77777777" w:rsidR="00181A35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110861</w:t>
            </w:r>
          </w:p>
        </w:tc>
        <w:tc>
          <w:tcPr>
            <w:tcW w:w="720" w:type="dxa"/>
          </w:tcPr>
          <w:p w14:paraId="1AC86D9F" w14:textId="77777777" w:rsidR="00181A35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223884" w14:textId="77777777" w:rsidR="00181A35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DEEBEE" w14:textId="77777777" w:rsidR="00181A35" w:rsidRDefault="00000000"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39555</w:t>
            </w:r>
          </w:p>
        </w:tc>
        <w:tc>
          <w:tcPr>
            <w:tcW w:w="720" w:type="dxa"/>
          </w:tcPr>
          <w:p w14:paraId="380DEA58" w14:textId="77777777" w:rsidR="00181A35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E4067E" w14:textId="77777777" w:rsidR="00181A35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6893676B" w14:textId="77777777">
        <w:trPr>
          <w:trHeight w:val="265"/>
        </w:trPr>
        <w:tc>
          <w:tcPr>
            <w:tcW w:w="2340" w:type="dxa"/>
          </w:tcPr>
          <w:p w14:paraId="72834729" w14:textId="77777777" w:rsidR="00181A35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 w14:paraId="314DF03F" w14:textId="77777777" w:rsidR="00181A35" w:rsidRDefault="00000000">
            <w:pPr>
              <w:pStyle w:val="TableParagraph"/>
              <w:spacing w:before="8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34641</w:t>
            </w:r>
          </w:p>
        </w:tc>
        <w:tc>
          <w:tcPr>
            <w:tcW w:w="720" w:type="dxa"/>
          </w:tcPr>
          <w:p w14:paraId="16068093" w14:textId="77777777" w:rsidR="00181A35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7F3928" w14:textId="77777777" w:rsidR="00181A35" w:rsidRDefault="00000000"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C07E63" w14:textId="77777777" w:rsidR="00181A35" w:rsidRDefault="00000000">
            <w:pPr>
              <w:pStyle w:val="TableParagraph"/>
              <w:spacing w:before="8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75293</w:t>
            </w:r>
          </w:p>
        </w:tc>
        <w:tc>
          <w:tcPr>
            <w:tcW w:w="720" w:type="dxa"/>
          </w:tcPr>
          <w:p w14:paraId="34BD610D" w14:textId="77777777" w:rsidR="00181A35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40F554" w14:textId="77777777" w:rsidR="00181A35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108DE7" w14:textId="77777777" w:rsidR="00181A35" w:rsidRDefault="00000000"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20B076" w14:textId="77777777" w:rsidR="00181A35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1E54AB" w14:textId="77777777" w:rsidR="00181A35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A2E7A1" w14:textId="77777777" w:rsidR="00181A35" w:rsidRDefault="00000000">
            <w:pPr>
              <w:pStyle w:val="TableParagraph"/>
              <w:spacing w:before="8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9CFE93" w14:textId="77777777" w:rsidR="00181A35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80641</w:t>
            </w:r>
          </w:p>
        </w:tc>
        <w:tc>
          <w:tcPr>
            <w:tcW w:w="720" w:type="dxa"/>
          </w:tcPr>
          <w:p w14:paraId="51DF4D9B" w14:textId="77777777" w:rsidR="00181A35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B1050D" w14:textId="77777777" w:rsidR="00181A35" w:rsidRDefault="00000000">
            <w:pPr>
              <w:pStyle w:val="TableParagraph"/>
              <w:spacing w:before="8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1BCA71" w14:textId="77777777" w:rsidR="00181A35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3241AC" w14:textId="77777777" w:rsidR="00181A35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0E172F" w14:textId="77777777" w:rsidR="00181A35" w:rsidRDefault="00000000">
            <w:pPr>
              <w:pStyle w:val="TableParagraph"/>
              <w:spacing w:before="8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14432</w:t>
            </w:r>
          </w:p>
        </w:tc>
        <w:tc>
          <w:tcPr>
            <w:tcW w:w="720" w:type="dxa"/>
          </w:tcPr>
          <w:p w14:paraId="239C4CA7" w14:textId="77777777" w:rsidR="00181A35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356FB2" w14:textId="77777777" w:rsidR="00181A35" w:rsidRDefault="00000000"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18354</w:t>
            </w:r>
          </w:p>
        </w:tc>
        <w:tc>
          <w:tcPr>
            <w:tcW w:w="720" w:type="dxa"/>
          </w:tcPr>
          <w:p w14:paraId="230ACF04" w14:textId="77777777" w:rsidR="00181A35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34522</w:t>
            </w:r>
          </w:p>
        </w:tc>
        <w:tc>
          <w:tcPr>
            <w:tcW w:w="720" w:type="dxa"/>
          </w:tcPr>
          <w:p w14:paraId="70B48DA3" w14:textId="77777777" w:rsidR="00181A35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AAA777" w14:textId="77777777" w:rsidR="00181A35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E766D0" w14:textId="77777777" w:rsidR="00181A35" w:rsidRDefault="00000000">
            <w:pPr>
              <w:pStyle w:val="TableParagraph"/>
              <w:spacing w:before="8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107125</w:t>
            </w:r>
          </w:p>
        </w:tc>
        <w:tc>
          <w:tcPr>
            <w:tcW w:w="720" w:type="dxa"/>
          </w:tcPr>
          <w:p w14:paraId="025FE03B" w14:textId="77777777" w:rsidR="00181A35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29E06C" w14:textId="77777777" w:rsidR="00181A35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4F96F5A8" w14:textId="77777777">
        <w:trPr>
          <w:trHeight w:val="265"/>
        </w:trPr>
        <w:tc>
          <w:tcPr>
            <w:tcW w:w="2340" w:type="dxa"/>
          </w:tcPr>
          <w:p w14:paraId="79F36469" w14:textId="77777777" w:rsidR="00181A35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960099B" w14:textId="77777777" w:rsidR="00181A35" w:rsidRDefault="00000000">
            <w:pPr>
              <w:pStyle w:val="TableParagraph"/>
              <w:ind w:left="17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964</w:t>
            </w:r>
          </w:p>
        </w:tc>
        <w:tc>
          <w:tcPr>
            <w:tcW w:w="720" w:type="dxa"/>
          </w:tcPr>
          <w:p w14:paraId="445D43B8" w14:textId="77777777" w:rsidR="00181A35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FBBD77" w14:textId="77777777" w:rsidR="00181A35" w:rsidRDefault="00000000">
            <w:pPr>
              <w:pStyle w:val="TableParagraph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1283</w:t>
            </w:r>
          </w:p>
        </w:tc>
        <w:tc>
          <w:tcPr>
            <w:tcW w:w="720" w:type="dxa"/>
          </w:tcPr>
          <w:p w14:paraId="7CA04CFA" w14:textId="77777777" w:rsidR="00181A35" w:rsidRDefault="00000000">
            <w:pPr>
              <w:pStyle w:val="TableParagraph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1682</w:t>
            </w:r>
          </w:p>
        </w:tc>
        <w:tc>
          <w:tcPr>
            <w:tcW w:w="720" w:type="dxa"/>
          </w:tcPr>
          <w:p w14:paraId="2CB60F5A" w14:textId="77777777" w:rsidR="00181A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9613</w:t>
            </w:r>
          </w:p>
        </w:tc>
        <w:tc>
          <w:tcPr>
            <w:tcW w:w="720" w:type="dxa"/>
          </w:tcPr>
          <w:p w14:paraId="5F77C556" w14:textId="77777777" w:rsidR="00181A35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4393</w:t>
            </w:r>
          </w:p>
        </w:tc>
        <w:tc>
          <w:tcPr>
            <w:tcW w:w="720" w:type="dxa"/>
          </w:tcPr>
          <w:p w14:paraId="10DA65B0" w14:textId="77777777" w:rsidR="00181A35" w:rsidRDefault="00000000">
            <w:pPr>
              <w:pStyle w:val="TableParagraph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3226</w:t>
            </w:r>
          </w:p>
        </w:tc>
        <w:tc>
          <w:tcPr>
            <w:tcW w:w="720" w:type="dxa"/>
          </w:tcPr>
          <w:p w14:paraId="257BC491" w14:textId="77777777" w:rsidR="00181A35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30A7EC" w14:textId="77777777" w:rsidR="00181A35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A6D9E2" w14:textId="77777777" w:rsidR="00181A35" w:rsidRDefault="00000000">
            <w:pPr>
              <w:pStyle w:val="TableParagraph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1650</w:t>
            </w:r>
          </w:p>
        </w:tc>
        <w:tc>
          <w:tcPr>
            <w:tcW w:w="720" w:type="dxa"/>
          </w:tcPr>
          <w:p w14:paraId="25018214" w14:textId="77777777" w:rsidR="00181A35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E7FDFA" w14:textId="77777777" w:rsidR="00181A35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2321</w:t>
            </w:r>
          </w:p>
        </w:tc>
        <w:tc>
          <w:tcPr>
            <w:tcW w:w="720" w:type="dxa"/>
          </w:tcPr>
          <w:p w14:paraId="700728F3" w14:textId="77777777" w:rsidR="00181A35" w:rsidRDefault="00000000"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910</w:t>
            </w:r>
          </w:p>
        </w:tc>
        <w:tc>
          <w:tcPr>
            <w:tcW w:w="720" w:type="dxa"/>
          </w:tcPr>
          <w:p w14:paraId="5DBAD6E8" w14:textId="77777777" w:rsidR="00181A35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D35A05" w14:textId="77777777" w:rsidR="00181A35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1777</w:t>
            </w:r>
          </w:p>
        </w:tc>
        <w:tc>
          <w:tcPr>
            <w:tcW w:w="720" w:type="dxa"/>
          </w:tcPr>
          <w:p w14:paraId="3E31668E" w14:textId="77777777" w:rsidR="00181A35" w:rsidRDefault="00000000">
            <w:pPr>
              <w:pStyle w:val="TableParagraph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454</w:t>
            </w:r>
          </w:p>
        </w:tc>
        <w:tc>
          <w:tcPr>
            <w:tcW w:w="720" w:type="dxa"/>
          </w:tcPr>
          <w:p w14:paraId="08382F47" w14:textId="77777777" w:rsidR="00181A35" w:rsidRDefault="00000000">
            <w:pPr>
              <w:pStyle w:val="TableParagraph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1162</w:t>
            </w:r>
          </w:p>
        </w:tc>
        <w:tc>
          <w:tcPr>
            <w:tcW w:w="720" w:type="dxa"/>
          </w:tcPr>
          <w:p w14:paraId="6E7A7A87" w14:textId="77777777" w:rsidR="00181A35" w:rsidRDefault="00000000">
            <w:pPr>
              <w:pStyle w:val="TableParagraph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1206</w:t>
            </w:r>
          </w:p>
        </w:tc>
        <w:tc>
          <w:tcPr>
            <w:tcW w:w="720" w:type="dxa"/>
          </w:tcPr>
          <w:p w14:paraId="6BBB6EAC" w14:textId="77777777" w:rsidR="00181A35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4482</w:t>
            </w:r>
          </w:p>
        </w:tc>
        <w:tc>
          <w:tcPr>
            <w:tcW w:w="720" w:type="dxa"/>
          </w:tcPr>
          <w:p w14:paraId="1091B067" w14:textId="77777777" w:rsidR="00181A35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11088</w:t>
            </w:r>
          </w:p>
        </w:tc>
        <w:tc>
          <w:tcPr>
            <w:tcW w:w="720" w:type="dxa"/>
          </w:tcPr>
          <w:p w14:paraId="402912E5" w14:textId="77777777" w:rsidR="00181A35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15720</w:t>
            </w:r>
          </w:p>
        </w:tc>
        <w:tc>
          <w:tcPr>
            <w:tcW w:w="720" w:type="dxa"/>
          </w:tcPr>
          <w:p w14:paraId="02C6ACDE" w14:textId="77777777" w:rsidR="00181A35" w:rsidRDefault="00000000">
            <w:pPr>
              <w:pStyle w:val="TableParagraph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9182</w:t>
            </w:r>
          </w:p>
        </w:tc>
        <w:tc>
          <w:tcPr>
            <w:tcW w:w="720" w:type="dxa"/>
          </w:tcPr>
          <w:p w14:paraId="1AE273AD" w14:textId="77777777" w:rsidR="00181A35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7C8212" w14:textId="77777777" w:rsidR="00181A35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60CC889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D5B1774" w14:textId="77777777" w:rsidR="00181A35" w:rsidRDefault="00000000">
            <w:pPr>
              <w:pStyle w:val="TableParagraph"/>
              <w:spacing w:before="0" w:line="230" w:lineRule="atLeast"/>
              <w:ind w:left="-3" w:right="76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 CS- Cyber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5A9FACC8" w14:textId="77777777" w:rsidR="00181A35" w:rsidRDefault="00000000">
            <w:pPr>
              <w:pStyle w:val="TableParagraph"/>
              <w:spacing w:before="8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9430</w:t>
            </w:r>
          </w:p>
        </w:tc>
        <w:tc>
          <w:tcPr>
            <w:tcW w:w="720" w:type="dxa"/>
          </w:tcPr>
          <w:p w14:paraId="3AB4675F" w14:textId="77777777" w:rsidR="00181A35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EE84E0" w14:textId="77777777" w:rsidR="00181A35" w:rsidRDefault="00000000"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6C454B" w14:textId="77777777" w:rsidR="00181A35" w:rsidRDefault="00000000">
            <w:pPr>
              <w:pStyle w:val="TableParagraph"/>
              <w:spacing w:before="8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2570</w:t>
            </w:r>
          </w:p>
        </w:tc>
        <w:tc>
          <w:tcPr>
            <w:tcW w:w="720" w:type="dxa"/>
          </w:tcPr>
          <w:p w14:paraId="46AAFF66" w14:textId="77777777" w:rsidR="00181A35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14CBE4" w14:textId="77777777" w:rsidR="00181A35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3149</w:t>
            </w:r>
          </w:p>
        </w:tc>
        <w:tc>
          <w:tcPr>
            <w:tcW w:w="720" w:type="dxa"/>
          </w:tcPr>
          <w:p w14:paraId="1DDEA985" w14:textId="77777777" w:rsidR="00181A35" w:rsidRDefault="00000000">
            <w:pPr>
              <w:pStyle w:val="TableParagraph"/>
              <w:spacing w:before="8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5253</w:t>
            </w:r>
          </w:p>
        </w:tc>
        <w:tc>
          <w:tcPr>
            <w:tcW w:w="720" w:type="dxa"/>
          </w:tcPr>
          <w:p w14:paraId="021A15EF" w14:textId="77777777" w:rsidR="00181A35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18303</w:t>
            </w:r>
          </w:p>
        </w:tc>
        <w:tc>
          <w:tcPr>
            <w:tcW w:w="720" w:type="dxa"/>
          </w:tcPr>
          <w:p w14:paraId="3DC8114B" w14:textId="77777777" w:rsidR="00181A35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4C4F2D" w14:textId="77777777" w:rsidR="00181A35" w:rsidRDefault="00000000">
            <w:pPr>
              <w:pStyle w:val="TableParagraph"/>
              <w:spacing w:before="8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865586" w14:textId="77777777" w:rsidR="00181A35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8BF043" w14:textId="77777777" w:rsidR="00181A35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8D1A78" w14:textId="77777777" w:rsidR="00181A35" w:rsidRDefault="00000000">
            <w:pPr>
              <w:pStyle w:val="TableParagraph"/>
              <w:spacing w:before="8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3717</w:t>
            </w:r>
          </w:p>
        </w:tc>
        <w:tc>
          <w:tcPr>
            <w:tcW w:w="720" w:type="dxa"/>
          </w:tcPr>
          <w:p w14:paraId="643D6F84" w14:textId="77777777" w:rsidR="00181A35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EC19F5" w14:textId="77777777" w:rsidR="00181A35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ACA146" w14:textId="77777777" w:rsidR="00181A35" w:rsidRDefault="00000000">
            <w:pPr>
              <w:pStyle w:val="TableParagraph"/>
              <w:spacing w:before="8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1779</w:t>
            </w:r>
          </w:p>
        </w:tc>
        <w:tc>
          <w:tcPr>
            <w:tcW w:w="720" w:type="dxa"/>
          </w:tcPr>
          <w:p w14:paraId="00B3C909" w14:textId="77777777" w:rsidR="00181A35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340024" w14:textId="77777777" w:rsidR="00181A35" w:rsidRDefault="00000000">
            <w:pPr>
              <w:pStyle w:val="TableParagraph"/>
              <w:spacing w:before="8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2924</w:t>
            </w:r>
          </w:p>
        </w:tc>
        <w:tc>
          <w:tcPr>
            <w:tcW w:w="720" w:type="dxa"/>
          </w:tcPr>
          <w:p w14:paraId="41F61C74" w14:textId="77777777" w:rsidR="00181A35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13841</w:t>
            </w:r>
          </w:p>
        </w:tc>
        <w:tc>
          <w:tcPr>
            <w:tcW w:w="720" w:type="dxa"/>
          </w:tcPr>
          <w:p w14:paraId="19AE5609" w14:textId="77777777" w:rsidR="00181A35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2768CA" w14:textId="77777777" w:rsidR="00181A35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29049</w:t>
            </w:r>
          </w:p>
        </w:tc>
        <w:tc>
          <w:tcPr>
            <w:tcW w:w="720" w:type="dxa"/>
          </w:tcPr>
          <w:p w14:paraId="12EBFF34" w14:textId="77777777" w:rsidR="00181A35" w:rsidRDefault="00000000"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12564</w:t>
            </w:r>
          </w:p>
        </w:tc>
        <w:tc>
          <w:tcPr>
            <w:tcW w:w="720" w:type="dxa"/>
          </w:tcPr>
          <w:p w14:paraId="02AA1E00" w14:textId="77777777" w:rsidR="00181A35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4D8AA4" w14:textId="77777777" w:rsidR="00181A35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55B91AAC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1A15051" w14:textId="77777777" w:rsidR="00181A35" w:rsidRDefault="00181A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492FB22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81A35" w14:paraId="7A6E3809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394111BA" w14:textId="77777777" w:rsidR="00181A35" w:rsidRDefault="00000000"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1051CCDD" w14:textId="77777777" w:rsidR="00181A35" w:rsidRDefault="00000000">
            <w:pPr>
              <w:pStyle w:val="TableParagraph"/>
              <w:spacing w:before="3" w:line="197" w:lineRule="exact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2D2CE7EB" w14:textId="77777777" w:rsidR="00181A35" w:rsidRDefault="00000000">
            <w:pPr>
              <w:pStyle w:val="TableParagraph"/>
              <w:spacing w:before="2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C9ED9A" w14:textId="77777777" w:rsidR="00181A35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ACEE83" w14:textId="77777777" w:rsidR="00181A35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46C897" w14:textId="77777777" w:rsidR="00181A35" w:rsidRDefault="00000000">
            <w:pPr>
              <w:pStyle w:val="TableParagraph"/>
              <w:spacing w:before="2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1776</w:t>
            </w:r>
          </w:p>
        </w:tc>
        <w:tc>
          <w:tcPr>
            <w:tcW w:w="720" w:type="dxa"/>
          </w:tcPr>
          <w:p w14:paraId="728A411D" w14:textId="77777777" w:rsidR="00181A35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F0E3E8" w14:textId="77777777" w:rsidR="00181A35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640431" w14:textId="77777777" w:rsidR="00181A35" w:rsidRDefault="00000000">
            <w:pPr>
              <w:pStyle w:val="TableParagraph"/>
              <w:spacing w:before="2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3356</w:t>
            </w:r>
          </w:p>
        </w:tc>
        <w:tc>
          <w:tcPr>
            <w:tcW w:w="720" w:type="dxa"/>
          </w:tcPr>
          <w:p w14:paraId="1801752A" w14:textId="77777777" w:rsidR="00181A35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F889EE" w14:textId="77777777" w:rsidR="00181A35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D01DBF" w14:textId="77777777" w:rsidR="00181A35" w:rsidRDefault="00000000">
            <w:pPr>
              <w:pStyle w:val="TableParagraph"/>
              <w:spacing w:before="2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3816</w:t>
            </w:r>
          </w:p>
        </w:tc>
        <w:tc>
          <w:tcPr>
            <w:tcW w:w="720" w:type="dxa"/>
          </w:tcPr>
          <w:p w14:paraId="7A1213D0" w14:textId="77777777" w:rsidR="00181A35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8F067B" w14:textId="77777777" w:rsidR="00181A35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4120</w:t>
            </w:r>
          </w:p>
        </w:tc>
        <w:tc>
          <w:tcPr>
            <w:tcW w:w="720" w:type="dxa"/>
          </w:tcPr>
          <w:p w14:paraId="63F85028" w14:textId="77777777" w:rsidR="00181A35" w:rsidRDefault="00000000">
            <w:pPr>
              <w:pStyle w:val="TableParagraph"/>
              <w:spacing w:before="2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1065</w:t>
            </w:r>
          </w:p>
        </w:tc>
        <w:tc>
          <w:tcPr>
            <w:tcW w:w="720" w:type="dxa"/>
          </w:tcPr>
          <w:p w14:paraId="48280691" w14:textId="77777777" w:rsidR="00181A35" w:rsidRDefault="00000000">
            <w:pPr>
              <w:pStyle w:val="TableParagraph"/>
              <w:spacing w:before="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90C211" w14:textId="77777777" w:rsidR="00181A35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71D467" w14:textId="77777777" w:rsidR="00181A35" w:rsidRDefault="00000000">
            <w:pPr>
              <w:pStyle w:val="TableParagraph"/>
              <w:spacing w:before="2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1062</w:t>
            </w:r>
          </w:p>
        </w:tc>
        <w:tc>
          <w:tcPr>
            <w:tcW w:w="720" w:type="dxa"/>
          </w:tcPr>
          <w:p w14:paraId="17EE3F2C" w14:textId="77777777" w:rsidR="00181A35" w:rsidRDefault="00000000">
            <w:pPr>
              <w:pStyle w:val="TableParagraph"/>
              <w:spacing w:before="2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6833</w:t>
            </w:r>
          </w:p>
        </w:tc>
        <w:tc>
          <w:tcPr>
            <w:tcW w:w="720" w:type="dxa"/>
          </w:tcPr>
          <w:p w14:paraId="29FA46F7" w14:textId="77777777" w:rsidR="00181A35" w:rsidRDefault="00000000">
            <w:pPr>
              <w:pStyle w:val="TableParagraph"/>
              <w:spacing w:before="2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1817</w:t>
            </w:r>
          </w:p>
        </w:tc>
        <w:tc>
          <w:tcPr>
            <w:tcW w:w="720" w:type="dxa"/>
          </w:tcPr>
          <w:p w14:paraId="01812C41" w14:textId="77777777" w:rsidR="00181A35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10542</w:t>
            </w:r>
          </w:p>
        </w:tc>
        <w:tc>
          <w:tcPr>
            <w:tcW w:w="720" w:type="dxa"/>
          </w:tcPr>
          <w:p w14:paraId="538B67C5" w14:textId="77777777" w:rsidR="00181A35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49578</w:t>
            </w:r>
          </w:p>
        </w:tc>
        <w:tc>
          <w:tcPr>
            <w:tcW w:w="720" w:type="dxa"/>
          </w:tcPr>
          <w:p w14:paraId="2618C636" w14:textId="77777777" w:rsidR="00181A35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78DC29" w14:textId="77777777" w:rsidR="00181A35" w:rsidRDefault="00000000">
            <w:pPr>
              <w:pStyle w:val="TableParagraph"/>
              <w:spacing w:before="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12365</w:t>
            </w:r>
          </w:p>
        </w:tc>
        <w:tc>
          <w:tcPr>
            <w:tcW w:w="720" w:type="dxa"/>
          </w:tcPr>
          <w:p w14:paraId="7AA2E2DD" w14:textId="77777777" w:rsidR="00181A35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E62D8C" w14:textId="77777777" w:rsidR="00181A35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23B43428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168ABD9" w14:textId="77777777" w:rsidR="00181A35" w:rsidRDefault="00181A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795AA54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81A35" w14:paraId="4CEFBB03" w14:textId="77777777">
        <w:trPr>
          <w:trHeight w:val="264"/>
        </w:trPr>
        <w:tc>
          <w:tcPr>
            <w:tcW w:w="2340" w:type="dxa"/>
          </w:tcPr>
          <w:p w14:paraId="53419BA0" w14:textId="77777777" w:rsidR="00181A35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6FC32B4" w14:textId="77777777" w:rsidR="00181A35" w:rsidRDefault="00000000">
            <w:pPr>
              <w:pStyle w:val="TableParagraph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6593</w:t>
            </w:r>
          </w:p>
        </w:tc>
        <w:tc>
          <w:tcPr>
            <w:tcW w:w="720" w:type="dxa"/>
          </w:tcPr>
          <w:p w14:paraId="6431D43E" w14:textId="77777777" w:rsidR="00181A35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A838D8" w14:textId="77777777" w:rsidR="00181A35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99AD01" w14:textId="77777777" w:rsidR="00181A35" w:rsidRDefault="00000000">
            <w:pPr>
              <w:pStyle w:val="TableParagraph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5932</w:t>
            </w:r>
          </w:p>
        </w:tc>
        <w:tc>
          <w:tcPr>
            <w:tcW w:w="720" w:type="dxa"/>
          </w:tcPr>
          <w:p w14:paraId="488EE6D7" w14:textId="77777777" w:rsidR="00181A35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14392</w:t>
            </w:r>
          </w:p>
        </w:tc>
        <w:tc>
          <w:tcPr>
            <w:tcW w:w="720" w:type="dxa"/>
          </w:tcPr>
          <w:p w14:paraId="2D3A9A07" w14:textId="77777777" w:rsidR="00181A35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10684</w:t>
            </w:r>
          </w:p>
        </w:tc>
        <w:tc>
          <w:tcPr>
            <w:tcW w:w="720" w:type="dxa"/>
          </w:tcPr>
          <w:p w14:paraId="3C33C2CE" w14:textId="77777777" w:rsidR="00181A35" w:rsidRDefault="00000000">
            <w:pPr>
              <w:pStyle w:val="TableParagraph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6482</w:t>
            </w:r>
          </w:p>
        </w:tc>
        <w:tc>
          <w:tcPr>
            <w:tcW w:w="720" w:type="dxa"/>
          </w:tcPr>
          <w:p w14:paraId="28C51E85" w14:textId="77777777" w:rsidR="00181A35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30AB4F" w14:textId="77777777" w:rsidR="00181A35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12184</w:t>
            </w:r>
          </w:p>
        </w:tc>
        <w:tc>
          <w:tcPr>
            <w:tcW w:w="720" w:type="dxa"/>
          </w:tcPr>
          <w:p w14:paraId="3F28CB1E" w14:textId="77777777" w:rsidR="00181A35" w:rsidRDefault="00000000">
            <w:pPr>
              <w:pStyle w:val="TableParagraph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1900</w:t>
            </w:r>
          </w:p>
        </w:tc>
        <w:tc>
          <w:tcPr>
            <w:tcW w:w="720" w:type="dxa"/>
          </w:tcPr>
          <w:p w14:paraId="1B051A70" w14:textId="77777777" w:rsidR="00181A35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D3FAAD" w14:textId="77777777" w:rsidR="00181A35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449D55" w14:textId="77777777" w:rsidR="00181A35" w:rsidRDefault="00000000">
            <w:pPr>
              <w:pStyle w:val="TableParagraph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2181</w:t>
            </w:r>
          </w:p>
        </w:tc>
        <w:tc>
          <w:tcPr>
            <w:tcW w:w="720" w:type="dxa"/>
          </w:tcPr>
          <w:p w14:paraId="3B54A197" w14:textId="77777777" w:rsidR="00181A35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C80449" w14:textId="77777777" w:rsidR="00181A35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6736</w:t>
            </w:r>
          </w:p>
        </w:tc>
        <w:tc>
          <w:tcPr>
            <w:tcW w:w="720" w:type="dxa"/>
          </w:tcPr>
          <w:p w14:paraId="6C59239B" w14:textId="77777777" w:rsidR="00181A35" w:rsidRDefault="00000000">
            <w:pPr>
              <w:pStyle w:val="TableParagraph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1737</w:t>
            </w:r>
          </w:p>
        </w:tc>
        <w:tc>
          <w:tcPr>
            <w:tcW w:w="720" w:type="dxa"/>
          </w:tcPr>
          <w:p w14:paraId="32B7EF44" w14:textId="77777777" w:rsidR="00181A35" w:rsidRDefault="00000000">
            <w:pPr>
              <w:pStyle w:val="TableParagraph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4753</w:t>
            </w:r>
          </w:p>
        </w:tc>
        <w:tc>
          <w:tcPr>
            <w:tcW w:w="720" w:type="dxa"/>
          </w:tcPr>
          <w:p w14:paraId="5562C437" w14:textId="77777777" w:rsidR="00181A35" w:rsidRDefault="00000000">
            <w:pPr>
              <w:pStyle w:val="TableParagraph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4872</w:t>
            </w:r>
          </w:p>
        </w:tc>
        <w:tc>
          <w:tcPr>
            <w:tcW w:w="720" w:type="dxa"/>
          </w:tcPr>
          <w:p w14:paraId="490E5AE1" w14:textId="77777777" w:rsidR="00181A35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20365</w:t>
            </w:r>
          </w:p>
        </w:tc>
        <w:tc>
          <w:tcPr>
            <w:tcW w:w="720" w:type="dxa"/>
          </w:tcPr>
          <w:p w14:paraId="46C14EF7" w14:textId="77777777" w:rsidR="00181A35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20724</w:t>
            </w:r>
          </w:p>
        </w:tc>
        <w:tc>
          <w:tcPr>
            <w:tcW w:w="720" w:type="dxa"/>
          </w:tcPr>
          <w:p w14:paraId="00FF42C9" w14:textId="77777777" w:rsidR="00181A35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39566</w:t>
            </w:r>
          </w:p>
        </w:tc>
        <w:tc>
          <w:tcPr>
            <w:tcW w:w="720" w:type="dxa"/>
          </w:tcPr>
          <w:p w14:paraId="5BB1BF75" w14:textId="77777777" w:rsidR="00181A35" w:rsidRDefault="00000000">
            <w:pPr>
              <w:pStyle w:val="TableParagraph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9056</w:t>
            </w:r>
          </w:p>
        </w:tc>
        <w:tc>
          <w:tcPr>
            <w:tcW w:w="720" w:type="dxa"/>
          </w:tcPr>
          <w:p w14:paraId="4D0ACC50" w14:textId="77777777" w:rsidR="00181A35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4CF214" w14:textId="77777777" w:rsidR="00181A35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15979</w:t>
            </w:r>
          </w:p>
        </w:tc>
      </w:tr>
      <w:tr w:rsidR="00181A35" w14:paraId="77E54FEB" w14:textId="77777777">
        <w:trPr>
          <w:trHeight w:val="265"/>
        </w:trPr>
        <w:tc>
          <w:tcPr>
            <w:tcW w:w="2340" w:type="dxa"/>
          </w:tcPr>
          <w:p w14:paraId="23E64273" w14:textId="77777777" w:rsidR="00181A35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538FFFE1" w14:textId="77777777" w:rsidR="00181A35" w:rsidRDefault="00000000">
            <w:pPr>
              <w:pStyle w:val="TableParagraph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584D3A" w14:textId="77777777" w:rsidR="00181A35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9798E4" w14:textId="77777777" w:rsidR="00181A35" w:rsidRDefault="00000000">
            <w:pPr>
              <w:pStyle w:val="TableParagraph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23808</w:t>
            </w:r>
          </w:p>
        </w:tc>
        <w:tc>
          <w:tcPr>
            <w:tcW w:w="720" w:type="dxa"/>
          </w:tcPr>
          <w:p w14:paraId="16D12F1C" w14:textId="77777777" w:rsidR="00181A35" w:rsidRDefault="00000000">
            <w:pPr>
              <w:pStyle w:val="TableParagraph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12264</w:t>
            </w:r>
          </w:p>
        </w:tc>
        <w:tc>
          <w:tcPr>
            <w:tcW w:w="720" w:type="dxa"/>
          </w:tcPr>
          <w:p w14:paraId="7208F533" w14:textId="77777777" w:rsidR="00181A35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B38FED" w14:textId="77777777" w:rsidR="00181A35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A54E3D" w14:textId="77777777" w:rsidR="00181A35" w:rsidRDefault="00000000">
            <w:pPr>
              <w:pStyle w:val="TableParagraph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14064</w:t>
            </w:r>
          </w:p>
        </w:tc>
        <w:tc>
          <w:tcPr>
            <w:tcW w:w="720" w:type="dxa"/>
          </w:tcPr>
          <w:p w14:paraId="33B75D84" w14:textId="77777777" w:rsidR="00181A35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8B6566" w14:textId="77777777" w:rsidR="00181A35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49502</w:t>
            </w:r>
          </w:p>
        </w:tc>
        <w:tc>
          <w:tcPr>
            <w:tcW w:w="720" w:type="dxa"/>
          </w:tcPr>
          <w:p w14:paraId="2ABDC8BB" w14:textId="77777777" w:rsidR="00181A35" w:rsidRDefault="00000000">
            <w:pPr>
              <w:pStyle w:val="TableParagraph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15169</w:t>
            </w:r>
          </w:p>
        </w:tc>
        <w:tc>
          <w:tcPr>
            <w:tcW w:w="720" w:type="dxa"/>
          </w:tcPr>
          <w:p w14:paraId="4DCA7D22" w14:textId="77777777" w:rsidR="00181A35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2F5AF7" w14:textId="77777777" w:rsidR="00181A35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C198DC" w14:textId="77777777" w:rsidR="00181A35" w:rsidRDefault="00000000">
            <w:pPr>
              <w:pStyle w:val="TableParagraph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12850</w:t>
            </w:r>
          </w:p>
        </w:tc>
        <w:tc>
          <w:tcPr>
            <w:tcW w:w="720" w:type="dxa"/>
          </w:tcPr>
          <w:p w14:paraId="711215BF" w14:textId="77777777" w:rsidR="00181A35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D93AE5" w14:textId="77777777" w:rsidR="00181A35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B53C6E" w14:textId="77777777" w:rsidR="00181A35" w:rsidRDefault="00000000">
            <w:pPr>
              <w:pStyle w:val="TableParagraph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8103</w:t>
            </w:r>
          </w:p>
        </w:tc>
        <w:tc>
          <w:tcPr>
            <w:tcW w:w="720" w:type="dxa"/>
          </w:tcPr>
          <w:p w14:paraId="50DC2E9D" w14:textId="77777777" w:rsidR="00181A35" w:rsidRDefault="00000000">
            <w:pPr>
              <w:pStyle w:val="TableParagraph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23532</w:t>
            </w:r>
          </w:p>
        </w:tc>
        <w:tc>
          <w:tcPr>
            <w:tcW w:w="720" w:type="dxa"/>
          </w:tcPr>
          <w:p w14:paraId="29F5112E" w14:textId="77777777" w:rsidR="00181A35" w:rsidRDefault="00000000"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11030</w:t>
            </w:r>
          </w:p>
        </w:tc>
        <w:tc>
          <w:tcPr>
            <w:tcW w:w="720" w:type="dxa"/>
          </w:tcPr>
          <w:p w14:paraId="39A0EAE0" w14:textId="77777777" w:rsidR="00181A35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50700</w:t>
            </w:r>
          </w:p>
        </w:tc>
        <w:tc>
          <w:tcPr>
            <w:tcW w:w="720" w:type="dxa"/>
          </w:tcPr>
          <w:p w14:paraId="6D5F730E" w14:textId="77777777" w:rsidR="00181A35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69258</w:t>
            </w:r>
          </w:p>
        </w:tc>
        <w:tc>
          <w:tcPr>
            <w:tcW w:w="720" w:type="dxa"/>
          </w:tcPr>
          <w:p w14:paraId="01CDDE92" w14:textId="77777777" w:rsidR="00181A35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E02B87" w14:textId="77777777" w:rsidR="00181A35" w:rsidRDefault="00000000"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35614</w:t>
            </w:r>
          </w:p>
        </w:tc>
        <w:tc>
          <w:tcPr>
            <w:tcW w:w="720" w:type="dxa"/>
          </w:tcPr>
          <w:p w14:paraId="1FF2C57F" w14:textId="77777777" w:rsidR="00181A35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8F4F63" w14:textId="77777777" w:rsidR="00181A35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13778F0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337EB19" w14:textId="77777777" w:rsidR="00181A35" w:rsidRDefault="00000000">
            <w:pPr>
              <w:pStyle w:val="TableParagraph"/>
              <w:spacing w:before="0" w:line="230" w:lineRule="atLeast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 w14:paraId="0342FA53" w14:textId="77777777" w:rsidR="00181A35" w:rsidRDefault="00000000">
            <w:pPr>
              <w:pStyle w:val="TableParagraph"/>
              <w:spacing w:before="6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12315</w:t>
            </w:r>
          </w:p>
        </w:tc>
        <w:tc>
          <w:tcPr>
            <w:tcW w:w="720" w:type="dxa"/>
          </w:tcPr>
          <w:p w14:paraId="3B89E645" w14:textId="77777777" w:rsidR="00181A35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53ADAD" w14:textId="77777777" w:rsidR="00181A35" w:rsidRDefault="00000000">
            <w:pPr>
              <w:pStyle w:val="TableParagraph"/>
              <w:spacing w:before="6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3A90B4" w14:textId="77777777" w:rsidR="00181A35" w:rsidRDefault="00000000">
            <w:pPr>
              <w:pStyle w:val="TableParagraph"/>
              <w:spacing w:before="6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14347</w:t>
            </w:r>
          </w:p>
        </w:tc>
        <w:tc>
          <w:tcPr>
            <w:tcW w:w="720" w:type="dxa"/>
          </w:tcPr>
          <w:p w14:paraId="26CE0E7A" w14:textId="77777777" w:rsidR="00181A35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0E23EE" w14:textId="77777777" w:rsidR="00181A35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85317D" w14:textId="77777777" w:rsidR="00181A35" w:rsidRDefault="00000000">
            <w:pPr>
              <w:pStyle w:val="TableParagraph"/>
              <w:spacing w:before="6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47102</w:t>
            </w:r>
          </w:p>
        </w:tc>
        <w:tc>
          <w:tcPr>
            <w:tcW w:w="720" w:type="dxa"/>
          </w:tcPr>
          <w:p w14:paraId="5FC83B96" w14:textId="77777777" w:rsidR="00181A35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A2C5A8" w14:textId="77777777" w:rsidR="00181A35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85818B" w14:textId="77777777" w:rsidR="00181A35" w:rsidRDefault="00000000">
            <w:pPr>
              <w:pStyle w:val="TableParagraph"/>
              <w:spacing w:before="6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25769</w:t>
            </w:r>
          </w:p>
        </w:tc>
        <w:tc>
          <w:tcPr>
            <w:tcW w:w="720" w:type="dxa"/>
          </w:tcPr>
          <w:p w14:paraId="16C77E3A" w14:textId="77777777" w:rsidR="00181A35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422A8B" w14:textId="77777777" w:rsidR="00181A35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28279</w:t>
            </w:r>
          </w:p>
        </w:tc>
        <w:tc>
          <w:tcPr>
            <w:tcW w:w="720" w:type="dxa"/>
          </w:tcPr>
          <w:p w14:paraId="4B670E88" w14:textId="77777777" w:rsidR="00181A35" w:rsidRDefault="00000000">
            <w:pPr>
              <w:pStyle w:val="TableParagraph"/>
              <w:spacing w:before="6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13804</w:t>
            </w:r>
          </w:p>
        </w:tc>
        <w:tc>
          <w:tcPr>
            <w:tcW w:w="720" w:type="dxa"/>
          </w:tcPr>
          <w:p w14:paraId="4BA550F2" w14:textId="77777777" w:rsidR="00181A35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1F3014" w14:textId="77777777" w:rsidR="00181A35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8432C6" w14:textId="77777777" w:rsidR="00181A35" w:rsidRDefault="00000000">
            <w:pPr>
              <w:pStyle w:val="TableParagraph"/>
              <w:spacing w:before="6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10983</w:t>
            </w:r>
          </w:p>
        </w:tc>
        <w:tc>
          <w:tcPr>
            <w:tcW w:w="720" w:type="dxa"/>
          </w:tcPr>
          <w:p w14:paraId="559CC905" w14:textId="77777777" w:rsidR="00181A35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D89EA7" w14:textId="77777777" w:rsidR="00181A35" w:rsidRDefault="00000000"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19309</w:t>
            </w:r>
          </w:p>
        </w:tc>
        <w:tc>
          <w:tcPr>
            <w:tcW w:w="720" w:type="dxa"/>
          </w:tcPr>
          <w:p w14:paraId="634B64B4" w14:textId="77777777" w:rsidR="00181A35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51489</w:t>
            </w:r>
          </w:p>
        </w:tc>
        <w:tc>
          <w:tcPr>
            <w:tcW w:w="720" w:type="dxa"/>
          </w:tcPr>
          <w:p w14:paraId="5E6326EE" w14:textId="77777777" w:rsidR="00181A35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D954A0" w14:textId="77777777" w:rsidR="00181A35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9041A2" w14:textId="77777777" w:rsidR="00181A35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32D6F1" w14:textId="77777777" w:rsidR="00181A35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95465</w:t>
            </w:r>
          </w:p>
        </w:tc>
        <w:tc>
          <w:tcPr>
            <w:tcW w:w="720" w:type="dxa"/>
          </w:tcPr>
          <w:p w14:paraId="066CB565" w14:textId="77777777" w:rsidR="00181A35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5A8FA156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CB5CC63" w14:textId="77777777" w:rsidR="00181A35" w:rsidRDefault="00181A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56EE68E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81A35" w14:paraId="734D7584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532D5295" w14:textId="77777777" w:rsidR="00181A35" w:rsidRDefault="00000000"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Elec.</w:t>
            </w:r>
          </w:p>
          <w:p w14:paraId="0CC5FF04" w14:textId="77777777" w:rsidR="00181A35" w:rsidRDefault="00000000">
            <w:pPr>
              <w:pStyle w:val="TableParagraph"/>
              <w:spacing w:before="4" w:line="198" w:lineRule="exact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Telecommn.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22D4EA9C" w14:textId="77777777" w:rsidR="00181A35" w:rsidRDefault="00000000">
            <w:pPr>
              <w:pStyle w:val="TableParagraph"/>
              <w:spacing w:before="1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6188</w:t>
            </w:r>
          </w:p>
        </w:tc>
        <w:tc>
          <w:tcPr>
            <w:tcW w:w="720" w:type="dxa"/>
          </w:tcPr>
          <w:p w14:paraId="5D393850" w14:textId="77777777" w:rsidR="00181A35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324680" w14:textId="77777777" w:rsidR="00181A35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C79CDA" w14:textId="77777777" w:rsidR="00181A35" w:rsidRDefault="00000000">
            <w:pPr>
              <w:pStyle w:val="TableParagraph"/>
              <w:spacing w:before="1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9529</w:t>
            </w:r>
          </w:p>
        </w:tc>
        <w:tc>
          <w:tcPr>
            <w:tcW w:w="720" w:type="dxa"/>
          </w:tcPr>
          <w:p w14:paraId="2AD936E1" w14:textId="77777777" w:rsidR="00181A35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1B2DDA" w14:textId="77777777" w:rsidR="00181A35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50350</w:t>
            </w:r>
          </w:p>
        </w:tc>
        <w:tc>
          <w:tcPr>
            <w:tcW w:w="720" w:type="dxa"/>
          </w:tcPr>
          <w:p w14:paraId="2FBAF56A" w14:textId="77777777" w:rsidR="00181A35" w:rsidRDefault="00000000">
            <w:pPr>
              <w:pStyle w:val="TableParagraph"/>
              <w:spacing w:before="1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11946</w:t>
            </w:r>
          </w:p>
        </w:tc>
        <w:tc>
          <w:tcPr>
            <w:tcW w:w="720" w:type="dxa"/>
          </w:tcPr>
          <w:p w14:paraId="3265A898" w14:textId="77777777" w:rsidR="00181A35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0194D5" w14:textId="77777777" w:rsidR="00181A35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B7590A" w14:textId="77777777" w:rsidR="00181A35" w:rsidRDefault="00000000">
            <w:pPr>
              <w:pStyle w:val="TableParagraph"/>
              <w:spacing w:before="1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6477</w:t>
            </w:r>
          </w:p>
        </w:tc>
        <w:tc>
          <w:tcPr>
            <w:tcW w:w="720" w:type="dxa"/>
          </w:tcPr>
          <w:p w14:paraId="78DFAE2C" w14:textId="77777777" w:rsidR="00181A35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29B5A6" w14:textId="77777777" w:rsidR="00181A35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2A7381" w14:textId="77777777" w:rsidR="00181A35" w:rsidRDefault="00000000">
            <w:pPr>
              <w:pStyle w:val="TableParagraph"/>
              <w:spacing w:before="1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13392</w:t>
            </w:r>
          </w:p>
        </w:tc>
        <w:tc>
          <w:tcPr>
            <w:tcW w:w="720" w:type="dxa"/>
          </w:tcPr>
          <w:p w14:paraId="7E9DD94D" w14:textId="77777777" w:rsidR="00181A35" w:rsidRDefault="00000000">
            <w:pPr>
              <w:pStyle w:val="TableParagraph"/>
              <w:spacing w:before="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A65D15" w14:textId="77777777" w:rsidR="00181A35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4D96B6" w14:textId="77777777" w:rsidR="00181A35" w:rsidRDefault="00000000">
            <w:pPr>
              <w:pStyle w:val="TableParagraph"/>
              <w:spacing w:before="1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6073</w:t>
            </w:r>
          </w:p>
        </w:tc>
        <w:tc>
          <w:tcPr>
            <w:tcW w:w="720" w:type="dxa"/>
          </w:tcPr>
          <w:p w14:paraId="489BCB23" w14:textId="77777777" w:rsidR="00181A35" w:rsidRDefault="00000000">
            <w:pPr>
              <w:pStyle w:val="TableParagraph"/>
              <w:spacing w:before="1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33321</w:t>
            </w:r>
          </w:p>
        </w:tc>
        <w:tc>
          <w:tcPr>
            <w:tcW w:w="720" w:type="dxa"/>
          </w:tcPr>
          <w:p w14:paraId="1BCCE3D8" w14:textId="77777777" w:rsidR="00181A35" w:rsidRDefault="00000000">
            <w:pPr>
              <w:pStyle w:val="TableParagraph"/>
              <w:spacing w:before="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25587</w:t>
            </w:r>
          </w:p>
        </w:tc>
        <w:tc>
          <w:tcPr>
            <w:tcW w:w="720" w:type="dxa"/>
          </w:tcPr>
          <w:p w14:paraId="1E4D9F0D" w14:textId="77777777" w:rsidR="00181A35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50853</w:t>
            </w:r>
          </w:p>
        </w:tc>
        <w:tc>
          <w:tcPr>
            <w:tcW w:w="720" w:type="dxa"/>
          </w:tcPr>
          <w:p w14:paraId="22DB7770" w14:textId="77777777" w:rsidR="00181A35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81C2A0" w14:textId="77777777" w:rsidR="00181A35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73123</w:t>
            </w:r>
          </w:p>
        </w:tc>
        <w:tc>
          <w:tcPr>
            <w:tcW w:w="720" w:type="dxa"/>
          </w:tcPr>
          <w:p w14:paraId="05146426" w14:textId="77777777" w:rsidR="00181A35" w:rsidRDefault="00000000">
            <w:pPr>
              <w:pStyle w:val="TableParagraph"/>
              <w:spacing w:before="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52A81E" w14:textId="77777777" w:rsidR="00181A35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088E71" w14:textId="77777777" w:rsidR="00181A35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52C4D35D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DA23B71" w14:textId="77777777" w:rsidR="00181A35" w:rsidRDefault="00181A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3CF4CDE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81A35" w14:paraId="1896F4E5" w14:textId="77777777">
        <w:trPr>
          <w:trHeight w:val="265"/>
        </w:trPr>
        <w:tc>
          <w:tcPr>
            <w:tcW w:w="2340" w:type="dxa"/>
          </w:tcPr>
          <w:p w14:paraId="63ED7425" w14:textId="77777777" w:rsidR="00181A35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278D95B8" w14:textId="77777777" w:rsidR="00181A35" w:rsidRDefault="00000000">
            <w:pPr>
              <w:pStyle w:val="TableParagraph"/>
              <w:spacing w:before="6"/>
              <w:ind w:left="17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948</w:t>
            </w:r>
          </w:p>
        </w:tc>
        <w:tc>
          <w:tcPr>
            <w:tcW w:w="720" w:type="dxa"/>
          </w:tcPr>
          <w:p w14:paraId="7DB58B5B" w14:textId="77777777" w:rsidR="00181A35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B02842" w14:textId="77777777" w:rsidR="00181A35" w:rsidRDefault="00000000">
            <w:pPr>
              <w:pStyle w:val="TableParagraph"/>
              <w:spacing w:before="6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052BBD" w14:textId="77777777" w:rsidR="00181A35" w:rsidRDefault="00000000">
            <w:pPr>
              <w:pStyle w:val="TableParagraph"/>
              <w:spacing w:before="6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1701</w:t>
            </w:r>
          </w:p>
        </w:tc>
        <w:tc>
          <w:tcPr>
            <w:tcW w:w="720" w:type="dxa"/>
          </w:tcPr>
          <w:p w14:paraId="366BE19B" w14:textId="77777777" w:rsidR="00181A35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BAB905" w14:textId="77777777" w:rsidR="00181A35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5011</w:t>
            </w:r>
          </w:p>
        </w:tc>
        <w:tc>
          <w:tcPr>
            <w:tcW w:w="720" w:type="dxa"/>
          </w:tcPr>
          <w:p w14:paraId="0D58DA1F" w14:textId="77777777" w:rsidR="00181A35" w:rsidRDefault="00000000">
            <w:pPr>
              <w:pStyle w:val="TableParagraph"/>
              <w:spacing w:before="6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2043</w:t>
            </w:r>
          </w:p>
        </w:tc>
        <w:tc>
          <w:tcPr>
            <w:tcW w:w="720" w:type="dxa"/>
          </w:tcPr>
          <w:p w14:paraId="24B4A0EB" w14:textId="77777777" w:rsidR="00181A35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8E200D" w14:textId="77777777" w:rsidR="00181A35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7073E8" w14:textId="77777777" w:rsidR="00181A35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855</w:t>
            </w:r>
          </w:p>
        </w:tc>
        <w:tc>
          <w:tcPr>
            <w:tcW w:w="720" w:type="dxa"/>
          </w:tcPr>
          <w:p w14:paraId="201B5550" w14:textId="77777777" w:rsidR="00181A35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A4A338" w14:textId="77777777" w:rsidR="00181A35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168E48" w14:textId="77777777" w:rsidR="00181A35" w:rsidRDefault="00000000">
            <w:pPr>
              <w:pStyle w:val="TableParagraph"/>
              <w:spacing w:before="6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1039</w:t>
            </w:r>
          </w:p>
        </w:tc>
        <w:tc>
          <w:tcPr>
            <w:tcW w:w="720" w:type="dxa"/>
          </w:tcPr>
          <w:p w14:paraId="725D526B" w14:textId="77777777" w:rsidR="00181A35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2FD33A" w14:textId="77777777" w:rsidR="00181A35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C71164" w14:textId="77777777" w:rsidR="00181A35" w:rsidRDefault="00000000">
            <w:pPr>
              <w:pStyle w:val="TableParagraph"/>
              <w:spacing w:before="6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607</w:t>
            </w:r>
          </w:p>
        </w:tc>
        <w:tc>
          <w:tcPr>
            <w:tcW w:w="720" w:type="dxa"/>
          </w:tcPr>
          <w:p w14:paraId="49F30172" w14:textId="77777777" w:rsidR="00181A35" w:rsidRDefault="00000000">
            <w:pPr>
              <w:pStyle w:val="TableParagraph"/>
              <w:spacing w:before="6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4923</w:t>
            </w:r>
          </w:p>
        </w:tc>
        <w:tc>
          <w:tcPr>
            <w:tcW w:w="720" w:type="dxa"/>
          </w:tcPr>
          <w:p w14:paraId="0A8B48C6" w14:textId="77777777" w:rsidR="00181A35" w:rsidRDefault="00000000">
            <w:pPr>
              <w:pStyle w:val="TableParagraph"/>
              <w:spacing w:before="6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1165</w:t>
            </w:r>
          </w:p>
        </w:tc>
        <w:tc>
          <w:tcPr>
            <w:tcW w:w="720" w:type="dxa"/>
          </w:tcPr>
          <w:p w14:paraId="1C738157" w14:textId="77777777" w:rsidR="00181A35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7080</w:t>
            </w:r>
          </w:p>
        </w:tc>
        <w:tc>
          <w:tcPr>
            <w:tcW w:w="720" w:type="dxa"/>
          </w:tcPr>
          <w:p w14:paraId="16359CEE" w14:textId="77777777" w:rsidR="00181A35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D22463" w14:textId="77777777" w:rsidR="00181A35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18627</w:t>
            </w:r>
          </w:p>
        </w:tc>
        <w:tc>
          <w:tcPr>
            <w:tcW w:w="720" w:type="dxa"/>
          </w:tcPr>
          <w:p w14:paraId="15CAC036" w14:textId="77777777" w:rsidR="00181A35" w:rsidRDefault="00000000">
            <w:pPr>
              <w:pStyle w:val="TableParagraph"/>
              <w:spacing w:before="6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4346</w:t>
            </w:r>
          </w:p>
        </w:tc>
        <w:tc>
          <w:tcPr>
            <w:tcW w:w="720" w:type="dxa"/>
          </w:tcPr>
          <w:p w14:paraId="1E3C8DB8" w14:textId="77777777" w:rsidR="00181A35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1584DE" w14:textId="77777777" w:rsidR="00181A35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23DAA2A" w14:textId="77777777" w:rsidR="00181A35" w:rsidRDefault="00181A35">
      <w:pPr>
        <w:rPr>
          <w:sz w:val="20"/>
        </w:rPr>
        <w:sectPr w:rsidR="00181A35">
          <w:headerReference w:type="default" r:id="rId6"/>
          <w:type w:val="continuous"/>
          <w:pgSz w:w="31660" w:h="24470" w:orient="landscape"/>
          <w:pgMar w:top="860" w:right="4640" w:bottom="280" w:left="160" w:header="183" w:footer="720" w:gutter="0"/>
          <w:pgNumType w:start="1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81A35" w14:paraId="69BA44AC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2B5F735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9D98019" w14:textId="77777777" w:rsidR="00181A35" w:rsidRDefault="00000000">
            <w:pPr>
              <w:pStyle w:val="TableParagraph"/>
              <w:spacing w:before="15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81422BE" w14:textId="77777777" w:rsidR="00181A35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7857678" w14:textId="77777777" w:rsidR="00181A35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61E89D9" w14:textId="77777777" w:rsidR="00181A35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C9B22C5" w14:textId="77777777" w:rsidR="00181A35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691D0B5" w14:textId="77777777" w:rsidR="00181A35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3009463" w14:textId="77777777" w:rsidR="00181A35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8494B44" w14:textId="77777777" w:rsidR="00181A35" w:rsidRDefault="00000000"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ED95D7A" w14:textId="77777777" w:rsidR="00181A35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3E3DFC5" w14:textId="77777777" w:rsidR="00181A35" w:rsidRDefault="00000000">
            <w:pPr>
              <w:pStyle w:val="TableParagraph"/>
              <w:spacing w:before="15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80C6939" w14:textId="77777777" w:rsidR="00181A35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F2D95B0" w14:textId="77777777" w:rsidR="00181A35" w:rsidRDefault="00000000"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2D43C95" w14:textId="77777777" w:rsidR="00181A35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324EA16" w14:textId="77777777" w:rsidR="00181A35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A350C30" w14:textId="77777777" w:rsidR="00181A35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02137C6" w14:textId="77777777" w:rsidR="00181A35" w:rsidRDefault="00000000">
            <w:pPr>
              <w:pStyle w:val="TableParagraph"/>
              <w:spacing w:before="1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5657276" w14:textId="77777777" w:rsidR="00181A35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FE4CFF1" w14:textId="77777777" w:rsidR="00181A35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80A176F" w14:textId="77777777" w:rsidR="00181A35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631D0B9" w14:textId="77777777" w:rsidR="00181A35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021030D" w14:textId="77777777" w:rsidR="00181A35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D7EEC40" w14:textId="77777777" w:rsidR="00181A35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93A4DFC" w14:textId="77777777" w:rsidR="00181A35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CCE8468" w14:textId="77777777" w:rsidR="00181A35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81A35" w14:paraId="2CCE706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9E971D9" w14:textId="77777777" w:rsidR="00181A35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 Ind. Engg.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Mgmt.</w:t>
            </w:r>
          </w:p>
        </w:tc>
        <w:tc>
          <w:tcPr>
            <w:tcW w:w="720" w:type="dxa"/>
          </w:tcPr>
          <w:p w14:paraId="7BC152DE" w14:textId="77777777" w:rsidR="00181A35" w:rsidRDefault="00000000">
            <w:pPr>
              <w:pStyle w:val="TableParagraph"/>
              <w:spacing w:before="15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35842</w:t>
            </w:r>
          </w:p>
        </w:tc>
        <w:tc>
          <w:tcPr>
            <w:tcW w:w="720" w:type="dxa"/>
          </w:tcPr>
          <w:p w14:paraId="429501F7" w14:textId="77777777" w:rsidR="00181A35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79292F" w14:textId="77777777" w:rsidR="00181A35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2DE2B6" w14:textId="77777777" w:rsidR="00181A35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51944</w:t>
            </w:r>
          </w:p>
        </w:tc>
        <w:tc>
          <w:tcPr>
            <w:tcW w:w="720" w:type="dxa"/>
          </w:tcPr>
          <w:p w14:paraId="435F5CDF" w14:textId="77777777" w:rsidR="00181A35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7AC169" w14:textId="77777777" w:rsidR="00181A35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74026</w:t>
            </w:r>
          </w:p>
        </w:tc>
        <w:tc>
          <w:tcPr>
            <w:tcW w:w="720" w:type="dxa"/>
          </w:tcPr>
          <w:p w14:paraId="4C5AB049" w14:textId="77777777" w:rsidR="00181A35" w:rsidRDefault="00000000">
            <w:pPr>
              <w:pStyle w:val="TableParagraph"/>
              <w:spacing w:before="15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122487</w:t>
            </w:r>
          </w:p>
        </w:tc>
        <w:tc>
          <w:tcPr>
            <w:tcW w:w="720" w:type="dxa"/>
          </w:tcPr>
          <w:p w14:paraId="4E29C3E0" w14:textId="77777777" w:rsidR="00181A35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4C3CAC" w14:textId="77777777" w:rsidR="00181A35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C0533A" w14:textId="77777777" w:rsidR="00181A35" w:rsidRDefault="00000000">
            <w:pPr>
              <w:pStyle w:val="TableParagraph"/>
              <w:spacing w:before="15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29420</w:t>
            </w:r>
          </w:p>
        </w:tc>
        <w:tc>
          <w:tcPr>
            <w:tcW w:w="720" w:type="dxa"/>
          </w:tcPr>
          <w:p w14:paraId="03458927" w14:textId="77777777" w:rsidR="00181A35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AB4FAC" w14:textId="77777777" w:rsidR="00181A35" w:rsidRDefault="00000000"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1C3D4C" w14:textId="77777777" w:rsidR="00181A35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67040</w:t>
            </w:r>
          </w:p>
        </w:tc>
        <w:tc>
          <w:tcPr>
            <w:tcW w:w="720" w:type="dxa"/>
          </w:tcPr>
          <w:p w14:paraId="666865D9" w14:textId="77777777" w:rsidR="00181A35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181C7C" w14:textId="77777777" w:rsidR="00181A35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09950B" w14:textId="77777777" w:rsidR="00181A35" w:rsidRDefault="00000000">
            <w:pPr>
              <w:pStyle w:val="TableParagraph"/>
              <w:spacing w:before="15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27893</w:t>
            </w:r>
          </w:p>
        </w:tc>
        <w:tc>
          <w:tcPr>
            <w:tcW w:w="720" w:type="dxa"/>
          </w:tcPr>
          <w:p w14:paraId="20A7923A" w14:textId="77777777" w:rsidR="00181A35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67762</w:t>
            </w:r>
          </w:p>
        </w:tc>
        <w:tc>
          <w:tcPr>
            <w:tcW w:w="720" w:type="dxa"/>
          </w:tcPr>
          <w:p w14:paraId="57A17CA2" w14:textId="77777777" w:rsidR="00181A35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50061</w:t>
            </w:r>
          </w:p>
        </w:tc>
        <w:tc>
          <w:tcPr>
            <w:tcW w:w="720" w:type="dxa"/>
          </w:tcPr>
          <w:p w14:paraId="69372A37" w14:textId="77777777" w:rsidR="00181A35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93406</w:t>
            </w:r>
          </w:p>
        </w:tc>
        <w:tc>
          <w:tcPr>
            <w:tcW w:w="720" w:type="dxa"/>
          </w:tcPr>
          <w:p w14:paraId="045B783F" w14:textId="77777777" w:rsidR="00181A35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20AA74" w14:textId="77777777" w:rsidR="00181A35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380C5E" w14:textId="77777777" w:rsidR="00181A35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3F3F06" w14:textId="77777777" w:rsidR="00181A35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61B0F5" w14:textId="77777777" w:rsidR="00181A35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0A9DE36B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6BC2C77" w14:textId="77777777" w:rsidR="00181A35" w:rsidRDefault="00181A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C029869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81A35" w14:paraId="777E5A18" w14:textId="77777777">
        <w:trPr>
          <w:trHeight w:val="260"/>
        </w:trPr>
        <w:tc>
          <w:tcPr>
            <w:tcW w:w="2340" w:type="dxa"/>
          </w:tcPr>
          <w:p w14:paraId="662A294E" w14:textId="77777777" w:rsidR="00181A35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A7F8055" w14:textId="77777777" w:rsidR="00181A35" w:rsidRDefault="00000000">
            <w:pPr>
              <w:pStyle w:val="TableParagraph"/>
              <w:spacing w:before="10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32257</w:t>
            </w:r>
          </w:p>
        </w:tc>
        <w:tc>
          <w:tcPr>
            <w:tcW w:w="720" w:type="dxa"/>
          </w:tcPr>
          <w:p w14:paraId="086B2568" w14:textId="77777777" w:rsidR="00181A35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86C93F" w14:textId="77777777" w:rsidR="00181A35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E32DC8" w14:textId="77777777" w:rsidR="00181A35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24915</w:t>
            </w:r>
          </w:p>
        </w:tc>
        <w:tc>
          <w:tcPr>
            <w:tcW w:w="720" w:type="dxa"/>
          </w:tcPr>
          <w:p w14:paraId="78603ED3" w14:textId="77777777" w:rsidR="00181A35" w:rsidRDefault="00000000">
            <w:pPr>
              <w:pStyle w:val="TableParagraph"/>
              <w:spacing w:before="10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100797</w:t>
            </w:r>
          </w:p>
        </w:tc>
        <w:tc>
          <w:tcPr>
            <w:tcW w:w="720" w:type="dxa"/>
          </w:tcPr>
          <w:p w14:paraId="1F571785" w14:textId="77777777" w:rsidR="00181A35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41940</w:t>
            </w:r>
          </w:p>
        </w:tc>
        <w:tc>
          <w:tcPr>
            <w:tcW w:w="720" w:type="dxa"/>
          </w:tcPr>
          <w:p w14:paraId="6B2E0E53" w14:textId="77777777" w:rsidR="00181A35" w:rsidRDefault="00000000">
            <w:pPr>
              <w:pStyle w:val="TableParagraph"/>
              <w:spacing w:before="10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138406</w:t>
            </w:r>
          </w:p>
        </w:tc>
        <w:tc>
          <w:tcPr>
            <w:tcW w:w="720" w:type="dxa"/>
          </w:tcPr>
          <w:p w14:paraId="60E86B27" w14:textId="77777777" w:rsidR="00181A35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63B1AD" w14:textId="77777777" w:rsidR="00181A35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A41303" w14:textId="77777777" w:rsidR="00181A35" w:rsidRDefault="00000000">
            <w:pPr>
              <w:pStyle w:val="TableParagraph"/>
              <w:spacing w:before="10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38971</w:t>
            </w:r>
          </w:p>
        </w:tc>
        <w:tc>
          <w:tcPr>
            <w:tcW w:w="720" w:type="dxa"/>
          </w:tcPr>
          <w:p w14:paraId="377A39C6" w14:textId="77777777" w:rsidR="00181A35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07390B" w14:textId="77777777" w:rsidR="00181A35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244C37" w14:textId="77777777" w:rsidR="00181A35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21651</w:t>
            </w:r>
          </w:p>
        </w:tc>
        <w:tc>
          <w:tcPr>
            <w:tcW w:w="720" w:type="dxa"/>
          </w:tcPr>
          <w:p w14:paraId="5A8C9F10" w14:textId="77777777" w:rsidR="00181A35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BF14C8" w14:textId="77777777" w:rsidR="00181A35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61287</w:t>
            </w:r>
          </w:p>
        </w:tc>
        <w:tc>
          <w:tcPr>
            <w:tcW w:w="720" w:type="dxa"/>
          </w:tcPr>
          <w:p w14:paraId="408D330B" w14:textId="77777777" w:rsidR="00181A35" w:rsidRDefault="00000000">
            <w:pPr>
              <w:pStyle w:val="TableParagraph"/>
              <w:spacing w:before="10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14590</w:t>
            </w:r>
          </w:p>
        </w:tc>
        <w:tc>
          <w:tcPr>
            <w:tcW w:w="720" w:type="dxa"/>
          </w:tcPr>
          <w:p w14:paraId="03EC068A" w14:textId="77777777" w:rsidR="00181A35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46189</w:t>
            </w:r>
          </w:p>
        </w:tc>
        <w:tc>
          <w:tcPr>
            <w:tcW w:w="720" w:type="dxa"/>
          </w:tcPr>
          <w:p w14:paraId="10C391EF" w14:textId="77777777" w:rsidR="00181A35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31110</w:t>
            </w:r>
          </w:p>
        </w:tc>
        <w:tc>
          <w:tcPr>
            <w:tcW w:w="720" w:type="dxa"/>
          </w:tcPr>
          <w:p w14:paraId="39C24156" w14:textId="77777777" w:rsidR="00181A35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85008</w:t>
            </w:r>
          </w:p>
        </w:tc>
        <w:tc>
          <w:tcPr>
            <w:tcW w:w="720" w:type="dxa"/>
          </w:tcPr>
          <w:p w14:paraId="6C514CF7" w14:textId="77777777" w:rsidR="00181A35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029FF0" w14:textId="77777777" w:rsidR="00181A35" w:rsidRDefault="00000000">
            <w:pPr>
              <w:pStyle w:val="TableParagraph"/>
              <w:spacing w:before="10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120773</w:t>
            </w:r>
          </w:p>
        </w:tc>
        <w:tc>
          <w:tcPr>
            <w:tcW w:w="720" w:type="dxa"/>
          </w:tcPr>
          <w:p w14:paraId="2DBE6593" w14:textId="77777777" w:rsidR="00181A35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78185</w:t>
            </w:r>
          </w:p>
        </w:tc>
        <w:tc>
          <w:tcPr>
            <w:tcW w:w="720" w:type="dxa"/>
          </w:tcPr>
          <w:p w14:paraId="7C4B7265" w14:textId="77777777" w:rsidR="00181A35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707D28" w14:textId="77777777" w:rsidR="00181A35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4B1C883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5534095" w14:textId="77777777" w:rsidR="00181A35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 Aero Space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25E16354" w14:textId="77777777" w:rsidR="00181A35" w:rsidRDefault="00000000">
            <w:pPr>
              <w:pStyle w:val="TableParagraph"/>
              <w:spacing w:before="14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3258</w:t>
            </w:r>
          </w:p>
        </w:tc>
        <w:tc>
          <w:tcPr>
            <w:tcW w:w="720" w:type="dxa"/>
          </w:tcPr>
          <w:p w14:paraId="52AC6721" w14:textId="77777777" w:rsidR="00181A35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FD401E" w14:textId="77777777" w:rsidR="00181A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91A4A7" w14:textId="77777777" w:rsidR="00181A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17397</w:t>
            </w:r>
          </w:p>
        </w:tc>
        <w:tc>
          <w:tcPr>
            <w:tcW w:w="720" w:type="dxa"/>
          </w:tcPr>
          <w:p w14:paraId="0E6667C6" w14:textId="77777777" w:rsidR="00181A35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A7C6E3" w14:textId="77777777" w:rsidR="00181A35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17784</w:t>
            </w:r>
          </w:p>
        </w:tc>
        <w:tc>
          <w:tcPr>
            <w:tcW w:w="720" w:type="dxa"/>
          </w:tcPr>
          <w:p w14:paraId="0485AF89" w14:textId="77777777" w:rsidR="00181A35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43886</w:t>
            </w:r>
          </w:p>
        </w:tc>
        <w:tc>
          <w:tcPr>
            <w:tcW w:w="720" w:type="dxa"/>
          </w:tcPr>
          <w:p w14:paraId="17ABCFAC" w14:textId="77777777" w:rsidR="00181A35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4AB61A" w14:textId="77777777" w:rsidR="00181A35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38DB44" w14:textId="77777777" w:rsidR="00181A35" w:rsidRDefault="00000000">
            <w:pPr>
              <w:pStyle w:val="TableParagraph"/>
              <w:spacing w:before="14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2932</w:t>
            </w:r>
          </w:p>
        </w:tc>
        <w:tc>
          <w:tcPr>
            <w:tcW w:w="720" w:type="dxa"/>
          </w:tcPr>
          <w:p w14:paraId="36406EAF" w14:textId="77777777" w:rsidR="00181A35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E30524" w14:textId="77777777" w:rsidR="00181A35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49208E" w14:textId="77777777" w:rsidR="00181A35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21733</w:t>
            </w:r>
          </w:p>
        </w:tc>
        <w:tc>
          <w:tcPr>
            <w:tcW w:w="720" w:type="dxa"/>
          </w:tcPr>
          <w:p w14:paraId="10729F56" w14:textId="77777777" w:rsidR="00181A35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575F1E" w14:textId="77777777" w:rsidR="00181A35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E8BE92" w14:textId="77777777" w:rsidR="00181A35" w:rsidRDefault="00000000">
            <w:pPr>
              <w:pStyle w:val="TableParagraph"/>
              <w:spacing w:before="14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2901</w:t>
            </w:r>
          </w:p>
        </w:tc>
        <w:tc>
          <w:tcPr>
            <w:tcW w:w="720" w:type="dxa"/>
          </w:tcPr>
          <w:p w14:paraId="7DE3CDAB" w14:textId="77777777" w:rsidR="00181A35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561B6C" w14:textId="77777777" w:rsidR="00181A35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15316</w:t>
            </w:r>
          </w:p>
        </w:tc>
        <w:tc>
          <w:tcPr>
            <w:tcW w:w="720" w:type="dxa"/>
          </w:tcPr>
          <w:p w14:paraId="2D66D348" w14:textId="77777777" w:rsidR="00181A35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35551</w:t>
            </w:r>
          </w:p>
        </w:tc>
        <w:tc>
          <w:tcPr>
            <w:tcW w:w="720" w:type="dxa"/>
          </w:tcPr>
          <w:p w14:paraId="5CC42AD9" w14:textId="77777777" w:rsidR="00181A35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ACC1C9" w14:textId="77777777" w:rsidR="00181A35" w:rsidRDefault="00000000"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57962</w:t>
            </w:r>
          </w:p>
        </w:tc>
        <w:tc>
          <w:tcPr>
            <w:tcW w:w="720" w:type="dxa"/>
          </w:tcPr>
          <w:p w14:paraId="3A933EFF" w14:textId="77777777" w:rsidR="00181A35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E48398" w14:textId="77777777" w:rsidR="00181A35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993896" w14:textId="77777777" w:rsidR="00181A35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083177D4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0A288E4" w14:textId="77777777" w:rsidR="00181A35" w:rsidRDefault="00181A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66A5451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6CCEAFAB" w14:textId="77777777" w:rsidR="00181A35" w:rsidRDefault="00000000">
      <w:pPr>
        <w:pStyle w:val="BodyText"/>
        <w:spacing w:before="117"/>
        <w:ind w:left="829"/>
        <w:rPr>
          <w:u w:val="none"/>
        </w:rPr>
      </w:pPr>
      <w:r>
        <w:t>E006</w:t>
      </w:r>
      <w:r>
        <w:rPr>
          <w:spacing w:val="119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Ramaiah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rPr>
          <w:u w:val="none"/>
        </w:rPr>
        <w:t>Bangalore</w:t>
      </w:r>
    </w:p>
    <w:p w14:paraId="5036210A" w14:textId="77777777" w:rsidR="00181A35" w:rsidRDefault="00181A35"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81A35" w14:paraId="5F5137ED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79E6874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31A1298" w14:textId="77777777" w:rsidR="00181A35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A480CA3" w14:textId="77777777" w:rsidR="00181A35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919A4A0" w14:textId="77777777" w:rsidR="00181A35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7CD7F0A" w14:textId="77777777" w:rsidR="00181A35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18F98A5" w14:textId="77777777" w:rsidR="00181A35" w:rsidRDefault="00000000">
            <w:pPr>
              <w:pStyle w:val="TableParagraph"/>
              <w:spacing w:before="15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CDFCF01" w14:textId="77777777" w:rsidR="00181A35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11523C5" w14:textId="77777777" w:rsidR="00181A35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309FE35" w14:textId="77777777" w:rsidR="00181A35" w:rsidRDefault="00000000"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169EF3A" w14:textId="77777777" w:rsidR="00181A35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80B5D58" w14:textId="77777777" w:rsidR="00181A35" w:rsidRDefault="00000000">
            <w:pPr>
              <w:pStyle w:val="TableParagraph"/>
              <w:spacing w:before="15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708F640" w14:textId="77777777" w:rsidR="00181A35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DDBC3B3" w14:textId="77777777" w:rsidR="00181A35" w:rsidRDefault="00000000">
            <w:pPr>
              <w:pStyle w:val="TableParagraph"/>
              <w:spacing w:before="15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2EF8AB0" w14:textId="77777777" w:rsidR="00181A35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AA8418D" w14:textId="77777777" w:rsidR="00181A35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3E7A03B" w14:textId="77777777" w:rsidR="00181A35" w:rsidRDefault="00000000">
            <w:pPr>
              <w:pStyle w:val="TableParagraph"/>
              <w:spacing w:before="15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7FAD864" w14:textId="77777777" w:rsidR="00181A35" w:rsidRDefault="00000000">
            <w:pPr>
              <w:pStyle w:val="TableParagraph"/>
              <w:spacing w:before="1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D4C4FD0" w14:textId="77777777" w:rsidR="00181A35" w:rsidRDefault="00000000">
            <w:pPr>
              <w:pStyle w:val="TableParagraph"/>
              <w:spacing w:before="15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39ED672" w14:textId="77777777" w:rsidR="00181A35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F95C53B" w14:textId="77777777" w:rsidR="00181A35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FBC3EFA" w14:textId="77777777" w:rsidR="00181A35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3C8CECB" w14:textId="77777777" w:rsidR="00181A35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9B210A6" w14:textId="77777777" w:rsidR="00181A35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F356E0B" w14:textId="77777777" w:rsidR="00181A35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FCB8F9D" w14:textId="77777777" w:rsidR="00181A35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81A35" w14:paraId="4D5A9CF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9DB5A49" w14:textId="77777777" w:rsidR="00181A35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7F237E87" w14:textId="77777777" w:rsidR="00181A35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15657</w:t>
            </w:r>
          </w:p>
        </w:tc>
        <w:tc>
          <w:tcPr>
            <w:tcW w:w="720" w:type="dxa"/>
          </w:tcPr>
          <w:p w14:paraId="0FBA0359" w14:textId="77777777" w:rsidR="00181A35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1F1C03" w14:textId="77777777" w:rsidR="00181A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16985</w:t>
            </w:r>
          </w:p>
        </w:tc>
        <w:tc>
          <w:tcPr>
            <w:tcW w:w="720" w:type="dxa"/>
          </w:tcPr>
          <w:p w14:paraId="3A827F26" w14:textId="77777777" w:rsidR="00181A35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9265</w:t>
            </w:r>
          </w:p>
        </w:tc>
        <w:tc>
          <w:tcPr>
            <w:tcW w:w="720" w:type="dxa"/>
          </w:tcPr>
          <w:p w14:paraId="3B54A98D" w14:textId="77777777" w:rsidR="00181A35" w:rsidRDefault="00000000">
            <w:pPr>
              <w:pStyle w:val="TableParagraph"/>
              <w:spacing w:before="1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F94A68" w14:textId="77777777" w:rsidR="00181A35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A85CDC" w14:textId="77777777" w:rsidR="00181A35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FF3F08" w14:textId="77777777" w:rsidR="00181A35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22114F" w14:textId="77777777" w:rsidR="00181A35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FF0A32" w14:textId="77777777" w:rsidR="00181A35" w:rsidRDefault="00000000">
            <w:pPr>
              <w:pStyle w:val="TableParagraph"/>
              <w:spacing w:before="14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5665</w:t>
            </w:r>
          </w:p>
        </w:tc>
        <w:tc>
          <w:tcPr>
            <w:tcW w:w="720" w:type="dxa"/>
          </w:tcPr>
          <w:p w14:paraId="4B36FBCD" w14:textId="77777777" w:rsidR="00181A35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66C6EF" w14:textId="77777777" w:rsidR="00181A35" w:rsidRDefault="00000000">
            <w:pPr>
              <w:pStyle w:val="TableParagraph"/>
              <w:spacing w:before="1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EA8209" w14:textId="77777777" w:rsidR="00181A35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6836</w:t>
            </w:r>
          </w:p>
        </w:tc>
        <w:tc>
          <w:tcPr>
            <w:tcW w:w="720" w:type="dxa"/>
          </w:tcPr>
          <w:p w14:paraId="2B8B6A7D" w14:textId="77777777" w:rsidR="00181A35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81015F" w14:textId="77777777" w:rsidR="00181A35" w:rsidRDefault="00000000"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1E69AF" w14:textId="77777777" w:rsidR="00181A35" w:rsidRDefault="00000000">
            <w:pPr>
              <w:pStyle w:val="TableParagraph"/>
              <w:spacing w:before="14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5341</w:t>
            </w:r>
          </w:p>
        </w:tc>
        <w:tc>
          <w:tcPr>
            <w:tcW w:w="720" w:type="dxa"/>
          </w:tcPr>
          <w:p w14:paraId="67C9460C" w14:textId="77777777" w:rsidR="00181A35" w:rsidRDefault="00000000">
            <w:pPr>
              <w:pStyle w:val="TableParagraph"/>
              <w:spacing w:before="14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10151</w:t>
            </w:r>
          </w:p>
        </w:tc>
        <w:tc>
          <w:tcPr>
            <w:tcW w:w="720" w:type="dxa"/>
          </w:tcPr>
          <w:p w14:paraId="2F9134A5" w14:textId="77777777" w:rsidR="00181A35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10865</w:t>
            </w:r>
          </w:p>
        </w:tc>
        <w:tc>
          <w:tcPr>
            <w:tcW w:w="720" w:type="dxa"/>
          </w:tcPr>
          <w:p w14:paraId="709D6233" w14:textId="77777777" w:rsidR="00181A35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23806</w:t>
            </w:r>
          </w:p>
        </w:tc>
        <w:tc>
          <w:tcPr>
            <w:tcW w:w="720" w:type="dxa"/>
          </w:tcPr>
          <w:p w14:paraId="60CD2A93" w14:textId="77777777" w:rsidR="00181A35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49552</w:t>
            </w:r>
          </w:p>
        </w:tc>
        <w:tc>
          <w:tcPr>
            <w:tcW w:w="720" w:type="dxa"/>
          </w:tcPr>
          <w:p w14:paraId="39E7208B" w14:textId="77777777" w:rsidR="00181A35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D857D9" w14:textId="77777777" w:rsidR="00181A35" w:rsidRDefault="00000000"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16577</w:t>
            </w:r>
          </w:p>
        </w:tc>
        <w:tc>
          <w:tcPr>
            <w:tcW w:w="720" w:type="dxa"/>
          </w:tcPr>
          <w:p w14:paraId="70AF1A7D" w14:textId="77777777" w:rsidR="00181A35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981497" w14:textId="77777777" w:rsidR="00181A35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767F09D4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844FE89" w14:textId="77777777" w:rsidR="00181A35" w:rsidRDefault="00181A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9E58DD4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81A35" w14:paraId="66BED917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02A90820" w14:textId="77777777" w:rsidR="00181A35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29A95BB7" w14:textId="77777777" w:rsidR="00181A35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11751</w:t>
            </w:r>
          </w:p>
        </w:tc>
        <w:tc>
          <w:tcPr>
            <w:tcW w:w="720" w:type="dxa"/>
          </w:tcPr>
          <w:p w14:paraId="613035C6" w14:textId="77777777" w:rsidR="00181A35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8BE9EA" w14:textId="77777777" w:rsidR="00181A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996896" w14:textId="77777777" w:rsidR="00181A35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9576</w:t>
            </w:r>
          </w:p>
        </w:tc>
        <w:tc>
          <w:tcPr>
            <w:tcW w:w="720" w:type="dxa"/>
          </w:tcPr>
          <w:p w14:paraId="7B4E0D44" w14:textId="77777777" w:rsidR="00181A35" w:rsidRDefault="00000000"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5FF48B" w14:textId="77777777" w:rsidR="00181A35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17914</w:t>
            </w:r>
          </w:p>
        </w:tc>
        <w:tc>
          <w:tcPr>
            <w:tcW w:w="720" w:type="dxa"/>
          </w:tcPr>
          <w:p w14:paraId="083568AB" w14:textId="77777777" w:rsidR="00181A35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13647</w:t>
            </w:r>
          </w:p>
        </w:tc>
        <w:tc>
          <w:tcPr>
            <w:tcW w:w="720" w:type="dxa"/>
          </w:tcPr>
          <w:p w14:paraId="03FD1874" w14:textId="77777777" w:rsidR="00181A35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9FD3B0" w14:textId="77777777" w:rsidR="00181A35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88CD98" w14:textId="77777777" w:rsidR="00181A35" w:rsidRDefault="00000000">
            <w:pPr>
              <w:pStyle w:val="TableParagraph"/>
              <w:spacing w:before="8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5538</w:t>
            </w:r>
          </w:p>
        </w:tc>
        <w:tc>
          <w:tcPr>
            <w:tcW w:w="720" w:type="dxa"/>
          </w:tcPr>
          <w:p w14:paraId="08442513" w14:textId="77777777" w:rsidR="00181A35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4F101C" w14:textId="77777777" w:rsidR="00181A35" w:rsidRDefault="00000000">
            <w:pPr>
              <w:pStyle w:val="TableParagraph"/>
              <w:spacing w:before="8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29E395" w14:textId="77777777" w:rsidR="00181A35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5339</w:t>
            </w:r>
          </w:p>
        </w:tc>
        <w:tc>
          <w:tcPr>
            <w:tcW w:w="720" w:type="dxa"/>
          </w:tcPr>
          <w:p w14:paraId="470C83B3" w14:textId="77777777" w:rsidR="00181A35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254930" w14:textId="77777777" w:rsidR="00181A35" w:rsidRDefault="00000000"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758424" w14:textId="77777777" w:rsidR="00181A35" w:rsidRDefault="00000000">
            <w:pPr>
              <w:pStyle w:val="TableParagraph"/>
              <w:spacing w:before="8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4818</w:t>
            </w:r>
          </w:p>
        </w:tc>
        <w:tc>
          <w:tcPr>
            <w:tcW w:w="720" w:type="dxa"/>
          </w:tcPr>
          <w:p w14:paraId="7A5B1A6A" w14:textId="77777777" w:rsidR="00181A35" w:rsidRDefault="00000000">
            <w:pPr>
              <w:pStyle w:val="TableParagraph"/>
              <w:spacing w:before="8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7556</w:t>
            </w:r>
          </w:p>
        </w:tc>
        <w:tc>
          <w:tcPr>
            <w:tcW w:w="720" w:type="dxa"/>
          </w:tcPr>
          <w:p w14:paraId="14113D56" w14:textId="77777777" w:rsidR="00181A35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9976</w:t>
            </w:r>
          </w:p>
        </w:tc>
        <w:tc>
          <w:tcPr>
            <w:tcW w:w="720" w:type="dxa"/>
          </w:tcPr>
          <w:p w14:paraId="746AC436" w14:textId="77777777" w:rsidR="00181A35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15084</w:t>
            </w:r>
          </w:p>
        </w:tc>
        <w:tc>
          <w:tcPr>
            <w:tcW w:w="720" w:type="dxa"/>
          </w:tcPr>
          <w:p w14:paraId="3EF63FC2" w14:textId="77777777" w:rsidR="00181A35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F8BDF0" w14:textId="77777777" w:rsidR="00181A35" w:rsidRDefault="00000000"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65975</w:t>
            </w:r>
          </w:p>
        </w:tc>
        <w:tc>
          <w:tcPr>
            <w:tcW w:w="720" w:type="dxa"/>
          </w:tcPr>
          <w:p w14:paraId="6C9B4619" w14:textId="77777777" w:rsidR="00181A35" w:rsidRDefault="00000000"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16290</w:t>
            </w:r>
          </w:p>
        </w:tc>
        <w:tc>
          <w:tcPr>
            <w:tcW w:w="720" w:type="dxa"/>
          </w:tcPr>
          <w:p w14:paraId="1BDD29D7" w14:textId="77777777" w:rsidR="00181A35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9AE138" w14:textId="77777777" w:rsidR="00181A35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6B3F4F42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29B2697" w14:textId="77777777" w:rsidR="00181A35" w:rsidRDefault="00181A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5244386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81A35" w14:paraId="5D83F5F6" w14:textId="77777777">
        <w:trPr>
          <w:trHeight w:val="254"/>
        </w:trPr>
        <w:tc>
          <w:tcPr>
            <w:tcW w:w="2340" w:type="dxa"/>
          </w:tcPr>
          <w:p w14:paraId="76D0802C" w14:textId="77777777" w:rsidR="00181A35" w:rsidRDefault="00000000"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37D21916" w14:textId="77777777" w:rsidR="00181A35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30577</w:t>
            </w:r>
          </w:p>
        </w:tc>
        <w:tc>
          <w:tcPr>
            <w:tcW w:w="720" w:type="dxa"/>
          </w:tcPr>
          <w:p w14:paraId="121939A3" w14:textId="77777777" w:rsidR="00181A35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C4D11E" w14:textId="77777777" w:rsidR="00181A35" w:rsidRDefault="00000000">
            <w:pPr>
              <w:pStyle w:val="TableParagraph"/>
              <w:spacing w:before="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137802</w:t>
            </w:r>
          </w:p>
        </w:tc>
        <w:tc>
          <w:tcPr>
            <w:tcW w:w="720" w:type="dxa"/>
          </w:tcPr>
          <w:p w14:paraId="559760DC" w14:textId="77777777" w:rsidR="00181A35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52765</w:t>
            </w:r>
          </w:p>
        </w:tc>
        <w:tc>
          <w:tcPr>
            <w:tcW w:w="720" w:type="dxa"/>
          </w:tcPr>
          <w:p w14:paraId="2B6BC698" w14:textId="77777777" w:rsidR="00181A35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AE738F" w14:textId="77777777" w:rsidR="00181A35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941396" w14:textId="77777777" w:rsidR="00181A35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61904</w:t>
            </w:r>
          </w:p>
        </w:tc>
        <w:tc>
          <w:tcPr>
            <w:tcW w:w="720" w:type="dxa"/>
          </w:tcPr>
          <w:p w14:paraId="0EC024C8" w14:textId="77777777" w:rsidR="00181A35" w:rsidRDefault="00000000"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4FC479" w14:textId="77777777" w:rsidR="00181A35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316286" w14:textId="77777777" w:rsidR="00181A35" w:rsidRDefault="00000000">
            <w:pPr>
              <w:pStyle w:val="TableParagraph"/>
              <w:spacing w:before="3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34396</w:t>
            </w:r>
          </w:p>
        </w:tc>
        <w:tc>
          <w:tcPr>
            <w:tcW w:w="720" w:type="dxa"/>
          </w:tcPr>
          <w:p w14:paraId="509D7F3A" w14:textId="77777777" w:rsidR="00181A35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26B806" w14:textId="77777777" w:rsidR="00181A35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6EA3DB" w14:textId="77777777" w:rsidR="00181A35" w:rsidRDefault="00000000"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33620</w:t>
            </w:r>
          </w:p>
        </w:tc>
        <w:tc>
          <w:tcPr>
            <w:tcW w:w="720" w:type="dxa"/>
          </w:tcPr>
          <w:p w14:paraId="2490F50F" w14:textId="77777777" w:rsidR="00181A35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15F486" w14:textId="77777777" w:rsidR="00181A35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529BBD" w14:textId="77777777" w:rsidR="00181A35" w:rsidRDefault="00000000">
            <w:pPr>
              <w:pStyle w:val="TableParagraph"/>
              <w:spacing w:before="3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29076</w:t>
            </w:r>
          </w:p>
        </w:tc>
        <w:tc>
          <w:tcPr>
            <w:tcW w:w="720" w:type="dxa"/>
          </w:tcPr>
          <w:p w14:paraId="552D5A15" w14:textId="77777777" w:rsidR="00181A35" w:rsidRDefault="00000000"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E5A8DA" w14:textId="77777777" w:rsidR="00181A35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75712</w:t>
            </w:r>
          </w:p>
        </w:tc>
        <w:tc>
          <w:tcPr>
            <w:tcW w:w="720" w:type="dxa"/>
          </w:tcPr>
          <w:p w14:paraId="508B8923" w14:textId="77777777" w:rsidR="00181A35" w:rsidRDefault="00000000"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111724</w:t>
            </w:r>
          </w:p>
        </w:tc>
        <w:tc>
          <w:tcPr>
            <w:tcW w:w="720" w:type="dxa"/>
          </w:tcPr>
          <w:p w14:paraId="1418EAAB" w14:textId="77777777" w:rsidR="00181A35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EF6BA1" w14:textId="77777777" w:rsidR="00181A35" w:rsidRDefault="00000000"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00BA3B" w14:textId="77777777" w:rsidR="00181A35" w:rsidRDefault="00000000"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F552DC" w14:textId="77777777" w:rsidR="00181A35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788B46" w14:textId="77777777" w:rsidR="00181A35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1128A87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A7FD009" w14:textId="77777777" w:rsidR="00181A35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045CB1CE" w14:textId="77777777" w:rsidR="00181A35" w:rsidRDefault="00000000">
            <w:pPr>
              <w:pStyle w:val="TableParagraph"/>
              <w:spacing w:before="13"/>
              <w:ind w:right="26"/>
              <w:rPr>
                <w:b/>
                <w:sz w:val="20"/>
              </w:rPr>
            </w:pPr>
            <w:r>
              <w:rPr>
                <w:b/>
                <w:sz w:val="20"/>
              </w:rPr>
              <w:t>4672</w:t>
            </w:r>
          </w:p>
        </w:tc>
        <w:tc>
          <w:tcPr>
            <w:tcW w:w="720" w:type="dxa"/>
          </w:tcPr>
          <w:p w14:paraId="731DD8B7" w14:textId="77777777" w:rsidR="00181A35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0FDD1D" w14:textId="77777777" w:rsidR="00181A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A28C76" w14:textId="77777777" w:rsidR="00181A35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5218</w:t>
            </w:r>
          </w:p>
        </w:tc>
        <w:tc>
          <w:tcPr>
            <w:tcW w:w="720" w:type="dxa"/>
          </w:tcPr>
          <w:p w14:paraId="18F34610" w14:textId="77777777" w:rsidR="00181A35" w:rsidRDefault="00000000">
            <w:pPr>
              <w:pStyle w:val="TableParagraph"/>
              <w:spacing w:before="13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16997</w:t>
            </w:r>
          </w:p>
        </w:tc>
        <w:tc>
          <w:tcPr>
            <w:tcW w:w="720" w:type="dxa"/>
          </w:tcPr>
          <w:p w14:paraId="47D39A52" w14:textId="77777777" w:rsidR="00181A35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13127</w:t>
            </w:r>
          </w:p>
        </w:tc>
        <w:tc>
          <w:tcPr>
            <w:tcW w:w="720" w:type="dxa"/>
          </w:tcPr>
          <w:p w14:paraId="1BD412B5" w14:textId="77777777" w:rsidR="00181A35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5492</w:t>
            </w:r>
          </w:p>
        </w:tc>
        <w:tc>
          <w:tcPr>
            <w:tcW w:w="720" w:type="dxa"/>
          </w:tcPr>
          <w:p w14:paraId="31DE7834" w14:textId="77777777" w:rsidR="00181A35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B6438C" w14:textId="77777777" w:rsidR="00181A35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17580</w:t>
            </w:r>
          </w:p>
        </w:tc>
        <w:tc>
          <w:tcPr>
            <w:tcW w:w="720" w:type="dxa"/>
          </w:tcPr>
          <w:p w14:paraId="714A37D6" w14:textId="77777777" w:rsidR="00181A35" w:rsidRDefault="00000000">
            <w:pPr>
              <w:pStyle w:val="TableParagraph"/>
              <w:spacing w:before="13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4595</w:t>
            </w:r>
          </w:p>
        </w:tc>
        <w:tc>
          <w:tcPr>
            <w:tcW w:w="720" w:type="dxa"/>
          </w:tcPr>
          <w:p w14:paraId="474CEEC0" w14:textId="77777777" w:rsidR="00181A35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7005B4" w14:textId="77777777" w:rsidR="00181A35" w:rsidRDefault="00000000">
            <w:pPr>
              <w:pStyle w:val="TableParagraph"/>
              <w:spacing w:before="1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97AEF1" w14:textId="77777777" w:rsidR="00181A35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3673</w:t>
            </w:r>
          </w:p>
        </w:tc>
        <w:tc>
          <w:tcPr>
            <w:tcW w:w="720" w:type="dxa"/>
          </w:tcPr>
          <w:p w14:paraId="3F1F4AC3" w14:textId="77777777" w:rsidR="00181A35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83F461" w14:textId="77777777" w:rsidR="00181A35" w:rsidRDefault="00000000">
            <w:pPr>
              <w:pStyle w:val="TableParagraph"/>
              <w:spacing w:before="1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430967" w14:textId="77777777" w:rsidR="00181A35" w:rsidRDefault="00000000">
            <w:pPr>
              <w:pStyle w:val="TableParagraph"/>
              <w:spacing w:before="13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3239</w:t>
            </w:r>
          </w:p>
        </w:tc>
        <w:tc>
          <w:tcPr>
            <w:tcW w:w="720" w:type="dxa"/>
          </w:tcPr>
          <w:p w14:paraId="01CC77EF" w14:textId="77777777" w:rsidR="00181A35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21B231" w14:textId="77777777" w:rsidR="00181A35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6030</w:t>
            </w:r>
          </w:p>
        </w:tc>
        <w:tc>
          <w:tcPr>
            <w:tcW w:w="720" w:type="dxa"/>
          </w:tcPr>
          <w:p w14:paraId="53BDB547" w14:textId="77777777" w:rsidR="00181A35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10005</w:t>
            </w:r>
          </w:p>
        </w:tc>
        <w:tc>
          <w:tcPr>
            <w:tcW w:w="720" w:type="dxa"/>
          </w:tcPr>
          <w:p w14:paraId="2FE04D78" w14:textId="77777777" w:rsidR="00181A35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08C4EB" w14:textId="77777777" w:rsidR="00181A35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773A6C" w14:textId="77777777" w:rsidR="00181A35" w:rsidRDefault="00000000"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11298</w:t>
            </w:r>
          </w:p>
        </w:tc>
        <w:tc>
          <w:tcPr>
            <w:tcW w:w="720" w:type="dxa"/>
          </w:tcPr>
          <w:p w14:paraId="3B090CEA" w14:textId="77777777" w:rsidR="00181A35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413204" w14:textId="77777777" w:rsidR="00181A35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7B169446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FD364A6" w14:textId="77777777" w:rsidR="00181A35" w:rsidRDefault="00181A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BC90D78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81A35" w14:paraId="3BFC7B2E" w14:textId="77777777">
        <w:trPr>
          <w:trHeight w:val="260"/>
        </w:trPr>
        <w:tc>
          <w:tcPr>
            <w:tcW w:w="2340" w:type="dxa"/>
          </w:tcPr>
          <w:p w14:paraId="2C433FE9" w14:textId="77777777" w:rsidR="00181A35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AF79880" w14:textId="77777777" w:rsidR="00181A35" w:rsidRDefault="00000000">
            <w:pPr>
              <w:pStyle w:val="TableParagraph"/>
              <w:spacing w:before="8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111281</w:t>
            </w:r>
          </w:p>
        </w:tc>
        <w:tc>
          <w:tcPr>
            <w:tcW w:w="720" w:type="dxa"/>
          </w:tcPr>
          <w:p w14:paraId="77A22B95" w14:textId="77777777" w:rsidR="00181A35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6EDF1A" w14:textId="77777777" w:rsidR="00181A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71B88B" w14:textId="77777777" w:rsidR="00181A35" w:rsidRDefault="00000000"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160145</w:t>
            </w:r>
          </w:p>
        </w:tc>
        <w:tc>
          <w:tcPr>
            <w:tcW w:w="720" w:type="dxa"/>
          </w:tcPr>
          <w:p w14:paraId="78C18D00" w14:textId="77777777" w:rsidR="00181A35" w:rsidRDefault="00000000"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4B3768" w14:textId="77777777" w:rsidR="00181A35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9954BE" w14:textId="77777777" w:rsidR="00181A35" w:rsidRDefault="00000000">
            <w:pPr>
              <w:pStyle w:val="TableParagraph"/>
              <w:spacing w:before="8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169014</w:t>
            </w:r>
          </w:p>
        </w:tc>
        <w:tc>
          <w:tcPr>
            <w:tcW w:w="720" w:type="dxa"/>
          </w:tcPr>
          <w:p w14:paraId="4954CD32" w14:textId="77777777" w:rsidR="00181A35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50DEA4" w14:textId="77777777" w:rsidR="00181A35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7A0D80" w14:textId="77777777" w:rsidR="00181A35" w:rsidRDefault="00000000">
            <w:pPr>
              <w:pStyle w:val="TableParagraph"/>
              <w:spacing w:before="8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75910</w:t>
            </w:r>
          </w:p>
        </w:tc>
        <w:tc>
          <w:tcPr>
            <w:tcW w:w="720" w:type="dxa"/>
          </w:tcPr>
          <w:p w14:paraId="5764ABC2" w14:textId="77777777" w:rsidR="00181A35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1E1D86" w14:textId="77777777" w:rsidR="00181A35" w:rsidRDefault="00000000">
            <w:pPr>
              <w:pStyle w:val="TableParagraph"/>
              <w:spacing w:before="8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5F74AC" w14:textId="77777777" w:rsidR="00181A35" w:rsidRDefault="00000000">
            <w:pPr>
              <w:pStyle w:val="TableParagraph"/>
              <w:spacing w:before="8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136417</w:t>
            </w:r>
          </w:p>
        </w:tc>
        <w:tc>
          <w:tcPr>
            <w:tcW w:w="720" w:type="dxa"/>
          </w:tcPr>
          <w:p w14:paraId="7B0BBFE6" w14:textId="77777777" w:rsidR="00181A35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CDDD75" w14:textId="77777777" w:rsidR="00181A35" w:rsidRDefault="00000000"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B59191" w14:textId="77777777" w:rsidR="00181A35" w:rsidRDefault="00000000">
            <w:pPr>
              <w:pStyle w:val="TableParagraph"/>
              <w:spacing w:before="8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72237</w:t>
            </w:r>
          </w:p>
        </w:tc>
        <w:tc>
          <w:tcPr>
            <w:tcW w:w="720" w:type="dxa"/>
          </w:tcPr>
          <w:p w14:paraId="609E4D21" w14:textId="77777777" w:rsidR="00181A35" w:rsidRDefault="00000000">
            <w:pPr>
              <w:pStyle w:val="TableParagraph"/>
              <w:spacing w:before="8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88610</w:t>
            </w:r>
          </w:p>
        </w:tc>
        <w:tc>
          <w:tcPr>
            <w:tcW w:w="720" w:type="dxa"/>
          </w:tcPr>
          <w:p w14:paraId="3401C295" w14:textId="77777777" w:rsidR="00181A35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92461</w:t>
            </w:r>
          </w:p>
        </w:tc>
        <w:tc>
          <w:tcPr>
            <w:tcW w:w="720" w:type="dxa"/>
          </w:tcPr>
          <w:p w14:paraId="42928E91" w14:textId="77777777" w:rsidR="00181A35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171685</w:t>
            </w:r>
          </w:p>
        </w:tc>
        <w:tc>
          <w:tcPr>
            <w:tcW w:w="720" w:type="dxa"/>
          </w:tcPr>
          <w:p w14:paraId="0B74329C" w14:textId="77777777" w:rsidR="00181A35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C64DA9" w14:textId="77777777" w:rsidR="00181A35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9E0EB4" w14:textId="77777777" w:rsidR="00181A35" w:rsidRDefault="00000000"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77366</w:t>
            </w:r>
          </w:p>
        </w:tc>
        <w:tc>
          <w:tcPr>
            <w:tcW w:w="720" w:type="dxa"/>
          </w:tcPr>
          <w:p w14:paraId="6FA70613" w14:textId="77777777" w:rsidR="00181A35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A0FC50" w14:textId="77777777" w:rsidR="00181A35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7A64F7E3" w14:textId="77777777">
        <w:trPr>
          <w:trHeight w:val="265"/>
        </w:trPr>
        <w:tc>
          <w:tcPr>
            <w:tcW w:w="2340" w:type="dxa"/>
          </w:tcPr>
          <w:p w14:paraId="600E5FC3" w14:textId="77777777" w:rsidR="00181A35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 w14:paraId="227CA3B1" w14:textId="77777777" w:rsidR="00181A35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A08DB3" w14:textId="77777777" w:rsidR="00181A35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68E20D" w14:textId="77777777" w:rsidR="00181A35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B4ADEA" w14:textId="77777777" w:rsidR="00181A35" w:rsidRDefault="00000000"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125613</w:t>
            </w:r>
          </w:p>
        </w:tc>
        <w:tc>
          <w:tcPr>
            <w:tcW w:w="720" w:type="dxa"/>
          </w:tcPr>
          <w:p w14:paraId="1C80D5C2" w14:textId="77777777" w:rsidR="00181A35" w:rsidRDefault="00000000">
            <w:pPr>
              <w:pStyle w:val="TableParagraph"/>
              <w:spacing w:before="1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952E99" w14:textId="77777777" w:rsidR="00181A35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296320" w14:textId="77777777" w:rsidR="00181A35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71010</w:t>
            </w:r>
          </w:p>
        </w:tc>
        <w:tc>
          <w:tcPr>
            <w:tcW w:w="720" w:type="dxa"/>
          </w:tcPr>
          <w:p w14:paraId="29CC774D" w14:textId="77777777" w:rsidR="00181A35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09930D" w14:textId="77777777" w:rsidR="00181A35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5B178A" w14:textId="77777777" w:rsidR="00181A35" w:rsidRDefault="00000000">
            <w:pPr>
              <w:pStyle w:val="TableParagraph"/>
              <w:spacing w:before="1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A2DD5B" w14:textId="77777777" w:rsidR="00181A35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12A5D4" w14:textId="77777777" w:rsidR="00181A35" w:rsidRDefault="00000000">
            <w:pPr>
              <w:pStyle w:val="TableParagraph"/>
              <w:spacing w:before="1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709195" w14:textId="77777777" w:rsidR="00181A35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88493</w:t>
            </w:r>
          </w:p>
        </w:tc>
        <w:tc>
          <w:tcPr>
            <w:tcW w:w="720" w:type="dxa"/>
          </w:tcPr>
          <w:p w14:paraId="258DB342" w14:textId="77777777" w:rsidR="00181A35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22B24F" w14:textId="77777777" w:rsidR="00181A35" w:rsidRDefault="00000000"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1F578A" w14:textId="77777777" w:rsidR="00181A35" w:rsidRDefault="00000000">
            <w:pPr>
              <w:pStyle w:val="TableParagraph"/>
              <w:spacing w:before="12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64495</w:t>
            </w:r>
          </w:p>
        </w:tc>
        <w:tc>
          <w:tcPr>
            <w:tcW w:w="720" w:type="dxa"/>
          </w:tcPr>
          <w:p w14:paraId="2B6E36FB" w14:textId="77777777" w:rsidR="00181A35" w:rsidRDefault="00000000">
            <w:pPr>
              <w:pStyle w:val="TableParagraph"/>
              <w:spacing w:before="12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78515</w:t>
            </w:r>
          </w:p>
        </w:tc>
        <w:tc>
          <w:tcPr>
            <w:tcW w:w="720" w:type="dxa"/>
          </w:tcPr>
          <w:p w14:paraId="3E3FF9C0" w14:textId="77777777" w:rsidR="00181A35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99605</w:t>
            </w:r>
          </w:p>
        </w:tc>
        <w:tc>
          <w:tcPr>
            <w:tcW w:w="720" w:type="dxa"/>
          </w:tcPr>
          <w:p w14:paraId="375D07ED" w14:textId="77777777" w:rsidR="00181A35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101190</w:t>
            </w:r>
          </w:p>
        </w:tc>
        <w:tc>
          <w:tcPr>
            <w:tcW w:w="720" w:type="dxa"/>
          </w:tcPr>
          <w:p w14:paraId="0705EC63" w14:textId="77777777" w:rsidR="00181A35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4A4AEA" w14:textId="77777777" w:rsidR="00181A35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28A849" w14:textId="77777777" w:rsidR="00181A35" w:rsidRDefault="00000000">
            <w:pPr>
              <w:pStyle w:val="TableParagraph"/>
              <w:spacing w:before="12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173729</w:t>
            </w:r>
          </w:p>
        </w:tc>
        <w:tc>
          <w:tcPr>
            <w:tcW w:w="720" w:type="dxa"/>
          </w:tcPr>
          <w:p w14:paraId="6CCCB19D" w14:textId="77777777" w:rsidR="00181A35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C6BD9E" w14:textId="77777777" w:rsidR="00181A35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1CBABF43" w14:textId="77777777">
        <w:trPr>
          <w:trHeight w:val="265"/>
        </w:trPr>
        <w:tc>
          <w:tcPr>
            <w:tcW w:w="2340" w:type="dxa"/>
          </w:tcPr>
          <w:p w14:paraId="0E86C717" w14:textId="77777777" w:rsidR="00181A35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3906823" w14:textId="77777777" w:rsidR="00181A35" w:rsidRDefault="00000000">
            <w:pPr>
              <w:pStyle w:val="TableParagraph"/>
              <w:spacing w:before="12"/>
              <w:ind w:right="26"/>
              <w:rPr>
                <w:b/>
                <w:sz w:val="20"/>
              </w:rPr>
            </w:pPr>
            <w:r>
              <w:rPr>
                <w:b/>
                <w:sz w:val="20"/>
              </w:rPr>
              <w:t>4581</w:t>
            </w:r>
          </w:p>
        </w:tc>
        <w:tc>
          <w:tcPr>
            <w:tcW w:w="720" w:type="dxa"/>
          </w:tcPr>
          <w:p w14:paraId="35F7FC0E" w14:textId="77777777" w:rsidR="00181A35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8D69CD" w14:textId="77777777" w:rsidR="00181A35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20803E" w14:textId="77777777" w:rsidR="00181A35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4429</w:t>
            </w:r>
          </w:p>
        </w:tc>
        <w:tc>
          <w:tcPr>
            <w:tcW w:w="720" w:type="dxa"/>
          </w:tcPr>
          <w:p w14:paraId="02E488CB" w14:textId="77777777" w:rsidR="00181A35" w:rsidRDefault="00000000">
            <w:pPr>
              <w:pStyle w:val="TableParagraph"/>
              <w:spacing w:before="12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12391</w:t>
            </w:r>
          </w:p>
        </w:tc>
        <w:tc>
          <w:tcPr>
            <w:tcW w:w="720" w:type="dxa"/>
          </w:tcPr>
          <w:p w14:paraId="1460850D" w14:textId="77777777" w:rsidR="00181A35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4549</w:t>
            </w:r>
          </w:p>
        </w:tc>
        <w:tc>
          <w:tcPr>
            <w:tcW w:w="720" w:type="dxa"/>
          </w:tcPr>
          <w:p w14:paraId="55DD0B21" w14:textId="77777777" w:rsidR="00181A35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5209</w:t>
            </w:r>
          </w:p>
        </w:tc>
        <w:tc>
          <w:tcPr>
            <w:tcW w:w="720" w:type="dxa"/>
          </w:tcPr>
          <w:p w14:paraId="1C00E5CE" w14:textId="77777777" w:rsidR="00181A35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7CCA21" w14:textId="77777777" w:rsidR="00181A35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6339F6" w14:textId="77777777" w:rsidR="00181A35" w:rsidRDefault="00000000">
            <w:pPr>
              <w:pStyle w:val="TableParagraph"/>
              <w:spacing w:before="12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3618</w:t>
            </w:r>
          </w:p>
        </w:tc>
        <w:tc>
          <w:tcPr>
            <w:tcW w:w="720" w:type="dxa"/>
          </w:tcPr>
          <w:p w14:paraId="40B39ABD" w14:textId="77777777" w:rsidR="00181A35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22366</w:t>
            </w:r>
          </w:p>
        </w:tc>
        <w:tc>
          <w:tcPr>
            <w:tcW w:w="720" w:type="dxa"/>
          </w:tcPr>
          <w:p w14:paraId="45440E9D" w14:textId="77777777" w:rsidR="00181A35" w:rsidRDefault="00000000">
            <w:pPr>
              <w:pStyle w:val="TableParagraph"/>
              <w:spacing w:before="12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4687</w:t>
            </w:r>
          </w:p>
        </w:tc>
        <w:tc>
          <w:tcPr>
            <w:tcW w:w="720" w:type="dxa"/>
          </w:tcPr>
          <w:p w14:paraId="5EF18196" w14:textId="77777777" w:rsidR="00181A35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2652</w:t>
            </w:r>
          </w:p>
        </w:tc>
        <w:tc>
          <w:tcPr>
            <w:tcW w:w="720" w:type="dxa"/>
          </w:tcPr>
          <w:p w14:paraId="72054E8D" w14:textId="77777777" w:rsidR="00181A35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A3691D" w14:textId="77777777" w:rsidR="00181A35" w:rsidRDefault="00000000">
            <w:pPr>
              <w:pStyle w:val="TableParagraph"/>
              <w:spacing w:before="12"/>
              <w:ind w:left="-15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6214</w:t>
            </w:r>
          </w:p>
        </w:tc>
        <w:tc>
          <w:tcPr>
            <w:tcW w:w="720" w:type="dxa"/>
          </w:tcPr>
          <w:p w14:paraId="28045AF9" w14:textId="77777777" w:rsidR="00181A35" w:rsidRDefault="00000000">
            <w:pPr>
              <w:pStyle w:val="TableParagraph"/>
              <w:spacing w:before="12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1735</w:t>
            </w:r>
          </w:p>
        </w:tc>
        <w:tc>
          <w:tcPr>
            <w:tcW w:w="720" w:type="dxa"/>
          </w:tcPr>
          <w:p w14:paraId="4A22C957" w14:textId="77777777" w:rsidR="00181A35" w:rsidRDefault="00000000">
            <w:pPr>
              <w:pStyle w:val="TableParagraph"/>
              <w:spacing w:before="12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2651</w:t>
            </w:r>
          </w:p>
        </w:tc>
        <w:tc>
          <w:tcPr>
            <w:tcW w:w="720" w:type="dxa"/>
          </w:tcPr>
          <w:p w14:paraId="3392E200" w14:textId="77777777" w:rsidR="00181A35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3681</w:t>
            </w:r>
          </w:p>
        </w:tc>
        <w:tc>
          <w:tcPr>
            <w:tcW w:w="720" w:type="dxa"/>
          </w:tcPr>
          <w:p w14:paraId="24F4FA36" w14:textId="77777777" w:rsidR="00181A35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10105</w:t>
            </w:r>
          </w:p>
        </w:tc>
        <w:tc>
          <w:tcPr>
            <w:tcW w:w="720" w:type="dxa"/>
          </w:tcPr>
          <w:p w14:paraId="652FA5C8" w14:textId="77777777" w:rsidR="00181A35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F7E463" w14:textId="77777777" w:rsidR="00181A35" w:rsidRDefault="00000000"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24780</w:t>
            </w:r>
          </w:p>
        </w:tc>
        <w:tc>
          <w:tcPr>
            <w:tcW w:w="720" w:type="dxa"/>
          </w:tcPr>
          <w:p w14:paraId="1401980A" w14:textId="77777777" w:rsidR="00181A35" w:rsidRDefault="00000000"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10380</w:t>
            </w:r>
          </w:p>
        </w:tc>
        <w:tc>
          <w:tcPr>
            <w:tcW w:w="720" w:type="dxa"/>
          </w:tcPr>
          <w:p w14:paraId="1C3264AB" w14:textId="77777777" w:rsidR="00181A35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4CADF7" w14:textId="77777777" w:rsidR="00181A35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1B03057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34841B6" w14:textId="77777777" w:rsidR="00181A35" w:rsidRDefault="00000000">
            <w:pPr>
              <w:pStyle w:val="TableParagraph"/>
              <w:spacing w:before="0" w:line="230" w:lineRule="atLeast"/>
              <w:ind w:left="-3" w:right="76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 CS- Cyber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460DAAD3" w14:textId="77777777" w:rsidR="00181A35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10283</w:t>
            </w:r>
          </w:p>
        </w:tc>
        <w:tc>
          <w:tcPr>
            <w:tcW w:w="720" w:type="dxa"/>
          </w:tcPr>
          <w:p w14:paraId="155F33FA" w14:textId="77777777" w:rsidR="00181A35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59B0B3" w14:textId="77777777" w:rsidR="00181A35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DC8352" w14:textId="77777777" w:rsidR="00181A35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8220</w:t>
            </w:r>
          </w:p>
        </w:tc>
        <w:tc>
          <w:tcPr>
            <w:tcW w:w="720" w:type="dxa"/>
          </w:tcPr>
          <w:p w14:paraId="25A68E6C" w14:textId="77777777" w:rsidR="00181A35" w:rsidRDefault="00000000">
            <w:pPr>
              <w:pStyle w:val="TableParagraph"/>
              <w:spacing w:before="1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B29ED8" w14:textId="77777777" w:rsidR="00181A35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8471FD" w14:textId="77777777" w:rsidR="00181A35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5763</w:t>
            </w:r>
          </w:p>
        </w:tc>
        <w:tc>
          <w:tcPr>
            <w:tcW w:w="720" w:type="dxa"/>
          </w:tcPr>
          <w:p w14:paraId="4015CADF" w14:textId="77777777" w:rsidR="00181A35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14988B" w14:textId="77777777" w:rsidR="00181A35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2CC391" w14:textId="77777777" w:rsidR="00181A35" w:rsidRDefault="00000000">
            <w:pPr>
              <w:pStyle w:val="TableParagraph"/>
              <w:spacing w:before="12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5293</w:t>
            </w:r>
          </w:p>
        </w:tc>
        <w:tc>
          <w:tcPr>
            <w:tcW w:w="720" w:type="dxa"/>
          </w:tcPr>
          <w:p w14:paraId="74577EEB" w14:textId="77777777" w:rsidR="00181A35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ACF747" w14:textId="77777777" w:rsidR="00181A35" w:rsidRDefault="00000000">
            <w:pPr>
              <w:pStyle w:val="TableParagraph"/>
              <w:spacing w:before="1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974D04" w14:textId="77777777" w:rsidR="00181A35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5175</w:t>
            </w:r>
          </w:p>
        </w:tc>
        <w:tc>
          <w:tcPr>
            <w:tcW w:w="720" w:type="dxa"/>
          </w:tcPr>
          <w:p w14:paraId="68724D58" w14:textId="77777777" w:rsidR="00181A35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0E2055" w14:textId="77777777" w:rsidR="00181A35" w:rsidRDefault="00000000"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FB1DEB" w14:textId="77777777" w:rsidR="00181A35" w:rsidRDefault="00000000">
            <w:pPr>
              <w:pStyle w:val="TableParagraph"/>
              <w:spacing w:before="12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4300</w:t>
            </w:r>
          </w:p>
        </w:tc>
        <w:tc>
          <w:tcPr>
            <w:tcW w:w="720" w:type="dxa"/>
          </w:tcPr>
          <w:p w14:paraId="38B78D53" w14:textId="77777777" w:rsidR="00181A35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B57188" w14:textId="77777777" w:rsidR="00181A35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6829</w:t>
            </w:r>
          </w:p>
        </w:tc>
        <w:tc>
          <w:tcPr>
            <w:tcW w:w="720" w:type="dxa"/>
          </w:tcPr>
          <w:p w14:paraId="6FD15A13" w14:textId="77777777" w:rsidR="00181A35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20177</w:t>
            </w:r>
          </w:p>
        </w:tc>
        <w:tc>
          <w:tcPr>
            <w:tcW w:w="720" w:type="dxa"/>
          </w:tcPr>
          <w:p w14:paraId="4D798BDA" w14:textId="77777777" w:rsidR="00181A35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F71B43" w14:textId="77777777" w:rsidR="00181A35" w:rsidRDefault="00000000"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45175</w:t>
            </w:r>
          </w:p>
        </w:tc>
        <w:tc>
          <w:tcPr>
            <w:tcW w:w="720" w:type="dxa"/>
          </w:tcPr>
          <w:p w14:paraId="04DDB6DB" w14:textId="77777777" w:rsidR="00181A35" w:rsidRDefault="00000000"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12483</w:t>
            </w:r>
          </w:p>
        </w:tc>
        <w:tc>
          <w:tcPr>
            <w:tcW w:w="720" w:type="dxa"/>
          </w:tcPr>
          <w:p w14:paraId="48BC970C" w14:textId="77777777" w:rsidR="00181A35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30567</w:t>
            </w:r>
          </w:p>
        </w:tc>
        <w:tc>
          <w:tcPr>
            <w:tcW w:w="720" w:type="dxa"/>
          </w:tcPr>
          <w:p w14:paraId="05FB76A3" w14:textId="77777777" w:rsidR="00181A35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44786</w:t>
            </w:r>
          </w:p>
        </w:tc>
      </w:tr>
      <w:tr w:rsidR="00181A35" w14:paraId="14EDAF4F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DF45255" w14:textId="77777777" w:rsidR="00181A35" w:rsidRDefault="00181A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1076D03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81A35" w14:paraId="02087A3C" w14:textId="77777777">
        <w:trPr>
          <w:trHeight w:val="260"/>
        </w:trPr>
        <w:tc>
          <w:tcPr>
            <w:tcW w:w="2340" w:type="dxa"/>
          </w:tcPr>
          <w:p w14:paraId="7D6B2B69" w14:textId="77777777" w:rsidR="00181A35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36D4BF4" w14:textId="77777777" w:rsidR="00181A35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12109</w:t>
            </w:r>
          </w:p>
        </w:tc>
        <w:tc>
          <w:tcPr>
            <w:tcW w:w="720" w:type="dxa"/>
          </w:tcPr>
          <w:p w14:paraId="6307819E" w14:textId="77777777" w:rsidR="00181A35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13625</w:t>
            </w:r>
          </w:p>
        </w:tc>
        <w:tc>
          <w:tcPr>
            <w:tcW w:w="720" w:type="dxa"/>
          </w:tcPr>
          <w:p w14:paraId="32046A28" w14:textId="77777777" w:rsidR="00181A35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695F9D" w14:textId="77777777" w:rsidR="00181A35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11159</w:t>
            </w:r>
          </w:p>
        </w:tc>
        <w:tc>
          <w:tcPr>
            <w:tcW w:w="720" w:type="dxa"/>
          </w:tcPr>
          <w:p w14:paraId="5B85F721" w14:textId="77777777" w:rsidR="00181A35" w:rsidRDefault="00000000">
            <w:pPr>
              <w:pStyle w:val="TableParagraph"/>
              <w:spacing w:before="6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23233</w:t>
            </w:r>
          </w:p>
        </w:tc>
        <w:tc>
          <w:tcPr>
            <w:tcW w:w="720" w:type="dxa"/>
          </w:tcPr>
          <w:p w14:paraId="3D6698D0" w14:textId="77777777" w:rsidR="00181A35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19665</w:t>
            </w:r>
          </w:p>
        </w:tc>
        <w:tc>
          <w:tcPr>
            <w:tcW w:w="720" w:type="dxa"/>
          </w:tcPr>
          <w:p w14:paraId="240125A7" w14:textId="77777777" w:rsidR="00181A35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20386</w:t>
            </w:r>
          </w:p>
        </w:tc>
        <w:tc>
          <w:tcPr>
            <w:tcW w:w="720" w:type="dxa"/>
          </w:tcPr>
          <w:p w14:paraId="5B0E3316" w14:textId="77777777" w:rsidR="00181A35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CAAE68" w14:textId="77777777" w:rsidR="00181A35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919655" w14:textId="77777777" w:rsidR="00181A35" w:rsidRDefault="00000000">
            <w:pPr>
              <w:pStyle w:val="TableParagraph"/>
              <w:spacing w:before="6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7242</w:t>
            </w:r>
          </w:p>
        </w:tc>
        <w:tc>
          <w:tcPr>
            <w:tcW w:w="720" w:type="dxa"/>
          </w:tcPr>
          <w:p w14:paraId="584130D1" w14:textId="77777777" w:rsidR="00181A35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FA9804" w14:textId="77777777" w:rsidR="00181A35" w:rsidRDefault="00000000">
            <w:pPr>
              <w:pStyle w:val="TableParagraph"/>
              <w:spacing w:before="6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12481</w:t>
            </w:r>
          </w:p>
        </w:tc>
        <w:tc>
          <w:tcPr>
            <w:tcW w:w="720" w:type="dxa"/>
          </w:tcPr>
          <w:p w14:paraId="43A6C657" w14:textId="77777777" w:rsidR="00181A35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8218</w:t>
            </w:r>
          </w:p>
        </w:tc>
        <w:tc>
          <w:tcPr>
            <w:tcW w:w="720" w:type="dxa"/>
          </w:tcPr>
          <w:p w14:paraId="7013DF3B" w14:textId="77777777" w:rsidR="00181A35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67BC4A" w14:textId="77777777" w:rsidR="00181A35" w:rsidRDefault="00000000">
            <w:pPr>
              <w:pStyle w:val="TableParagraph"/>
              <w:spacing w:before="6"/>
              <w:ind w:left="-15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15681</w:t>
            </w:r>
          </w:p>
        </w:tc>
        <w:tc>
          <w:tcPr>
            <w:tcW w:w="720" w:type="dxa"/>
          </w:tcPr>
          <w:p w14:paraId="37AF456A" w14:textId="77777777" w:rsidR="00181A35" w:rsidRDefault="00000000">
            <w:pPr>
              <w:pStyle w:val="TableParagraph"/>
              <w:spacing w:before="6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6012</w:t>
            </w:r>
          </w:p>
        </w:tc>
        <w:tc>
          <w:tcPr>
            <w:tcW w:w="720" w:type="dxa"/>
          </w:tcPr>
          <w:p w14:paraId="5A06C7E0" w14:textId="77777777" w:rsidR="00181A35" w:rsidRDefault="00000000">
            <w:pPr>
              <w:pStyle w:val="TableParagraph"/>
              <w:spacing w:before="6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6824</w:t>
            </w:r>
          </w:p>
        </w:tc>
        <w:tc>
          <w:tcPr>
            <w:tcW w:w="720" w:type="dxa"/>
          </w:tcPr>
          <w:p w14:paraId="512ECA72" w14:textId="77777777" w:rsidR="00181A35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9098</w:t>
            </w:r>
          </w:p>
        </w:tc>
        <w:tc>
          <w:tcPr>
            <w:tcW w:w="720" w:type="dxa"/>
          </w:tcPr>
          <w:p w14:paraId="0B194ABD" w14:textId="77777777" w:rsidR="00181A35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26772</w:t>
            </w:r>
          </w:p>
        </w:tc>
        <w:tc>
          <w:tcPr>
            <w:tcW w:w="720" w:type="dxa"/>
          </w:tcPr>
          <w:p w14:paraId="6454E789" w14:textId="77777777" w:rsidR="00181A35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43596C" w14:textId="77777777" w:rsidR="00181A35" w:rsidRDefault="00000000"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30637</w:t>
            </w:r>
          </w:p>
        </w:tc>
        <w:tc>
          <w:tcPr>
            <w:tcW w:w="720" w:type="dxa"/>
          </w:tcPr>
          <w:p w14:paraId="3ACA583B" w14:textId="77777777" w:rsidR="00181A35" w:rsidRDefault="00000000">
            <w:pPr>
              <w:pStyle w:val="TableParagraph"/>
              <w:spacing w:before="6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9320</w:t>
            </w:r>
          </w:p>
        </w:tc>
        <w:tc>
          <w:tcPr>
            <w:tcW w:w="720" w:type="dxa"/>
          </w:tcPr>
          <w:p w14:paraId="7FA79AA8" w14:textId="77777777" w:rsidR="00181A35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E52D52" w14:textId="77777777" w:rsidR="00181A35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5F032DAA" w14:textId="77777777">
        <w:trPr>
          <w:trHeight w:val="265"/>
        </w:trPr>
        <w:tc>
          <w:tcPr>
            <w:tcW w:w="2340" w:type="dxa"/>
          </w:tcPr>
          <w:p w14:paraId="1A46024D" w14:textId="77777777" w:rsidR="00181A35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0AD307CA" w14:textId="77777777" w:rsidR="00181A35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35646</w:t>
            </w:r>
          </w:p>
        </w:tc>
        <w:tc>
          <w:tcPr>
            <w:tcW w:w="720" w:type="dxa"/>
          </w:tcPr>
          <w:p w14:paraId="5CDE8342" w14:textId="77777777" w:rsidR="00181A35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5E61A0" w14:textId="77777777" w:rsidR="00181A35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D4317C" w14:textId="77777777" w:rsidR="00181A35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40600</w:t>
            </w:r>
          </w:p>
        </w:tc>
        <w:tc>
          <w:tcPr>
            <w:tcW w:w="720" w:type="dxa"/>
          </w:tcPr>
          <w:p w14:paraId="617B2D46" w14:textId="77777777" w:rsidR="00181A35" w:rsidRDefault="00000000">
            <w:pPr>
              <w:pStyle w:val="TableParagraph"/>
              <w:spacing w:before="1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84BE5B" w14:textId="77777777" w:rsidR="00181A35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45290</w:t>
            </w:r>
          </w:p>
        </w:tc>
        <w:tc>
          <w:tcPr>
            <w:tcW w:w="720" w:type="dxa"/>
          </w:tcPr>
          <w:p w14:paraId="7887806C" w14:textId="77777777" w:rsidR="00181A35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56A780" w14:textId="77777777" w:rsidR="00181A35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647B24" w14:textId="77777777" w:rsidR="00181A35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D50346" w14:textId="77777777" w:rsidR="00181A35" w:rsidRDefault="00000000">
            <w:pPr>
              <w:pStyle w:val="TableParagraph"/>
              <w:spacing w:before="12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21903</w:t>
            </w:r>
          </w:p>
        </w:tc>
        <w:tc>
          <w:tcPr>
            <w:tcW w:w="720" w:type="dxa"/>
          </w:tcPr>
          <w:p w14:paraId="7FEB68B8" w14:textId="77777777" w:rsidR="00181A35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1D6850" w14:textId="77777777" w:rsidR="00181A35" w:rsidRDefault="00000000">
            <w:pPr>
              <w:pStyle w:val="TableParagraph"/>
              <w:spacing w:before="1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377624" w14:textId="77777777" w:rsidR="00181A35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22118</w:t>
            </w:r>
          </w:p>
        </w:tc>
        <w:tc>
          <w:tcPr>
            <w:tcW w:w="720" w:type="dxa"/>
          </w:tcPr>
          <w:p w14:paraId="6EBC1BF1" w14:textId="77777777" w:rsidR="00181A35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88D6B9" w14:textId="77777777" w:rsidR="00181A35" w:rsidRDefault="00000000"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A25FE2" w14:textId="77777777" w:rsidR="00181A35" w:rsidRDefault="00000000">
            <w:pPr>
              <w:pStyle w:val="TableParagraph"/>
              <w:spacing w:before="12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19569</w:t>
            </w:r>
          </w:p>
        </w:tc>
        <w:tc>
          <w:tcPr>
            <w:tcW w:w="720" w:type="dxa"/>
          </w:tcPr>
          <w:p w14:paraId="2545316D" w14:textId="77777777" w:rsidR="00181A35" w:rsidRDefault="00000000">
            <w:pPr>
              <w:pStyle w:val="TableParagraph"/>
              <w:spacing w:before="12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35142</w:t>
            </w:r>
          </w:p>
        </w:tc>
        <w:tc>
          <w:tcPr>
            <w:tcW w:w="720" w:type="dxa"/>
          </w:tcPr>
          <w:p w14:paraId="6A85F1A5" w14:textId="77777777" w:rsidR="00181A35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32571</w:t>
            </w:r>
          </w:p>
        </w:tc>
        <w:tc>
          <w:tcPr>
            <w:tcW w:w="720" w:type="dxa"/>
          </w:tcPr>
          <w:p w14:paraId="2F9438FC" w14:textId="77777777" w:rsidR="00181A35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46907</w:t>
            </w:r>
          </w:p>
        </w:tc>
        <w:tc>
          <w:tcPr>
            <w:tcW w:w="720" w:type="dxa"/>
          </w:tcPr>
          <w:p w14:paraId="645AE08E" w14:textId="77777777" w:rsidR="00181A35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658C98" w14:textId="77777777" w:rsidR="00181A35" w:rsidRDefault="00000000"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99937</w:t>
            </w:r>
          </w:p>
        </w:tc>
        <w:tc>
          <w:tcPr>
            <w:tcW w:w="720" w:type="dxa"/>
          </w:tcPr>
          <w:p w14:paraId="0BCF5101" w14:textId="77777777" w:rsidR="00181A35" w:rsidRDefault="00000000"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31059</w:t>
            </w:r>
          </w:p>
        </w:tc>
        <w:tc>
          <w:tcPr>
            <w:tcW w:w="720" w:type="dxa"/>
          </w:tcPr>
          <w:p w14:paraId="2B63462B" w14:textId="77777777" w:rsidR="00181A35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8798F2" w14:textId="77777777" w:rsidR="00181A35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0FF032C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7FBC3FA" w14:textId="77777777" w:rsidR="00181A35" w:rsidRDefault="00000000">
            <w:pPr>
              <w:pStyle w:val="TableParagraph"/>
              <w:spacing w:before="0" w:line="230" w:lineRule="atLeast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 w14:paraId="309A12E8" w14:textId="77777777" w:rsidR="00181A35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D413E4" w14:textId="77777777" w:rsidR="00181A35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0BE1DA" w14:textId="77777777" w:rsidR="00181A35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E441BC" w14:textId="77777777" w:rsidR="00181A35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42233</w:t>
            </w:r>
          </w:p>
        </w:tc>
        <w:tc>
          <w:tcPr>
            <w:tcW w:w="720" w:type="dxa"/>
          </w:tcPr>
          <w:p w14:paraId="49BAA575" w14:textId="77777777" w:rsidR="00181A35" w:rsidRDefault="00000000">
            <w:pPr>
              <w:pStyle w:val="TableParagraph"/>
              <w:spacing w:before="1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6A6361" w14:textId="77777777" w:rsidR="00181A35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44454</w:t>
            </w:r>
          </w:p>
        </w:tc>
        <w:tc>
          <w:tcPr>
            <w:tcW w:w="720" w:type="dxa"/>
          </w:tcPr>
          <w:p w14:paraId="44734CF7" w14:textId="77777777" w:rsidR="00181A35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98120</w:t>
            </w:r>
          </w:p>
        </w:tc>
        <w:tc>
          <w:tcPr>
            <w:tcW w:w="720" w:type="dxa"/>
          </w:tcPr>
          <w:p w14:paraId="165C7993" w14:textId="77777777" w:rsidR="00181A35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B0A7B5" w14:textId="77777777" w:rsidR="00181A35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1ECA82" w14:textId="77777777" w:rsidR="00181A35" w:rsidRDefault="00000000">
            <w:pPr>
              <w:pStyle w:val="TableParagraph"/>
              <w:spacing w:before="1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4BAB88" w14:textId="77777777" w:rsidR="00181A35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002CC4" w14:textId="77777777" w:rsidR="00181A35" w:rsidRDefault="00000000">
            <w:pPr>
              <w:pStyle w:val="TableParagraph"/>
              <w:spacing w:before="1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C22310" w14:textId="77777777" w:rsidR="00181A35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35163</w:t>
            </w:r>
          </w:p>
        </w:tc>
        <w:tc>
          <w:tcPr>
            <w:tcW w:w="720" w:type="dxa"/>
          </w:tcPr>
          <w:p w14:paraId="01C7D7B6" w14:textId="77777777" w:rsidR="00181A35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AB0BC0" w14:textId="77777777" w:rsidR="00181A35" w:rsidRDefault="00000000"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EEAC27" w14:textId="77777777" w:rsidR="00181A35" w:rsidRDefault="00000000">
            <w:pPr>
              <w:pStyle w:val="TableParagraph"/>
              <w:spacing w:before="12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22316</w:t>
            </w:r>
          </w:p>
        </w:tc>
        <w:tc>
          <w:tcPr>
            <w:tcW w:w="720" w:type="dxa"/>
          </w:tcPr>
          <w:p w14:paraId="654F381F" w14:textId="77777777" w:rsidR="00181A35" w:rsidRDefault="00000000">
            <w:pPr>
              <w:pStyle w:val="TableParagraph"/>
              <w:spacing w:before="12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97553</w:t>
            </w:r>
          </w:p>
        </w:tc>
        <w:tc>
          <w:tcPr>
            <w:tcW w:w="720" w:type="dxa"/>
          </w:tcPr>
          <w:p w14:paraId="2B28E2F1" w14:textId="77777777" w:rsidR="00181A35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28108</w:t>
            </w:r>
          </w:p>
        </w:tc>
        <w:tc>
          <w:tcPr>
            <w:tcW w:w="720" w:type="dxa"/>
          </w:tcPr>
          <w:p w14:paraId="5A96FDAF" w14:textId="77777777" w:rsidR="00181A35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68159</w:t>
            </w:r>
          </w:p>
        </w:tc>
        <w:tc>
          <w:tcPr>
            <w:tcW w:w="720" w:type="dxa"/>
          </w:tcPr>
          <w:p w14:paraId="6D8EFD03" w14:textId="77777777" w:rsidR="00181A35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8D3F26" w14:textId="77777777" w:rsidR="00181A35" w:rsidRDefault="00000000">
            <w:pPr>
              <w:pStyle w:val="TableParagraph"/>
              <w:spacing w:before="12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140497</w:t>
            </w:r>
          </w:p>
        </w:tc>
        <w:tc>
          <w:tcPr>
            <w:tcW w:w="720" w:type="dxa"/>
          </w:tcPr>
          <w:p w14:paraId="42BC4D60" w14:textId="77777777" w:rsidR="00181A35" w:rsidRDefault="00000000"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57189</w:t>
            </w:r>
          </w:p>
        </w:tc>
        <w:tc>
          <w:tcPr>
            <w:tcW w:w="720" w:type="dxa"/>
          </w:tcPr>
          <w:p w14:paraId="4CF13B09" w14:textId="77777777" w:rsidR="00181A35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7295F8" w14:textId="77777777" w:rsidR="00181A35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49DBA1C8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CD97E93" w14:textId="77777777" w:rsidR="00181A35" w:rsidRDefault="00181A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ED9854D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81A35" w14:paraId="4781694F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09DA4216" w14:textId="77777777" w:rsidR="00181A35" w:rsidRDefault="00000000">
            <w:pPr>
              <w:pStyle w:val="TableParagraph"/>
              <w:spacing w:before="0" w:line="230" w:lineRule="atLeast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 Elec.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Telecommn.</w:t>
            </w:r>
            <w:r>
              <w:rPr>
                <w:b/>
                <w:spacing w:val="-16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152603F6" w14:textId="77777777" w:rsidR="00181A35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72B028" w14:textId="77777777" w:rsidR="00181A35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DCECC9" w14:textId="77777777" w:rsidR="00181A35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74B767" w14:textId="77777777" w:rsidR="00181A35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31995</w:t>
            </w:r>
          </w:p>
        </w:tc>
        <w:tc>
          <w:tcPr>
            <w:tcW w:w="720" w:type="dxa"/>
          </w:tcPr>
          <w:p w14:paraId="76ACE932" w14:textId="77777777" w:rsidR="00181A35" w:rsidRDefault="00000000">
            <w:pPr>
              <w:pStyle w:val="TableParagraph"/>
              <w:spacing w:before="6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7B09E4" w14:textId="77777777" w:rsidR="00181A35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75593</w:t>
            </w:r>
          </w:p>
        </w:tc>
        <w:tc>
          <w:tcPr>
            <w:tcW w:w="720" w:type="dxa"/>
          </w:tcPr>
          <w:p w14:paraId="25374ADE" w14:textId="77777777" w:rsidR="00181A35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52418</w:t>
            </w:r>
          </w:p>
        </w:tc>
        <w:tc>
          <w:tcPr>
            <w:tcW w:w="720" w:type="dxa"/>
          </w:tcPr>
          <w:p w14:paraId="553FF4B9" w14:textId="77777777" w:rsidR="00181A35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9C4164" w14:textId="77777777" w:rsidR="00181A35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85472F" w14:textId="77777777" w:rsidR="00181A35" w:rsidRDefault="00000000">
            <w:pPr>
              <w:pStyle w:val="TableParagraph"/>
              <w:spacing w:before="6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25125</w:t>
            </w:r>
          </w:p>
        </w:tc>
        <w:tc>
          <w:tcPr>
            <w:tcW w:w="720" w:type="dxa"/>
          </w:tcPr>
          <w:p w14:paraId="3E08B635" w14:textId="77777777" w:rsidR="00181A35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42EAD0" w14:textId="77777777" w:rsidR="00181A35" w:rsidRDefault="00000000">
            <w:pPr>
              <w:pStyle w:val="TableParagraph"/>
              <w:spacing w:before="6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372C6A" w14:textId="77777777" w:rsidR="00181A35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22875</w:t>
            </w:r>
          </w:p>
        </w:tc>
        <w:tc>
          <w:tcPr>
            <w:tcW w:w="720" w:type="dxa"/>
          </w:tcPr>
          <w:p w14:paraId="60AFCC47" w14:textId="77777777" w:rsidR="00181A35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3C9DAD" w14:textId="77777777" w:rsidR="00181A35" w:rsidRDefault="00000000"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79E68A" w14:textId="77777777" w:rsidR="00181A35" w:rsidRDefault="00000000">
            <w:pPr>
              <w:pStyle w:val="TableParagraph"/>
              <w:spacing w:before="6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18216</w:t>
            </w:r>
          </w:p>
        </w:tc>
        <w:tc>
          <w:tcPr>
            <w:tcW w:w="720" w:type="dxa"/>
          </w:tcPr>
          <w:p w14:paraId="7A8E1D29" w14:textId="77777777" w:rsidR="00181A35" w:rsidRDefault="00000000">
            <w:pPr>
              <w:pStyle w:val="TableParagraph"/>
              <w:spacing w:before="6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67718</w:t>
            </w:r>
          </w:p>
        </w:tc>
        <w:tc>
          <w:tcPr>
            <w:tcW w:w="720" w:type="dxa"/>
          </w:tcPr>
          <w:p w14:paraId="3901B6B7" w14:textId="77777777" w:rsidR="00181A35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43751</w:t>
            </w:r>
          </w:p>
        </w:tc>
        <w:tc>
          <w:tcPr>
            <w:tcW w:w="720" w:type="dxa"/>
          </w:tcPr>
          <w:p w14:paraId="11CB5809" w14:textId="77777777" w:rsidR="00181A35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54524</w:t>
            </w:r>
          </w:p>
        </w:tc>
        <w:tc>
          <w:tcPr>
            <w:tcW w:w="720" w:type="dxa"/>
          </w:tcPr>
          <w:p w14:paraId="40FD04AC" w14:textId="77777777" w:rsidR="00181A35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A90530" w14:textId="77777777" w:rsidR="00181A35" w:rsidRDefault="00000000">
            <w:pPr>
              <w:pStyle w:val="TableParagraph"/>
              <w:spacing w:before="6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136880</w:t>
            </w:r>
          </w:p>
        </w:tc>
        <w:tc>
          <w:tcPr>
            <w:tcW w:w="720" w:type="dxa"/>
          </w:tcPr>
          <w:p w14:paraId="0038DFF4" w14:textId="77777777" w:rsidR="00181A35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F43B21" w14:textId="77777777" w:rsidR="00181A35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8D3043" w14:textId="77777777" w:rsidR="00181A35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717229AD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AB1D5EA" w14:textId="77777777" w:rsidR="00181A35" w:rsidRDefault="00181A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3684029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81A35" w14:paraId="54F336D0" w14:textId="77777777">
        <w:trPr>
          <w:trHeight w:val="255"/>
        </w:trPr>
        <w:tc>
          <w:tcPr>
            <w:tcW w:w="2340" w:type="dxa"/>
          </w:tcPr>
          <w:p w14:paraId="43B5C84F" w14:textId="77777777" w:rsidR="00181A35" w:rsidRDefault="00000000"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2FD25F48" w14:textId="77777777" w:rsidR="00181A35" w:rsidRDefault="00000000">
            <w:pPr>
              <w:pStyle w:val="TableParagraph"/>
              <w:spacing w:before="1"/>
              <w:ind w:right="26"/>
              <w:rPr>
                <w:b/>
                <w:sz w:val="20"/>
              </w:rPr>
            </w:pPr>
            <w:r>
              <w:rPr>
                <w:b/>
                <w:sz w:val="20"/>
              </w:rPr>
              <w:t>7166</w:t>
            </w:r>
          </w:p>
        </w:tc>
        <w:tc>
          <w:tcPr>
            <w:tcW w:w="720" w:type="dxa"/>
          </w:tcPr>
          <w:p w14:paraId="349E2C2B" w14:textId="77777777" w:rsidR="00181A35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112D63" w14:textId="77777777" w:rsidR="00181A35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06F88C" w14:textId="77777777" w:rsidR="00181A35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6024</w:t>
            </w:r>
          </w:p>
        </w:tc>
        <w:tc>
          <w:tcPr>
            <w:tcW w:w="720" w:type="dxa"/>
          </w:tcPr>
          <w:p w14:paraId="6779D492" w14:textId="77777777" w:rsidR="00181A35" w:rsidRDefault="00000000">
            <w:pPr>
              <w:pStyle w:val="TableParagraph"/>
              <w:spacing w:before="1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8157</w:t>
            </w:r>
          </w:p>
        </w:tc>
        <w:tc>
          <w:tcPr>
            <w:tcW w:w="720" w:type="dxa"/>
          </w:tcPr>
          <w:p w14:paraId="47DCCA58" w14:textId="77777777" w:rsidR="00181A35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7947</w:t>
            </w:r>
          </w:p>
        </w:tc>
        <w:tc>
          <w:tcPr>
            <w:tcW w:w="720" w:type="dxa"/>
          </w:tcPr>
          <w:p w14:paraId="7C4B5B9F" w14:textId="77777777" w:rsidR="00181A35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4279</w:t>
            </w:r>
          </w:p>
        </w:tc>
        <w:tc>
          <w:tcPr>
            <w:tcW w:w="720" w:type="dxa"/>
          </w:tcPr>
          <w:p w14:paraId="7206D1CD" w14:textId="77777777" w:rsidR="00181A35" w:rsidRDefault="00000000">
            <w:pPr>
              <w:pStyle w:val="TableParagraph"/>
              <w:spacing w:before="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ABAD2C" w14:textId="77777777" w:rsidR="00181A35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1F22A9" w14:textId="77777777" w:rsidR="00181A35" w:rsidRDefault="00000000">
            <w:pPr>
              <w:pStyle w:val="TableParagraph"/>
              <w:spacing w:before="1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4276</w:t>
            </w:r>
          </w:p>
        </w:tc>
        <w:tc>
          <w:tcPr>
            <w:tcW w:w="720" w:type="dxa"/>
          </w:tcPr>
          <w:p w14:paraId="008197A6" w14:textId="77777777" w:rsidR="00181A35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A35E4D" w14:textId="77777777" w:rsidR="00181A35" w:rsidRDefault="00000000">
            <w:pPr>
              <w:pStyle w:val="TableParagraph"/>
              <w:spacing w:before="1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5124</w:t>
            </w:r>
          </w:p>
        </w:tc>
        <w:tc>
          <w:tcPr>
            <w:tcW w:w="720" w:type="dxa"/>
          </w:tcPr>
          <w:p w14:paraId="44655CC8" w14:textId="77777777" w:rsidR="00181A35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4425</w:t>
            </w:r>
          </w:p>
        </w:tc>
        <w:tc>
          <w:tcPr>
            <w:tcW w:w="720" w:type="dxa"/>
          </w:tcPr>
          <w:p w14:paraId="7FA53B74" w14:textId="77777777" w:rsidR="00181A35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10572</w:t>
            </w:r>
          </w:p>
        </w:tc>
        <w:tc>
          <w:tcPr>
            <w:tcW w:w="720" w:type="dxa"/>
          </w:tcPr>
          <w:p w14:paraId="00E6C715" w14:textId="77777777" w:rsidR="00181A35" w:rsidRDefault="00000000">
            <w:pPr>
              <w:pStyle w:val="TableParagraph"/>
              <w:spacing w:before="1"/>
              <w:ind w:left="-15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7395</w:t>
            </w:r>
          </w:p>
        </w:tc>
        <w:tc>
          <w:tcPr>
            <w:tcW w:w="720" w:type="dxa"/>
          </w:tcPr>
          <w:p w14:paraId="30702082" w14:textId="77777777" w:rsidR="00181A35" w:rsidRDefault="00000000">
            <w:pPr>
              <w:pStyle w:val="TableParagraph"/>
              <w:spacing w:before="1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3117</w:t>
            </w:r>
          </w:p>
        </w:tc>
        <w:tc>
          <w:tcPr>
            <w:tcW w:w="720" w:type="dxa"/>
          </w:tcPr>
          <w:p w14:paraId="589BF7B0" w14:textId="77777777" w:rsidR="00181A35" w:rsidRDefault="00000000">
            <w:pPr>
              <w:pStyle w:val="TableParagraph"/>
              <w:spacing w:before="1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6533</w:t>
            </w:r>
          </w:p>
        </w:tc>
        <w:tc>
          <w:tcPr>
            <w:tcW w:w="720" w:type="dxa"/>
          </w:tcPr>
          <w:p w14:paraId="727A05D2" w14:textId="77777777" w:rsidR="00181A35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4073</w:t>
            </w:r>
          </w:p>
        </w:tc>
        <w:tc>
          <w:tcPr>
            <w:tcW w:w="720" w:type="dxa"/>
          </w:tcPr>
          <w:p w14:paraId="4E3E3A95" w14:textId="77777777" w:rsidR="00181A35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18238</w:t>
            </w:r>
          </w:p>
        </w:tc>
        <w:tc>
          <w:tcPr>
            <w:tcW w:w="720" w:type="dxa"/>
          </w:tcPr>
          <w:p w14:paraId="445A322E" w14:textId="77777777" w:rsidR="00181A35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43F690" w14:textId="77777777" w:rsidR="00181A35" w:rsidRDefault="00000000">
            <w:pPr>
              <w:pStyle w:val="TableParagraph"/>
              <w:spacing w:before="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29473</w:t>
            </w:r>
          </w:p>
        </w:tc>
        <w:tc>
          <w:tcPr>
            <w:tcW w:w="720" w:type="dxa"/>
          </w:tcPr>
          <w:p w14:paraId="7156C2B5" w14:textId="77777777" w:rsidR="00181A35" w:rsidRDefault="00000000">
            <w:pPr>
              <w:pStyle w:val="TableParagraph"/>
              <w:spacing w:before="1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7592</w:t>
            </w:r>
          </w:p>
        </w:tc>
        <w:tc>
          <w:tcPr>
            <w:tcW w:w="720" w:type="dxa"/>
          </w:tcPr>
          <w:p w14:paraId="28789623" w14:textId="77777777" w:rsidR="00181A35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248446" w14:textId="77777777" w:rsidR="00181A35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1013FC8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18AAB0C" w14:textId="77777777" w:rsidR="00181A35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 Ind. Engg.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Mgmt.</w:t>
            </w:r>
          </w:p>
        </w:tc>
        <w:tc>
          <w:tcPr>
            <w:tcW w:w="720" w:type="dxa"/>
          </w:tcPr>
          <w:p w14:paraId="0FD0AAE7" w14:textId="77777777" w:rsidR="00181A35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84575</w:t>
            </w:r>
          </w:p>
        </w:tc>
        <w:tc>
          <w:tcPr>
            <w:tcW w:w="720" w:type="dxa"/>
          </w:tcPr>
          <w:p w14:paraId="53391497" w14:textId="77777777" w:rsidR="00181A35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D7D94B" w14:textId="77777777" w:rsidR="00181A35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B7F66D" w14:textId="77777777" w:rsidR="00181A35" w:rsidRDefault="00000000"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164969</w:t>
            </w:r>
          </w:p>
        </w:tc>
        <w:tc>
          <w:tcPr>
            <w:tcW w:w="720" w:type="dxa"/>
          </w:tcPr>
          <w:p w14:paraId="7A7587D0" w14:textId="77777777" w:rsidR="00181A35" w:rsidRDefault="00000000">
            <w:pPr>
              <w:pStyle w:val="TableParagraph"/>
              <w:spacing w:before="1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E83D10" w14:textId="77777777" w:rsidR="00181A35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7B4417" w14:textId="77777777" w:rsidR="00181A35" w:rsidRDefault="00000000">
            <w:pPr>
              <w:pStyle w:val="TableParagraph"/>
              <w:spacing w:before="1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128350</w:t>
            </w:r>
          </w:p>
        </w:tc>
        <w:tc>
          <w:tcPr>
            <w:tcW w:w="720" w:type="dxa"/>
          </w:tcPr>
          <w:p w14:paraId="6CEFDF73" w14:textId="77777777" w:rsidR="00181A35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5C285A" w14:textId="77777777" w:rsidR="00181A35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84DBFC" w14:textId="77777777" w:rsidR="00181A35" w:rsidRDefault="00000000">
            <w:pPr>
              <w:pStyle w:val="TableParagraph"/>
              <w:spacing w:before="11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87161</w:t>
            </w:r>
          </w:p>
        </w:tc>
        <w:tc>
          <w:tcPr>
            <w:tcW w:w="720" w:type="dxa"/>
          </w:tcPr>
          <w:p w14:paraId="56F843D6" w14:textId="77777777" w:rsidR="00181A35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4F5B29" w14:textId="77777777" w:rsidR="00181A35" w:rsidRDefault="00000000">
            <w:pPr>
              <w:pStyle w:val="TableParagraph"/>
              <w:spacing w:before="1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68F562" w14:textId="77777777" w:rsidR="00181A35" w:rsidRDefault="00000000">
            <w:pPr>
              <w:pStyle w:val="TableParagraph"/>
              <w:spacing w:before="1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123453</w:t>
            </w:r>
          </w:p>
        </w:tc>
        <w:tc>
          <w:tcPr>
            <w:tcW w:w="720" w:type="dxa"/>
          </w:tcPr>
          <w:p w14:paraId="2D9A8100" w14:textId="77777777" w:rsidR="00181A35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53B305" w14:textId="77777777" w:rsidR="00181A35" w:rsidRDefault="00000000"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078E5F" w14:textId="77777777" w:rsidR="00181A35" w:rsidRDefault="00000000">
            <w:pPr>
              <w:pStyle w:val="TableParagraph"/>
              <w:spacing w:before="11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81141</w:t>
            </w:r>
          </w:p>
        </w:tc>
        <w:tc>
          <w:tcPr>
            <w:tcW w:w="720" w:type="dxa"/>
          </w:tcPr>
          <w:p w14:paraId="3DEDBE42" w14:textId="77777777" w:rsidR="00181A35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A8CB9B" w14:textId="77777777" w:rsidR="00181A35" w:rsidRDefault="00000000">
            <w:pPr>
              <w:pStyle w:val="TableParagraph"/>
              <w:spacing w:before="1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114279</w:t>
            </w:r>
          </w:p>
        </w:tc>
        <w:tc>
          <w:tcPr>
            <w:tcW w:w="720" w:type="dxa"/>
          </w:tcPr>
          <w:p w14:paraId="3A97ED26" w14:textId="77777777" w:rsidR="00181A35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114110</w:t>
            </w:r>
          </w:p>
        </w:tc>
        <w:tc>
          <w:tcPr>
            <w:tcW w:w="720" w:type="dxa"/>
          </w:tcPr>
          <w:p w14:paraId="71719D99" w14:textId="77777777" w:rsidR="00181A35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B7EBC5" w14:textId="77777777" w:rsidR="00181A35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DCC1B3" w14:textId="77777777" w:rsidR="00181A35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FFE7C4" w14:textId="77777777" w:rsidR="00181A35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6B07B8" w14:textId="77777777" w:rsidR="00181A35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6FAF2732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9CC9DD6" w14:textId="77777777" w:rsidR="00181A35" w:rsidRDefault="00181A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9D01B2B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81A35" w14:paraId="3DAD8566" w14:textId="77777777">
        <w:trPr>
          <w:trHeight w:val="260"/>
        </w:trPr>
        <w:tc>
          <w:tcPr>
            <w:tcW w:w="2340" w:type="dxa"/>
          </w:tcPr>
          <w:p w14:paraId="2D7F9C8E" w14:textId="77777777" w:rsidR="00181A35" w:rsidRDefault="00000000"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Med.Elect.</w:t>
            </w:r>
          </w:p>
        </w:tc>
        <w:tc>
          <w:tcPr>
            <w:tcW w:w="720" w:type="dxa"/>
          </w:tcPr>
          <w:p w14:paraId="13A5C2F0" w14:textId="77777777" w:rsidR="00181A35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62384</w:t>
            </w:r>
          </w:p>
        </w:tc>
        <w:tc>
          <w:tcPr>
            <w:tcW w:w="720" w:type="dxa"/>
          </w:tcPr>
          <w:p w14:paraId="59343260" w14:textId="77777777" w:rsidR="00181A35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7D67C3" w14:textId="77777777" w:rsidR="00181A35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028A57" w14:textId="77777777" w:rsidR="00181A35" w:rsidRDefault="00000000">
            <w:pPr>
              <w:pStyle w:val="TableParagraph"/>
              <w:spacing w:before="5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123855</w:t>
            </w:r>
          </w:p>
        </w:tc>
        <w:tc>
          <w:tcPr>
            <w:tcW w:w="720" w:type="dxa"/>
          </w:tcPr>
          <w:p w14:paraId="5C821806" w14:textId="77777777" w:rsidR="00181A35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E09804" w14:textId="77777777" w:rsidR="00181A35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349245" w14:textId="77777777" w:rsidR="00181A35" w:rsidRDefault="00000000">
            <w:pPr>
              <w:pStyle w:val="TableParagraph"/>
              <w:spacing w:before="5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105834</w:t>
            </w:r>
          </w:p>
        </w:tc>
        <w:tc>
          <w:tcPr>
            <w:tcW w:w="720" w:type="dxa"/>
          </w:tcPr>
          <w:p w14:paraId="3FDC191D" w14:textId="77777777" w:rsidR="00181A35" w:rsidRDefault="00000000">
            <w:pPr>
              <w:pStyle w:val="TableParagraph"/>
              <w:spacing w:before="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BC4247" w14:textId="77777777" w:rsidR="00181A35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478857" w14:textId="77777777" w:rsidR="00181A35" w:rsidRDefault="00000000">
            <w:pPr>
              <w:pStyle w:val="TableParagraph"/>
              <w:spacing w:before="5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49142</w:t>
            </w:r>
          </w:p>
        </w:tc>
        <w:tc>
          <w:tcPr>
            <w:tcW w:w="720" w:type="dxa"/>
          </w:tcPr>
          <w:p w14:paraId="414656D5" w14:textId="77777777" w:rsidR="00181A35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7E126E" w14:textId="77777777" w:rsidR="00181A35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95D2C2" w14:textId="77777777" w:rsidR="00181A35" w:rsidRDefault="00000000">
            <w:pPr>
              <w:pStyle w:val="TableParagraph"/>
              <w:spacing w:before="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91914</w:t>
            </w:r>
          </w:p>
        </w:tc>
        <w:tc>
          <w:tcPr>
            <w:tcW w:w="720" w:type="dxa"/>
          </w:tcPr>
          <w:p w14:paraId="03C363A7" w14:textId="77777777" w:rsidR="00181A35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D2A4DA" w14:textId="77777777" w:rsidR="00181A35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0B3F53" w14:textId="77777777" w:rsidR="00181A35" w:rsidRDefault="00000000">
            <w:pPr>
              <w:pStyle w:val="TableParagraph"/>
              <w:spacing w:before="5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35656</w:t>
            </w:r>
          </w:p>
        </w:tc>
        <w:tc>
          <w:tcPr>
            <w:tcW w:w="720" w:type="dxa"/>
          </w:tcPr>
          <w:p w14:paraId="47891E01" w14:textId="77777777" w:rsidR="00181A35" w:rsidRDefault="00000000">
            <w:pPr>
              <w:pStyle w:val="TableParagraph"/>
              <w:spacing w:before="5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86414</w:t>
            </w:r>
          </w:p>
        </w:tc>
        <w:tc>
          <w:tcPr>
            <w:tcW w:w="720" w:type="dxa"/>
          </w:tcPr>
          <w:p w14:paraId="7250F7CF" w14:textId="77777777" w:rsidR="00181A35" w:rsidRDefault="00000000"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141439</w:t>
            </w:r>
          </w:p>
        </w:tc>
        <w:tc>
          <w:tcPr>
            <w:tcW w:w="720" w:type="dxa"/>
          </w:tcPr>
          <w:p w14:paraId="273FAC2C" w14:textId="77777777" w:rsidR="00181A35" w:rsidRDefault="00000000"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138386</w:t>
            </w:r>
          </w:p>
        </w:tc>
        <w:tc>
          <w:tcPr>
            <w:tcW w:w="720" w:type="dxa"/>
          </w:tcPr>
          <w:p w14:paraId="50BCE415" w14:textId="77777777" w:rsidR="00181A35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86DA22" w14:textId="77777777" w:rsidR="00181A35" w:rsidRDefault="00000000"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6B48C1" w14:textId="77777777" w:rsidR="00181A35" w:rsidRDefault="00000000"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D2FE70" w14:textId="77777777" w:rsidR="00181A35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77DEDD" w14:textId="77777777" w:rsidR="00181A35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7FB60FD0" w14:textId="77777777">
        <w:trPr>
          <w:trHeight w:val="265"/>
        </w:trPr>
        <w:tc>
          <w:tcPr>
            <w:tcW w:w="2340" w:type="dxa"/>
          </w:tcPr>
          <w:p w14:paraId="44E36DF9" w14:textId="77777777" w:rsidR="00181A35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3FED414" w14:textId="77777777" w:rsidR="00181A35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99890</w:t>
            </w:r>
          </w:p>
        </w:tc>
        <w:tc>
          <w:tcPr>
            <w:tcW w:w="720" w:type="dxa"/>
          </w:tcPr>
          <w:p w14:paraId="421AEF50" w14:textId="77777777" w:rsidR="00181A35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5BA70E" w14:textId="77777777" w:rsidR="00181A35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249981" w14:textId="77777777" w:rsidR="00181A35" w:rsidRDefault="00000000"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111127</w:t>
            </w:r>
          </w:p>
        </w:tc>
        <w:tc>
          <w:tcPr>
            <w:tcW w:w="720" w:type="dxa"/>
          </w:tcPr>
          <w:p w14:paraId="4021C666" w14:textId="77777777" w:rsidR="00181A35" w:rsidRDefault="00000000">
            <w:pPr>
              <w:pStyle w:val="TableParagraph"/>
              <w:spacing w:before="1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C51D68" w14:textId="77777777" w:rsidR="00181A35" w:rsidRDefault="00000000">
            <w:pPr>
              <w:pStyle w:val="TableParagraph"/>
              <w:spacing w:before="1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172724</w:t>
            </w:r>
          </w:p>
        </w:tc>
        <w:tc>
          <w:tcPr>
            <w:tcW w:w="720" w:type="dxa"/>
          </w:tcPr>
          <w:p w14:paraId="2705FD45" w14:textId="77777777" w:rsidR="00181A35" w:rsidRDefault="00000000">
            <w:pPr>
              <w:pStyle w:val="TableParagraph"/>
              <w:spacing w:before="1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112037</w:t>
            </w:r>
          </w:p>
        </w:tc>
        <w:tc>
          <w:tcPr>
            <w:tcW w:w="720" w:type="dxa"/>
          </w:tcPr>
          <w:p w14:paraId="2BD1F57E" w14:textId="77777777" w:rsidR="00181A35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C3A9CF" w14:textId="77777777" w:rsidR="00181A35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56252B" w14:textId="77777777" w:rsidR="00181A35" w:rsidRDefault="00000000">
            <w:pPr>
              <w:pStyle w:val="TableParagraph"/>
              <w:spacing w:before="11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48322</w:t>
            </w:r>
          </w:p>
        </w:tc>
        <w:tc>
          <w:tcPr>
            <w:tcW w:w="720" w:type="dxa"/>
          </w:tcPr>
          <w:p w14:paraId="4CDCBA96" w14:textId="77777777" w:rsidR="00181A35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EEEFC6" w14:textId="77777777" w:rsidR="00181A35" w:rsidRDefault="00000000">
            <w:pPr>
              <w:pStyle w:val="TableParagraph"/>
              <w:spacing w:before="1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714C41" w14:textId="77777777" w:rsidR="00181A35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84559</w:t>
            </w:r>
          </w:p>
        </w:tc>
        <w:tc>
          <w:tcPr>
            <w:tcW w:w="720" w:type="dxa"/>
          </w:tcPr>
          <w:p w14:paraId="548744D6" w14:textId="77777777" w:rsidR="00181A35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689CCF" w14:textId="77777777" w:rsidR="00181A35" w:rsidRDefault="00000000">
            <w:pPr>
              <w:pStyle w:val="TableParagraph"/>
              <w:spacing w:before="11"/>
              <w:ind w:left="-15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98861</w:t>
            </w:r>
          </w:p>
        </w:tc>
        <w:tc>
          <w:tcPr>
            <w:tcW w:w="720" w:type="dxa"/>
          </w:tcPr>
          <w:p w14:paraId="1C548D97" w14:textId="77777777" w:rsidR="00181A35" w:rsidRDefault="00000000">
            <w:pPr>
              <w:pStyle w:val="TableParagraph"/>
              <w:spacing w:before="11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45934</w:t>
            </w:r>
          </w:p>
        </w:tc>
        <w:tc>
          <w:tcPr>
            <w:tcW w:w="720" w:type="dxa"/>
          </w:tcPr>
          <w:p w14:paraId="72C88BE8" w14:textId="77777777" w:rsidR="00181A35" w:rsidRDefault="00000000">
            <w:pPr>
              <w:pStyle w:val="TableParagraph"/>
              <w:spacing w:before="11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73919</w:t>
            </w:r>
          </w:p>
        </w:tc>
        <w:tc>
          <w:tcPr>
            <w:tcW w:w="720" w:type="dxa"/>
          </w:tcPr>
          <w:p w14:paraId="12AC2A03" w14:textId="77777777" w:rsidR="00181A35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95003</w:t>
            </w:r>
          </w:p>
        </w:tc>
        <w:tc>
          <w:tcPr>
            <w:tcW w:w="720" w:type="dxa"/>
          </w:tcPr>
          <w:p w14:paraId="71D469C3" w14:textId="77777777" w:rsidR="00181A35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156827</w:t>
            </w:r>
          </w:p>
        </w:tc>
        <w:tc>
          <w:tcPr>
            <w:tcW w:w="720" w:type="dxa"/>
          </w:tcPr>
          <w:p w14:paraId="7CEA5246" w14:textId="77777777" w:rsidR="00181A35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63521F" w14:textId="77777777" w:rsidR="00181A35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52517E" w14:textId="77777777" w:rsidR="00181A35" w:rsidRDefault="00000000"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88832</w:t>
            </w:r>
          </w:p>
        </w:tc>
        <w:tc>
          <w:tcPr>
            <w:tcW w:w="720" w:type="dxa"/>
          </w:tcPr>
          <w:p w14:paraId="3E0D2DA2" w14:textId="77777777" w:rsidR="00181A35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9C780B" w14:textId="77777777" w:rsidR="00181A35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689AC41" w14:textId="77777777" w:rsidR="00181A35" w:rsidRDefault="00000000">
      <w:pPr>
        <w:pStyle w:val="BodyText"/>
        <w:spacing w:before="103"/>
        <w:ind w:left="829"/>
        <w:rPr>
          <w:u w:val="none"/>
        </w:rPr>
      </w:pPr>
      <w:r>
        <w:t>E007</w:t>
      </w:r>
      <w:r>
        <w:rPr>
          <w:spacing w:val="119"/>
        </w:rPr>
        <w:t xml:space="preserve"> </w:t>
      </w:r>
      <w:r>
        <w:t>Dayananda</w:t>
      </w:r>
      <w:r>
        <w:rPr>
          <w:spacing w:val="-1"/>
        </w:rPr>
        <w:t xml:space="preserve"> </w:t>
      </w:r>
      <w:r>
        <w:t>Sagar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  <w:u w:val="none"/>
        </w:rPr>
        <w:t xml:space="preserve"> </w:t>
      </w:r>
      <w:r>
        <w:rPr>
          <w:u w:val="none"/>
        </w:rPr>
        <w:t>Bangalore</w:t>
      </w:r>
    </w:p>
    <w:p w14:paraId="6AA1FFAB" w14:textId="77777777" w:rsidR="00181A35" w:rsidRDefault="00181A35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81A35" w14:paraId="7136C042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3DA3CF4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66143D1" w14:textId="77777777" w:rsidR="00181A35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C738757" w14:textId="77777777" w:rsidR="00181A35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71BC2FD" w14:textId="77777777" w:rsidR="00181A35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F142819" w14:textId="77777777" w:rsidR="00181A35" w:rsidRDefault="00000000">
            <w:pPr>
              <w:pStyle w:val="TableParagraph"/>
              <w:spacing w:before="11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35305CC" w14:textId="77777777" w:rsidR="00181A35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3123E3A" w14:textId="77777777" w:rsidR="00181A35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DE9E5C0" w14:textId="77777777" w:rsidR="00181A35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11FD6D0" w14:textId="77777777" w:rsidR="00181A35" w:rsidRDefault="00000000"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D80AEDE" w14:textId="77777777" w:rsidR="00181A35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CC17B86" w14:textId="77777777" w:rsidR="00181A35" w:rsidRDefault="00000000">
            <w:pPr>
              <w:pStyle w:val="TableParagraph"/>
              <w:spacing w:before="1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5ACADB4" w14:textId="77777777" w:rsidR="00181A35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C90AD0E" w14:textId="77777777" w:rsidR="00181A35" w:rsidRDefault="00000000">
            <w:pPr>
              <w:pStyle w:val="TableParagraph"/>
              <w:spacing w:before="1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54BC3B0" w14:textId="77777777" w:rsidR="00181A35" w:rsidRDefault="00000000">
            <w:pPr>
              <w:pStyle w:val="TableParagraph"/>
              <w:spacing w:before="1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69EE300" w14:textId="77777777" w:rsidR="00181A35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87722FB" w14:textId="77777777" w:rsidR="00181A35" w:rsidRDefault="00000000">
            <w:pPr>
              <w:pStyle w:val="TableParagraph"/>
              <w:spacing w:before="1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D85E8ED" w14:textId="77777777" w:rsidR="00181A35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5459B98" w14:textId="77777777" w:rsidR="00181A35" w:rsidRDefault="00000000">
            <w:pPr>
              <w:pStyle w:val="TableParagraph"/>
              <w:spacing w:before="11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A6F0BB4" w14:textId="77777777" w:rsidR="00181A35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120F166" w14:textId="77777777" w:rsidR="00181A35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7D9BD4F" w14:textId="77777777" w:rsidR="00181A35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7403EB6" w14:textId="77777777" w:rsidR="00181A35" w:rsidRDefault="00000000"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6B2C31B" w14:textId="77777777" w:rsidR="00181A35" w:rsidRDefault="00000000"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2F3A75E" w14:textId="77777777" w:rsidR="00181A35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868A2B4" w14:textId="77777777" w:rsidR="00181A35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81A35" w14:paraId="48E2F9F3" w14:textId="77777777">
        <w:trPr>
          <w:trHeight w:val="265"/>
        </w:trPr>
        <w:tc>
          <w:tcPr>
            <w:tcW w:w="2340" w:type="dxa"/>
          </w:tcPr>
          <w:p w14:paraId="5C7AA141" w14:textId="77777777" w:rsidR="00181A35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67892F6D" w14:textId="77777777" w:rsidR="00181A35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40442</w:t>
            </w:r>
          </w:p>
        </w:tc>
        <w:tc>
          <w:tcPr>
            <w:tcW w:w="720" w:type="dxa"/>
          </w:tcPr>
          <w:p w14:paraId="14ED4942" w14:textId="77777777" w:rsidR="00181A35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202897" w14:textId="77777777" w:rsidR="00181A35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C20ADC" w14:textId="77777777" w:rsidR="00181A35" w:rsidRDefault="00000000">
            <w:pPr>
              <w:pStyle w:val="TableParagraph"/>
              <w:spacing w:before="10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34819</w:t>
            </w:r>
          </w:p>
        </w:tc>
        <w:tc>
          <w:tcPr>
            <w:tcW w:w="720" w:type="dxa"/>
          </w:tcPr>
          <w:p w14:paraId="49278A3D" w14:textId="77777777" w:rsidR="00181A35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EF2AB8" w14:textId="77777777" w:rsidR="00181A35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96151</w:t>
            </w:r>
          </w:p>
        </w:tc>
        <w:tc>
          <w:tcPr>
            <w:tcW w:w="720" w:type="dxa"/>
          </w:tcPr>
          <w:p w14:paraId="4E467F2D" w14:textId="77777777" w:rsidR="00181A35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34215</w:t>
            </w:r>
          </w:p>
        </w:tc>
        <w:tc>
          <w:tcPr>
            <w:tcW w:w="720" w:type="dxa"/>
          </w:tcPr>
          <w:p w14:paraId="0189D33E" w14:textId="77777777" w:rsidR="00181A35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79A899" w14:textId="77777777" w:rsidR="00181A35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45BC78" w14:textId="77777777" w:rsidR="00181A35" w:rsidRDefault="00000000">
            <w:pPr>
              <w:pStyle w:val="TableParagraph"/>
              <w:spacing w:before="10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26817</w:t>
            </w:r>
          </w:p>
        </w:tc>
        <w:tc>
          <w:tcPr>
            <w:tcW w:w="720" w:type="dxa"/>
          </w:tcPr>
          <w:p w14:paraId="235C0021" w14:textId="77777777" w:rsidR="00181A35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7DBA7C" w14:textId="77777777" w:rsidR="00181A35" w:rsidRDefault="00000000">
            <w:pPr>
              <w:pStyle w:val="TableParagraph"/>
              <w:spacing w:before="10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67E3A0" w14:textId="77777777" w:rsidR="00181A35" w:rsidRDefault="00000000">
            <w:pPr>
              <w:pStyle w:val="TableParagraph"/>
              <w:spacing w:before="10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34263</w:t>
            </w:r>
          </w:p>
        </w:tc>
        <w:tc>
          <w:tcPr>
            <w:tcW w:w="720" w:type="dxa"/>
          </w:tcPr>
          <w:p w14:paraId="499458A3" w14:textId="77777777" w:rsidR="00181A35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194FC3" w14:textId="77777777" w:rsidR="00181A35" w:rsidRDefault="00000000"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15D0EA" w14:textId="77777777" w:rsidR="00181A35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20457</w:t>
            </w:r>
          </w:p>
        </w:tc>
        <w:tc>
          <w:tcPr>
            <w:tcW w:w="720" w:type="dxa"/>
          </w:tcPr>
          <w:p w14:paraId="60FCA27B" w14:textId="77777777" w:rsidR="00181A35" w:rsidRDefault="00000000">
            <w:pPr>
              <w:pStyle w:val="TableParagraph"/>
              <w:spacing w:before="10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49102</w:t>
            </w:r>
          </w:p>
        </w:tc>
        <w:tc>
          <w:tcPr>
            <w:tcW w:w="720" w:type="dxa"/>
          </w:tcPr>
          <w:p w14:paraId="56F24417" w14:textId="77777777" w:rsidR="00181A35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30732</w:t>
            </w:r>
          </w:p>
        </w:tc>
        <w:tc>
          <w:tcPr>
            <w:tcW w:w="720" w:type="dxa"/>
          </w:tcPr>
          <w:p w14:paraId="272B066A" w14:textId="77777777" w:rsidR="00181A35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73523</w:t>
            </w:r>
          </w:p>
        </w:tc>
        <w:tc>
          <w:tcPr>
            <w:tcW w:w="720" w:type="dxa"/>
          </w:tcPr>
          <w:p w14:paraId="38A1E51A" w14:textId="77777777" w:rsidR="00181A35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DEF30F" w14:textId="77777777" w:rsidR="00181A35" w:rsidRDefault="00000000">
            <w:pPr>
              <w:pStyle w:val="TableParagraph"/>
              <w:spacing w:before="10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152736</w:t>
            </w:r>
          </w:p>
        </w:tc>
        <w:tc>
          <w:tcPr>
            <w:tcW w:w="720" w:type="dxa"/>
          </w:tcPr>
          <w:p w14:paraId="451F4D68" w14:textId="77777777" w:rsidR="00181A35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E96925" w14:textId="77777777" w:rsidR="00181A35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738C88" w14:textId="77777777" w:rsidR="00181A35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02B5737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69BB020" w14:textId="77777777" w:rsidR="00181A35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5DC0A08D" w14:textId="77777777" w:rsidR="00181A35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12196</w:t>
            </w:r>
          </w:p>
        </w:tc>
        <w:tc>
          <w:tcPr>
            <w:tcW w:w="720" w:type="dxa"/>
          </w:tcPr>
          <w:p w14:paraId="41DC34C3" w14:textId="77777777" w:rsidR="00181A35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E0FA20" w14:textId="77777777" w:rsidR="00181A35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E87CEF" w14:textId="77777777" w:rsidR="00181A35" w:rsidRDefault="00000000">
            <w:pPr>
              <w:pStyle w:val="TableParagraph"/>
              <w:spacing w:before="10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15467</w:t>
            </w:r>
          </w:p>
        </w:tc>
        <w:tc>
          <w:tcPr>
            <w:tcW w:w="720" w:type="dxa"/>
          </w:tcPr>
          <w:p w14:paraId="0E0DB877" w14:textId="77777777" w:rsidR="00181A35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6A6654" w14:textId="77777777" w:rsidR="00181A35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E467B9" w14:textId="77777777" w:rsidR="00181A35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12276</w:t>
            </w:r>
          </w:p>
        </w:tc>
        <w:tc>
          <w:tcPr>
            <w:tcW w:w="720" w:type="dxa"/>
          </w:tcPr>
          <w:p w14:paraId="286C21CA" w14:textId="77777777" w:rsidR="00181A35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590657" w14:textId="77777777" w:rsidR="00181A35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552E25" w14:textId="77777777" w:rsidR="00181A35" w:rsidRDefault="00000000">
            <w:pPr>
              <w:pStyle w:val="TableParagraph"/>
              <w:spacing w:before="10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D8028F" w14:textId="77777777" w:rsidR="00181A35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E6D581" w14:textId="77777777" w:rsidR="00181A35" w:rsidRDefault="00000000">
            <w:pPr>
              <w:pStyle w:val="TableParagraph"/>
              <w:spacing w:before="10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99A07D" w14:textId="77777777" w:rsidR="00181A35" w:rsidRDefault="00000000">
            <w:pPr>
              <w:pStyle w:val="TableParagraph"/>
              <w:spacing w:before="10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8522</w:t>
            </w:r>
          </w:p>
        </w:tc>
        <w:tc>
          <w:tcPr>
            <w:tcW w:w="720" w:type="dxa"/>
          </w:tcPr>
          <w:p w14:paraId="3EAEA118" w14:textId="77777777" w:rsidR="00181A35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28293</w:t>
            </w:r>
          </w:p>
        </w:tc>
        <w:tc>
          <w:tcPr>
            <w:tcW w:w="720" w:type="dxa"/>
          </w:tcPr>
          <w:p w14:paraId="4C66ECB6" w14:textId="77777777" w:rsidR="00181A35" w:rsidRDefault="00000000"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93D78A" w14:textId="77777777" w:rsidR="00181A35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7916</w:t>
            </w:r>
          </w:p>
        </w:tc>
        <w:tc>
          <w:tcPr>
            <w:tcW w:w="720" w:type="dxa"/>
          </w:tcPr>
          <w:p w14:paraId="79C07F4E" w14:textId="77777777" w:rsidR="00181A35" w:rsidRDefault="00000000">
            <w:pPr>
              <w:pStyle w:val="TableParagraph"/>
              <w:spacing w:before="10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11233</w:t>
            </w:r>
          </w:p>
        </w:tc>
        <w:tc>
          <w:tcPr>
            <w:tcW w:w="720" w:type="dxa"/>
          </w:tcPr>
          <w:p w14:paraId="68E0B9B0" w14:textId="77777777" w:rsidR="00181A35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12569</w:t>
            </w:r>
          </w:p>
        </w:tc>
        <w:tc>
          <w:tcPr>
            <w:tcW w:w="720" w:type="dxa"/>
          </w:tcPr>
          <w:p w14:paraId="10407393" w14:textId="77777777" w:rsidR="00181A35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23720</w:t>
            </w:r>
          </w:p>
        </w:tc>
        <w:tc>
          <w:tcPr>
            <w:tcW w:w="720" w:type="dxa"/>
          </w:tcPr>
          <w:p w14:paraId="139E91B1" w14:textId="77777777" w:rsidR="00181A35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47EB1F" w14:textId="77777777" w:rsidR="00181A35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13EA76" w14:textId="77777777" w:rsidR="00181A35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14397</w:t>
            </w:r>
          </w:p>
        </w:tc>
        <w:tc>
          <w:tcPr>
            <w:tcW w:w="720" w:type="dxa"/>
          </w:tcPr>
          <w:p w14:paraId="5E16A7C7" w14:textId="77777777" w:rsidR="00181A35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2F6153" w14:textId="77777777" w:rsidR="00181A35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38774</w:t>
            </w:r>
          </w:p>
        </w:tc>
      </w:tr>
      <w:tr w:rsidR="00181A35" w14:paraId="03BBA0A3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61A51B4" w14:textId="77777777" w:rsidR="00181A35" w:rsidRDefault="00181A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ABD1AD8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81A35" w14:paraId="44E5D419" w14:textId="77777777">
        <w:trPr>
          <w:trHeight w:val="260"/>
        </w:trPr>
        <w:tc>
          <w:tcPr>
            <w:tcW w:w="2340" w:type="dxa"/>
          </w:tcPr>
          <w:p w14:paraId="500E3F0B" w14:textId="77777777" w:rsidR="00181A35" w:rsidRDefault="00000000"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Automobile</w:t>
            </w:r>
          </w:p>
        </w:tc>
        <w:tc>
          <w:tcPr>
            <w:tcW w:w="720" w:type="dxa"/>
          </w:tcPr>
          <w:p w14:paraId="4D955AD1" w14:textId="77777777" w:rsidR="00181A35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C9EB40" w14:textId="77777777" w:rsidR="00181A35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52E298" w14:textId="77777777" w:rsidR="00181A35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CBD43C" w14:textId="77777777" w:rsidR="00181A35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99D4AB" w14:textId="77777777" w:rsidR="00181A35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8079EB" w14:textId="77777777" w:rsidR="00181A35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D1DF07" w14:textId="77777777" w:rsidR="00181A35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65BAEE" w14:textId="77777777" w:rsidR="00181A35" w:rsidRDefault="00000000">
            <w:pPr>
              <w:pStyle w:val="TableParagraph"/>
              <w:spacing w:before="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C10D75" w14:textId="77777777" w:rsidR="00181A35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2E28E8" w14:textId="77777777" w:rsidR="00181A35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E4193C" w14:textId="77777777" w:rsidR="00181A35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A8DB2D" w14:textId="77777777" w:rsidR="00181A35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ED3905" w14:textId="77777777" w:rsidR="00181A35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B14F55" w14:textId="77777777" w:rsidR="00181A35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3D338A" w14:textId="77777777" w:rsidR="00181A35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EF0FCC" w14:textId="77777777" w:rsidR="00181A35" w:rsidRDefault="00000000">
            <w:pPr>
              <w:pStyle w:val="TableParagraph"/>
              <w:spacing w:before="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169679</w:t>
            </w:r>
          </w:p>
        </w:tc>
        <w:tc>
          <w:tcPr>
            <w:tcW w:w="720" w:type="dxa"/>
          </w:tcPr>
          <w:p w14:paraId="173DD6B6" w14:textId="77777777" w:rsidR="00181A35" w:rsidRDefault="00000000"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62B02D" w14:textId="77777777" w:rsidR="00181A35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0D80B1" w14:textId="77777777" w:rsidR="00181A35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0EF80A" w14:textId="77777777" w:rsidR="00181A35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4E8DA5" w14:textId="77777777" w:rsidR="00181A35" w:rsidRDefault="00000000"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9CD000" w14:textId="77777777" w:rsidR="00181A35" w:rsidRDefault="00000000"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E480C5" w14:textId="77777777" w:rsidR="00181A35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2CC748" w14:textId="77777777" w:rsidR="00181A35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6E074D9C" w14:textId="77777777">
        <w:trPr>
          <w:trHeight w:val="265"/>
        </w:trPr>
        <w:tc>
          <w:tcPr>
            <w:tcW w:w="2340" w:type="dxa"/>
          </w:tcPr>
          <w:p w14:paraId="40068CBD" w14:textId="77777777" w:rsidR="00181A35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5651F757" w14:textId="77777777" w:rsidR="00181A35" w:rsidRDefault="00000000">
            <w:pPr>
              <w:pStyle w:val="TableParagraph"/>
              <w:spacing w:before="9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139704</w:t>
            </w:r>
          </w:p>
        </w:tc>
        <w:tc>
          <w:tcPr>
            <w:tcW w:w="720" w:type="dxa"/>
          </w:tcPr>
          <w:p w14:paraId="218AA5CA" w14:textId="77777777" w:rsidR="00181A35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070069" w14:textId="77777777" w:rsidR="00181A35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A7A7AB" w14:textId="77777777" w:rsidR="00181A35" w:rsidRDefault="00000000">
            <w:pPr>
              <w:pStyle w:val="TableParagraph"/>
              <w:spacing w:before="9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92079</w:t>
            </w:r>
          </w:p>
        </w:tc>
        <w:tc>
          <w:tcPr>
            <w:tcW w:w="720" w:type="dxa"/>
          </w:tcPr>
          <w:p w14:paraId="7CD817B2" w14:textId="77777777" w:rsidR="00181A35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11F9EF" w14:textId="77777777" w:rsidR="00181A35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ADF974" w14:textId="77777777" w:rsidR="00181A35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95982</w:t>
            </w:r>
          </w:p>
        </w:tc>
        <w:tc>
          <w:tcPr>
            <w:tcW w:w="720" w:type="dxa"/>
          </w:tcPr>
          <w:p w14:paraId="5A479062" w14:textId="77777777" w:rsidR="00181A35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7AF71E" w14:textId="77777777" w:rsidR="00181A35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66E283" w14:textId="77777777" w:rsidR="00181A35" w:rsidRDefault="00000000">
            <w:pPr>
              <w:pStyle w:val="TableParagraph"/>
              <w:spacing w:before="9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45789</w:t>
            </w:r>
          </w:p>
        </w:tc>
        <w:tc>
          <w:tcPr>
            <w:tcW w:w="720" w:type="dxa"/>
          </w:tcPr>
          <w:p w14:paraId="240C804D" w14:textId="77777777" w:rsidR="00181A35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A2D31B" w14:textId="77777777" w:rsidR="00181A35" w:rsidRDefault="00000000">
            <w:pPr>
              <w:pStyle w:val="TableParagraph"/>
              <w:spacing w:before="9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897114" w14:textId="77777777" w:rsidR="00181A35" w:rsidRDefault="00000000">
            <w:pPr>
              <w:pStyle w:val="TableParagraph"/>
              <w:spacing w:before="9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96026</w:t>
            </w:r>
          </w:p>
        </w:tc>
        <w:tc>
          <w:tcPr>
            <w:tcW w:w="720" w:type="dxa"/>
          </w:tcPr>
          <w:p w14:paraId="0EC3BD92" w14:textId="77777777" w:rsidR="00181A35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4C5173" w14:textId="77777777" w:rsidR="00181A35" w:rsidRDefault="00000000"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DD603A" w14:textId="77777777" w:rsidR="00181A35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40221</w:t>
            </w:r>
          </w:p>
        </w:tc>
        <w:tc>
          <w:tcPr>
            <w:tcW w:w="720" w:type="dxa"/>
          </w:tcPr>
          <w:p w14:paraId="1FC1546F" w14:textId="77777777" w:rsidR="00181A35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D0E51D" w14:textId="77777777" w:rsidR="00181A35" w:rsidRDefault="00000000">
            <w:pPr>
              <w:pStyle w:val="TableParagraph"/>
              <w:spacing w:before="9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126247</w:t>
            </w:r>
          </w:p>
        </w:tc>
        <w:tc>
          <w:tcPr>
            <w:tcW w:w="720" w:type="dxa"/>
          </w:tcPr>
          <w:p w14:paraId="26F26B9E" w14:textId="77777777" w:rsidR="00181A35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141488</w:t>
            </w:r>
          </w:p>
        </w:tc>
        <w:tc>
          <w:tcPr>
            <w:tcW w:w="720" w:type="dxa"/>
          </w:tcPr>
          <w:p w14:paraId="3D175D52" w14:textId="77777777" w:rsidR="00181A35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63F339" w14:textId="77777777" w:rsidR="00181A35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76A2C7" w14:textId="77777777" w:rsidR="00181A35" w:rsidRDefault="00000000"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83761</w:t>
            </w:r>
          </w:p>
        </w:tc>
        <w:tc>
          <w:tcPr>
            <w:tcW w:w="720" w:type="dxa"/>
          </w:tcPr>
          <w:p w14:paraId="674F9AA9" w14:textId="77777777" w:rsidR="00181A35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ED3496" w14:textId="77777777" w:rsidR="00181A35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13DC776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93941E6" w14:textId="77777777" w:rsidR="00181A35" w:rsidRDefault="00000000">
            <w:pPr>
              <w:pStyle w:val="TableParagraph"/>
              <w:spacing w:before="0" w:line="230" w:lineRule="atLeast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 Comp. Sc. and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 w14:paraId="14A1E182" w14:textId="77777777" w:rsidR="00181A35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14771</w:t>
            </w:r>
          </w:p>
        </w:tc>
        <w:tc>
          <w:tcPr>
            <w:tcW w:w="720" w:type="dxa"/>
          </w:tcPr>
          <w:p w14:paraId="2155009C" w14:textId="77777777" w:rsidR="00181A35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0525FB" w14:textId="77777777" w:rsidR="00181A35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8EE8B2" w14:textId="77777777" w:rsidR="00181A35" w:rsidRDefault="00000000">
            <w:pPr>
              <w:pStyle w:val="TableParagraph"/>
              <w:spacing w:before="9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17128</w:t>
            </w:r>
          </w:p>
        </w:tc>
        <w:tc>
          <w:tcPr>
            <w:tcW w:w="720" w:type="dxa"/>
          </w:tcPr>
          <w:p w14:paraId="2281DEB1" w14:textId="77777777" w:rsidR="00181A35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30774</w:t>
            </w:r>
          </w:p>
        </w:tc>
        <w:tc>
          <w:tcPr>
            <w:tcW w:w="720" w:type="dxa"/>
          </w:tcPr>
          <w:p w14:paraId="6B48E099" w14:textId="77777777" w:rsidR="00181A35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33893</w:t>
            </w:r>
          </w:p>
        </w:tc>
        <w:tc>
          <w:tcPr>
            <w:tcW w:w="720" w:type="dxa"/>
          </w:tcPr>
          <w:p w14:paraId="65DD458A" w14:textId="77777777" w:rsidR="00181A35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16468</w:t>
            </w:r>
          </w:p>
        </w:tc>
        <w:tc>
          <w:tcPr>
            <w:tcW w:w="720" w:type="dxa"/>
          </w:tcPr>
          <w:p w14:paraId="74C1B7FD" w14:textId="77777777" w:rsidR="00181A35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BC6496" w14:textId="77777777" w:rsidR="00181A35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6BBC1D" w14:textId="77777777" w:rsidR="00181A35" w:rsidRDefault="00000000">
            <w:pPr>
              <w:pStyle w:val="TableParagraph"/>
              <w:spacing w:before="9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15870</w:t>
            </w:r>
          </w:p>
        </w:tc>
        <w:tc>
          <w:tcPr>
            <w:tcW w:w="720" w:type="dxa"/>
          </w:tcPr>
          <w:p w14:paraId="741C7468" w14:textId="77777777" w:rsidR="00181A35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AAABC0" w14:textId="77777777" w:rsidR="00181A35" w:rsidRDefault="00000000">
            <w:pPr>
              <w:pStyle w:val="TableParagraph"/>
              <w:spacing w:before="9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8BA2DD" w14:textId="77777777" w:rsidR="00181A35" w:rsidRDefault="00000000">
            <w:pPr>
              <w:pStyle w:val="TableParagraph"/>
              <w:spacing w:before="9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F3E861" w14:textId="77777777" w:rsidR="00181A35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26B7E4" w14:textId="77777777" w:rsidR="00181A35" w:rsidRDefault="00000000"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6979D2" w14:textId="77777777" w:rsidR="00181A35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12811</w:t>
            </w:r>
          </w:p>
        </w:tc>
        <w:tc>
          <w:tcPr>
            <w:tcW w:w="720" w:type="dxa"/>
          </w:tcPr>
          <w:p w14:paraId="24735EE2" w14:textId="77777777" w:rsidR="00181A35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0BC5A9" w14:textId="77777777" w:rsidR="00181A35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23942</w:t>
            </w:r>
          </w:p>
        </w:tc>
        <w:tc>
          <w:tcPr>
            <w:tcW w:w="720" w:type="dxa"/>
          </w:tcPr>
          <w:p w14:paraId="53AAE220" w14:textId="77777777" w:rsidR="00181A35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61025</w:t>
            </w:r>
          </w:p>
        </w:tc>
        <w:tc>
          <w:tcPr>
            <w:tcW w:w="720" w:type="dxa"/>
          </w:tcPr>
          <w:p w14:paraId="5DB1B7AC" w14:textId="77777777" w:rsidR="00181A35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E0175B" w14:textId="77777777" w:rsidR="00181A35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ECB7AF" w14:textId="77777777" w:rsidR="00181A35" w:rsidRDefault="00000000"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41845</w:t>
            </w:r>
          </w:p>
        </w:tc>
        <w:tc>
          <w:tcPr>
            <w:tcW w:w="720" w:type="dxa"/>
          </w:tcPr>
          <w:p w14:paraId="144F5BD7" w14:textId="77777777" w:rsidR="00181A35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83017A" w14:textId="77777777" w:rsidR="00181A35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6B211D78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BDD96EB" w14:textId="77777777" w:rsidR="00181A35" w:rsidRDefault="00181A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EF36972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81A35" w14:paraId="0779B7B4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70746360" w14:textId="77777777" w:rsidR="00181A35" w:rsidRDefault="00000000"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  <w:p w14:paraId="3C155189" w14:textId="77777777" w:rsidR="00181A35" w:rsidRDefault="00000000">
            <w:pPr>
              <w:pStyle w:val="TableParagraph"/>
              <w:spacing w:before="4" w:line="196" w:lineRule="exact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 w14:paraId="18E5D1C2" w14:textId="77777777" w:rsidR="00181A35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13100</w:t>
            </w:r>
          </w:p>
        </w:tc>
        <w:tc>
          <w:tcPr>
            <w:tcW w:w="720" w:type="dxa"/>
          </w:tcPr>
          <w:p w14:paraId="43ACC2EA" w14:textId="77777777" w:rsidR="00181A35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BE50C4" w14:textId="77777777" w:rsidR="00181A35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2D4D2B" w14:textId="77777777" w:rsidR="00181A35" w:rsidRDefault="00000000">
            <w:pPr>
              <w:pStyle w:val="TableParagraph"/>
              <w:spacing w:before="3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20181</w:t>
            </w:r>
          </w:p>
        </w:tc>
        <w:tc>
          <w:tcPr>
            <w:tcW w:w="720" w:type="dxa"/>
          </w:tcPr>
          <w:p w14:paraId="41F6158E" w14:textId="77777777" w:rsidR="00181A35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A5C580" w14:textId="77777777" w:rsidR="00181A35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30476</w:t>
            </w:r>
          </w:p>
        </w:tc>
        <w:tc>
          <w:tcPr>
            <w:tcW w:w="720" w:type="dxa"/>
          </w:tcPr>
          <w:p w14:paraId="2A96876F" w14:textId="77777777" w:rsidR="00181A35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23897</w:t>
            </w:r>
          </w:p>
        </w:tc>
        <w:tc>
          <w:tcPr>
            <w:tcW w:w="720" w:type="dxa"/>
          </w:tcPr>
          <w:p w14:paraId="6BD66F2F" w14:textId="77777777" w:rsidR="00181A35" w:rsidRDefault="00000000"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745151" w14:textId="77777777" w:rsidR="00181A35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6051FD" w14:textId="77777777" w:rsidR="00181A35" w:rsidRDefault="00000000">
            <w:pPr>
              <w:pStyle w:val="TableParagraph"/>
              <w:spacing w:before="3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20100</w:t>
            </w:r>
          </w:p>
        </w:tc>
        <w:tc>
          <w:tcPr>
            <w:tcW w:w="720" w:type="dxa"/>
          </w:tcPr>
          <w:p w14:paraId="4B362E47" w14:textId="77777777" w:rsidR="00181A35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9A2BB0" w14:textId="77777777" w:rsidR="00181A35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8AED3B" w14:textId="77777777" w:rsidR="00181A35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BBD8A8" w14:textId="77777777" w:rsidR="00181A35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739845" w14:textId="77777777" w:rsidR="00181A35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A576D7" w14:textId="77777777" w:rsidR="00181A35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12944</w:t>
            </w:r>
          </w:p>
        </w:tc>
        <w:tc>
          <w:tcPr>
            <w:tcW w:w="720" w:type="dxa"/>
          </w:tcPr>
          <w:p w14:paraId="01CD05FA" w14:textId="77777777" w:rsidR="00181A35" w:rsidRDefault="00000000">
            <w:pPr>
              <w:pStyle w:val="TableParagraph"/>
              <w:spacing w:before="3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37911</w:t>
            </w:r>
          </w:p>
        </w:tc>
        <w:tc>
          <w:tcPr>
            <w:tcW w:w="720" w:type="dxa"/>
          </w:tcPr>
          <w:p w14:paraId="316B0291" w14:textId="77777777" w:rsidR="00181A35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26757</w:t>
            </w:r>
          </w:p>
        </w:tc>
        <w:tc>
          <w:tcPr>
            <w:tcW w:w="720" w:type="dxa"/>
          </w:tcPr>
          <w:p w14:paraId="714E37BC" w14:textId="77777777" w:rsidR="00181A35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34513</w:t>
            </w:r>
          </w:p>
        </w:tc>
        <w:tc>
          <w:tcPr>
            <w:tcW w:w="720" w:type="dxa"/>
          </w:tcPr>
          <w:p w14:paraId="60BD2DF1" w14:textId="77777777" w:rsidR="00181A35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986020" w14:textId="77777777" w:rsidR="00181A35" w:rsidRDefault="00000000">
            <w:pPr>
              <w:pStyle w:val="TableParagraph"/>
              <w:spacing w:before="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42404</w:t>
            </w:r>
          </w:p>
        </w:tc>
        <w:tc>
          <w:tcPr>
            <w:tcW w:w="720" w:type="dxa"/>
          </w:tcPr>
          <w:p w14:paraId="74AC82D7" w14:textId="77777777" w:rsidR="00181A35" w:rsidRDefault="00000000">
            <w:pPr>
              <w:pStyle w:val="TableParagraph"/>
              <w:spacing w:before="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22169</w:t>
            </w:r>
          </w:p>
        </w:tc>
        <w:tc>
          <w:tcPr>
            <w:tcW w:w="720" w:type="dxa"/>
          </w:tcPr>
          <w:p w14:paraId="19245C6E" w14:textId="77777777" w:rsidR="00181A35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FAB836" w14:textId="77777777" w:rsidR="00181A35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1ABA52D5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3891DD3" w14:textId="77777777" w:rsidR="00181A35" w:rsidRDefault="00181A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E4A12A7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81A35" w14:paraId="58E597FC" w14:textId="77777777">
        <w:trPr>
          <w:trHeight w:val="265"/>
        </w:trPr>
        <w:tc>
          <w:tcPr>
            <w:tcW w:w="2340" w:type="dxa"/>
          </w:tcPr>
          <w:p w14:paraId="790877C3" w14:textId="77777777" w:rsidR="00181A35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4E7717E" w14:textId="77777777" w:rsidR="00181A35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F9E024" w14:textId="77777777" w:rsidR="00181A35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18981A" w14:textId="77777777" w:rsidR="00181A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8FDACF" w14:textId="77777777" w:rsidR="00181A35" w:rsidRDefault="00000000"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CA2E56" w14:textId="77777777" w:rsidR="00181A35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606BE4" w14:textId="77777777" w:rsidR="00181A35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17CAB8" w14:textId="77777777" w:rsidR="00181A35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C8B3DB" w14:textId="77777777" w:rsidR="00181A35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A8CF8C" w14:textId="77777777" w:rsidR="00181A35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2F096B" w14:textId="77777777" w:rsidR="00181A35" w:rsidRDefault="00000000">
            <w:pPr>
              <w:pStyle w:val="TableParagraph"/>
              <w:spacing w:before="8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894CBA" w14:textId="77777777" w:rsidR="00181A35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5142E8" w14:textId="77777777" w:rsidR="00181A35" w:rsidRDefault="00000000">
            <w:pPr>
              <w:pStyle w:val="TableParagraph"/>
              <w:spacing w:before="8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806EC3" w14:textId="77777777" w:rsidR="00181A35" w:rsidRDefault="00000000">
            <w:pPr>
              <w:pStyle w:val="TableParagraph"/>
              <w:spacing w:before="8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25F652" w14:textId="77777777" w:rsidR="00181A35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678C91" w14:textId="77777777" w:rsidR="00181A35" w:rsidRDefault="00000000"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887C5A" w14:textId="77777777" w:rsidR="00181A35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173482</w:t>
            </w:r>
          </w:p>
        </w:tc>
        <w:tc>
          <w:tcPr>
            <w:tcW w:w="720" w:type="dxa"/>
          </w:tcPr>
          <w:p w14:paraId="56177531" w14:textId="77777777" w:rsidR="00181A35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F7B33D" w14:textId="77777777" w:rsidR="00181A35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A40E38" w14:textId="77777777" w:rsidR="00181A35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C232C4" w14:textId="77777777" w:rsidR="00181A35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225A6D" w14:textId="77777777" w:rsidR="00181A35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F3DD8A" w14:textId="77777777" w:rsidR="00181A35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86DE16" w14:textId="77777777" w:rsidR="00181A35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02BBA5" w14:textId="77777777" w:rsidR="00181A35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0EC93CF2" w14:textId="77777777">
        <w:trPr>
          <w:trHeight w:val="265"/>
        </w:trPr>
        <w:tc>
          <w:tcPr>
            <w:tcW w:w="2340" w:type="dxa"/>
          </w:tcPr>
          <w:p w14:paraId="7B047FBA" w14:textId="77777777" w:rsidR="00181A35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 w14:paraId="76A4F2F6" w14:textId="77777777" w:rsidR="00181A35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09B2E4" w14:textId="77777777" w:rsidR="00181A35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20A17A" w14:textId="77777777" w:rsidR="00181A35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DFBE8D" w14:textId="77777777" w:rsidR="00181A35" w:rsidRDefault="00000000">
            <w:pPr>
              <w:pStyle w:val="TableParagraph"/>
              <w:spacing w:before="9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9E2361" w14:textId="77777777" w:rsidR="00181A35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C01954" w14:textId="77777777" w:rsidR="00181A35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98843C" w14:textId="77777777" w:rsidR="00181A35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15A7AB" w14:textId="77777777" w:rsidR="00181A35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CE3BF7" w14:textId="77777777" w:rsidR="00181A35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DF3B7D" w14:textId="77777777" w:rsidR="00181A35" w:rsidRDefault="00000000">
            <w:pPr>
              <w:pStyle w:val="TableParagraph"/>
              <w:spacing w:before="9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F9EC32" w14:textId="77777777" w:rsidR="00181A35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E7266F" w14:textId="77777777" w:rsidR="00181A35" w:rsidRDefault="00000000">
            <w:pPr>
              <w:pStyle w:val="TableParagraph"/>
              <w:spacing w:before="9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BA5C38" w14:textId="77777777" w:rsidR="00181A35" w:rsidRDefault="00000000">
            <w:pPr>
              <w:pStyle w:val="TableParagraph"/>
              <w:spacing w:before="9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70BFC4" w14:textId="77777777" w:rsidR="00181A35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797993" w14:textId="77777777" w:rsidR="00181A35" w:rsidRDefault="00000000"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39DF29" w14:textId="77777777" w:rsidR="00181A35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169449</w:t>
            </w:r>
          </w:p>
        </w:tc>
        <w:tc>
          <w:tcPr>
            <w:tcW w:w="720" w:type="dxa"/>
          </w:tcPr>
          <w:p w14:paraId="5E32EACE" w14:textId="77777777" w:rsidR="00181A35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66C28B" w14:textId="77777777" w:rsidR="00181A35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4239F2" w14:textId="77777777" w:rsidR="00181A35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B5BE85" w14:textId="77777777" w:rsidR="00181A35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5AEAB5" w14:textId="77777777" w:rsidR="00181A35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EAD4EE" w14:textId="77777777" w:rsidR="00181A35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F78A9F" w14:textId="77777777" w:rsidR="00181A35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8DDFA2" w14:textId="77777777" w:rsidR="00181A35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0290D21D" w14:textId="77777777">
        <w:trPr>
          <w:trHeight w:val="265"/>
        </w:trPr>
        <w:tc>
          <w:tcPr>
            <w:tcW w:w="2340" w:type="dxa"/>
          </w:tcPr>
          <w:p w14:paraId="5933C363" w14:textId="77777777" w:rsidR="00181A35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1DBA500" w14:textId="77777777" w:rsidR="00181A35" w:rsidRDefault="00000000">
            <w:pPr>
              <w:pStyle w:val="TableParagraph"/>
              <w:spacing w:before="8"/>
              <w:ind w:right="26"/>
              <w:rPr>
                <w:b/>
                <w:sz w:val="20"/>
              </w:rPr>
            </w:pPr>
            <w:r>
              <w:rPr>
                <w:b/>
                <w:sz w:val="20"/>
              </w:rPr>
              <w:t>7467</w:t>
            </w:r>
          </w:p>
        </w:tc>
        <w:tc>
          <w:tcPr>
            <w:tcW w:w="720" w:type="dxa"/>
          </w:tcPr>
          <w:p w14:paraId="5255CA63" w14:textId="77777777" w:rsidR="00181A35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422C8E" w14:textId="77777777" w:rsidR="00181A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13972</w:t>
            </w:r>
          </w:p>
        </w:tc>
        <w:tc>
          <w:tcPr>
            <w:tcW w:w="720" w:type="dxa"/>
          </w:tcPr>
          <w:p w14:paraId="45B40F57" w14:textId="77777777" w:rsidR="00181A35" w:rsidRDefault="00000000">
            <w:pPr>
              <w:pStyle w:val="TableParagraph"/>
              <w:spacing w:before="8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8922</w:t>
            </w:r>
          </w:p>
        </w:tc>
        <w:tc>
          <w:tcPr>
            <w:tcW w:w="720" w:type="dxa"/>
          </w:tcPr>
          <w:p w14:paraId="27BD4896" w14:textId="77777777" w:rsidR="00181A35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14013</w:t>
            </w:r>
          </w:p>
        </w:tc>
        <w:tc>
          <w:tcPr>
            <w:tcW w:w="720" w:type="dxa"/>
          </w:tcPr>
          <w:p w14:paraId="23965D03" w14:textId="77777777" w:rsidR="00181A35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12442</w:t>
            </w:r>
          </w:p>
        </w:tc>
        <w:tc>
          <w:tcPr>
            <w:tcW w:w="720" w:type="dxa"/>
          </w:tcPr>
          <w:p w14:paraId="5A7B109C" w14:textId="77777777" w:rsidR="00181A35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9329</w:t>
            </w:r>
          </w:p>
        </w:tc>
        <w:tc>
          <w:tcPr>
            <w:tcW w:w="720" w:type="dxa"/>
          </w:tcPr>
          <w:p w14:paraId="3E390651" w14:textId="77777777" w:rsidR="00181A35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B41C81" w14:textId="77777777" w:rsidR="00181A35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B65ADB" w14:textId="77777777" w:rsidR="00181A35" w:rsidRDefault="00000000">
            <w:pPr>
              <w:pStyle w:val="TableParagraph"/>
              <w:spacing w:before="8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6394</w:t>
            </w:r>
          </w:p>
        </w:tc>
        <w:tc>
          <w:tcPr>
            <w:tcW w:w="720" w:type="dxa"/>
          </w:tcPr>
          <w:p w14:paraId="32C83CCE" w14:textId="77777777" w:rsidR="00181A35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12116</w:t>
            </w:r>
          </w:p>
        </w:tc>
        <w:tc>
          <w:tcPr>
            <w:tcW w:w="720" w:type="dxa"/>
          </w:tcPr>
          <w:p w14:paraId="46D17BFC" w14:textId="77777777" w:rsidR="00181A35" w:rsidRDefault="00000000">
            <w:pPr>
              <w:pStyle w:val="TableParagraph"/>
              <w:spacing w:before="8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9253</w:t>
            </w:r>
          </w:p>
        </w:tc>
        <w:tc>
          <w:tcPr>
            <w:tcW w:w="720" w:type="dxa"/>
          </w:tcPr>
          <w:p w14:paraId="6D8E4185" w14:textId="77777777" w:rsidR="00181A35" w:rsidRDefault="00000000">
            <w:pPr>
              <w:pStyle w:val="TableParagraph"/>
              <w:spacing w:before="8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6949</w:t>
            </w:r>
          </w:p>
        </w:tc>
        <w:tc>
          <w:tcPr>
            <w:tcW w:w="720" w:type="dxa"/>
          </w:tcPr>
          <w:p w14:paraId="05747665" w14:textId="77777777" w:rsidR="00181A35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EEA388" w14:textId="77777777" w:rsidR="00181A35" w:rsidRDefault="00000000">
            <w:pPr>
              <w:pStyle w:val="TableParagraph"/>
              <w:spacing w:before="8"/>
              <w:ind w:left="-15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9460</w:t>
            </w:r>
          </w:p>
        </w:tc>
        <w:tc>
          <w:tcPr>
            <w:tcW w:w="720" w:type="dxa"/>
          </w:tcPr>
          <w:p w14:paraId="61048400" w14:textId="77777777" w:rsidR="00181A35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4981</w:t>
            </w:r>
          </w:p>
        </w:tc>
        <w:tc>
          <w:tcPr>
            <w:tcW w:w="720" w:type="dxa"/>
          </w:tcPr>
          <w:p w14:paraId="0548EDEA" w14:textId="77777777" w:rsidR="00181A35" w:rsidRDefault="00000000">
            <w:pPr>
              <w:pStyle w:val="TableParagraph"/>
              <w:spacing w:before="8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9190</w:t>
            </w:r>
          </w:p>
        </w:tc>
        <w:tc>
          <w:tcPr>
            <w:tcW w:w="720" w:type="dxa"/>
          </w:tcPr>
          <w:p w14:paraId="59DBCB6D" w14:textId="77777777" w:rsidR="00181A35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8990</w:t>
            </w:r>
          </w:p>
        </w:tc>
        <w:tc>
          <w:tcPr>
            <w:tcW w:w="720" w:type="dxa"/>
          </w:tcPr>
          <w:p w14:paraId="6017EEE2" w14:textId="77777777" w:rsidR="00181A35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18475</w:t>
            </w:r>
          </w:p>
        </w:tc>
        <w:tc>
          <w:tcPr>
            <w:tcW w:w="720" w:type="dxa"/>
          </w:tcPr>
          <w:p w14:paraId="11344F96" w14:textId="77777777" w:rsidR="00181A35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19962</w:t>
            </w:r>
          </w:p>
        </w:tc>
        <w:tc>
          <w:tcPr>
            <w:tcW w:w="720" w:type="dxa"/>
          </w:tcPr>
          <w:p w14:paraId="1EDDEE28" w14:textId="77777777" w:rsidR="00181A35" w:rsidRDefault="00000000"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32061</w:t>
            </w:r>
          </w:p>
        </w:tc>
        <w:tc>
          <w:tcPr>
            <w:tcW w:w="720" w:type="dxa"/>
          </w:tcPr>
          <w:p w14:paraId="43064501" w14:textId="77777777" w:rsidR="00181A35" w:rsidRDefault="00000000"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11854</w:t>
            </w:r>
          </w:p>
        </w:tc>
        <w:tc>
          <w:tcPr>
            <w:tcW w:w="720" w:type="dxa"/>
          </w:tcPr>
          <w:p w14:paraId="62921459" w14:textId="77777777" w:rsidR="00181A35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238422" w14:textId="77777777" w:rsidR="00181A35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5931BFCE" w14:textId="77777777">
        <w:trPr>
          <w:trHeight w:val="264"/>
        </w:trPr>
        <w:tc>
          <w:tcPr>
            <w:tcW w:w="2340" w:type="dxa"/>
            <w:vMerge w:val="restart"/>
            <w:tcBorders>
              <w:right w:val="nil"/>
            </w:tcBorders>
          </w:tcPr>
          <w:p w14:paraId="08D95A23" w14:textId="77777777" w:rsidR="00181A35" w:rsidRDefault="00000000">
            <w:pPr>
              <w:pStyle w:val="TableParagraph"/>
              <w:spacing w:before="0" w:line="230" w:lineRule="atLeast"/>
              <w:ind w:left="-3" w:right="76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 CS- Cyber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15639BA7" w14:textId="77777777" w:rsidR="00181A35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572336" w14:textId="77777777" w:rsidR="00181A35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EE9923" w14:textId="77777777" w:rsidR="00181A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758C9F" w14:textId="77777777" w:rsidR="00181A35" w:rsidRDefault="00000000">
            <w:pPr>
              <w:pStyle w:val="TableParagraph"/>
              <w:spacing w:before="8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13056</w:t>
            </w:r>
          </w:p>
        </w:tc>
        <w:tc>
          <w:tcPr>
            <w:tcW w:w="720" w:type="dxa"/>
          </w:tcPr>
          <w:p w14:paraId="22A09B19" w14:textId="77777777" w:rsidR="00181A35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6ADC89" w14:textId="77777777" w:rsidR="00181A35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9B2E10" w14:textId="77777777" w:rsidR="00181A35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13691</w:t>
            </w:r>
          </w:p>
        </w:tc>
        <w:tc>
          <w:tcPr>
            <w:tcW w:w="720" w:type="dxa"/>
          </w:tcPr>
          <w:p w14:paraId="784301C9" w14:textId="77777777" w:rsidR="00181A35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A88464" w14:textId="77777777" w:rsidR="00181A35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EBBA49" w14:textId="77777777" w:rsidR="00181A35" w:rsidRDefault="00000000">
            <w:pPr>
              <w:pStyle w:val="TableParagraph"/>
              <w:spacing w:before="8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12882</w:t>
            </w:r>
          </w:p>
        </w:tc>
        <w:tc>
          <w:tcPr>
            <w:tcW w:w="720" w:type="dxa"/>
          </w:tcPr>
          <w:p w14:paraId="625640B5" w14:textId="77777777" w:rsidR="00181A35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FD56D1" w14:textId="77777777" w:rsidR="00181A35" w:rsidRDefault="00000000">
            <w:pPr>
              <w:pStyle w:val="TableParagraph"/>
              <w:spacing w:before="8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15472</w:t>
            </w:r>
          </w:p>
        </w:tc>
        <w:tc>
          <w:tcPr>
            <w:tcW w:w="720" w:type="dxa"/>
          </w:tcPr>
          <w:p w14:paraId="0EF85B75" w14:textId="77777777" w:rsidR="00181A35" w:rsidRDefault="00000000">
            <w:pPr>
              <w:pStyle w:val="TableParagraph"/>
              <w:spacing w:before="8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11683</w:t>
            </w:r>
          </w:p>
        </w:tc>
        <w:tc>
          <w:tcPr>
            <w:tcW w:w="720" w:type="dxa"/>
          </w:tcPr>
          <w:p w14:paraId="68D94E93" w14:textId="77777777" w:rsidR="00181A35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A84AA5" w14:textId="77777777" w:rsidR="00181A35" w:rsidRDefault="00000000"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4495B4" w14:textId="77777777" w:rsidR="00181A35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9681</w:t>
            </w:r>
          </w:p>
        </w:tc>
        <w:tc>
          <w:tcPr>
            <w:tcW w:w="720" w:type="dxa"/>
          </w:tcPr>
          <w:p w14:paraId="542FD44F" w14:textId="77777777" w:rsidR="00181A35" w:rsidRDefault="00000000">
            <w:pPr>
              <w:pStyle w:val="TableParagraph"/>
              <w:spacing w:before="8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16009</w:t>
            </w:r>
          </w:p>
        </w:tc>
        <w:tc>
          <w:tcPr>
            <w:tcW w:w="720" w:type="dxa"/>
          </w:tcPr>
          <w:p w14:paraId="49F0C433" w14:textId="77777777" w:rsidR="00181A35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14837</w:t>
            </w:r>
          </w:p>
        </w:tc>
        <w:tc>
          <w:tcPr>
            <w:tcW w:w="720" w:type="dxa"/>
          </w:tcPr>
          <w:p w14:paraId="34A3A8C7" w14:textId="77777777" w:rsidR="00181A35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33503</w:t>
            </w:r>
          </w:p>
        </w:tc>
        <w:tc>
          <w:tcPr>
            <w:tcW w:w="720" w:type="dxa"/>
          </w:tcPr>
          <w:p w14:paraId="058EA261" w14:textId="77777777" w:rsidR="00181A35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F80CAC" w14:textId="77777777" w:rsidR="00181A35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0B0D7C" w14:textId="77777777" w:rsidR="00181A35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111035" w14:textId="77777777" w:rsidR="00181A35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A7AA01" w14:textId="77777777" w:rsidR="00181A35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0B30A021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4981AB3" w14:textId="77777777" w:rsidR="00181A35" w:rsidRDefault="00181A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A452F34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81A35" w14:paraId="6BE1D232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637BDB57" w14:textId="77777777" w:rsidR="00181A35" w:rsidRDefault="00000000"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219A9224" w14:textId="77777777" w:rsidR="00181A35" w:rsidRDefault="00000000">
            <w:pPr>
              <w:pStyle w:val="TableParagraph"/>
              <w:spacing w:before="4" w:line="197" w:lineRule="exact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41E53A62" w14:textId="77777777" w:rsidR="00181A35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13642</w:t>
            </w:r>
          </w:p>
        </w:tc>
        <w:tc>
          <w:tcPr>
            <w:tcW w:w="720" w:type="dxa"/>
          </w:tcPr>
          <w:p w14:paraId="11FD8A23" w14:textId="77777777" w:rsidR="00181A35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A90D99" w14:textId="77777777" w:rsidR="00181A35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7B78DA" w14:textId="77777777" w:rsidR="00181A35" w:rsidRDefault="00000000">
            <w:pPr>
              <w:pStyle w:val="TableParagraph"/>
              <w:spacing w:before="2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12499</w:t>
            </w:r>
          </w:p>
        </w:tc>
        <w:tc>
          <w:tcPr>
            <w:tcW w:w="720" w:type="dxa"/>
          </w:tcPr>
          <w:p w14:paraId="41D82DF8" w14:textId="77777777" w:rsidR="00181A35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6856B7" w14:textId="77777777" w:rsidR="00181A35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18569</w:t>
            </w:r>
          </w:p>
        </w:tc>
        <w:tc>
          <w:tcPr>
            <w:tcW w:w="720" w:type="dxa"/>
          </w:tcPr>
          <w:p w14:paraId="46D3793B" w14:textId="77777777" w:rsidR="00181A35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10620</w:t>
            </w:r>
          </w:p>
        </w:tc>
        <w:tc>
          <w:tcPr>
            <w:tcW w:w="720" w:type="dxa"/>
          </w:tcPr>
          <w:p w14:paraId="39DEA29A" w14:textId="77777777" w:rsidR="00181A35" w:rsidRDefault="00000000">
            <w:pPr>
              <w:pStyle w:val="TableParagraph"/>
              <w:spacing w:before="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10C371" w14:textId="77777777" w:rsidR="00181A35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268330" w14:textId="77777777" w:rsidR="00181A35" w:rsidRDefault="00000000">
            <w:pPr>
              <w:pStyle w:val="TableParagraph"/>
              <w:spacing w:before="2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11436</w:t>
            </w:r>
          </w:p>
        </w:tc>
        <w:tc>
          <w:tcPr>
            <w:tcW w:w="720" w:type="dxa"/>
          </w:tcPr>
          <w:p w14:paraId="1B83D109" w14:textId="77777777" w:rsidR="00181A35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F6FED8" w14:textId="77777777" w:rsidR="00181A35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9B5D43" w14:textId="77777777" w:rsidR="00181A35" w:rsidRDefault="00000000">
            <w:pPr>
              <w:pStyle w:val="TableParagraph"/>
              <w:spacing w:before="2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8737</w:t>
            </w:r>
          </w:p>
        </w:tc>
        <w:tc>
          <w:tcPr>
            <w:tcW w:w="720" w:type="dxa"/>
          </w:tcPr>
          <w:p w14:paraId="4355C767" w14:textId="77777777" w:rsidR="00181A35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CFA21E" w14:textId="77777777" w:rsidR="00181A35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8B41B9" w14:textId="77777777" w:rsidR="00181A35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7386</w:t>
            </w:r>
          </w:p>
        </w:tc>
        <w:tc>
          <w:tcPr>
            <w:tcW w:w="720" w:type="dxa"/>
          </w:tcPr>
          <w:p w14:paraId="7D653477" w14:textId="77777777" w:rsidR="00181A35" w:rsidRDefault="00000000"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9AA667" w14:textId="77777777" w:rsidR="00181A35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13906</w:t>
            </w:r>
          </w:p>
        </w:tc>
        <w:tc>
          <w:tcPr>
            <w:tcW w:w="720" w:type="dxa"/>
          </w:tcPr>
          <w:p w14:paraId="7DEE89EB" w14:textId="77777777" w:rsidR="00181A35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32826</w:t>
            </w:r>
          </w:p>
        </w:tc>
        <w:tc>
          <w:tcPr>
            <w:tcW w:w="720" w:type="dxa"/>
          </w:tcPr>
          <w:p w14:paraId="432DE7AB" w14:textId="77777777" w:rsidR="00181A35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1D6928" w14:textId="77777777" w:rsidR="00181A35" w:rsidRDefault="00000000">
            <w:pPr>
              <w:pStyle w:val="TableParagraph"/>
              <w:spacing w:before="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39526</w:t>
            </w:r>
          </w:p>
        </w:tc>
        <w:tc>
          <w:tcPr>
            <w:tcW w:w="720" w:type="dxa"/>
          </w:tcPr>
          <w:p w14:paraId="2A57FBCC" w14:textId="77777777" w:rsidR="00181A35" w:rsidRDefault="00000000"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6399E7" w14:textId="77777777" w:rsidR="00181A35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36711</w:t>
            </w:r>
          </w:p>
        </w:tc>
        <w:tc>
          <w:tcPr>
            <w:tcW w:w="720" w:type="dxa"/>
          </w:tcPr>
          <w:p w14:paraId="6413EFC2" w14:textId="77777777" w:rsidR="00181A35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09F4F306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149B782" w14:textId="77777777" w:rsidR="00181A35" w:rsidRDefault="00181A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411CD12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81A35" w14:paraId="6E8256E1" w14:textId="77777777">
        <w:trPr>
          <w:trHeight w:val="265"/>
        </w:trPr>
        <w:tc>
          <w:tcPr>
            <w:tcW w:w="2340" w:type="dxa"/>
          </w:tcPr>
          <w:p w14:paraId="151BEB99" w14:textId="77777777" w:rsidR="00181A35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B2A0BD2" w14:textId="77777777" w:rsidR="00181A35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14350</w:t>
            </w:r>
          </w:p>
        </w:tc>
        <w:tc>
          <w:tcPr>
            <w:tcW w:w="720" w:type="dxa"/>
          </w:tcPr>
          <w:p w14:paraId="47145CD1" w14:textId="77777777" w:rsidR="00181A35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31079</w:t>
            </w:r>
          </w:p>
        </w:tc>
        <w:tc>
          <w:tcPr>
            <w:tcW w:w="720" w:type="dxa"/>
          </w:tcPr>
          <w:p w14:paraId="73399C8F" w14:textId="77777777" w:rsidR="00181A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24094</w:t>
            </w:r>
          </w:p>
        </w:tc>
        <w:tc>
          <w:tcPr>
            <w:tcW w:w="720" w:type="dxa"/>
          </w:tcPr>
          <w:p w14:paraId="0438039A" w14:textId="77777777" w:rsidR="00181A35" w:rsidRDefault="00000000">
            <w:pPr>
              <w:pStyle w:val="TableParagraph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20473</w:t>
            </w:r>
          </w:p>
        </w:tc>
        <w:tc>
          <w:tcPr>
            <w:tcW w:w="720" w:type="dxa"/>
          </w:tcPr>
          <w:p w14:paraId="73EEE2EA" w14:textId="77777777" w:rsidR="00181A35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63156</w:t>
            </w:r>
          </w:p>
        </w:tc>
        <w:tc>
          <w:tcPr>
            <w:tcW w:w="720" w:type="dxa"/>
          </w:tcPr>
          <w:p w14:paraId="2E841F26" w14:textId="77777777" w:rsidR="00181A35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29628</w:t>
            </w:r>
          </w:p>
        </w:tc>
        <w:tc>
          <w:tcPr>
            <w:tcW w:w="720" w:type="dxa"/>
          </w:tcPr>
          <w:p w14:paraId="1DABBD43" w14:textId="77777777" w:rsidR="00181A35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26116</w:t>
            </w:r>
          </w:p>
        </w:tc>
        <w:tc>
          <w:tcPr>
            <w:tcW w:w="720" w:type="dxa"/>
          </w:tcPr>
          <w:p w14:paraId="60887F9D" w14:textId="77777777" w:rsidR="00181A35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94A6CA" w14:textId="77777777" w:rsidR="00181A35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CF7DC8" w14:textId="77777777" w:rsidR="00181A35" w:rsidRDefault="00000000">
            <w:pPr>
              <w:pStyle w:val="TableParagraph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14980</w:t>
            </w:r>
          </w:p>
        </w:tc>
        <w:tc>
          <w:tcPr>
            <w:tcW w:w="720" w:type="dxa"/>
          </w:tcPr>
          <w:p w14:paraId="171938CD" w14:textId="77777777" w:rsidR="00181A35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A4CD77" w14:textId="77777777" w:rsidR="00181A35" w:rsidRDefault="00000000">
            <w:pPr>
              <w:pStyle w:val="TableParagraph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18877</w:t>
            </w:r>
          </w:p>
        </w:tc>
        <w:tc>
          <w:tcPr>
            <w:tcW w:w="720" w:type="dxa"/>
          </w:tcPr>
          <w:p w14:paraId="766B2286" w14:textId="77777777" w:rsidR="00181A35" w:rsidRDefault="00000000">
            <w:pPr>
              <w:pStyle w:val="TableParagraph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16652</w:t>
            </w:r>
          </w:p>
        </w:tc>
        <w:tc>
          <w:tcPr>
            <w:tcW w:w="720" w:type="dxa"/>
          </w:tcPr>
          <w:p w14:paraId="071855C9" w14:textId="77777777" w:rsidR="00181A35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9FB119" w14:textId="77777777" w:rsidR="00181A35" w:rsidRDefault="00000000">
            <w:pPr>
              <w:pStyle w:val="TableParagraph"/>
              <w:ind w:left="-15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20099</w:t>
            </w:r>
          </w:p>
        </w:tc>
        <w:tc>
          <w:tcPr>
            <w:tcW w:w="720" w:type="dxa"/>
          </w:tcPr>
          <w:p w14:paraId="4859E4F2" w14:textId="77777777" w:rsidR="00181A35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11993</w:t>
            </w:r>
          </w:p>
        </w:tc>
        <w:tc>
          <w:tcPr>
            <w:tcW w:w="720" w:type="dxa"/>
          </w:tcPr>
          <w:p w14:paraId="3BB10217" w14:textId="77777777" w:rsidR="00181A35" w:rsidRDefault="00000000">
            <w:pPr>
              <w:pStyle w:val="TableParagraph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29094</w:t>
            </w:r>
          </w:p>
        </w:tc>
        <w:tc>
          <w:tcPr>
            <w:tcW w:w="720" w:type="dxa"/>
          </w:tcPr>
          <w:p w14:paraId="10A9EE98" w14:textId="77777777" w:rsidR="00181A35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18728</w:t>
            </w:r>
          </w:p>
        </w:tc>
        <w:tc>
          <w:tcPr>
            <w:tcW w:w="720" w:type="dxa"/>
          </w:tcPr>
          <w:p w14:paraId="62330692" w14:textId="77777777" w:rsidR="00181A35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49026</w:t>
            </w:r>
          </w:p>
        </w:tc>
        <w:tc>
          <w:tcPr>
            <w:tcW w:w="720" w:type="dxa"/>
          </w:tcPr>
          <w:p w14:paraId="5A900892" w14:textId="77777777" w:rsidR="00181A35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97158</w:t>
            </w:r>
          </w:p>
        </w:tc>
        <w:tc>
          <w:tcPr>
            <w:tcW w:w="720" w:type="dxa"/>
          </w:tcPr>
          <w:p w14:paraId="62A5BAB4" w14:textId="77777777" w:rsidR="00181A35" w:rsidRDefault="00000000"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83271</w:t>
            </w:r>
          </w:p>
        </w:tc>
        <w:tc>
          <w:tcPr>
            <w:tcW w:w="720" w:type="dxa"/>
          </w:tcPr>
          <w:p w14:paraId="0AF87A4A" w14:textId="77777777" w:rsidR="00181A35" w:rsidRDefault="00000000"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26912</w:t>
            </w:r>
          </w:p>
        </w:tc>
        <w:tc>
          <w:tcPr>
            <w:tcW w:w="720" w:type="dxa"/>
          </w:tcPr>
          <w:p w14:paraId="797815C3" w14:textId="77777777" w:rsidR="00181A35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E7D27A" w14:textId="77777777" w:rsidR="00181A35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65F91CDF" w14:textId="77777777">
        <w:trPr>
          <w:trHeight w:val="265"/>
        </w:trPr>
        <w:tc>
          <w:tcPr>
            <w:tcW w:w="2340" w:type="dxa"/>
          </w:tcPr>
          <w:p w14:paraId="194BD74C" w14:textId="77777777" w:rsidR="00181A35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0D8F4545" w14:textId="77777777" w:rsidR="00181A35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98631</w:t>
            </w:r>
          </w:p>
        </w:tc>
        <w:tc>
          <w:tcPr>
            <w:tcW w:w="720" w:type="dxa"/>
          </w:tcPr>
          <w:p w14:paraId="4C61268E" w14:textId="77777777" w:rsidR="00181A35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110228" w14:textId="77777777" w:rsidR="00181A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8C99F1" w14:textId="77777777" w:rsidR="00181A35" w:rsidRDefault="00000000">
            <w:pPr>
              <w:pStyle w:val="TableParagraph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74646</w:t>
            </w:r>
          </w:p>
        </w:tc>
        <w:tc>
          <w:tcPr>
            <w:tcW w:w="720" w:type="dxa"/>
          </w:tcPr>
          <w:p w14:paraId="4DFA6B1F" w14:textId="77777777" w:rsidR="00181A35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EC636C" w14:textId="77777777" w:rsidR="00181A35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125086</w:t>
            </w:r>
          </w:p>
        </w:tc>
        <w:tc>
          <w:tcPr>
            <w:tcW w:w="720" w:type="dxa"/>
          </w:tcPr>
          <w:p w14:paraId="79AEF3EF" w14:textId="77777777" w:rsidR="00181A35" w:rsidRDefault="00000000"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100938</w:t>
            </w:r>
          </w:p>
        </w:tc>
        <w:tc>
          <w:tcPr>
            <w:tcW w:w="720" w:type="dxa"/>
          </w:tcPr>
          <w:p w14:paraId="47D0FF86" w14:textId="77777777" w:rsidR="00181A35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E7A081" w14:textId="77777777" w:rsidR="00181A35" w:rsidRDefault="00000000"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117881</w:t>
            </w:r>
          </w:p>
        </w:tc>
        <w:tc>
          <w:tcPr>
            <w:tcW w:w="720" w:type="dxa"/>
          </w:tcPr>
          <w:p w14:paraId="4C05531F" w14:textId="77777777" w:rsidR="00181A35" w:rsidRDefault="00000000">
            <w:pPr>
              <w:pStyle w:val="TableParagraph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50630</w:t>
            </w:r>
          </w:p>
        </w:tc>
        <w:tc>
          <w:tcPr>
            <w:tcW w:w="720" w:type="dxa"/>
          </w:tcPr>
          <w:p w14:paraId="0352B970" w14:textId="77777777" w:rsidR="00181A35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A0A3C1" w14:textId="77777777" w:rsidR="00181A35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B6E116" w14:textId="77777777" w:rsidR="00181A35" w:rsidRDefault="00000000">
            <w:pPr>
              <w:pStyle w:val="TableParagraph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51559</w:t>
            </w:r>
          </w:p>
        </w:tc>
        <w:tc>
          <w:tcPr>
            <w:tcW w:w="720" w:type="dxa"/>
          </w:tcPr>
          <w:p w14:paraId="6AE5B56C" w14:textId="77777777" w:rsidR="00181A35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93493</w:t>
            </w:r>
          </w:p>
        </w:tc>
        <w:tc>
          <w:tcPr>
            <w:tcW w:w="720" w:type="dxa"/>
          </w:tcPr>
          <w:p w14:paraId="096DE56D" w14:textId="77777777" w:rsidR="00181A35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073D5E" w14:textId="77777777" w:rsidR="00181A35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39663</w:t>
            </w:r>
          </w:p>
        </w:tc>
        <w:tc>
          <w:tcPr>
            <w:tcW w:w="720" w:type="dxa"/>
          </w:tcPr>
          <w:p w14:paraId="28CA36E3" w14:textId="77777777" w:rsidR="00181A35" w:rsidRDefault="00000000">
            <w:pPr>
              <w:pStyle w:val="TableParagraph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76268</w:t>
            </w:r>
          </w:p>
        </w:tc>
        <w:tc>
          <w:tcPr>
            <w:tcW w:w="720" w:type="dxa"/>
          </w:tcPr>
          <w:p w14:paraId="70A85FFA" w14:textId="77777777" w:rsidR="00181A35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51403</w:t>
            </w:r>
          </w:p>
        </w:tc>
        <w:tc>
          <w:tcPr>
            <w:tcW w:w="720" w:type="dxa"/>
          </w:tcPr>
          <w:p w14:paraId="0676FEE6" w14:textId="77777777" w:rsidR="00181A35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127573</w:t>
            </w:r>
          </w:p>
        </w:tc>
        <w:tc>
          <w:tcPr>
            <w:tcW w:w="720" w:type="dxa"/>
          </w:tcPr>
          <w:p w14:paraId="1E1D6173" w14:textId="77777777" w:rsidR="00181A35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302C7A" w14:textId="77777777" w:rsidR="00181A35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272AE6" w14:textId="77777777" w:rsidR="00181A35" w:rsidRDefault="00000000"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56023</w:t>
            </w:r>
          </w:p>
        </w:tc>
        <w:tc>
          <w:tcPr>
            <w:tcW w:w="720" w:type="dxa"/>
          </w:tcPr>
          <w:p w14:paraId="48A58695" w14:textId="77777777" w:rsidR="00181A35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28D17B" w14:textId="77777777" w:rsidR="00181A35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226E801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0D571E7" w14:textId="77777777" w:rsidR="00181A35" w:rsidRDefault="00000000">
            <w:pPr>
              <w:pStyle w:val="TableParagraph"/>
              <w:spacing w:before="0" w:line="230" w:lineRule="atLeast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 w14:paraId="377F6B0F" w14:textId="77777777" w:rsidR="00181A35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82972</w:t>
            </w:r>
          </w:p>
        </w:tc>
        <w:tc>
          <w:tcPr>
            <w:tcW w:w="720" w:type="dxa"/>
          </w:tcPr>
          <w:p w14:paraId="2E3AE482" w14:textId="77777777" w:rsidR="00181A35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5D22B3" w14:textId="77777777" w:rsidR="00181A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08EDD8" w14:textId="77777777" w:rsidR="00181A35" w:rsidRDefault="00000000">
            <w:pPr>
              <w:pStyle w:val="TableParagraph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75092</w:t>
            </w:r>
          </w:p>
        </w:tc>
        <w:tc>
          <w:tcPr>
            <w:tcW w:w="720" w:type="dxa"/>
          </w:tcPr>
          <w:p w14:paraId="05992F85" w14:textId="77777777" w:rsidR="00181A35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C0AFB2" w14:textId="77777777" w:rsidR="00181A35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125724</w:t>
            </w:r>
          </w:p>
        </w:tc>
        <w:tc>
          <w:tcPr>
            <w:tcW w:w="720" w:type="dxa"/>
          </w:tcPr>
          <w:p w14:paraId="5B212A36" w14:textId="77777777" w:rsidR="00181A35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53594</w:t>
            </w:r>
          </w:p>
        </w:tc>
        <w:tc>
          <w:tcPr>
            <w:tcW w:w="720" w:type="dxa"/>
          </w:tcPr>
          <w:p w14:paraId="225D3EB3" w14:textId="77777777" w:rsidR="00181A35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3B0DC6" w14:textId="77777777" w:rsidR="00181A35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8C6056" w14:textId="77777777" w:rsidR="00181A35" w:rsidRDefault="00000000">
            <w:pPr>
              <w:pStyle w:val="TableParagraph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58553</w:t>
            </w:r>
          </w:p>
        </w:tc>
        <w:tc>
          <w:tcPr>
            <w:tcW w:w="720" w:type="dxa"/>
          </w:tcPr>
          <w:p w14:paraId="2658A361" w14:textId="77777777" w:rsidR="00181A35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807570" w14:textId="77777777" w:rsidR="00181A35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26222E" w14:textId="77777777" w:rsidR="00181A35" w:rsidRDefault="00000000">
            <w:pPr>
              <w:pStyle w:val="TableParagraph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66850</w:t>
            </w:r>
          </w:p>
        </w:tc>
        <w:tc>
          <w:tcPr>
            <w:tcW w:w="720" w:type="dxa"/>
          </w:tcPr>
          <w:p w14:paraId="59FA060B" w14:textId="77777777" w:rsidR="00181A35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C6AAD6" w14:textId="77777777" w:rsidR="00181A35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94C196" w14:textId="77777777" w:rsidR="00181A35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42161</w:t>
            </w:r>
          </w:p>
        </w:tc>
        <w:tc>
          <w:tcPr>
            <w:tcW w:w="720" w:type="dxa"/>
          </w:tcPr>
          <w:p w14:paraId="24D37C46" w14:textId="77777777" w:rsidR="00181A35" w:rsidRDefault="00000000">
            <w:pPr>
              <w:pStyle w:val="TableParagraph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77467</w:t>
            </w:r>
          </w:p>
        </w:tc>
        <w:tc>
          <w:tcPr>
            <w:tcW w:w="720" w:type="dxa"/>
          </w:tcPr>
          <w:p w14:paraId="605348AB" w14:textId="77777777" w:rsidR="00181A35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119068</w:t>
            </w:r>
          </w:p>
        </w:tc>
        <w:tc>
          <w:tcPr>
            <w:tcW w:w="720" w:type="dxa"/>
          </w:tcPr>
          <w:p w14:paraId="7617ADA5" w14:textId="77777777" w:rsidR="00181A35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123424</w:t>
            </w:r>
          </w:p>
        </w:tc>
        <w:tc>
          <w:tcPr>
            <w:tcW w:w="720" w:type="dxa"/>
          </w:tcPr>
          <w:p w14:paraId="056D97DE" w14:textId="77777777" w:rsidR="00181A35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67DC1D" w14:textId="77777777" w:rsidR="00181A35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7434C8" w14:textId="77777777" w:rsidR="00181A35" w:rsidRDefault="00000000">
            <w:pPr>
              <w:pStyle w:val="TableParagraph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121900</w:t>
            </w:r>
          </w:p>
        </w:tc>
        <w:tc>
          <w:tcPr>
            <w:tcW w:w="720" w:type="dxa"/>
          </w:tcPr>
          <w:p w14:paraId="3C1993E1" w14:textId="77777777" w:rsidR="00181A35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4AF38F" w14:textId="77777777" w:rsidR="00181A35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03F46DCF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4354668" w14:textId="77777777" w:rsidR="00181A35" w:rsidRDefault="00181A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ADAB8E9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81A35" w14:paraId="1362171D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5325434A" w14:textId="77777777" w:rsidR="00181A35" w:rsidRDefault="00000000"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Elec.</w:t>
            </w:r>
          </w:p>
          <w:p w14:paraId="57934459" w14:textId="77777777" w:rsidR="00181A35" w:rsidRDefault="00000000">
            <w:pPr>
              <w:pStyle w:val="TableParagraph"/>
              <w:spacing w:before="2" w:line="198" w:lineRule="exact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Telecommn.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47B1FBB3" w14:textId="77777777" w:rsidR="00181A35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74265</w:t>
            </w:r>
          </w:p>
        </w:tc>
        <w:tc>
          <w:tcPr>
            <w:tcW w:w="720" w:type="dxa"/>
          </w:tcPr>
          <w:p w14:paraId="1211D50D" w14:textId="77777777" w:rsidR="00181A35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271117" w14:textId="77777777" w:rsidR="00181A35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C77020" w14:textId="77777777" w:rsidR="00181A35" w:rsidRDefault="00000000">
            <w:pPr>
              <w:pStyle w:val="TableParagraph"/>
              <w:spacing w:before="2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58317</w:t>
            </w:r>
          </w:p>
        </w:tc>
        <w:tc>
          <w:tcPr>
            <w:tcW w:w="720" w:type="dxa"/>
          </w:tcPr>
          <w:p w14:paraId="1825747D" w14:textId="77777777" w:rsidR="00181A35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F2925C" w14:textId="77777777" w:rsidR="00181A35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69827</w:t>
            </w:r>
          </w:p>
        </w:tc>
        <w:tc>
          <w:tcPr>
            <w:tcW w:w="720" w:type="dxa"/>
          </w:tcPr>
          <w:p w14:paraId="47E5C10B" w14:textId="77777777" w:rsidR="00181A35" w:rsidRDefault="00000000">
            <w:pPr>
              <w:pStyle w:val="TableParagraph"/>
              <w:spacing w:before="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104795</w:t>
            </w:r>
          </w:p>
        </w:tc>
        <w:tc>
          <w:tcPr>
            <w:tcW w:w="720" w:type="dxa"/>
          </w:tcPr>
          <w:p w14:paraId="542B92F2" w14:textId="77777777" w:rsidR="00181A35" w:rsidRDefault="00000000">
            <w:pPr>
              <w:pStyle w:val="TableParagraph"/>
              <w:spacing w:before="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B1207D" w14:textId="77777777" w:rsidR="00181A35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381554" w14:textId="77777777" w:rsidR="00181A35" w:rsidRDefault="00000000">
            <w:pPr>
              <w:pStyle w:val="TableParagraph"/>
              <w:spacing w:before="2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41676</w:t>
            </w:r>
          </w:p>
        </w:tc>
        <w:tc>
          <w:tcPr>
            <w:tcW w:w="720" w:type="dxa"/>
          </w:tcPr>
          <w:p w14:paraId="26972104" w14:textId="77777777" w:rsidR="00181A35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DA66B4" w14:textId="77777777" w:rsidR="00181A35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A2CF78" w14:textId="77777777" w:rsidR="00181A35" w:rsidRDefault="00000000">
            <w:pPr>
              <w:pStyle w:val="TableParagraph"/>
              <w:spacing w:before="2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54238</w:t>
            </w:r>
          </w:p>
        </w:tc>
        <w:tc>
          <w:tcPr>
            <w:tcW w:w="720" w:type="dxa"/>
          </w:tcPr>
          <w:p w14:paraId="5FFE24C1" w14:textId="77777777" w:rsidR="00181A35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D4EB30" w14:textId="77777777" w:rsidR="00181A35" w:rsidRDefault="00000000">
            <w:pPr>
              <w:pStyle w:val="TableParagraph"/>
              <w:spacing w:before="2"/>
              <w:ind w:left="-15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67544</w:t>
            </w:r>
          </w:p>
        </w:tc>
        <w:tc>
          <w:tcPr>
            <w:tcW w:w="720" w:type="dxa"/>
          </w:tcPr>
          <w:p w14:paraId="0A4F5992" w14:textId="77777777" w:rsidR="00181A35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34124</w:t>
            </w:r>
          </w:p>
        </w:tc>
        <w:tc>
          <w:tcPr>
            <w:tcW w:w="720" w:type="dxa"/>
          </w:tcPr>
          <w:p w14:paraId="212BF44F" w14:textId="77777777" w:rsidR="00181A35" w:rsidRDefault="00000000">
            <w:pPr>
              <w:pStyle w:val="TableParagraph"/>
              <w:spacing w:before="2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78497</w:t>
            </w:r>
          </w:p>
        </w:tc>
        <w:tc>
          <w:tcPr>
            <w:tcW w:w="720" w:type="dxa"/>
          </w:tcPr>
          <w:p w14:paraId="2E482C01" w14:textId="77777777" w:rsidR="00181A35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40675</w:t>
            </w:r>
          </w:p>
        </w:tc>
        <w:tc>
          <w:tcPr>
            <w:tcW w:w="720" w:type="dxa"/>
          </w:tcPr>
          <w:p w14:paraId="21CCE9C6" w14:textId="77777777" w:rsidR="00181A35" w:rsidRDefault="00000000"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100670</w:t>
            </w:r>
          </w:p>
        </w:tc>
        <w:tc>
          <w:tcPr>
            <w:tcW w:w="720" w:type="dxa"/>
          </w:tcPr>
          <w:p w14:paraId="4D310860" w14:textId="77777777" w:rsidR="00181A35" w:rsidRDefault="00000000"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172023</w:t>
            </w:r>
          </w:p>
        </w:tc>
        <w:tc>
          <w:tcPr>
            <w:tcW w:w="720" w:type="dxa"/>
          </w:tcPr>
          <w:p w14:paraId="6D1B3499" w14:textId="77777777" w:rsidR="00181A35" w:rsidRDefault="00000000">
            <w:pPr>
              <w:pStyle w:val="TableParagraph"/>
              <w:spacing w:before="2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147155</w:t>
            </w:r>
          </w:p>
        </w:tc>
        <w:tc>
          <w:tcPr>
            <w:tcW w:w="720" w:type="dxa"/>
          </w:tcPr>
          <w:p w14:paraId="47BDB6BC" w14:textId="77777777" w:rsidR="00181A35" w:rsidRDefault="00000000">
            <w:pPr>
              <w:pStyle w:val="TableParagraph"/>
              <w:spacing w:before="2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115078</w:t>
            </w:r>
          </w:p>
        </w:tc>
        <w:tc>
          <w:tcPr>
            <w:tcW w:w="720" w:type="dxa"/>
          </w:tcPr>
          <w:p w14:paraId="54182C87" w14:textId="77777777" w:rsidR="00181A35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7115E7" w14:textId="77777777" w:rsidR="00181A35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11C662EE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51D5EFF" w14:textId="77777777" w:rsidR="00181A35" w:rsidRDefault="00181A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2D21D9A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81A35" w14:paraId="4A3F74C1" w14:textId="77777777">
        <w:trPr>
          <w:trHeight w:val="265"/>
        </w:trPr>
        <w:tc>
          <w:tcPr>
            <w:tcW w:w="2340" w:type="dxa"/>
          </w:tcPr>
          <w:p w14:paraId="02CE10F7" w14:textId="77777777" w:rsidR="00181A35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366D98AA" w14:textId="77777777" w:rsidR="00181A35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16906</w:t>
            </w:r>
          </w:p>
        </w:tc>
        <w:tc>
          <w:tcPr>
            <w:tcW w:w="720" w:type="dxa"/>
          </w:tcPr>
          <w:p w14:paraId="25868FCC" w14:textId="77777777" w:rsidR="00181A35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474E04" w14:textId="77777777" w:rsidR="00181A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18869</w:t>
            </w:r>
          </w:p>
        </w:tc>
        <w:tc>
          <w:tcPr>
            <w:tcW w:w="720" w:type="dxa"/>
          </w:tcPr>
          <w:p w14:paraId="6888BF2D" w14:textId="77777777" w:rsidR="00181A35" w:rsidRDefault="00000000">
            <w:pPr>
              <w:pStyle w:val="TableParagraph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12872</w:t>
            </w:r>
          </w:p>
        </w:tc>
        <w:tc>
          <w:tcPr>
            <w:tcW w:w="720" w:type="dxa"/>
          </w:tcPr>
          <w:p w14:paraId="611B0560" w14:textId="77777777" w:rsidR="00181A35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15541</w:t>
            </w:r>
          </w:p>
        </w:tc>
        <w:tc>
          <w:tcPr>
            <w:tcW w:w="720" w:type="dxa"/>
          </w:tcPr>
          <w:p w14:paraId="64AA2085" w14:textId="77777777" w:rsidR="00181A35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17161</w:t>
            </w:r>
          </w:p>
        </w:tc>
        <w:tc>
          <w:tcPr>
            <w:tcW w:w="720" w:type="dxa"/>
          </w:tcPr>
          <w:p w14:paraId="6DAE76B0" w14:textId="77777777" w:rsidR="00181A35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10356</w:t>
            </w:r>
          </w:p>
        </w:tc>
        <w:tc>
          <w:tcPr>
            <w:tcW w:w="720" w:type="dxa"/>
          </w:tcPr>
          <w:p w14:paraId="590C3F1D" w14:textId="77777777" w:rsidR="00181A35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DE1B12" w14:textId="77777777" w:rsidR="00181A35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16744</w:t>
            </w:r>
          </w:p>
        </w:tc>
        <w:tc>
          <w:tcPr>
            <w:tcW w:w="720" w:type="dxa"/>
          </w:tcPr>
          <w:p w14:paraId="74C14BB7" w14:textId="77777777" w:rsidR="00181A35" w:rsidRDefault="00000000">
            <w:pPr>
              <w:pStyle w:val="TableParagraph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9557</w:t>
            </w:r>
          </w:p>
        </w:tc>
        <w:tc>
          <w:tcPr>
            <w:tcW w:w="720" w:type="dxa"/>
          </w:tcPr>
          <w:p w14:paraId="3682A4F1" w14:textId="77777777" w:rsidR="00181A35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FE75F6" w14:textId="77777777" w:rsidR="00181A35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0031FC" w14:textId="77777777" w:rsidR="00181A35" w:rsidRDefault="00000000">
            <w:pPr>
              <w:pStyle w:val="TableParagraph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9459</w:t>
            </w:r>
          </w:p>
        </w:tc>
        <w:tc>
          <w:tcPr>
            <w:tcW w:w="720" w:type="dxa"/>
          </w:tcPr>
          <w:p w14:paraId="778A85A8" w14:textId="77777777" w:rsidR="00181A35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367A91" w14:textId="77777777" w:rsidR="00181A35" w:rsidRDefault="00000000">
            <w:pPr>
              <w:pStyle w:val="TableParagraph"/>
              <w:ind w:left="-15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11861</w:t>
            </w:r>
          </w:p>
        </w:tc>
        <w:tc>
          <w:tcPr>
            <w:tcW w:w="720" w:type="dxa"/>
          </w:tcPr>
          <w:p w14:paraId="7D08BBF4" w14:textId="77777777" w:rsidR="00181A35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7313</w:t>
            </w:r>
          </w:p>
        </w:tc>
        <w:tc>
          <w:tcPr>
            <w:tcW w:w="720" w:type="dxa"/>
          </w:tcPr>
          <w:p w14:paraId="531F7115" w14:textId="77777777" w:rsidR="00181A35" w:rsidRDefault="00000000">
            <w:pPr>
              <w:pStyle w:val="TableParagraph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10721</w:t>
            </w:r>
          </w:p>
        </w:tc>
        <w:tc>
          <w:tcPr>
            <w:tcW w:w="720" w:type="dxa"/>
          </w:tcPr>
          <w:p w14:paraId="78420CC4" w14:textId="77777777" w:rsidR="00181A35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11328</w:t>
            </w:r>
          </w:p>
        </w:tc>
        <w:tc>
          <w:tcPr>
            <w:tcW w:w="720" w:type="dxa"/>
          </w:tcPr>
          <w:p w14:paraId="18F0A8C0" w14:textId="77777777" w:rsidR="00181A35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34261</w:t>
            </w:r>
          </w:p>
        </w:tc>
        <w:tc>
          <w:tcPr>
            <w:tcW w:w="720" w:type="dxa"/>
          </w:tcPr>
          <w:p w14:paraId="638696CE" w14:textId="77777777" w:rsidR="00181A35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36844</w:t>
            </w:r>
          </w:p>
        </w:tc>
        <w:tc>
          <w:tcPr>
            <w:tcW w:w="720" w:type="dxa"/>
          </w:tcPr>
          <w:p w14:paraId="3D543A7F" w14:textId="77777777" w:rsidR="00181A35" w:rsidRDefault="00000000"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51919</w:t>
            </w:r>
          </w:p>
        </w:tc>
        <w:tc>
          <w:tcPr>
            <w:tcW w:w="720" w:type="dxa"/>
          </w:tcPr>
          <w:p w14:paraId="6354F5EC" w14:textId="77777777" w:rsidR="00181A35" w:rsidRDefault="00000000"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19230</w:t>
            </w:r>
          </w:p>
        </w:tc>
        <w:tc>
          <w:tcPr>
            <w:tcW w:w="720" w:type="dxa"/>
          </w:tcPr>
          <w:p w14:paraId="4D6B4C21" w14:textId="77777777" w:rsidR="00181A35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546F52" w14:textId="77777777" w:rsidR="00181A35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65F75C5E" w14:textId="77777777">
        <w:trPr>
          <w:trHeight w:val="265"/>
        </w:trPr>
        <w:tc>
          <w:tcPr>
            <w:tcW w:w="2340" w:type="dxa"/>
          </w:tcPr>
          <w:p w14:paraId="7F6EF364" w14:textId="77777777" w:rsidR="00181A35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Med.Elect.</w:t>
            </w:r>
          </w:p>
        </w:tc>
        <w:tc>
          <w:tcPr>
            <w:tcW w:w="720" w:type="dxa"/>
          </w:tcPr>
          <w:p w14:paraId="5E7C3704" w14:textId="77777777" w:rsidR="00181A35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577FAD" w14:textId="77777777" w:rsidR="00181A35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C9E6EA" w14:textId="77777777" w:rsidR="00181A35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AC7B65" w14:textId="77777777" w:rsidR="00181A35" w:rsidRDefault="00000000">
            <w:pPr>
              <w:pStyle w:val="TableParagraph"/>
              <w:spacing w:before="6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06AA1B" w14:textId="77777777" w:rsidR="00181A35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B8B489" w14:textId="77777777" w:rsidR="00181A35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F2C6BC" w14:textId="77777777" w:rsidR="00181A35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BEE168" w14:textId="77777777" w:rsidR="00181A35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DA14B8" w14:textId="77777777" w:rsidR="00181A35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59AAB1" w14:textId="77777777" w:rsidR="00181A35" w:rsidRDefault="00000000">
            <w:pPr>
              <w:pStyle w:val="TableParagraph"/>
              <w:spacing w:before="6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F60597" w14:textId="77777777" w:rsidR="00181A35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416206" w14:textId="77777777" w:rsidR="00181A35" w:rsidRDefault="00000000">
            <w:pPr>
              <w:pStyle w:val="TableParagraph"/>
              <w:spacing w:before="6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5A56CC" w14:textId="77777777" w:rsidR="00181A35" w:rsidRDefault="00000000">
            <w:pPr>
              <w:pStyle w:val="TableParagraph"/>
              <w:spacing w:before="6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C0A90D" w14:textId="77777777" w:rsidR="00181A35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222280" w14:textId="77777777" w:rsidR="00181A35" w:rsidRDefault="00000000"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926CFB" w14:textId="77777777" w:rsidR="00181A35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165134</w:t>
            </w:r>
          </w:p>
        </w:tc>
        <w:tc>
          <w:tcPr>
            <w:tcW w:w="720" w:type="dxa"/>
          </w:tcPr>
          <w:p w14:paraId="356BA2EA" w14:textId="77777777" w:rsidR="00181A35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55BAA7" w14:textId="77777777" w:rsidR="00181A35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E69C17" w14:textId="77777777" w:rsidR="00181A35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FF0F46" w14:textId="77777777" w:rsidR="00181A35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F9C000" w14:textId="77777777" w:rsidR="00181A35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47BC75" w14:textId="77777777" w:rsidR="00181A35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15A31A" w14:textId="77777777" w:rsidR="00181A35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1F0B09" w14:textId="77777777" w:rsidR="00181A35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4F0ABDFA" w14:textId="77777777">
        <w:trPr>
          <w:trHeight w:val="265"/>
        </w:trPr>
        <w:tc>
          <w:tcPr>
            <w:tcW w:w="2340" w:type="dxa"/>
          </w:tcPr>
          <w:p w14:paraId="5D9F64FA" w14:textId="77777777" w:rsidR="00181A35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6F1BB10" w14:textId="77777777" w:rsidR="00181A35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A23266" w14:textId="77777777" w:rsidR="00181A35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7447DF" w14:textId="77777777" w:rsidR="00181A35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F62786" w14:textId="77777777" w:rsidR="00181A35" w:rsidRDefault="00000000">
            <w:pPr>
              <w:pStyle w:val="TableParagraph"/>
              <w:spacing w:before="6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574700" w14:textId="77777777" w:rsidR="00181A35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4BA6A3" w14:textId="77777777" w:rsidR="00181A35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449AAC" w14:textId="77777777" w:rsidR="00181A35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EEA20F" w14:textId="77777777" w:rsidR="00181A35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CBF0AB" w14:textId="77777777" w:rsidR="00181A35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DC9414" w14:textId="77777777" w:rsidR="00181A35" w:rsidRDefault="00000000">
            <w:pPr>
              <w:pStyle w:val="TableParagraph"/>
              <w:spacing w:before="6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29B9CD" w14:textId="77777777" w:rsidR="00181A35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C9D519" w14:textId="77777777" w:rsidR="00181A35" w:rsidRDefault="00000000">
            <w:pPr>
              <w:pStyle w:val="TableParagraph"/>
              <w:spacing w:before="6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0101F0" w14:textId="77777777" w:rsidR="00181A35" w:rsidRDefault="00000000">
            <w:pPr>
              <w:pStyle w:val="TableParagraph"/>
              <w:spacing w:before="6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B43692" w14:textId="77777777" w:rsidR="00181A35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9E457A" w14:textId="77777777" w:rsidR="00181A35" w:rsidRDefault="00000000"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DC02E8" w14:textId="77777777" w:rsidR="00181A35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173507</w:t>
            </w:r>
          </w:p>
        </w:tc>
        <w:tc>
          <w:tcPr>
            <w:tcW w:w="720" w:type="dxa"/>
          </w:tcPr>
          <w:p w14:paraId="496850DA" w14:textId="77777777" w:rsidR="00181A35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F29B7A" w14:textId="77777777" w:rsidR="00181A35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4380D3" w14:textId="77777777" w:rsidR="00181A35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B1C88A" w14:textId="77777777" w:rsidR="00181A35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671E38" w14:textId="77777777" w:rsidR="00181A35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FEF3C7" w14:textId="77777777" w:rsidR="00181A35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DB044A" w14:textId="77777777" w:rsidR="00181A35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408A6A" w14:textId="77777777" w:rsidR="00181A35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A2705DF" w14:textId="77777777" w:rsidR="00181A35" w:rsidRDefault="00000000">
      <w:pPr>
        <w:pStyle w:val="BodyText"/>
        <w:spacing w:before="99"/>
        <w:ind w:left="829"/>
        <w:rPr>
          <w:u w:val="none"/>
        </w:rPr>
      </w:pPr>
      <w:r>
        <w:t>E008</w:t>
      </w:r>
      <w:r>
        <w:rPr>
          <w:spacing w:val="119"/>
        </w:rPr>
        <w:t xml:space="preserve"> </w:t>
      </w:r>
      <w:r>
        <w:t>Bangalore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</w:t>
      </w:r>
      <w:r>
        <w:rPr>
          <w:u w:val="none"/>
        </w:rPr>
        <w:t>angalore</w:t>
      </w:r>
    </w:p>
    <w:p w14:paraId="761924FC" w14:textId="77777777" w:rsidR="00181A35" w:rsidRDefault="00181A35">
      <w:pPr>
        <w:sectPr w:rsidR="00181A35">
          <w:headerReference w:type="default" r:id="rId7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81A35" w14:paraId="6774AF27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DACC3BE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7DE34F4" w14:textId="77777777" w:rsidR="00181A35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2A241D2" w14:textId="77777777" w:rsidR="00181A35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5C3CC35" w14:textId="77777777" w:rsidR="00181A35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37E12EC" w14:textId="77777777" w:rsidR="00181A35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6A8E9BC" w14:textId="77777777" w:rsidR="00181A35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91BB0D4" w14:textId="77777777" w:rsidR="00181A35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65BA590" w14:textId="77777777" w:rsidR="00181A35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4EB320B" w14:textId="77777777" w:rsidR="00181A35" w:rsidRDefault="00000000"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DEBBAB1" w14:textId="77777777" w:rsidR="00181A35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7660B51" w14:textId="77777777" w:rsidR="00181A35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0CCF54B" w14:textId="77777777" w:rsidR="00181A35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1EB3A67" w14:textId="77777777" w:rsidR="00181A35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82C5A6F" w14:textId="77777777" w:rsidR="00181A35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8962612" w14:textId="77777777" w:rsidR="00181A35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33F60E6" w14:textId="77777777" w:rsidR="00181A35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17521A8" w14:textId="77777777" w:rsidR="00181A35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5991C86" w14:textId="77777777" w:rsidR="00181A35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DE80923" w14:textId="77777777" w:rsidR="00181A35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9B34FFE" w14:textId="77777777" w:rsidR="00181A35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F1099AA" w14:textId="77777777" w:rsidR="00181A35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AE3F928" w14:textId="77777777" w:rsidR="00181A35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6DA4AAD" w14:textId="77777777" w:rsidR="00181A35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F6F8BD7" w14:textId="77777777" w:rsidR="00181A35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5548B67" w14:textId="77777777" w:rsidR="00181A35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81A35" w14:paraId="69136CF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27068FA" w14:textId="77777777" w:rsidR="00181A35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2D77F153" w14:textId="77777777" w:rsidR="00181A35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21467</w:t>
            </w:r>
          </w:p>
        </w:tc>
        <w:tc>
          <w:tcPr>
            <w:tcW w:w="720" w:type="dxa"/>
          </w:tcPr>
          <w:p w14:paraId="6D71C0F6" w14:textId="77777777" w:rsidR="00181A35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049CF8" w14:textId="77777777" w:rsidR="00181A35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06BCD3" w14:textId="77777777" w:rsidR="00181A35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15826</w:t>
            </w:r>
          </w:p>
        </w:tc>
        <w:tc>
          <w:tcPr>
            <w:tcW w:w="720" w:type="dxa"/>
          </w:tcPr>
          <w:p w14:paraId="79869F40" w14:textId="77777777" w:rsidR="00181A35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9847B9" w14:textId="77777777" w:rsidR="00181A35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18858</w:t>
            </w:r>
          </w:p>
        </w:tc>
        <w:tc>
          <w:tcPr>
            <w:tcW w:w="720" w:type="dxa"/>
          </w:tcPr>
          <w:p w14:paraId="39044638" w14:textId="77777777" w:rsidR="00181A35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16780</w:t>
            </w:r>
          </w:p>
        </w:tc>
        <w:tc>
          <w:tcPr>
            <w:tcW w:w="720" w:type="dxa"/>
          </w:tcPr>
          <w:p w14:paraId="7406AD27" w14:textId="77777777" w:rsidR="00181A35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2DB711" w14:textId="77777777" w:rsidR="00181A35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D4D16E" w14:textId="77777777" w:rsidR="00181A35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12732</w:t>
            </w:r>
          </w:p>
        </w:tc>
        <w:tc>
          <w:tcPr>
            <w:tcW w:w="720" w:type="dxa"/>
          </w:tcPr>
          <w:p w14:paraId="1A734307" w14:textId="77777777" w:rsidR="00181A35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DF23C1" w14:textId="77777777" w:rsidR="00181A35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6B9680" w14:textId="77777777" w:rsidR="00181A35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14252</w:t>
            </w:r>
          </w:p>
        </w:tc>
        <w:tc>
          <w:tcPr>
            <w:tcW w:w="720" w:type="dxa"/>
          </w:tcPr>
          <w:p w14:paraId="1B79A237" w14:textId="77777777" w:rsidR="00181A35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50D92C" w14:textId="77777777" w:rsidR="00181A35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A82182" w14:textId="77777777" w:rsidR="00181A35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12513</w:t>
            </w:r>
          </w:p>
        </w:tc>
        <w:tc>
          <w:tcPr>
            <w:tcW w:w="720" w:type="dxa"/>
          </w:tcPr>
          <w:p w14:paraId="691A5EBA" w14:textId="77777777" w:rsidR="00181A35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18860</w:t>
            </w:r>
          </w:p>
        </w:tc>
        <w:tc>
          <w:tcPr>
            <w:tcW w:w="720" w:type="dxa"/>
          </w:tcPr>
          <w:p w14:paraId="33B0F1FE" w14:textId="77777777" w:rsidR="00181A35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14564</w:t>
            </w:r>
          </w:p>
        </w:tc>
        <w:tc>
          <w:tcPr>
            <w:tcW w:w="720" w:type="dxa"/>
          </w:tcPr>
          <w:p w14:paraId="264070BF" w14:textId="77777777" w:rsidR="00181A35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39874</w:t>
            </w:r>
          </w:p>
        </w:tc>
        <w:tc>
          <w:tcPr>
            <w:tcW w:w="720" w:type="dxa"/>
          </w:tcPr>
          <w:p w14:paraId="11321034" w14:textId="77777777" w:rsidR="00181A35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A452F0" w14:textId="77777777" w:rsidR="00181A35" w:rsidRDefault="00000000">
            <w:pPr>
              <w:pStyle w:val="TableParagraph"/>
              <w:spacing w:before="15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41881</w:t>
            </w:r>
          </w:p>
        </w:tc>
        <w:tc>
          <w:tcPr>
            <w:tcW w:w="720" w:type="dxa"/>
          </w:tcPr>
          <w:p w14:paraId="630E95EE" w14:textId="77777777" w:rsidR="00181A35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9AB602" w14:textId="77777777" w:rsidR="00181A35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454FCE" w14:textId="77777777" w:rsidR="00181A35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2355D16E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9477B53" w14:textId="77777777" w:rsidR="00181A35" w:rsidRDefault="00181A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652D8D9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81A35" w14:paraId="2EE127D5" w14:textId="77777777">
        <w:trPr>
          <w:trHeight w:val="260"/>
        </w:trPr>
        <w:tc>
          <w:tcPr>
            <w:tcW w:w="2340" w:type="dxa"/>
          </w:tcPr>
          <w:p w14:paraId="2E501F36" w14:textId="77777777" w:rsidR="00181A35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2CA2193" w14:textId="77777777" w:rsidR="00181A35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76DEC4" w14:textId="77777777" w:rsidR="00181A35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4CE149" w14:textId="77777777" w:rsidR="00181A35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6BB6C9" w14:textId="77777777" w:rsidR="00181A35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50343B" w14:textId="77777777" w:rsidR="00181A35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F094E7" w14:textId="77777777" w:rsidR="00181A35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8D10BF" w14:textId="77777777" w:rsidR="00181A35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C85D62" w14:textId="77777777" w:rsidR="00181A35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B344F5" w14:textId="77777777" w:rsidR="00181A35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692201" w14:textId="77777777" w:rsidR="00181A35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4A4046" w14:textId="77777777" w:rsidR="00181A35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90BB50" w14:textId="77777777" w:rsidR="00181A35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6EA589" w14:textId="77777777" w:rsidR="00181A35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D13877" w14:textId="77777777" w:rsidR="00181A35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6FE078" w14:textId="77777777" w:rsidR="00181A35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0355D4" w14:textId="77777777" w:rsidR="00181A35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174070</w:t>
            </w:r>
          </w:p>
        </w:tc>
        <w:tc>
          <w:tcPr>
            <w:tcW w:w="720" w:type="dxa"/>
          </w:tcPr>
          <w:p w14:paraId="7B009CA0" w14:textId="77777777" w:rsidR="00181A35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859491" w14:textId="77777777" w:rsidR="00181A35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A174FC" w14:textId="77777777" w:rsidR="00181A35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11E07B" w14:textId="77777777" w:rsidR="00181A35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DDAEF7" w14:textId="77777777" w:rsidR="00181A35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8E233B" w14:textId="77777777" w:rsidR="00181A35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EA5EAF" w14:textId="77777777" w:rsidR="00181A35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3F27A8" w14:textId="77777777" w:rsidR="00181A35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1046660C" w14:textId="77777777">
        <w:trPr>
          <w:trHeight w:val="265"/>
        </w:trPr>
        <w:tc>
          <w:tcPr>
            <w:tcW w:w="2340" w:type="dxa"/>
          </w:tcPr>
          <w:p w14:paraId="0EC1DB04" w14:textId="77777777" w:rsidR="00181A35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DFBEA9E" w14:textId="77777777" w:rsidR="00181A35" w:rsidRDefault="00000000">
            <w:pPr>
              <w:pStyle w:val="TableParagraph"/>
              <w:spacing w:before="14"/>
              <w:ind w:right="26"/>
              <w:rPr>
                <w:b/>
                <w:sz w:val="20"/>
              </w:rPr>
            </w:pPr>
            <w:r>
              <w:rPr>
                <w:b/>
                <w:sz w:val="20"/>
              </w:rPr>
              <w:t>8027</w:t>
            </w:r>
          </w:p>
        </w:tc>
        <w:tc>
          <w:tcPr>
            <w:tcW w:w="720" w:type="dxa"/>
          </w:tcPr>
          <w:p w14:paraId="046471CA" w14:textId="77777777" w:rsidR="00181A35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6E0350" w14:textId="77777777" w:rsidR="00181A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13838</w:t>
            </w:r>
          </w:p>
        </w:tc>
        <w:tc>
          <w:tcPr>
            <w:tcW w:w="720" w:type="dxa"/>
          </w:tcPr>
          <w:p w14:paraId="4381DEFE" w14:textId="77777777" w:rsidR="00181A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11965</w:t>
            </w:r>
          </w:p>
        </w:tc>
        <w:tc>
          <w:tcPr>
            <w:tcW w:w="720" w:type="dxa"/>
          </w:tcPr>
          <w:p w14:paraId="68548253" w14:textId="77777777" w:rsidR="00181A35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20482</w:t>
            </w:r>
          </w:p>
        </w:tc>
        <w:tc>
          <w:tcPr>
            <w:tcW w:w="720" w:type="dxa"/>
          </w:tcPr>
          <w:p w14:paraId="0D189202" w14:textId="77777777" w:rsidR="00181A35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12210</w:t>
            </w:r>
          </w:p>
        </w:tc>
        <w:tc>
          <w:tcPr>
            <w:tcW w:w="720" w:type="dxa"/>
          </w:tcPr>
          <w:p w14:paraId="02A600C4" w14:textId="77777777" w:rsidR="00181A35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10226</w:t>
            </w:r>
          </w:p>
        </w:tc>
        <w:tc>
          <w:tcPr>
            <w:tcW w:w="720" w:type="dxa"/>
          </w:tcPr>
          <w:p w14:paraId="35780EDC" w14:textId="77777777" w:rsidR="00181A35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DED57B" w14:textId="77777777" w:rsidR="00181A35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29900</w:t>
            </w:r>
          </w:p>
        </w:tc>
        <w:tc>
          <w:tcPr>
            <w:tcW w:w="720" w:type="dxa"/>
          </w:tcPr>
          <w:p w14:paraId="54B0AC12" w14:textId="77777777" w:rsidR="00181A35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7448</w:t>
            </w:r>
          </w:p>
        </w:tc>
        <w:tc>
          <w:tcPr>
            <w:tcW w:w="720" w:type="dxa"/>
          </w:tcPr>
          <w:p w14:paraId="18C606F5" w14:textId="77777777" w:rsidR="00181A35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05A55F" w14:textId="77777777" w:rsidR="00181A35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A5E21C" w14:textId="77777777" w:rsidR="00181A35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7146</w:t>
            </w:r>
          </w:p>
        </w:tc>
        <w:tc>
          <w:tcPr>
            <w:tcW w:w="720" w:type="dxa"/>
          </w:tcPr>
          <w:p w14:paraId="3DE039A5" w14:textId="77777777" w:rsidR="00181A35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103EBD" w14:textId="77777777" w:rsidR="00181A35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11977</w:t>
            </w:r>
          </w:p>
        </w:tc>
        <w:tc>
          <w:tcPr>
            <w:tcW w:w="720" w:type="dxa"/>
          </w:tcPr>
          <w:p w14:paraId="3043C3A9" w14:textId="77777777" w:rsidR="00181A35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6489</w:t>
            </w:r>
          </w:p>
        </w:tc>
        <w:tc>
          <w:tcPr>
            <w:tcW w:w="720" w:type="dxa"/>
          </w:tcPr>
          <w:p w14:paraId="32B5EC8F" w14:textId="77777777" w:rsidR="00181A35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8641</w:t>
            </w:r>
          </w:p>
        </w:tc>
        <w:tc>
          <w:tcPr>
            <w:tcW w:w="720" w:type="dxa"/>
          </w:tcPr>
          <w:p w14:paraId="0840EC57" w14:textId="77777777" w:rsidR="00181A35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10032</w:t>
            </w:r>
          </w:p>
        </w:tc>
        <w:tc>
          <w:tcPr>
            <w:tcW w:w="720" w:type="dxa"/>
          </w:tcPr>
          <w:p w14:paraId="3DB77689" w14:textId="77777777" w:rsidR="00181A35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26156</w:t>
            </w:r>
          </w:p>
        </w:tc>
        <w:tc>
          <w:tcPr>
            <w:tcW w:w="720" w:type="dxa"/>
          </w:tcPr>
          <w:p w14:paraId="424B30B3" w14:textId="77777777" w:rsidR="00181A35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27533</w:t>
            </w:r>
          </w:p>
        </w:tc>
        <w:tc>
          <w:tcPr>
            <w:tcW w:w="720" w:type="dxa"/>
          </w:tcPr>
          <w:p w14:paraId="59980F14" w14:textId="77777777" w:rsidR="00181A35" w:rsidRDefault="00000000"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42023</w:t>
            </w:r>
          </w:p>
        </w:tc>
        <w:tc>
          <w:tcPr>
            <w:tcW w:w="720" w:type="dxa"/>
          </w:tcPr>
          <w:p w14:paraId="39875A1E" w14:textId="77777777" w:rsidR="00181A35" w:rsidRDefault="00000000"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19122</w:t>
            </w:r>
          </w:p>
        </w:tc>
        <w:tc>
          <w:tcPr>
            <w:tcW w:w="720" w:type="dxa"/>
          </w:tcPr>
          <w:p w14:paraId="1899014D" w14:textId="77777777" w:rsidR="00181A35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D396A1" w14:textId="77777777" w:rsidR="00181A35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0B63357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7C59FBD" w14:textId="77777777" w:rsidR="00181A35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738E1D81" w14:textId="77777777" w:rsidR="00181A35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18527</w:t>
            </w:r>
          </w:p>
        </w:tc>
        <w:tc>
          <w:tcPr>
            <w:tcW w:w="720" w:type="dxa"/>
          </w:tcPr>
          <w:p w14:paraId="2E0EC3D8" w14:textId="77777777" w:rsidR="00181A35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7BF131" w14:textId="77777777" w:rsidR="00181A35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E08F5C" w14:textId="77777777" w:rsidR="00181A35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18140</w:t>
            </w:r>
          </w:p>
        </w:tc>
        <w:tc>
          <w:tcPr>
            <w:tcW w:w="720" w:type="dxa"/>
          </w:tcPr>
          <w:p w14:paraId="19E89CDB" w14:textId="77777777" w:rsidR="00181A35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37455</w:t>
            </w:r>
          </w:p>
        </w:tc>
        <w:tc>
          <w:tcPr>
            <w:tcW w:w="720" w:type="dxa"/>
          </w:tcPr>
          <w:p w14:paraId="0BD64EA2" w14:textId="77777777" w:rsidR="00181A35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9364DC" w14:textId="77777777" w:rsidR="00181A35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11091</w:t>
            </w:r>
          </w:p>
        </w:tc>
        <w:tc>
          <w:tcPr>
            <w:tcW w:w="720" w:type="dxa"/>
          </w:tcPr>
          <w:p w14:paraId="2C9114C1" w14:textId="77777777" w:rsidR="00181A35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D5F8DE" w14:textId="77777777" w:rsidR="00181A35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B944CD" w14:textId="77777777" w:rsidR="00181A35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10476</w:t>
            </w:r>
          </w:p>
        </w:tc>
        <w:tc>
          <w:tcPr>
            <w:tcW w:w="720" w:type="dxa"/>
          </w:tcPr>
          <w:p w14:paraId="71913261" w14:textId="77777777" w:rsidR="00181A35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469F22" w14:textId="77777777" w:rsidR="00181A35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53CAC5" w14:textId="77777777" w:rsidR="00181A35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96C53A" w14:textId="77777777" w:rsidR="00181A35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191DDB" w14:textId="77777777" w:rsidR="00181A35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9B47F5" w14:textId="77777777" w:rsidR="00181A35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9882</w:t>
            </w:r>
          </w:p>
        </w:tc>
        <w:tc>
          <w:tcPr>
            <w:tcW w:w="720" w:type="dxa"/>
          </w:tcPr>
          <w:p w14:paraId="30243CF9" w14:textId="77777777" w:rsidR="00181A35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43F46B" w14:textId="77777777" w:rsidR="00181A35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18175</w:t>
            </w:r>
          </w:p>
        </w:tc>
        <w:tc>
          <w:tcPr>
            <w:tcW w:w="720" w:type="dxa"/>
          </w:tcPr>
          <w:p w14:paraId="3F04B684" w14:textId="77777777" w:rsidR="00181A35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33636</w:t>
            </w:r>
          </w:p>
        </w:tc>
        <w:tc>
          <w:tcPr>
            <w:tcW w:w="720" w:type="dxa"/>
          </w:tcPr>
          <w:p w14:paraId="32DAB35B" w14:textId="77777777" w:rsidR="00181A35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1F75E4" w14:textId="77777777" w:rsidR="00181A35" w:rsidRDefault="00000000">
            <w:pPr>
              <w:pStyle w:val="TableParagraph"/>
              <w:spacing w:before="15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47711</w:t>
            </w:r>
          </w:p>
        </w:tc>
        <w:tc>
          <w:tcPr>
            <w:tcW w:w="720" w:type="dxa"/>
          </w:tcPr>
          <w:p w14:paraId="50FA5869" w14:textId="77777777" w:rsidR="00181A35" w:rsidRDefault="00000000">
            <w:pPr>
              <w:pStyle w:val="TableParagraph"/>
              <w:spacing w:before="15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24569</w:t>
            </w:r>
          </w:p>
        </w:tc>
        <w:tc>
          <w:tcPr>
            <w:tcW w:w="720" w:type="dxa"/>
          </w:tcPr>
          <w:p w14:paraId="2F1E90E8" w14:textId="77777777" w:rsidR="00181A35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A9E92D" w14:textId="77777777" w:rsidR="00181A35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37754</w:t>
            </w:r>
          </w:p>
        </w:tc>
      </w:tr>
      <w:tr w:rsidR="00181A35" w14:paraId="71C6A8CD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807196D" w14:textId="77777777" w:rsidR="00181A35" w:rsidRDefault="00181A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3676CD3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81A35" w14:paraId="6DCD644D" w14:textId="77777777">
        <w:trPr>
          <w:trHeight w:val="260"/>
        </w:trPr>
        <w:tc>
          <w:tcPr>
            <w:tcW w:w="2340" w:type="dxa"/>
          </w:tcPr>
          <w:p w14:paraId="6D46AB9E" w14:textId="77777777" w:rsidR="00181A35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B32C302" w14:textId="77777777" w:rsidR="00181A35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21071</w:t>
            </w:r>
          </w:p>
        </w:tc>
        <w:tc>
          <w:tcPr>
            <w:tcW w:w="720" w:type="dxa"/>
          </w:tcPr>
          <w:p w14:paraId="7570123E" w14:textId="77777777" w:rsidR="00181A35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78D1A7" w14:textId="77777777" w:rsidR="00181A35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0FDAB2" w14:textId="77777777" w:rsidR="00181A35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24759</w:t>
            </w:r>
          </w:p>
        </w:tc>
        <w:tc>
          <w:tcPr>
            <w:tcW w:w="720" w:type="dxa"/>
          </w:tcPr>
          <w:p w14:paraId="7845AF22" w14:textId="77777777" w:rsidR="00181A35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44794</w:t>
            </w:r>
          </w:p>
        </w:tc>
        <w:tc>
          <w:tcPr>
            <w:tcW w:w="720" w:type="dxa"/>
          </w:tcPr>
          <w:p w14:paraId="245CAEB4" w14:textId="77777777" w:rsidR="00181A35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33046</w:t>
            </w:r>
          </w:p>
        </w:tc>
        <w:tc>
          <w:tcPr>
            <w:tcW w:w="720" w:type="dxa"/>
          </w:tcPr>
          <w:p w14:paraId="12A6F2E7" w14:textId="77777777" w:rsidR="00181A35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28638</w:t>
            </w:r>
          </w:p>
        </w:tc>
        <w:tc>
          <w:tcPr>
            <w:tcW w:w="720" w:type="dxa"/>
          </w:tcPr>
          <w:p w14:paraId="29C154A5" w14:textId="77777777" w:rsidR="00181A35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D917C7" w14:textId="77777777" w:rsidR="00181A35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722554" w14:textId="77777777" w:rsidR="00181A35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19391</w:t>
            </w:r>
          </w:p>
        </w:tc>
        <w:tc>
          <w:tcPr>
            <w:tcW w:w="720" w:type="dxa"/>
          </w:tcPr>
          <w:p w14:paraId="250EE10F" w14:textId="77777777" w:rsidR="00181A35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DCB23F" w14:textId="77777777" w:rsidR="00181A35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AF04C3" w14:textId="77777777" w:rsidR="00181A35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20524</w:t>
            </w:r>
          </w:p>
        </w:tc>
        <w:tc>
          <w:tcPr>
            <w:tcW w:w="720" w:type="dxa"/>
          </w:tcPr>
          <w:p w14:paraId="24567992" w14:textId="77777777" w:rsidR="00181A35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828984" w14:textId="77777777" w:rsidR="00181A35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30236</w:t>
            </w:r>
          </w:p>
        </w:tc>
        <w:tc>
          <w:tcPr>
            <w:tcW w:w="720" w:type="dxa"/>
          </w:tcPr>
          <w:p w14:paraId="3EE25EA0" w14:textId="77777777" w:rsidR="00181A35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17880</w:t>
            </w:r>
          </w:p>
        </w:tc>
        <w:tc>
          <w:tcPr>
            <w:tcW w:w="720" w:type="dxa"/>
          </w:tcPr>
          <w:p w14:paraId="0D54F985" w14:textId="77777777" w:rsidR="00181A35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32292</w:t>
            </w:r>
          </w:p>
        </w:tc>
        <w:tc>
          <w:tcPr>
            <w:tcW w:w="720" w:type="dxa"/>
          </w:tcPr>
          <w:p w14:paraId="0FF50B2E" w14:textId="77777777" w:rsidR="00181A35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26929</w:t>
            </w:r>
          </w:p>
        </w:tc>
        <w:tc>
          <w:tcPr>
            <w:tcW w:w="720" w:type="dxa"/>
          </w:tcPr>
          <w:p w14:paraId="46BAAF77" w14:textId="77777777" w:rsidR="00181A35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48196</w:t>
            </w:r>
          </w:p>
        </w:tc>
        <w:tc>
          <w:tcPr>
            <w:tcW w:w="720" w:type="dxa"/>
          </w:tcPr>
          <w:p w14:paraId="02EA3436" w14:textId="77777777" w:rsidR="00181A35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91304</w:t>
            </w:r>
          </w:p>
        </w:tc>
        <w:tc>
          <w:tcPr>
            <w:tcW w:w="720" w:type="dxa"/>
          </w:tcPr>
          <w:p w14:paraId="6DE1B622" w14:textId="77777777" w:rsidR="00181A35" w:rsidRDefault="00000000"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92844</w:t>
            </w:r>
          </w:p>
        </w:tc>
        <w:tc>
          <w:tcPr>
            <w:tcW w:w="720" w:type="dxa"/>
          </w:tcPr>
          <w:p w14:paraId="0715313D" w14:textId="77777777" w:rsidR="00181A35" w:rsidRDefault="00000000"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29849</w:t>
            </w:r>
          </w:p>
        </w:tc>
        <w:tc>
          <w:tcPr>
            <w:tcW w:w="720" w:type="dxa"/>
          </w:tcPr>
          <w:p w14:paraId="530EB784" w14:textId="77777777" w:rsidR="00181A35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A3324B" w14:textId="77777777" w:rsidR="00181A35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35431</w:t>
            </w:r>
          </w:p>
        </w:tc>
      </w:tr>
      <w:tr w:rsidR="00181A35" w14:paraId="67E5A507" w14:textId="77777777">
        <w:trPr>
          <w:trHeight w:val="265"/>
        </w:trPr>
        <w:tc>
          <w:tcPr>
            <w:tcW w:w="2340" w:type="dxa"/>
          </w:tcPr>
          <w:p w14:paraId="7B8DBDF4" w14:textId="77777777" w:rsidR="00181A35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07BD2DB5" w14:textId="77777777" w:rsidR="00181A35" w:rsidRDefault="00000000">
            <w:pPr>
              <w:pStyle w:val="TableParagraph"/>
              <w:spacing w:before="14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128942</w:t>
            </w:r>
          </w:p>
        </w:tc>
        <w:tc>
          <w:tcPr>
            <w:tcW w:w="720" w:type="dxa"/>
          </w:tcPr>
          <w:p w14:paraId="7F8F3A2A" w14:textId="77777777" w:rsidR="00181A35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B74D0D" w14:textId="77777777" w:rsidR="00181A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13C5DC" w14:textId="77777777" w:rsidR="00181A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92363</w:t>
            </w:r>
          </w:p>
        </w:tc>
        <w:tc>
          <w:tcPr>
            <w:tcW w:w="720" w:type="dxa"/>
          </w:tcPr>
          <w:p w14:paraId="4C9A7677" w14:textId="77777777" w:rsidR="00181A35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BFA2A6" w14:textId="77777777" w:rsidR="00181A35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97713</w:t>
            </w:r>
          </w:p>
        </w:tc>
        <w:tc>
          <w:tcPr>
            <w:tcW w:w="720" w:type="dxa"/>
          </w:tcPr>
          <w:p w14:paraId="3ECF97F7" w14:textId="77777777" w:rsidR="00181A35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80191</w:t>
            </w:r>
          </w:p>
        </w:tc>
        <w:tc>
          <w:tcPr>
            <w:tcW w:w="720" w:type="dxa"/>
          </w:tcPr>
          <w:p w14:paraId="3D05BA85" w14:textId="77777777" w:rsidR="00181A35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D1475A" w14:textId="77777777" w:rsidR="00181A35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98123</w:t>
            </w:r>
          </w:p>
        </w:tc>
        <w:tc>
          <w:tcPr>
            <w:tcW w:w="720" w:type="dxa"/>
          </w:tcPr>
          <w:p w14:paraId="3AAB02AA" w14:textId="77777777" w:rsidR="00181A35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52135</w:t>
            </w:r>
          </w:p>
        </w:tc>
        <w:tc>
          <w:tcPr>
            <w:tcW w:w="720" w:type="dxa"/>
          </w:tcPr>
          <w:p w14:paraId="4D920BB9" w14:textId="77777777" w:rsidR="00181A35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D89B7C" w14:textId="77777777" w:rsidR="00181A35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D1D7BC" w14:textId="77777777" w:rsidR="00181A35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60737</w:t>
            </w:r>
          </w:p>
        </w:tc>
        <w:tc>
          <w:tcPr>
            <w:tcW w:w="720" w:type="dxa"/>
          </w:tcPr>
          <w:p w14:paraId="034E3286" w14:textId="77777777" w:rsidR="00181A35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F4EF75" w14:textId="77777777" w:rsidR="00181A35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933EDC" w14:textId="77777777" w:rsidR="00181A35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51943</w:t>
            </w:r>
          </w:p>
        </w:tc>
        <w:tc>
          <w:tcPr>
            <w:tcW w:w="720" w:type="dxa"/>
          </w:tcPr>
          <w:p w14:paraId="4FDF6938" w14:textId="77777777" w:rsidR="00181A35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D46761" w14:textId="77777777" w:rsidR="00181A35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61247</w:t>
            </w:r>
          </w:p>
        </w:tc>
        <w:tc>
          <w:tcPr>
            <w:tcW w:w="720" w:type="dxa"/>
          </w:tcPr>
          <w:p w14:paraId="178ECC82" w14:textId="77777777" w:rsidR="00181A35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129220</w:t>
            </w:r>
          </w:p>
        </w:tc>
        <w:tc>
          <w:tcPr>
            <w:tcW w:w="720" w:type="dxa"/>
          </w:tcPr>
          <w:p w14:paraId="5C4849A7" w14:textId="77777777" w:rsidR="00181A35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3E6EDF" w14:textId="77777777" w:rsidR="00181A35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304DBB" w14:textId="77777777" w:rsidR="00181A35" w:rsidRDefault="00000000"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92123</w:t>
            </w:r>
          </w:p>
        </w:tc>
        <w:tc>
          <w:tcPr>
            <w:tcW w:w="720" w:type="dxa"/>
          </w:tcPr>
          <w:p w14:paraId="7222EE46" w14:textId="77777777" w:rsidR="00181A35" w:rsidRDefault="00000000">
            <w:pPr>
              <w:pStyle w:val="TableParagraph"/>
              <w:spacing w:before="1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105374</w:t>
            </w:r>
          </w:p>
        </w:tc>
        <w:tc>
          <w:tcPr>
            <w:tcW w:w="720" w:type="dxa"/>
          </w:tcPr>
          <w:p w14:paraId="411BF07C" w14:textId="77777777" w:rsidR="00181A35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76C536F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FF8F188" w14:textId="77777777" w:rsidR="00181A35" w:rsidRDefault="00000000">
            <w:pPr>
              <w:pStyle w:val="TableParagraph"/>
              <w:spacing w:before="0" w:line="230" w:lineRule="atLeast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 w14:paraId="3C56CF24" w14:textId="77777777" w:rsidR="00181A35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555EBC" w14:textId="77777777" w:rsidR="00181A35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203727" w14:textId="77777777" w:rsidR="00181A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F09960" w14:textId="77777777" w:rsidR="00181A35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38D948" w14:textId="77777777" w:rsidR="00181A35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F47E18" w14:textId="77777777" w:rsidR="00181A35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961783" w14:textId="77777777" w:rsidR="00181A35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10F0A7" w14:textId="77777777" w:rsidR="00181A35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ED1E5E" w14:textId="77777777" w:rsidR="00181A35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B2E4F8" w14:textId="77777777" w:rsidR="00181A35" w:rsidRDefault="00000000">
            <w:pPr>
              <w:pStyle w:val="TableParagraph"/>
              <w:spacing w:before="1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159210</w:t>
            </w:r>
          </w:p>
        </w:tc>
        <w:tc>
          <w:tcPr>
            <w:tcW w:w="720" w:type="dxa"/>
          </w:tcPr>
          <w:p w14:paraId="250702B8" w14:textId="77777777" w:rsidR="00181A35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0013CE" w14:textId="77777777" w:rsidR="00181A35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0479D6" w14:textId="77777777" w:rsidR="00181A35" w:rsidRDefault="00000000">
            <w:pPr>
              <w:pStyle w:val="TableParagraph"/>
              <w:spacing w:before="1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150644</w:t>
            </w:r>
          </w:p>
        </w:tc>
        <w:tc>
          <w:tcPr>
            <w:tcW w:w="720" w:type="dxa"/>
          </w:tcPr>
          <w:p w14:paraId="4DC2E2D4" w14:textId="77777777" w:rsidR="00181A35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84C1EC" w14:textId="77777777" w:rsidR="00181A35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104B95" w14:textId="77777777" w:rsidR="00181A35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143834</w:t>
            </w:r>
          </w:p>
        </w:tc>
        <w:tc>
          <w:tcPr>
            <w:tcW w:w="720" w:type="dxa"/>
          </w:tcPr>
          <w:p w14:paraId="14306C99" w14:textId="77777777" w:rsidR="00181A35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C2D86A" w14:textId="77777777" w:rsidR="00181A35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F52223" w14:textId="77777777" w:rsidR="00181A35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151440</w:t>
            </w:r>
          </w:p>
        </w:tc>
        <w:tc>
          <w:tcPr>
            <w:tcW w:w="720" w:type="dxa"/>
          </w:tcPr>
          <w:p w14:paraId="702B8B6D" w14:textId="77777777" w:rsidR="00181A35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90D865" w14:textId="77777777" w:rsidR="00181A35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CA8803" w14:textId="77777777" w:rsidR="00181A35" w:rsidRDefault="00000000">
            <w:pPr>
              <w:pStyle w:val="TableParagraph"/>
              <w:spacing w:before="14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150855</w:t>
            </w:r>
          </w:p>
        </w:tc>
        <w:tc>
          <w:tcPr>
            <w:tcW w:w="720" w:type="dxa"/>
          </w:tcPr>
          <w:p w14:paraId="40D0B574" w14:textId="77777777" w:rsidR="00181A35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CDFF3B" w14:textId="77777777" w:rsidR="00181A35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0604F18F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6DAE5AC" w14:textId="77777777" w:rsidR="00181A35" w:rsidRDefault="00181A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6A9AAAA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81A35" w14:paraId="773D3513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06B3BE77" w14:textId="77777777" w:rsidR="00181A35" w:rsidRDefault="00000000">
            <w:pPr>
              <w:pStyle w:val="TableParagraph"/>
              <w:spacing w:before="0" w:line="230" w:lineRule="atLeast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 Elec.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Telecommn.</w:t>
            </w:r>
            <w:r>
              <w:rPr>
                <w:b/>
                <w:spacing w:val="-16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389E8198" w14:textId="77777777" w:rsidR="00181A35" w:rsidRDefault="00000000">
            <w:pPr>
              <w:pStyle w:val="TableParagraph"/>
              <w:spacing w:before="8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102449</w:t>
            </w:r>
          </w:p>
        </w:tc>
        <w:tc>
          <w:tcPr>
            <w:tcW w:w="720" w:type="dxa"/>
          </w:tcPr>
          <w:p w14:paraId="33DE7E0F" w14:textId="77777777" w:rsidR="00181A35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96D71E" w14:textId="77777777" w:rsidR="00181A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C799A7" w14:textId="77777777" w:rsidR="00181A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65493</w:t>
            </w:r>
          </w:p>
        </w:tc>
        <w:tc>
          <w:tcPr>
            <w:tcW w:w="720" w:type="dxa"/>
          </w:tcPr>
          <w:p w14:paraId="465E69F8" w14:textId="77777777" w:rsidR="00181A35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1421D1" w14:textId="77777777" w:rsidR="00181A35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79245</w:t>
            </w:r>
          </w:p>
        </w:tc>
        <w:tc>
          <w:tcPr>
            <w:tcW w:w="720" w:type="dxa"/>
          </w:tcPr>
          <w:p w14:paraId="326216C8" w14:textId="77777777" w:rsidR="00181A35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59816</w:t>
            </w:r>
          </w:p>
        </w:tc>
        <w:tc>
          <w:tcPr>
            <w:tcW w:w="720" w:type="dxa"/>
          </w:tcPr>
          <w:p w14:paraId="7810D7E9" w14:textId="77777777" w:rsidR="00181A35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37FD02" w14:textId="77777777" w:rsidR="00181A35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F1F6D7" w14:textId="77777777" w:rsidR="00181A35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53235</w:t>
            </w:r>
          </w:p>
        </w:tc>
        <w:tc>
          <w:tcPr>
            <w:tcW w:w="720" w:type="dxa"/>
          </w:tcPr>
          <w:p w14:paraId="64976A06" w14:textId="77777777" w:rsidR="00181A35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CB52CE" w14:textId="77777777" w:rsidR="00181A35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346E85" w14:textId="77777777" w:rsidR="00181A35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42688</w:t>
            </w:r>
          </w:p>
        </w:tc>
        <w:tc>
          <w:tcPr>
            <w:tcW w:w="720" w:type="dxa"/>
          </w:tcPr>
          <w:p w14:paraId="3480BB4F" w14:textId="77777777" w:rsidR="00181A35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9E9B1E" w14:textId="77777777" w:rsidR="00181A35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B1AA6F" w14:textId="77777777" w:rsidR="00181A35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41193</w:t>
            </w:r>
          </w:p>
        </w:tc>
        <w:tc>
          <w:tcPr>
            <w:tcW w:w="720" w:type="dxa"/>
          </w:tcPr>
          <w:p w14:paraId="0EE44AAE" w14:textId="77777777" w:rsidR="00181A35" w:rsidRDefault="00000000">
            <w:pPr>
              <w:pStyle w:val="TableParagraph"/>
              <w:spacing w:before="8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101428</w:t>
            </w:r>
          </w:p>
        </w:tc>
        <w:tc>
          <w:tcPr>
            <w:tcW w:w="720" w:type="dxa"/>
          </w:tcPr>
          <w:p w14:paraId="6711AD55" w14:textId="77777777" w:rsidR="00181A35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63953</w:t>
            </w:r>
          </w:p>
        </w:tc>
        <w:tc>
          <w:tcPr>
            <w:tcW w:w="720" w:type="dxa"/>
          </w:tcPr>
          <w:p w14:paraId="2C337198" w14:textId="77777777" w:rsidR="00181A35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164814</w:t>
            </w:r>
          </w:p>
        </w:tc>
        <w:tc>
          <w:tcPr>
            <w:tcW w:w="720" w:type="dxa"/>
          </w:tcPr>
          <w:p w14:paraId="4C999448" w14:textId="77777777" w:rsidR="00181A35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DA739C" w14:textId="77777777" w:rsidR="00181A35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91FF43" w14:textId="77777777" w:rsidR="00181A35" w:rsidRDefault="00000000"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78173</w:t>
            </w:r>
          </w:p>
        </w:tc>
        <w:tc>
          <w:tcPr>
            <w:tcW w:w="720" w:type="dxa"/>
          </w:tcPr>
          <w:p w14:paraId="20FA9425" w14:textId="77777777" w:rsidR="00181A35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120B02" w14:textId="77777777" w:rsidR="00181A35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5CF2F947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22A0295" w14:textId="77777777" w:rsidR="00181A35" w:rsidRDefault="00181A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0B1B82A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81A35" w14:paraId="0F42F919" w14:textId="77777777">
        <w:trPr>
          <w:trHeight w:val="25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051F75A" w14:textId="77777777" w:rsidR="00181A35" w:rsidRDefault="00000000"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EV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EC</w:t>
            </w:r>
            <w:r>
              <w:rPr>
                <w:b/>
                <w:spacing w:val="119"/>
                <w:sz w:val="20"/>
              </w:rPr>
              <w:t xml:space="preserve"> </w:t>
            </w:r>
            <w:r>
              <w:rPr>
                <w:b/>
                <w:sz w:val="20"/>
              </w:rPr>
              <w:t>Engg(VLSI</w:t>
            </w:r>
          </w:p>
          <w:p w14:paraId="138B1A61" w14:textId="77777777" w:rsidR="00181A35" w:rsidRDefault="00000000">
            <w:pPr>
              <w:pStyle w:val="TableParagraph"/>
              <w:spacing w:before="3" w:line="191" w:lineRule="exact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Design)</w:t>
            </w:r>
          </w:p>
        </w:tc>
        <w:tc>
          <w:tcPr>
            <w:tcW w:w="720" w:type="dxa"/>
          </w:tcPr>
          <w:p w14:paraId="5A7FB741" w14:textId="77777777" w:rsidR="00181A35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A62568" w14:textId="77777777" w:rsidR="00181A35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F5FD18" w14:textId="77777777" w:rsidR="00181A35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FB545D" w14:textId="77777777" w:rsidR="00181A35" w:rsidRDefault="00000000">
            <w:pPr>
              <w:pStyle w:val="TableParagraph"/>
              <w:spacing w:before="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137114</w:t>
            </w:r>
          </w:p>
        </w:tc>
        <w:tc>
          <w:tcPr>
            <w:tcW w:w="720" w:type="dxa"/>
          </w:tcPr>
          <w:p w14:paraId="2FE05B0A" w14:textId="77777777" w:rsidR="00181A35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114DA6" w14:textId="77777777" w:rsidR="00181A35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DCA9EE" w14:textId="77777777" w:rsidR="00181A35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74105</w:t>
            </w:r>
          </w:p>
        </w:tc>
        <w:tc>
          <w:tcPr>
            <w:tcW w:w="720" w:type="dxa"/>
          </w:tcPr>
          <w:p w14:paraId="4B6FD405" w14:textId="77777777" w:rsidR="00181A35" w:rsidRDefault="00000000"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25A560" w14:textId="77777777" w:rsidR="00181A35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461A61" w14:textId="77777777" w:rsidR="00181A35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84340</w:t>
            </w:r>
          </w:p>
        </w:tc>
        <w:tc>
          <w:tcPr>
            <w:tcW w:w="720" w:type="dxa"/>
          </w:tcPr>
          <w:p w14:paraId="7B6EF884" w14:textId="77777777" w:rsidR="00181A35" w:rsidRDefault="00000000">
            <w:pPr>
              <w:pStyle w:val="TableParagraph"/>
              <w:spacing w:before="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40D4C4" w14:textId="77777777" w:rsidR="00181A35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2F43F0" w14:textId="77777777" w:rsidR="00181A35" w:rsidRDefault="00000000"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90626</w:t>
            </w:r>
          </w:p>
        </w:tc>
        <w:tc>
          <w:tcPr>
            <w:tcW w:w="720" w:type="dxa"/>
          </w:tcPr>
          <w:p w14:paraId="7D4E14D7" w14:textId="77777777" w:rsidR="00181A35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828753" w14:textId="77777777" w:rsidR="00181A35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8E4183" w14:textId="77777777" w:rsidR="00181A35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72056</w:t>
            </w:r>
          </w:p>
        </w:tc>
        <w:tc>
          <w:tcPr>
            <w:tcW w:w="720" w:type="dxa"/>
          </w:tcPr>
          <w:p w14:paraId="5D740792" w14:textId="77777777" w:rsidR="00181A35" w:rsidRDefault="00000000">
            <w:pPr>
              <w:pStyle w:val="TableParagraph"/>
              <w:spacing w:before="3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156618</w:t>
            </w:r>
          </w:p>
        </w:tc>
        <w:tc>
          <w:tcPr>
            <w:tcW w:w="720" w:type="dxa"/>
          </w:tcPr>
          <w:p w14:paraId="475342BB" w14:textId="77777777" w:rsidR="00181A35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139392</w:t>
            </w:r>
          </w:p>
        </w:tc>
        <w:tc>
          <w:tcPr>
            <w:tcW w:w="720" w:type="dxa"/>
          </w:tcPr>
          <w:p w14:paraId="6033DFD7" w14:textId="77777777" w:rsidR="00181A35" w:rsidRDefault="00000000"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135130</w:t>
            </w:r>
          </w:p>
        </w:tc>
        <w:tc>
          <w:tcPr>
            <w:tcW w:w="720" w:type="dxa"/>
          </w:tcPr>
          <w:p w14:paraId="411F2820" w14:textId="77777777" w:rsidR="00181A35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53387A" w14:textId="77777777" w:rsidR="00181A35" w:rsidRDefault="00000000"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AA8CE5" w14:textId="77777777" w:rsidR="00181A35" w:rsidRDefault="00000000">
            <w:pPr>
              <w:pStyle w:val="TableParagraph"/>
              <w:spacing w:before="3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101873</w:t>
            </w:r>
          </w:p>
        </w:tc>
        <w:tc>
          <w:tcPr>
            <w:tcW w:w="720" w:type="dxa"/>
          </w:tcPr>
          <w:p w14:paraId="4BEBE83C" w14:textId="77777777" w:rsidR="00181A35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3924BB" w14:textId="77777777" w:rsidR="00181A35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0F4AECDE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75ADB6C" w14:textId="77777777" w:rsidR="00181A35" w:rsidRDefault="00181A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3A07F93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81A35" w14:paraId="71A1DF71" w14:textId="77777777">
        <w:trPr>
          <w:trHeight w:val="265"/>
        </w:trPr>
        <w:tc>
          <w:tcPr>
            <w:tcW w:w="2340" w:type="dxa"/>
          </w:tcPr>
          <w:p w14:paraId="486DB88B" w14:textId="77777777" w:rsidR="00181A35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344D99AB" w14:textId="77777777" w:rsidR="00181A35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17988</w:t>
            </w:r>
          </w:p>
        </w:tc>
        <w:tc>
          <w:tcPr>
            <w:tcW w:w="720" w:type="dxa"/>
          </w:tcPr>
          <w:p w14:paraId="200D018D" w14:textId="77777777" w:rsidR="00181A35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013C31" w14:textId="77777777" w:rsidR="00181A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6EDF99" w14:textId="77777777" w:rsidR="00181A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13531</w:t>
            </w:r>
          </w:p>
        </w:tc>
        <w:tc>
          <w:tcPr>
            <w:tcW w:w="720" w:type="dxa"/>
          </w:tcPr>
          <w:p w14:paraId="3884A21C" w14:textId="77777777" w:rsidR="00181A35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4BE87C" w14:textId="77777777" w:rsidR="00181A35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14613</w:t>
            </w:r>
          </w:p>
        </w:tc>
        <w:tc>
          <w:tcPr>
            <w:tcW w:w="720" w:type="dxa"/>
          </w:tcPr>
          <w:p w14:paraId="2222B9F6" w14:textId="77777777" w:rsidR="00181A35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13767</w:t>
            </w:r>
          </w:p>
        </w:tc>
        <w:tc>
          <w:tcPr>
            <w:tcW w:w="720" w:type="dxa"/>
          </w:tcPr>
          <w:p w14:paraId="2944CED6" w14:textId="77777777" w:rsidR="00181A35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BFB19F" w14:textId="77777777" w:rsidR="00181A35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38379</w:t>
            </w:r>
          </w:p>
        </w:tc>
        <w:tc>
          <w:tcPr>
            <w:tcW w:w="720" w:type="dxa"/>
          </w:tcPr>
          <w:p w14:paraId="080DFE5A" w14:textId="77777777" w:rsidR="00181A35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9645</w:t>
            </w:r>
          </w:p>
        </w:tc>
        <w:tc>
          <w:tcPr>
            <w:tcW w:w="720" w:type="dxa"/>
          </w:tcPr>
          <w:p w14:paraId="1BE37127" w14:textId="77777777" w:rsidR="00181A35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78B051" w14:textId="77777777" w:rsidR="00181A35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111ABF" w14:textId="77777777" w:rsidR="00181A35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11704</w:t>
            </w:r>
          </w:p>
        </w:tc>
        <w:tc>
          <w:tcPr>
            <w:tcW w:w="720" w:type="dxa"/>
          </w:tcPr>
          <w:p w14:paraId="2F3BED06" w14:textId="77777777" w:rsidR="00181A35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13353</w:t>
            </w:r>
          </w:p>
        </w:tc>
        <w:tc>
          <w:tcPr>
            <w:tcW w:w="720" w:type="dxa"/>
          </w:tcPr>
          <w:p w14:paraId="2900DEA4" w14:textId="77777777" w:rsidR="00181A35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69FCCA" w14:textId="77777777" w:rsidR="00181A35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9317</w:t>
            </w:r>
          </w:p>
        </w:tc>
        <w:tc>
          <w:tcPr>
            <w:tcW w:w="720" w:type="dxa"/>
          </w:tcPr>
          <w:p w14:paraId="7A13A899" w14:textId="77777777" w:rsidR="00181A35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11398</w:t>
            </w:r>
          </w:p>
        </w:tc>
        <w:tc>
          <w:tcPr>
            <w:tcW w:w="720" w:type="dxa"/>
          </w:tcPr>
          <w:p w14:paraId="5F37DFE7" w14:textId="77777777" w:rsidR="00181A35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12616</w:t>
            </w:r>
          </w:p>
        </w:tc>
        <w:tc>
          <w:tcPr>
            <w:tcW w:w="720" w:type="dxa"/>
          </w:tcPr>
          <w:p w14:paraId="7D959787" w14:textId="77777777" w:rsidR="00181A35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37797</w:t>
            </w:r>
          </w:p>
        </w:tc>
        <w:tc>
          <w:tcPr>
            <w:tcW w:w="720" w:type="dxa"/>
          </w:tcPr>
          <w:p w14:paraId="6EE3047C" w14:textId="77777777" w:rsidR="00181A35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2FFF5D" w14:textId="77777777" w:rsidR="00181A35" w:rsidRDefault="00000000"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61078</w:t>
            </w:r>
          </w:p>
        </w:tc>
        <w:tc>
          <w:tcPr>
            <w:tcW w:w="720" w:type="dxa"/>
          </w:tcPr>
          <w:p w14:paraId="4A643F11" w14:textId="77777777" w:rsidR="00181A35" w:rsidRDefault="00000000"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15551</w:t>
            </w:r>
          </w:p>
        </w:tc>
        <w:tc>
          <w:tcPr>
            <w:tcW w:w="720" w:type="dxa"/>
          </w:tcPr>
          <w:p w14:paraId="02D4566E" w14:textId="77777777" w:rsidR="00181A35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0478FA" w14:textId="77777777" w:rsidR="00181A35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3688428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A05F3F9" w14:textId="77777777" w:rsidR="00181A35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IO CS- Internet of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Things</w:t>
            </w:r>
          </w:p>
        </w:tc>
        <w:tc>
          <w:tcPr>
            <w:tcW w:w="720" w:type="dxa"/>
          </w:tcPr>
          <w:p w14:paraId="016D9677" w14:textId="77777777" w:rsidR="00181A35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33477</w:t>
            </w:r>
          </w:p>
        </w:tc>
        <w:tc>
          <w:tcPr>
            <w:tcW w:w="720" w:type="dxa"/>
          </w:tcPr>
          <w:p w14:paraId="64320222" w14:textId="77777777" w:rsidR="00181A35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88C750" w14:textId="77777777" w:rsidR="00181A35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53421F" w14:textId="77777777" w:rsidR="00181A35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19682</w:t>
            </w:r>
          </w:p>
        </w:tc>
        <w:tc>
          <w:tcPr>
            <w:tcW w:w="720" w:type="dxa"/>
          </w:tcPr>
          <w:p w14:paraId="1C1C750F" w14:textId="77777777" w:rsidR="00181A35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C3731B" w14:textId="77777777" w:rsidR="00181A35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29052</w:t>
            </w:r>
          </w:p>
        </w:tc>
        <w:tc>
          <w:tcPr>
            <w:tcW w:w="720" w:type="dxa"/>
          </w:tcPr>
          <w:p w14:paraId="07237E32" w14:textId="77777777" w:rsidR="00181A35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33837</w:t>
            </w:r>
          </w:p>
        </w:tc>
        <w:tc>
          <w:tcPr>
            <w:tcW w:w="720" w:type="dxa"/>
          </w:tcPr>
          <w:p w14:paraId="77ACFE28" w14:textId="77777777" w:rsidR="00181A35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9F3500" w14:textId="77777777" w:rsidR="00181A35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C10D33" w14:textId="77777777" w:rsidR="00181A35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16890</w:t>
            </w:r>
          </w:p>
        </w:tc>
        <w:tc>
          <w:tcPr>
            <w:tcW w:w="720" w:type="dxa"/>
          </w:tcPr>
          <w:p w14:paraId="39245351" w14:textId="77777777" w:rsidR="00181A35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9D1295" w14:textId="77777777" w:rsidR="00181A35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DEB4E5" w14:textId="77777777" w:rsidR="00181A35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16668</w:t>
            </w:r>
          </w:p>
        </w:tc>
        <w:tc>
          <w:tcPr>
            <w:tcW w:w="720" w:type="dxa"/>
          </w:tcPr>
          <w:p w14:paraId="17CE9C12" w14:textId="77777777" w:rsidR="00181A35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462113" w14:textId="77777777" w:rsidR="00181A35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6FBB21" w14:textId="77777777" w:rsidR="00181A35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13286</w:t>
            </w:r>
          </w:p>
        </w:tc>
        <w:tc>
          <w:tcPr>
            <w:tcW w:w="720" w:type="dxa"/>
          </w:tcPr>
          <w:p w14:paraId="2E6ACA1D" w14:textId="77777777" w:rsidR="00181A35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32871</w:t>
            </w:r>
          </w:p>
        </w:tc>
        <w:tc>
          <w:tcPr>
            <w:tcW w:w="720" w:type="dxa"/>
          </w:tcPr>
          <w:p w14:paraId="51D88E4E" w14:textId="77777777" w:rsidR="00181A35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28064</w:t>
            </w:r>
          </w:p>
        </w:tc>
        <w:tc>
          <w:tcPr>
            <w:tcW w:w="720" w:type="dxa"/>
          </w:tcPr>
          <w:p w14:paraId="7BD82305" w14:textId="77777777" w:rsidR="00181A35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49370</w:t>
            </w:r>
          </w:p>
        </w:tc>
        <w:tc>
          <w:tcPr>
            <w:tcW w:w="720" w:type="dxa"/>
          </w:tcPr>
          <w:p w14:paraId="2DC46B1B" w14:textId="77777777" w:rsidR="00181A35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4DC10D" w14:textId="77777777" w:rsidR="00181A35" w:rsidRDefault="00000000">
            <w:pPr>
              <w:pStyle w:val="TableParagraph"/>
              <w:spacing w:before="12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101862</w:t>
            </w:r>
          </w:p>
        </w:tc>
        <w:tc>
          <w:tcPr>
            <w:tcW w:w="720" w:type="dxa"/>
          </w:tcPr>
          <w:p w14:paraId="38F3EC2F" w14:textId="77777777" w:rsidR="00181A35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B8A676" w14:textId="77777777" w:rsidR="00181A35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D6B91C" w14:textId="77777777" w:rsidR="00181A35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3D2565FC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46C6AA4" w14:textId="77777777" w:rsidR="00181A35" w:rsidRDefault="00181A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E43E141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81A35" w14:paraId="3002887C" w14:textId="77777777">
        <w:trPr>
          <w:trHeight w:val="260"/>
        </w:trPr>
        <w:tc>
          <w:tcPr>
            <w:tcW w:w="2340" w:type="dxa"/>
          </w:tcPr>
          <w:p w14:paraId="5EC659A0" w14:textId="77777777" w:rsidR="00181A35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A692A3C" w14:textId="77777777" w:rsidR="00181A35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863B35" w14:textId="77777777" w:rsidR="00181A35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9A1A06" w14:textId="77777777" w:rsidR="00181A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E533BD" w14:textId="77777777" w:rsidR="00181A35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FED885" w14:textId="77777777" w:rsidR="00181A35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C5075C" w14:textId="77777777" w:rsidR="00181A35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B8323B" w14:textId="77777777" w:rsidR="00181A35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6BF6A0" w14:textId="77777777" w:rsidR="00181A35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E10EE5" w14:textId="77777777" w:rsidR="00181A35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055EEC" w14:textId="77777777" w:rsidR="00181A35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178DFA" w14:textId="77777777" w:rsidR="00181A35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AE8E9C" w14:textId="77777777" w:rsidR="00181A35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A1A187" w14:textId="77777777" w:rsidR="00181A35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BEB45A" w14:textId="77777777" w:rsidR="00181A35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19A15C" w14:textId="77777777" w:rsidR="00181A35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5016E5" w14:textId="77777777" w:rsidR="00181A35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163907</w:t>
            </w:r>
          </w:p>
        </w:tc>
        <w:tc>
          <w:tcPr>
            <w:tcW w:w="720" w:type="dxa"/>
          </w:tcPr>
          <w:p w14:paraId="7B8B2C2D" w14:textId="77777777" w:rsidR="00181A35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2AA426" w14:textId="77777777" w:rsidR="00181A35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E80B8F" w14:textId="77777777" w:rsidR="00181A35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107146" w14:textId="77777777" w:rsidR="00181A35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D65BE0" w14:textId="77777777" w:rsidR="00181A35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8F8B39" w14:textId="77777777" w:rsidR="00181A35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DCE473" w14:textId="77777777" w:rsidR="00181A35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34C1FC" w14:textId="77777777" w:rsidR="00181A35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1404DF22" w14:textId="77777777">
        <w:trPr>
          <w:trHeight w:val="265"/>
        </w:trPr>
        <w:tc>
          <w:tcPr>
            <w:tcW w:w="2340" w:type="dxa"/>
          </w:tcPr>
          <w:p w14:paraId="6C3ACFC4" w14:textId="77777777" w:rsidR="00181A35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AI</w:t>
            </w:r>
          </w:p>
        </w:tc>
        <w:tc>
          <w:tcPr>
            <w:tcW w:w="720" w:type="dxa"/>
          </w:tcPr>
          <w:p w14:paraId="2741806D" w14:textId="77777777" w:rsidR="00181A35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37752</w:t>
            </w:r>
          </w:p>
        </w:tc>
        <w:tc>
          <w:tcPr>
            <w:tcW w:w="720" w:type="dxa"/>
          </w:tcPr>
          <w:p w14:paraId="16E89092" w14:textId="77777777" w:rsidR="00181A35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FEE2A4" w14:textId="77777777" w:rsidR="00181A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44362</w:t>
            </w:r>
          </w:p>
        </w:tc>
        <w:tc>
          <w:tcPr>
            <w:tcW w:w="720" w:type="dxa"/>
          </w:tcPr>
          <w:p w14:paraId="374990DC" w14:textId="77777777" w:rsidR="00181A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47895</w:t>
            </w:r>
          </w:p>
        </w:tc>
        <w:tc>
          <w:tcPr>
            <w:tcW w:w="720" w:type="dxa"/>
          </w:tcPr>
          <w:p w14:paraId="1C471553" w14:textId="77777777" w:rsidR="00181A35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09DCFA" w14:textId="77777777" w:rsidR="00181A35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6F5C22" w14:textId="77777777" w:rsidR="00181A35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78686</w:t>
            </w:r>
          </w:p>
        </w:tc>
        <w:tc>
          <w:tcPr>
            <w:tcW w:w="720" w:type="dxa"/>
          </w:tcPr>
          <w:p w14:paraId="4A2E3AD3" w14:textId="77777777" w:rsidR="00181A35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938C83" w14:textId="77777777" w:rsidR="00181A35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8271F4" w14:textId="77777777" w:rsidR="00181A35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26883</w:t>
            </w:r>
          </w:p>
        </w:tc>
        <w:tc>
          <w:tcPr>
            <w:tcW w:w="720" w:type="dxa"/>
          </w:tcPr>
          <w:p w14:paraId="5C5A7ADA" w14:textId="77777777" w:rsidR="00181A35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27D58A" w14:textId="77777777" w:rsidR="00181A35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40595</w:t>
            </w:r>
          </w:p>
        </w:tc>
        <w:tc>
          <w:tcPr>
            <w:tcW w:w="720" w:type="dxa"/>
          </w:tcPr>
          <w:p w14:paraId="1137C888" w14:textId="77777777" w:rsidR="00181A35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26118</w:t>
            </w:r>
          </w:p>
        </w:tc>
        <w:tc>
          <w:tcPr>
            <w:tcW w:w="720" w:type="dxa"/>
          </w:tcPr>
          <w:p w14:paraId="2414C221" w14:textId="77777777" w:rsidR="00181A35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6832B8" w14:textId="77777777" w:rsidR="00181A35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6EA8AA" w14:textId="77777777" w:rsidR="00181A35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25333</w:t>
            </w:r>
          </w:p>
        </w:tc>
        <w:tc>
          <w:tcPr>
            <w:tcW w:w="720" w:type="dxa"/>
          </w:tcPr>
          <w:p w14:paraId="6B496A35" w14:textId="77777777" w:rsidR="00181A35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25644</w:t>
            </w:r>
          </w:p>
        </w:tc>
        <w:tc>
          <w:tcPr>
            <w:tcW w:w="720" w:type="dxa"/>
          </w:tcPr>
          <w:p w14:paraId="7A7C552F" w14:textId="77777777" w:rsidR="00181A35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37079</w:t>
            </w:r>
          </w:p>
        </w:tc>
        <w:tc>
          <w:tcPr>
            <w:tcW w:w="720" w:type="dxa"/>
          </w:tcPr>
          <w:p w14:paraId="0EDCD580" w14:textId="77777777" w:rsidR="00181A35" w:rsidRDefault="00000000"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124599</w:t>
            </w:r>
          </w:p>
        </w:tc>
        <w:tc>
          <w:tcPr>
            <w:tcW w:w="720" w:type="dxa"/>
          </w:tcPr>
          <w:p w14:paraId="48F758DB" w14:textId="77777777" w:rsidR="00181A35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189CBA" w14:textId="77777777" w:rsidR="00181A35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417D3C" w14:textId="77777777" w:rsidR="00181A35" w:rsidRDefault="00000000"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36160</w:t>
            </w:r>
          </w:p>
        </w:tc>
        <w:tc>
          <w:tcPr>
            <w:tcW w:w="720" w:type="dxa"/>
          </w:tcPr>
          <w:p w14:paraId="1E6E55B1" w14:textId="77777777" w:rsidR="00181A35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DA3A8D" w14:textId="77777777" w:rsidR="00181A35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9F0DFC4" w14:textId="77777777" w:rsidR="00181A35" w:rsidRDefault="00000000">
      <w:pPr>
        <w:pStyle w:val="BodyText"/>
        <w:spacing w:before="115"/>
        <w:ind w:left="829"/>
        <w:rPr>
          <w:u w:val="none"/>
        </w:rPr>
      </w:pPr>
      <w:r>
        <w:t>E009</w:t>
      </w:r>
      <w:r>
        <w:rPr>
          <w:spacing w:val="119"/>
        </w:rPr>
        <w:t xml:space="preserve"> </w:t>
      </w:r>
      <w:r>
        <w:t>P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University</w:t>
      </w:r>
      <w:r>
        <w:rPr>
          <w:spacing w:val="-1"/>
        </w:rPr>
        <w:t xml:space="preserve"> </w:t>
      </w:r>
      <w:r>
        <w:t>(Ring</w:t>
      </w:r>
      <w:r>
        <w:rPr>
          <w:spacing w:val="-1"/>
        </w:rPr>
        <w:t xml:space="preserve"> </w:t>
      </w:r>
      <w:r>
        <w:t>Road</w:t>
      </w:r>
      <w:r>
        <w:rPr>
          <w:spacing w:val="-1"/>
        </w:rPr>
        <w:t xml:space="preserve"> </w:t>
      </w:r>
      <w:r>
        <w:t>Campus)</w:t>
      </w:r>
      <w:r>
        <w:rPr>
          <w:spacing w:val="119"/>
        </w:rPr>
        <w:t xml:space="preserve"> </w:t>
      </w:r>
      <w:r>
        <w:rPr>
          <w:u w:val="none"/>
        </w:rPr>
        <w:t>Bangalore</w:t>
      </w:r>
    </w:p>
    <w:p w14:paraId="48C50F76" w14:textId="77777777" w:rsidR="00181A35" w:rsidRDefault="00181A35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81A35" w14:paraId="2708A20F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AEEF09E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B91B391" w14:textId="77777777" w:rsidR="00181A35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FA2972C" w14:textId="77777777" w:rsidR="00181A35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B8E3021" w14:textId="77777777" w:rsidR="00181A35" w:rsidRDefault="00000000">
            <w:pPr>
              <w:pStyle w:val="TableParagraph"/>
              <w:spacing w:before="1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8D91DDB" w14:textId="77777777" w:rsidR="00181A35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C5B396A" w14:textId="77777777" w:rsidR="00181A35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2B69611" w14:textId="77777777" w:rsidR="00181A35" w:rsidRDefault="00000000">
            <w:pPr>
              <w:pStyle w:val="TableParagraph"/>
              <w:spacing w:before="12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1A7B5B6" w14:textId="77777777" w:rsidR="00181A35" w:rsidRDefault="00000000">
            <w:pPr>
              <w:pStyle w:val="TableParagraph"/>
              <w:spacing w:before="12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9F2CF0E" w14:textId="77777777" w:rsidR="00181A35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2FDFE96" w14:textId="77777777" w:rsidR="00181A35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51CAAAB" w14:textId="77777777" w:rsidR="00181A35" w:rsidRDefault="00000000">
            <w:pPr>
              <w:pStyle w:val="TableParagraph"/>
              <w:spacing w:before="1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7CC245B" w14:textId="77777777" w:rsidR="00181A35" w:rsidRDefault="00000000">
            <w:pPr>
              <w:pStyle w:val="TableParagraph"/>
              <w:spacing w:before="1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D9BA6C7" w14:textId="77777777" w:rsidR="00181A35" w:rsidRDefault="00000000">
            <w:pPr>
              <w:pStyle w:val="TableParagraph"/>
              <w:spacing w:before="12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759F376" w14:textId="77777777" w:rsidR="00181A35" w:rsidRDefault="00000000">
            <w:pPr>
              <w:pStyle w:val="TableParagraph"/>
              <w:spacing w:before="12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0DDE78A" w14:textId="77777777" w:rsidR="00181A35" w:rsidRDefault="00000000">
            <w:pPr>
              <w:pStyle w:val="TableParagraph"/>
              <w:spacing w:before="12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C083B4C" w14:textId="77777777" w:rsidR="00181A35" w:rsidRDefault="00000000">
            <w:pPr>
              <w:pStyle w:val="TableParagraph"/>
              <w:spacing w:before="12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2D7CC38" w14:textId="77777777" w:rsidR="00181A35" w:rsidRDefault="00000000"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BC25E14" w14:textId="77777777" w:rsidR="00181A35" w:rsidRDefault="00000000">
            <w:pPr>
              <w:pStyle w:val="TableParagraph"/>
              <w:spacing w:before="12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AA00806" w14:textId="77777777" w:rsidR="00181A35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860913F" w14:textId="77777777" w:rsidR="00181A35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BB0C0CD" w14:textId="77777777" w:rsidR="00181A35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6E16B0A" w14:textId="77777777" w:rsidR="00181A35" w:rsidRDefault="00000000"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0D42E22" w14:textId="77777777" w:rsidR="00181A35" w:rsidRDefault="00000000"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6FA9D79" w14:textId="77777777" w:rsidR="00181A35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77823F8" w14:textId="77777777" w:rsidR="00181A35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81A35" w14:paraId="70B4180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13DDF6F" w14:textId="77777777" w:rsidR="00181A35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0DB171D4" w14:textId="77777777" w:rsidR="00181A35" w:rsidRDefault="00000000">
            <w:pPr>
              <w:pStyle w:val="TableParagraph"/>
              <w:spacing w:before="12"/>
              <w:ind w:right="26"/>
              <w:rPr>
                <w:b/>
                <w:sz w:val="20"/>
              </w:rPr>
            </w:pPr>
            <w:r>
              <w:rPr>
                <w:b/>
                <w:sz w:val="20"/>
              </w:rPr>
              <w:t>8848</w:t>
            </w:r>
          </w:p>
        </w:tc>
        <w:tc>
          <w:tcPr>
            <w:tcW w:w="720" w:type="dxa"/>
          </w:tcPr>
          <w:p w14:paraId="6B6896F3" w14:textId="77777777" w:rsidR="00181A35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73C650" w14:textId="77777777" w:rsidR="00181A35" w:rsidRDefault="00000000">
            <w:pPr>
              <w:pStyle w:val="TableParagraph"/>
              <w:spacing w:before="1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8BC367" w14:textId="77777777" w:rsidR="00181A35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8230</w:t>
            </w:r>
          </w:p>
        </w:tc>
        <w:tc>
          <w:tcPr>
            <w:tcW w:w="720" w:type="dxa"/>
          </w:tcPr>
          <w:p w14:paraId="06D4262E" w14:textId="77777777" w:rsidR="00181A35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17938</w:t>
            </w:r>
          </w:p>
        </w:tc>
        <w:tc>
          <w:tcPr>
            <w:tcW w:w="720" w:type="dxa"/>
          </w:tcPr>
          <w:p w14:paraId="13C96B6F" w14:textId="77777777" w:rsidR="00181A35" w:rsidRDefault="00000000">
            <w:pPr>
              <w:pStyle w:val="TableParagraph"/>
              <w:spacing w:before="12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16835</w:t>
            </w:r>
          </w:p>
        </w:tc>
        <w:tc>
          <w:tcPr>
            <w:tcW w:w="720" w:type="dxa"/>
          </w:tcPr>
          <w:p w14:paraId="312B480F" w14:textId="77777777" w:rsidR="00181A35" w:rsidRDefault="00000000">
            <w:pPr>
              <w:pStyle w:val="TableParagraph"/>
              <w:spacing w:before="12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19972</w:t>
            </w:r>
          </w:p>
        </w:tc>
        <w:tc>
          <w:tcPr>
            <w:tcW w:w="720" w:type="dxa"/>
          </w:tcPr>
          <w:p w14:paraId="64782CE8" w14:textId="77777777" w:rsidR="00181A35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5FA8BB" w14:textId="77777777" w:rsidR="00181A35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D8EFB6" w14:textId="77777777" w:rsidR="00181A35" w:rsidRDefault="00000000">
            <w:pPr>
              <w:pStyle w:val="TableParagraph"/>
              <w:spacing w:before="12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4281</w:t>
            </w:r>
          </w:p>
        </w:tc>
        <w:tc>
          <w:tcPr>
            <w:tcW w:w="720" w:type="dxa"/>
          </w:tcPr>
          <w:p w14:paraId="06711AF9" w14:textId="77777777" w:rsidR="00181A35" w:rsidRDefault="00000000">
            <w:pPr>
              <w:pStyle w:val="TableParagraph"/>
              <w:spacing w:before="1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246DB1" w14:textId="77777777" w:rsidR="00181A35" w:rsidRDefault="00000000">
            <w:pPr>
              <w:pStyle w:val="TableParagraph"/>
              <w:spacing w:before="1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90F1B8" w14:textId="77777777" w:rsidR="00181A35" w:rsidRDefault="00000000">
            <w:pPr>
              <w:pStyle w:val="TableParagraph"/>
              <w:spacing w:before="12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5049</w:t>
            </w:r>
          </w:p>
        </w:tc>
        <w:tc>
          <w:tcPr>
            <w:tcW w:w="720" w:type="dxa"/>
          </w:tcPr>
          <w:p w14:paraId="3F96188E" w14:textId="77777777" w:rsidR="00181A35" w:rsidRDefault="00000000"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38CAF6" w14:textId="77777777" w:rsidR="00181A35" w:rsidRDefault="00000000">
            <w:pPr>
              <w:pStyle w:val="TableParagraph"/>
              <w:spacing w:before="12"/>
              <w:ind w:left="-15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6844</w:t>
            </w:r>
          </w:p>
        </w:tc>
        <w:tc>
          <w:tcPr>
            <w:tcW w:w="720" w:type="dxa"/>
          </w:tcPr>
          <w:p w14:paraId="29CF353B" w14:textId="77777777" w:rsidR="00181A35" w:rsidRDefault="00000000">
            <w:pPr>
              <w:pStyle w:val="TableParagraph"/>
              <w:spacing w:before="12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2852</w:t>
            </w:r>
          </w:p>
        </w:tc>
        <w:tc>
          <w:tcPr>
            <w:tcW w:w="720" w:type="dxa"/>
          </w:tcPr>
          <w:p w14:paraId="0D39E7A3" w14:textId="77777777" w:rsidR="00181A35" w:rsidRDefault="00000000">
            <w:pPr>
              <w:pStyle w:val="TableParagraph"/>
              <w:spacing w:before="12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14944</w:t>
            </w:r>
          </w:p>
        </w:tc>
        <w:tc>
          <w:tcPr>
            <w:tcW w:w="720" w:type="dxa"/>
          </w:tcPr>
          <w:p w14:paraId="01780B78" w14:textId="77777777" w:rsidR="00181A35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6532</w:t>
            </w:r>
          </w:p>
        </w:tc>
        <w:tc>
          <w:tcPr>
            <w:tcW w:w="720" w:type="dxa"/>
          </w:tcPr>
          <w:p w14:paraId="755CB75C" w14:textId="77777777" w:rsidR="00181A35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28043</w:t>
            </w:r>
          </w:p>
        </w:tc>
        <w:tc>
          <w:tcPr>
            <w:tcW w:w="720" w:type="dxa"/>
          </w:tcPr>
          <w:p w14:paraId="00F32A2E" w14:textId="77777777" w:rsidR="00181A35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52367</w:t>
            </w:r>
          </w:p>
        </w:tc>
        <w:tc>
          <w:tcPr>
            <w:tcW w:w="720" w:type="dxa"/>
          </w:tcPr>
          <w:p w14:paraId="0BA5D8FE" w14:textId="77777777" w:rsidR="00181A35" w:rsidRDefault="00000000">
            <w:pPr>
              <w:pStyle w:val="TableParagraph"/>
              <w:spacing w:before="12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137932</w:t>
            </w:r>
          </w:p>
        </w:tc>
        <w:tc>
          <w:tcPr>
            <w:tcW w:w="720" w:type="dxa"/>
          </w:tcPr>
          <w:p w14:paraId="7482372D" w14:textId="77777777" w:rsidR="00181A35" w:rsidRDefault="00000000"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11255</w:t>
            </w:r>
          </w:p>
        </w:tc>
        <w:tc>
          <w:tcPr>
            <w:tcW w:w="720" w:type="dxa"/>
          </w:tcPr>
          <w:p w14:paraId="428BB9D0" w14:textId="77777777" w:rsidR="00181A35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64378F" w14:textId="77777777" w:rsidR="00181A35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20874</w:t>
            </w:r>
          </w:p>
        </w:tc>
      </w:tr>
      <w:tr w:rsidR="00181A35" w14:paraId="072A55A4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809BAE6" w14:textId="77777777" w:rsidR="00181A35" w:rsidRDefault="00181A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853EFFC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81A35" w14:paraId="34EED1BC" w14:textId="77777777">
        <w:trPr>
          <w:trHeight w:val="260"/>
        </w:trPr>
        <w:tc>
          <w:tcPr>
            <w:tcW w:w="2340" w:type="dxa"/>
          </w:tcPr>
          <w:p w14:paraId="7E2425CD" w14:textId="77777777" w:rsidR="00181A35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4BCB36A3" w14:textId="77777777" w:rsidR="00181A35" w:rsidRDefault="00000000">
            <w:pPr>
              <w:pStyle w:val="TableParagraph"/>
              <w:spacing w:before="6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159628</w:t>
            </w:r>
          </w:p>
        </w:tc>
        <w:tc>
          <w:tcPr>
            <w:tcW w:w="720" w:type="dxa"/>
          </w:tcPr>
          <w:p w14:paraId="4DFBED25" w14:textId="77777777" w:rsidR="00181A35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C58DCA" w14:textId="77777777" w:rsidR="00181A35" w:rsidRDefault="00000000">
            <w:pPr>
              <w:pStyle w:val="TableParagraph"/>
              <w:spacing w:before="6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DD670F" w14:textId="77777777" w:rsidR="00181A35" w:rsidRDefault="00000000">
            <w:pPr>
              <w:pStyle w:val="TableParagraph"/>
              <w:spacing w:before="6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142548</w:t>
            </w:r>
          </w:p>
        </w:tc>
        <w:tc>
          <w:tcPr>
            <w:tcW w:w="720" w:type="dxa"/>
          </w:tcPr>
          <w:p w14:paraId="7DC77AC5" w14:textId="77777777" w:rsidR="00181A35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BDCCFA" w14:textId="77777777" w:rsidR="00181A35" w:rsidRDefault="00000000">
            <w:pPr>
              <w:pStyle w:val="TableParagraph"/>
              <w:spacing w:before="6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6D84EF" w14:textId="77777777" w:rsidR="00181A35" w:rsidRDefault="00000000">
            <w:pPr>
              <w:pStyle w:val="TableParagraph"/>
              <w:spacing w:before="6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39816</w:t>
            </w:r>
          </w:p>
        </w:tc>
        <w:tc>
          <w:tcPr>
            <w:tcW w:w="720" w:type="dxa"/>
          </w:tcPr>
          <w:p w14:paraId="0891B72B" w14:textId="77777777" w:rsidR="00181A35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2CA724" w14:textId="77777777" w:rsidR="00181A35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14E499" w14:textId="77777777" w:rsidR="00181A35" w:rsidRDefault="00000000">
            <w:pPr>
              <w:pStyle w:val="TableParagraph"/>
              <w:spacing w:before="6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65847</w:t>
            </w:r>
          </w:p>
        </w:tc>
        <w:tc>
          <w:tcPr>
            <w:tcW w:w="720" w:type="dxa"/>
          </w:tcPr>
          <w:p w14:paraId="3992973A" w14:textId="77777777" w:rsidR="00181A35" w:rsidRDefault="00000000">
            <w:pPr>
              <w:pStyle w:val="TableParagraph"/>
              <w:spacing w:before="6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C05726" w14:textId="77777777" w:rsidR="00181A35" w:rsidRDefault="00000000">
            <w:pPr>
              <w:pStyle w:val="TableParagraph"/>
              <w:spacing w:before="6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DC26CB" w14:textId="77777777" w:rsidR="00181A35" w:rsidRDefault="00000000">
            <w:pPr>
              <w:pStyle w:val="TableParagraph"/>
              <w:spacing w:before="6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39937</w:t>
            </w:r>
          </w:p>
        </w:tc>
        <w:tc>
          <w:tcPr>
            <w:tcW w:w="720" w:type="dxa"/>
          </w:tcPr>
          <w:p w14:paraId="70C9195A" w14:textId="77777777" w:rsidR="00181A35" w:rsidRDefault="00000000"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DE8934" w14:textId="77777777" w:rsidR="00181A35" w:rsidRDefault="00000000"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42854F" w14:textId="77777777" w:rsidR="00181A35" w:rsidRDefault="00000000">
            <w:pPr>
              <w:pStyle w:val="TableParagraph"/>
              <w:spacing w:before="6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27368</w:t>
            </w:r>
          </w:p>
        </w:tc>
        <w:tc>
          <w:tcPr>
            <w:tcW w:w="720" w:type="dxa"/>
          </w:tcPr>
          <w:p w14:paraId="4C00CD17" w14:textId="77777777" w:rsidR="00181A35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C8B755" w14:textId="77777777" w:rsidR="00181A35" w:rsidRDefault="00000000">
            <w:pPr>
              <w:pStyle w:val="TableParagraph"/>
              <w:spacing w:before="6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111907</w:t>
            </w:r>
          </w:p>
        </w:tc>
        <w:tc>
          <w:tcPr>
            <w:tcW w:w="720" w:type="dxa"/>
          </w:tcPr>
          <w:p w14:paraId="102E18C4" w14:textId="77777777" w:rsidR="00181A35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81449</w:t>
            </w:r>
          </w:p>
        </w:tc>
        <w:tc>
          <w:tcPr>
            <w:tcW w:w="720" w:type="dxa"/>
          </w:tcPr>
          <w:p w14:paraId="5378C55C" w14:textId="77777777" w:rsidR="00181A35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383010" w14:textId="77777777" w:rsidR="00181A35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98C742" w14:textId="77777777" w:rsidR="00181A35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20E29B" w14:textId="77777777" w:rsidR="00181A35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A20D8F" w14:textId="77777777" w:rsidR="00181A35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70FE21BA" w14:textId="77777777">
        <w:trPr>
          <w:trHeight w:val="265"/>
        </w:trPr>
        <w:tc>
          <w:tcPr>
            <w:tcW w:w="2340" w:type="dxa"/>
          </w:tcPr>
          <w:p w14:paraId="48F0E845" w14:textId="77777777" w:rsidR="00181A35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D0B8A23" w14:textId="77777777" w:rsidR="00181A35" w:rsidRDefault="00000000">
            <w:pPr>
              <w:pStyle w:val="TableParagraph"/>
              <w:spacing w:before="11"/>
              <w:ind w:right="26"/>
              <w:rPr>
                <w:b/>
                <w:sz w:val="20"/>
              </w:rPr>
            </w:pPr>
            <w:r>
              <w:rPr>
                <w:b/>
                <w:sz w:val="20"/>
              </w:rPr>
              <w:t>6306</w:t>
            </w:r>
          </w:p>
        </w:tc>
        <w:tc>
          <w:tcPr>
            <w:tcW w:w="720" w:type="dxa"/>
          </w:tcPr>
          <w:p w14:paraId="1EBF5036" w14:textId="77777777" w:rsidR="00181A35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15334</w:t>
            </w:r>
          </w:p>
        </w:tc>
        <w:tc>
          <w:tcPr>
            <w:tcW w:w="720" w:type="dxa"/>
          </w:tcPr>
          <w:p w14:paraId="2C74E5E2" w14:textId="77777777" w:rsidR="00181A35" w:rsidRDefault="00000000">
            <w:pPr>
              <w:pStyle w:val="TableParagraph"/>
              <w:spacing w:before="11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9142</w:t>
            </w:r>
          </w:p>
        </w:tc>
        <w:tc>
          <w:tcPr>
            <w:tcW w:w="720" w:type="dxa"/>
          </w:tcPr>
          <w:p w14:paraId="1BA3E6C5" w14:textId="77777777" w:rsidR="00181A35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4542</w:t>
            </w:r>
          </w:p>
        </w:tc>
        <w:tc>
          <w:tcPr>
            <w:tcW w:w="720" w:type="dxa"/>
          </w:tcPr>
          <w:p w14:paraId="79D8DAF8" w14:textId="77777777" w:rsidR="00181A35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11460</w:t>
            </w:r>
          </w:p>
        </w:tc>
        <w:tc>
          <w:tcPr>
            <w:tcW w:w="720" w:type="dxa"/>
          </w:tcPr>
          <w:p w14:paraId="0F556045" w14:textId="77777777" w:rsidR="00181A35" w:rsidRDefault="00000000">
            <w:pPr>
              <w:pStyle w:val="TableParagraph"/>
              <w:spacing w:before="11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8897</w:t>
            </w:r>
          </w:p>
        </w:tc>
        <w:tc>
          <w:tcPr>
            <w:tcW w:w="720" w:type="dxa"/>
          </w:tcPr>
          <w:p w14:paraId="595AFA6D" w14:textId="77777777" w:rsidR="00181A35" w:rsidRDefault="00000000">
            <w:pPr>
              <w:pStyle w:val="TableParagraph"/>
              <w:spacing w:before="11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7272</w:t>
            </w:r>
          </w:p>
        </w:tc>
        <w:tc>
          <w:tcPr>
            <w:tcW w:w="720" w:type="dxa"/>
          </w:tcPr>
          <w:p w14:paraId="12460CC1" w14:textId="77777777" w:rsidR="00181A35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6403D5" w14:textId="77777777" w:rsidR="00181A35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18752</w:t>
            </w:r>
          </w:p>
        </w:tc>
        <w:tc>
          <w:tcPr>
            <w:tcW w:w="720" w:type="dxa"/>
          </w:tcPr>
          <w:p w14:paraId="2BF3D34E" w14:textId="77777777" w:rsidR="00181A35" w:rsidRDefault="00000000">
            <w:pPr>
              <w:pStyle w:val="TableParagraph"/>
              <w:spacing w:before="11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3818</w:t>
            </w:r>
          </w:p>
        </w:tc>
        <w:tc>
          <w:tcPr>
            <w:tcW w:w="720" w:type="dxa"/>
          </w:tcPr>
          <w:p w14:paraId="43FE1168" w14:textId="77777777" w:rsidR="00181A35" w:rsidRDefault="00000000">
            <w:pPr>
              <w:pStyle w:val="TableParagraph"/>
              <w:spacing w:before="11"/>
              <w:ind w:left="11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9364</w:t>
            </w:r>
          </w:p>
        </w:tc>
        <w:tc>
          <w:tcPr>
            <w:tcW w:w="720" w:type="dxa"/>
          </w:tcPr>
          <w:p w14:paraId="04EE93DC" w14:textId="77777777" w:rsidR="00181A35" w:rsidRDefault="00000000">
            <w:pPr>
              <w:pStyle w:val="TableParagraph"/>
              <w:spacing w:before="11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4619</w:t>
            </w:r>
          </w:p>
        </w:tc>
        <w:tc>
          <w:tcPr>
            <w:tcW w:w="720" w:type="dxa"/>
          </w:tcPr>
          <w:p w14:paraId="4FAB0090" w14:textId="77777777" w:rsidR="00181A35" w:rsidRDefault="00000000">
            <w:pPr>
              <w:pStyle w:val="TableParagraph"/>
              <w:spacing w:before="11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3451</w:t>
            </w:r>
          </w:p>
        </w:tc>
        <w:tc>
          <w:tcPr>
            <w:tcW w:w="720" w:type="dxa"/>
          </w:tcPr>
          <w:p w14:paraId="6E418381" w14:textId="77777777" w:rsidR="00181A35" w:rsidRDefault="00000000">
            <w:pPr>
              <w:pStyle w:val="TableParagraph"/>
              <w:spacing w:before="11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8082</w:t>
            </w:r>
          </w:p>
        </w:tc>
        <w:tc>
          <w:tcPr>
            <w:tcW w:w="720" w:type="dxa"/>
          </w:tcPr>
          <w:p w14:paraId="625EDAFB" w14:textId="77777777" w:rsidR="00181A35" w:rsidRDefault="00000000">
            <w:pPr>
              <w:pStyle w:val="TableParagraph"/>
              <w:spacing w:before="11"/>
              <w:ind w:left="-15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4277</w:t>
            </w:r>
          </w:p>
        </w:tc>
        <w:tc>
          <w:tcPr>
            <w:tcW w:w="720" w:type="dxa"/>
          </w:tcPr>
          <w:p w14:paraId="6C03B768" w14:textId="77777777" w:rsidR="00181A35" w:rsidRDefault="00000000">
            <w:pPr>
              <w:pStyle w:val="TableParagraph"/>
              <w:spacing w:before="11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1528</w:t>
            </w:r>
          </w:p>
        </w:tc>
        <w:tc>
          <w:tcPr>
            <w:tcW w:w="720" w:type="dxa"/>
          </w:tcPr>
          <w:p w14:paraId="65A00405" w14:textId="77777777" w:rsidR="00181A35" w:rsidRDefault="00000000">
            <w:pPr>
              <w:pStyle w:val="TableParagraph"/>
              <w:spacing w:before="11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5411</w:t>
            </w:r>
          </w:p>
        </w:tc>
        <w:tc>
          <w:tcPr>
            <w:tcW w:w="720" w:type="dxa"/>
          </w:tcPr>
          <w:p w14:paraId="46C71BBE" w14:textId="77777777" w:rsidR="00181A35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3362</w:t>
            </w:r>
          </w:p>
        </w:tc>
        <w:tc>
          <w:tcPr>
            <w:tcW w:w="720" w:type="dxa"/>
          </w:tcPr>
          <w:p w14:paraId="5F801F63" w14:textId="77777777" w:rsidR="00181A35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14483</w:t>
            </w:r>
          </w:p>
        </w:tc>
        <w:tc>
          <w:tcPr>
            <w:tcW w:w="720" w:type="dxa"/>
          </w:tcPr>
          <w:p w14:paraId="51411139" w14:textId="77777777" w:rsidR="00181A35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18584</w:t>
            </w:r>
          </w:p>
        </w:tc>
        <w:tc>
          <w:tcPr>
            <w:tcW w:w="720" w:type="dxa"/>
          </w:tcPr>
          <w:p w14:paraId="483EA600" w14:textId="77777777" w:rsidR="00181A35" w:rsidRDefault="00000000"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44947</w:t>
            </w:r>
          </w:p>
        </w:tc>
        <w:tc>
          <w:tcPr>
            <w:tcW w:w="720" w:type="dxa"/>
          </w:tcPr>
          <w:p w14:paraId="2673363A" w14:textId="77777777" w:rsidR="00181A35" w:rsidRDefault="00000000">
            <w:pPr>
              <w:pStyle w:val="TableParagraph"/>
              <w:spacing w:before="11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7207</w:t>
            </w:r>
          </w:p>
        </w:tc>
        <w:tc>
          <w:tcPr>
            <w:tcW w:w="720" w:type="dxa"/>
          </w:tcPr>
          <w:p w14:paraId="2CF41BF3" w14:textId="77777777" w:rsidR="00181A35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E0FAB1" w14:textId="77777777" w:rsidR="00181A35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11814</w:t>
            </w:r>
          </w:p>
        </w:tc>
      </w:tr>
      <w:tr w:rsidR="00181A35" w14:paraId="603C3C03" w14:textId="77777777">
        <w:trPr>
          <w:trHeight w:val="265"/>
        </w:trPr>
        <w:tc>
          <w:tcPr>
            <w:tcW w:w="2340" w:type="dxa"/>
          </w:tcPr>
          <w:p w14:paraId="6060DD12" w14:textId="77777777" w:rsidR="00181A35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F0DE928" w14:textId="77777777" w:rsidR="00181A35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15512</w:t>
            </w:r>
          </w:p>
        </w:tc>
        <w:tc>
          <w:tcPr>
            <w:tcW w:w="720" w:type="dxa"/>
          </w:tcPr>
          <w:p w14:paraId="53B699C4" w14:textId="77777777" w:rsidR="00181A35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35E652" w14:textId="77777777" w:rsidR="00181A35" w:rsidRDefault="00000000">
            <w:pPr>
              <w:pStyle w:val="TableParagraph"/>
              <w:spacing w:before="11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17765</w:t>
            </w:r>
          </w:p>
        </w:tc>
        <w:tc>
          <w:tcPr>
            <w:tcW w:w="720" w:type="dxa"/>
          </w:tcPr>
          <w:p w14:paraId="71D1A3C3" w14:textId="77777777" w:rsidR="00181A35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11031</w:t>
            </w:r>
          </w:p>
        </w:tc>
        <w:tc>
          <w:tcPr>
            <w:tcW w:w="720" w:type="dxa"/>
          </w:tcPr>
          <w:p w14:paraId="12847717" w14:textId="77777777" w:rsidR="00181A35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37143</w:t>
            </w:r>
          </w:p>
        </w:tc>
        <w:tc>
          <w:tcPr>
            <w:tcW w:w="720" w:type="dxa"/>
          </w:tcPr>
          <w:p w14:paraId="7ED95B95" w14:textId="77777777" w:rsidR="00181A35" w:rsidRDefault="00000000">
            <w:pPr>
              <w:pStyle w:val="TableParagraph"/>
              <w:spacing w:before="11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24790</w:t>
            </w:r>
          </w:p>
        </w:tc>
        <w:tc>
          <w:tcPr>
            <w:tcW w:w="720" w:type="dxa"/>
          </w:tcPr>
          <w:p w14:paraId="739B661A" w14:textId="77777777" w:rsidR="00181A35" w:rsidRDefault="00000000">
            <w:pPr>
              <w:pStyle w:val="TableParagraph"/>
              <w:spacing w:before="11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14646</w:t>
            </w:r>
          </w:p>
        </w:tc>
        <w:tc>
          <w:tcPr>
            <w:tcW w:w="720" w:type="dxa"/>
          </w:tcPr>
          <w:p w14:paraId="2BA8E0C4" w14:textId="77777777" w:rsidR="00181A35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53089</w:t>
            </w:r>
          </w:p>
        </w:tc>
        <w:tc>
          <w:tcPr>
            <w:tcW w:w="720" w:type="dxa"/>
          </w:tcPr>
          <w:p w14:paraId="08C399A5" w14:textId="77777777" w:rsidR="00181A35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18644</w:t>
            </w:r>
          </w:p>
        </w:tc>
        <w:tc>
          <w:tcPr>
            <w:tcW w:w="720" w:type="dxa"/>
          </w:tcPr>
          <w:p w14:paraId="52EA0BA2" w14:textId="77777777" w:rsidR="00181A35" w:rsidRDefault="00000000">
            <w:pPr>
              <w:pStyle w:val="TableParagraph"/>
              <w:spacing w:before="11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6195</w:t>
            </w:r>
          </w:p>
        </w:tc>
        <w:tc>
          <w:tcPr>
            <w:tcW w:w="720" w:type="dxa"/>
          </w:tcPr>
          <w:p w14:paraId="77CD24A2" w14:textId="77777777" w:rsidR="00181A35" w:rsidRDefault="00000000">
            <w:pPr>
              <w:pStyle w:val="TableParagraph"/>
              <w:spacing w:before="1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035271" w14:textId="77777777" w:rsidR="00181A35" w:rsidRDefault="00000000">
            <w:pPr>
              <w:pStyle w:val="TableParagraph"/>
              <w:spacing w:before="11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9232</w:t>
            </w:r>
          </w:p>
        </w:tc>
        <w:tc>
          <w:tcPr>
            <w:tcW w:w="720" w:type="dxa"/>
          </w:tcPr>
          <w:p w14:paraId="5E7E68A1" w14:textId="77777777" w:rsidR="00181A35" w:rsidRDefault="00000000">
            <w:pPr>
              <w:pStyle w:val="TableParagraph"/>
              <w:spacing w:before="11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8250</w:t>
            </w:r>
          </w:p>
        </w:tc>
        <w:tc>
          <w:tcPr>
            <w:tcW w:w="720" w:type="dxa"/>
          </w:tcPr>
          <w:p w14:paraId="3280CF71" w14:textId="77777777" w:rsidR="00181A35" w:rsidRDefault="00000000"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A2EB8F" w14:textId="77777777" w:rsidR="00181A35" w:rsidRDefault="00000000">
            <w:pPr>
              <w:pStyle w:val="TableParagraph"/>
              <w:spacing w:before="11"/>
              <w:ind w:left="-15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14469</w:t>
            </w:r>
          </w:p>
        </w:tc>
        <w:tc>
          <w:tcPr>
            <w:tcW w:w="720" w:type="dxa"/>
          </w:tcPr>
          <w:p w14:paraId="0F3387B2" w14:textId="77777777" w:rsidR="00181A35" w:rsidRDefault="00000000">
            <w:pPr>
              <w:pStyle w:val="TableParagraph"/>
              <w:spacing w:before="11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4973</w:t>
            </w:r>
          </w:p>
        </w:tc>
        <w:tc>
          <w:tcPr>
            <w:tcW w:w="720" w:type="dxa"/>
          </w:tcPr>
          <w:p w14:paraId="46E97ABA" w14:textId="77777777" w:rsidR="00181A35" w:rsidRDefault="00000000">
            <w:pPr>
              <w:pStyle w:val="TableParagraph"/>
              <w:spacing w:before="11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13934</w:t>
            </w:r>
          </w:p>
        </w:tc>
        <w:tc>
          <w:tcPr>
            <w:tcW w:w="720" w:type="dxa"/>
          </w:tcPr>
          <w:p w14:paraId="0615FADB" w14:textId="77777777" w:rsidR="00181A35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9091</w:t>
            </w:r>
          </w:p>
        </w:tc>
        <w:tc>
          <w:tcPr>
            <w:tcW w:w="720" w:type="dxa"/>
          </w:tcPr>
          <w:p w14:paraId="14454966" w14:textId="77777777" w:rsidR="00181A35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37962</w:t>
            </w:r>
          </w:p>
        </w:tc>
        <w:tc>
          <w:tcPr>
            <w:tcW w:w="720" w:type="dxa"/>
          </w:tcPr>
          <w:p w14:paraId="411D9D7B" w14:textId="77777777" w:rsidR="00181A35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53871</w:t>
            </w:r>
          </w:p>
        </w:tc>
        <w:tc>
          <w:tcPr>
            <w:tcW w:w="720" w:type="dxa"/>
          </w:tcPr>
          <w:p w14:paraId="282F3FD7" w14:textId="77777777" w:rsidR="00181A35" w:rsidRDefault="00000000"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55845</w:t>
            </w:r>
          </w:p>
        </w:tc>
        <w:tc>
          <w:tcPr>
            <w:tcW w:w="720" w:type="dxa"/>
          </w:tcPr>
          <w:p w14:paraId="37B0F1E0" w14:textId="77777777" w:rsidR="00181A35" w:rsidRDefault="00000000"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19251</w:t>
            </w:r>
          </w:p>
        </w:tc>
        <w:tc>
          <w:tcPr>
            <w:tcW w:w="720" w:type="dxa"/>
          </w:tcPr>
          <w:p w14:paraId="1A3BDEE4" w14:textId="77777777" w:rsidR="00181A35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E2935E" w14:textId="77777777" w:rsidR="00181A35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6EB493E0" w14:textId="77777777">
        <w:trPr>
          <w:trHeight w:val="265"/>
        </w:trPr>
        <w:tc>
          <w:tcPr>
            <w:tcW w:w="2340" w:type="dxa"/>
          </w:tcPr>
          <w:p w14:paraId="01D72825" w14:textId="77777777" w:rsidR="00181A35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362BB9E1" w14:textId="77777777" w:rsidR="00181A35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31309</w:t>
            </w:r>
          </w:p>
        </w:tc>
        <w:tc>
          <w:tcPr>
            <w:tcW w:w="720" w:type="dxa"/>
          </w:tcPr>
          <w:p w14:paraId="4686CD8C" w14:textId="77777777" w:rsidR="00181A35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88586A" w14:textId="77777777" w:rsidR="00181A35" w:rsidRDefault="00000000">
            <w:pPr>
              <w:pStyle w:val="TableParagraph"/>
              <w:spacing w:before="1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B4AB34" w14:textId="77777777" w:rsidR="00181A35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40831</w:t>
            </w:r>
          </w:p>
        </w:tc>
        <w:tc>
          <w:tcPr>
            <w:tcW w:w="720" w:type="dxa"/>
          </w:tcPr>
          <w:p w14:paraId="0F18DBC9" w14:textId="77777777" w:rsidR="00181A35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B46517" w14:textId="77777777" w:rsidR="00181A35" w:rsidRDefault="00000000">
            <w:pPr>
              <w:pStyle w:val="TableParagraph"/>
              <w:spacing w:before="11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56804</w:t>
            </w:r>
          </w:p>
        </w:tc>
        <w:tc>
          <w:tcPr>
            <w:tcW w:w="720" w:type="dxa"/>
          </w:tcPr>
          <w:p w14:paraId="6E971099" w14:textId="77777777" w:rsidR="00181A35" w:rsidRDefault="00000000">
            <w:pPr>
              <w:pStyle w:val="TableParagraph"/>
              <w:spacing w:before="11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49712</w:t>
            </w:r>
          </w:p>
        </w:tc>
        <w:tc>
          <w:tcPr>
            <w:tcW w:w="720" w:type="dxa"/>
          </w:tcPr>
          <w:p w14:paraId="3464B757" w14:textId="77777777" w:rsidR="00181A35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DA64E4" w14:textId="77777777" w:rsidR="00181A35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5D41F7" w14:textId="77777777" w:rsidR="00181A35" w:rsidRDefault="00000000">
            <w:pPr>
              <w:pStyle w:val="TableParagraph"/>
              <w:spacing w:before="11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26113</w:t>
            </w:r>
          </w:p>
        </w:tc>
        <w:tc>
          <w:tcPr>
            <w:tcW w:w="720" w:type="dxa"/>
          </w:tcPr>
          <w:p w14:paraId="3BB870FB" w14:textId="77777777" w:rsidR="00181A35" w:rsidRDefault="00000000">
            <w:pPr>
              <w:pStyle w:val="TableParagraph"/>
              <w:spacing w:before="1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D31544" w14:textId="77777777" w:rsidR="00181A35" w:rsidRDefault="00000000">
            <w:pPr>
              <w:pStyle w:val="TableParagraph"/>
              <w:spacing w:before="1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E3A181" w14:textId="77777777" w:rsidR="00181A35" w:rsidRDefault="00000000">
            <w:pPr>
              <w:pStyle w:val="TableParagraph"/>
              <w:spacing w:before="11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24489</w:t>
            </w:r>
          </w:p>
        </w:tc>
        <w:tc>
          <w:tcPr>
            <w:tcW w:w="720" w:type="dxa"/>
          </w:tcPr>
          <w:p w14:paraId="58B7967F" w14:textId="77777777" w:rsidR="00181A35" w:rsidRDefault="00000000"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156EAA" w14:textId="77777777" w:rsidR="00181A35" w:rsidRDefault="00000000"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433225" w14:textId="77777777" w:rsidR="00181A35" w:rsidRDefault="00000000">
            <w:pPr>
              <w:pStyle w:val="TableParagraph"/>
              <w:spacing w:before="11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21166</w:t>
            </w:r>
          </w:p>
        </w:tc>
        <w:tc>
          <w:tcPr>
            <w:tcW w:w="720" w:type="dxa"/>
          </w:tcPr>
          <w:p w14:paraId="5FE78CBB" w14:textId="77777777" w:rsidR="00181A35" w:rsidRDefault="00000000">
            <w:pPr>
              <w:pStyle w:val="TableParagraph"/>
              <w:spacing w:before="11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40626</w:t>
            </w:r>
          </w:p>
        </w:tc>
        <w:tc>
          <w:tcPr>
            <w:tcW w:w="720" w:type="dxa"/>
          </w:tcPr>
          <w:p w14:paraId="510ED339" w14:textId="77777777" w:rsidR="00181A35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33892</w:t>
            </w:r>
          </w:p>
        </w:tc>
        <w:tc>
          <w:tcPr>
            <w:tcW w:w="720" w:type="dxa"/>
          </w:tcPr>
          <w:p w14:paraId="40CA241F" w14:textId="77777777" w:rsidR="00181A35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84917</w:t>
            </w:r>
          </w:p>
        </w:tc>
        <w:tc>
          <w:tcPr>
            <w:tcW w:w="720" w:type="dxa"/>
          </w:tcPr>
          <w:p w14:paraId="25D8A11D" w14:textId="77777777" w:rsidR="00181A35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A9A5F0" w14:textId="77777777" w:rsidR="00181A35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4F97D8" w14:textId="77777777" w:rsidR="00181A35" w:rsidRDefault="00000000"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52541</w:t>
            </w:r>
          </w:p>
        </w:tc>
        <w:tc>
          <w:tcPr>
            <w:tcW w:w="720" w:type="dxa"/>
          </w:tcPr>
          <w:p w14:paraId="25810108" w14:textId="77777777" w:rsidR="00181A35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67184</w:t>
            </w:r>
          </w:p>
        </w:tc>
        <w:tc>
          <w:tcPr>
            <w:tcW w:w="720" w:type="dxa"/>
          </w:tcPr>
          <w:p w14:paraId="611145EE" w14:textId="77777777" w:rsidR="00181A35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60182</w:t>
            </w:r>
          </w:p>
        </w:tc>
      </w:tr>
      <w:tr w:rsidR="00181A35" w14:paraId="05D40C11" w14:textId="77777777">
        <w:trPr>
          <w:trHeight w:val="265"/>
        </w:trPr>
        <w:tc>
          <w:tcPr>
            <w:tcW w:w="2340" w:type="dxa"/>
          </w:tcPr>
          <w:p w14:paraId="2099DF1B" w14:textId="77777777" w:rsidR="00181A35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A10C37C" w14:textId="77777777" w:rsidR="00181A35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283A20" w14:textId="77777777" w:rsidR="00181A35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4A9B71" w14:textId="77777777" w:rsidR="00181A35" w:rsidRDefault="00000000">
            <w:pPr>
              <w:pStyle w:val="TableParagraph"/>
              <w:spacing w:before="1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3A1246" w14:textId="77777777" w:rsidR="00181A35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39541</w:t>
            </w:r>
          </w:p>
        </w:tc>
        <w:tc>
          <w:tcPr>
            <w:tcW w:w="720" w:type="dxa"/>
          </w:tcPr>
          <w:p w14:paraId="05DBCF97" w14:textId="77777777" w:rsidR="00181A35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B78442" w14:textId="77777777" w:rsidR="00181A35" w:rsidRDefault="00000000"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59BEDB" w14:textId="77777777" w:rsidR="00181A35" w:rsidRDefault="00000000"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FB9A19" w14:textId="77777777" w:rsidR="00181A35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536FF3" w14:textId="77777777" w:rsidR="00181A35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FA7FF7" w14:textId="77777777" w:rsidR="00181A35" w:rsidRDefault="00000000">
            <w:pPr>
              <w:pStyle w:val="TableParagraph"/>
              <w:spacing w:before="1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0BF387" w14:textId="77777777" w:rsidR="00181A35" w:rsidRDefault="00000000">
            <w:pPr>
              <w:pStyle w:val="TableParagraph"/>
              <w:spacing w:before="1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8A8937" w14:textId="77777777" w:rsidR="00181A35" w:rsidRDefault="00000000">
            <w:pPr>
              <w:pStyle w:val="TableParagraph"/>
              <w:spacing w:before="1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BED088" w14:textId="77777777" w:rsidR="00181A35" w:rsidRDefault="00000000">
            <w:pPr>
              <w:pStyle w:val="TableParagraph"/>
              <w:spacing w:before="1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52CB2D" w14:textId="77777777" w:rsidR="00181A35" w:rsidRDefault="00000000"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4921B0" w14:textId="77777777" w:rsidR="00181A35" w:rsidRDefault="00000000"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9E3A72" w14:textId="77777777" w:rsidR="00181A35" w:rsidRDefault="00000000">
            <w:pPr>
              <w:pStyle w:val="TableParagraph"/>
              <w:spacing w:before="11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34920</w:t>
            </w:r>
          </w:p>
        </w:tc>
        <w:tc>
          <w:tcPr>
            <w:tcW w:w="720" w:type="dxa"/>
          </w:tcPr>
          <w:p w14:paraId="24351BA1" w14:textId="77777777" w:rsidR="00181A35" w:rsidRDefault="00000000">
            <w:pPr>
              <w:pStyle w:val="TableParagraph"/>
              <w:spacing w:before="11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90932</w:t>
            </w:r>
          </w:p>
        </w:tc>
        <w:tc>
          <w:tcPr>
            <w:tcW w:w="720" w:type="dxa"/>
          </w:tcPr>
          <w:p w14:paraId="2471BED7" w14:textId="77777777" w:rsidR="00181A35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49170</w:t>
            </w:r>
          </w:p>
        </w:tc>
        <w:tc>
          <w:tcPr>
            <w:tcW w:w="720" w:type="dxa"/>
          </w:tcPr>
          <w:p w14:paraId="3AB2FF4B" w14:textId="77777777" w:rsidR="00181A35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138743</w:t>
            </w:r>
          </w:p>
        </w:tc>
        <w:tc>
          <w:tcPr>
            <w:tcW w:w="720" w:type="dxa"/>
          </w:tcPr>
          <w:p w14:paraId="7FF8BB21" w14:textId="77777777" w:rsidR="00181A35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2FEDDC" w14:textId="77777777" w:rsidR="00181A35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C4B09E" w14:textId="77777777" w:rsidR="00181A35" w:rsidRDefault="00000000">
            <w:pPr>
              <w:pStyle w:val="TableParagraph"/>
              <w:spacing w:before="11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122794</w:t>
            </w:r>
          </w:p>
        </w:tc>
        <w:tc>
          <w:tcPr>
            <w:tcW w:w="720" w:type="dxa"/>
          </w:tcPr>
          <w:p w14:paraId="3DB870DE" w14:textId="77777777" w:rsidR="00181A35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CEDBD3" w14:textId="77777777" w:rsidR="00181A35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2DF968F" w14:textId="77777777" w:rsidR="00181A35" w:rsidRDefault="00000000">
      <w:pPr>
        <w:pStyle w:val="BodyText"/>
        <w:spacing w:before="102"/>
        <w:ind w:left="829"/>
        <w:rPr>
          <w:u w:val="none"/>
        </w:rPr>
      </w:pPr>
      <w:r>
        <w:t>E011</w:t>
      </w:r>
      <w:r>
        <w:rPr>
          <w:spacing w:val="119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V</w:t>
      </w:r>
      <w:r>
        <w:rPr>
          <w:spacing w:val="-1"/>
        </w:rPr>
        <w:t xml:space="preserve"> </w:t>
      </w:r>
      <w:r>
        <w:t>J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Ba</w:t>
      </w:r>
      <w:r>
        <w:rPr>
          <w:u w:val="none"/>
        </w:rPr>
        <w:t>ngalore</w:t>
      </w:r>
    </w:p>
    <w:p w14:paraId="469FB022" w14:textId="77777777" w:rsidR="00181A35" w:rsidRDefault="00181A35"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81A35" w14:paraId="3F6026AE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7734ED6D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4857013" w14:textId="77777777" w:rsidR="00181A35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E295DF2" w14:textId="77777777" w:rsidR="00181A35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405ECF9" w14:textId="77777777" w:rsidR="00181A35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260E10E" w14:textId="77777777" w:rsidR="00181A35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9A68C56" w14:textId="77777777" w:rsidR="00181A35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5628632" w14:textId="77777777" w:rsidR="00181A35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FC32CE4" w14:textId="77777777" w:rsidR="00181A35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D9E0310" w14:textId="77777777" w:rsidR="00181A35" w:rsidRDefault="00000000">
            <w:pPr>
              <w:pStyle w:val="TableParagraph"/>
              <w:spacing w:before="10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1E86DA8" w14:textId="77777777" w:rsidR="00181A35" w:rsidRDefault="00000000"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CC38EA4" w14:textId="77777777" w:rsidR="00181A35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543DD6E" w14:textId="77777777" w:rsidR="00181A35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792931C" w14:textId="77777777" w:rsidR="00181A35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D228451" w14:textId="77777777" w:rsidR="00181A35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03B0DE4" w14:textId="77777777" w:rsidR="00181A35" w:rsidRDefault="00000000">
            <w:pPr>
              <w:pStyle w:val="TableParagraph"/>
              <w:spacing w:before="10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4909E0C" w14:textId="77777777" w:rsidR="00181A35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B0C115F" w14:textId="77777777" w:rsidR="00181A35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9032947" w14:textId="77777777" w:rsidR="00181A35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953525F" w14:textId="77777777" w:rsidR="00181A35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C8BEE97" w14:textId="77777777" w:rsidR="00181A35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F4CD5CC" w14:textId="77777777" w:rsidR="00181A35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1B2BCC5" w14:textId="77777777" w:rsidR="00181A35" w:rsidRDefault="00000000"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10073E2" w14:textId="77777777" w:rsidR="00181A35" w:rsidRDefault="00000000"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96A8649" w14:textId="77777777" w:rsidR="00181A35" w:rsidRDefault="00000000"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6AE7F8E" w14:textId="77777777" w:rsidR="00181A35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81A35" w14:paraId="3F2C06D6" w14:textId="77777777">
        <w:trPr>
          <w:trHeight w:val="265"/>
        </w:trPr>
        <w:tc>
          <w:tcPr>
            <w:tcW w:w="2340" w:type="dxa"/>
          </w:tcPr>
          <w:p w14:paraId="66B8AE9C" w14:textId="77777777" w:rsidR="00181A35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560F88DD" w14:textId="77777777" w:rsidR="00181A35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02593B" w14:textId="77777777" w:rsidR="00181A35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260932" w14:textId="77777777" w:rsidR="00181A35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3B980F" w14:textId="77777777" w:rsidR="00181A35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454993" w14:textId="77777777" w:rsidR="00181A35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2442E1" w14:textId="77777777" w:rsidR="00181A35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26673D" w14:textId="77777777" w:rsidR="00181A35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535D29" w14:textId="77777777" w:rsidR="00181A35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29CB1A" w14:textId="77777777" w:rsidR="00181A35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61A326" w14:textId="77777777" w:rsidR="00181A35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BCC8A4" w14:textId="77777777" w:rsidR="00181A35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69FB44" w14:textId="77777777" w:rsidR="00181A35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D948AE" w14:textId="77777777" w:rsidR="00181A35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C6011F" w14:textId="77777777" w:rsidR="00181A35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25C7CC" w14:textId="77777777" w:rsidR="00181A35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6EA62A" w14:textId="77777777" w:rsidR="00181A35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172412</w:t>
            </w:r>
          </w:p>
        </w:tc>
        <w:tc>
          <w:tcPr>
            <w:tcW w:w="720" w:type="dxa"/>
          </w:tcPr>
          <w:p w14:paraId="60E976EB" w14:textId="77777777" w:rsidR="00181A35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83F128" w14:textId="77777777" w:rsidR="00181A35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C778EE" w14:textId="77777777" w:rsidR="00181A35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76FD6E" w14:textId="77777777" w:rsidR="00181A35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E53CED" w14:textId="77777777" w:rsidR="00181A35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5F3362" w14:textId="77777777" w:rsidR="00181A35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42DD91" w14:textId="77777777" w:rsidR="00181A35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3AC889" w14:textId="77777777" w:rsidR="00181A35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6AFE424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70F1C22" w14:textId="77777777" w:rsidR="00181A35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39B6F668" w14:textId="77777777" w:rsidR="00181A35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45877</w:t>
            </w:r>
          </w:p>
        </w:tc>
        <w:tc>
          <w:tcPr>
            <w:tcW w:w="720" w:type="dxa"/>
          </w:tcPr>
          <w:p w14:paraId="3B17B425" w14:textId="77777777" w:rsidR="00181A35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66CA68" w14:textId="77777777" w:rsidR="00181A35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6FBEE3" w14:textId="77777777" w:rsidR="00181A35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45553</w:t>
            </w:r>
          </w:p>
        </w:tc>
        <w:tc>
          <w:tcPr>
            <w:tcW w:w="720" w:type="dxa"/>
          </w:tcPr>
          <w:p w14:paraId="22FAF2C4" w14:textId="77777777" w:rsidR="00181A35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401D0D" w14:textId="77777777" w:rsidR="00181A35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A73905" w14:textId="77777777" w:rsidR="00181A35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431842" w14:textId="77777777" w:rsidR="00181A35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067299" w14:textId="77777777" w:rsidR="00181A35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670A29" w14:textId="77777777" w:rsidR="00181A35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39888</w:t>
            </w:r>
          </w:p>
        </w:tc>
        <w:tc>
          <w:tcPr>
            <w:tcW w:w="720" w:type="dxa"/>
          </w:tcPr>
          <w:p w14:paraId="7EFD91AB" w14:textId="77777777" w:rsidR="00181A35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CA57F6" w14:textId="77777777" w:rsidR="00181A35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9D6889" w14:textId="77777777" w:rsidR="00181A35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50855</w:t>
            </w:r>
          </w:p>
        </w:tc>
        <w:tc>
          <w:tcPr>
            <w:tcW w:w="720" w:type="dxa"/>
          </w:tcPr>
          <w:p w14:paraId="2AC02663" w14:textId="77777777" w:rsidR="00181A35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8D7CE8" w14:textId="77777777" w:rsidR="00181A35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FD9B0F" w14:textId="77777777" w:rsidR="00181A35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39137</w:t>
            </w:r>
          </w:p>
        </w:tc>
        <w:tc>
          <w:tcPr>
            <w:tcW w:w="720" w:type="dxa"/>
          </w:tcPr>
          <w:p w14:paraId="5A3272ED" w14:textId="77777777" w:rsidR="00181A35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65575</w:t>
            </w:r>
          </w:p>
        </w:tc>
        <w:tc>
          <w:tcPr>
            <w:tcW w:w="720" w:type="dxa"/>
          </w:tcPr>
          <w:p w14:paraId="5C6FDE30" w14:textId="77777777" w:rsidR="00181A35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44390</w:t>
            </w:r>
          </w:p>
        </w:tc>
        <w:tc>
          <w:tcPr>
            <w:tcW w:w="720" w:type="dxa"/>
          </w:tcPr>
          <w:p w14:paraId="4AABCD73" w14:textId="77777777" w:rsidR="00181A35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74500</w:t>
            </w:r>
          </w:p>
        </w:tc>
        <w:tc>
          <w:tcPr>
            <w:tcW w:w="720" w:type="dxa"/>
          </w:tcPr>
          <w:p w14:paraId="3BF591D7" w14:textId="77777777" w:rsidR="00181A35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E8AF82" w14:textId="77777777" w:rsidR="00181A35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A1F63A" w14:textId="77777777" w:rsidR="00181A35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89511</w:t>
            </w:r>
          </w:p>
        </w:tc>
        <w:tc>
          <w:tcPr>
            <w:tcW w:w="720" w:type="dxa"/>
          </w:tcPr>
          <w:p w14:paraId="5B6FED67" w14:textId="77777777" w:rsidR="00181A35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F37C8E" w14:textId="77777777" w:rsidR="00181A35" w:rsidRDefault="00000000">
            <w:pPr>
              <w:pStyle w:val="TableParagraph"/>
              <w:spacing w:before="10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156346</w:t>
            </w:r>
          </w:p>
        </w:tc>
      </w:tr>
      <w:tr w:rsidR="00181A35" w14:paraId="10A0A8DD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7409C65" w14:textId="77777777" w:rsidR="00181A35" w:rsidRDefault="00181A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4BC8E01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81A35" w14:paraId="2103508B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7E7ADA5B" w14:textId="77777777" w:rsidR="00181A35" w:rsidRDefault="00000000">
            <w:pPr>
              <w:pStyle w:val="TableParagraph"/>
              <w:spacing w:before="0" w:line="230" w:lineRule="atLeast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 Computer Sc.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 w14:paraId="4A17DE7A" w14:textId="77777777" w:rsidR="00181A35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58255</w:t>
            </w:r>
          </w:p>
        </w:tc>
        <w:tc>
          <w:tcPr>
            <w:tcW w:w="720" w:type="dxa"/>
          </w:tcPr>
          <w:p w14:paraId="10BECD42" w14:textId="77777777" w:rsidR="00181A35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D515C7" w14:textId="77777777" w:rsidR="00181A35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B11AA1" w14:textId="77777777" w:rsidR="00181A35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62354</w:t>
            </w:r>
          </w:p>
        </w:tc>
        <w:tc>
          <w:tcPr>
            <w:tcW w:w="720" w:type="dxa"/>
          </w:tcPr>
          <w:p w14:paraId="7C577A30" w14:textId="77777777" w:rsidR="00181A35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F78344" w14:textId="77777777" w:rsidR="00181A35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99040</w:t>
            </w:r>
          </w:p>
        </w:tc>
        <w:tc>
          <w:tcPr>
            <w:tcW w:w="720" w:type="dxa"/>
          </w:tcPr>
          <w:p w14:paraId="2C739D0C" w14:textId="77777777" w:rsidR="00181A35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61866</w:t>
            </w:r>
          </w:p>
        </w:tc>
        <w:tc>
          <w:tcPr>
            <w:tcW w:w="720" w:type="dxa"/>
          </w:tcPr>
          <w:p w14:paraId="6A5CAAED" w14:textId="77777777" w:rsidR="00181A35" w:rsidRDefault="00000000"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163093" w14:textId="77777777" w:rsidR="00181A35" w:rsidRDefault="00000000"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522F26" w14:textId="77777777" w:rsidR="00181A35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E7A40A" w14:textId="77777777" w:rsidR="00181A35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8CF604" w14:textId="77777777" w:rsidR="00181A35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C6BDE3" w14:textId="77777777" w:rsidR="00181A35" w:rsidRDefault="00000000"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64096</w:t>
            </w:r>
          </w:p>
        </w:tc>
        <w:tc>
          <w:tcPr>
            <w:tcW w:w="720" w:type="dxa"/>
          </w:tcPr>
          <w:p w14:paraId="736F7D69" w14:textId="77777777" w:rsidR="00181A35" w:rsidRDefault="00000000">
            <w:pPr>
              <w:pStyle w:val="TableParagraph"/>
              <w:spacing w:before="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2B1E15" w14:textId="77777777" w:rsidR="00181A35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2DC5B2" w14:textId="77777777" w:rsidR="00181A35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41082</w:t>
            </w:r>
          </w:p>
        </w:tc>
        <w:tc>
          <w:tcPr>
            <w:tcW w:w="720" w:type="dxa"/>
          </w:tcPr>
          <w:p w14:paraId="3306351A" w14:textId="77777777" w:rsidR="00181A35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2FEE9B" w14:textId="77777777" w:rsidR="00181A35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54650</w:t>
            </w:r>
          </w:p>
        </w:tc>
        <w:tc>
          <w:tcPr>
            <w:tcW w:w="720" w:type="dxa"/>
          </w:tcPr>
          <w:p w14:paraId="19E160B7" w14:textId="77777777" w:rsidR="00181A35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87798</w:t>
            </w:r>
          </w:p>
        </w:tc>
        <w:tc>
          <w:tcPr>
            <w:tcW w:w="720" w:type="dxa"/>
          </w:tcPr>
          <w:p w14:paraId="76480CFE" w14:textId="77777777" w:rsidR="00181A35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27552C" w14:textId="77777777" w:rsidR="00181A35" w:rsidRDefault="00000000"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FB5E37" w14:textId="77777777" w:rsidR="00181A35" w:rsidRDefault="00000000"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5A26AB" w14:textId="77777777" w:rsidR="00181A35" w:rsidRDefault="00000000"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8A3AED" w14:textId="77777777" w:rsidR="00181A35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479AA654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735B20D" w14:textId="77777777" w:rsidR="00181A35" w:rsidRDefault="00181A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1FC5021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81A35" w14:paraId="50B69937" w14:textId="77777777">
        <w:trPr>
          <w:trHeight w:val="254"/>
        </w:trPr>
        <w:tc>
          <w:tcPr>
            <w:tcW w:w="2340" w:type="dxa"/>
          </w:tcPr>
          <w:p w14:paraId="12EBC208" w14:textId="77777777" w:rsidR="00181A35" w:rsidRDefault="00000000">
            <w:pPr>
              <w:pStyle w:val="TableParagraph"/>
              <w:spacing w:before="0" w:line="226" w:lineRule="exact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97F6B65" w14:textId="77777777" w:rsidR="00181A35" w:rsidRDefault="00000000">
            <w:pPr>
              <w:pStyle w:val="TableParagraph"/>
              <w:spacing w:before="0"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47EE44" w14:textId="77777777" w:rsidR="00181A35" w:rsidRDefault="00000000">
            <w:pPr>
              <w:pStyle w:val="TableParagraph"/>
              <w:spacing w:before="0"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8C61D2" w14:textId="77777777" w:rsidR="00181A35" w:rsidRDefault="00000000">
            <w:pPr>
              <w:pStyle w:val="TableParagraph"/>
              <w:spacing w:before="0"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919B32" w14:textId="77777777" w:rsidR="00181A35" w:rsidRDefault="00000000">
            <w:pPr>
              <w:pStyle w:val="TableParagraph"/>
              <w:spacing w:before="0"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FB81D7" w14:textId="77777777" w:rsidR="00181A35" w:rsidRDefault="00000000">
            <w:pPr>
              <w:pStyle w:val="TableParagraph"/>
              <w:spacing w:before="0"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B0E32E" w14:textId="77777777" w:rsidR="00181A35" w:rsidRDefault="00000000">
            <w:pPr>
              <w:pStyle w:val="TableParagraph"/>
              <w:spacing w:before="0"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083FE3" w14:textId="77777777" w:rsidR="00181A35" w:rsidRDefault="00000000">
            <w:pPr>
              <w:pStyle w:val="TableParagraph"/>
              <w:spacing w:before="0"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87E20C" w14:textId="77777777" w:rsidR="00181A35" w:rsidRDefault="00000000">
            <w:pPr>
              <w:pStyle w:val="TableParagraph"/>
              <w:spacing w:before="0" w:line="226" w:lineRule="exact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F7C67E" w14:textId="77777777" w:rsidR="00181A35" w:rsidRDefault="00000000">
            <w:pPr>
              <w:pStyle w:val="TableParagraph"/>
              <w:spacing w:before="0" w:line="226" w:lineRule="exact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86AB56" w14:textId="77777777" w:rsidR="00181A35" w:rsidRDefault="00000000">
            <w:pPr>
              <w:pStyle w:val="TableParagraph"/>
              <w:spacing w:before="0"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67DABB" w14:textId="77777777" w:rsidR="00181A35" w:rsidRDefault="00000000">
            <w:pPr>
              <w:pStyle w:val="TableParagraph"/>
              <w:spacing w:before="0"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3F25A2" w14:textId="77777777" w:rsidR="00181A35" w:rsidRDefault="00000000">
            <w:pPr>
              <w:pStyle w:val="TableParagraph"/>
              <w:spacing w:before="0"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936854" w14:textId="77777777" w:rsidR="00181A35" w:rsidRDefault="00000000">
            <w:pPr>
              <w:pStyle w:val="TableParagraph"/>
              <w:spacing w:before="0" w:line="226" w:lineRule="exact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164C5D" w14:textId="77777777" w:rsidR="00181A35" w:rsidRDefault="00000000">
            <w:pPr>
              <w:pStyle w:val="TableParagraph"/>
              <w:spacing w:before="0" w:line="226" w:lineRule="exact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7C4A33" w14:textId="77777777" w:rsidR="00181A35" w:rsidRDefault="00000000">
            <w:pPr>
              <w:pStyle w:val="TableParagraph"/>
              <w:spacing w:before="0"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376C22" w14:textId="77777777" w:rsidR="00181A35" w:rsidRDefault="00000000">
            <w:pPr>
              <w:pStyle w:val="TableParagraph"/>
              <w:spacing w:before="0" w:line="226" w:lineRule="exact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159677</w:t>
            </w:r>
          </w:p>
        </w:tc>
        <w:tc>
          <w:tcPr>
            <w:tcW w:w="720" w:type="dxa"/>
          </w:tcPr>
          <w:p w14:paraId="393C1384" w14:textId="77777777" w:rsidR="00181A35" w:rsidRDefault="00000000">
            <w:pPr>
              <w:pStyle w:val="TableParagraph"/>
              <w:spacing w:before="0"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C58D83" w14:textId="77777777" w:rsidR="00181A35" w:rsidRDefault="00000000">
            <w:pPr>
              <w:pStyle w:val="TableParagraph"/>
              <w:spacing w:before="0"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D2BD45" w14:textId="77777777" w:rsidR="00181A35" w:rsidRDefault="00000000">
            <w:pPr>
              <w:pStyle w:val="TableParagraph"/>
              <w:spacing w:before="0"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B3E25F" w14:textId="77777777" w:rsidR="00181A35" w:rsidRDefault="00000000">
            <w:pPr>
              <w:pStyle w:val="TableParagraph"/>
              <w:spacing w:before="0"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003C57" w14:textId="77777777" w:rsidR="00181A35" w:rsidRDefault="00000000">
            <w:pPr>
              <w:pStyle w:val="TableParagraph"/>
              <w:spacing w:before="0" w:line="226" w:lineRule="exact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17A9AD" w14:textId="77777777" w:rsidR="00181A35" w:rsidRDefault="00000000">
            <w:pPr>
              <w:pStyle w:val="TableParagraph"/>
              <w:spacing w:before="0" w:line="226" w:lineRule="exact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D5240C" w14:textId="77777777" w:rsidR="00181A35" w:rsidRDefault="00000000">
            <w:pPr>
              <w:pStyle w:val="TableParagraph"/>
              <w:spacing w:before="0" w:line="226" w:lineRule="exact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D49DCD" w14:textId="77777777" w:rsidR="00181A35" w:rsidRDefault="00000000">
            <w:pPr>
              <w:pStyle w:val="TableParagraph"/>
              <w:spacing w:before="0"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6F71DAE2" w14:textId="77777777">
        <w:trPr>
          <w:trHeight w:val="265"/>
        </w:trPr>
        <w:tc>
          <w:tcPr>
            <w:tcW w:w="2340" w:type="dxa"/>
          </w:tcPr>
          <w:p w14:paraId="0820A15C" w14:textId="77777777" w:rsidR="00181A35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 w14:paraId="66DAF9BF" w14:textId="77777777" w:rsidR="00181A35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ABFE7B" w14:textId="77777777" w:rsidR="00181A35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4EBCAD" w14:textId="77777777" w:rsidR="00181A35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A92CC3" w14:textId="77777777" w:rsidR="00181A35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270E9A" w14:textId="77777777" w:rsidR="00181A35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681B04" w14:textId="77777777" w:rsidR="00181A35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E11F9A" w14:textId="77777777" w:rsidR="00181A35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8624CC" w14:textId="77777777" w:rsidR="00181A35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3E7562" w14:textId="77777777" w:rsidR="00181A35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2A112E" w14:textId="77777777" w:rsidR="00181A35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E21716" w14:textId="77777777" w:rsidR="00181A35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9C66C2" w14:textId="77777777" w:rsidR="00181A35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1EEA0F" w14:textId="77777777" w:rsidR="00181A35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060328" w14:textId="77777777" w:rsidR="00181A35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B42133" w14:textId="77777777" w:rsidR="00181A35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6A6B2E" w14:textId="77777777" w:rsidR="00181A35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163729</w:t>
            </w:r>
          </w:p>
        </w:tc>
        <w:tc>
          <w:tcPr>
            <w:tcW w:w="720" w:type="dxa"/>
          </w:tcPr>
          <w:p w14:paraId="619EB2C1" w14:textId="77777777" w:rsidR="00181A35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3C774C" w14:textId="77777777" w:rsidR="00181A35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B968A3" w14:textId="77777777" w:rsidR="00181A35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F020BD" w14:textId="77777777" w:rsidR="00181A35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24BF3D" w14:textId="77777777" w:rsidR="00181A35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C95311" w14:textId="77777777" w:rsidR="00181A35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8466BA" w14:textId="77777777" w:rsidR="00181A35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65C636" w14:textId="77777777" w:rsidR="00181A35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240FE0C9" w14:textId="77777777">
        <w:trPr>
          <w:trHeight w:val="265"/>
        </w:trPr>
        <w:tc>
          <w:tcPr>
            <w:tcW w:w="2340" w:type="dxa"/>
          </w:tcPr>
          <w:p w14:paraId="7DE70510" w14:textId="77777777" w:rsidR="00181A35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2BA257C" w14:textId="77777777" w:rsidR="00181A35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35831</w:t>
            </w:r>
          </w:p>
        </w:tc>
        <w:tc>
          <w:tcPr>
            <w:tcW w:w="720" w:type="dxa"/>
          </w:tcPr>
          <w:p w14:paraId="5A3CC476" w14:textId="77777777" w:rsidR="00181A35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49C878" w14:textId="77777777" w:rsidR="00181A35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38067</w:t>
            </w:r>
          </w:p>
        </w:tc>
        <w:tc>
          <w:tcPr>
            <w:tcW w:w="720" w:type="dxa"/>
          </w:tcPr>
          <w:p w14:paraId="719C891E" w14:textId="77777777" w:rsidR="00181A35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33897</w:t>
            </w:r>
          </w:p>
        </w:tc>
        <w:tc>
          <w:tcPr>
            <w:tcW w:w="720" w:type="dxa"/>
          </w:tcPr>
          <w:p w14:paraId="1D4548D3" w14:textId="77777777" w:rsidR="00181A35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44004</w:t>
            </w:r>
          </w:p>
        </w:tc>
        <w:tc>
          <w:tcPr>
            <w:tcW w:w="720" w:type="dxa"/>
          </w:tcPr>
          <w:p w14:paraId="06078320" w14:textId="77777777" w:rsidR="00181A35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40166</w:t>
            </w:r>
          </w:p>
        </w:tc>
        <w:tc>
          <w:tcPr>
            <w:tcW w:w="720" w:type="dxa"/>
          </w:tcPr>
          <w:p w14:paraId="693E0624" w14:textId="77777777" w:rsidR="00181A35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24834</w:t>
            </w:r>
          </w:p>
        </w:tc>
        <w:tc>
          <w:tcPr>
            <w:tcW w:w="720" w:type="dxa"/>
          </w:tcPr>
          <w:p w14:paraId="0B7E70AB" w14:textId="77777777" w:rsidR="00181A35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B4FE95" w14:textId="77777777" w:rsidR="00181A35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973EEC" w14:textId="77777777" w:rsidR="00181A35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24424</w:t>
            </w:r>
          </w:p>
        </w:tc>
        <w:tc>
          <w:tcPr>
            <w:tcW w:w="720" w:type="dxa"/>
          </w:tcPr>
          <w:p w14:paraId="43559E54" w14:textId="77777777" w:rsidR="00181A35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A7D801" w14:textId="77777777" w:rsidR="00181A35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29373</w:t>
            </w:r>
          </w:p>
        </w:tc>
        <w:tc>
          <w:tcPr>
            <w:tcW w:w="720" w:type="dxa"/>
          </w:tcPr>
          <w:p w14:paraId="30166FE3" w14:textId="77777777" w:rsidR="00181A35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25882</w:t>
            </w:r>
          </w:p>
        </w:tc>
        <w:tc>
          <w:tcPr>
            <w:tcW w:w="720" w:type="dxa"/>
          </w:tcPr>
          <w:p w14:paraId="67CF22EA" w14:textId="77777777" w:rsidR="00181A35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7B67D7" w14:textId="77777777" w:rsidR="00181A35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32130</w:t>
            </w:r>
          </w:p>
        </w:tc>
        <w:tc>
          <w:tcPr>
            <w:tcW w:w="720" w:type="dxa"/>
          </w:tcPr>
          <w:p w14:paraId="694B6E1B" w14:textId="77777777" w:rsidR="00181A35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23017</w:t>
            </w:r>
          </w:p>
        </w:tc>
        <w:tc>
          <w:tcPr>
            <w:tcW w:w="720" w:type="dxa"/>
          </w:tcPr>
          <w:p w14:paraId="0DCBFB32" w14:textId="77777777" w:rsidR="00181A35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27321</w:t>
            </w:r>
          </w:p>
        </w:tc>
        <w:tc>
          <w:tcPr>
            <w:tcW w:w="720" w:type="dxa"/>
          </w:tcPr>
          <w:p w14:paraId="65706A87" w14:textId="77777777" w:rsidR="00181A35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29091</w:t>
            </w:r>
          </w:p>
        </w:tc>
        <w:tc>
          <w:tcPr>
            <w:tcW w:w="720" w:type="dxa"/>
          </w:tcPr>
          <w:p w14:paraId="24B3B42E" w14:textId="77777777" w:rsidR="00181A35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49774</w:t>
            </w:r>
          </w:p>
        </w:tc>
        <w:tc>
          <w:tcPr>
            <w:tcW w:w="720" w:type="dxa"/>
          </w:tcPr>
          <w:p w14:paraId="1D141B36" w14:textId="77777777" w:rsidR="00181A35" w:rsidRDefault="00000000">
            <w:pPr>
              <w:pStyle w:val="TableParagraph"/>
              <w:spacing w:before="9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104647</w:t>
            </w:r>
          </w:p>
        </w:tc>
        <w:tc>
          <w:tcPr>
            <w:tcW w:w="720" w:type="dxa"/>
          </w:tcPr>
          <w:p w14:paraId="27649992" w14:textId="77777777" w:rsidR="00181A35" w:rsidRDefault="00000000"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94488</w:t>
            </w:r>
          </w:p>
        </w:tc>
        <w:tc>
          <w:tcPr>
            <w:tcW w:w="720" w:type="dxa"/>
          </w:tcPr>
          <w:p w14:paraId="59643D4B" w14:textId="77777777" w:rsidR="00181A35" w:rsidRDefault="00000000"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33476</w:t>
            </w:r>
          </w:p>
        </w:tc>
        <w:tc>
          <w:tcPr>
            <w:tcW w:w="720" w:type="dxa"/>
          </w:tcPr>
          <w:p w14:paraId="75905C7B" w14:textId="77777777" w:rsidR="00181A35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38CCA6" w14:textId="77777777" w:rsidR="00181A35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5007539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02F48C1" w14:textId="77777777" w:rsidR="00181A35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0106BD67" w14:textId="77777777" w:rsidR="00181A35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38504</w:t>
            </w:r>
          </w:p>
        </w:tc>
        <w:tc>
          <w:tcPr>
            <w:tcW w:w="720" w:type="dxa"/>
          </w:tcPr>
          <w:p w14:paraId="7A9CCF1D" w14:textId="77777777" w:rsidR="00181A35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C27C4D" w14:textId="77777777" w:rsidR="00181A35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278995" w14:textId="77777777" w:rsidR="00181A35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45515</w:t>
            </w:r>
          </w:p>
        </w:tc>
        <w:tc>
          <w:tcPr>
            <w:tcW w:w="720" w:type="dxa"/>
          </w:tcPr>
          <w:p w14:paraId="13D623D3" w14:textId="77777777" w:rsidR="00181A35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291186" w14:textId="77777777" w:rsidR="00181A35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91FA2D" w14:textId="77777777" w:rsidR="00181A35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37688B" w14:textId="77777777" w:rsidR="00181A35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B247F4" w14:textId="77777777" w:rsidR="00181A35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7F42F7" w14:textId="77777777" w:rsidR="00181A35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34310</w:t>
            </w:r>
          </w:p>
        </w:tc>
        <w:tc>
          <w:tcPr>
            <w:tcW w:w="720" w:type="dxa"/>
          </w:tcPr>
          <w:p w14:paraId="0D38EA15" w14:textId="77777777" w:rsidR="00181A35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78CDC4" w14:textId="77777777" w:rsidR="00181A35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39559</w:t>
            </w:r>
          </w:p>
        </w:tc>
        <w:tc>
          <w:tcPr>
            <w:tcW w:w="720" w:type="dxa"/>
          </w:tcPr>
          <w:p w14:paraId="447AC380" w14:textId="77777777" w:rsidR="00181A35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42911</w:t>
            </w:r>
          </w:p>
        </w:tc>
        <w:tc>
          <w:tcPr>
            <w:tcW w:w="720" w:type="dxa"/>
          </w:tcPr>
          <w:p w14:paraId="34AAE389" w14:textId="77777777" w:rsidR="00181A35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E7D70A" w14:textId="77777777" w:rsidR="00181A35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314D0F" w14:textId="77777777" w:rsidR="00181A35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31406</w:t>
            </w:r>
          </w:p>
        </w:tc>
        <w:tc>
          <w:tcPr>
            <w:tcW w:w="720" w:type="dxa"/>
          </w:tcPr>
          <w:p w14:paraId="3D661BA8" w14:textId="77777777" w:rsidR="00181A35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3FC264" w14:textId="77777777" w:rsidR="00181A35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33056</w:t>
            </w:r>
          </w:p>
        </w:tc>
        <w:tc>
          <w:tcPr>
            <w:tcW w:w="720" w:type="dxa"/>
          </w:tcPr>
          <w:p w14:paraId="56113F4F" w14:textId="77777777" w:rsidR="00181A35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88034</w:t>
            </w:r>
          </w:p>
        </w:tc>
        <w:tc>
          <w:tcPr>
            <w:tcW w:w="720" w:type="dxa"/>
          </w:tcPr>
          <w:p w14:paraId="6EB69064" w14:textId="77777777" w:rsidR="00181A35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CE2C3C" w14:textId="77777777" w:rsidR="00181A35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83E6D1" w14:textId="77777777" w:rsidR="00181A35" w:rsidRDefault="00000000"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68938</w:t>
            </w:r>
          </w:p>
        </w:tc>
        <w:tc>
          <w:tcPr>
            <w:tcW w:w="720" w:type="dxa"/>
          </w:tcPr>
          <w:p w14:paraId="2B3AC4DB" w14:textId="77777777" w:rsidR="00181A35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9ED2BD" w14:textId="77777777" w:rsidR="00181A35" w:rsidRDefault="00000000">
            <w:pPr>
              <w:pStyle w:val="TableParagraph"/>
              <w:spacing w:before="9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143055</w:t>
            </w:r>
          </w:p>
        </w:tc>
      </w:tr>
      <w:tr w:rsidR="00181A35" w14:paraId="657C8D9C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41E5A70" w14:textId="77777777" w:rsidR="00181A35" w:rsidRDefault="00181A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B805653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81A35" w14:paraId="5DF2E4D2" w14:textId="77777777">
        <w:trPr>
          <w:trHeight w:val="260"/>
        </w:trPr>
        <w:tc>
          <w:tcPr>
            <w:tcW w:w="2340" w:type="dxa"/>
          </w:tcPr>
          <w:p w14:paraId="7651833E" w14:textId="77777777" w:rsidR="00181A35" w:rsidRDefault="00000000"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024DF1B" w14:textId="77777777" w:rsidR="00181A35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81299</w:t>
            </w:r>
          </w:p>
        </w:tc>
        <w:tc>
          <w:tcPr>
            <w:tcW w:w="720" w:type="dxa"/>
          </w:tcPr>
          <w:p w14:paraId="118FD2C6" w14:textId="77777777" w:rsidR="00181A35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959FBD" w14:textId="77777777" w:rsidR="00181A35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1DFD22" w14:textId="77777777" w:rsidR="00181A35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78256</w:t>
            </w:r>
          </w:p>
        </w:tc>
        <w:tc>
          <w:tcPr>
            <w:tcW w:w="720" w:type="dxa"/>
          </w:tcPr>
          <w:p w14:paraId="6184FBA2" w14:textId="77777777" w:rsidR="00181A35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82264</w:t>
            </w:r>
          </w:p>
        </w:tc>
        <w:tc>
          <w:tcPr>
            <w:tcW w:w="720" w:type="dxa"/>
          </w:tcPr>
          <w:p w14:paraId="45B66079" w14:textId="77777777" w:rsidR="00181A35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95700</w:t>
            </w:r>
          </w:p>
        </w:tc>
        <w:tc>
          <w:tcPr>
            <w:tcW w:w="720" w:type="dxa"/>
          </w:tcPr>
          <w:p w14:paraId="009FEE02" w14:textId="77777777" w:rsidR="00181A35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91604</w:t>
            </w:r>
          </w:p>
        </w:tc>
        <w:tc>
          <w:tcPr>
            <w:tcW w:w="720" w:type="dxa"/>
          </w:tcPr>
          <w:p w14:paraId="127A735C" w14:textId="77777777" w:rsidR="00181A35" w:rsidRDefault="00000000"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A83F79" w14:textId="77777777" w:rsidR="00181A35" w:rsidRDefault="00000000"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98135C" w14:textId="77777777" w:rsidR="00181A35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48559</w:t>
            </w:r>
          </w:p>
        </w:tc>
        <w:tc>
          <w:tcPr>
            <w:tcW w:w="720" w:type="dxa"/>
          </w:tcPr>
          <w:p w14:paraId="402B7F2C" w14:textId="77777777" w:rsidR="00181A35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78069</w:t>
            </w:r>
          </w:p>
        </w:tc>
        <w:tc>
          <w:tcPr>
            <w:tcW w:w="720" w:type="dxa"/>
          </w:tcPr>
          <w:p w14:paraId="5FBA9126" w14:textId="77777777" w:rsidR="00181A35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67938</w:t>
            </w:r>
          </w:p>
        </w:tc>
        <w:tc>
          <w:tcPr>
            <w:tcW w:w="720" w:type="dxa"/>
          </w:tcPr>
          <w:p w14:paraId="135F5AAA" w14:textId="77777777" w:rsidR="00181A35" w:rsidRDefault="00000000"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59662</w:t>
            </w:r>
          </w:p>
        </w:tc>
        <w:tc>
          <w:tcPr>
            <w:tcW w:w="720" w:type="dxa"/>
          </w:tcPr>
          <w:p w14:paraId="4C25E8E6" w14:textId="77777777" w:rsidR="00181A35" w:rsidRDefault="00000000">
            <w:pPr>
              <w:pStyle w:val="TableParagraph"/>
              <w:spacing w:before="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64A1C9" w14:textId="77777777" w:rsidR="00181A35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81314</w:t>
            </w:r>
          </w:p>
        </w:tc>
        <w:tc>
          <w:tcPr>
            <w:tcW w:w="720" w:type="dxa"/>
          </w:tcPr>
          <w:p w14:paraId="609F7AE1" w14:textId="77777777" w:rsidR="00181A35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47509</w:t>
            </w:r>
          </w:p>
        </w:tc>
        <w:tc>
          <w:tcPr>
            <w:tcW w:w="720" w:type="dxa"/>
          </w:tcPr>
          <w:p w14:paraId="6139E1ED" w14:textId="77777777" w:rsidR="00181A35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63848</w:t>
            </w:r>
          </w:p>
        </w:tc>
        <w:tc>
          <w:tcPr>
            <w:tcW w:w="720" w:type="dxa"/>
          </w:tcPr>
          <w:p w14:paraId="049D3949" w14:textId="77777777" w:rsidR="00181A35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67124</w:t>
            </w:r>
          </w:p>
        </w:tc>
        <w:tc>
          <w:tcPr>
            <w:tcW w:w="720" w:type="dxa"/>
          </w:tcPr>
          <w:p w14:paraId="1EAB667C" w14:textId="77777777" w:rsidR="00181A35" w:rsidRDefault="00000000"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154429</w:t>
            </w:r>
          </w:p>
        </w:tc>
        <w:tc>
          <w:tcPr>
            <w:tcW w:w="720" w:type="dxa"/>
          </w:tcPr>
          <w:p w14:paraId="30876908" w14:textId="77777777" w:rsidR="00181A35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D52468" w14:textId="77777777" w:rsidR="00181A35" w:rsidRDefault="00000000">
            <w:pPr>
              <w:pStyle w:val="TableParagraph"/>
              <w:spacing w:before="3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158176</w:t>
            </w:r>
          </w:p>
        </w:tc>
        <w:tc>
          <w:tcPr>
            <w:tcW w:w="720" w:type="dxa"/>
          </w:tcPr>
          <w:p w14:paraId="6CE29513" w14:textId="77777777" w:rsidR="00181A35" w:rsidRDefault="00000000">
            <w:pPr>
              <w:pStyle w:val="TableParagraph"/>
              <w:spacing w:before="3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108154</w:t>
            </w:r>
          </w:p>
        </w:tc>
        <w:tc>
          <w:tcPr>
            <w:tcW w:w="720" w:type="dxa"/>
          </w:tcPr>
          <w:p w14:paraId="4B7DFE4D" w14:textId="77777777" w:rsidR="00181A35" w:rsidRDefault="00000000"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91A850" w14:textId="77777777" w:rsidR="00181A35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74B6D40B" w14:textId="77777777">
        <w:trPr>
          <w:trHeight w:val="265"/>
        </w:trPr>
        <w:tc>
          <w:tcPr>
            <w:tcW w:w="2340" w:type="dxa"/>
          </w:tcPr>
          <w:p w14:paraId="4A412B5F" w14:textId="77777777" w:rsidR="00181A35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4129C89C" w14:textId="77777777" w:rsidR="00181A35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01CE21" w14:textId="77777777" w:rsidR="00181A35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4DB071" w14:textId="77777777" w:rsidR="00181A35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769A9F" w14:textId="77777777" w:rsidR="00181A35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1688C0" w14:textId="77777777" w:rsidR="00181A35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88F00F" w14:textId="77777777" w:rsidR="00181A35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6E6622" w14:textId="77777777" w:rsidR="00181A35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511BC4" w14:textId="77777777" w:rsidR="00181A35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A2F9F5" w14:textId="77777777" w:rsidR="00181A35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5BF7FC" w14:textId="77777777" w:rsidR="00181A35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453912" w14:textId="77777777" w:rsidR="00181A35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AB15B2" w14:textId="77777777" w:rsidR="00181A35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6C234F" w14:textId="77777777" w:rsidR="00181A35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9358C6" w14:textId="77777777" w:rsidR="00181A35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C1A449" w14:textId="77777777" w:rsidR="00181A35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C83DD7" w14:textId="77777777" w:rsidR="00181A35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164525</w:t>
            </w:r>
          </w:p>
        </w:tc>
        <w:tc>
          <w:tcPr>
            <w:tcW w:w="720" w:type="dxa"/>
          </w:tcPr>
          <w:p w14:paraId="71F93939" w14:textId="77777777" w:rsidR="00181A35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152191" w14:textId="77777777" w:rsidR="00181A35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B573D8" w14:textId="77777777" w:rsidR="00181A35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29F9D7" w14:textId="77777777" w:rsidR="00181A35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628050" w14:textId="77777777" w:rsidR="00181A35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E15F08" w14:textId="77777777" w:rsidR="00181A35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078F8F" w14:textId="77777777" w:rsidR="00181A35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1B346A" w14:textId="77777777" w:rsidR="00181A35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3645371D" w14:textId="77777777">
        <w:trPr>
          <w:trHeight w:val="265"/>
        </w:trPr>
        <w:tc>
          <w:tcPr>
            <w:tcW w:w="2340" w:type="dxa"/>
          </w:tcPr>
          <w:p w14:paraId="24F1AED9" w14:textId="77777777" w:rsidR="00181A35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66CD7041" w14:textId="77777777" w:rsidR="00181A35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38809</w:t>
            </w:r>
          </w:p>
        </w:tc>
        <w:tc>
          <w:tcPr>
            <w:tcW w:w="720" w:type="dxa"/>
          </w:tcPr>
          <w:p w14:paraId="72585B01" w14:textId="77777777" w:rsidR="00181A35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A83D0F" w14:textId="77777777" w:rsidR="00181A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3B407D" w14:textId="77777777" w:rsidR="00181A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43575</w:t>
            </w:r>
          </w:p>
        </w:tc>
        <w:tc>
          <w:tcPr>
            <w:tcW w:w="720" w:type="dxa"/>
          </w:tcPr>
          <w:p w14:paraId="3B25E5A9" w14:textId="77777777" w:rsidR="00181A35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E84D9A" w14:textId="77777777" w:rsidR="00181A35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45931</w:t>
            </w:r>
          </w:p>
        </w:tc>
        <w:tc>
          <w:tcPr>
            <w:tcW w:w="720" w:type="dxa"/>
          </w:tcPr>
          <w:p w14:paraId="65F5D22D" w14:textId="77777777" w:rsidR="00181A35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39651</w:t>
            </w:r>
          </w:p>
        </w:tc>
        <w:tc>
          <w:tcPr>
            <w:tcW w:w="720" w:type="dxa"/>
          </w:tcPr>
          <w:p w14:paraId="228D0242" w14:textId="77777777" w:rsidR="00181A35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9C65C3" w14:textId="77777777" w:rsidR="00181A35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F89DC5" w14:textId="77777777" w:rsidR="00181A35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29587</w:t>
            </w:r>
          </w:p>
        </w:tc>
        <w:tc>
          <w:tcPr>
            <w:tcW w:w="720" w:type="dxa"/>
          </w:tcPr>
          <w:p w14:paraId="44C93D52" w14:textId="77777777" w:rsidR="00181A35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4259D0" w14:textId="77777777" w:rsidR="00181A35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40793</w:t>
            </w:r>
          </w:p>
        </w:tc>
        <w:tc>
          <w:tcPr>
            <w:tcW w:w="720" w:type="dxa"/>
          </w:tcPr>
          <w:p w14:paraId="477C7766" w14:textId="77777777" w:rsidR="00181A35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31408</w:t>
            </w:r>
          </w:p>
        </w:tc>
        <w:tc>
          <w:tcPr>
            <w:tcW w:w="720" w:type="dxa"/>
          </w:tcPr>
          <w:p w14:paraId="0CFD6132" w14:textId="77777777" w:rsidR="00181A35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86662C" w14:textId="77777777" w:rsidR="00181A35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0A89DE" w14:textId="77777777" w:rsidR="00181A35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29578</w:t>
            </w:r>
          </w:p>
        </w:tc>
        <w:tc>
          <w:tcPr>
            <w:tcW w:w="720" w:type="dxa"/>
          </w:tcPr>
          <w:p w14:paraId="3957C212" w14:textId="77777777" w:rsidR="00181A35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43229</w:t>
            </w:r>
          </w:p>
        </w:tc>
        <w:tc>
          <w:tcPr>
            <w:tcW w:w="720" w:type="dxa"/>
          </w:tcPr>
          <w:p w14:paraId="76BCFDC2" w14:textId="77777777" w:rsidR="00181A35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34711</w:t>
            </w:r>
          </w:p>
        </w:tc>
        <w:tc>
          <w:tcPr>
            <w:tcW w:w="720" w:type="dxa"/>
          </w:tcPr>
          <w:p w14:paraId="4B5FF7C8" w14:textId="77777777" w:rsidR="00181A35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66513</w:t>
            </w:r>
          </w:p>
        </w:tc>
        <w:tc>
          <w:tcPr>
            <w:tcW w:w="720" w:type="dxa"/>
          </w:tcPr>
          <w:p w14:paraId="3BB19AAF" w14:textId="77777777" w:rsidR="00181A35" w:rsidRDefault="00000000">
            <w:pPr>
              <w:pStyle w:val="TableParagraph"/>
              <w:spacing w:before="8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124438</w:t>
            </w:r>
          </w:p>
        </w:tc>
        <w:tc>
          <w:tcPr>
            <w:tcW w:w="720" w:type="dxa"/>
          </w:tcPr>
          <w:p w14:paraId="2787FC0D" w14:textId="77777777" w:rsidR="00181A35" w:rsidRDefault="00000000"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98122</w:t>
            </w:r>
          </w:p>
        </w:tc>
        <w:tc>
          <w:tcPr>
            <w:tcW w:w="720" w:type="dxa"/>
          </w:tcPr>
          <w:p w14:paraId="26DD3559" w14:textId="77777777" w:rsidR="00181A35" w:rsidRDefault="00000000"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40309</w:t>
            </w:r>
          </w:p>
        </w:tc>
        <w:tc>
          <w:tcPr>
            <w:tcW w:w="720" w:type="dxa"/>
          </w:tcPr>
          <w:p w14:paraId="0F545AC5" w14:textId="77777777" w:rsidR="00181A35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2AFD53" w14:textId="77777777" w:rsidR="00181A35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771FA784" w14:textId="77777777">
        <w:trPr>
          <w:trHeight w:val="265"/>
        </w:trPr>
        <w:tc>
          <w:tcPr>
            <w:tcW w:w="2340" w:type="dxa"/>
          </w:tcPr>
          <w:p w14:paraId="186024D6" w14:textId="77777777" w:rsidR="00181A35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B71DC4A" w14:textId="77777777" w:rsidR="00181A35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1CE5B7" w14:textId="77777777" w:rsidR="00181A35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A5675C" w14:textId="77777777" w:rsidR="00181A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7B1202" w14:textId="77777777" w:rsidR="00181A35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6EAB8D" w14:textId="77777777" w:rsidR="00181A35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B7E502" w14:textId="77777777" w:rsidR="00181A35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D9850C" w14:textId="77777777" w:rsidR="00181A35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D1F8FE" w14:textId="77777777" w:rsidR="00181A35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4A2E19" w14:textId="77777777" w:rsidR="00181A35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D73872" w14:textId="77777777" w:rsidR="00181A35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9D2C35" w14:textId="77777777" w:rsidR="00181A35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B5A8FA" w14:textId="77777777" w:rsidR="00181A35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202961" w14:textId="77777777" w:rsidR="00181A35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E04EAB" w14:textId="77777777" w:rsidR="00181A35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36ED8F" w14:textId="77777777" w:rsidR="00181A35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444F1C" w14:textId="77777777" w:rsidR="00181A35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174228</w:t>
            </w:r>
          </w:p>
        </w:tc>
        <w:tc>
          <w:tcPr>
            <w:tcW w:w="720" w:type="dxa"/>
          </w:tcPr>
          <w:p w14:paraId="339B9594" w14:textId="77777777" w:rsidR="00181A35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C60F47" w14:textId="77777777" w:rsidR="00181A35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44FFB2" w14:textId="77777777" w:rsidR="00181A35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120E87" w14:textId="77777777" w:rsidR="00181A35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C43A18" w14:textId="77777777" w:rsidR="00181A35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F577AC" w14:textId="77777777" w:rsidR="00181A35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FCC9DF" w14:textId="77777777" w:rsidR="00181A35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D90EF5" w14:textId="77777777" w:rsidR="00181A35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4273D79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46A73FC" w14:textId="77777777" w:rsidR="00181A35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 Aero Space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52F035EE" w14:textId="77777777" w:rsidR="00181A35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51CBD1" w14:textId="77777777" w:rsidR="00181A35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050165" w14:textId="77777777" w:rsidR="00181A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134BD2" w14:textId="77777777" w:rsidR="00181A35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507FC0" w14:textId="77777777" w:rsidR="00181A35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418EAA" w14:textId="77777777" w:rsidR="00181A35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0AE627" w14:textId="77777777" w:rsidR="00181A35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2C2A35" w14:textId="77777777" w:rsidR="00181A35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5BE408" w14:textId="77777777" w:rsidR="00181A35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47EA43" w14:textId="77777777" w:rsidR="00181A35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F2E0A1" w14:textId="77777777" w:rsidR="00181A35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A08DF4" w14:textId="77777777" w:rsidR="00181A35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72A115" w14:textId="77777777" w:rsidR="00181A35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9A7B7F" w14:textId="77777777" w:rsidR="00181A35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807AF3" w14:textId="77777777" w:rsidR="00181A35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F97E83" w14:textId="77777777" w:rsidR="00181A35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148133</w:t>
            </w:r>
          </w:p>
        </w:tc>
        <w:tc>
          <w:tcPr>
            <w:tcW w:w="720" w:type="dxa"/>
          </w:tcPr>
          <w:p w14:paraId="2F77574F" w14:textId="77777777" w:rsidR="00181A35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5D44DF" w14:textId="77777777" w:rsidR="00181A35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27EA50" w14:textId="77777777" w:rsidR="00181A35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54EDF5" w14:textId="77777777" w:rsidR="00181A35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39A340" w14:textId="77777777" w:rsidR="00181A35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38A085" w14:textId="77777777" w:rsidR="00181A35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72F917" w14:textId="77777777" w:rsidR="00181A35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CABAF9" w14:textId="77777777" w:rsidR="00181A35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6EF7BCEE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121D247" w14:textId="77777777" w:rsidR="00181A35" w:rsidRDefault="00181A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98CF09E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81A35" w14:paraId="31E9A338" w14:textId="77777777">
        <w:trPr>
          <w:trHeight w:val="259"/>
        </w:trPr>
        <w:tc>
          <w:tcPr>
            <w:tcW w:w="2340" w:type="dxa"/>
          </w:tcPr>
          <w:p w14:paraId="3117E701" w14:textId="77777777" w:rsidR="00181A35" w:rsidRDefault="00000000"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Industrial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IoT</w:t>
            </w:r>
          </w:p>
        </w:tc>
        <w:tc>
          <w:tcPr>
            <w:tcW w:w="720" w:type="dxa"/>
          </w:tcPr>
          <w:p w14:paraId="7D05E49B" w14:textId="77777777" w:rsidR="00181A35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2006F1" w14:textId="77777777" w:rsidR="00181A35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B73678" w14:textId="77777777" w:rsidR="00181A35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B1A184" w14:textId="77777777" w:rsidR="00181A35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8E0B9D" w14:textId="77777777" w:rsidR="00181A35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604487" w14:textId="77777777" w:rsidR="00181A35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31B540" w14:textId="77777777" w:rsidR="00181A35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0339A9" w14:textId="77777777" w:rsidR="00181A35" w:rsidRDefault="00000000">
            <w:pPr>
              <w:pStyle w:val="TableParagraph"/>
              <w:spacing w:before="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C7C0F7" w14:textId="77777777" w:rsidR="00181A35" w:rsidRDefault="00000000">
            <w:pPr>
              <w:pStyle w:val="TableParagraph"/>
              <w:spacing w:before="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42A2E4" w14:textId="77777777" w:rsidR="00181A35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6FD287" w14:textId="77777777" w:rsidR="00181A35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EC6CBE" w14:textId="77777777" w:rsidR="00181A35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149DD9" w14:textId="77777777" w:rsidR="00181A35" w:rsidRDefault="00000000"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F86C17" w14:textId="77777777" w:rsidR="00181A35" w:rsidRDefault="00000000">
            <w:pPr>
              <w:pStyle w:val="TableParagraph"/>
              <w:spacing w:before="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579B86" w14:textId="77777777" w:rsidR="00181A35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F6568B" w14:textId="77777777" w:rsidR="00181A35" w:rsidRDefault="00000000">
            <w:pPr>
              <w:pStyle w:val="TableParagraph"/>
              <w:spacing w:before="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172548</w:t>
            </w:r>
          </w:p>
        </w:tc>
        <w:tc>
          <w:tcPr>
            <w:tcW w:w="720" w:type="dxa"/>
          </w:tcPr>
          <w:p w14:paraId="1D62FDCC" w14:textId="77777777" w:rsidR="00181A35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AF32C7" w14:textId="77777777" w:rsidR="00181A35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3BFAEC" w14:textId="77777777" w:rsidR="00181A35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1608AE" w14:textId="77777777" w:rsidR="00181A35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579FA0" w14:textId="77777777" w:rsidR="00181A35" w:rsidRDefault="00000000"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93A19A" w14:textId="77777777" w:rsidR="00181A35" w:rsidRDefault="00000000"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AB810A" w14:textId="77777777" w:rsidR="00181A35" w:rsidRDefault="00000000"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822C49" w14:textId="77777777" w:rsidR="00181A35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B2765BF" w14:textId="77777777" w:rsidR="00181A35" w:rsidRDefault="00000000">
      <w:pPr>
        <w:pStyle w:val="BodyText"/>
        <w:spacing w:before="100"/>
        <w:ind w:left="829"/>
        <w:rPr>
          <w:u w:val="none"/>
        </w:rPr>
      </w:pPr>
      <w:r>
        <w:t>E012</w:t>
      </w:r>
      <w:r>
        <w:rPr>
          <w:spacing w:val="119"/>
        </w:rPr>
        <w:t xml:space="preserve"> </w:t>
      </w:r>
      <w:r>
        <w:t>Sir</w:t>
      </w:r>
      <w:r>
        <w:rPr>
          <w:spacing w:val="-1"/>
        </w:rPr>
        <w:t xml:space="preserve"> </w:t>
      </w:r>
      <w:r>
        <w:t>M.Visveswaraya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Hunasemaranahal</w:t>
      </w:r>
      <w:r>
        <w:rPr>
          <w:u w:val="none"/>
        </w:rPr>
        <w:t>li,Bangalore,</w:t>
      </w:r>
    </w:p>
    <w:p w14:paraId="61773863" w14:textId="77777777" w:rsidR="00181A35" w:rsidRDefault="00181A35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81A35" w14:paraId="26BA3A60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5BB0C4D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3D3B3BF" w14:textId="77777777" w:rsidR="00181A35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BA3950E" w14:textId="77777777" w:rsidR="00181A35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D9A1ECA" w14:textId="77777777" w:rsidR="00181A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C9C0A04" w14:textId="77777777" w:rsidR="00181A35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939251B" w14:textId="77777777" w:rsidR="00181A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05134C7" w14:textId="77777777" w:rsidR="00181A35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662AA6E" w14:textId="77777777" w:rsidR="00181A35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2312CC8" w14:textId="77777777" w:rsidR="00181A35" w:rsidRDefault="00000000">
            <w:pPr>
              <w:pStyle w:val="TableParagraph"/>
              <w:spacing w:before="8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38FC101" w14:textId="77777777" w:rsidR="00181A35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CEC4716" w14:textId="77777777" w:rsidR="00181A35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F6FFD6B" w14:textId="77777777" w:rsidR="00181A35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659D766" w14:textId="77777777" w:rsidR="00181A35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FA9429C" w14:textId="77777777" w:rsidR="00181A35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B6D63B8" w14:textId="77777777" w:rsidR="00181A35" w:rsidRDefault="00000000"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E9745DC" w14:textId="77777777" w:rsidR="00181A35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C5FF5B8" w14:textId="77777777" w:rsidR="00181A35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86263CB" w14:textId="77777777" w:rsidR="00181A35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19B3551" w14:textId="77777777" w:rsidR="00181A35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A5944B6" w14:textId="77777777" w:rsidR="00181A35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DADBD40" w14:textId="77777777" w:rsidR="00181A35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D4236DD" w14:textId="77777777" w:rsidR="00181A35" w:rsidRDefault="00000000"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03F8471" w14:textId="77777777" w:rsidR="00181A35" w:rsidRDefault="00000000"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FC8B9D2" w14:textId="77777777" w:rsidR="00181A35" w:rsidRDefault="00000000"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28D6DCE" w14:textId="77777777" w:rsidR="00181A35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81A35" w14:paraId="2889245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15E33BD" w14:textId="77777777" w:rsidR="00181A35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25F3C2B6" w14:textId="77777777" w:rsidR="00181A35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26810</w:t>
            </w:r>
          </w:p>
        </w:tc>
        <w:tc>
          <w:tcPr>
            <w:tcW w:w="720" w:type="dxa"/>
          </w:tcPr>
          <w:p w14:paraId="13818CEC" w14:textId="77777777" w:rsidR="00181A35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07F42D" w14:textId="77777777" w:rsidR="00181A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2F5644" w14:textId="77777777" w:rsidR="00181A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24886</w:t>
            </w:r>
          </w:p>
        </w:tc>
        <w:tc>
          <w:tcPr>
            <w:tcW w:w="720" w:type="dxa"/>
          </w:tcPr>
          <w:p w14:paraId="1B0D222E" w14:textId="77777777" w:rsidR="00181A35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E51062" w14:textId="77777777" w:rsidR="00181A35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35400</w:t>
            </w:r>
          </w:p>
        </w:tc>
        <w:tc>
          <w:tcPr>
            <w:tcW w:w="720" w:type="dxa"/>
          </w:tcPr>
          <w:p w14:paraId="2BB258FE" w14:textId="77777777" w:rsidR="00181A35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26305</w:t>
            </w:r>
          </w:p>
        </w:tc>
        <w:tc>
          <w:tcPr>
            <w:tcW w:w="720" w:type="dxa"/>
          </w:tcPr>
          <w:p w14:paraId="740CD67F" w14:textId="77777777" w:rsidR="00181A35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8DB841" w14:textId="77777777" w:rsidR="00181A35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E261AA" w14:textId="77777777" w:rsidR="00181A35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25548</w:t>
            </w:r>
          </w:p>
        </w:tc>
        <w:tc>
          <w:tcPr>
            <w:tcW w:w="720" w:type="dxa"/>
          </w:tcPr>
          <w:p w14:paraId="65C99E9B" w14:textId="77777777" w:rsidR="00181A35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D69739" w14:textId="77777777" w:rsidR="00181A35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74234B" w14:textId="77777777" w:rsidR="00181A35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25337</w:t>
            </w:r>
          </w:p>
        </w:tc>
        <w:tc>
          <w:tcPr>
            <w:tcW w:w="720" w:type="dxa"/>
          </w:tcPr>
          <w:p w14:paraId="6B7B0049" w14:textId="77777777" w:rsidR="00181A35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C6F404" w14:textId="77777777" w:rsidR="00181A35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8C3544" w14:textId="77777777" w:rsidR="00181A35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22782</w:t>
            </w:r>
          </w:p>
        </w:tc>
        <w:tc>
          <w:tcPr>
            <w:tcW w:w="720" w:type="dxa"/>
          </w:tcPr>
          <w:p w14:paraId="24E43631" w14:textId="77777777" w:rsidR="00181A35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45188</w:t>
            </w:r>
          </w:p>
        </w:tc>
        <w:tc>
          <w:tcPr>
            <w:tcW w:w="720" w:type="dxa"/>
          </w:tcPr>
          <w:p w14:paraId="61FFAA06" w14:textId="77777777" w:rsidR="00181A35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25328</w:t>
            </w:r>
          </w:p>
        </w:tc>
        <w:tc>
          <w:tcPr>
            <w:tcW w:w="720" w:type="dxa"/>
          </w:tcPr>
          <w:p w14:paraId="282A992C" w14:textId="77777777" w:rsidR="00181A35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41112</w:t>
            </w:r>
          </w:p>
        </w:tc>
        <w:tc>
          <w:tcPr>
            <w:tcW w:w="720" w:type="dxa"/>
          </w:tcPr>
          <w:p w14:paraId="05430388" w14:textId="77777777" w:rsidR="00181A35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EB2403" w14:textId="77777777" w:rsidR="00181A35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D17C5B" w14:textId="77777777" w:rsidR="00181A35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9C6CE0" w14:textId="77777777" w:rsidR="00181A35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09A198" w14:textId="77777777" w:rsidR="00181A35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4FBDDAED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0446C42" w14:textId="77777777" w:rsidR="00181A35" w:rsidRDefault="00181A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BF9F877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81A35" w14:paraId="71878DED" w14:textId="77777777">
        <w:trPr>
          <w:trHeight w:val="260"/>
        </w:trPr>
        <w:tc>
          <w:tcPr>
            <w:tcW w:w="2340" w:type="dxa"/>
          </w:tcPr>
          <w:p w14:paraId="41848CF1" w14:textId="77777777" w:rsidR="00181A35" w:rsidRDefault="00000000"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151FC109" w14:textId="77777777" w:rsidR="00181A35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3D34AE" w14:textId="77777777" w:rsidR="00181A35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1B032E" w14:textId="77777777" w:rsidR="00181A35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55BAE0" w14:textId="77777777" w:rsidR="00181A35" w:rsidRDefault="00000000">
            <w:pPr>
              <w:pStyle w:val="TableParagraph"/>
              <w:spacing w:before="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126317</w:t>
            </w:r>
          </w:p>
        </w:tc>
        <w:tc>
          <w:tcPr>
            <w:tcW w:w="720" w:type="dxa"/>
          </w:tcPr>
          <w:p w14:paraId="53EF01EF" w14:textId="77777777" w:rsidR="00181A35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2A1082" w14:textId="77777777" w:rsidR="00181A35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C8072B" w14:textId="77777777" w:rsidR="00181A35" w:rsidRDefault="00000000">
            <w:pPr>
              <w:pStyle w:val="TableParagraph"/>
              <w:spacing w:before="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170559</w:t>
            </w:r>
          </w:p>
        </w:tc>
        <w:tc>
          <w:tcPr>
            <w:tcW w:w="720" w:type="dxa"/>
          </w:tcPr>
          <w:p w14:paraId="47C7E273" w14:textId="77777777" w:rsidR="00181A35" w:rsidRDefault="00000000">
            <w:pPr>
              <w:pStyle w:val="TableParagraph"/>
              <w:spacing w:before="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4729D8" w14:textId="77777777" w:rsidR="00181A35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1D3C06" w14:textId="77777777" w:rsidR="00181A35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76150</w:t>
            </w:r>
          </w:p>
        </w:tc>
        <w:tc>
          <w:tcPr>
            <w:tcW w:w="720" w:type="dxa"/>
          </w:tcPr>
          <w:p w14:paraId="3794BC59" w14:textId="77777777" w:rsidR="00181A35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0A7A12" w14:textId="77777777" w:rsidR="00181A35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F9F948" w14:textId="77777777" w:rsidR="00181A35" w:rsidRDefault="00000000">
            <w:pPr>
              <w:pStyle w:val="TableParagraph"/>
              <w:spacing w:before="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DCF27B" w14:textId="77777777" w:rsidR="00181A35" w:rsidRDefault="00000000">
            <w:pPr>
              <w:pStyle w:val="TableParagraph"/>
              <w:spacing w:before="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4F42C7" w14:textId="77777777" w:rsidR="00181A35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C1D44A" w14:textId="77777777" w:rsidR="00181A35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68060</w:t>
            </w:r>
          </w:p>
        </w:tc>
        <w:tc>
          <w:tcPr>
            <w:tcW w:w="720" w:type="dxa"/>
          </w:tcPr>
          <w:p w14:paraId="20F9E870" w14:textId="77777777" w:rsidR="00181A35" w:rsidRDefault="00000000">
            <w:pPr>
              <w:pStyle w:val="TableParagraph"/>
              <w:spacing w:before="1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148017</w:t>
            </w:r>
          </w:p>
        </w:tc>
        <w:tc>
          <w:tcPr>
            <w:tcW w:w="720" w:type="dxa"/>
          </w:tcPr>
          <w:p w14:paraId="2E56C417" w14:textId="77777777" w:rsidR="00181A35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115131</w:t>
            </w:r>
          </w:p>
        </w:tc>
        <w:tc>
          <w:tcPr>
            <w:tcW w:w="720" w:type="dxa"/>
          </w:tcPr>
          <w:p w14:paraId="51AD710F" w14:textId="77777777" w:rsidR="00181A35" w:rsidRDefault="00000000"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154083</w:t>
            </w:r>
          </w:p>
        </w:tc>
        <w:tc>
          <w:tcPr>
            <w:tcW w:w="720" w:type="dxa"/>
          </w:tcPr>
          <w:p w14:paraId="05D729F7" w14:textId="77777777" w:rsidR="00181A35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719038" w14:textId="77777777" w:rsidR="00181A35" w:rsidRDefault="00000000">
            <w:pPr>
              <w:pStyle w:val="TableParagraph"/>
              <w:spacing w:before="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B6839E" w14:textId="77777777" w:rsidR="00181A35" w:rsidRDefault="00000000">
            <w:pPr>
              <w:pStyle w:val="TableParagraph"/>
              <w:spacing w:before="1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103448</w:t>
            </w:r>
          </w:p>
        </w:tc>
        <w:tc>
          <w:tcPr>
            <w:tcW w:w="720" w:type="dxa"/>
          </w:tcPr>
          <w:p w14:paraId="31E424FB" w14:textId="77777777" w:rsidR="00181A35" w:rsidRDefault="00000000"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6B9032" w14:textId="77777777" w:rsidR="00181A35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3756724D" w14:textId="77777777">
        <w:trPr>
          <w:trHeight w:val="265"/>
        </w:trPr>
        <w:tc>
          <w:tcPr>
            <w:tcW w:w="2340" w:type="dxa"/>
          </w:tcPr>
          <w:p w14:paraId="785CAD0A" w14:textId="77777777" w:rsidR="00181A35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66740DC" w14:textId="77777777" w:rsidR="00181A35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3004E0" w14:textId="77777777" w:rsidR="00181A35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37CDC1" w14:textId="77777777" w:rsidR="00181A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DD50CA" w14:textId="77777777" w:rsidR="00181A35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710988" w14:textId="77777777" w:rsidR="00181A35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87906E" w14:textId="77777777" w:rsidR="00181A35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BCA69F" w14:textId="77777777" w:rsidR="00181A35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5119B8" w14:textId="77777777" w:rsidR="00181A35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54A0B4" w14:textId="77777777" w:rsidR="00181A35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A5F2C7" w14:textId="77777777" w:rsidR="00181A35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5FB0E1" w14:textId="77777777" w:rsidR="00181A35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1199DA" w14:textId="77777777" w:rsidR="00181A35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48329C" w14:textId="77777777" w:rsidR="00181A35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CA7299" w14:textId="77777777" w:rsidR="00181A35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9B2EF3" w14:textId="77777777" w:rsidR="00181A35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64F22D" w14:textId="77777777" w:rsidR="00181A35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166441</w:t>
            </w:r>
          </w:p>
        </w:tc>
        <w:tc>
          <w:tcPr>
            <w:tcW w:w="720" w:type="dxa"/>
          </w:tcPr>
          <w:p w14:paraId="2DAB7048" w14:textId="77777777" w:rsidR="00181A35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FF3C05" w14:textId="77777777" w:rsidR="00181A35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AE58B1" w14:textId="77777777" w:rsidR="00181A35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8D6614" w14:textId="77777777" w:rsidR="00181A35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91D6C6" w14:textId="77777777" w:rsidR="00181A35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E924AD" w14:textId="77777777" w:rsidR="00181A35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30C3E8" w14:textId="77777777" w:rsidR="00181A35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D88AED" w14:textId="77777777" w:rsidR="00181A35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62F0DD5F" w14:textId="77777777">
        <w:trPr>
          <w:trHeight w:val="265"/>
        </w:trPr>
        <w:tc>
          <w:tcPr>
            <w:tcW w:w="2340" w:type="dxa"/>
          </w:tcPr>
          <w:p w14:paraId="0A6BC366" w14:textId="77777777" w:rsidR="00181A35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333E835" w14:textId="77777777" w:rsidR="00181A35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22442</w:t>
            </w:r>
          </w:p>
        </w:tc>
        <w:tc>
          <w:tcPr>
            <w:tcW w:w="720" w:type="dxa"/>
          </w:tcPr>
          <w:p w14:paraId="59603662" w14:textId="77777777" w:rsidR="00181A35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13347A" w14:textId="77777777" w:rsidR="00181A35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D11539" w14:textId="77777777" w:rsidR="00181A35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19243</w:t>
            </w:r>
          </w:p>
        </w:tc>
        <w:tc>
          <w:tcPr>
            <w:tcW w:w="720" w:type="dxa"/>
          </w:tcPr>
          <w:p w14:paraId="1227EA93" w14:textId="77777777" w:rsidR="00181A35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26557</w:t>
            </w:r>
          </w:p>
        </w:tc>
        <w:tc>
          <w:tcPr>
            <w:tcW w:w="720" w:type="dxa"/>
          </w:tcPr>
          <w:p w14:paraId="205ECC17" w14:textId="77777777" w:rsidR="00181A35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26283</w:t>
            </w:r>
          </w:p>
        </w:tc>
        <w:tc>
          <w:tcPr>
            <w:tcW w:w="720" w:type="dxa"/>
          </w:tcPr>
          <w:p w14:paraId="6FC85B28" w14:textId="77777777" w:rsidR="00181A35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19203</w:t>
            </w:r>
          </w:p>
        </w:tc>
        <w:tc>
          <w:tcPr>
            <w:tcW w:w="720" w:type="dxa"/>
          </w:tcPr>
          <w:p w14:paraId="745DEE56" w14:textId="77777777" w:rsidR="00181A35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8D4D28" w14:textId="77777777" w:rsidR="00181A35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29232</w:t>
            </w:r>
          </w:p>
        </w:tc>
        <w:tc>
          <w:tcPr>
            <w:tcW w:w="720" w:type="dxa"/>
          </w:tcPr>
          <w:p w14:paraId="11D5D160" w14:textId="77777777" w:rsidR="00181A35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13005</w:t>
            </w:r>
          </w:p>
        </w:tc>
        <w:tc>
          <w:tcPr>
            <w:tcW w:w="720" w:type="dxa"/>
          </w:tcPr>
          <w:p w14:paraId="52CDFB2F" w14:textId="77777777" w:rsidR="00181A35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2A1377" w14:textId="77777777" w:rsidR="00181A35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18241</w:t>
            </w:r>
          </w:p>
        </w:tc>
        <w:tc>
          <w:tcPr>
            <w:tcW w:w="720" w:type="dxa"/>
          </w:tcPr>
          <w:p w14:paraId="40398A75" w14:textId="77777777" w:rsidR="00181A35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13636</w:t>
            </w:r>
          </w:p>
        </w:tc>
        <w:tc>
          <w:tcPr>
            <w:tcW w:w="720" w:type="dxa"/>
          </w:tcPr>
          <w:p w14:paraId="7A817641" w14:textId="77777777" w:rsidR="00181A35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A28DF4" w14:textId="77777777" w:rsidR="00181A35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18647</w:t>
            </w:r>
          </w:p>
        </w:tc>
        <w:tc>
          <w:tcPr>
            <w:tcW w:w="720" w:type="dxa"/>
          </w:tcPr>
          <w:p w14:paraId="1E2CAAAD" w14:textId="77777777" w:rsidR="00181A35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12617</w:t>
            </w:r>
          </w:p>
        </w:tc>
        <w:tc>
          <w:tcPr>
            <w:tcW w:w="720" w:type="dxa"/>
          </w:tcPr>
          <w:p w14:paraId="329C6AF1" w14:textId="77777777" w:rsidR="00181A35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23995</w:t>
            </w:r>
          </w:p>
        </w:tc>
        <w:tc>
          <w:tcPr>
            <w:tcW w:w="720" w:type="dxa"/>
          </w:tcPr>
          <w:p w14:paraId="35BF6CF4" w14:textId="77777777" w:rsidR="00181A35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15694</w:t>
            </w:r>
          </w:p>
        </w:tc>
        <w:tc>
          <w:tcPr>
            <w:tcW w:w="720" w:type="dxa"/>
          </w:tcPr>
          <w:p w14:paraId="0BC39879" w14:textId="77777777" w:rsidR="00181A35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35806</w:t>
            </w:r>
          </w:p>
        </w:tc>
        <w:tc>
          <w:tcPr>
            <w:tcW w:w="720" w:type="dxa"/>
          </w:tcPr>
          <w:p w14:paraId="69BD068A" w14:textId="77777777" w:rsidR="00181A35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50522</w:t>
            </w:r>
          </w:p>
        </w:tc>
        <w:tc>
          <w:tcPr>
            <w:tcW w:w="720" w:type="dxa"/>
          </w:tcPr>
          <w:p w14:paraId="13B0B8E6" w14:textId="77777777" w:rsidR="00181A35" w:rsidRDefault="00000000"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47297</w:t>
            </w:r>
          </w:p>
        </w:tc>
        <w:tc>
          <w:tcPr>
            <w:tcW w:w="720" w:type="dxa"/>
          </w:tcPr>
          <w:p w14:paraId="7DB1FE15" w14:textId="77777777" w:rsidR="00181A35" w:rsidRDefault="00000000"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13727</w:t>
            </w:r>
          </w:p>
        </w:tc>
        <w:tc>
          <w:tcPr>
            <w:tcW w:w="720" w:type="dxa"/>
          </w:tcPr>
          <w:p w14:paraId="306D641D" w14:textId="77777777" w:rsidR="00181A35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A6895E" w14:textId="77777777" w:rsidR="00181A35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15723DE9" w14:textId="77777777">
        <w:trPr>
          <w:trHeight w:val="265"/>
        </w:trPr>
        <w:tc>
          <w:tcPr>
            <w:tcW w:w="2340" w:type="dxa"/>
          </w:tcPr>
          <w:p w14:paraId="4D697A06" w14:textId="77777777" w:rsidR="00181A35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27B2353" w14:textId="77777777" w:rsidR="00181A35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28151</w:t>
            </w:r>
          </w:p>
        </w:tc>
        <w:tc>
          <w:tcPr>
            <w:tcW w:w="720" w:type="dxa"/>
          </w:tcPr>
          <w:p w14:paraId="29071D9E" w14:textId="77777777" w:rsidR="00181A35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07F08C" w14:textId="77777777" w:rsidR="00181A35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37410</w:t>
            </w:r>
          </w:p>
        </w:tc>
        <w:tc>
          <w:tcPr>
            <w:tcW w:w="720" w:type="dxa"/>
          </w:tcPr>
          <w:p w14:paraId="78A3DC89" w14:textId="77777777" w:rsidR="00181A35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30020</w:t>
            </w:r>
          </w:p>
        </w:tc>
        <w:tc>
          <w:tcPr>
            <w:tcW w:w="720" w:type="dxa"/>
          </w:tcPr>
          <w:p w14:paraId="41505E05" w14:textId="77777777" w:rsidR="00181A35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33AF2C" w14:textId="77777777" w:rsidR="00181A35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41609</w:t>
            </w:r>
          </w:p>
        </w:tc>
        <w:tc>
          <w:tcPr>
            <w:tcW w:w="720" w:type="dxa"/>
          </w:tcPr>
          <w:p w14:paraId="30D3FE28" w14:textId="77777777" w:rsidR="00181A35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50681</w:t>
            </w:r>
          </w:p>
        </w:tc>
        <w:tc>
          <w:tcPr>
            <w:tcW w:w="720" w:type="dxa"/>
          </w:tcPr>
          <w:p w14:paraId="4FCA0FD5" w14:textId="77777777" w:rsidR="00181A35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CE4D47" w14:textId="77777777" w:rsidR="00181A35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7749AD" w14:textId="77777777" w:rsidR="00181A35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28395</w:t>
            </w:r>
          </w:p>
        </w:tc>
        <w:tc>
          <w:tcPr>
            <w:tcW w:w="720" w:type="dxa"/>
          </w:tcPr>
          <w:p w14:paraId="4952441E" w14:textId="77777777" w:rsidR="00181A35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46857</w:t>
            </w:r>
          </w:p>
        </w:tc>
        <w:tc>
          <w:tcPr>
            <w:tcW w:w="720" w:type="dxa"/>
          </w:tcPr>
          <w:p w14:paraId="740C1DAB" w14:textId="77777777" w:rsidR="00181A35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30679</w:t>
            </w:r>
          </w:p>
        </w:tc>
        <w:tc>
          <w:tcPr>
            <w:tcW w:w="720" w:type="dxa"/>
          </w:tcPr>
          <w:p w14:paraId="0FDB231C" w14:textId="77777777" w:rsidR="00181A35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27565</w:t>
            </w:r>
          </w:p>
        </w:tc>
        <w:tc>
          <w:tcPr>
            <w:tcW w:w="720" w:type="dxa"/>
          </w:tcPr>
          <w:p w14:paraId="64DE918E" w14:textId="77777777" w:rsidR="00181A35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82F11E" w14:textId="77777777" w:rsidR="00181A35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68E164" w14:textId="77777777" w:rsidR="00181A35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26358</w:t>
            </w:r>
          </w:p>
        </w:tc>
        <w:tc>
          <w:tcPr>
            <w:tcW w:w="720" w:type="dxa"/>
          </w:tcPr>
          <w:p w14:paraId="359B9CD5" w14:textId="77777777" w:rsidR="00181A35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33689</w:t>
            </w:r>
          </w:p>
        </w:tc>
        <w:tc>
          <w:tcPr>
            <w:tcW w:w="720" w:type="dxa"/>
          </w:tcPr>
          <w:p w14:paraId="2DDC799D" w14:textId="77777777" w:rsidR="00181A35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30389</w:t>
            </w:r>
          </w:p>
        </w:tc>
        <w:tc>
          <w:tcPr>
            <w:tcW w:w="720" w:type="dxa"/>
          </w:tcPr>
          <w:p w14:paraId="7E323487" w14:textId="77777777" w:rsidR="00181A35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71461</w:t>
            </w:r>
          </w:p>
        </w:tc>
        <w:tc>
          <w:tcPr>
            <w:tcW w:w="720" w:type="dxa"/>
          </w:tcPr>
          <w:p w14:paraId="67161D98" w14:textId="77777777" w:rsidR="00181A35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7A487A" w14:textId="77777777" w:rsidR="00181A35" w:rsidRDefault="00000000">
            <w:pPr>
              <w:pStyle w:val="TableParagraph"/>
              <w:spacing w:before="6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101415</w:t>
            </w:r>
          </w:p>
        </w:tc>
        <w:tc>
          <w:tcPr>
            <w:tcW w:w="720" w:type="dxa"/>
          </w:tcPr>
          <w:p w14:paraId="2C3B5E9E" w14:textId="77777777" w:rsidR="00181A35" w:rsidRDefault="00000000"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42596</w:t>
            </w:r>
          </w:p>
        </w:tc>
        <w:tc>
          <w:tcPr>
            <w:tcW w:w="720" w:type="dxa"/>
          </w:tcPr>
          <w:p w14:paraId="7CA99542" w14:textId="77777777" w:rsidR="00181A35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CFF838" w14:textId="77777777" w:rsidR="00181A35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20A402A1" w14:textId="77777777">
        <w:trPr>
          <w:trHeight w:val="265"/>
        </w:trPr>
        <w:tc>
          <w:tcPr>
            <w:tcW w:w="2340" w:type="dxa"/>
          </w:tcPr>
          <w:p w14:paraId="5ABDC4A5" w14:textId="77777777" w:rsidR="00181A35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3D2DE634" w14:textId="77777777" w:rsidR="00181A35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E520D3" w14:textId="77777777" w:rsidR="00181A35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290085" w14:textId="77777777" w:rsidR="00181A35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0594D5" w14:textId="77777777" w:rsidR="00181A35" w:rsidRDefault="00000000">
            <w:pPr>
              <w:pStyle w:val="TableParagraph"/>
              <w:spacing w:before="6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174044</w:t>
            </w:r>
          </w:p>
        </w:tc>
        <w:tc>
          <w:tcPr>
            <w:tcW w:w="720" w:type="dxa"/>
          </w:tcPr>
          <w:p w14:paraId="1E2B70CB" w14:textId="77777777" w:rsidR="00181A35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92E52E" w14:textId="77777777" w:rsidR="00181A35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6EC97D" w14:textId="77777777" w:rsidR="00181A35" w:rsidRDefault="00000000">
            <w:pPr>
              <w:pStyle w:val="TableParagraph"/>
              <w:spacing w:before="6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147689</w:t>
            </w:r>
          </w:p>
        </w:tc>
        <w:tc>
          <w:tcPr>
            <w:tcW w:w="720" w:type="dxa"/>
          </w:tcPr>
          <w:p w14:paraId="76348797" w14:textId="77777777" w:rsidR="00181A35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429B1F" w14:textId="77777777" w:rsidR="00181A35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45EA6D" w14:textId="77777777" w:rsidR="00181A35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79331</w:t>
            </w:r>
          </w:p>
        </w:tc>
        <w:tc>
          <w:tcPr>
            <w:tcW w:w="720" w:type="dxa"/>
          </w:tcPr>
          <w:p w14:paraId="2B3F1C3C" w14:textId="77777777" w:rsidR="00181A35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2AEBF6" w14:textId="77777777" w:rsidR="00181A35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AAFEC2" w14:textId="77777777" w:rsidR="00181A35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93447</w:t>
            </w:r>
          </w:p>
        </w:tc>
        <w:tc>
          <w:tcPr>
            <w:tcW w:w="720" w:type="dxa"/>
          </w:tcPr>
          <w:p w14:paraId="66FC0967" w14:textId="77777777" w:rsidR="00181A35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01A5B5" w14:textId="77777777" w:rsidR="00181A35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3F032B" w14:textId="77777777" w:rsidR="00181A35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78312</w:t>
            </w:r>
          </w:p>
        </w:tc>
        <w:tc>
          <w:tcPr>
            <w:tcW w:w="720" w:type="dxa"/>
          </w:tcPr>
          <w:p w14:paraId="1C69708D" w14:textId="77777777" w:rsidR="00181A35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88731</w:t>
            </w:r>
          </w:p>
        </w:tc>
        <w:tc>
          <w:tcPr>
            <w:tcW w:w="720" w:type="dxa"/>
          </w:tcPr>
          <w:p w14:paraId="140F823B" w14:textId="77777777" w:rsidR="00181A35" w:rsidRDefault="00000000">
            <w:pPr>
              <w:pStyle w:val="TableParagraph"/>
              <w:spacing w:before="6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105155</w:t>
            </w:r>
          </w:p>
        </w:tc>
        <w:tc>
          <w:tcPr>
            <w:tcW w:w="720" w:type="dxa"/>
          </w:tcPr>
          <w:p w14:paraId="3203BCF8" w14:textId="77777777" w:rsidR="00181A35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161844</w:t>
            </w:r>
          </w:p>
        </w:tc>
        <w:tc>
          <w:tcPr>
            <w:tcW w:w="720" w:type="dxa"/>
          </w:tcPr>
          <w:p w14:paraId="54753E06" w14:textId="77777777" w:rsidR="00181A35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D95468" w14:textId="77777777" w:rsidR="00181A35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87E6A9" w14:textId="77777777" w:rsidR="00181A35" w:rsidRDefault="00000000">
            <w:pPr>
              <w:pStyle w:val="TableParagraph"/>
              <w:spacing w:before="6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106286</w:t>
            </w:r>
          </w:p>
        </w:tc>
        <w:tc>
          <w:tcPr>
            <w:tcW w:w="720" w:type="dxa"/>
          </w:tcPr>
          <w:p w14:paraId="24A8A2CF" w14:textId="77777777" w:rsidR="00181A35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7AA8A0" w14:textId="77777777" w:rsidR="00181A35" w:rsidRDefault="00000000">
            <w:pPr>
              <w:pStyle w:val="TableParagraph"/>
              <w:spacing w:before="6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167805</w:t>
            </w:r>
          </w:p>
        </w:tc>
      </w:tr>
    </w:tbl>
    <w:p w14:paraId="4F05A1BF" w14:textId="77777777" w:rsidR="00181A35" w:rsidRDefault="00181A35">
      <w:pPr>
        <w:rPr>
          <w:sz w:val="20"/>
        </w:rPr>
        <w:sectPr w:rsidR="00181A35">
          <w:headerReference w:type="default" r:id="rId8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81A35" w14:paraId="21BC5661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61AEC43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1E691F1" w14:textId="77777777" w:rsidR="00181A35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579AEF5" w14:textId="77777777" w:rsidR="00181A35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839AFC5" w14:textId="77777777" w:rsidR="00181A35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818C5F8" w14:textId="77777777" w:rsidR="00181A35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96FBE24" w14:textId="77777777" w:rsidR="00181A35" w:rsidRDefault="00000000"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EDE5F70" w14:textId="77777777" w:rsidR="00181A35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4004F43" w14:textId="77777777" w:rsidR="00181A35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AED95AF" w14:textId="77777777" w:rsidR="00181A35" w:rsidRDefault="00000000"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79413F8" w14:textId="77777777" w:rsidR="00181A35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6CEF02D" w14:textId="77777777" w:rsidR="00181A35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BE0DB72" w14:textId="77777777" w:rsidR="00181A35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C4F69DF" w14:textId="77777777" w:rsidR="00181A35" w:rsidRDefault="00000000"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D9D7876" w14:textId="77777777" w:rsidR="00181A35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D2328CC" w14:textId="77777777" w:rsidR="00181A35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8E10376" w14:textId="77777777" w:rsidR="00181A35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B4E882D" w14:textId="77777777" w:rsidR="00181A35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ECB1D08" w14:textId="77777777" w:rsidR="00181A35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125B153" w14:textId="77777777" w:rsidR="00181A35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E10628B" w14:textId="77777777" w:rsidR="00181A35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5A13A79" w14:textId="77777777" w:rsidR="00181A35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54D2057" w14:textId="77777777" w:rsidR="00181A35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ADE8CE3" w14:textId="77777777" w:rsidR="00181A35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6CFADCB" w14:textId="77777777" w:rsidR="00181A35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84B099A" w14:textId="77777777" w:rsidR="00181A35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81A35" w14:paraId="6EE5277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14A7D43" w14:textId="77777777" w:rsidR="00181A35" w:rsidRDefault="00000000">
            <w:pPr>
              <w:pStyle w:val="TableParagraph"/>
              <w:spacing w:before="0" w:line="230" w:lineRule="atLeast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 Elec.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Telecommn.</w:t>
            </w:r>
            <w:r>
              <w:rPr>
                <w:b/>
                <w:spacing w:val="-16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31B44BC2" w14:textId="77777777" w:rsidR="00181A35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CB11D6" w14:textId="77777777" w:rsidR="00181A35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784012" w14:textId="77777777" w:rsidR="00181A35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3EB9CC" w14:textId="77777777" w:rsidR="00181A35" w:rsidRDefault="00000000">
            <w:pPr>
              <w:pStyle w:val="TableParagraph"/>
              <w:spacing w:before="15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153175</w:t>
            </w:r>
          </w:p>
        </w:tc>
        <w:tc>
          <w:tcPr>
            <w:tcW w:w="720" w:type="dxa"/>
          </w:tcPr>
          <w:p w14:paraId="4E6A96FB" w14:textId="77777777" w:rsidR="00181A35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2F0D26" w14:textId="77777777" w:rsidR="00181A35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184F36" w14:textId="77777777" w:rsidR="00181A35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A38D62" w14:textId="77777777" w:rsidR="00181A35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739601" w14:textId="77777777" w:rsidR="00181A35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4EA76A" w14:textId="77777777" w:rsidR="00181A35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80028</w:t>
            </w:r>
          </w:p>
        </w:tc>
        <w:tc>
          <w:tcPr>
            <w:tcW w:w="720" w:type="dxa"/>
          </w:tcPr>
          <w:p w14:paraId="4779670C" w14:textId="77777777" w:rsidR="00181A35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731386" w14:textId="77777777" w:rsidR="00181A35" w:rsidRDefault="00000000"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C0BF31" w14:textId="77777777" w:rsidR="00181A35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97398</w:t>
            </w:r>
          </w:p>
        </w:tc>
        <w:tc>
          <w:tcPr>
            <w:tcW w:w="720" w:type="dxa"/>
          </w:tcPr>
          <w:p w14:paraId="61738787" w14:textId="77777777" w:rsidR="00181A35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231FE2" w14:textId="77777777" w:rsidR="00181A35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8AF2C5" w14:textId="77777777" w:rsidR="00181A35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74664</w:t>
            </w:r>
          </w:p>
        </w:tc>
        <w:tc>
          <w:tcPr>
            <w:tcW w:w="720" w:type="dxa"/>
          </w:tcPr>
          <w:p w14:paraId="7B906F51" w14:textId="77777777" w:rsidR="00181A35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0B6B03" w14:textId="77777777" w:rsidR="00181A35" w:rsidRDefault="00000000">
            <w:pPr>
              <w:pStyle w:val="TableParagraph"/>
              <w:spacing w:before="1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116744</w:t>
            </w:r>
          </w:p>
        </w:tc>
        <w:tc>
          <w:tcPr>
            <w:tcW w:w="720" w:type="dxa"/>
          </w:tcPr>
          <w:p w14:paraId="24154435" w14:textId="77777777" w:rsidR="00181A35" w:rsidRDefault="00000000"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163196</w:t>
            </w:r>
          </w:p>
        </w:tc>
        <w:tc>
          <w:tcPr>
            <w:tcW w:w="720" w:type="dxa"/>
          </w:tcPr>
          <w:p w14:paraId="5EE6714E" w14:textId="77777777" w:rsidR="00181A35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95A530" w14:textId="77777777" w:rsidR="00181A35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EEF2D7" w14:textId="77777777" w:rsidR="00181A35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75960</w:t>
            </w:r>
          </w:p>
        </w:tc>
        <w:tc>
          <w:tcPr>
            <w:tcW w:w="720" w:type="dxa"/>
          </w:tcPr>
          <w:p w14:paraId="45E6D1C3" w14:textId="77777777" w:rsidR="00181A35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09ED66" w14:textId="77777777" w:rsidR="00181A35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2CD2A797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826D52B" w14:textId="77777777" w:rsidR="00181A35" w:rsidRDefault="00181A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4CCB899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81A35" w14:paraId="528C890E" w14:textId="77777777">
        <w:trPr>
          <w:trHeight w:val="260"/>
        </w:trPr>
        <w:tc>
          <w:tcPr>
            <w:tcW w:w="2340" w:type="dxa"/>
          </w:tcPr>
          <w:p w14:paraId="287415D0" w14:textId="77777777" w:rsidR="00181A35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08758AC2" w14:textId="77777777" w:rsidR="00181A35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24168</w:t>
            </w:r>
          </w:p>
        </w:tc>
        <w:tc>
          <w:tcPr>
            <w:tcW w:w="720" w:type="dxa"/>
          </w:tcPr>
          <w:p w14:paraId="2058DED0" w14:textId="77777777" w:rsidR="00181A35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689D18" w14:textId="77777777" w:rsidR="00181A35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5F58CB" w14:textId="77777777" w:rsidR="00181A35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21299</w:t>
            </w:r>
          </w:p>
        </w:tc>
        <w:tc>
          <w:tcPr>
            <w:tcW w:w="720" w:type="dxa"/>
          </w:tcPr>
          <w:p w14:paraId="78DE2AA0" w14:textId="77777777" w:rsidR="00181A35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1635E1" w14:textId="77777777" w:rsidR="00181A35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34905</w:t>
            </w:r>
          </w:p>
        </w:tc>
        <w:tc>
          <w:tcPr>
            <w:tcW w:w="720" w:type="dxa"/>
          </w:tcPr>
          <w:p w14:paraId="351DFF63" w14:textId="77777777" w:rsidR="00181A35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19794</w:t>
            </w:r>
          </w:p>
        </w:tc>
        <w:tc>
          <w:tcPr>
            <w:tcW w:w="720" w:type="dxa"/>
          </w:tcPr>
          <w:p w14:paraId="5ADB3C2D" w14:textId="77777777" w:rsidR="00181A35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A06191" w14:textId="77777777" w:rsidR="00181A35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CBBBA3" w14:textId="77777777" w:rsidR="00181A35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16058</w:t>
            </w:r>
          </w:p>
        </w:tc>
        <w:tc>
          <w:tcPr>
            <w:tcW w:w="720" w:type="dxa"/>
          </w:tcPr>
          <w:p w14:paraId="78EA2C63" w14:textId="77777777" w:rsidR="00181A35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B5B971" w14:textId="77777777" w:rsidR="00181A35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97F80C" w14:textId="77777777" w:rsidR="00181A35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15938</w:t>
            </w:r>
          </w:p>
        </w:tc>
        <w:tc>
          <w:tcPr>
            <w:tcW w:w="720" w:type="dxa"/>
          </w:tcPr>
          <w:p w14:paraId="3913AF97" w14:textId="77777777" w:rsidR="00181A35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31448</w:t>
            </w:r>
          </w:p>
        </w:tc>
        <w:tc>
          <w:tcPr>
            <w:tcW w:w="720" w:type="dxa"/>
          </w:tcPr>
          <w:p w14:paraId="4343F56B" w14:textId="77777777" w:rsidR="00181A35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26097</w:t>
            </w:r>
          </w:p>
        </w:tc>
        <w:tc>
          <w:tcPr>
            <w:tcW w:w="720" w:type="dxa"/>
          </w:tcPr>
          <w:p w14:paraId="212AE13D" w14:textId="77777777" w:rsidR="00181A35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15172</w:t>
            </w:r>
          </w:p>
        </w:tc>
        <w:tc>
          <w:tcPr>
            <w:tcW w:w="720" w:type="dxa"/>
          </w:tcPr>
          <w:p w14:paraId="050FB310" w14:textId="77777777" w:rsidR="00181A35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25970</w:t>
            </w:r>
          </w:p>
        </w:tc>
        <w:tc>
          <w:tcPr>
            <w:tcW w:w="720" w:type="dxa"/>
          </w:tcPr>
          <w:p w14:paraId="46550E61" w14:textId="77777777" w:rsidR="00181A35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20959</w:t>
            </w:r>
          </w:p>
        </w:tc>
        <w:tc>
          <w:tcPr>
            <w:tcW w:w="720" w:type="dxa"/>
          </w:tcPr>
          <w:p w14:paraId="48158777" w14:textId="77777777" w:rsidR="00181A35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59614</w:t>
            </w:r>
          </w:p>
        </w:tc>
        <w:tc>
          <w:tcPr>
            <w:tcW w:w="720" w:type="dxa"/>
          </w:tcPr>
          <w:p w14:paraId="7CFAAD1A" w14:textId="77777777" w:rsidR="00181A35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CFCC96" w14:textId="77777777" w:rsidR="00181A35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66287</w:t>
            </w:r>
          </w:p>
        </w:tc>
        <w:tc>
          <w:tcPr>
            <w:tcW w:w="720" w:type="dxa"/>
          </w:tcPr>
          <w:p w14:paraId="39E85FFF" w14:textId="77777777" w:rsidR="00181A35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26603</w:t>
            </w:r>
          </w:p>
        </w:tc>
        <w:tc>
          <w:tcPr>
            <w:tcW w:w="720" w:type="dxa"/>
          </w:tcPr>
          <w:p w14:paraId="22B79ABF" w14:textId="77777777" w:rsidR="00181A35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B85472" w14:textId="77777777" w:rsidR="00181A35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44A31B6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472D0CC" w14:textId="77777777" w:rsidR="00181A35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IO CS- Internet of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Things</w:t>
            </w:r>
          </w:p>
        </w:tc>
        <w:tc>
          <w:tcPr>
            <w:tcW w:w="720" w:type="dxa"/>
          </w:tcPr>
          <w:p w14:paraId="73C125D5" w14:textId="77777777" w:rsidR="00181A35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25466</w:t>
            </w:r>
          </w:p>
        </w:tc>
        <w:tc>
          <w:tcPr>
            <w:tcW w:w="720" w:type="dxa"/>
          </w:tcPr>
          <w:p w14:paraId="53D542CE" w14:textId="77777777" w:rsidR="00181A35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70BE5D" w14:textId="77777777" w:rsidR="00181A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43D457" w14:textId="77777777" w:rsidR="00181A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35708</w:t>
            </w:r>
          </w:p>
        </w:tc>
        <w:tc>
          <w:tcPr>
            <w:tcW w:w="720" w:type="dxa"/>
          </w:tcPr>
          <w:p w14:paraId="743616A5" w14:textId="77777777" w:rsidR="00181A35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0FC0AF" w14:textId="77777777" w:rsidR="00181A35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80836</w:t>
            </w:r>
          </w:p>
        </w:tc>
        <w:tc>
          <w:tcPr>
            <w:tcW w:w="720" w:type="dxa"/>
          </w:tcPr>
          <w:p w14:paraId="295FE672" w14:textId="77777777" w:rsidR="00181A35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37371</w:t>
            </w:r>
          </w:p>
        </w:tc>
        <w:tc>
          <w:tcPr>
            <w:tcW w:w="720" w:type="dxa"/>
          </w:tcPr>
          <w:p w14:paraId="5F187A54" w14:textId="77777777" w:rsidR="00181A35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19DD54" w14:textId="77777777" w:rsidR="00181A35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4CC02D" w14:textId="77777777" w:rsidR="00181A35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23667</w:t>
            </w:r>
          </w:p>
        </w:tc>
        <w:tc>
          <w:tcPr>
            <w:tcW w:w="720" w:type="dxa"/>
          </w:tcPr>
          <w:p w14:paraId="1B753DF7" w14:textId="77777777" w:rsidR="00181A35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D6E85F" w14:textId="77777777" w:rsidR="00181A35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9D8336" w14:textId="77777777" w:rsidR="00181A35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26866</w:t>
            </w:r>
          </w:p>
        </w:tc>
        <w:tc>
          <w:tcPr>
            <w:tcW w:w="720" w:type="dxa"/>
          </w:tcPr>
          <w:p w14:paraId="7BBFB4CF" w14:textId="77777777" w:rsidR="00181A35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8875B2" w14:textId="77777777" w:rsidR="00181A35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17D0F6" w14:textId="77777777" w:rsidR="00181A35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23263</w:t>
            </w:r>
          </w:p>
        </w:tc>
        <w:tc>
          <w:tcPr>
            <w:tcW w:w="720" w:type="dxa"/>
          </w:tcPr>
          <w:p w14:paraId="66B80FAF" w14:textId="77777777" w:rsidR="00181A35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36071</w:t>
            </w:r>
          </w:p>
        </w:tc>
        <w:tc>
          <w:tcPr>
            <w:tcW w:w="720" w:type="dxa"/>
          </w:tcPr>
          <w:p w14:paraId="3E3E8DC2" w14:textId="77777777" w:rsidR="00181A35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45518</w:t>
            </w:r>
          </w:p>
        </w:tc>
        <w:tc>
          <w:tcPr>
            <w:tcW w:w="720" w:type="dxa"/>
          </w:tcPr>
          <w:p w14:paraId="00D12C83" w14:textId="77777777" w:rsidR="00181A35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89119</w:t>
            </w:r>
          </w:p>
        </w:tc>
        <w:tc>
          <w:tcPr>
            <w:tcW w:w="720" w:type="dxa"/>
          </w:tcPr>
          <w:p w14:paraId="73A559AE" w14:textId="77777777" w:rsidR="00181A35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6E5BFA" w14:textId="77777777" w:rsidR="00181A35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CB5D44" w14:textId="77777777" w:rsidR="00181A35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C5AC34" w14:textId="77777777" w:rsidR="00181A35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6C3111" w14:textId="77777777" w:rsidR="00181A35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5A9DAACE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05F7ADD" w14:textId="77777777" w:rsidR="00181A35" w:rsidRDefault="00181A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9F94375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81A35" w14:paraId="7155C497" w14:textId="77777777">
        <w:trPr>
          <w:trHeight w:val="260"/>
        </w:trPr>
        <w:tc>
          <w:tcPr>
            <w:tcW w:w="2340" w:type="dxa"/>
          </w:tcPr>
          <w:p w14:paraId="6DAE8FBA" w14:textId="77777777" w:rsidR="00181A35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CCCCC2D" w14:textId="77777777" w:rsidR="00181A35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C1D30F" w14:textId="77777777" w:rsidR="00181A35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CAB1D4" w14:textId="77777777" w:rsidR="00181A35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14E183" w14:textId="77777777" w:rsidR="00181A35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1C5414" w14:textId="77777777" w:rsidR="00181A35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D255E9" w14:textId="77777777" w:rsidR="00181A35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36B2E5" w14:textId="77777777" w:rsidR="00181A35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79E091" w14:textId="77777777" w:rsidR="00181A35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A911A9" w14:textId="77777777" w:rsidR="00181A35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176B52" w14:textId="77777777" w:rsidR="00181A35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7CE3FC" w14:textId="77777777" w:rsidR="00181A35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43010D" w14:textId="77777777" w:rsidR="00181A35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8C4D01" w14:textId="77777777" w:rsidR="00181A35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72EDD0" w14:textId="77777777" w:rsidR="00181A35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1A2538" w14:textId="77777777" w:rsidR="00181A35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12BB78" w14:textId="77777777" w:rsidR="00181A35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171344</w:t>
            </w:r>
          </w:p>
        </w:tc>
        <w:tc>
          <w:tcPr>
            <w:tcW w:w="720" w:type="dxa"/>
          </w:tcPr>
          <w:p w14:paraId="31AEDA8A" w14:textId="77777777" w:rsidR="00181A35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02A1D9" w14:textId="77777777" w:rsidR="00181A35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07C0C6" w14:textId="77777777" w:rsidR="00181A35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7B3596" w14:textId="77777777" w:rsidR="00181A35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C3842C" w14:textId="77777777" w:rsidR="00181A35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B26D2A" w14:textId="77777777" w:rsidR="00181A35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12D4A6" w14:textId="77777777" w:rsidR="00181A35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74CFD3" w14:textId="77777777" w:rsidR="00181A35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263C720" w14:textId="77777777" w:rsidR="00181A35" w:rsidRDefault="00000000">
      <w:pPr>
        <w:pStyle w:val="BodyText"/>
        <w:spacing w:before="116"/>
        <w:ind w:left="829"/>
        <w:rPr>
          <w:u w:val="none"/>
        </w:rPr>
      </w:pPr>
      <w:r>
        <w:t>E013</w:t>
      </w:r>
      <w:r>
        <w:rPr>
          <w:spacing w:val="119"/>
        </w:rPr>
        <w:t xml:space="preserve"> </w:t>
      </w:r>
      <w:r>
        <w:t>Ghousia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Ram</w:t>
      </w:r>
      <w:r>
        <w:rPr>
          <w:u w:val="none"/>
        </w:rPr>
        <w:t>anagara</w:t>
      </w:r>
    </w:p>
    <w:p w14:paraId="48DACA40" w14:textId="77777777" w:rsidR="00181A35" w:rsidRDefault="00181A35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81A35" w14:paraId="79B71A02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0C8DD8DD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8C55813" w14:textId="77777777" w:rsidR="00181A35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5D096D0" w14:textId="77777777" w:rsidR="00181A35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E366F19" w14:textId="77777777" w:rsidR="00181A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950DB22" w14:textId="77777777" w:rsidR="00181A35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DF3AB60" w14:textId="77777777" w:rsidR="00181A35" w:rsidRDefault="00000000">
            <w:pPr>
              <w:pStyle w:val="TableParagraph"/>
              <w:spacing w:before="14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8025DCF" w14:textId="77777777" w:rsidR="00181A35" w:rsidRDefault="00000000">
            <w:pPr>
              <w:pStyle w:val="TableParagraph"/>
              <w:spacing w:before="14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DD5C989" w14:textId="77777777" w:rsidR="00181A35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DA13FA5" w14:textId="77777777" w:rsidR="00181A35" w:rsidRDefault="00000000"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E138399" w14:textId="77777777" w:rsidR="00181A35" w:rsidRDefault="00000000"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DAC3237" w14:textId="77777777" w:rsidR="00181A35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20F3335" w14:textId="77777777" w:rsidR="00181A35" w:rsidRDefault="00000000"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C2C602E" w14:textId="77777777" w:rsidR="00181A35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D729C27" w14:textId="77777777" w:rsidR="00181A35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0DD5D09" w14:textId="77777777" w:rsidR="00181A35" w:rsidRDefault="00000000"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746E615" w14:textId="77777777" w:rsidR="00181A35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5F575DE" w14:textId="77777777" w:rsidR="00181A35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4B78F02" w14:textId="77777777" w:rsidR="00181A35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0F5EC89" w14:textId="77777777" w:rsidR="00181A35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5800F13" w14:textId="77777777" w:rsidR="00181A35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CCF146E" w14:textId="77777777" w:rsidR="00181A35" w:rsidRDefault="00000000"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F4FB993" w14:textId="77777777" w:rsidR="00181A35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08EE851" w14:textId="77777777" w:rsidR="00181A35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573097A" w14:textId="77777777" w:rsidR="00181A35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93F3A94" w14:textId="77777777" w:rsidR="00181A35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81A35" w14:paraId="03AEB9C7" w14:textId="77777777">
        <w:trPr>
          <w:trHeight w:val="265"/>
        </w:trPr>
        <w:tc>
          <w:tcPr>
            <w:tcW w:w="2340" w:type="dxa"/>
          </w:tcPr>
          <w:p w14:paraId="006DC244" w14:textId="77777777" w:rsidR="00181A35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DC26C6B" w14:textId="77777777" w:rsidR="00181A35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C603CF" w14:textId="77777777" w:rsidR="00181A35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8D17B8" w14:textId="77777777" w:rsidR="00181A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D3C549" w14:textId="77777777" w:rsidR="00181A35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445A62" w14:textId="77777777" w:rsidR="00181A35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4C4BC7" w14:textId="77777777" w:rsidR="00181A35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03D388" w14:textId="77777777" w:rsidR="00181A35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D6D1C4" w14:textId="77777777" w:rsidR="00181A35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39F903" w14:textId="77777777" w:rsidR="00181A35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12B364" w14:textId="77777777" w:rsidR="00181A35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78F239" w14:textId="77777777" w:rsidR="00181A35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F147F3" w14:textId="77777777" w:rsidR="00181A35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622DEA" w14:textId="77777777" w:rsidR="00181A35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882E6B" w14:textId="77777777" w:rsidR="00181A35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69927D" w14:textId="77777777" w:rsidR="00181A35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25BA87" w14:textId="77777777" w:rsidR="00181A35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717CED" w14:textId="77777777" w:rsidR="00181A35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D24633" w14:textId="77777777" w:rsidR="00181A35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DBCB8C" w14:textId="77777777" w:rsidR="00181A35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1C9C76" w14:textId="77777777" w:rsidR="00181A35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AB5C91" w14:textId="77777777" w:rsidR="00181A35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0B10A0" w14:textId="77777777" w:rsidR="00181A35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899DD2" w14:textId="77777777" w:rsidR="00181A35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785701" w14:textId="77777777" w:rsidR="00181A35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13075A01" w14:textId="77777777">
        <w:trPr>
          <w:trHeight w:val="265"/>
        </w:trPr>
        <w:tc>
          <w:tcPr>
            <w:tcW w:w="2340" w:type="dxa"/>
          </w:tcPr>
          <w:p w14:paraId="6119B6CC" w14:textId="77777777" w:rsidR="00181A35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2869018" w14:textId="77777777" w:rsidR="00181A35" w:rsidRDefault="00000000">
            <w:pPr>
              <w:pStyle w:val="TableParagraph"/>
              <w:spacing w:before="13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138245</w:t>
            </w:r>
          </w:p>
        </w:tc>
        <w:tc>
          <w:tcPr>
            <w:tcW w:w="720" w:type="dxa"/>
          </w:tcPr>
          <w:p w14:paraId="6F52B658" w14:textId="77777777" w:rsidR="00181A35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2A2EB3" w14:textId="77777777" w:rsidR="00181A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4E760D" w14:textId="77777777" w:rsidR="00181A35" w:rsidRDefault="00000000">
            <w:pPr>
              <w:pStyle w:val="TableParagraph"/>
              <w:spacing w:before="1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167255</w:t>
            </w:r>
          </w:p>
        </w:tc>
        <w:tc>
          <w:tcPr>
            <w:tcW w:w="720" w:type="dxa"/>
          </w:tcPr>
          <w:p w14:paraId="21138F37" w14:textId="77777777" w:rsidR="00181A35" w:rsidRDefault="00000000"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69F731" w14:textId="77777777" w:rsidR="00181A35" w:rsidRDefault="00000000"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3CCDD9" w14:textId="77777777" w:rsidR="00181A35" w:rsidRDefault="00000000">
            <w:pPr>
              <w:pStyle w:val="TableParagraph"/>
              <w:spacing w:before="13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105191</w:t>
            </w:r>
          </w:p>
        </w:tc>
        <w:tc>
          <w:tcPr>
            <w:tcW w:w="720" w:type="dxa"/>
          </w:tcPr>
          <w:p w14:paraId="79B1B666" w14:textId="77777777" w:rsidR="00181A35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AF6C94" w14:textId="77777777" w:rsidR="00181A35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E5379E" w14:textId="77777777" w:rsidR="00181A35" w:rsidRDefault="00000000">
            <w:pPr>
              <w:pStyle w:val="TableParagraph"/>
              <w:spacing w:before="13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113509</w:t>
            </w:r>
          </w:p>
        </w:tc>
        <w:tc>
          <w:tcPr>
            <w:tcW w:w="720" w:type="dxa"/>
          </w:tcPr>
          <w:p w14:paraId="419377AC" w14:textId="77777777" w:rsidR="00181A35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62E211" w14:textId="77777777" w:rsidR="00181A35" w:rsidRDefault="00000000">
            <w:pPr>
              <w:pStyle w:val="TableParagraph"/>
              <w:spacing w:before="1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136544</w:t>
            </w:r>
          </w:p>
        </w:tc>
        <w:tc>
          <w:tcPr>
            <w:tcW w:w="720" w:type="dxa"/>
          </w:tcPr>
          <w:p w14:paraId="5987852F" w14:textId="77777777" w:rsidR="00181A35" w:rsidRDefault="00000000">
            <w:pPr>
              <w:pStyle w:val="TableParagraph"/>
              <w:spacing w:before="1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137789</w:t>
            </w:r>
          </w:p>
        </w:tc>
        <w:tc>
          <w:tcPr>
            <w:tcW w:w="720" w:type="dxa"/>
          </w:tcPr>
          <w:p w14:paraId="3F0D4234" w14:textId="77777777" w:rsidR="00181A35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B18E78" w14:textId="77777777" w:rsidR="00181A35" w:rsidRDefault="00000000">
            <w:pPr>
              <w:pStyle w:val="TableParagraph"/>
              <w:spacing w:before="1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161613</w:t>
            </w:r>
          </w:p>
        </w:tc>
        <w:tc>
          <w:tcPr>
            <w:tcW w:w="720" w:type="dxa"/>
          </w:tcPr>
          <w:p w14:paraId="08B379AC" w14:textId="77777777" w:rsidR="00181A35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95059</w:t>
            </w:r>
          </w:p>
        </w:tc>
        <w:tc>
          <w:tcPr>
            <w:tcW w:w="720" w:type="dxa"/>
          </w:tcPr>
          <w:p w14:paraId="684F7A7F" w14:textId="77777777" w:rsidR="00181A35" w:rsidRDefault="00000000">
            <w:pPr>
              <w:pStyle w:val="TableParagraph"/>
              <w:spacing w:before="13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100699</w:t>
            </w:r>
          </w:p>
        </w:tc>
        <w:tc>
          <w:tcPr>
            <w:tcW w:w="720" w:type="dxa"/>
          </w:tcPr>
          <w:p w14:paraId="4C1B511F" w14:textId="77777777" w:rsidR="00181A35" w:rsidRDefault="00000000">
            <w:pPr>
              <w:pStyle w:val="TableParagraph"/>
              <w:spacing w:before="1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134946</w:t>
            </w:r>
          </w:p>
        </w:tc>
        <w:tc>
          <w:tcPr>
            <w:tcW w:w="720" w:type="dxa"/>
          </w:tcPr>
          <w:p w14:paraId="4F03FD2F" w14:textId="77777777" w:rsidR="00181A35" w:rsidRDefault="00000000"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158705</w:t>
            </w:r>
          </w:p>
        </w:tc>
        <w:tc>
          <w:tcPr>
            <w:tcW w:w="720" w:type="dxa"/>
          </w:tcPr>
          <w:p w14:paraId="6714D5A1" w14:textId="77777777" w:rsidR="00181A35" w:rsidRDefault="00000000"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546E5C" w14:textId="77777777" w:rsidR="00181A35" w:rsidRDefault="00000000">
            <w:pPr>
              <w:pStyle w:val="TableParagraph"/>
              <w:spacing w:before="1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160401</w:t>
            </w:r>
          </w:p>
        </w:tc>
        <w:tc>
          <w:tcPr>
            <w:tcW w:w="720" w:type="dxa"/>
          </w:tcPr>
          <w:p w14:paraId="331A9657" w14:textId="77777777" w:rsidR="00181A35" w:rsidRDefault="00000000">
            <w:pPr>
              <w:pStyle w:val="TableParagraph"/>
              <w:spacing w:before="13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120130</w:t>
            </w:r>
          </w:p>
        </w:tc>
        <w:tc>
          <w:tcPr>
            <w:tcW w:w="720" w:type="dxa"/>
          </w:tcPr>
          <w:p w14:paraId="1E06560F" w14:textId="77777777" w:rsidR="00181A35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2037BE" w14:textId="77777777" w:rsidR="00181A35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72445BE2" w14:textId="77777777">
        <w:trPr>
          <w:trHeight w:val="265"/>
        </w:trPr>
        <w:tc>
          <w:tcPr>
            <w:tcW w:w="2340" w:type="dxa"/>
          </w:tcPr>
          <w:p w14:paraId="1C149415" w14:textId="77777777" w:rsidR="00181A35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C81BA8D" w14:textId="77777777" w:rsidR="00181A35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DE93A7" w14:textId="77777777" w:rsidR="00181A35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D3651B" w14:textId="77777777" w:rsidR="00181A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DA84F7" w14:textId="77777777" w:rsidR="00181A35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2BCE80" w14:textId="77777777" w:rsidR="00181A35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9DC503" w14:textId="77777777" w:rsidR="00181A35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9BECFE" w14:textId="77777777" w:rsidR="00181A35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DF8B24" w14:textId="77777777" w:rsidR="00181A35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E9A6C3" w14:textId="77777777" w:rsidR="00181A35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AF7A01" w14:textId="77777777" w:rsidR="00181A35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E8592C" w14:textId="77777777" w:rsidR="00181A35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B1BA8A" w14:textId="77777777" w:rsidR="00181A35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4DF389" w14:textId="77777777" w:rsidR="00181A35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84997A" w14:textId="77777777" w:rsidR="00181A35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009479" w14:textId="77777777" w:rsidR="00181A35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4C8D72" w14:textId="77777777" w:rsidR="00181A35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159531</w:t>
            </w:r>
          </w:p>
        </w:tc>
        <w:tc>
          <w:tcPr>
            <w:tcW w:w="720" w:type="dxa"/>
          </w:tcPr>
          <w:p w14:paraId="5EDB1DB0" w14:textId="77777777" w:rsidR="00181A35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0EC986" w14:textId="77777777" w:rsidR="00181A35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55D254" w14:textId="77777777" w:rsidR="00181A35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72A047" w14:textId="77777777" w:rsidR="00181A35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7BB3BC" w14:textId="77777777" w:rsidR="00181A35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AB1B60" w14:textId="77777777" w:rsidR="00181A35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45F0D0" w14:textId="77777777" w:rsidR="00181A35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344B94" w14:textId="77777777" w:rsidR="00181A35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02249756" w14:textId="77777777">
        <w:trPr>
          <w:trHeight w:val="265"/>
        </w:trPr>
        <w:tc>
          <w:tcPr>
            <w:tcW w:w="2340" w:type="dxa"/>
          </w:tcPr>
          <w:p w14:paraId="4385D554" w14:textId="77777777" w:rsidR="00181A35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0055C479" w14:textId="77777777" w:rsidR="00181A35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5EF7F9" w14:textId="77777777" w:rsidR="00181A35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5BF721" w14:textId="77777777" w:rsidR="00181A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2495F6" w14:textId="77777777" w:rsidR="00181A35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99EA90" w14:textId="77777777" w:rsidR="00181A35" w:rsidRDefault="00000000"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C87B3E" w14:textId="77777777" w:rsidR="00181A35" w:rsidRDefault="00000000"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2CC6B4" w14:textId="77777777" w:rsidR="00181A35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CF9E51" w14:textId="77777777" w:rsidR="00181A35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F94260" w14:textId="77777777" w:rsidR="00181A35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741DA7" w14:textId="77777777" w:rsidR="00181A35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A2576A" w14:textId="77777777" w:rsidR="00181A35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004117" w14:textId="77777777" w:rsidR="00181A35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CE096B" w14:textId="77777777" w:rsidR="00181A35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4BFD4E" w14:textId="77777777" w:rsidR="00181A35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414BFD" w14:textId="77777777" w:rsidR="00181A35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0CFAA8" w14:textId="77777777" w:rsidR="00181A35" w:rsidRDefault="00000000"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142877</w:t>
            </w:r>
          </w:p>
        </w:tc>
        <w:tc>
          <w:tcPr>
            <w:tcW w:w="720" w:type="dxa"/>
          </w:tcPr>
          <w:p w14:paraId="1EF8DF64" w14:textId="77777777" w:rsidR="00181A35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9EC96F" w14:textId="77777777" w:rsidR="00181A35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A27375" w14:textId="77777777" w:rsidR="00181A35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33F199" w14:textId="77777777" w:rsidR="00181A35" w:rsidRDefault="00000000"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C846DD" w14:textId="77777777" w:rsidR="00181A35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535351" w14:textId="77777777" w:rsidR="00181A35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B02BC3" w14:textId="77777777" w:rsidR="00181A35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8B8972" w14:textId="77777777" w:rsidR="00181A35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0D8C2CF5" w14:textId="77777777">
        <w:trPr>
          <w:trHeight w:val="265"/>
        </w:trPr>
        <w:tc>
          <w:tcPr>
            <w:tcW w:w="2340" w:type="dxa"/>
          </w:tcPr>
          <w:p w14:paraId="50CE6534" w14:textId="77777777" w:rsidR="00181A35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190D671E" w14:textId="77777777" w:rsidR="00181A35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39B19B" w14:textId="77777777" w:rsidR="00181A35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5F5AA0" w14:textId="77777777" w:rsidR="00181A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24ABBA" w14:textId="77777777" w:rsidR="00181A35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DCE53A" w14:textId="77777777" w:rsidR="00181A35" w:rsidRDefault="00000000"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528FB4" w14:textId="77777777" w:rsidR="00181A35" w:rsidRDefault="00000000"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5FB79E" w14:textId="77777777" w:rsidR="00181A35" w:rsidRDefault="00000000">
            <w:pPr>
              <w:pStyle w:val="TableParagraph"/>
              <w:spacing w:before="13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168199</w:t>
            </w:r>
          </w:p>
        </w:tc>
        <w:tc>
          <w:tcPr>
            <w:tcW w:w="720" w:type="dxa"/>
          </w:tcPr>
          <w:p w14:paraId="76141052" w14:textId="77777777" w:rsidR="00181A35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C31784" w14:textId="77777777" w:rsidR="00181A35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6A1B5D" w14:textId="77777777" w:rsidR="00181A35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A894BA" w14:textId="77777777" w:rsidR="00181A35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5E8A85" w14:textId="77777777" w:rsidR="00181A35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F50030" w14:textId="77777777" w:rsidR="00181A35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14EC42" w14:textId="77777777" w:rsidR="00181A35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B86A02" w14:textId="77777777" w:rsidR="00181A35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C7AAE3" w14:textId="77777777" w:rsidR="00181A35" w:rsidRDefault="00000000"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154324</w:t>
            </w:r>
          </w:p>
        </w:tc>
        <w:tc>
          <w:tcPr>
            <w:tcW w:w="720" w:type="dxa"/>
          </w:tcPr>
          <w:p w14:paraId="7FF3B056" w14:textId="77777777" w:rsidR="00181A35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C0C655" w14:textId="77777777" w:rsidR="00181A35" w:rsidRDefault="00000000">
            <w:pPr>
              <w:pStyle w:val="TableParagraph"/>
              <w:spacing w:before="1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173111</w:t>
            </w:r>
          </w:p>
        </w:tc>
        <w:tc>
          <w:tcPr>
            <w:tcW w:w="720" w:type="dxa"/>
          </w:tcPr>
          <w:p w14:paraId="788584B7" w14:textId="77777777" w:rsidR="00181A35" w:rsidRDefault="00000000"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169486</w:t>
            </w:r>
          </w:p>
        </w:tc>
        <w:tc>
          <w:tcPr>
            <w:tcW w:w="720" w:type="dxa"/>
          </w:tcPr>
          <w:p w14:paraId="35415884" w14:textId="77777777" w:rsidR="00181A35" w:rsidRDefault="00000000"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ED997F" w14:textId="77777777" w:rsidR="00181A35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2652F0" w14:textId="77777777" w:rsidR="00181A35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4884B3" w14:textId="77777777" w:rsidR="00181A35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1793C0" w14:textId="77777777" w:rsidR="00181A35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0293A48F" w14:textId="77777777">
        <w:trPr>
          <w:trHeight w:val="265"/>
        </w:trPr>
        <w:tc>
          <w:tcPr>
            <w:tcW w:w="2340" w:type="dxa"/>
          </w:tcPr>
          <w:p w14:paraId="55A55E63" w14:textId="77777777" w:rsidR="00181A35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422DC53" w14:textId="77777777" w:rsidR="00181A35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6B2643" w14:textId="77777777" w:rsidR="00181A35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A77E1B" w14:textId="77777777" w:rsidR="00181A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9D9A43" w14:textId="77777777" w:rsidR="00181A35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33EEFA" w14:textId="77777777" w:rsidR="00181A35" w:rsidRDefault="00000000"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63E993" w14:textId="77777777" w:rsidR="00181A35" w:rsidRDefault="00000000"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0496E0" w14:textId="77777777" w:rsidR="00181A35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1CED7D" w14:textId="77777777" w:rsidR="00181A35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CF8D48" w14:textId="77777777" w:rsidR="00181A35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6BD7D3" w14:textId="77777777" w:rsidR="00181A35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439D3B" w14:textId="77777777" w:rsidR="00181A35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F3C9A2" w14:textId="77777777" w:rsidR="00181A35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8B2698" w14:textId="77777777" w:rsidR="00181A35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54476B" w14:textId="77777777" w:rsidR="00181A35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44C888" w14:textId="77777777" w:rsidR="00181A35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CE027E" w14:textId="77777777" w:rsidR="00181A35" w:rsidRDefault="00000000"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169340</w:t>
            </w:r>
          </w:p>
        </w:tc>
        <w:tc>
          <w:tcPr>
            <w:tcW w:w="720" w:type="dxa"/>
          </w:tcPr>
          <w:p w14:paraId="484263A1" w14:textId="77777777" w:rsidR="00181A35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F4F8BF" w14:textId="77777777" w:rsidR="00181A35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F78863" w14:textId="77777777" w:rsidR="00181A35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37FF00" w14:textId="77777777" w:rsidR="00181A35" w:rsidRDefault="00000000"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3E9650" w14:textId="77777777" w:rsidR="00181A35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1969CE" w14:textId="77777777" w:rsidR="00181A35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FCEF83" w14:textId="77777777" w:rsidR="00181A35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7D28D0" w14:textId="77777777" w:rsidR="00181A35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51CB220" w14:textId="77777777" w:rsidR="00181A35" w:rsidRDefault="00000000">
      <w:pPr>
        <w:pStyle w:val="BodyText"/>
        <w:spacing w:before="105"/>
        <w:ind w:left="829"/>
        <w:rPr>
          <w:u w:val="none"/>
        </w:rPr>
      </w:pPr>
      <w:r>
        <w:t>E014</w:t>
      </w:r>
      <w:r>
        <w:rPr>
          <w:spacing w:val="119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J</w:t>
      </w:r>
      <w:r>
        <w:rPr>
          <w:spacing w:val="-1"/>
        </w:rPr>
        <w:t xml:space="preserve"> </w:t>
      </w:r>
      <w:r>
        <w:t>C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Chick</w:t>
      </w:r>
      <w:r>
        <w:rPr>
          <w:u w:val="none"/>
        </w:rPr>
        <w:t>ballapur</w:t>
      </w:r>
    </w:p>
    <w:p w14:paraId="68EA6DF6" w14:textId="77777777" w:rsidR="00181A35" w:rsidRDefault="00181A35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81A35" w14:paraId="114EBC23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04895C59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4A87DFA" w14:textId="77777777" w:rsidR="00181A35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EF5A9C6" w14:textId="77777777" w:rsidR="00181A35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17EF57B" w14:textId="77777777" w:rsidR="00181A35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E9C66E5" w14:textId="77777777" w:rsidR="00181A35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12438A8" w14:textId="77777777" w:rsidR="00181A35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59E5A39" w14:textId="77777777" w:rsidR="00181A35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6F82AB4" w14:textId="77777777" w:rsidR="00181A35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98B07BE" w14:textId="77777777" w:rsidR="00181A35" w:rsidRDefault="00000000">
            <w:pPr>
              <w:pStyle w:val="TableParagraph"/>
              <w:spacing w:before="12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5B4E163" w14:textId="77777777" w:rsidR="00181A35" w:rsidRDefault="00000000"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73752E1" w14:textId="77777777" w:rsidR="00181A35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0735942" w14:textId="77777777" w:rsidR="00181A35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433F272" w14:textId="77777777" w:rsidR="00181A35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7E8E578" w14:textId="77777777" w:rsidR="00181A35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CB7FAAA" w14:textId="77777777" w:rsidR="00181A35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918564D" w14:textId="77777777" w:rsidR="00181A35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5B39C44" w14:textId="77777777" w:rsidR="00181A35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67EC3CF" w14:textId="77777777" w:rsidR="00181A35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82A8D47" w14:textId="77777777" w:rsidR="00181A35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37AB5A9" w14:textId="77777777" w:rsidR="00181A35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597D835" w14:textId="77777777" w:rsidR="00181A35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D4E2B7E" w14:textId="77777777" w:rsidR="00181A35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AE74A20" w14:textId="77777777" w:rsidR="00181A35" w:rsidRDefault="00000000"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613A728" w14:textId="77777777" w:rsidR="00181A35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B009B32" w14:textId="77777777" w:rsidR="00181A35" w:rsidRDefault="00000000"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81A35" w14:paraId="6B1250B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4943EA5" w14:textId="77777777" w:rsidR="00181A35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1633EEB3" w14:textId="77777777" w:rsidR="00181A35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62014</w:t>
            </w:r>
          </w:p>
        </w:tc>
        <w:tc>
          <w:tcPr>
            <w:tcW w:w="720" w:type="dxa"/>
          </w:tcPr>
          <w:p w14:paraId="615909B0" w14:textId="77777777" w:rsidR="00181A35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D59BC6" w14:textId="77777777" w:rsidR="00181A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C5D7EB" w14:textId="77777777" w:rsidR="00181A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67043</w:t>
            </w:r>
          </w:p>
        </w:tc>
        <w:tc>
          <w:tcPr>
            <w:tcW w:w="720" w:type="dxa"/>
          </w:tcPr>
          <w:p w14:paraId="30F915CF" w14:textId="77777777" w:rsidR="00181A35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C66BF5" w14:textId="77777777" w:rsidR="00181A35" w:rsidRDefault="00000000">
            <w:pPr>
              <w:pStyle w:val="TableParagraph"/>
              <w:spacing w:before="1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143207</w:t>
            </w:r>
          </w:p>
        </w:tc>
        <w:tc>
          <w:tcPr>
            <w:tcW w:w="720" w:type="dxa"/>
          </w:tcPr>
          <w:p w14:paraId="7D2873F6" w14:textId="77777777" w:rsidR="00181A35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92947</w:t>
            </w:r>
          </w:p>
        </w:tc>
        <w:tc>
          <w:tcPr>
            <w:tcW w:w="720" w:type="dxa"/>
          </w:tcPr>
          <w:p w14:paraId="13F59C08" w14:textId="77777777" w:rsidR="00181A35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6F9587" w14:textId="77777777" w:rsidR="00181A35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C845D7" w14:textId="77777777" w:rsidR="00181A35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57418</w:t>
            </w:r>
          </w:p>
        </w:tc>
        <w:tc>
          <w:tcPr>
            <w:tcW w:w="720" w:type="dxa"/>
          </w:tcPr>
          <w:p w14:paraId="152C353B" w14:textId="77777777" w:rsidR="00181A35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02D007" w14:textId="77777777" w:rsidR="00181A35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F39433" w14:textId="77777777" w:rsidR="00181A35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70367</w:t>
            </w:r>
          </w:p>
        </w:tc>
        <w:tc>
          <w:tcPr>
            <w:tcW w:w="720" w:type="dxa"/>
          </w:tcPr>
          <w:p w14:paraId="05896BCE" w14:textId="77777777" w:rsidR="00181A35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F97A4F" w14:textId="77777777" w:rsidR="00181A35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D5CC38" w14:textId="77777777" w:rsidR="00181A35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49478</w:t>
            </w:r>
          </w:p>
        </w:tc>
        <w:tc>
          <w:tcPr>
            <w:tcW w:w="720" w:type="dxa"/>
          </w:tcPr>
          <w:p w14:paraId="69083790" w14:textId="77777777" w:rsidR="00181A35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83750</w:t>
            </w:r>
          </w:p>
        </w:tc>
        <w:tc>
          <w:tcPr>
            <w:tcW w:w="720" w:type="dxa"/>
          </w:tcPr>
          <w:p w14:paraId="7B488A7E" w14:textId="77777777" w:rsidR="00181A35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59826</w:t>
            </w:r>
          </w:p>
        </w:tc>
        <w:tc>
          <w:tcPr>
            <w:tcW w:w="720" w:type="dxa"/>
          </w:tcPr>
          <w:p w14:paraId="28F5F54B" w14:textId="77777777" w:rsidR="00181A35" w:rsidRDefault="00000000"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135668</w:t>
            </w:r>
          </w:p>
        </w:tc>
        <w:tc>
          <w:tcPr>
            <w:tcW w:w="720" w:type="dxa"/>
          </w:tcPr>
          <w:p w14:paraId="7ECFF8E9" w14:textId="77777777" w:rsidR="00181A35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8D0B78" w14:textId="77777777" w:rsidR="00181A35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FDA1C8" w14:textId="77777777" w:rsidR="00181A35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344F6B" w14:textId="77777777" w:rsidR="00181A35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D7ACF1" w14:textId="77777777" w:rsidR="00181A35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2C196E8B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8AEB0E1" w14:textId="77777777" w:rsidR="00181A35" w:rsidRDefault="00181A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0C47717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81A35" w14:paraId="4E41FA55" w14:textId="77777777">
        <w:trPr>
          <w:trHeight w:val="260"/>
        </w:trPr>
        <w:tc>
          <w:tcPr>
            <w:tcW w:w="2340" w:type="dxa"/>
          </w:tcPr>
          <w:p w14:paraId="66B2A562" w14:textId="77777777" w:rsidR="00181A35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6E7F871A" w14:textId="77777777" w:rsidR="00181A35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6EDCDE" w14:textId="77777777" w:rsidR="00181A35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1C0432" w14:textId="77777777" w:rsidR="00181A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D9B9F1" w14:textId="77777777" w:rsidR="00181A35" w:rsidRDefault="00000000"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152054</w:t>
            </w:r>
          </w:p>
        </w:tc>
        <w:tc>
          <w:tcPr>
            <w:tcW w:w="720" w:type="dxa"/>
          </w:tcPr>
          <w:p w14:paraId="0DBF5335" w14:textId="77777777" w:rsidR="00181A35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E7C715" w14:textId="77777777" w:rsidR="00181A35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CD5E9F" w14:textId="77777777" w:rsidR="00181A35" w:rsidRDefault="00000000"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150472</w:t>
            </w:r>
          </w:p>
        </w:tc>
        <w:tc>
          <w:tcPr>
            <w:tcW w:w="720" w:type="dxa"/>
          </w:tcPr>
          <w:p w14:paraId="56B3EC7A" w14:textId="77777777" w:rsidR="00181A35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83E1C1" w14:textId="77777777" w:rsidR="00181A35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78965D" w14:textId="77777777" w:rsidR="00181A35" w:rsidRDefault="00000000"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168513</w:t>
            </w:r>
          </w:p>
        </w:tc>
        <w:tc>
          <w:tcPr>
            <w:tcW w:w="720" w:type="dxa"/>
          </w:tcPr>
          <w:p w14:paraId="5A2D1AD1" w14:textId="77777777" w:rsidR="00181A35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6AA423" w14:textId="77777777" w:rsidR="00181A35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278EE3" w14:textId="77777777" w:rsidR="00181A35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A14878" w14:textId="77777777" w:rsidR="00181A35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6611AA" w14:textId="77777777" w:rsidR="00181A35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C07A14" w14:textId="77777777" w:rsidR="00181A35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138907</w:t>
            </w:r>
          </w:p>
        </w:tc>
        <w:tc>
          <w:tcPr>
            <w:tcW w:w="720" w:type="dxa"/>
          </w:tcPr>
          <w:p w14:paraId="78182A81" w14:textId="77777777" w:rsidR="00181A35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237D84" w14:textId="77777777" w:rsidR="00181A35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930519" w14:textId="77777777" w:rsidR="00181A35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152416</w:t>
            </w:r>
          </w:p>
        </w:tc>
        <w:tc>
          <w:tcPr>
            <w:tcW w:w="720" w:type="dxa"/>
          </w:tcPr>
          <w:p w14:paraId="4137693F" w14:textId="77777777" w:rsidR="00181A35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CD7593" w14:textId="77777777" w:rsidR="00181A35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243A28" w14:textId="77777777" w:rsidR="00181A35" w:rsidRDefault="00000000">
            <w:pPr>
              <w:pStyle w:val="TableParagraph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151624</w:t>
            </w:r>
          </w:p>
        </w:tc>
        <w:tc>
          <w:tcPr>
            <w:tcW w:w="720" w:type="dxa"/>
          </w:tcPr>
          <w:p w14:paraId="26D7DB63" w14:textId="77777777" w:rsidR="00181A35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082A0D" w14:textId="77777777" w:rsidR="00181A35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5B12097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42D5EE7" w14:textId="77777777" w:rsidR="00181A35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6B9E9D74" w14:textId="77777777" w:rsidR="00181A35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52500</w:t>
            </w:r>
          </w:p>
        </w:tc>
        <w:tc>
          <w:tcPr>
            <w:tcW w:w="720" w:type="dxa"/>
          </w:tcPr>
          <w:p w14:paraId="3F0B6DAB" w14:textId="77777777" w:rsidR="00181A35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7AFCC8" w14:textId="77777777" w:rsidR="00181A35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405F51" w14:textId="77777777" w:rsidR="00181A35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55836</w:t>
            </w:r>
          </w:p>
        </w:tc>
        <w:tc>
          <w:tcPr>
            <w:tcW w:w="720" w:type="dxa"/>
          </w:tcPr>
          <w:p w14:paraId="59959E62" w14:textId="77777777" w:rsidR="00181A35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EA0E76" w14:textId="77777777" w:rsidR="00181A35" w:rsidRDefault="00000000">
            <w:pPr>
              <w:pStyle w:val="TableParagraph"/>
              <w:spacing w:before="1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107329</w:t>
            </w:r>
          </w:p>
        </w:tc>
        <w:tc>
          <w:tcPr>
            <w:tcW w:w="720" w:type="dxa"/>
          </w:tcPr>
          <w:p w14:paraId="3D399E2F" w14:textId="77777777" w:rsidR="00181A35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65367</w:t>
            </w:r>
          </w:p>
        </w:tc>
        <w:tc>
          <w:tcPr>
            <w:tcW w:w="720" w:type="dxa"/>
          </w:tcPr>
          <w:p w14:paraId="66763854" w14:textId="77777777" w:rsidR="00181A35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5BE4C0" w14:textId="77777777" w:rsidR="00181A35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638BB7" w14:textId="77777777" w:rsidR="00181A35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37839</w:t>
            </w:r>
          </w:p>
        </w:tc>
        <w:tc>
          <w:tcPr>
            <w:tcW w:w="720" w:type="dxa"/>
          </w:tcPr>
          <w:p w14:paraId="45F3CFE2" w14:textId="77777777" w:rsidR="00181A35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7AFA3A" w14:textId="77777777" w:rsidR="00181A35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DE56D7" w14:textId="77777777" w:rsidR="00181A35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47986</w:t>
            </w:r>
          </w:p>
        </w:tc>
        <w:tc>
          <w:tcPr>
            <w:tcW w:w="720" w:type="dxa"/>
          </w:tcPr>
          <w:p w14:paraId="71B652CA" w14:textId="77777777" w:rsidR="00181A35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9303AB" w14:textId="77777777" w:rsidR="00181A35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00B3B9" w14:textId="77777777" w:rsidR="00181A35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37750</w:t>
            </w:r>
          </w:p>
        </w:tc>
        <w:tc>
          <w:tcPr>
            <w:tcW w:w="720" w:type="dxa"/>
          </w:tcPr>
          <w:p w14:paraId="36FBC31C" w14:textId="77777777" w:rsidR="00181A35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56421</w:t>
            </w:r>
          </w:p>
        </w:tc>
        <w:tc>
          <w:tcPr>
            <w:tcW w:w="720" w:type="dxa"/>
          </w:tcPr>
          <w:p w14:paraId="7378C93C" w14:textId="77777777" w:rsidR="00181A35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48247</w:t>
            </w:r>
          </w:p>
        </w:tc>
        <w:tc>
          <w:tcPr>
            <w:tcW w:w="720" w:type="dxa"/>
          </w:tcPr>
          <w:p w14:paraId="7BCCE83F" w14:textId="77777777" w:rsidR="00181A35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125395</w:t>
            </w:r>
          </w:p>
        </w:tc>
        <w:tc>
          <w:tcPr>
            <w:tcW w:w="720" w:type="dxa"/>
          </w:tcPr>
          <w:p w14:paraId="7EF6B6FD" w14:textId="77777777" w:rsidR="00181A35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D6FCB9" w14:textId="77777777" w:rsidR="00181A35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AA25F1" w14:textId="77777777" w:rsidR="00181A35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7E5522" w14:textId="77777777" w:rsidR="00181A35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94D73D" w14:textId="77777777" w:rsidR="00181A35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315ADEA1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E02E171" w14:textId="77777777" w:rsidR="00181A35" w:rsidRDefault="00181A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F8F8E82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81A35" w14:paraId="017FF1C9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061B9252" w14:textId="77777777" w:rsidR="00181A35" w:rsidRDefault="00000000">
            <w:pPr>
              <w:pStyle w:val="TableParagraph"/>
              <w:spacing w:before="0" w:line="230" w:lineRule="atLeast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 Computer Sc.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 w14:paraId="6AC9005E" w14:textId="77777777" w:rsidR="00181A35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72903</w:t>
            </w:r>
          </w:p>
        </w:tc>
        <w:tc>
          <w:tcPr>
            <w:tcW w:w="720" w:type="dxa"/>
          </w:tcPr>
          <w:p w14:paraId="3C201946" w14:textId="77777777" w:rsidR="00181A35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766779" w14:textId="77777777" w:rsidR="00181A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6C6D03" w14:textId="77777777" w:rsidR="00181A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70116</w:t>
            </w:r>
          </w:p>
        </w:tc>
        <w:tc>
          <w:tcPr>
            <w:tcW w:w="720" w:type="dxa"/>
          </w:tcPr>
          <w:p w14:paraId="159F070D" w14:textId="77777777" w:rsidR="00181A35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DE340D" w14:textId="77777777" w:rsidR="00181A35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81304</w:t>
            </w:r>
          </w:p>
        </w:tc>
        <w:tc>
          <w:tcPr>
            <w:tcW w:w="720" w:type="dxa"/>
          </w:tcPr>
          <w:p w14:paraId="377F7E49" w14:textId="77777777" w:rsidR="00181A35" w:rsidRDefault="00000000"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105508</w:t>
            </w:r>
          </w:p>
        </w:tc>
        <w:tc>
          <w:tcPr>
            <w:tcW w:w="720" w:type="dxa"/>
          </w:tcPr>
          <w:p w14:paraId="311C8CC3" w14:textId="77777777" w:rsidR="00181A35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50F14D" w14:textId="77777777" w:rsidR="00181A35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45F65B" w14:textId="77777777" w:rsidR="00181A35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66992</w:t>
            </w:r>
          </w:p>
        </w:tc>
        <w:tc>
          <w:tcPr>
            <w:tcW w:w="720" w:type="dxa"/>
          </w:tcPr>
          <w:p w14:paraId="4A08E3AA" w14:textId="77777777" w:rsidR="00181A35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12CC18" w14:textId="77777777" w:rsidR="00181A35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2C9EAB" w14:textId="77777777" w:rsidR="00181A35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67102</w:t>
            </w:r>
          </w:p>
        </w:tc>
        <w:tc>
          <w:tcPr>
            <w:tcW w:w="720" w:type="dxa"/>
          </w:tcPr>
          <w:p w14:paraId="68CFD9D0" w14:textId="77777777" w:rsidR="00181A35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E3FCA6" w14:textId="77777777" w:rsidR="00181A35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6017FD" w14:textId="77777777" w:rsidR="00181A35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60896</w:t>
            </w:r>
          </w:p>
        </w:tc>
        <w:tc>
          <w:tcPr>
            <w:tcW w:w="720" w:type="dxa"/>
          </w:tcPr>
          <w:p w14:paraId="5A851AC7" w14:textId="77777777" w:rsidR="00181A35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612447" w14:textId="77777777" w:rsidR="00181A35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72497</w:t>
            </w:r>
          </w:p>
        </w:tc>
        <w:tc>
          <w:tcPr>
            <w:tcW w:w="720" w:type="dxa"/>
          </w:tcPr>
          <w:p w14:paraId="0CB9856C" w14:textId="77777777" w:rsidR="00181A35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164236</w:t>
            </w:r>
          </w:p>
        </w:tc>
        <w:tc>
          <w:tcPr>
            <w:tcW w:w="720" w:type="dxa"/>
          </w:tcPr>
          <w:p w14:paraId="44403A9B" w14:textId="77777777" w:rsidR="00181A35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1512E3" w14:textId="77777777" w:rsidR="00181A35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8292B7" w14:textId="77777777" w:rsidR="00181A35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4340E3" w14:textId="77777777" w:rsidR="00181A35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1D0619" w14:textId="77777777" w:rsidR="00181A35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02622797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46B5382" w14:textId="77777777" w:rsidR="00181A35" w:rsidRDefault="00181A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46F7180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81A35" w14:paraId="4C5478C5" w14:textId="77777777">
        <w:trPr>
          <w:trHeight w:val="255"/>
        </w:trPr>
        <w:tc>
          <w:tcPr>
            <w:tcW w:w="2340" w:type="dxa"/>
          </w:tcPr>
          <w:p w14:paraId="0A956CD4" w14:textId="77777777" w:rsidR="00181A35" w:rsidRDefault="00000000"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17CB180" w14:textId="77777777" w:rsidR="00181A35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B2339D" w14:textId="77777777" w:rsidR="00181A35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72DA81" w14:textId="77777777" w:rsidR="00181A35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35352B" w14:textId="77777777" w:rsidR="00181A35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459633" w14:textId="77777777" w:rsidR="00181A35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A00BB9" w14:textId="77777777" w:rsidR="00181A35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EEB950" w14:textId="77777777" w:rsidR="00181A35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47E444" w14:textId="77777777" w:rsidR="00181A35" w:rsidRDefault="00000000">
            <w:pPr>
              <w:pStyle w:val="TableParagraph"/>
              <w:spacing w:before="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0CD301" w14:textId="77777777" w:rsidR="00181A35" w:rsidRDefault="00000000">
            <w:pPr>
              <w:pStyle w:val="TableParagraph"/>
              <w:spacing w:before="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07B716" w14:textId="77777777" w:rsidR="00181A35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07AC26" w14:textId="77777777" w:rsidR="00181A35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63E9AD" w14:textId="77777777" w:rsidR="00181A35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084A59" w14:textId="77777777" w:rsidR="00181A35" w:rsidRDefault="00000000">
            <w:pPr>
              <w:pStyle w:val="TableParagraph"/>
              <w:spacing w:before="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18EA2A" w14:textId="77777777" w:rsidR="00181A35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DBF8B7" w14:textId="77777777" w:rsidR="00181A35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E16BCE" w14:textId="77777777" w:rsidR="00181A35" w:rsidRDefault="00000000">
            <w:pPr>
              <w:pStyle w:val="TableParagraph"/>
              <w:spacing w:before="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165273</w:t>
            </w:r>
          </w:p>
        </w:tc>
        <w:tc>
          <w:tcPr>
            <w:tcW w:w="720" w:type="dxa"/>
          </w:tcPr>
          <w:p w14:paraId="38F1AA2F" w14:textId="77777777" w:rsidR="00181A35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1A9994" w14:textId="77777777" w:rsidR="00181A35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8287B3" w14:textId="77777777" w:rsidR="00181A35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9CBC0F" w14:textId="77777777" w:rsidR="00181A35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E78A14" w14:textId="77777777" w:rsidR="00181A35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A8FA34" w14:textId="77777777" w:rsidR="00181A35" w:rsidRDefault="00000000">
            <w:pPr>
              <w:pStyle w:val="TableParagraph"/>
              <w:spacing w:before="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938E08" w14:textId="77777777" w:rsidR="00181A35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BCAD62" w14:textId="77777777" w:rsidR="00181A35" w:rsidRDefault="00000000"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633CCCC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FA9F42F" w14:textId="77777777" w:rsidR="00181A35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CK Civil Engg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(Kannada)</w:t>
            </w:r>
          </w:p>
        </w:tc>
        <w:tc>
          <w:tcPr>
            <w:tcW w:w="720" w:type="dxa"/>
          </w:tcPr>
          <w:p w14:paraId="16098804" w14:textId="77777777" w:rsidR="00181A35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B3CC3C" w14:textId="77777777" w:rsidR="00181A35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AED7EA" w14:textId="77777777" w:rsidR="00181A35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9DF5BC" w14:textId="77777777" w:rsidR="00181A35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E92350" w14:textId="77777777" w:rsidR="00181A35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FC6AC2" w14:textId="77777777" w:rsidR="00181A35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98853E" w14:textId="77777777" w:rsidR="00181A35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3C8387" w14:textId="77777777" w:rsidR="00181A35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8E8A04" w14:textId="77777777" w:rsidR="00181A35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51893B" w14:textId="77777777" w:rsidR="00181A35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0A64BE" w14:textId="77777777" w:rsidR="00181A35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C78B5D" w14:textId="77777777" w:rsidR="00181A35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3A4D6C" w14:textId="77777777" w:rsidR="00181A35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B8EB86" w14:textId="77777777" w:rsidR="00181A35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302B80" w14:textId="77777777" w:rsidR="00181A35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01B3B4" w14:textId="77777777" w:rsidR="00181A35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57D0F0" w14:textId="77777777" w:rsidR="00181A35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F76B25" w14:textId="77777777" w:rsidR="00181A35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D629C2" w14:textId="77777777" w:rsidR="00181A35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0CBD9B" w14:textId="77777777" w:rsidR="00181A35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D2E41D" w14:textId="77777777" w:rsidR="00181A35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85E94E" w14:textId="77777777" w:rsidR="00181A35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5414BA" w14:textId="77777777" w:rsidR="00181A35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ABF0AC" w14:textId="77777777" w:rsidR="00181A35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46846BB1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E89B7E7" w14:textId="77777777" w:rsidR="00181A35" w:rsidRDefault="00181A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460F42E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81A35" w14:paraId="4EC014C6" w14:textId="77777777">
        <w:trPr>
          <w:trHeight w:val="260"/>
        </w:trPr>
        <w:tc>
          <w:tcPr>
            <w:tcW w:w="2340" w:type="dxa"/>
          </w:tcPr>
          <w:p w14:paraId="61243D31" w14:textId="77777777" w:rsidR="00181A35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64C5D1D" w14:textId="77777777" w:rsidR="00181A35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29887</w:t>
            </w:r>
          </w:p>
        </w:tc>
        <w:tc>
          <w:tcPr>
            <w:tcW w:w="720" w:type="dxa"/>
          </w:tcPr>
          <w:p w14:paraId="7A9CF2FB" w14:textId="77777777" w:rsidR="00181A35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227207" w14:textId="77777777" w:rsidR="00181A35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7D77A5" w14:textId="77777777" w:rsidR="00181A35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31220</w:t>
            </w:r>
          </w:p>
        </w:tc>
        <w:tc>
          <w:tcPr>
            <w:tcW w:w="720" w:type="dxa"/>
          </w:tcPr>
          <w:p w14:paraId="1E63CD95" w14:textId="77777777" w:rsidR="00181A35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57086</w:t>
            </w:r>
          </w:p>
        </w:tc>
        <w:tc>
          <w:tcPr>
            <w:tcW w:w="720" w:type="dxa"/>
          </w:tcPr>
          <w:p w14:paraId="75D2A265" w14:textId="77777777" w:rsidR="00181A35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34670</w:t>
            </w:r>
          </w:p>
        </w:tc>
        <w:tc>
          <w:tcPr>
            <w:tcW w:w="720" w:type="dxa"/>
          </w:tcPr>
          <w:p w14:paraId="2CACF1A8" w14:textId="77777777" w:rsidR="00181A35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59407</w:t>
            </w:r>
          </w:p>
        </w:tc>
        <w:tc>
          <w:tcPr>
            <w:tcW w:w="720" w:type="dxa"/>
          </w:tcPr>
          <w:p w14:paraId="01BF8257" w14:textId="77777777" w:rsidR="00181A35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F801F3" w14:textId="77777777" w:rsidR="00181A35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6F7F8E" w14:textId="77777777" w:rsidR="00181A35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27787</w:t>
            </w:r>
          </w:p>
        </w:tc>
        <w:tc>
          <w:tcPr>
            <w:tcW w:w="720" w:type="dxa"/>
          </w:tcPr>
          <w:p w14:paraId="5B7D1E83" w14:textId="77777777" w:rsidR="00181A35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085CB5" w14:textId="77777777" w:rsidR="00181A35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D972C7" w14:textId="77777777" w:rsidR="00181A35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47506</w:t>
            </w:r>
          </w:p>
        </w:tc>
        <w:tc>
          <w:tcPr>
            <w:tcW w:w="720" w:type="dxa"/>
          </w:tcPr>
          <w:p w14:paraId="7A153320" w14:textId="77777777" w:rsidR="00181A35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5755FA" w14:textId="77777777" w:rsidR="00181A35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73514</w:t>
            </w:r>
          </w:p>
        </w:tc>
        <w:tc>
          <w:tcPr>
            <w:tcW w:w="720" w:type="dxa"/>
          </w:tcPr>
          <w:p w14:paraId="238A1B55" w14:textId="77777777" w:rsidR="00181A35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25140</w:t>
            </w:r>
          </w:p>
        </w:tc>
        <w:tc>
          <w:tcPr>
            <w:tcW w:w="720" w:type="dxa"/>
          </w:tcPr>
          <w:p w14:paraId="0447589C" w14:textId="77777777" w:rsidR="00181A35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56756</w:t>
            </w:r>
          </w:p>
        </w:tc>
        <w:tc>
          <w:tcPr>
            <w:tcW w:w="720" w:type="dxa"/>
          </w:tcPr>
          <w:p w14:paraId="401F0C26" w14:textId="77777777" w:rsidR="00181A35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28640</w:t>
            </w:r>
          </w:p>
        </w:tc>
        <w:tc>
          <w:tcPr>
            <w:tcW w:w="720" w:type="dxa"/>
          </w:tcPr>
          <w:p w14:paraId="0221DF7B" w14:textId="77777777" w:rsidR="00181A35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61836</w:t>
            </w:r>
          </w:p>
        </w:tc>
        <w:tc>
          <w:tcPr>
            <w:tcW w:w="720" w:type="dxa"/>
          </w:tcPr>
          <w:p w14:paraId="688724B5" w14:textId="77777777" w:rsidR="00181A35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80531</w:t>
            </w:r>
          </w:p>
        </w:tc>
        <w:tc>
          <w:tcPr>
            <w:tcW w:w="720" w:type="dxa"/>
          </w:tcPr>
          <w:p w14:paraId="23982859" w14:textId="77777777" w:rsidR="00181A35" w:rsidRDefault="00000000">
            <w:pPr>
              <w:pStyle w:val="TableParagraph"/>
              <w:spacing w:before="6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102952</w:t>
            </w:r>
          </w:p>
        </w:tc>
        <w:tc>
          <w:tcPr>
            <w:tcW w:w="720" w:type="dxa"/>
          </w:tcPr>
          <w:p w14:paraId="1F509ABA" w14:textId="77777777" w:rsidR="00181A35" w:rsidRDefault="00000000"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39258</w:t>
            </w:r>
          </w:p>
        </w:tc>
        <w:tc>
          <w:tcPr>
            <w:tcW w:w="720" w:type="dxa"/>
          </w:tcPr>
          <w:p w14:paraId="724C947B" w14:textId="77777777" w:rsidR="00181A35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E91463" w14:textId="77777777" w:rsidR="00181A35" w:rsidRDefault="00000000">
            <w:pPr>
              <w:pStyle w:val="TableParagraph"/>
              <w:spacing w:before="6"/>
              <w:ind w:left="-15" w:right="6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42008</w:t>
            </w:r>
          </w:p>
        </w:tc>
      </w:tr>
      <w:tr w:rsidR="00181A35" w14:paraId="103DAF2F" w14:textId="77777777">
        <w:trPr>
          <w:trHeight w:val="265"/>
        </w:trPr>
        <w:tc>
          <w:tcPr>
            <w:tcW w:w="2340" w:type="dxa"/>
          </w:tcPr>
          <w:p w14:paraId="39E9BEAE" w14:textId="77777777" w:rsidR="00181A35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744EF61" w14:textId="77777777" w:rsidR="00181A35" w:rsidRDefault="00000000">
            <w:pPr>
              <w:pStyle w:val="TableParagraph"/>
              <w:spacing w:before="10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106630</w:t>
            </w:r>
          </w:p>
        </w:tc>
        <w:tc>
          <w:tcPr>
            <w:tcW w:w="720" w:type="dxa"/>
          </w:tcPr>
          <w:p w14:paraId="0AA031BC" w14:textId="77777777" w:rsidR="00181A35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A0B670" w14:textId="77777777" w:rsidR="00181A35" w:rsidRDefault="00000000"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110242</w:t>
            </w:r>
          </w:p>
        </w:tc>
        <w:tc>
          <w:tcPr>
            <w:tcW w:w="720" w:type="dxa"/>
          </w:tcPr>
          <w:p w14:paraId="3683C8EB" w14:textId="77777777" w:rsidR="00181A35" w:rsidRDefault="00000000"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104858</w:t>
            </w:r>
          </w:p>
        </w:tc>
        <w:tc>
          <w:tcPr>
            <w:tcW w:w="720" w:type="dxa"/>
          </w:tcPr>
          <w:p w14:paraId="78BFBE3A" w14:textId="77777777" w:rsidR="00181A35" w:rsidRDefault="00000000">
            <w:pPr>
              <w:pStyle w:val="TableParagraph"/>
              <w:spacing w:before="10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151839</w:t>
            </w:r>
          </w:p>
        </w:tc>
        <w:tc>
          <w:tcPr>
            <w:tcW w:w="720" w:type="dxa"/>
          </w:tcPr>
          <w:p w14:paraId="6EF1B59F" w14:textId="77777777" w:rsidR="00181A35" w:rsidRDefault="00000000">
            <w:pPr>
              <w:pStyle w:val="TableParagraph"/>
              <w:spacing w:before="10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126796</w:t>
            </w:r>
          </w:p>
        </w:tc>
        <w:tc>
          <w:tcPr>
            <w:tcW w:w="720" w:type="dxa"/>
          </w:tcPr>
          <w:p w14:paraId="49D18D05" w14:textId="77777777" w:rsidR="00181A35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92586</w:t>
            </w:r>
          </w:p>
        </w:tc>
        <w:tc>
          <w:tcPr>
            <w:tcW w:w="720" w:type="dxa"/>
          </w:tcPr>
          <w:p w14:paraId="071BE731" w14:textId="77777777" w:rsidR="00181A35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80E544" w14:textId="77777777" w:rsidR="00181A35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E850D2" w14:textId="77777777" w:rsidR="00181A35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73756</w:t>
            </w:r>
          </w:p>
        </w:tc>
        <w:tc>
          <w:tcPr>
            <w:tcW w:w="720" w:type="dxa"/>
          </w:tcPr>
          <w:p w14:paraId="3E717071" w14:textId="77777777" w:rsidR="00181A35" w:rsidRDefault="00000000">
            <w:pPr>
              <w:pStyle w:val="TableParagraph"/>
              <w:spacing w:before="10"/>
              <w:ind w:left="-9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169727</w:t>
            </w:r>
          </w:p>
        </w:tc>
        <w:tc>
          <w:tcPr>
            <w:tcW w:w="720" w:type="dxa"/>
          </w:tcPr>
          <w:p w14:paraId="20F3651C" w14:textId="77777777" w:rsidR="00181A35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85741</w:t>
            </w:r>
          </w:p>
        </w:tc>
        <w:tc>
          <w:tcPr>
            <w:tcW w:w="720" w:type="dxa"/>
          </w:tcPr>
          <w:p w14:paraId="347AB6A5" w14:textId="77777777" w:rsidR="00181A35" w:rsidRDefault="00000000">
            <w:pPr>
              <w:pStyle w:val="TableParagraph"/>
              <w:spacing w:before="10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116553</w:t>
            </w:r>
          </w:p>
        </w:tc>
        <w:tc>
          <w:tcPr>
            <w:tcW w:w="720" w:type="dxa"/>
          </w:tcPr>
          <w:p w14:paraId="62BD98C1" w14:textId="77777777" w:rsidR="00181A35" w:rsidRDefault="00000000">
            <w:pPr>
              <w:pStyle w:val="TableParagraph"/>
              <w:spacing w:before="10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149880</w:t>
            </w:r>
          </w:p>
        </w:tc>
        <w:tc>
          <w:tcPr>
            <w:tcW w:w="720" w:type="dxa"/>
          </w:tcPr>
          <w:p w14:paraId="1E9A0286" w14:textId="77777777" w:rsidR="00181A35" w:rsidRDefault="00000000">
            <w:pPr>
              <w:pStyle w:val="TableParagraph"/>
              <w:spacing w:before="10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134899</w:t>
            </w:r>
          </w:p>
        </w:tc>
        <w:tc>
          <w:tcPr>
            <w:tcW w:w="720" w:type="dxa"/>
          </w:tcPr>
          <w:p w14:paraId="155FA36D" w14:textId="77777777" w:rsidR="00181A35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69062</w:t>
            </w:r>
          </w:p>
        </w:tc>
        <w:tc>
          <w:tcPr>
            <w:tcW w:w="720" w:type="dxa"/>
          </w:tcPr>
          <w:p w14:paraId="110D50C9" w14:textId="77777777" w:rsidR="00181A35" w:rsidRDefault="00000000">
            <w:pPr>
              <w:pStyle w:val="TableParagraph"/>
              <w:spacing w:before="10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132466</w:t>
            </w:r>
          </w:p>
        </w:tc>
        <w:tc>
          <w:tcPr>
            <w:tcW w:w="720" w:type="dxa"/>
          </w:tcPr>
          <w:p w14:paraId="46E0EDBC" w14:textId="77777777" w:rsidR="00181A35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84678</w:t>
            </w:r>
          </w:p>
        </w:tc>
        <w:tc>
          <w:tcPr>
            <w:tcW w:w="720" w:type="dxa"/>
          </w:tcPr>
          <w:p w14:paraId="3E0D2069" w14:textId="77777777" w:rsidR="00181A35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171880</w:t>
            </w:r>
          </w:p>
        </w:tc>
        <w:tc>
          <w:tcPr>
            <w:tcW w:w="720" w:type="dxa"/>
          </w:tcPr>
          <w:p w14:paraId="18A13131" w14:textId="77777777" w:rsidR="00181A35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E8DE7E" w14:textId="77777777" w:rsidR="00181A35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AC82BB" w14:textId="77777777" w:rsidR="00181A35" w:rsidRDefault="00000000">
            <w:pPr>
              <w:pStyle w:val="TableParagraph"/>
              <w:spacing w:before="10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108887</w:t>
            </w:r>
          </w:p>
        </w:tc>
        <w:tc>
          <w:tcPr>
            <w:tcW w:w="720" w:type="dxa"/>
          </w:tcPr>
          <w:p w14:paraId="3F201C9F" w14:textId="77777777" w:rsidR="00181A35" w:rsidRDefault="00000000">
            <w:pPr>
              <w:pStyle w:val="TableParagraph"/>
              <w:spacing w:before="10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151144</w:t>
            </w:r>
          </w:p>
        </w:tc>
        <w:tc>
          <w:tcPr>
            <w:tcW w:w="720" w:type="dxa"/>
          </w:tcPr>
          <w:p w14:paraId="4DF6CDB0" w14:textId="77777777" w:rsidR="00181A35" w:rsidRDefault="00000000">
            <w:pPr>
              <w:pStyle w:val="TableParagraph"/>
              <w:spacing w:before="10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144237</w:t>
            </w:r>
          </w:p>
        </w:tc>
      </w:tr>
      <w:tr w:rsidR="00181A35" w14:paraId="2F534842" w14:textId="77777777">
        <w:trPr>
          <w:trHeight w:val="265"/>
        </w:trPr>
        <w:tc>
          <w:tcPr>
            <w:tcW w:w="2340" w:type="dxa"/>
          </w:tcPr>
          <w:p w14:paraId="2976542D" w14:textId="77777777" w:rsidR="00181A35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3B87FB5E" w14:textId="77777777" w:rsidR="00181A35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84347</w:t>
            </w:r>
          </w:p>
        </w:tc>
        <w:tc>
          <w:tcPr>
            <w:tcW w:w="720" w:type="dxa"/>
          </w:tcPr>
          <w:p w14:paraId="6AC327C0" w14:textId="77777777" w:rsidR="00181A35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D8F273" w14:textId="77777777" w:rsidR="00181A35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DA0FBA" w14:textId="77777777" w:rsidR="00181A35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43997</w:t>
            </w:r>
          </w:p>
        </w:tc>
        <w:tc>
          <w:tcPr>
            <w:tcW w:w="720" w:type="dxa"/>
          </w:tcPr>
          <w:p w14:paraId="449A2644" w14:textId="77777777" w:rsidR="00181A35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BAD46B" w14:textId="77777777" w:rsidR="00181A35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49134</w:t>
            </w:r>
          </w:p>
        </w:tc>
        <w:tc>
          <w:tcPr>
            <w:tcW w:w="720" w:type="dxa"/>
          </w:tcPr>
          <w:p w14:paraId="62740547" w14:textId="77777777" w:rsidR="00181A35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72648</w:t>
            </w:r>
          </w:p>
        </w:tc>
        <w:tc>
          <w:tcPr>
            <w:tcW w:w="720" w:type="dxa"/>
          </w:tcPr>
          <w:p w14:paraId="17FB7107" w14:textId="77777777" w:rsidR="00181A35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2BD32A" w14:textId="77777777" w:rsidR="00181A35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50BFE2" w14:textId="77777777" w:rsidR="00181A35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38305</w:t>
            </w:r>
          </w:p>
        </w:tc>
        <w:tc>
          <w:tcPr>
            <w:tcW w:w="720" w:type="dxa"/>
          </w:tcPr>
          <w:p w14:paraId="74DE21D5" w14:textId="77777777" w:rsidR="00181A35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C4D554" w14:textId="77777777" w:rsidR="00181A35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40650</w:t>
            </w:r>
          </w:p>
        </w:tc>
        <w:tc>
          <w:tcPr>
            <w:tcW w:w="720" w:type="dxa"/>
          </w:tcPr>
          <w:p w14:paraId="0238AF31" w14:textId="77777777" w:rsidR="00181A35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64429</w:t>
            </w:r>
          </w:p>
        </w:tc>
        <w:tc>
          <w:tcPr>
            <w:tcW w:w="720" w:type="dxa"/>
          </w:tcPr>
          <w:p w14:paraId="53A59CB4" w14:textId="77777777" w:rsidR="00181A35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797E30" w14:textId="77777777" w:rsidR="00181A35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EAA4EB" w14:textId="77777777" w:rsidR="00181A35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33803</w:t>
            </w:r>
          </w:p>
        </w:tc>
        <w:tc>
          <w:tcPr>
            <w:tcW w:w="720" w:type="dxa"/>
          </w:tcPr>
          <w:p w14:paraId="62C5AF06" w14:textId="77777777" w:rsidR="00181A35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45606</w:t>
            </w:r>
          </w:p>
        </w:tc>
        <w:tc>
          <w:tcPr>
            <w:tcW w:w="720" w:type="dxa"/>
          </w:tcPr>
          <w:p w14:paraId="54D86959" w14:textId="77777777" w:rsidR="00181A35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40216</w:t>
            </w:r>
          </w:p>
        </w:tc>
        <w:tc>
          <w:tcPr>
            <w:tcW w:w="720" w:type="dxa"/>
          </w:tcPr>
          <w:p w14:paraId="0D4E51F4" w14:textId="77777777" w:rsidR="00181A35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76177</w:t>
            </w:r>
          </w:p>
        </w:tc>
        <w:tc>
          <w:tcPr>
            <w:tcW w:w="720" w:type="dxa"/>
          </w:tcPr>
          <w:p w14:paraId="10AAB038" w14:textId="77777777" w:rsidR="00181A35" w:rsidRDefault="00000000">
            <w:pPr>
              <w:pStyle w:val="TableParagraph"/>
              <w:spacing w:before="1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100735</w:t>
            </w:r>
          </w:p>
        </w:tc>
        <w:tc>
          <w:tcPr>
            <w:tcW w:w="720" w:type="dxa"/>
          </w:tcPr>
          <w:p w14:paraId="7F371F1E" w14:textId="77777777" w:rsidR="00181A35" w:rsidRDefault="00000000">
            <w:pPr>
              <w:pStyle w:val="TableParagraph"/>
              <w:spacing w:before="1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143236</w:t>
            </w:r>
          </w:p>
        </w:tc>
        <w:tc>
          <w:tcPr>
            <w:tcW w:w="720" w:type="dxa"/>
          </w:tcPr>
          <w:p w14:paraId="00B1CCBF" w14:textId="77777777" w:rsidR="00181A35" w:rsidRDefault="00000000"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60035</w:t>
            </w:r>
          </w:p>
        </w:tc>
        <w:tc>
          <w:tcPr>
            <w:tcW w:w="720" w:type="dxa"/>
          </w:tcPr>
          <w:p w14:paraId="40085ED4" w14:textId="77777777" w:rsidR="00181A35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2AC1A3" w14:textId="77777777" w:rsidR="00181A35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4981156A" w14:textId="77777777">
        <w:trPr>
          <w:trHeight w:val="265"/>
        </w:trPr>
        <w:tc>
          <w:tcPr>
            <w:tcW w:w="2340" w:type="dxa"/>
          </w:tcPr>
          <w:p w14:paraId="2907CEBD" w14:textId="77777777" w:rsidR="00181A35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B92FC6E" w14:textId="77777777" w:rsidR="00181A35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EAE4A6" w14:textId="77777777" w:rsidR="00181A35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52823C" w14:textId="77777777" w:rsidR="00181A35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5AE7AE" w14:textId="77777777" w:rsidR="00181A35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76B44F" w14:textId="77777777" w:rsidR="00181A35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F01A14" w14:textId="77777777" w:rsidR="00181A35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257A3C" w14:textId="77777777" w:rsidR="00181A35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CF2B22" w14:textId="77777777" w:rsidR="00181A35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B6A14E" w14:textId="77777777" w:rsidR="00181A35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56DAAA" w14:textId="77777777" w:rsidR="00181A35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0FA7D6" w14:textId="77777777" w:rsidR="00181A35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A6B526" w14:textId="77777777" w:rsidR="00181A35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806F0A" w14:textId="77777777" w:rsidR="00181A35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308C40" w14:textId="77777777" w:rsidR="00181A35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81673D" w14:textId="77777777" w:rsidR="00181A35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626FE4" w14:textId="77777777" w:rsidR="00181A35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170109</w:t>
            </w:r>
          </w:p>
        </w:tc>
        <w:tc>
          <w:tcPr>
            <w:tcW w:w="720" w:type="dxa"/>
          </w:tcPr>
          <w:p w14:paraId="526B6AC6" w14:textId="77777777" w:rsidR="00181A35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EC0BD0" w14:textId="77777777" w:rsidR="00181A35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8E1B41" w14:textId="77777777" w:rsidR="00181A35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B86DA5" w14:textId="77777777" w:rsidR="00181A35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533567" w14:textId="77777777" w:rsidR="00181A35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345775" w14:textId="77777777" w:rsidR="00181A35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0BEF55" w14:textId="77777777" w:rsidR="00181A35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E962D3" w14:textId="77777777" w:rsidR="00181A35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5A7C74D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81F5866" w14:textId="77777777" w:rsidR="00181A35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 Aero Space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658F398A" w14:textId="77777777" w:rsidR="00181A35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9F3FF8" w14:textId="77777777" w:rsidR="00181A35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65E8F4" w14:textId="77777777" w:rsidR="00181A35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A6CD01" w14:textId="77777777" w:rsidR="00181A35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137CA5" w14:textId="77777777" w:rsidR="00181A35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A1CB9E" w14:textId="77777777" w:rsidR="00181A35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0D21AC" w14:textId="77777777" w:rsidR="00181A35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D1A2F1" w14:textId="77777777" w:rsidR="00181A35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64E121" w14:textId="77777777" w:rsidR="00181A35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1D5FD8" w14:textId="77777777" w:rsidR="00181A35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F2A56E" w14:textId="77777777" w:rsidR="00181A35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C13D22" w14:textId="77777777" w:rsidR="00181A35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5328D4" w14:textId="77777777" w:rsidR="00181A35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522102" w14:textId="77777777" w:rsidR="00181A35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C93B51" w14:textId="77777777" w:rsidR="00181A35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F57A5A" w14:textId="77777777" w:rsidR="00181A35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146543</w:t>
            </w:r>
          </w:p>
        </w:tc>
        <w:tc>
          <w:tcPr>
            <w:tcW w:w="720" w:type="dxa"/>
          </w:tcPr>
          <w:p w14:paraId="1863A624" w14:textId="77777777" w:rsidR="00181A35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E96594" w14:textId="77777777" w:rsidR="00181A35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EAC8F1" w14:textId="77777777" w:rsidR="00181A35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2B87CA" w14:textId="77777777" w:rsidR="00181A35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0519BC" w14:textId="77777777" w:rsidR="00181A35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B93AD4" w14:textId="77777777" w:rsidR="00181A35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12C8D5" w14:textId="77777777" w:rsidR="00181A35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AF69D8" w14:textId="77777777" w:rsidR="00181A35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597E8FB4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39B08D6" w14:textId="77777777" w:rsidR="00181A35" w:rsidRDefault="00181A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DAEE471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675BBF42" w14:textId="77777777" w:rsidR="00181A35" w:rsidRDefault="00000000">
      <w:pPr>
        <w:pStyle w:val="BodyText"/>
        <w:spacing w:before="102"/>
        <w:ind w:left="829"/>
        <w:rPr>
          <w:u w:val="none"/>
        </w:rPr>
      </w:pPr>
      <w:r>
        <w:t>E015</w:t>
      </w:r>
      <w:r>
        <w:rPr>
          <w:spacing w:val="119"/>
        </w:rPr>
        <w:t xml:space="preserve"> </w:t>
      </w:r>
      <w:r>
        <w:t>Dr.T.Thimmaiah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BANGARAPET</w:t>
      </w:r>
      <w:r>
        <w:rPr>
          <w:spacing w:val="-1"/>
        </w:rPr>
        <w:t xml:space="preserve"> </w:t>
      </w:r>
      <w:r>
        <w:t>-TQ</w:t>
      </w:r>
      <w:r>
        <w:rPr>
          <w:spacing w:val="-1"/>
        </w:rPr>
        <w:t xml:space="preserve"> </w:t>
      </w:r>
      <w:r>
        <w:t>ko</w:t>
      </w:r>
      <w:r>
        <w:rPr>
          <w:u w:val="none"/>
        </w:rPr>
        <w:t>lar</w:t>
      </w:r>
      <w:r>
        <w:rPr>
          <w:spacing w:val="-1"/>
          <w:u w:val="none"/>
        </w:rPr>
        <w:t xml:space="preserve"> </w:t>
      </w:r>
      <w:r>
        <w:rPr>
          <w:u w:val="none"/>
        </w:rPr>
        <w:t>District</w:t>
      </w:r>
    </w:p>
    <w:p w14:paraId="45C54322" w14:textId="77777777" w:rsidR="00181A35" w:rsidRDefault="00181A35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81A35" w14:paraId="423A645E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3BAD485E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1BE0FE6" w14:textId="77777777" w:rsidR="00181A35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374A48C" w14:textId="77777777" w:rsidR="00181A35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CD97F54" w14:textId="77777777" w:rsidR="00181A35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EF69CA6" w14:textId="77777777" w:rsidR="00181A35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5E44BB1" w14:textId="77777777" w:rsidR="00181A35" w:rsidRDefault="00000000">
            <w:pPr>
              <w:pStyle w:val="TableParagraph"/>
              <w:spacing w:before="9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238B8C4" w14:textId="77777777" w:rsidR="00181A35" w:rsidRDefault="00000000">
            <w:pPr>
              <w:pStyle w:val="TableParagraph"/>
              <w:spacing w:before="9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5150D98" w14:textId="77777777" w:rsidR="00181A35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3B76A9D" w14:textId="77777777" w:rsidR="00181A35" w:rsidRDefault="00000000">
            <w:pPr>
              <w:pStyle w:val="TableParagraph"/>
              <w:spacing w:before="9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E82068A" w14:textId="77777777" w:rsidR="00181A35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D41BF90" w14:textId="77777777" w:rsidR="00181A35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E5ED294" w14:textId="77777777" w:rsidR="00181A35" w:rsidRDefault="00000000"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6C13462" w14:textId="77777777" w:rsidR="00181A35" w:rsidRDefault="00000000">
            <w:pPr>
              <w:pStyle w:val="TableParagraph"/>
              <w:spacing w:before="9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D036B6B" w14:textId="77777777" w:rsidR="00181A35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73CBD36" w14:textId="77777777" w:rsidR="00181A35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033BC8C" w14:textId="77777777" w:rsidR="00181A35" w:rsidRDefault="00000000">
            <w:pPr>
              <w:pStyle w:val="TableParagraph"/>
              <w:spacing w:before="9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BD5317C" w14:textId="77777777" w:rsidR="00181A35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CD827CF" w14:textId="77777777" w:rsidR="00181A35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B7BE7CB" w14:textId="77777777" w:rsidR="00181A35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B784E68" w14:textId="77777777" w:rsidR="00181A35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164C8B2" w14:textId="77777777" w:rsidR="00181A35" w:rsidRDefault="00000000">
            <w:pPr>
              <w:pStyle w:val="TableParagraph"/>
              <w:spacing w:before="9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2741121" w14:textId="77777777" w:rsidR="00181A35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9C20F3C" w14:textId="77777777" w:rsidR="00181A35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4CF2805" w14:textId="77777777" w:rsidR="00181A35" w:rsidRDefault="00000000"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A3F1CA2" w14:textId="77777777" w:rsidR="00181A35" w:rsidRDefault="00000000"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81A35" w14:paraId="2EE68F3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5294B1B" w14:textId="77777777" w:rsidR="00181A35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2C33264C" w14:textId="77777777" w:rsidR="00181A35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510322" w14:textId="77777777" w:rsidR="00181A35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F1FACE" w14:textId="77777777" w:rsidR="00181A35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2F874D" w14:textId="77777777" w:rsidR="00181A35" w:rsidRDefault="00000000"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112237</w:t>
            </w:r>
          </w:p>
        </w:tc>
        <w:tc>
          <w:tcPr>
            <w:tcW w:w="720" w:type="dxa"/>
          </w:tcPr>
          <w:p w14:paraId="53668657" w14:textId="77777777" w:rsidR="00181A35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3C8AB4" w14:textId="77777777" w:rsidR="00181A35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A1DFB9" w14:textId="77777777" w:rsidR="00181A35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10AF3A" w14:textId="77777777" w:rsidR="00181A35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1EF0A7" w14:textId="77777777" w:rsidR="00181A35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03136E" w14:textId="77777777" w:rsidR="00181A35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0D37DC" w14:textId="77777777" w:rsidR="00181A35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249EAF" w14:textId="77777777" w:rsidR="00181A35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E8560C" w14:textId="77777777" w:rsidR="00181A35" w:rsidRDefault="00000000">
            <w:pPr>
              <w:pStyle w:val="TableParagraph"/>
              <w:spacing w:before="10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122443</w:t>
            </w:r>
          </w:p>
        </w:tc>
        <w:tc>
          <w:tcPr>
            <w:tcW w:w="720" w:type="dxa"/>
          </w:tcPr>
          <w:p w14:paraId="4439E639" w14:textId="77777777" w:rsidR="00181A35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41E6B4" w14:textId="77777777" w:rsidR="00181A35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3C8AF8" w14:textId="77777777" w:rsidR="00181A35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106787</w:t>
            </w:r>
          </w:p>
        </w:tc>
        <w:tc>
          <w:tcPr>
            <w:tcW w:w="720" w:type="dxa"/>
          </w:tcPr>
          <w:p w14:paraId="38ABFE12" w14:textId="77777777" w:rsidR="00181A35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3ED84C" w14:textId="77777777" w:rsidR="00181A35" w:rsidRDefault="00000000">
            <w:pPr>
              <w:pStyle w:val="TableParagraph"/>
              <w:spacing w:before="10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150087</w:t>
            </w:r>
          </w:p>
        </w:tc>
        <w:tc>
          <w:tcPr>
            <w:tcW w:w="720" w:type="dxa"/>
          </w:tcPr>
          <w:p w14:paraId="3AFCBAB2" w14:textId="77777777" w:rsidR="00181A35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146031</w:t>
            </w:r>
          </w:p>
        </w:tc>
        <w:tc>
          <w:tcPr>
            <w:tcW w:w="720" w:type="dxa"/>
          </w:tcPr>
          <w:p w14:paraId="0C930566" w14:textId="77777777" w:rsidR="00181A35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42DF82" w14:textId="77777777" w:rsidR="00181A35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858D0A" w14:textId="77777777" w:rsidR="00181A35" w:rsidRDefault="00000000">
            <w:pPr>
              <w:pStyle w:val="TableParagraph"/>
              <w:spacing w:before="10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155683</w:t>
            </w:r>
          </w:p>
        </w:tc>
        <w:tc>
          <w:tcPr>
            <w:tcW w:w="720" w:type="dxa"/>
          </w:tcPr>
          <w:p w14:paraId="75809A90" w14:textId="77777777" w:rsidR="00181A35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B66FA9" w14:textId="77777777" w:rsidR="00181A35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69EF4553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E11359A" w14:textId="77777777" w:rsidR="00181A35" w:rsidRDefault="00181A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542421D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81A35" w14:paraId="78426B00" w14:textId="77777777">
        <w:trPr>
          <w:trHeight w:val="260"/>
        </w:trPr>
        <w:tc>
          <w:tcPr>
            <w:tcW w:w="2340" w:type="dxa"/>
          </w:tcPr>
          <w:p w14:paraId="1B43657C" w14:textId="77777777" w:rsidR="00181A35" w:rsidRDefault="00000000"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39901D8" w14:textId="77777777" w:rsidR="00181A35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E86D00" w14:textId="77777777" w:rsidR="00181A35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AA4EF3" w14:textId="77777777" w:rsidR="00181A35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A391B9" w14:textId="77777777" w:rsidR="00181A35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1A510F" w14:textId="77777777" w:rsidR="00181A35" w:rsidRDefault="00000000">
            <w:pPr>
              <w:pStyle w:val="TableParagraph"/>
              <w:spacing w:before="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A460AD" w14:textId="77777777" w:rsidR="00181A35" w:rsidRDefault="00000000">
            <w:pPr>
              <w:pStyle w:val="TableParagraph"/>
              <w:spacing w:before="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1D977B" w14:textId="77777777" w:rsidR="00181A35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49083E" w14:textId="77777777" w:rsidR="00181A35" w:rsidRDefault="00000000"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CDF073" w14:textId="77777777" w:rsidR="00181A35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8E5DA2" w14:textId="77777777" w:rsidR="00181A35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AAD696" w14:textId="77777777" w:rsidR="00181A35" w:rsidRDefault="00000000">
            <w:pPr>
              <w:pStyle w:val="TableParagraph"/>
              <w:spacing w:before="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F6FDF3" w14:textId="77777777" w:rsidR="00181A35" w:rsidRDefault="00000000">
            <w:pPr>
              <w:pStyle w:val="TableParagraph"/>
              <w:spacing w:before="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793BBA" w14:textId="77777777" w:rsidR="00181A35" w:rsidRDefault="00000000"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F53059" w14:textId="77777777" w:rsidR="00181A35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4CC81B" w14:textId="77777777" w:rsidR="00181A35" w:rsidRDefault="00000000">
            <w:pPr>
              <w:pStyle w:val="TableParagraph"/>
              <w:spacing w:before="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A5A4B9" w14:textId="77777777" w:rsidR="00181A35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AD4325" w14:textId="77777777" w:rsidR="00181A35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F5B8AF" w14:textId="77777777" w:rsidR="00181A35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BAEE09" w14:textId="77777777" w:rsidR="00181A35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4AAEA7" w14:textId="77777777" w:rsidR="00181A35" w:rsidRDefault="00000000">
            <w:pPr>
              <w:pStyle w:val="TableParagraph"/>
              <w:spacing w:before="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1B1F47" w14:textId="77777777" w:rsidR="00181A35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8B9BC4" w14:textId="77777777" w:rsidR="00181A35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E39827" w14:textId="77777777" w:rsidR="00181A35" w:rsidRDefault="00000000"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50E3DD" w14:textId="77777777" w:rsidR="00181A35" w:rsidRDefault="00000000"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409A4058" w14:textId="77777777">
        <w:trPr>
          <w:trHeight w:val="265"/>
        </w:trPr>
        <w:tc>
          <w:tcPr>
            <w:tcW w:w="2340" w:type="dxa"/>
          </w:tcPr>
          <w:p w14:paraId="270FD769" w14:textId="77777777" w:rsidR="00181A35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5C7AD17" w14:textId="77777777" w:rsidR="00181A35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95070</w:t>
            </w:r>
          </w:p>
        </w:tc>
        <w:tc>
          <w:tcPr>
            <w:tcW w:w="720" w:type="dxa"/>
          </w:tcPr>
          <w:p w14:paraId="78480BF1" w14:textId="77777777" w:rsidR="00181A35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FF0C6A" w14:textId="77777777" w:rsidR="00181A35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8C460E" w14:textId="77777777" w:rsidR="00181A35" w:rsidRDefault="00000000"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163311</w:t>
            </w:r>
          </w:p>
        </w:tc>
        <w:tc>
          <w:tcPr>
            <w:tcW w:w="720" w:type="dxa"/>
          </w:tcPr>
          <w:p w14:paraId="35685131" w14:textId="77777777" w:rsidR="00181A35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FF90ED" w14:textId="77777777" w:rsidR="00181A35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67C2EA" w14:textId="77777777" w:rsidR="00181A35" w:rsidRDefault="00000000">
            <w:pPr>
              <w:pStyle w:val="TableParagraph"/>
              <w:spacing w:before="9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108713</w:t>
            </w:r>
          </w:p>
        </w:tc>
        <w:tc>
          <w:tcPr>
            <w:tcW w:w="720" w:type="dxa"/>
          </w:tcPr>
          <w:p w14:paraId="37AD7DB9" w14:textId="77777777" w:rsidR="00181A35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BCFF92" w14:textId="77777777" w:rsidR="00181A35" w:rsidRDefault="00000000">
            <w:pPr>
              <w:pStyle w:val="TableParagraph"/>
              <w:spacing w:before="9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137785</w:t>
            </w:r>
          </w:p>
        </w:tc>
        <w:tc>
          <w:tcPr>
            <w:tcW w:w="720" w:type="dxa"/>
          </w:tcPr>
          <w:p w14:paraId="0EA543F5" w14:textId="77777777" w:rsidR="00181A35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92791</w:t>
            </w:r>
          </w:p>
        </w:tc>
        <w:tc>
          <w:tcPr>
            <w:tcW w:w="720" w:type="dxa"/>
          </w:tcPr>
          <w:p w14:paraId="752CBF27" w14:textId="77777777" w:rsidR="00181A35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AE415D" w14:textId="77777777" w:rsidR="00181A35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0E72EA" w14:textId="77777777" w:rsidR="00181A35" w:rsidRDefault="00000000">
            <w:pPr>
              <w:pStyle w:val="TableParagraph"/>
              <w:spacing w:before="9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106665</w:t>
            </w:r>
          </w:p>
        </w:tc>
        <w:tc>
          <w:tcPr>
            <w:tcW w:w="720" w:type="dxa"/>
          </w:tcPr>
          <w:p w14:paraId="6D5B4496" w14:textId="77777777" w:rsidR="00181A35" w:rsidRDefault="00000000">
            <w:pPr>
              <w:pStyle w:val="TableParagraph"/>
              <w:spacing w:before="9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128823</w:t>
            </w:r>
          </w:p>
        </w:tc>
        <w:tc>
          <w:tcPr>
            <w:tcW w:w="720" w:type="dxa"/>
          </w:tcPr>
          <w:p w14:paraId="61631691" w14:textId="77777777" w:rsidR="00181A35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659E0E" w14:textId="77777777" w:rsidR="00181A35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73647</w:t>
            </w:r>
          </w:p>
        </w:tc>
        <w:tc>
          <w:tcPr>
            <w:tcW w:w="720" w:type="dxa"/>
          </w:tcPr>
          <w:p w14:paraId="226D4FB6" w14:textId="77777777" w:rsidR="00181A35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99958</w:t>
            </w:r>
          </w:p>
        </w:tc>
        <w:tc>
          <w:tcPr>
            <w:tcW w:w="720" w:type="dxa"/>
          </w:tcPr>
          <w:p w14:paraId="5697BDAD" w14:textId="77777777" w:rsidR="00181A35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97003</w:t>
            </w:r>
          </w:p>
        </w:tc>
        <w:tc>
          <w:tcPr>
            <w:tcW w:w="720" w:type="dxa"/>
          </w:tcPr>
          <w:p w14:paraId="16547768" w14:textId="77777777" w:rsidR="00181A35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137176</w:t>
            </w:r>
          </w:p>
        </w:tc>
        <w:tc>
          <w:tcPr>
            <w:tcW w:w="720" w:type="dxa"/>
          </w:tcPr>
          <w:p w14:paraId="4175974A" w14:textId="77777777" w:rsidR="00181A35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39C8CC" w14:textId="77777777" w:rsidR="00181A35" w:rsidRDefault="00000000">
            <w:pPr>
              <w:pStyle w:val="TableParagraph"/>
              <w:spacing w:before="9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144588</w:t>
            </w:r>
          </w:p>
        </w:tc>
        <w:tc>
          <w:tcPr>
            <w:tcW w:w="720" w:type="dxa"/>
          </w:tcPr>
          <w:p w14:paraId="5ED92EEC" w14:textId="77777777" w:rsidR="00181A35" w:rsidRDefault="00000000">
            <w:pPr>
              <w:pStyle w:val="TableParagraph"/>
              <w:spacing w:before="9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126104</w:t>
            </w:r>
          </w:p>
        </w:tc>
        <w:tc>
          <w:tcPr>
            <w:tcW w:w="720" w:type="dxa"/>
          </w:tcPr>
          <w:p w14:paraId="4CE9F464" w14:textId="77777777" w:rsidR="00181A35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51864E" w14:textId="77777777" w:rsidR="00181A35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415AF326" w14:textId="77777777">
        <w:trPr>
          <w:trHeight w:val="265"/>
        </w:trPr>
        <w:tc>
          <w:tcPr>
            <w:tcW w:w="2340" w:type="dxa"/>
          </w:tcPr>
          <w:p w14:paraId="78A339EB" w14:textId="77777777" w:rsidR="00181A35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8F1F74A" w14:textId="77777777" w:rsidR="00181A35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A8A2BA" w14:textId="77777777" w:rsidR="00181A35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77B967" w14:textId="77777777" w:rsidR="00181A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105340" w14:textId="77777777" w:rsidR="00181A35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5685E2" w14:textId="77777777" w:rsidR="00181A35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5AFB75" w14:textId="77777777" w:rsidR="00181A35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6D6E81" w14:textId="77777777" w:rsidR="00181A35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350AC8" w14:textId="77777777" w:rsidR="00181A35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EB4BD0" w14:textId="77777777" w:rsidR="00181A35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C82408" w14:textId="77777777" w:rsidR="00181A35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1B2CF6" w14:textId="77777777" w:rsidR="00181A35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989BFA" w14:textId="77777777" w:rsidR="00181A35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A4B204" w14:textId="77777777" w:rsidR="00181A35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4E2862" w14:textId="77777777" w:rsidR="00181A35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7004C7" w14:textId="77777777" w:rsidR="00181A35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742394" w14:textId="77777777" w:rsidR="00181A35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165499</w:t>
            </w:r>
          </w:p>
        </w:tc>
        <w:tc>
          <w:tcPr>
            <w:tcW w:w="720" w:type="dxa"/>
          </w:tcPr>
          <w:p w14:paraId="4B85C413" w14:textId="77777777" w:rsidR="00181A35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BFE88A" w14:textId="77777777" w:rsidR="00181A35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48D598" w14:textId="77777777" w:rsidR="00181A35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36EB6F" w14:textId="77777777" w:rsidR="00181A35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F2B22E" w14:textId="77777777" w:rsidR="00181A35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AA52AD" w14:textId="77777777" w:rsidR="00181A35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3260A8" w14:textId="77777777" w:rsidR="00181A35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B2F482" w14:textId="77777777" w:rsidR="00181A35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32A199D4" w14:textId="77777777">
        <w:trPr>
          <w:trHeight w:val="265"/>
        </w:trPr>
        <w:tc>
          <w:tcPr>
            <w:tcW w:w="2340" w:type="dxa"/>
          </w:tcPr>
          <w:p w14:paraId="592EBD10" w14:textId="77777777" w:rsidR="00181A35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7117FADB" w14:textId="77777777" w:rsidR="00181A35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FFA0EA" w14:textId="77777777" w:rsidR="00181A35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CD0680" w14:textId="77777777" w:rsidR="00181A35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7F4001" w14:textId="77777777" w:rsidR="00181A35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C74898" w14:textId="77777777" w:rsidR="00181A35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38CE27" w14:textId="77777777" w:rsidR="00181A35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498D53" w14:textId="77777777" w:rsidR="00181A35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BF9D38" w14:textId="77777777" w:rsidR="00181A35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FF2EC1" w14:textId="77777777" w:rsidR="00181A35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B191E9" w14:textId="77777777" w:rsidR="00181A35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374B6B" w14:textId="77777777" w:rsidR="00181A35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55356B" w14:textId="77777777" w:rsidR="00181A35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EF12EC" w14:textId="77777777" w:rsidR="00181A35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B5EBC2" w14:textId="77777777" w:rsidR="00181A35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224D69" w14:textId="77777777" w:rsidR="00181A35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00B07A" w14:textId="77777777" w:rsidR="00181A35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162139</w:t>
            </w:r>
          </w:p>
        </w:tc>
        <w:tc>
          <w:tcPr>
            <w:tcW w:w="720" w:type="dxa"/>
          </w:tcPr>
          <w:p w14:paraId="197F1190" w14:textId="77777777" w:rsidR="00181A35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D1819A" w14:textId="77777777" w:rsidR="00181A35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65C4F1" w14:textId="77777777" w:rsidR="00181A35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411CC7" w14:textId="77777777" w:rsidR="00181A35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F9E639" w14:textId="77777777" w:rsidR="00181A35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01C9B6" w14:textId="77777777" w:rsidR="00181A35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A41D04" w14:textId="77777777" w:rsidR="00181A35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F9EA62" w14:textId="77777777" w:rsidR="00181A35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76E07D71" w14:textId="77777777">
        <w:trPr>
          <w:trHeight w:val="265"/>
        </w:trPr>
        <w:tc>
          <w:tcPr>
            <w:tcW w:w="2340" w:type="dxa"/>
          </w:tcPr>
          <w:p w14:paraId="7C9726F7" w14:textId="77777777" w:rsidR="00181A35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DBEC079" w14:textId="77777777" w:rsidR="00181A35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EACDC8" w14:textId="77777777" w:rsidR="00181A35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E533BF" w14:textId="77777777" w:rsidR="00181A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FEE1CF" w14:textId="77777777" w:rsidR="00181A35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29773F" w14:textId="77777777" w:rsidR="00181A35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D09CCF" w14:textId="77777777" w:rsidR="00181A35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1C5A7C" w14:textId="77777777" w:rsidR="00181A35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C8241D" w14:textId="77777777" w:rsidR="00181A35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1E1C0B" w14:textId="77777777" w:rsidR="00181A35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268B9E" w14:textId="77777777" w:rsidR="00181A35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C70586" w14:textId="77777777" w:rsidR="00181A35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2BD510" w14:textId="77777777" w:rsidR="00181A35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998DD8" w14:textId="77777777" w:rsidR="00181A35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E378CC" w14:textId="77777777" w:rsidR="00181A35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9E2870" w14:textId="77777777" w:rsidR="00181A35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82341E" w14:textId="77777777" w:rsidR="00181A35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159883</w:t>
            </w:r>
          </w:p>
        </w:tc>
        <w:tc>
          <w:tcPr>
            <w:tcW w:w="720" w:type="dxa"/>
          </w:tcPr>
          <w:p w14:paraId="68163E29" w14:textId="77777777" w:rsidR="00181A35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5B8DE0" w14:textId="77777777" w:rsidR="00181A35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5EA231" w14:textId="77777777" w:rsidR="00181A35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810724" w14:textId="77777777" w:rsidR="00181A35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FBEC03" w14:textId="77777777" w:rsidR="00181A35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99F333" w14:textId="77777777" w:rsidR="00181A35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13C9A3" w14:textId="77777777" w:rsidR="00181A35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2B5172" w14:textId="77777777" w:rsidR="00181A35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D396225" w14:textId="77777777" w:rsidR="00181A35" w:rsidRDefault="00000000">
      <w:pPr>
        <w:pStyle w:val="BodyText"/>
        <w:spacing w:before="100"/>
        <w:ind w:left="829"/>
        <w:rPr>
          <w:u w:val="none"/>
        </w:rPr>
      </w:pPr>
      <w:r>
        <w:t>E016</w:t>
      </w:r>
      <w:r>
        <w:rPr>
          <w:spacing w:val="119"/>
        </w:rPr>
        <w:t xml:space="preserve"> </w:t>
      </w:r>
      <w:r>
        <w:t>Siddaganga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  <w:u w:val="none"/>
        </w:rPr>
        <w:t xml:space="preserve"> </w:t>
      </w:r>
      <w:r>
        <w:rPr>
          <w:u w:val="none"/>
        </w:rPr>
        <w:t>Tumkur</w:t>
      </w:r>
    </w:p>
    <w:p w14:paraId="3D76F64A" w14:textId="77777777" w:rsidR="00181A35" w:rsidRDefault="00181A35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81A35" w14:paraId="0EC8EC09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17D34E5A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0718187" w14:textId="77777777" w:rsidR="00181A35" w:rsidRDefault="00000000">
            <w:pPr>
              <w:pStyle w:val="TableParagraph"/>
              <w:spacing w:before="8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D82DFAD" w14:textId="77777777" w:rsidR="00181A35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0CBBC33" w14:textId="77777777" w:rsidR="00181A35" w:rsidRDefault="00000000"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2FFCDE4" w14:textId="77777777" w:rsidR="00181A35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A8A63BE" w14:textId="77777777" w:rsidR="00181A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A21478B" w14:textId="77777777" w:rsidR="00181A35" w:rsidRDefault="00000000">
            <w:pPr>
              <w:pStyle w:val="TableParagraph"/>
              <w:spacing w:before="8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9C26FF9" w14:textId="77777777" w:rsidR="00181A35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34E5A15" w14:textId="77777777" w:rsidR="00181A35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FE29B10" w14:textId="77777777" w:rsidR="00181A35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363A0EF" w14:textId="77777777" w:rsidR="00181A35" w:rsidRDefault="00000000">
            <w:pPr>
              <w:pStyle w:val="TableParagraph"/>
              <w:spacing w:before="8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021E5CB" w14:textId="77777777" w:rsidR="00181A35" w:rsidRDefault="00000000"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F793E9D" w14:textId="77777777" w:rsidR="00181A35" w:rsidRDefault="00000000">
            <w:pPr>
              <w:pStyle w:val="TableParagraph"/>
              <w:spacing w:before="8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963EAC5" w14:textId="77777777" w:rsidR="00181A35" w:rsidRDefault="00000000">
            <w:pPr>
              <w:pStyle w:val="TableParagraph"/>
              <w:spacing w:before="8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93278B5" w14:textId="77777777" w:rsidR="00181A35" w:rsidRDefault="00000000"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04D9C3B" w14:textId="77777777" w:rsidR="00181A35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C6F7387" w14:textId="77777777" w:rsidR="00181A35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AAFD1B1" w14:textId="77777777" w:rsidR="00181A35" w:rsidRDefault="00000000">
            <w:pPr>
              <w:pStyle w:val="TableParagraph"/>
              <w:spacing w:before="8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60C505C" w14:textId="77777777" w:rsidR="00181A35" w:rsidRDefault="00000000">
            <w:pPr>
              <w:pStyle w:val="TableParagraph"/>
              <w:spacing w:before="8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173CA30" w14:textId="77777777" w:rsidR="00181A35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2207B83" w14:textId="77777777" w:rsidR="00181A35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32F35E5" w14:textId="77777777" w:rsidR="00181A35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5335BD9" w14:textId="77777777" w:rsidR="00181A35" w:rsidRDefault="00000000"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E575C83" w14:textId="77777777" w:rsidR="00181A35" w:rsidRDefault="00000000"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884EEC6" w14:textId="77777777" w:rsidR="00181A35" w:rsidRDefault="00000000"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81A35" w14:paraId="1A53988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D13E165" w14:textId="77777777" w:rsidR="00181A35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0EBACE84" w14:textId="77777777" w:rsidR="00181A35" w:rsidRDefault="00000000">
            <w:pPr>
              <w:pStyle w:val="TableParagraph"/>
              <w:spacing w:before="8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32134</w:t>
            </w:r>
          </w:p>
        </w:tc>
        <w:tc>
          <w:tcPr>
            <w:tcW w:w="720" w:type="dxa"/>
          </w:tcPr>
          <w:p w14:paraId="2F9143DE" w14:textId="77777777" w:rsidR="00181A35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E5720A" w14:textId="77777777" w:rsidR="00181A35" w:rsidRDefault="00000000"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54D407" w14:textId="77777777" w:rsidR="00181A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16894</w:t>
            </w:r>
          </w:p>
        </w:tc>
        <w:tc>
          <w:tcPr>
            <w:tcW w:w="720" w:type="dxa"/>
          </w:tcPr>
          <w:p w14:paraId="3C570E0C" w14:textId="77777777" w:rsidR="00181A35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C2C5B6" w14:textId="77777777" w:rsidR="00181A35" w:rsidRDefault="00000000">
            <w:pPr>
              <w:pStyle w:val="TableParagraph"/>
              <w:spacing w:before="8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30515</w:t>
            </w:r>
          </w:p>
        </w:tc>
        <w:tc>
          <w:tcPr>
            <w:tcW w:w="720" w:type="dxa"/>
          </w:tcPr>
          <w:p w14:paraId="3527D1C7" w14:textId="77777777" w:rsidR="00181A35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14183</w:t>
            </w:r>
          </w:p>
        </w:tc>
        <w:tc>
          <w:tcPr>
            <w:tcW w:w="720" w:type="dxa"/>
          </w:tcPr>
          <w:p w14:paraId="53A7801B" w14:textId="77777777" w:rsidR="00181A35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EA6A38" w14:textId="77777777" w:rsidR="00181A35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F9BB16" w14:textId="77777777" w:rsidR="00181A35" w:rsidRDefault="00000000">
            <w:pPr>
              <w:pStyle w:val="TableParagraph"/>
              <w:spacing w:before="8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14277</w:t>
            </w:r>
          </w:p>
        </w:tc>
        <w:tc>
          <w:tcPr>
            <w:tcW w:w="720" w:type="dxa"/>
          </w:tcPr>
          <w:p w14:paraId="698B258A" w14:textId="77777777" w:rsidR="00181A35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2C0437" w14:textId="77777777" w:rsidR="00181A35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AA66BB" w14:textId="77777777" w:rsidR="00181A35" w:rsidRDefault="00000000">
            <w:pPr>
              <w:pStyle w:val="TableParagraph"/>
              <w:spacing w:before="8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12724</w:t>
            </w:r>
          </w:p>
        </w:tc>
        <w:tc>
          <w:tcPr>
            <w:tcW w:w="720" w:type="dxa"/>
          </w:tcPr>
          <w:p w14:paraId="1533E8FB" w14:textId="77777777" w:rsidR="00181A35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7D9EE2" w14:textId="77777777" w:rsidR="00181A35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44F256" w14:textId="77777777" w:rsidR="00181A35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12699</w:t>
            </w:r>
          </w:p>
        </w:tc>
        <w:tc>
          <w:tcPr>
            <w:tcW w:w="720" w:type="dxa"/>
          </w:tcPr>
          <w:p w14:paraId="4111837E" w14:textId="77777777" w:rsidR="00181A35" w:rsidRDefault="00000000">
            <w:pPr>
              <w:pStyle w:val="TableParagraph"/>
              <w:spacing w:before="8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21009</w:t>
            </w:r>
          </w:p>
        </w:tc>
        <w:tc>
          <w:tcPr>
            <w:tcW w:w="720" w:type="dxa"/>
          </w:tcPr>
          <w:p w14:paraId="57EE3FBB" w14:textId="77777777" w:rsidR="00181A35" w:rsidRDefault="00000000"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16187</w:t>
            </w:r>
          </w:p>
        </w:tc>
        <w:tc>
          <w:tcPr>
            <w:tcW w:w="720" w:type="dxa"/>
          </w:tcPr>
          <w:p w14:paraId="6A0FC34B" w14:textId="77777777" w:rsidR="00181A35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39607</w:t>
            </w:r>
          </w:p>
        </w:tc>
        <w:tc>
          <w:tcPr>
            <w:tcW w:w="720" w:type="dxa"/>
          </w:tcPr>
          <w:p w14:paraId="79C416B1" w14:textId="77777777" w:rsidR="00181A35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A78D91" w14:textId="77777777" w:rsidR="00181A35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EEEAE4" w14:textId="77777777" w:rsidR="00181A35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B5E002" w14:textId="77777777" w:rsidR="00181A35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5F6286" w14:textId="77777777" w:rsidR="00181A35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1FE0D998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4104C51" w14:textId="77777777" w:rsidR="00181A35" w:rsidRDefault="00181A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04C72E7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81A35" w14:paraId="62B47385" w14:textId="77777777">
        <w:trPr>
          <w:trHeight w:val="260"/>
        </w:trPr>
        <w:tc>
          <w:tcPr>
            <w:tcW w:w="2340" w:type="dxa"/>
          </w:tcPr>
          <w:p w14:paraId="10084F40" w14:textId="77777777" w:rsidR="00181A35" w:rsidRDefault="00000000"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29D4F21D" w14:textId="77777777" w:rsidR="00181A35" w:rsidRDefault="00000000">
            <w:pPr>
              <w:pStyle w:val="TableParagraph"/>
              <w:spacing w:before="3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590E49" w14:textId="77777777" w:rsidR="00181A35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85F8DD" w14:textId="77777777" w:rsidR="00181A35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A8F0CD" w14:textId="77777777" w:rsidR="00181A35" w:rsidRDefault="00000000">
            <w:pPr>
              <w:pStyle w:val="TableParagraph"/>
              <w:spacing w:before="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137715</w:t>
            </w:r>
          </w:p>
        </w:tc>
        <w:tc>
          <w:tcPr>
            <w:tcW w:w="720" w:type="dxa"/>
          </w:tcPr>
          <w:p w14:paraId="7A2AE35A" w14:textId="77777777" w:rsidR="00181A35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60EFB3" w14:textId="77777777" w:rsidR="00181A35" w:rsidRDefault="00000000"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D8978B" w14:textId="77777777" w:rsidR="00181A35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3A9074" w14:textId="77777777" w:rsidR="00181A35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C48DA0" w14:textId="77777777" w:rsidR="00181A35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7A2B02" w14:textId="77777777" w:rsidR="00181A35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D0DD8C" w14:textId="77777777" w:rsidR="00181A35" w:rsidRDefault="00000000">
            <w:pPr>
              <w:pStyle w:val="TableParagraph"/>
              <w:spacing w:before="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CFF40A" w14:textId="77777777" w:rsidR="00181A35" w:rsidRDefault="00000000">
            <w:pPr>
              <w:pStyle w:val="TableParagraph"/>
              <w:spacing w:before="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D1F59C" w14:textId="77777777" w:rsidR="00181A35" w:rsidRDefault="00000000">
            <w:pPr>
              <w:pStyle w:val="TableParagraph"/>
              <w:spacing w:before="3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76187</w:t>
            </w:r>
          </w:p>
        </w:tc>
        <w:tc>
          <w:tcPr>
            <w:tcW w:w="720" w:type="dxa"/>
          </w:tcPr>
          <w:p w14:paraId="1CC80A36" w14:textId="77777777" w:rsidR="00181A35" w:rsidRDefault="00000000">
            <w:pPr>
              <w:pStyle w:val="TableParagraph"/>
              <w:spacing w:before="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3C775C" w14:textId="77777777" w:rsidR="00181A35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BBD1AC" w14:textId="77777777" w:rsidR="00181A35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69905</w:t>
            </w:r>
          </w:p>
        </w:tc>
        <w:tc>
          <w:tcPr>
            <w:tcW w:w="720" w:type="dxa"/>
          </w:tcPr>
          <w:p w14:paraId="0B6797BE" w14:textId="77777777" w:rsidR="00181A35" w:rsidRDefault="00000000"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3508DA" w14:textId="77777777" w:rsidR="00181A35" w:rsidRDefault="00000000">
            <w:pPr>
              <w:pStyle w:val="TableParagraph"/>
              <w:spacing w:before="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82052</w:t>
            </w:r>
          </w:p>
        </w:tc>
        <w:tc>
          <w:tcPr>
            <w:tcW w:w="720" w:type="dxa"/>
          </w:tcPr>
          <w:p w14:paraId="2DA148D8" w14:textId="77777777" w:rsidR="00181A35" w:rsidRDefault="00000000"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142702</w:t>
            </w:r>
          </w:p>
        </w:tc>
        <w:tc>
          <w:tcPr>
            <w:tcW w:w="720" w:type="dxa"/>
          </w:tcPr>
          <w:p w14:paraId="1F746268" w14:textId="77777777" w:rsidR="00181A35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F004C0" w14:textId="77777777" w:rsidR="00181A35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F312D6" w14:textId="77777777" w:rsidR="00181A35" w:rsidRDefault="00000000">
            <w:pPr>
              <w:pStyle w:val="TableParagraph"/>
              <w:spacing w:before="3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119976</w:t>
            </w:r>
          </w:p>
        </w:tc>
        <w:tc>
          <w:tcPr>
            <w:tcW w:w="720" w:type="dxa"/>
          </w:tcPr>
          <w:p w14:paraId="50269AD2" w14:textId="77777777" w:rsidR="00181A35" w:rsidRDefault="00000000"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0E4686" w14:textId="77777777" w:rsidR="00181A35" w:rsidRDefault="00000000"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58F5202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FC0A46F" w14:textId="77777777" w:rsidR="00181A35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5C711E79" w14:textId="77777777" w:rsidR="00181A35" w:rsidRDefault="00000000">
            <w:pPr>
              <w:pStyle w:val="TableParagraph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AAF43A" w14:textId="77777777" w:rsidR="00181A35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6840F8" w14:textId="77777777" w:rsidR="00181A35" w:rsidRDefault="00000000">
            <w:pPr>
              <w:pStyle w:val="TableParagraph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43544</w:t>
            </w:r>
          </w:p>
        </w:tc>
        <w:tc>
          <w:tcPr>
            <w:tcW w:w="720" w:type="dxa"/>
          </w:tcPr>
          <w:p w14:paraId="39913326" w14:textId="77777777" w:rsidR="00181A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20433</w:t>
            </w:r>
          </w:p>
        </w:tc>
        <w:tc>
          <w:tcPr>
            <w:tcW w:w="720" w:type="dxa"/>
          </w:tcPr>
          <w:p w14:paraId="12641678" w14:textId="77777777" w:rsidR="00181A35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BEAF05" w14:textId="77777777" w:rsidR="00181A35" w:rsidRDefault="00000000"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4D19D9" w14:textId="77777777" w:rsidR="00181A35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13336</w:t>
            </w:r>
          </w:p>
        </w:tc>
        <w:tc>
          <w:tcPr>
            <w:tcW w:w="720" w:type="dxa"/>
          </w:tcPr>
          <w:p w14:paraId="22E57B2A" w14:textId="77777777" w:rsidR="00181A35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B2D239" w14:textId="77777777" w:rsidR="00181A35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37B7FC" w14:textId="77777777" w:rsidR="00181A35" w:rsidRDefault="00000000">
            <w:pPr>
              <w:pStyle w:val="TableParagraph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11879</w:t>
            </w:r>
          </w:p>
        </w:tc>
        <w:tc>
          <w:tcPr>
            <w:tcW w:w="720" w:type="dxa"/>
          </w:tcPr>
          <w:p w14:paraId="779A323C" w14:textId="77777777" w:rsidR="00181A35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861304" w14:textId="77777777" w:rsidR="00181A35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947DF5" w14:textId="77777777" w:rsidR="00181A35" w:rsidRDefault="00000000">
            <w:pPr>
              <w:pStyle w:val="TableParagraph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12921</w:t>
            </w:r>
          </w:p>
        </w:tc>
        <w:tc>
          <w:tcPr>
            <w:tcW w:w="720" w:type="dxa"/>
          </w:tcPr>
          <w:p w14:paraId="3EB1036F" w14:textId="77777777" w:rsidR="00181A35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DD9497" w14:textId="77777777" w:rsidR="00181A35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9A2178" w14:textId="77777777" w:rsidR="00181A35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11593</w:t>
            </w:r>
          </w:p>
        </w:tc>
        <w:tc>
          <w:tcPr>
            <w:tcW w:w="720" w:type="dxa"/>
          </w:tcPr>
          <w:p w14:paraId="0602F6C7" w14:textId="77777777" w:rsidR="00181A35" w:rsidRDefault="00000000">
            <w:pPr>
              <w:pStyle w:val="TableParagraph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15462</w:t>
            </w:r>
          </w:p>
        </w:tc>
        <w:tc>
          <w:tcPr>
            <w:tcW w:w="720" w:type="dxa"/>
          </w:tcPr>
          <w:p w14:paraId="3AC1DF46" w14:textId="77777777" w:rsidR="00181A35" w:rsidRDefault="00000000"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22668</w:t>
            </w:r>
          </w:p>
        </w:tc>
        <w:tc>
          <w:tcPr>
            <w:tcW w:w="720" w:type="dxa"/>
          </w:tcPr>
          <w:p w14:paraId="3A9F5600" w14:textId="77777777" w:rsidR="00181A35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36969</w:t>
            </w:r>
          </w:p>
        </w:tc>
        <w:tc>
          <w:tcPr>
            <w:tcW w:w="720" w:type="dxa"/>
          </w:tcPr>
          <w:p w14:paraId="0DB3021D" w14:textId="77777777" w:rsidR="00181A35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59382</w:t>
            </w:r>
          </w:p>
        </w:tc>
        <w:tc>
          <w:tcPr>
            <w:tcW w:w="720" w:type="dxa"/>
          </w:tcPr>
          <w:p w14:paraId="2764CA49" w14:textId="77777777" w:rsidR="00181A35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B10B63" w14:textId="77777777" w:rsidR="00181A35" w:rsidRDefault="00000000"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19859</w:t>
            </w:r>
          </w:p>
        </w:tc>
        <w:tc>
          <w:tcPr>
            <w:tcW w:w="720" w:type="dxa"/>
          </w:tcPr>
          <w:p w14:paraId="030ED000" w14:textId="77777777" w:rsidR="00181A35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4E4D37" w14:textId="77777777" w:rsidR="00181A35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1FBDD5B4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EE07674" w14:textId="77777777" w:rsidR="00181A35" w:rsidRDefault="00181A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42D0FA4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81A35" w14:paraId="7B5E287A" w14:textId="77777777">
        <w:trPr>
          <w:trHeight w:val="259"/>
        </w:trPr>
        <w:tc>
          <w:tcPr>
            <w:tcW w:w="2340" w:type="dxa"/>
          </w:tcPr>
          <w:p w14:paraId="50BC2D09" w14:textId="77777777" w:rsidR="00181A35" w:rsidRDefault="00000000"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E189985" w14:textId="77777777" w:rsidR="00181A35" w:rsidRDefault="00000000">
            <w:pPr>
              <w:pStyle w:val="TableParagraph"/>
              <w:spacing w:before="2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C668B1" w14:textId="77777777" w:rsidR="00181A35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AB454A" w14:textId="77777777" w:rsidR="00181A35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8DEC70" w14:textId="77777777" w:rsidR="00181A35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B48C9C" w14:textId="77777777" w:rsidR="00181A35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830354" w14:textId="77777777" w:rsidR="00181A35" w:rsidRDefault="00000000"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23925E" w14:textId="77777777" w:rsidR="00181A35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B30CE0" w14:textId="77777777" w:rsidR="00181A35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019010" w14:textId="77777777" w:rsidR="00181A35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00B9D7" w14:textId="77777777" w:rsidR="00181A35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E622AD" w14:textId="77777777" w:rsidR="00181A35" w:rsidRDefault="00000000">
            <w:pPr>
              <w:pStyle w:val="TableParagraph"/>
              <w:spacing w:before="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CD422D" w14:textId="77777777" w:rsidR="00181A35" w:rsidRDefault="00000000">
            <w:pPr>
              <w:pStyle w:val="TableParagraph"/>
              <w:spacing w:before="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70B7CD" w14:textId="77777777" w:rsidR="00181A35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480C43" w14:textId="77777777" w:rsidR="00181A35" w:rsidRDefault="00000000">
            <w:pPr>
              <w:pStyle w:val="TableParagraph"/>
              <w:spacing w:before="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0B498C" w14:textId="77777777" w:rsidR="00181A35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114638" w14:textId="77777777" w:rsidR="00181A35" w:rsidRDefault="00000000">
            <w:pPr>
              <w:pStyle w:val="TableParagraph"/>
              <w:spacing w:before="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173506</w:t>
            </w:r>
          </w:p>
        </w:tc>
        <w:tc>
          <w:tcPr>
            <w:tcW w:w="720" w:type="dxa"/>
          </w:tcPr>
          <w:p w14:paraId="23BF9B53" w14:textId="77777777" w:rsidR="00181A35" w:rsidRDefault="00000000"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B695D9" w14:textId="77777777" w:rsidR="00181A35" w:rsidRDefault="00000000"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9F5F60" w14:textId="77777777" w:rsidR="00181A35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1AD2E6" w14:textId="77777777" w:rsidR="00181A35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19800C" w14:textId="77777777" w:rsidR="00181A35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521292" w14:textId="77777777" w:rsidR="00181A35" w:rsidRDefault="00000000"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9F3479" w14:textId="77777777" w:rsidR="00181A35" w:rsidRDefault="00000000"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ACB9BC" w14:textId="77777777" w:rsidR="00181A35" w:rsidRDefault="00000000"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7FACF367" w14:textId="77777777">
        <w:trPr>
          <w:trHeight w:val="265"/>
        </w:trPr>
        <w:tc>
          <w:tcPr>
            <w:tcW w:w="2340" w:type="dxa"/>
          </w:tcPr>
          <w:p w14:paraId="6643BF96" w14:textId="77777777" w:rsidR="00181A35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 w14:paraId="5019D3A7" w14:textId="77777777" w:rsidR="00181A35" w:rsidRDefault="00000000">
            <w:pPr>
              <w:pStyle w:val="TableParagraph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D998AB" w14:textId="77777777" w:rsidR="00181A35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C29A48" w14:textId="77777777" w:rsidR="00181A35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A5A4E7" w14:textId="77777777" w:rsidR="00181A35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B42FB9" w14:textId="77777777" w:rsidR="00181A35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97A525" w14:textId="77777777" w:rsidR="00181A35" w:rsidRDefault="00000000"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A76D94" w14:textId="77777777" w:rsidR="00181A35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23D1C1" w14:textId="77777777" w:rsidR="00181A35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32D739" w14:textId="77777777" w:rsidR="00181A35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774DCB" w14:textId="77777777" w:rsidR="00181A35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F04567" w14:textId="77777777" w:rsidR="00181A35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A36665" w14:textId="77777777" w:rsidR="00181A35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9C12B3" w14:textId="77777777" w:rsidR="00181A35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8626FB" w14:textId="77777777" w:rsidR="00181A35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924FBE" w14:textId="77777777" w:rsidR="00181A35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09D681" w14:textId="77777777" w:rsidR="00181A35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168393</w:t>
            </w:r>
          </w:p>
        </w:tc>
        <w:tc>
          <w:tcPr>
            <w:tcW w:w="720" w:type="dxa"/>
          </w:tcPr>
          <w:p w14:paraId="447712B1" w14:textId="77777777" w:rsidR="00181A35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14E5A5" w14:textId="77777777" w:rsidR="00181A35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BAC082" w14:textId="77777777" w:rsidR="00181A35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7825B4" w14:textId="77777777" w:rsidR="00181A35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4B2223" w14:textId="77777777" w:rsidR="00181A35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6977F4" w14:textId="77777777" w:rsidR="00181A35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2B90F3" w14:textId="77777777" w:rsidR="00181A35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6494CA" w14:textId="77777777" w:rsidR="00181A35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2FEF329D" w14:textId="77777777">
        <w:trPr>
          <w:trHeight w:val="265"/>
        </w:trPr>
        <w:tc>
          <w:tcPr>
            <w:tcW w:w="2340" w:type="dxa"/>
          </w:tcPr>
          <w:p w14:paraId="2902B785" w14:textId="77777777" w:rsidR="00181A35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84741F4" w14:textId="77777777" w:rsidR="00181A35" w:rsidRDefault="00000000">
            <w:pPr>
              <w:pStyle w:val="TableParagraph"/>
              <w:spacing w:before="6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7196</w:t>
            </w:r>
          </w:p>
        </w:tc>
        <w:tc>
          <w:tcPr>
            <w:tcW w:w="720" w:type="dxa"/>
          </w:tcPr>
          <w:p w14:paraId="10BA2947" w14:textId="77777777" w:rsidR="00181A35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CE3107" w14:textId="77777777" w:rsidR="00181A35" w:rsidRDefault="00000000">
            <w:pPr>
              <w:pStyle w:val="TableParagraph"/>
              <w:spacing w:before="6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9484</w:t>
            </w:r>
          </w:p>
        </w:tc>
        <w:tc>
          <w:tcPr>
            <w:tcW w:w="720" w:type="dxa"/>
          </w:tcPr>
          <w:p w14:paraId="113BC824" w14:textId="77777777" w:rsidR="00181A35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9776</w:t>
            </w:r>
          </w:p>
        </w:tc>
        <w:tc>
          <w:tcPr>
            <w:tcW w:w="720" w:type="dxa"/>
          </w:tcPr>
          <w:p w14:paraId="3D79C473" w14:textId="77777777" w:rsidR="00181A35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10679</w:t>
            </w:r>
          </w:p>
        </w:tc>
        <w:tc>
          <w:tcPr>
            <w:tcW w:w="720" w:type="dxa"/>
          </w:tcPr>
          <w:p w14:paraId="03725289" w14:textId="77777777" w:rsidR="00181A35" w:rsidRDefault="00000000">
            <w:pPr>
              <w:pStyle w:val="TableParagraph"/>
              <w:spacing w:before="6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9908</w:t>
            </w:r>
          </w:p>
        </w:tc>
        <w:tc>
          <w:tcPr>
            <w:tcW w:w="720" w:type="dxa"/>
          </w:tcPr>
          <w:p w14:paraId="53D514AE" w14:textId="77777777" w:rsidR="00181A35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10988</w:t>
            </w:r>
          </w:p>
        </w:tc>
        <w:tc>
          <w:tcPr>
            <w:tcW w:w="720" w:type="dxa"/>
          </w:tcPr>
          <w:p w14:paraId="308738EB" w14:textId="77777777" w:rsidR="00181A35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9F63D1" w14:textId="77777777" w:rsidR="00181A35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15862</w:t>
            </w:r>
          </w:p>
        </w:tc>
        <w:tc>
          <w:tcPr>
            <w:tcW w:w="720" w:type="dxa"/>
          </w:tcPr>
          <w:p w14:paraId="53C51799" w14:textId="77777777" w:rsidR="00181A35" w:rsidRDefault="00000000">
            <w:pPr>
              <w:pStyle w:val="TableParagraph"/>
              <w:spacing w:before="6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8465</w:t>
            </w:r>
          </w:p>
        </w:tc>
        <w:tc>
          <w:tcPr>
            <w:tcW w:w="720" w:type="dxa"/>
          </w:tcPr>
          <w:p w14:paraId="4B273E25" w14:textId="77777777" w:rsidR="00181A35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87EB0E" w14:textId="77777777" w:rsidR="00181A35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515B37" w14:textId="77777777" w:rsidR="00181A35" w:rsidRDefault="00000000">
            <w:pPr>
              <w:pStyle w:val="TableParagraph"/>
              <w:spacing w:before="6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7300</w:t>
            </w:r>
          </w:p>
        </w:tc>
        <w:tc>
          <w:tcPr>
            <w:tcW w:w="720" w:type="dxa"/>
          </w:tcPr>
          <w:p w14:paraId="142532BC" w14:textId="77777777" w:rsidR="00181A35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182365" w14:textId="77777777" w:rsidR="00181A35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11394</w:t>
            </w:r>
          </w:p>
        </w:tc>
        <w:tc>
          <w:tcPr>
            <w:tcW w:w="720" w:type="dxa"/>
          </w:tcPr>
          <w:p w14:paraId="2312D660" w14:textId="77777777" w:rsidR="00181A35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6944</w:t>
            </w:r>
          </w:p>
        </w:tc>
        <w:tc>
          <w:tcPr>
            <w:tcW w:w="720" w:type="dxa"/>
          </w:tcPr>
          <w:p w14:paraId="24B6DDF2" w14:textId="77777777" w:rsidR="00181A35" w:rsidRDefault="00000000">
            <w:pPr>
              <w:pStyle w:val="TableParagraph"/>
              <w:spacing w:before="6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8656</w:t>
            </w:r>
          </w:p>
        </w:tc>
        <w:tc>
          <w:tcPr>
            <w:tcW w:w="720" w:type="dxa"/>
          </w:tcPr>
          <w:p w14:paraId="166D41D1" w14:textId="77777777" w:rsidR="00181A35" w:rsidRDefault="00000000">
            <w:pPr>
              <w:pStyle w:val="TableParagraph"/>
              <w:spacing w:before="6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8562</w:t>
            </w:r>
          </w:p>
        </w:tc>
        <w:tc>
          <w:tcPr>
            <w:tcW w:w="720" w:type="dxa"/>
          </w:tcPr>
          <w:p w14:paraId="7882AB8A" w14:textId="77777777" w:rsidR="00181A35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26276</w:t>
            </w:r>
          </w:p>
        </w:tc>
        <w:tc>
          <w:tcPr>
            <w:tcW w:w="720" w:type="dxa"/>
          </w:tcPr>
          <w:p w14:paraId="47FBCB50" w14:textId="77777777" w:rsidR="00181A35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26695</w:t>
            </w:r>
          </w:p>
        </w:tc>
        <w:tc>
          <w:tcPr>
            <w:tcW w:w="720" w:type="dxa"/>
          </w:tcPr>
          <w:p w14:paraId="21B39168" w14:textId="77777777" w:rsidR="00181A35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28187</w:t>
            </w:r>
          </w:p>
        </w:tc>
        <w:tc>
          <w:tcPr>
            <w:tcW w:w="720" w:type="dxa"/>
          </w:tcPr>
          <w:p w14:paraId="00DE185B" w14:textId="77777777" w:rsidR="00181A35" w:rsidRDefault="00000000"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13389</w:t>
            </w:r>
          </w:p>
        </w:tc>
        <w:tc>
          <w:tcPr>
            <w:tcW w:w="720" w:type="dxa"/>
          </w:tcPr>
          <w:p w14:paraId="6358F8CE" w14:textId="77777777" w:rsidR="00181A35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4DD4F2" w14:textId="77777777" w:rsidR="00181A35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147CEAAE" w14:textId="77777777">
        <w:trPr>
          <w:trHeight w:val="265"/>
        </w:trPr>
        <w:tc>
          <w:tcPr>
            <w:tcW w:w="2340" w:type="dxa"/>
          </w:tcPr>
          <w:p w14:paraId="06757DB1" w14:textId="77777777" w:rsidR="00181A35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4639BCE" w14:textId="77777777" w:rsidR="00181A35" w:rsidRDefault="00000000">
            <w:pPr>
              <w:pStyle w:val="TableParagraph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15912</w:t>
            </w:r>
          </w:p>
        </w:tc>
        <w:tc>
          <w:tcPr>
            <w:tcW w:w="720" w:type="dxa"/>
          </w:tcPr>
          <w:p w14:paraId="5C5D29FE" w14:textId="77777777" w:rsidR="00181A35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20CE49" w14:textId="77777777" w:rsidR="00181A35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96BEA1" w14:textId="77777777" w:rsidR="00181A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20822</w:t>
            </w:r>
          </w:p>
        </w:tc>
        <w:tc>
          <w:tcPr>
            <w:tcW w:w="720" w:type="dxa"/>
          </w:tcPr>
          <w:p w14:paraId="281C06EC" w14:textId="77777777" w:rsidR="00181A35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36346</w:t>
            </w:r>
          </w:p>
        </w:tc>
        <w:tc>
          <w:tcPr>
            <w:tcW w:w="720" w:type="dxa"/>
          </w:tcPr>
          <w:p w14:paraId="56425CE1" w14:textId="77777777" w:rsidR="00181A35" w:rsidRDefault="00000000">
            <w:pPr>
              <w:pStyle w:val="TableParagraph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21554</w:t>
            </w:r>
          </w:p>
        </w:tc>
        <w:tc>
          <w:tcPr>
            <w:tcW w:w="720" w:type="dxa"/>
          </w:tcPr>
          <w:p w14:paraId="4AF21913" w14:textId="77777777" w:rsidR="00181A35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20701</w:t>
            </w:r>
          </w:p>
        </w:tc>
        <w:tc>
          <w:tcPr>
            <w:tcW w:w="720" w:type="dxa"/>
          </w:tcPr>
          <w:p w14:paraId="44B8D8FA" w14:textId="77777777" w:rsidR="00181A35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68B7F4" w14:textId="77777777" w:rsidR="00181A35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46333</w:t>
            </w:r>
          </w:p>
        </w:tc>
        <w:tc>
          <w:tcPr>
            <w:tcW w:w="720" w:type="dxa"/>
          </w:tcPr>
          <w:p w14:paraId="0665C9E9" w14:textId="77777777" w:rsidR="00181A35" w:rsidRDefault="00000000">
            <w:pPr>
              <w:pStyle w:val="TableParagraph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15491</w:t>
            </w:r>
          </w:p>
        </w:tc>
        <w:tc>
          <w:tcPr>
            <w:tcW w:w="720" w:type="dxa"/>
          </w:tcPr>
          <w:p w14:paraId="09FFA0F4" w14:textId="77777777" w:rsidR="00181A35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CE68AE" w14:textId="77777777" w:rsidR="00181A35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92A0B3" w14:textId="77777777" w:rsidR="00181A35" w:rsidRDefault="00000000">
            <w:pPr>
              <w:pStyle w:val="TableParagraph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18158</w:t>
            </w:r>
          </w:p>
        </w:tc>
        <w:tc>
          <w:tcPr>
            <w:tcW w:w="720" w:type="dxa"/>
          </w:tcPr>
          <w:p w14:paraId="772BBC87" w14:textId="77777777" w:rsidR="00181A35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EC8E83" w14:textId="77777777" w:rsidR="00181A35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20073</w:t>
            </w:r>
          </w:p>
        </w:tc>
        <w:tc>
          <w:tcPr>
            <w:tcW w:w="720" w:type="dxa"/>
          </w:tcPr>
          <w:p w14:paraId="05242105" w14:textId="77777777" w:rsidR="00181A35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13759</w:t>
            </w:r>
          </w:p>
        </w:tc>
        <w:tc>
          <w:tcPr>
            <w:tcW w:w="720" w:type="dxa"/>
          </w:tcPr>
          <w:p w14:paraId="56135FBB" w14:textId="77777777" w:rsidR="00181A35" w:rsidRDefault="00000000">
            <w:pPr>
              <w:pStyle w:val="TableParagraph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14267</w:t>
            </w:r>
          </w:p>
        </w:tc>
        <w:tc>
          <w:tcPr>
            <w:tcW w:w="720" w:type="dxa"/>
          </w:tcPr>
          <w:p w14:paraId="404C7B80" w14:textId="77777777" w:rsidR="00181A35" w:rsidRDefault="00000000"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16872</w:t>
            </w:r>
          </w:p>
        </w:tc>
        <w:tc>
          <w:tcPr>
            <w:tcW w:w="720" w:type="dxa"/>
          </w:tcPr>
          <w:p w14:paraId="512AACEC" w14:textId="77777777" w:rsidR="00181A35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44152</w:t>
            </w:r>
          </w:p>
        </w:tc>
        <w:tc>
          <w:tcPr>
            <w:tcW w:w="720" w:type="dxa"/>
          </w:tcPr>
          <w:p w14:paraId="6D38C840" w14:textId="77777777" w:rsidR="00181A35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673C62" w14:textId="77777777" w:rsidR="00181A35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65613</w:t>
            </w:r>
          </w:p>
        </w:tc>
        <w:tc>
          <w:tcPr>
            <w:tcW w:w="720" w:type="dxa"/>
          </w:tcPr>
          <w:p w14:paraId="31843C44" w14:textId="77777777" w:rsidR="00181A35" w:rsidRDefault="00000000"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25595</w:t>
            </w:r>
          </w:p>
        </w:tc>
        <w:tc>
          <w:tcPr>
            <w:tcW w:w="720" w:type="dxa"/>
          </w:tcPr>
          <w:p w14:paraId="3908CD2D" w14:textId="77777777" w:rsidR="00181A35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B41456" w14:textId="77777777" w:rsidR="00181A35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24B4B08C" w14:textId="77777777">
        <w:trPr>
          <w:trHeight w:val="265"/>
        </w:trPr>
        <w:tc>
          <w:tcPr>
            <w:tcW w:w="2340" w:type="dxa"/>
          </w:tcPr>
          <w:p w14:paraId="1743DAF9" w14:textId="77777777" w:rsidR="00181A35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21343A0E" w14:textId="77777777" w:rsidR="00181A35" w:rsidRDefault="00000000">
            <w:pPr>
              <w:pStyle w:val="TableParagraph"/>
              <w:spacing w:before="6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62856</w:t>
            </w:r>
          </w:p>
        </w:tc>
        <w:tc>
          <w:tcPr>
            <w:tcW w:w="720" w:type="dxa"/>
          </w:tcPr>
          <w:p w14:paraId="6BA3FC61" w14:textId="77777777" w:rsidR="00181A35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161884" w14:textId="77777777" w:rsidR="00181A35" w:rsidRDefault="00000000">
            <w:pPr>
              <w:pStyle w:val="TableParagraph"/>
              <w:spacing w:before="6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B73C6C" w14:textId="77777777" w:rsidR="00181A35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28892</w:t>
            </w:r>
          </w:p>
        </w:tc>
        <w:tc>
          <w:tcPr>
            <w:tcW w:w="720" w:type="dxa"/>
          </w:tcPr>
          <w:p w14:paraId="4795C51D" w14:textId="77777777" w:rsidR="00181A35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B7C71F" w14:textId="77777777" w:rsidR="00181A35" w:rsidRDefault="00000000">
            <w:pPr>
              <w:pStyle w:val="TableParagraph"/>
              <w:spacing w:before="6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34542</w:t>
            </w:r>
          </w:p>
        </w:tc>
        <w:tc>
          <w:tcPr>
            <w:tcW w:w="720" w:type="dxa"/>
          </w:tcPr>
          <w:p w14:paraId="405EC515" w14:textId="77777777" w:rsidR="00181A35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76640</w:t>
            </w:r>
          </w:p>
        </w:tc>
        <w:tc>
          <w:tcPr>
            <w:tcW w:w="720" w:type="dxa"/>
          </w:tcPr>
          <w:p w14:paraId="0EBB81C9" w14:textId="77777777" w:rsidR="00181A35" w:rsidRDefault="00000000">
            <w:pPr>
              <w:pStyle w:val="TableParagraph"/>
              <w:spacing w:before="6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119073</w:t>
            </w:r>
          </w:p>
        </w:tc>
        <w:tc>
          <w:tcPr>
            <w:tcW w:w="720" w:type="dxa"/>
          </w:tcPr>
          <w:p w14:paraId="4A6EB69D" w14:textId="77777777" w:rsidR="00181A35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608087" w14:textId="77777777" w:rsidR="00181A35" w:rsidRDefault="00000000">
            <w:pPr>
              <w:pStyle w:val="TableParagraph"/>
              <w:spacing w:before="6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27292</w:t>
            </w:r>
          </w:p>
        </w:tc>
        <w:tc>
          <w:tcPr>
            <w:tcW w:w="720" w:type="dxa"/>
          </w:tcPr>
          <w:p w14:paraId="552F6633" w14:textId="77777777" w:rsidR="00181A35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70A459" w14:textId="77777777" w:rsidR="00181A35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5D9A6F" w14:textId="77777777" w:rsidR="00181A35" w:rsidRDefault="00000000">
            <w:pPr>
              <w:pStyle w:val="TableParagraph"/>
              <w:spacing w:before="6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FA85B0" w14:textId="77777777" w:rsidR="00181A35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E7AA65" w14:textId="77777777" w:rsidR="00181A35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80CF78" w14:textId="77777777" w:rsidR="00181A35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24357</w:t>
            </w:r>
          </w:p>
        </w:tc>
        <w:tc>
          <w:tcPr>
            <w:tcW w:w="720" w:type="dxa"/>
          </w:tcPr>
          <w:p w14:paraId="7EA3DBEC" w14:textId="77777777" w:rsidR="00181A35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38E8D0" w14:textId="77777777" w:rsidR="00181A35" w:rsidRDefault="00000000"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29001</w:t>
            </w:r>
          </w:p>
        </w:tc>
        <w:tc>
          <w:tcPr>
            <w:tcW w:w="720" w:type="dxa"/>
          </w:tcPr>
          <w:p w14:paraId="75486BF8" w14:textId="77777777" w:rsidR="00181A35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64739</w:t>
            </w:r>
          </w:p>
        </w:tc>
        <w:tc>
          <w:tcPr>
            <w:tcW w:w="720" w:type="dxa"/>
          </w:tcPr>
          <w:p w14:paraId="76630566" w14:textId="77777777" w:rsidR="00181A35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D30115" w14:textId="77777777" w:rsidR="00181A35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79381</w:t>
            </w:r>
          </w:p>
        </w:tc>
        <w:tc>
          <w:tcPr>
            <w:tcW w:w="720" w:type="dxa"/>
          </w:tcPr>
          <w:p w14:paraId="6CDD532D" w14:textId="77777777" w:rsidR="00181A35" w:rsidRDefault="00000000"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26301</w:t>
            </w:r>
          </w:p>
        </w:tc>
        <w:tc>
          <w:tcPr>
            <w:tcW w:w="720" w:type="dxa"/>
          </w:tcPr>
          <w:p w14:paraId="01CCC94E" w14:textId="77777777" w:rsidR="00181A35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5374CD" w14:textId="77777777" w:rsidR="00181A35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1FEE14F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2E5ADB2" w14:textId="77777777" w:rsidR="00181A35" w:rsidRDefault="00000000">
            <w:pPr>
              <w:pStyle w:val="TableParagraph"/>
              <w:spacing w:before="0" w:line="230" w:lineRule="atLeast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 w14:paraId="00456068" w14:textId="77777777" w:rsidR="00181A35" w:rsidRDefault="00000000">
            <w:pPr>
              <w:pStyle w:val="TableParagraph"/>
              <w:spacing w:before="6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9027FD" w14:textId="77777777" w:rsidR="00181A35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5ABCD9" w14:textId="77777777" w:rsidR="00181A35" w:rsidRDefault="00000000">
            <w:pPr>
              <w:pStyle w:val="TableParagraph"/>
              <w:spacing w:before="6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0BB1EC" w14:textId="77777777" w:rsidR="00181A35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52705</w:t>
            </w:r>
          </w:p>
        </w:tc>
        <w:tc>
          <w:tcPr>
            <w:tcW w:w="720" w:type="dxa"/>
          </w:tcPr>
          <w:p w14:paraId="5CB5AF22" w14:textId="77777777" w:rsidR="00181A35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0C83B1" w14:textId="77777777" w:rsidR="00181A35" w:rsidRDefault="00000000">
            <w:pPr>
              <w:pStyle w:val="TableParagraph"/>
              <w:spacing w:before="6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69423</w:t>
            </w:r>
          </w:p>
        </w:tc>
        <w:tc>
          <w:tcPr>
            <w:tcW w:w="720" w:type="dxa"/>
          </w:tcPr>
          <w:p w14:paraId="1824FD10" w14:textId="77777777" w:rsidR="00181A35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42034</w:t>
            </w:r>
          </w:p>
        </w:tc>
        <w:tc>
          <w:tcPr>
            <w:tcW w:w="720" w:type="dxa"/>
          </w:tcPr>
          <w:p w14:paraId="5E0D0788" w14:textId="77777777" w:rsidR="00181A35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E6D981" w14:textId="77777777" w:rsidR="00181A35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32EF53" w14:textId="77777777" w:rsidR="00181A35" w:rsidRDefault="00000000">
            <w:pPr>
              <w:pStyle w:val="TableParagraph"/>
              <w:spacing w:before="6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43075</w:t>
            </w:r>
          </w:p>
        </w:tc>
        <w:tc>
          <w:tcPr>
            <w:tcW w:w="720" w:type="dxa"/>
          </w:tcPr>
          <w:p w14:paraId="1814053E" w14:textId="77777777" w:rsidR="00181A35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19D6F1" w14:textId="77777777" w:rsidR="00181A35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57B6F7" w14:textId="77777777" w:rsidR="00181A35" w:rsidRDefault="00000000">
            <w:pPr>
              <w:pStyle w:val="TableParagraph"/>
              <w:spacing w:before="6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54610</w:t>
            </w:r>
          </w:p>
        </w:tc>
        <w:tc>
          <w:tcPr>
            <w:tcW w:w="720" w:type="dxa"/>
          </w:tcPr>
          <w:p w14:paraId="3D12EC49" w14:textId="77777777" w:rsidR="00181A35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FF7C19" w14:textId="77777777" w:rsidR="00181A35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487ACF" w14:textId="77777777" w:rsidR="00181A35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41471</w:t>
            </w:r>
          </w:p>
        </w:tc>
        <w:tc>
          <w:tcPr>
            <w:tcW w:w="720" w:type="dxa"/>
          </w:tcPr>
          <w:p w14:paraId="6C9C4C16" w14:textId="77777777" w:rsidR="00181A35" w:rsidRDefault="00000000">
            <w:pPr>
              <w:pStyle w:val="TableParagraph"/>
              <w:spacing w:before="6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49500</w:t>
            </w:r>
          </w:p>
        </w:tc>
        <w:tc>
          <w:tcPr>
            <w:tcW w:w="720" w:type="dxa"/>
          </w:tcPr>
          <w:p w14:paraId="431FCF9E" w14:textId="77777777" w:rsidR="00181A35" w:rsidRDefault="00000000"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56083</w:t>
            </w:r>
          </w:p>
        </w:tc>
        <w:tc>
          <w:tcPr>
            <w:tcW w:w="720" w:type="dxa"/>
          </w:tcPr>
          <w:p w14:paraId="366CC255" w14:textId="77777777" w:rsidR="00181A35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165782</w:t>
            </w:r>
          </w:p>
        </w:tc>
        <w:tc>
          <w:tcPr>
            <w:tcW w:w="720" w:type="dxa"/>
          </w:tcPr>
          <w:p w14:paraId="0567F9DE" w14:textId="77777777" w:rsidR="00181A35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E97BF7" w14:textId="77777777" w:rsidR="00181A35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455CB1" w14:textId="77777777" w:rsidR="00181A35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01C15A" w14:textId="77777777" w:rsidR="00181A35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6370E0" w14:textId="77777777" w:rsidR="00181A35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6BADBAD8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BA84964" w14:textId="77777777" w:rsidR="00181A35" w:rsidRDefault="00181A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2143122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02E5D3FA" w14:textId="77777777" w:rsidR="00181A35" w:rsidRDefault="00181A35">
      <w:pPr>
        <w:rPr>
          <w:rFonts w:ascii="Times New Roman"/>
          <w:sz w:val="12"/>
        </w:rPr>
        <w:sectPr w:rsidR="00181A35">
          <w:headerReference w:type="default" r:id="rId9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81A35" w14:paraId="2B63FDE4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601D9B0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00913CC" w14:textId="77777777" w:rsidR="00181A35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749684F" w14:textId="77777777" w:rsidR="00181A35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6334118" w14:textId="77777777" w:rsidR="00181A35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754F782" w14:textId="77777777" w:rsidR="00181A35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1A7FC23" w14:textId="77777777" w:rsidR="00181A35" w:rsidRDefault="00000000"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4809040" w14:textId="77777777" w:rsidR="00181A35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32AB04F" w14:textId="77777777" w:rsidR="00181A35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7BA7DFF" w14:textId="77777777" w:rsidR="00181A35" w:rsidRDefault="00000000"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8807B6D" w14:textId="77777777" w:rsidR="00181A35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40BCBA1" w14:textId="77777777" w:rsidR="00181A35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38FC0D3" w14:textId="77777777" w:rsidR="00181A35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CE51042" w14:textId="77777777" w:rsidR="00181A35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AAD70E5" w14:textId="77777777" w:rsidR="00181A35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AD0CE84" w14:textId="77777777" w:rsidR="00181A35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78F892D" w14:textId="77777777" w:rsidR="00181A35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88E5A7E" w14:textId="77777777" w:rsidR="00181A35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83250C4" w14:textId="77777777" w:rsidR="00181A35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D514380" w14:textId="77777777" w:rsidR="00181A35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197463D" w14:textId="77777777" w:rsidR="00181A35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36E699A" w14:textId="77777777" w:rsidR="00181A35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DD611CF" w14:textId="77777777" w:rsidR="00181A35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8761C60" w14:textId="77777777" w:rsidR="00181A35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62B5131" w14:textId="77777777" w:rsidR="00181A35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6D66EC3" w14:textId="77777777" w:rsidR="00181A35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81A35" w14:paraId="1D9127E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60FDF82" w14:textId="77777777" w:rsidR="00181A35" w:rsidRDefault="00000000">
            <w:pPr>
              <w:pStyle w:val="TableParagraph"/>
              <w:spacing w:before="0" w:line="230" w:lineRule="atLeast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 Elec.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Telecommn.</w:t>
            </w:r>
            <w:r>
              <w:rPr>
                <w:b/>
                <w:spacing w:val="-16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19FE433D" w14:textId="77777777" w:rsidR="00181A35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56652</w:t>
            </w:r>
          </w:p>
        </w:tc>
        <w:tc>
          <w:tcPr>
            <w:tcW w:w="720" w:type="dxa"/>
          </w:tcPr>
          <w:p w14:paraId="4A6639CD" w14:textId="77777777" w:rsidR="00181A35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C4419E" w14:textId="77777777" w:rsidR="00181A35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162390" w14:textId="77777777" w:rsidR="00181A35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33353</w:t>
            </w:r>
          </w:p>
        </w:tc>
        <w:tc>
          <w:tcPr>
            <w:tcW w:w="720" w:type="dxa"/>
          </w:tcPr>
          <w:p w14:paraId="1E5F2B00" w14:textId="77777777" w:rsidR="00181A35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0150C1" w14:textId="77777777" w:rsidR="00181A35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48650</w:t>
            </w:r>
          </w:p>
        </w:tc>
        <w:tc>
          <w:tcPr>
            <w:tcW w:w="720" w:type="dxa"/>
          </w:tcPr>
          <w:p w14:paraId="0183C6F9" w14:textId="77777777" w:rsidR="00181A35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31932</w:t>
            </w:r>
          </w:p>
        </w:tc>
        <w:tc>
          <w:tcPr>
            <w:tcW w:w="720" w:type="dxa"/>
          </w:tcPr>
          <w:p w14:paraId="3774DD2E" w14:textId="77777777" w:rsidR="00181A35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55F353" w14:textId="77777777" w:rsidR="00181A35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646C48" w14:textId="77777777" w:rsidR="00181A35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23334</w:t>
            </w:r>
          </w:p>
        </w:tc>
        <w:tc>
          <w:tcPr>
            <w:tcW w:w="720" w:type="dxa"/>
          </w:tcPr>
          <w:p w14:paraId="549AB150" w14:textId="77777777" w:rsidR="00181A35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913BE1" w14:textId="77777777" w:rsidR="00181A35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B2FD34" w14:textId="77777777" w:rsidR="00181A35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29418</w:t>
            </w:r>
          </w:p>
        </w:tc>
        <w:tc>
          <w:tcPr>
            <w:tcW w:w="720" w:type="dxa"/>
          </w:tcPr>
          <w:p w14:paraId="08A8A543" w14:textId="77777777" w:rsidR="00181A35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D8A7FF" w14:textId="77777777" w:rsidR="00181A35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B1C55E" w14:textId="77777777" w:rsidR="00181A35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23115</w:t>
            </w:r>
          </w:p>
        </w:tc>
        <w:tc>
          <w:tcPr>
            <w:tcW w:w="720" w:type="dxa"/>
          </w:tcPr>
          <w:p w14:paraId="50ED77EC" w14:textId="77777777" w:rsidR="00181A35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84634</w:t>
            </w:r>
          </w:p>
        </w:tc>
        <w:tc>
          <w:tcPr>
            <w:tcW w:w="720" w:type="dxa"/>
          </w:tcPr>
          <w:p w14:paraId="411E6B3B" w14:textId="77777777" w:rsidR="00181A35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45232</w:t>
            </w:r>
          </w:p>
        </w:tc>
        <w:tc>
          <w:tcPr>
            <w:tcW w:w="720" w:type="dxa"/>
          </w:tcPr>
          <w:p w14:paraId="47048FBF" w14:textId="77777777" w:rsidR="00181A35" w:rsidRDefault="00000000"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122528</w:t>
            </w:r>
          </w:p>
        </w:tc>
        <w:tc>
          <w:tcPr>
            <w:tcW w:w="720" w:type="dxa"/>
          </w:tcPr>
          <w:p w14:paraId="150B8002" w14:textId="77777777" w:rsidR="00181A35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3A9C99" w14:textId="77777777" w:rsidR="00181A35" w:rsidRDefault="00000000">
            <w:pPr>
              <w:pStyle w:val="TableParagraph"/>
              <w:spacing w:before="15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123916</w:t>
            </w:r>
          </w:p>
        </w:tc>
        <w:tc>
          <w:tcPr>
            <w:tcW w:w="720" w:type="dxa"/>
          </w:tcPr>
          <w:p w14:paraId="64968B8C" w14:textId="77777777" w:rsidR="00181A35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745E56" w14:textId="77777777" w:rsidR="00181A35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53F956" w14:textId="77777777" w:rsidR="00181A35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5BE8026F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4B432E3" w14:textId="77777777" w:rsidR="00181A35" w:rsidRDefault="00181A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0111F3B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81A35" w14:paraId="5221C754" w14:textId="77777777">
        <w:trPr>
          <w:trHeight w:val="260"/>
        </w:trPr>
        <w:tc>
          <w:tcPr>
            <w:tcW w:w="2340" w:type="dxa"/>
          </w:tcPr>
          <w:p w14:paraId="6EB23AA8" w14:textId="77777777" w:rsidR="00181A35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4681332C" w14:textId="77777777" w:rsidR="00181A35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16757</w:t>
            </w:r>
          </w:p>
        </w:tc>
        <w:tc>
          <w:tcPr>
            <w:tcW w:w="720" w:type="dxa"/>
          </w:tcPr>
          <w:p w14:paraId="6594E770" w14:textId="77777777" w:rsidR="00181A35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7FA655" w14:textId="77777777" w:rsidR="00181A35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1CBAE8" w14:textId="77777777" w:rsidR="00181A35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15465</w:t>
            </w:r>
          </w:p>
        </w:tc>
        <w:tc>
          <w:tcPr>
            <w:tcW w:w="720" w:type="dxa"/>
          </w:tcPr>
          <w:p w14:paraId="313B40AE" w14:textId="77777777" w:rsidR="00181A35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2D2A5A" w14:textId="77777777" w:rsidR="00181A35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19589</w:t>
            </w:r>
          </w:p>
        </w:tc>
        <w:tc>
          <w:tcPr>
            <w:tcW w:w="720" w:type="dxa"/>
          </w:tcPr>
          <w:p w14:paraId="64BEA20C" w14:textId="77777777" w:rsidR="00181A35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22902</w:t>
            </w:r>
          </w:p>
        </w:tc>
        <w:tc>
          <w:tcPr>
            <w:tcW w:w="720" w:type="dxa"/>
          </w:tcPr>
          <w:p w14:paraId="005BA105" w14:textId="77777777" w:rsidR="00181A35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3CFD8E" w14:textId="77777777" w:rsidR="00181A35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39457</w:t>
            </w:r>
          </w:p>
        </w:tc>
        <w:tc>
          <w:tcPr>
            <w:tcW w:w="720" w:type="dxa"/>
          </w:tcPr>
          <w:p w14:paraId="7CD80806" w14:textId="77777777" w:rsidR="00181A35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10024</w:t>
            </w:r>
          </w:p>
        </w:tc>
        <w:tc>
          <w:tcPr>
            <w:tcW w:w="720" w:type="dxa"/>
          </w:tcPr>
          <w:p w14:paraId="06B8DBCC" w14:textId="77777777" w:rsidR="00181A35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D4E045" w14:textId="77777777" w:rsidR="00181A35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14168</w:t>
            </w:r>
          </w:p>
        </w:tc>
        <w:tc>
          <w:tcPr>
            <w:tcW w:w="720" w:type="dxa"/>
          </w:tcPr>
          <w:p w14:paraId="0DACBBFE" w14:textId="77777777" w:rsidR="00181A35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12030</w:t>
            </w:r>
          </w:p>
        </w:tc>
        <w:tc>
          <w:tcPr>
            <w:tcW w:w="720" w:type="dxa"/>
          </w:tcPr>
          <w:p w14:paraId="36B4BBBE" w14:textId="77777777" w:rsidR="00181A35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9331E7" w14:textId="77777777" w:rsidR="00181A35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EE4880" w14:textId="77777777" w:rsidR="00181A35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9721</w:t>
            </w:r>
          </w:p>
        </w:tc>
        <w:tc>
          <w:tcPr>
            <w:tcW w:w="720" w:type="dxa"/>
          </w:tcPr>
          <w:p w14:paraId="736051AE" w14:textId="77777777" w:rsidR="00181A35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10965</w:t>
            </w:r>
          </w:p>
        </w:tc>
        <w:tc>
          <w:tcPr>
            <w:tcW w:w="720" w:type="dxa"/>
          </w:tcPr>
          <w:p w14:paraId="512A71BA" w14:textId="77777777" w:rsidR="00181A35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12610</w:t>
            </w:r>
          </w:p>
        </w:tc>
        <w:tc>
          <w:tcPr>
            <w:tcW w:w="720" w:type="dxa"/>
          </w:tcPr>
          <w:p w14:paraId="6459CD9A" w14:textId="77777777" w:rsidR="00181A35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31374</w:t>
            </w:r>
          </w:p>
        </w:tc>
        <w:tc>
          <w:tcPr>
            <w:tcW w:w="720" w:type="dxa"/>
          </w:tcPr>
          <w:p w14:paraId="64316F66" w14:textId="77777777" w:rsidR="00181A35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40052</w:t>
            </w:r>
          </w:p>
        </w:tc>
        <w:tc>
          <w:tcPr>
            <w:tcW w:w="720" w:type="dxa"/>
          </w:tcPr>
          <w:p w14:paraId="578B8FD1" w14:textId="77777777" w:rsidR="00181A35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34879</w:t>
            </w:r>
          </w:p>
        </w:tc>
        <w:tc>
          <w:tcPr>
            <w:tcW w:w="720" w:type="dxa"/>
          </w:tcPr>
          <w:p w14:paraId="2019371E" w14:textId="77777777" w:rsidR="00181A35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21331</w:t>
            </w:r>
          </w:p>
        </w:tc>
        <w:tc>
          <w:tcPr>
            <w:tcW w:w="720" w:type="dxa"/>
          </w:tcPr>
          <w:p w14:paraId="02644CD9" w14:textId="77777777" w:rsidR="00181A35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E4D73B" w14:textId="77777777" w:rsidR="00181A35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1EBD9D2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4E8CAA3" w14:textId="77777777" w:rsidR="00181A35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 Ind. Engg.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Mgmt.</w:t>
            </w:r>
          </w:p>
        </w:tc>
        <w:tc>
          <w:tcPr>
            <w:tcW w:w="720" w:type="dxa"/>
          </w:tcPr>
          <w:p w14:paraId="21B2C95A" w14:textId="77777777" w:rsidR="00181A35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E3382B" w14:textId="77777777" w:rsidR="00181A35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EEA57C" w14:textId="77777777" w:rsidR="00181A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4F540B" w14:textId="77777777" w:rsidR="00181A35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582D92" w14:textId="77777777" w:rsidR="00181A35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D91262" w14:textId="77777777" w:rsidR="00181A35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A2F2FF" w14:textId="77777777" w:rsidR="00181A35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50FFB8" w14:textId="77777777" w:rsidR="00181A35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6F22F0" w14:textId="77777777" w:rsidR="00181A35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9C3D02" w14:textId="77777777" w:rsidR="00181A35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DD5E40" w14:textId="77777777" w:rsidR="00181A35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75A613" w14:textId="77777777" w:rsidR="00181A35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71053C" w14:textId="77777777" w:rsidR="00181A35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E2C2F0" w14:textId="77777777" w:rsidR="00181A35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5D397F" w14:textId="77777777" w:rsidR="00181A35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737B7A" w14:textId="77777777" w:rsidR="00181A35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163744</w:t>
            </w:r>
          </w:p>
        </w:tc>
        <w:tc>
          <w:tcPr>
            <w:tcW w:w="720" w:type="dxa"/>
          </w:tcPr>
          <w:p w14:paraId="3D54D5F5" w14:textId="77777777" w:rsidR="00181A35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A0DB49" w14:textId="77777777" w:rsidR="00181A35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098412" w14:textId="77777777" w:rsidR="00181A35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1C6673" w14:textId="77777777" w:rsidR="00181A35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9347A9" w14:textId="77777777" w:rsidR="00181A35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30D7DE" w14:textId="77777777" w:rsidR="00181A35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D61F57" w14:textId="77777777" w:rsidR="00181A35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7D0F37" w14:textId="77777777" w:rsidR="00181A35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6F73C387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B43AC46" w14:textId="77777777" w:rsidR="00181A35" w:rsidRDefault="00181A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E34ECF9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81A35" w14:paraId="35DBA550" w14:textId="77777777">
        <w:trPr>
          <w:trHeight w:val="260"/>
        </w:trPr>
        <w:tc>
          <w:tcPr>
            <w:tcW w:w="2340" w:type="dxa"/>
          </w:tcPr>
          <w:p w14:paraId="4720FF4A" w14:textId="77777777" w:rsidR="00181A35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7EE8D6D" w14:textId="77777777" w:rsidR="00181A35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B47CBD" w14:textId="77777777" w:rsidR="00181A35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225F50" w14:textId="77777777" w:rsidR="00181A35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AF5541" w14:textId="77777777" w:rsidR="00181A35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668C9B" w14:textId="77777777" w:rsidR="00181A35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2D0907" w14:textId="77777777" w:rsidR="00181A35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C0088A" w14:textId="77777777" w:rsidR="00181A35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147C6A" w14:textId="77777777" w:rsidR="00181A35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F59FAA" w14:textId="77777777" w:rsidR="00181A35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FAF63A" w14:textId="77777777" w:rsidR="00181A35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C4F51F" w14:textId="77777777" w:rsidR="00181A35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FC8F3D" w14:textId="77777777" w:rsidR="00181A35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0FDCFE" w14:textId="77777777" w:rsidR="00181A35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9DE135" w14:textId="77777777" w:rsidR="00181A35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D55511" w14:textId="77777777" w:rsidR="00181A35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2D4A77" w14:textId="77777777" w:rsidR="00181A35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172488</w:t>
            </w:r>
          </w:p>
        </w:tc>
        <w:tc>
          <w:tcPr>
            <w:tcW w:w="720" w:type="dxa"/>
          </w:tcPr>
          <w:p w14:paraId="1D8E702E" w14:textId="77777777" w:rsidR="00181A35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7249FB" w14:textId="77777777" w:rsidR="00181A35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8D2801" w14:textId="77777777" w:rsidR="00181A35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449817" w14:textId="77777777" w:rsidR="00181A35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8B6926" w14:textId="77777777" w:rsidR="00181A35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4D9286" w14:textId="77777777" w:rsidR="00181A35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FAEF9B" w14:textId="77777777" w:rsidR="00181A35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C6C762" w14:textId="77777777" w:rsidR="00181A35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661B612" w14:textId="77777777" w:rsidR="00181A35" w:rsidRDefault="00000000">
      <w:pPr>
        <w:pStyle w:val="BodyText"/>
        <w:spacing w:before="116"/>
        <w:ind w:left="829"/>
        <w:rPr>
          <w:u w:val="none"/>
        </w:rPr>
      </w:pPr>
      <w:r>
        <w:t>E017</w:t>
      </w:r>
      <w:r>
        <w:rPr>
          <w:spacing w:val="119"/>
        </w:rPr>
        <w:t xml:space="preserve"> </w:t>
      </w:r>
      <w:r>
        <w:t>Sri</w:t>
      </w:r>
      <w:r>
        <w:rPr>
          <w:spacing w:val="-1"/>
        </w:rPr>
        <w:t xml:space="preserve"> </w:t>
      </w:r>
      <w:r>
        <w:t>Siddartha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  <w:u w:val="none"/>
        </w:rPr>
        <w:t xml:space="preserve"> </w:t>
      </w:r>
      <w:r>
        <w:rPr>
          <w:u w:val="none"/>
        </w:rPr>
        <w:t>Tumkur</w:t>
      </w:r>
    </w:p>
    <w:p w14:paraId="2D92995F" w14:textId="77777777" w:rsidR="00181A35" w:rsidRDefault="00181A35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81A35" w14:paraId="71D4F130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6C129A44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0B50ADB" w14:textId="77777777" w:rsidR="00181A35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C6E399D" w14:textId="77777777" w:rsidR="00181A35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BA535DF" w14:textId="77777777" w:rsidR="00181A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C106CD3" w14:textId="77777777" w:rsidR="00181A35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D2BB90F" w14:textId="77777777" w:rsidR="00181A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1676F8F" w14:textId="77777777" w:rsidR="00181A35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82F8535" w14:textId="77777777" w:rsidR="00181A35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2162E4C" w14:textId="77777777" w:rsidR="00181A35" w:rsidRDefault="00000000"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7FB16F8" w14:textId="77777777" w:rsidR="00181A35" w:rsidRDefault="00000000"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6ACD726" w14:textId="77777777" w:rsidR="00181A35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FC6A957" w14:textId="77777777" w:rsidR="00181A35" w:rsidRDefault="00000000"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35B54F5" w14:textId="77777777" w:rsidR="00181A35" w:rsidRDefault="00000000">
            <w:pPr>
              <w:pStyle w:val="TableParagraph"/>
              <w:spacing w:before="14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1D719A3" w14:textId="77777777" w:rsidR="00181A35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3FF6BDD" w14:textId="77777777" w:rsidR="00181A35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8D9DB79" w14:textId="77777777" w:rsidR="00181A35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8C570CC" w14:textId="77777777" w:rsidR="00181A35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98512A8" w14:textId="77777777" w:rsidR="00181A35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1299AFD" w14:textId="77777777" w:rsidR="00181A35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42B9B3A" w14:textId="77777777" w:rsidR="00181A35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7EEC634" w14:textId="77777777" w:rsidR="00181A35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E369354" w14:textId="77777777" w:rsidR="00181A35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EBEE091" w14:textId="77777777" w:rsidR="00181A35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BBA1FD3" w14:textId="77777777" w:rsidR="00181A35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E63B2F4" w14:textId="77777777" w:rsidR="00181A35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81A35" w14:paraId="5ECF308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135A145" w14:textId="77777777" w:rsidR="00181A35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51789E05" w14:textId="77777777" w:rsidR="00181A35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94476</w:t>
            </w:r>
          </w:p>
        </w:tc>
        <w:tc>
          <w:tcPr>
            <w:tcW w:w="720" w:type="dxa"/>
          </w:tcPr>
          <w:p w14:paraId="1B530A5F" w14:textId="77777777" w:rsidR="00181A35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C1AF35" w14:textId="77777777" w:rsidR="00181A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6B7625" w14:textId="77777777" w:rsidR="00181A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74628</w:t>
            </w:r>
          </w:p>
        </w:tc>
        <w:tc>
          <w:tcPr>
            <w:tcW w:w="720" w:type="dxa"/>
          </w:tcPr>
          <w:p w14:paraId="25A046E1" w14:textId="77777777" w:rsidR="00181A35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CBECA0" w14:textId="77777777" w:rsidR="00181A35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89355</w:t>
            </w:r>
          </w:p>
        </w:tc>
        <w:tc>
          <w:tcPr>
            <w:tcW w:w="720" w:type="dxa"/>
          </w:tcPr>
          <w:p w14:paraId="7A416327" w14:textId="77777777" w:rsidR="00181A35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55185</w:t>
            </w:r>
          </w:p>
        </w:tc>
        <w:tc>
          <w:tcPr>
            <w:tcW w:w="720" w:type="dxa"/>
          </w:tcPr>
          <w:p w14:paraId="3985D5BD" w14:textId="77777777" w:rsidR="00181A35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659630" w14:textId="77777777" w:rsidR="00181A35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3FAA2B" w14:textId="77777777" w:rsidR="00181A35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7021B0" w14:textId="77777777" w:rsidR="00181A35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C956B3" w14:textId="77777777" w:rsidR="00181A35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0FCAF2" w14:textId="77777777" w:rsidR="00181A35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64652</w:t>
            </w:r>
          </w:p>
        </w:tc>
        <w:tc>
          <w:tcPr>
            <w:tcW w:w="720" w:type="dxa"/>
          </w:tcPr>
          <w:p w14:paraId="3EE98F6A" w14:textId="77777777" w:rsidR="00181A35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2FA5C2" w14:textId="77777777" w:rsidR="00181A35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F6CB8F" w14:textId="77777777" w:rsidR="00181A35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53178</w:t>
            </w:r>
          </w:p>
        </w:tc>
        <w:tc>
          <w:tcPr>
            <w:tcW w:w="720" w:type="dxa"/>
          </w:tcPr>
          <w:p w14:paraId="05EBFCC0" w14:textId="77777777" w:rsidR="00181A35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60474</w:t>
            </w:r>
          </w:p>
        </w:tc>
        <w:tc>
          <w:tcPr>
            <w:tcW w:w="720" w:type="dxa"/>
          </w:tcPr>
          <w:p w14:paraId="494C1662" w14:textId="77777777" w:rsidR="00181A35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59312</w:t>
            </w:r>
          </w:p>
        </w:tc>
        <w:tc>
          <w:tcPr>
            <w:tcW w:w="720" w:type="dxa"/>
          </w:tcPr>
          <w:p w14:paraId="07039621" w14:textId="77777777" w:rsidR="00181A35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110500</w:t>
            </w:r>
          </w:p>
        </w:tc>
        <w:tc>
          <w:tcPr>
            <w:tcW w:w="720" w:type="dxa"/>
          </w:tcPr>
          <w:p w14:paraId="2FA33260" w14:textId="77777777" w:rsidR="00181A35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D0642B" w14:textId="77777777" w:rsidR="00181A35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9F908D" w14:textId="77777777" w:rsidR="00181A35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75494</w:t>
            </w:r>
          </w:p>
        </w:tc>
        <w:tc>
          <w:tcPr>
            <w:tcW w:w="720" w:type="dxa"/>
          </w:tcPr>
          <w:p w14:paraId="17793D47" w14:textId="77777777" w:rsidR="00181A35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308E48" w14:textId="77777777" w:rsidR="00181A35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37261C08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D868D9A" w14:textId="77777777" w:rsidR="00181A35" w:rsidRDefault="00181A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DF33ADE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81A35" w14:paraId="26B42C63" w14:textId="77777777">
        <w:trPr>
          <w:trHeight w:val="260"/>
        </w:trPr>
        <w:tc>
          <w:tcPr>
            <w:tcW w:w="2340" w:type="dxa"/>
          </w:tcPr>
          <w:p w14:paraId="4C0E4063" w14:textId="77777777" w:rsidR="00181A35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9C8FBDE" w14:textId="77777777" w:rsidR="00181A35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734EB1" w14:textId="77777777" w:rsidR="00181A35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9E8402" w14:textId="77777777" w:rsidR="00181A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3B4B44" w14:textId="77777777" w:rsidR="00181A35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C36A5D" w14:textId="77777777" w:rsidR="00181A35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D43299" w14:textId="77777777" w:rsidR="00181A35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A5F5FE" w14:textId="77777777" w:rsidR="00181A35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DAE604" w14:textId="77777777" w:rsidR="00181A35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B71201" w14:textId="77777777" w:rsidR="00181A35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3A6F14" w14:textId="77777777" w:rsidR="00181A35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C42D60" w14:textId="77777777" w:rsidR="00181A35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0DB748" w14:textId="77777777" w:rsidR="00181A35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3D254A" w14:textId="77777777" w:rsidR="00181A35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CC6372" w14:textId="77777777" w:rsidR="00181A35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0FE4E8" w14:textId="77777777" w:rsidR="00181A35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CD5F9D" w14:textId="77777777" w:rsidR="00181A35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164355</w:t>
            </w:r>
          </w:p>
        </w:tc>
        <w:tc>
          <w:tcPr>
            <w:tcW w:w="720" w:type="dxa"/>
          </w:tcPr>
          <w:p w14:paraId="2DD9E0E1" w14:textId="77777777" w:rsidR="00181A35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94DF39" w14:textId="77777777" w:rsidR="00181A35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444C1F" w14:textId="77777777" w:rsidR="00181A35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2926DD" w14:textId="77777777" w:rsidR="00181A35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C4D1D1" w14:textId="77777777" w:rsidR="00181A35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B1F71F" w14:textId="77777777" w:rsidR="00181A35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6242F1" w14:textId="77777777" w:rsidR="00181A35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AEF9DB" w14:textId="77777777" w:rsidR="00181A35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2DD747A7" w14:textId="77777777">
        <w:trPr>
          <w:trHeight w:val="265"/>
        </w:trPr>
        <w:tc>
          <w:tcPr>
            <w:tcW w:w="2340" w:type="dxa"/>
          </w:tcPr>
          <w:p w14:paraId="6917A61B" w14:textId="77777777" w:rsidR="00181A35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B4C5956" w14:textId="77777777" w:rsidR="00181A35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31307</w:t>
            </w:r>
          </w:p>
        </w:tc>
        <w:tc>
          <w:tcPr>
            <w:tcW w:w="720" w:type="dxa"/>
          </w:tcPr>
          <w:p w14:paraId="4B0C17ED" w14:textId="77777777" w:rsidR="00181A35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FEB737" w14:textId="77777777" w:rsidR="00181A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41526</w:t>
            </w:r>
          </w:p>
        </w:tc>
        <w:tc>
          <w:tcPr>
            <w:tcW w:w="720" w:type="dxa"/>
          </w:tcPr>
          <w:p w14:paraId="2BC783D6" w14:textId="77777777" w:rsidR="00181A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42787</w:t>
            </w:r>
          </w:p>
        </w:tc>
        <w:tc>
          <w:tcPr>
            <w:tcW w:w="720" w:type="dxa"/>
          </w:tcPr>
          <w:p w14:paraId="20196DD4" w14:textId="77777777" w:rsidR="00181A35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95678</w:t>
            </w:r>
          </w:p>
        </w:tc>
        <w:tc>
          <w:tcPr>
            <w:tcW w:w="720" w:type="dxa"/>
          </w:tcPr>
          <w:p w14:paraId="0A9723A1" w14:textId="77777777" w:rsidR="00181A35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47995</w:t>
            </w:r>
          </w:p>
        </w:tc>
        <w:tc>
          <w:tcPr>
            <w:tcW w:w="720" w:type="dxa"/>
          </w:tcPr>
          <w:p w14:paraId="633E8126" w14:textId="77777777" w:rsidR="00181A35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32397</w:t>
            </w:r>
          </w:p>
        </w:tc>
        <w:tc>
          <w:tcPr>
            <w:tcW w:w="720" w:type="dxa"/>
          </w:tcPr>
          <w:p w14:paraId="6FED6857" w14:textId="77777777" w:rsidR="00181A35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C8D422" w14:textId="77777777" w:rsidR="00181A35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7EE004" w14:textId="77777777" w:rsidR="00181A35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28832</w:t>
            </w:r>
          </w:p>
        </w:tc>
        <w:tc>
          <w:tcPr>
            <w:tcW w:w="720" w:type="dxa"/>
          </w:tcPr>
          <w:p w14:paraId="6E64ADC1" w14:textId="77777777" w:rsidR="00181A35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6AADB7" w14:textId="77777777" w:rsidR="00181A35" w:rsidRDefault="00000000"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970ED6" w14:textId="77777777" w:rsidR="00181A35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38912</w:t>
            </w:r>
          </w:p>
        </w:tc>
        <w:tc>
          <w:tcPr>
            <w:tcW w:w="720" w:type="dxa"/>
          </w:tcPr>
          <w:p w14:paraId="3820FAEA" w14:textId="77777777" w:rsidR="00181A35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46AE4F" w14:textId="77777777" w:rsidR="00181A35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99FB99" w14:textId="77777777" w:rsidR="00181A35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28523</w:t>
            </w:r>
          </w:p>
        </w:tc>
        <w:tc>
          <w:tcPr>
            <w:tcW w:w="720" w:type="dxa"/>
          </w:tcPr>
          <w:p w14:paraId="5C55C976" w14:textId="77777777" w:rsidR="00181A35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38651</w:t>
            </w:r>
          </w:p>
        </w:tc>
        <w:tc>
          <w:tcPr>
            <w:tcW w:w="720" w:type="dxa"/>
          </w:tcPr>
          <w:p w14:paraId="621EAC80" w14:textId="77777777" w:rsidR="00181A35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40054</w:t>
            </w:r>
          </w:p>
        </w:tc>
        <w:tc>
          <w:tcPr>
            <w:tcW w:w="720" w:type="dxa"/>
          </w:tcPr>
          <w:p w14:paraId="4DCC9546" w14:textId="77777777" w:rsidR="00181A35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55718</w:t>
            </w:r>
          </w:p>
        </w:tc>
        <w:tc>
          <w:tcPr>
            <w:tcW w:w="720" w:type="dxa"/>
          </w:tcPr>
          <w:p w14:paraId="3C87720D" w14:textId="77777777" w:rsidR="00181A35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2F2B79" w14:textId="77777777" w:rsidR="00181A35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70305</w:t>
            </w:r>
          </w:p>
        </w:tc>
        <w:tc>
          <w:tcPr>
            <w:tcW w:w="720" w:type="dxa"/>
          </w:tcPr>
          <w:p w14:paraId="33A39720" w14:textId="77777777" w:rsidR="00181A35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54147</w:t>
            </w:r>
          </w:p>
        </w:tc>
        <w:tc>
          <w:tcPr>
            <w:tcW w:w="720" w:type="dxa"/>
          </w:tcPr>
          <w:p w14:paraId="25E97C1F" w14:textId="77777777" w:rsidR="00181A35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4B6E68" w14:textId="77777777" w:rsidR="00181A35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32B2BB9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6E48A2A" w14:textId="77777777" w:rsidR="00181A35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78954572" w14:textId="77777777" w:rsidR="00181A35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961E9A" w14:textId="77777777" w:rsidR="00181A35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20BAE8" w14:textId="77777777" w:rsidR="00181A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AF42A1" w14:textId="77777777" w:rsidR="00181A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43406</w:t>
            </w:r>
          </w:p>
        </w:tc>
        <w:tc>
          <w:tcPr>
            <w:tcW w:w="720" w:type="dxa"/>
          </w:tcPr>
          <w:p w14:paraId="579BE6FD" w14:textId="77777777" w:rsidR="00181A35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F96336" w14:textId="77777777" w:rsidR="00181A35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5FC64B" w14:textId="77777777" w:rsidR="00181A35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46DD25" w14:textId="77777777" w:rsidR="00181A35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9ED398" w14:textId="77777777" w:rsidR="00181A35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28516D" w14:textId="77777777" w:rsidR="00181A35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C888F5" w14:textId="77777777" w:rsidR="00181A35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3AE7FD" w14:textId="77777777" w:rsidR="00181A35" w:rsidRDefault="00000000"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E2853D" w14:textId="77777777" w:rsidR="00181A35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1E5512" w14:textId="77777777" w:rsidR="00181A35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70489</w:t>
            </w:r>
          </w:p>
        </w:tc>
        <w:tc>
          <w:tcPr>
            <w:tcW w:w="720" w:type="dxa"/>
          </w:tcPr>
          <w:p w14:paraId="30B25A33" w14:textId="77777777" w:rsidR="00181A35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3B1504" w14:textId="77777777" w:rsidR="00181A35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40946</w:t>
            </w:r>
          </w:p>
        </w:tc>
        <w:tc>
          <w:tcPr>
            <w:tcW w:w="720" w:type="dxa"/>
          </w:tcPr>
          <w:p w14:paraId="06A22707" w14:textId="77777777" w:rsidR="00181A35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BFF297" w14:textId="77777777" w:rsidR="00181A35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56896</w:t>
            </w:r>
          </w:p>
        </w:tc>
        <w:tc>
          <w:tcPr>
            <w:tcW w:w="720" w:type="dxa"/>
          </w:tcPr>
          <w:p w14:paraId="7FCA436C" w14:textId="77777777" w:rsidR="00181A35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83173</w:t>
            </w:r>
          </w:p>
        </w:tc>
        <w:tc>
          <w:tcPr>
            <w:tcW w:w="720" w:type="dxa"/>
          </w:tcPr>
          <w:p w14:paraId="0D898BC3" w14:textId="77777777" w:rsidR="00181A35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C35F53" w14:textId="77777777" w:rsidR="00181A35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2CE8CB" w14:textId="77777777" w:rsidR="00181A35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65431</w:t>
            </w:r>
          </w:p>
        </w:tc>
        <w:tc>
          <w:tcPr>
            <w:tcW w:w="720" w:type="dxa"/>
          </w:tcPr>
          <w:p w14:paraId="5FEB6E1D" w14:textId="77777777" w:rsidR="00181A35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EC3B7B" w14:textId="77777777" w:rsidR="00181A35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30966C2B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DD29A5F" w14:textId="77777777" w:rsidR="00181A35" w:rsidRDefault="00181A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378E92E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81A35" w14:paraId="29422ED2" w14:textId="77777777">
        <w:trPr>
          <w:trHeight w:val="260"/>
        </w:trPr>
        <w:tc>
          <w:tcPr>
            <w:tcW w:w="2340" w:type="dxa"/>
          </w:tcPr>
          <w:p w14:paraId="15C07B06" w14:textId="77777777" w:rsidR="00181A35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43C6103" w14:textId="77777777" w:rsidR="00181A35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58869</w:t>
            </w:r>
          </w:p>
        </w:tc>
        <w:tc>
          <w:tcPr>
            <w:tcW w:w="720" w:type="dxa"/>
          </w:tcPr>
          <w:p w14:paraId="6B625CAB" w14:textId="77777777" w:rsidR="00181A35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8A0F3F" w14:textId="77777777" w:rsidR="00181A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77B8EE" w14:textId="77777777" w:rsidR="00181A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95519</w:t>
            </w:r>
          </w:p>
        </w:tc>
        <w:tc>
          <w:tcPr>
            <w:tcW w:w="720" w:type="dxa"/>
          </w:tcPr>
          <w:p w14:paraId="79FE6284" w14:textId="77777777" w:rsidR="00181A35" w:rsidRDefault="00000000">
            <w:pPr>
              <w:pStyle w:val="TableParagraph"/>
              <w:spacing w:before="8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110912</w:t>
            </w:r>
          </w:p>
        </w:tc>
        <w:tc>
          <w:tcPr>
            <w:tcW w:w="720" w:type="dxa"/>
          </w:tcPr>
          <w:p w14:paraId="2F165CE9" w14:textId="77777777" w:rsidR="00181A35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F73356" w14:textId="77777777" w:rsidR="00181A35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66521</w:t>
            </w:r>
          </w:p>
        </w:tc>
        <w:tc>
          <w:tcPr>
            <w:tcW w:w="720" w:type="dxa"/>
          </w:tcPr>
          <w:p w14:paraId="317911CE" w14:textId="77777777" w:rsidR="00181A35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ACE215" w14:textId="77777777" w:rsidR="00181A35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69F5BA" w14:textId="77777777" w:rsidR="00181A35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62107</w:t>
            </w:r>
          </w:p>
        </w:tc>
        <w:tc>
          <w:tcPr>
            <w:tcW w:w="720" w:type="dxa"/>
          </w:tcPr>
          <w:p w14:paraId="7F04BFF3" w14:textId="77777777" w:rsidR="00181A35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44D63E" w14:textId="77777777" w:rsidR="00181A35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DC0A3A" w14:textId="77777777" w:rsidR="00181A35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63252</w:t>
            </w:r>
          </w:p>
        </w:tc>
        <w:tc>
          <w:tcPr>
            <w:tcW w:w="720" w:type="dxa"/>
          </w:tcPr>
          <w:p w14:paraId="078116BC" w14:textId="77777777" w:rsidR="00181A35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51DE98" w14:textId="77777777" w:rsidR="00181A35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84094</w:t>
            </w:r>
          </w:p>
        </w:tc>
        <w:tc>
          <w:tcPr>
            <w:tcW w:w="720" w:type="dxa"/>
          </w:tcPr>
          <w:p w14:paraId="25D5652E" w14:textId="77777777" w:rsidR="00181A35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56170</w:t>
            </w:r>
          </w:p>
        </w:tc>
        <w:tc>
          <w:tcPr>
            <w:tcW w:w="720" w:type="dxa"/>
          </w:tcPr>
          <w:p w14:paraId="06976836" w14:textId="77777777" w:rsidR="00181A35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64553</w:t>
            </w:r>
          </w:p>
        </w:tc>
        <w:tc>
          <w:tcPr>
            <w:tcW w:w="720" w:type="dxa"/>
          </w:tcPr>
          <w:p w14:paraId="79859291" w14:textId="77777777" w:rsidR="00181A35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65137</w:t>
            </w:r>
          </w:p>
        </w:tc>
        <w:tc>
          <w:tcPr>
            <w:tcW w:w="720" w:type="dxa"/>
          </w:tcPr>
          <w:p w14:paraId="1454B24D" w14:textId="77777777" w:rsidR="00181A35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147607</w:t>
            </w:r>
          </w:p>
        </w:tc>
        <w:tc>
          <w:tcPr>
            <w:tcW w:w="720" w:type="dxa"/>
          </w:tcPr>
          <w:p w14:paraId="1048DD90" w14:textId="77777777" w:rsidR="00181A35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688985" w14:textId="77777777" w:rsidR="00181A35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70939A" w14:textId="77777777" w:rsidR="00181A35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84133</w:t>
            </w:r>
          </w:p>
        </w:tc>
        <w:tc>
          <w:tcPr>
            <w:tcW w:w="720" w:type="dxa"/>
          </w:tcPr>
          <w:p w14:paraId="10DB3E16" w14:textId="77777777" w:rsidR="00181A35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E97BE1" w14:textId="77777777" w:rsidR="00181A35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318156B0" w14:textId="77777777">
        <w:trPr>
          <w:trHeight w:val="265"/>
        </w:trPr>
        <w:tc>
          <w:tcPr>
            <w:tcW w:w="2340" w:type="dxa"/>
          </w:tcPr>
          <w:p w14:paraId="6B0AFE16" w14:textId="77777777" w:rsidR="00181A35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1FC27CFE" w14:textId="77777777" w:rsidR="00181A35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41DE70" w14:textId="77777777" w:rsidR="00181A35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FF3114" w14:textId="77777777" w:rsidR="00181A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0A7D33" w14:textId="77777777" w:rsidR="00181A35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71C919" w14:textId="77777777" w:rsidR="00181A35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3C8712" w14:textId="77777777" w:rsidR="00181A35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167FD9" w14:textId="77777777" w:rsidR="00181A35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339E85" w14:textId="77777777" w:rsidR="00181A35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55235D" w14:textId="77777777" w:rsidR="00181A35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3A98D3" w14:textId="77777777" w:rsidR="00181A35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05C22C" w14:textId="77777777" w:rsidR="00181A35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F70500" w14:textId="77777777" w:rsidR="00181A35" w:rsidRDefault="00000000"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87A3DF" w14:textId="77777777" w:rsidR="00181A35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A677CF" w14:textId="77777777" w:rsidR="00181A35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4EF2DA" w14:textId="77777777" w:rsidR="00181A35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C766F1" w14:textId="77777777" w:rsidR="00181A35" w:rsidRDefault="00000000"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173054</w:t>
            </w:r>
          </w:p>
        </w:tc>
        <w:tc>
          <w:tcPr>
            <w:tcW w:w="720" w:type="dxa"/>
          </w:tcPr>
          <w:p w14:paraId="68C50BE8" w14:textId="77777777" w:rsidR="00181A35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66B3BF" w14:textId="77777777" w:rsidR="00181A35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0A98E2" w14:textId="77777777" w:rsidR="00181A35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97B833" w14:textId="77777777" w:rsidR="00181A35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822271" w14:textId="77777777" w:rsidR="00181A35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702AF2" w14:textId="77777777" w:rsidR="00181A35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2C58B6" w14:textId="77777777" w:rsidR="00181A35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540CF2" w14:textId="77777777" w:rsidR="00181A35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32A55D2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9E76F4F" w14:textId="77777777" w:rsidR="00181A35" w:rsidRDefault="00000000">
            <w:pPr>
              <w:pStyle w:val="TableParagraph"/>
              <w:spacing w:before="0" w:line="230" w:lineRule="atLeast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 Elec.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Telecommn.</w:t>
            </w:r>
            <w:r>
              <w:rPr>
                <w:b/>
                <w:spacing w:val="-16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4EA60D94" w14:textId="77777777" w:rsidR="00181A35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63C579" w14:textId="77777777" w:rsidR="00181A35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9BA393" w14:textId="77777777" w:rsidR="00181A35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DF1878" w14:textId="77777777" w:rsidR="00181A35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BA73CF" w14:textId="77777777" w:rsidR="00181A35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F99939" w14:textId="77777777" w:rsidR="00181A35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78156B" w14:textId="77777777" w:rsidR="00181A35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DA9180" w14:textId="77777777" w:rsidR="00181A35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0C9712" w14:textId="77777777" w:rsidR="00181A35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0C5086" w14:textId="77777777" w:rsidR="00181A35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7A0D5A" w14:textId="77777777" w:rsidR="00181A35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5F2C61" w14:textId="77777777" w:rsidR="00181A35" w:rsidRDefault="00000000"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367AA7" w14:textId="77777777" w:rsidR="00181A35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0C2458" w14:textId="77777777" w:rsidR="00181A35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DB2F57" w14:textId="77777777" w:rsidR="00181A35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B4019C" w14:textId="77777777" w:rsidR="00181A35" w:rsidRDefault="00000000"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152910</w:t>
            </w:r>
          </w:p>
        </w:tc>
        <w:tc>
          <w:tcPr>
            <w:tcW w:w="720" w:type="dxa"/>
          </w:tcPr>
          <w:p w14:paraId="19AE91D2" w14:textId="77777777" w:rsidR="00181A35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1CD817" w14:textId="77777777" w:rsidR="00181A35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9ACA0A" w14:textId="77777777" w:rsidR="00181A35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45B9C0" w14:textId="77777777" w:rsidR="00181A35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F3C59A" w14:textId="77777777" w:rsidR="00181A35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F09065" w14:textId="77777777" w:rsidR="00181A35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E0384D" w14:textId="77777777" w:rsidR="00181A35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DCB1FF" w14:textId="77777777" w:rsidR="00181A35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3ACC1E2C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CF46383" w14:textId="77777777" w:rsidR="00181A35" w:rsidRDefault="00181A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69A5C1A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81A35" w14:paraId="38C0DF47" w14:textId="77777777">
        <w:trPr>
          <w:trHeight w:val="260"/>
        </w:trPr>
        <w:tc>
          <w:tcPr>
            <w:tcW w:w="2340" w:type="dxa"/>
          </w:tcPr>
          <w:p w14:paraId="43AE57D3" w14:textId="77777777" w:rsidR="00181A35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126C0B54" w14:textId="77777777" w:rsidR="00181A35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51436</w:t>
            </w:r>
          </w:p>
        </w:tc>
        <w:tc>
          <w:tcPr>
            <w:tcW w:w="720" w:type="dxa"/>
          </w:tcPr>
          <w:p w14:paraId="55FB488A" w14:textId="77777777" w:rsidR="00181A35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1ACAB9" w14:textId="77777777" w:rsidR="00181A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55436</w:t>
            </w:r>
          </w:p>
        </w:tc>
        <w:tc>
          <w:tcPr>
            <w:tcW w:w="720" w:type="dxa"/>
          </w:tcPr>
          <w:p w14:paraId="32DFE6F6" w14:textId="77777777" w:rsidR="00181A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66298</w:t>
            </w:r>
          </w:p>
        </w:tc>
        <w:tc>
          <w:tcPr>
            <w:tcW w:w="720" w:type="dxa"/>
          </w:tcPr>
          <w:p w14:paraId="52AC3758" w14:textId="77777777" w:rsidR="00181A35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D40BDA" w14:textId="77777777" w:rsidR="00181A35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87668</w:t>
            </w:r>
          </w:p>
        </w:tc>
        <w:tc>
          <w:tcPr>
            <w:tcW w:w="720" w:type="dxa"/>
          </w:tcPr>
          <w:p w14:paraId="68D77EB6" w14:textId="77777777" w:rsidR="00181A35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65854</w:t>
            </w:r>
          </w:p>
        </w:tc>
        <w:tc>
          <w:tcPr>
            <w:tcW w:w="720" w:type="dxa"/>
          </w:tcPr>
          <w:p w14:paraId="2E250820" w14:textId="77777777" w:rsidR="00181A35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B57EB4" w14:textId="77777777" w:rsidR="00181A35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CA9962" w14:textId="77777777" w:rsidR="00181A35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56887</w:t>
            </w:r>
          </w:p>
        </w:tc>
        <w:tc>
          <w:tcPr>
            <w:tcW w:w="720" w:type="dxa"/>
          </w:tcPr>
          <w:p w14:paraId="756AFDD8" w14:textId="77777777" w:rsidR="00181A35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993EFB" w14:textId="77777777" w:rsidR="00181A35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11F23C" w14:textId="77777777" w:rsidR="00181A35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45569</w:t>
            </w:r>
          </w:p>
        </w:tc>
        <w:tc>
          <w:tcPr>
            <w:tcW w:w="720" w:type="dxa"/>
          </w:tcPr>
          <w:p w14:paraId="1986B37A" w14:textId="77777777" w:rsidR="00181A35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A01454" w14:textId="77777777" w:rsidR="00181A35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38BF86" w14:textId="77777777" w:rsidR="00181A35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40850</w:t>
            </w:r>
          </w:p>
        </w:tc>
        <w:tc>
          <w:tcPr>
            <w:tcW w:w="720" w:type="dxa"/>
          </w:tcPr>
          <w:p w14:paraId="6B182575" w14:textId="77777777" w:rsidR="00181A35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47440</w:t>
            </w:r>
          </w:p>
        </w:tc>
        <w:tc>
          <w:tcPr>
            <w:tcW w:w="720" w:type="dxa"/>
          </w:tcPr>
          <w:p w14:paraId="1861F909" w14:textId="77777777" w:rsidR="00181A35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50483</w:t>
            </w:r>
          </w:p>
        </w:tc>
        <w:tc>
          <w:tcPr>
            <w:tcW w:w="720" w:type="dxa"/>
          </w:tcPr>
          <w:p w14:paraId="019B87BE" w14:textId="77777777" w:rsidR="00181A35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92920</w:t>
            </w:r>
          </w:p>
        </w:tc>
        <w:tc>
          <w:tcPr>
            <w:tcW w:w="720" w:type="dxa"/>
          </w:tcPr>
          <w:p w14:paraId="46B343B6" w14:textId="77777777" w:rsidR="00181A35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127499</w:t>
            </w:r>
          </w:p>
        </w:tc>
        <w:tc>
          <w:tcPr>
            <w:tcW w:w="720" w:type="dxa"/>
          </w:tcPr>
          <w:p w14:paraId="66398617" w14:textId="77777777" w:rsidR="00181A35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DA1804" w14:textId="77777777" w:rsidR="00181A35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45000</w:t>
            </w:r>
          </w:p>
        </w:tc>
        <w:tc>
          <w:tcPr>
            <w:tcW w:w="720" w:type="dxa"/>
          </w:tcPr>
          <w:p w14:paraId="14D82E5E" w14:textId="77777777" w:rsidR="00181A35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77889E" w14:textId="77777777" w:rsidR="00181A35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41196BC9" w14:textId="77777777">
        <w:trPr>
          <w:trHeight w:val="265"/>
        </w:trPr>
        <w:tc>
          <w:tcPr>
            <w:tcW w:w="2340" w:type="dxa"/>
          </w:tcPr>
          <w:p w14:paraId="5A428461" w14:textId="77777777" w:rsidR="00181A35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Med.Elect.</w:t>
            </w:r>
          </w:p>
        </w:tc>
        <w:tc>
          <w:tcPr>
            <w:tcW w:w="720" w:type="dxa"/>
          </w:tcPr>
          <w:p w14:paraId="44DD520F" w14:textId="77777777" w:rsidR="00181A35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A1D499" w14:textId="77777777" w:rsidR="00181A35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65F8E7" w14:textId="77777777" w:rsidR="00181A35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0A918D" w14:textId="77777777" w:rsidR="00181A35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7ED40B" w14:textId="77777777" w:rsidR="00181A35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9993B8" w14:textId="77777777" w:rsidR="00181A35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C4DF13" w14:textId="77777777" w:rsidR="00181A35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AE9E96" w14:textId="77777777" w:rsidR="00181A35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06D3A8" w14:textId="77777777" w:rsidR="00181A35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F2B4D6" w14:textId="77777777" w:rsidR="00181A35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1069A9" w14:textId="77777777" w:rsidR="00181A35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B22BCC" w14:textId="77777777" w:rsidR="00181A35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46FBD0" w14:textId="77777777" w:rsidR="00181A35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373813" w14:textId="77777777" w:rsidR="00181A35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6EFEC1" w14:textId="77777777" w:rsidR="00181A35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300163" w14:textId="77777777" w:rsidR="00181A35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142662</w:t>
            </w:r>
          </w:p>
        </w:tc>
        <w:tc>
          <w:tcPr>
            <w:tcW w:w="720" w:type="dxa"/>
          </w:tcPr>
          <w:p w14:paraId="72B2138B" w14:textId="77777777" w:rsidR="00181A35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A4C0DF" w14:textId="77777777" w:rsidR="00181A35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87EAC7" w14:textId="77777777" w:rsidR="00181A35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469DE0" w14:textId="77777777" w:rsidR="00181A35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235C17" w14:textId="77777777" w:rsidR="00181A35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909D4C" w14:textId="77777777" w:rsidR="00181A35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EF3644" w14:textId="77777777" w:rsidR="00181A35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019761" w14:textId="77777777" w:rsidR="00181A35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6F339A86" w14:textId="77777777">
        <w:trPr>
          <w:trHeight w:val="265"/>
        </w:trPr>
        <w:tc>
          <w:tcPr>
            <w:tcW w:w="2340" w:type="dxa"/>
          </w:tcPr>
          <w:p w14:paraId="0748C821" w14:textId="77777777" w:rsidR="00181A35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E323FC1" w14:textId="77777777" w:rsidR="00181A35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C49792" w14:textId="77777777" w:rsidR="00181A35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F78850" w14:textId="77777777" w:rsidR="00181A35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3561D1" w14:textId="77777777" w:rsidR="00181A35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F67953" w14:textId="77777777" w:rsidR="00181A35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993C4C" w14:textId="77777777" w:rsidR="00181A35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AAEC9B" w14:textId="77777777" w:rsidR="00181A35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43A43E" w14:textId="77777777" w:rsidR="00181A35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009F43" w14:textId="77777777" w:rsidR="00181A35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EAA4C8" w14:textId="77777777" w:rsidR="00181A35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C06585" w14:textId="77777777" w:rsidR="00181A35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03897E" w14:textId="77777777" w:rsidR="00181A35" w:rsidRDefault="00000000"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BE6917" w14:textId="77777777" w:rsidR="00181A35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D24151" w14:textId="77777777" w:rsidR="00181A35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208F7A" w14:textId="77777777" w:rsidR="00181A35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2D0700" w14:textId="77777777" w:rsidR="00181A35" w:rsidRDefault="00000000"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146035</w:t>
            </w:r>
          </w:p>
        </w:tc>
        <w:tc>
          <w:tcPr>
            <w:tcW w:w="720" w:type="dxa"/>
          </w:tcPr>
          <w:p w14:paraId="04725003" w14:textId="77777777" w:rsidR="00181A35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7441BB" w14:textId="77777777" w:rsidR="00181A35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0A7713" w14:textId="77777777" w:rsidR="00181A35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87136E" w14:textId="77777777" w:rsidR="00181A35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0142CB" w14:textId="77777777" w:rsidR="00181A35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6C4BCB" w14:textId="77777777" w:rsidR="00181A35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A4BA15" w14:textId="77777777" w:rsidR="00181A35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83A3E6" w14:textId="77777777" w:rsidR="00181A35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9BBFD11" w14:textId="77777777" w:rsidR="00181A35" w:rsidRDefault="00000000">
      <w:pPr>
        <w:pStyle w:val="BodyText"/>
        <w:spacing w:before="104"/>
        <w:ind w:left="829"/>
        <w:rPr>
          <w:u w:val="none"/>
        </w:rPr>
      </w:pPr>
      <w:r>
        <w:t>E018</w:t>
      </w:r>
      <w:r>
        <w:rPr>
          <w:spacing w:val="119"/>
        </w:rPr>
        <w:t xml:space="preserve"> </w:t>
      </w:r>
      <w:r>
        <w:t>Kalpatharu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  <w:u w:val="none"/>
        </w:rPr>
        <w:t xml:space="preserve"> </w:t>
      </w:r>
      <w:r>
        <w:rPr>
          <w:u w:val="none"/>
        </w:rPr>
        <w:t>Tiptur</w:t>
      </w:r>
    </w:p>
    <w:p w14:paraId="2BE84EB7" w14:textId="77777777" w:rsidR="00181A35" w:rsidRDefault="00181A35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81A35" w14:paraId="7ABDF6B7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0A209EA5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072E374" w14:textId="77777777" w:rsidR="00181A35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28CA5DD" w14:textId="77777777" w:rsidR="00181A35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8C40F7D" w14:textId="77777777" w:rsidR="00181A35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4930028" w14:textId="77777777" w:rsidR="00181A35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679DEE5" w14:textId="77777777" w:rsidR="00181A35" w:rsidRDefault="00000000">
            <w:pPr>
              <w:pStyle w:val="TableParagraph"/>
              <w:spacing w:before="11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C689AF0" w14:textId="77777777" w:rsidR="00181A35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40C8EF4" w14:textId="77777777" w:rsidR="00181A35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0D4EF19" w14:textId="77777777" w:rsidR="00181A35" w:rsidRDefault="00000000"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3E55E5C" w14:textId="77777777" w:rsidR="00181A35" w:rsidRDefault="00000000"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161C5D1" w14:textId="77777777" w:rsidR="00181A35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EEEA6F6" w14:textId="77777777" w:rsidR="00181A35" w:rsidRDefault="00000000"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4880282" w14:textId="77777777" w:rsidR="00181A35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0D51895" w14:textId="77777777" w:rsidR="00181A35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A1CE06D" w14:textId="77777777" w:rsidR="00181A35" w:rsidRDefault="00000000"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0DA7656" w14:textId="77777777" w:rsidR="00181A35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7FA98AF" w14:textId="77777777" w:rsidR="00181A35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3C04A71" w14:textId="77777777" w:rsidR="00181A35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2F494DD" w14:textId="77777777" w:rsidR="00181A35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BFFA486" w14:textId="77777777" w:rsidR="00181A35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9577209" w14:textId="77777777" w:rsidR="00181A35" w:rsidRDefault="00000000">
            <w:pPr>
              <w:pStyle w:val="TableParagraph"/>
              <w:spacing w:before="11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ABE9670" w14:textId="77777777" w:rsidR="00181A35" w:rsidRDefault="00000000"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C9E385B" w14:textId="77777777" w:rsidR="00181A35" w:rsidRDefault="00000000"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CE4C397" w14:textId="77777777" w:rsidR="00181A35" w:rsidRDefault="00000000"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F304B19" w14:textId="77777777" w:rsidR="00181A35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81A35" w14:paraId="6ED5CD9B" w14:textId="77777777">
        <w:trPr>
          <w:trHeight w:val="265"/>
        </w:trPr>
        <w:tc>
          <w:tcPr>
            <w:tcW w:w="2340" w:type="dxa"/>
          </w:tcPr>
          <w:p w14:paraId="64AEB567" w14:textId="77777777" w:rsidR="00181A35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D72120D" w14:textId="77777777" w:rsidR="00181A35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2B4A33" w14:textId="77777777" w:rsidR="00181A35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CA5952" w14:textId="77777777" w:rsidR="00181A35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D193FA" w14:textId="77777777" w:rsidR="00181A35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26BAF5" w14:textId="77777777" w:rsidR="00181A35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DF1A61" w14:textId="77777777" w:rsidR="00181A35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03B8C2" w14:textId="77777777" w:rsidR="00181A35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D3A2D3" w14:textId="77777777" w:rsidR="00181A35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1A42E9" w14:textId="77777777" w:rsidR="00181A35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859859" w14:textId="77777777" w:rsidR="00181A35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324E8B" w14:textId="77777777" w:rsidR="00181A35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FC1DE3" w14:textId="77777777" w:rsidR="00181A35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135CD0" w14:textId="77777777" w:rsidR="00181A35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DC7F1E" w14:textId="77777777" w:rsidR="00181A35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05566C" w14:textId="77777777" w:rsidR="00181A35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D153BD" w14:textId="77777777" w:rsidR="00181A35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863FB7" w14:textId="77777777" w:rsidR="00181A35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474950" w14:textId="77777777" w:rsidR="00181A35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D46964" w14:textId="77777777" w:rsidR="00181A35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DBE751" w14:textId="77777777" w:rsidR="00181A35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45B490" w14:textId="77777777" w:rsidR="00181A35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2CE39C" w14:textId="77777777" w:rsidR="00181A35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24B5B6" w14:textId="77777777" w:rsidR="00181A35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5BB906" w14:textId="77777777" w:rsidR="00181A35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703D644E" w14:textId="77777777">
        <w:trPr>
          <w:trHeight w:val="265"/>
        </w:trPr>
        <w:tc>
          <w:tcPr>
            <w:tcW w:w="2340" w:type="dxa"/>
          </w:tcPr>
          <w:p w14:paraId="1B3D9684" w14:textId="77777777" w:rsidR="00181A35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4C40C50" w14:textId="77777777" w:rsidR="00181A35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44421</w:t>
            </w:r>
          </w:p>
        </w:tc>
        <w:tc>
          <w:tcPr>
            <w:tcW w:w="720" w:type="dxa"/>
          </w:tcPr>
          <w:p w14:paraId="1019220C" w14:textId="77777777" w:rsidR="00181A35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3BD6B1" w14:textId="77777777" w:rsidR="00181A35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A7FDD9" w14:textId="77777777" w:rsidR="00181A35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59290</w:t>
            </w:r>
          </w:p>
        </w:tc>
        <w:tc>
          <w:tcPr>
            <w:tcW w:w="720" w:type="dxa"/>
          </w:tcPr>
          <w:p w14:paraId="38C2347D" w14:textId="77777777" w:rsidR="00181A35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648444" w14:textId="77777777" w:rsidR="00181A35" w:rsidRDefault="00000000">
            <w:pPr>
              <w:pStyle w:val="TableParagraph"/>
              <w:spacing w:before="1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108193</w:t>
            </w:r>
          </w:p>
        </w:tc>
        <w:tc>
          <w:tcPr>
            <w:tcW w:w="720" w:type="dxa"/>
          </w:tcPr>
          <w:p w14:paraId="6432EAE9" w14:textId="77777777" w:rsidR="00181A35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63378</w:t>
            </w:r>
          </w:p>
        </w:tc>
        <w:tc>
          <w:tcPr>
            <w:tcW w:w="720" w:type="dxa"/>
          </w:tcPr>
          <w:p w14:paraId="106ACE0E" w14:textId="77777777" w:rsidR="00181A35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6FA7A8" w14:textId="77777777" w:rsidR="00181A35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7FB731" w14:textId="77777777" w:rsidR="00181A35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52232</w:t>
            </w:r>
          </w:p>
        </w:tc>
        <w:tc>
          <w:tcPr>
            <w:tcW w:w="720" w:type="dxa"/>
          </w:tcPr>
          <w:p w14:paraId="48A3A0A7" w14:textId="77777777" w:rsidR="00181A35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56F5F1" w14:textId="77777777" w:rsidR="00181A35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25FF22" w14:textId="77777777" w:rsidR="00181A35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50932</w:t>
            </w:r>
          </w:p>
        </w:tc>
        <w:tc>
          <w:tcPr>
            <w:tcW w:w="720" w:type="dxa"/>
          </w:tcPr>
          <w:p w14:paraId="0BB99A5D" w14:textId="77777777" w:rsidR="00181A35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63A18C" w14:textId="77777777" w:rsidR="00181A35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54036</w:t>
            </w:r>
          </w:p>
        </w:tc>
        <w:tc>
          <w:tcPr>
            <w:tcW w:w="720" w:type="dxa"/>
          </w:tcPr>
          <w:p w14:paraId="0B3967CE" w14:textId="77777777" w:rsidR="00181A35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42680</w:t>
            </w:r>
          </w:p>
        </w:tc>
        <w:tc>
          <w:tcPr>
            <w:tcW w:w="720" w:type="dxa"/>
          </w:tcPr>
          <w:p w14:paraId="34500B8D" w14:textId="77777777" w:rsidR="00181A35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65517</w:t>
            </w:r>
          </w:p>
        </w:tc>
        <w:tc>
          <w:tcPr>
            <w:tcW w:w="720" w:type="dxa"/>
          </w:tcPr>
          <w:p w14:paraId="7DD7DF29" w14:textId="77777777" w:rsidR="00181A35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44765</w:t>
            </w:r>
          </w:p>
        </w:tc>
        <w:tc>
          <w:tcPr>
            <w:tcW w:w="720" w:type="dxa"/>
          </w:tcPr>
          <w:p w14:paraId="5D9917E9" w14:textId="77777777" w:rsidR="00181A35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133390</w:t>
            </w:r>
          </w:p>
        </w:tc>
        <w:tc>
          <w:tcPr>
            <w:tcW w:w="720" w:type="dxa"/>
          </w:tcPr>
          <w:p w14:paraId="553734C3" w14:textId="77777777" w:rsidR="00181A35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F004FE" w14:textId="77777777" w:rsidR="00181A35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FC4A2F" w14:textId="77777777" w:rsidR="00181A35" w:rsidRDefault="00000000">
            <w:pPr>
              <w:pStyle w:val="TableParagraph"/>
              <w:spacing w:before="11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109275</w:t>
            </w:r>
          </w:p>
        </w:tc>
        <w:tc>
          <w:tcPr>
            <w:tcW w:w="720" w:type="dxa"/>
          </w:tcPr>
          <w:p w14:paraId="7CB6B29B" w14:textId="77777777" w:rsidR="00181A35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EED3BB" w14:textId="77777777" w:rsidR="00181A35" w:rsidRDefault="00000000">
            <w:pPr>
              <w:pStyle w:val="TableParagraph"/>
              <w:spacing w:before="1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138628</w:t>
            </w:r>
          </w:p>
        </w:tc>
      </w:tr>
      <w:tr w:rsidR="00181A35" w14:paraId="32E9E643" w14:textId="77777777">
        <w:trPr>
          <w:trHeight w:val="265"/>
        </w:trPr>
        <w:tc>
          <w:tcPr>
            <w:tcW w:w="2340" w:type="dxa"/>
          </w:tcPr>
          <w:p w14:paraId="7E3DE717" w14:textId="77777777" w:rsidR="00181A35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7D746C8" w14:textId="77777777" w:rsidR="00181A35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C33004" w14:textId="77777777" w:rsidR="00181A35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15B643" w14:textId="77777777" w:rsidR="00181A35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FDF3A5" w14:textId="77777777" w:rsidR="00181A35" w:rsidRDefault="00000000"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145954</w:t>
            </w:r>
          </w:p>
        </w:tc>
        <w:tc>
          <w:tcPr>
            <w:tcW w:w="720" w:type="dxa"/>
          </w:tcPr>
          <w:p w14:paraId="5378C979" w14:textId="77777777" w:rsidR="00181A35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D5FA33" w14:textId="77777777" w:rsidR="00181A35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EC6F2A" w14:textId="77777777" w:rsidR="00181A35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7162AB" w14:textId="77777777" w:rsidR="00181A35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E30DBD" w14:textId="77777777" w:rsidR="00181A35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9300C7" w14:textId="77777777" w:rsidR="00181A35" w:rsidRDefault="00000000">
            <w:pPr>
              <w:pStyle w:val="TableParagraph"/>
              <w:spacing w:before="10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146889</w:t>
            </w:r>
          </w:p>
        </w:tc>
        <w:tc>
          <w:tcPr>
            <w:tcW w:w="720" w:type="dxa"/>
          </w:tcPr>
          <w:p w14:paraId="7E918218" w14:textId="77777777" w:rsidR="00181A35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38CE94" w14:textId="77777777" w:rsidR="00181A35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59C0FC" w14:textId="77777777" w:rsidR="00181A35" w:rsidRDefault="00000000">
            <w:pPr>
              <w:pStyle w:val="TableParagraph"/>
              <w:spacing w:before="10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121542</w:t>
            </w:r>
          </w:p>
        </w:tc>
        <w:tc>
          <w:tcPr>
            <w:tcW w:w="720" w:type="dxa"/>
          </w:tcPr>
          <w:p w14:paraId="5B4D4662" w14:textId="77777777" w:rsidR="00181A35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91F857" w14:textId="77777777" w:rsidR="00181A35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F0FA2D" w14:textId="77777777" w:rsidR="00181A35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115473</w:t>
            </w:r>
          </w:p>
        </w:tc>
        <w:tc>
          <w:tcPr>
            <w:tcW w:w="720" w:type="dxa"/>
          </w:tcPr>
          <w:p w14:paraId="37BA3849" w14:textId="77777777" w:rsidR="00181A35" w:rsidRDefault="00000000">
            <w:pPr>
              <w:pStyle w:val="TableParagraph"/>
              <w:spacing w:before="10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125203</w:t>
            </w:r>
          </w:p>
        </w:tc>
        <w:tc>
          <w:tcPr>
            <w:tcW w:w="720" w:type="dxa"/>
          </w:tcPr>
          <w:p w14:paraId="7E0E1B3D" w14:textId="77777777" w:rsidR="00181A35" w:rsidRDefault="00000000">
            <w:pPr>
              <w:pStyle w:val="TableParagraph"/>
              <w:spacing w:before="10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172102</w:t>
            </w:r>
          </w:p>
        </w:tc>
        <w:tc>
          <w:tcPr>
            <w:tcW w:w="720" w:type="dxa"/>
          </w:tcPr>
          <w:p w14:paraId="7E37ECD7" w14:textId="77777777" w:rsidR="00181A35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168136</w:t>
            </w:r>
          </w:p>
        </w:tc>
        <w:tc>
          <w:tcPr>
            <w:tcW w:w="720" w:type="dxa"/>
          </w:tcPr>
          <w:p w14:paraId="4285F3B5" w14:textId="77777777" w:rsidR="00181A35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E34D7B" w14:textId="77777777" w:rsidR="00181A35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2042A5" w14:textId="77777777" w:rsidR="00181A35" w:rsidRDefault="00000000">
            <w:pPr>
              <w:pStyle w:val="TableParagraph"/>
              <w:spacing w:before="10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127312</w:t>
            </w:r>
          </w:p>
        </w:tc>
        <w:tc>
          <w:tcPr>
            <w:tcW w:w="720" w:type="dxa"/>
          </w:tcPr>
          <w:p w14:paraId="2EA9A16A" w14:textId="77777777" w:rsidR="00181A35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A22172" w14:textId="77777777" w:rsidR="00181A35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0139D785" w14:textId="77777777">
        <w:trPr>
          <w:trHeight w:val="265"/>
        </w:trPr>
        <w:tc>
          <w:tcPr>
            <w:tcW w:w="2340" w:type="dxa"/>
          </w:tcPr>
          <w:p w14:paraId="523355A1" w14:textId="77777777" w:rsidR="00181A35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1668F1A9" w14:textId="77777777" w:rsidR="00181A35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57992</w:t>
            </w:r>
          </w:p>
        </w:tc>
        <w:tc>
          <w:tcPr>
            <w:tcW w:w="720" w:type="dxa"/>
          </w:tcPr>
          <w:p w14:paraId="530B90A6" w14:textId="77777777" w:rsidR="00181A35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B9093E" w14:textId="77777777" w:rsidR="00181A35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A480AA" w14:textId="77777777" w:rsidR="00181A35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83249</w:t>
            </w:r>
          </w:p>
        </w:tc>
        <w:tc>
          <w:tcPr>
            <w:tcW w:w="720" w:type="dxa"/>
          </w:tcPr>
          <w:p w14:paraId="47E8DE63" w14:textId="77777777" w:rsidR="00181A35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A853A1" w14:textId="77777777" w:rsidR="00181A35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9D3543" w14:textId="77777777" w:rsidR="00181A35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85667</w:t>
            </w:r>
          </w:p>
        </w:tc>
        <w:tc>
          <w:tcPr>
            <w:tcW w:w="720" w:type="dxa"/>
          </w:tcPr>
          <w:p w14:paraId="111102CA" w14:textId="77777777" w:rsidR="00181A35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A4C2BE" w14:textId="77777777" w:rsidR="00181A35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CFD82D" w14:textId="77777777" w:rsidR="00181A35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60021</w:t>
            </w:r>
          </w:p>
        </w:tc>
        <w:tc>
          <w:tcPr>
            <w:tcW w:w="720" w:type="dxa"/>
          </w:tcPr>
          <w:p w14:paraId="73A5186D" w14:textId="77777777" w:rsidR="00181A35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A704E3" w14:textId="77777777" w:rsidR="00181A35" w:rsidRDefault="00000000">
            <w:pPr>
              <w:pStyle w:val="TableParagraph"/>
              <w:spacing w:before="10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149190</w:t>
            </w:r>
          </w:p>
        </w:tc>
        <w:tc>
          <w:tcPr>
            <w:tcW w:w="720" w:type="dxa"/>
          </w:tcPr>
          <w:p w14:paraId="65733288" w14:textId="77777777" w:rsidR="00181A35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58550</w:t>
            </w:r>
          </w:p>
        </w:tc>
        <w:tc>
          <w:tcPr>
            <w:tcW w:w="720" w:type="dxa"/>
          </w:tcPr>
          <w:p w14:paraId="0F6682D8" w14:textId="77777777" w:rsidR="00181A35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B66079" w14:textId="77777777" w:rsidR="00181A35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9FF126" w14:textId="77777777" w:rsidR="00181A35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56578</w:t>
            </w:r>
          </w:p>
        </w:tc>
        <w:tc>
          <w:tcPr>
            <w:tcW w:w="720" w:type="dxa"/>
          </w:tcPr>
          <w:p w14:paraId="1FF32DED" w14:textId="77777777" w:rsidR="00181A35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59589</w:t>
            </w:r>
          </w:p>
        </w:tc>
        <w:tc>
          <w:tcPr>
            <w:tcW w:w="720" w:type="dxa"/>
          </w:tcPr>
          <w:p w14:paraId="4F359EF6" w14:textId="77777777" w:rsidR="00181A35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95710</w:t>
            </w:r>
          </w:p>
        </w:tc>
        <w:tc>
          <w:tcPr>
            <w:tcW w:w="720" w:type="dxa"/>
          </w:tcPr>
          <w:p w14:paraId="5720103E" w14:textId="77777777" w:rsidR="00181A35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84453</w:t>
            </w:r>
          </w:p>
        </w:tc>
        <w:tc>
          <w:tcPr>
            <w:tcW w:w="720" w:type="dxa"/>
          </w:tcPr>
          <w:p w14:paraId="041C024E" w14:textId="77777777" w:rsidR="00181A35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910D67" w14:textId="77777777" w:rsidR="00181A35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BC028E" w14:textId="77777777" w:rsidR="00181A35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59800</w:t>
            </w:r>
          </w:p>
        </w:tc>
        <w:tc>
          <w:tcPr>
            <w:tcW w:w="720" w:type="dxa"/>
          </w:tcPr>
          <w:p w14:paraId="6BBAEF21" w14:textId="77777777" w:rsidR="00181A35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74B467" w14:textId="77777777" w:rsidR="00181A35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08609EE7" w14:textId="77777777">
        <w:trPr>
          <w:trHeight w:val="265"/>
        </w:trPr>
        <w:tc>
          <w:tcPr>
            <w:tcW w:w="2340" w:type="dxa"/>
          </w:tcPr>
          <w:p w14:paraId="230DC5C9" w14:textId="77777777" w:rsidR="00181A35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26979E6" w14:textId="77777777" w:rsidR="00181A35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7655A5" w14:textId="77777777" w:rsidR="00181A35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C05815" w14:textId="77777777" w:rsidR="00181A35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FFFFDD" w14:textId="77777777" w:rsidR="00181A35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0779DC" w14:textId="77777777" w:rsidR="00181A35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DAA5B9" w14:textId="77777777" w:rsidR="00181A35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14518B" w14:textId="77777777" w:rsidR="00181A35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892933" w14:textId="77777777" w:rsidR="00181A35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FE4BFD" w14:textId="77777777" w:rsidR="00181A35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B6072C" w14:textId="77777777" w:rsidR="00181A35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3DE9CB" w14:textId="77777777" w:rsidR="00181A35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3EDD2C" w14:textId="77777777" w:rsidR="00181A35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B7C550" w14:textId="77777777" w:rsidR="00181A35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197038" w14:textId="77777777" w:rsidR="00181A35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F2EC3C" w14:textId="77777777" w:rsidR="00181A35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5D961C" w14:textId="77777777" w:rsidR="00181A35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156885</w:t>
            </w:r>
          </w:p>
        </w:tc>
        <w:tc>
          <w:tcPr>
            <w:tcW w:w="720" w:type="dxa"/>
          </w:tcPr>
          <w:p w14:paraId="1E54819F" w14:textId="77777777" w:rsidR="00181A35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FD753F" w14:textId="77777777" w:rsidR="00181A35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87CC79" w14:textId="77777777" w:rsidR="00181A35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BC2EF2" w14:textId="77777777" w:rsidR="00181A35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61F6D3" w14:textId="77777777" w:rsidR="00181A35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46A855" w14:textId="77777777" w:rsidR="00181A35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B4C11D" w14:textId="77777777" w:rsidR="00181A35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612F4F" w14:textId="77777777" w:rsidR="00181A35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DBCB60B" w14:textId="77777777" w:rsidR="00181A35" w:rsidRDefault="00000000">
      <w:pPr>
        <w:pStyle w:val="BodyText"/>
        <w:spacing w:before="102"/>
        <w:ind w:left="829"/>
        <w:rPr>
          <w:u w:val="none"/>
        </w:rPr>
      </w:pPr>
      <w:r>
        <w:t>E021</w:t>
      </w:r>
      <w:r>
        <w:rPr>
          <w:spacing w:val="119"/>
        </w:rPr>
        <w:t xml:space="preserve"> </w:t>
      </w:r>
      <w:r>
        <w:t>Sri</w:t>
      </w:r>
      <w:r>
        <w:rPr>
          <w:spacing w:val="-1"/>
        </w:rPr>
        <w:t xml:space="preserve"> </w:t>
      </w:r>
      <w:r>
        <w:t>Jayachamarajendra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Engineering(Const.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JSS</w:t>
      </w:r>
      <w:r>
        <w:rPr>
          <w:spacing w:val="-1"/>
        </w:rPr>
        <w:t xml:space="preserve"> </w:t>
      </w:r>
      <w:r>
        <w:t>U</w:t>
      </w:r>
      <w:r>
        <w:rPr>
          <w:u w:val="none"/>
        </w:rPr>
        <w:t>niv.)</w:t>
      </w:r>
      <w:r>
        <w:rPr>
          <w:spacing w:val="119"/>
          <w:u w:val="none"/>
        </w:rPr>
        <w:t xml:space="preserve"> </w:t>
      </w:r>
      <w:r>
        <w:rPr>
          <w:u w:val="none"/>
        </w:rPr>
        <w:t>Mysore</w:t>
      </w:r>
    </w:p>
    <w:p w14:paraId="4BA0BD31" w14:textId="77777777" w:rsidR="00181A35" w:rsidRDefault="00181A35"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81A35" w14:paraId="6C2CC55E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086E653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23F0314" w14:textId="77777777" w:rsidR="00181A35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665D2BC" w14:textId="77777777" w:rsidR="00181A35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B52402E" w14:textId="77777777" w:rsidR="00181A35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D74F2F0" w14:textId="77777777" w:rsidR="00181A35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A98ACF0" w14:textId="77777777" w:rsidR="00181A35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E2F6587" w14:textId="77777777" w:rsidR="00181A35" w:rsidRDefault="00000000">
            <w:pPr>
              <w:pStyle w:val="TableParagraph"/>
              <w:spacing w:before="10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B56CD14" w14:textId="77777777" w:rsidR="00181A35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C06345C" w14:textId="77777777" w:rsidR="00181A35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5137AD3" w14:textId="77777777" w:rsidR="00181A35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75BBC7B" w14:textId="77777777" w:rsidR="00181A35" w:rsidRDefault="00000000">
            <w:pPr>
              <w:pStyle w:val="TableParagraph"/>
              <w:spacing w:before="10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55A8DA2" w14:textId="77777777" w:rsidR="00181A35" w:rsidRDefault="00000000"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DF83640" w14:textId="77777777" w:rsidR="00181A35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6460A25" w14:textId="77777777" w:rsidR="00181A35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7FFFF90" w14:textId="77777777" w:rsidR="00181A35" w:rsidRDefault="00000000">
            <w:pPr>
              <w:pStyle w:val="TableParagraph"/>
              <w:spacing w:before="10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2FC1427" w14:textId="77777777" w:rsidR="00181A35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B9DD1AA" w14:textId="77777777" w:rsidR="00181A35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0815B20" w14:textId="77777777" w:rsidR="00181A35" w:rsidRDefault="00000000">
            <w:pPr>
              <w:pStyle w:val="TableParagraph"/>
              <w:spacing w:before="10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D91918D" w14:textId="77777777" w:rsidR="00181A35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489872A" w14:textId="77777777" w:rsidR="00181A35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B135842" w14:textId="77777777" w:rsidR="00181A35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02DBB83" w14:textId="77777777" w:rsidR="00181A35" w:rsidRDefault="00000000"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57F5AC5" w14:textId="77777777" w:rsidR="00181A35" w:rsidRDefault="00000000"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1CA0AA9" w14:textId="77777777" w:rsidR="00181A35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F07E017" w14:textId="77777777" w:rsidR="00181A35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81A35" w14:paraId="0BCE0E22" w14:textId="77777777">
        <w:trPr>
          <w:trHeight w:val="265"/>
        </w:trPr>
        <w:tc>
          <w:tcPr>
            <w:tcW w:w="2340" w:type="dxa"/>
          </w:tcPr>
          <w:p w14:paraId="0C9CA076" w14:textId="77777777" w:rsidR="00181A35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FC48556" w14:textId="77777777" w:rsidR="00181A35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72461</w:t>
            </w:r>
          </w:p>
        </w:tc>
        <w:tc>
          <w:tcPr>
            <w:tcW w:w="720" w:type="dxa"/>
          </w:tcPr>
          <w:p w14:paraId="613C3677" w14:textId="77777777" w:rsidR="00181A35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0267BE" w14:textId="77777777" w:rsidR="00181A35" w:rsidRDefault="00000000"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156355</w:t>
            </w:r>
          </w:p>
        </w:tc>
        <w:tc>
          <w:tcPr>
            <w:tcW w:w="720" w:type="dxa"/>
          </w:tcPr>
          <w:p w14:paraId="1D52CF2C" w14:textId="77777777" w:rsidR="00181A35" w:rsidRDefault="00000000"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132280</w:t>
            </w:r>
          </w:p>
        </w:tc>
        <w:tc>
          <w:tcPr>
            <w:tcW w:w="720" w:type="dxa"/>
          </w:tcPr>
          <w:p w14:paraId="0CE29B16" w14:textId="77777777" w:rsidR="00181A35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645522" w14:textId="77777777" w:rsidR="00181A35" w:rsidRDefault="00000000"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22F7C1" w14:textId="77777777" w:rsidR="00181A35" w:rsidRDefault="00000000">
            <w:pPr>
              <w:pStyle w:val="TableParagraph"/>
              <w:spacing w:before="10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151994</w:t>
            </w:r>
          </w:p>
        </w:tc>
        <w:tc>
          <w:tcPr>
            <w:tcW w:w="720" w:type="dxa"/>
          </w:tcPr>
          <w:p w14:paraId="38879170" w14:textId="77777777" w:rsidR="00181A35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E345DC" w14:textId="77777777" w:rsidR="00181A35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FBF067" w14:textId="77777777" w:rsidR="00181A35" w:rsidRDefault="00000000">
            <w:pPr>
              <w:pStyle w:val="TableParagraph"/>
              <w:spacing w:before="10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61382</w:t>
            </w:r>
          </w:p>
        </w:tc>
        <w:tc>
          <w:tcPr>
            <w:tcW w:w="720" w:type="dxa"/>
          </w:tcPr>
          <w:p w14:paraId="5C424CF9" w14:textId="77777777" w:rsidR="00181A35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8FD714" w14:textId="77777777" w:rsidR="00181A35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3B11C8" w14:textId="77777777" w:rsidR="00181A35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79321</w:t>
            </w:r>
          </w:p>
        </w:tc>
        <w:tc>
          <w:tcPr>
            <w:tcW w:w="720" w:type="dxa"/>
          </w:tcPr>
          <w:p w14:paraId="0025CE59" w14:textId="77777777" w:rsidR="00181A35" w:rsidRDefault="00000000"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69D1A5" w14:textId="77777777" w:rsidR="00181A35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9C9252" w14:textId="77777777" w:rsidR="00181A35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56202</w:t>
            </w:r>
          </w:p>
        </w:tc>
        <w:tc>
          <w:tcPr>
            <w:tcW w:w="720" w:type="dxa"/>
          </w:tcPr>
          <w:p w14:paraId="1CA5FA74" w14:textId="77777777" w:rsidR="00181A35" w:rsidRDefault="00000000">
            <w:pPr>
              <w:pStyle w:val="TableParagraph"/>
              <w:spacing w:before="10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81734</w:t>
            </w:r>
          </w:p>
        </w:tc>
        <w:tc>
          <w:tcPr>
            <w:tcW w:w="720" w:type="dxa"/>
          </w:tcPr>
          <w:p w14:paraId="2686037E" w14:textId="77777777" w:rsidR="00181A35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76313</w:t>
            </w:r>
          </w:p>
        </w:tc>
        <w:tc>
          <w:tcPr>
            <w:tcW w:w="720" w:type="dxa"/>
          </w:tcPr>
          <w:p w14:paraId="7E40B9F5" w14:textId="77777777" w:rsidR="00181A35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68878</w:t>
            </w:r>
          </w:p>
        </w:tc>
        <w:tc>
          <w:tcPr>
            <w:tcW w:w="720" w:type="dxa"/>
          </w:tcPr>
          <w:p w14:paraId="142AED42" w14:textId="77777777" w:rsidR="00181A35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DCBD31" w14:textId="77777777" w:rsidR="00181A35" w:rsidRDefault="00000000">
            <w:pPr>
              <w:pStyle w:val="TableParagraph"/>
              <w:spacing w:before="10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100771</w:t>
            </w:r>
          </w:p>
        </w:tc>
        <w:tc>
          <w:tcPr>
            <w:tcW w:w="720" w:type="dxa"/>
          </w:tcPr>
          <w:p w14:paraId="2852CDD4" w14:textId="77777777" w:rsidR="00181A35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86052</w:t>
            </w:r>
          </w:p>
        </w:tc>
        <w:tc>
          <w:tcPr>
            <w:tcW w:w="720" w:type="dxa"/>
          </w:tcPr>
          <w:p w14:paraId="0BAF0D5E" w14:textId="77777777" w:rsidR="00181A35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A09056" w14:textId="77777777" w:rsidR="00181A35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4F012398" w14:textId="77777777">
        <w:trPr>
          <w:trHeight w:val="265"/>
        </w:trPr>
        <w:tc>
          <w:tcPr>
            <w:tcW w:w="2340" w:type="dxa"/>
          </w:tcPr>
          <w:p w14:paraId="7B00EE7D" w14:textId="77777777" w:rsidR="00181A35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DCA1DD4" w14:textId="77777777" w:rsidR="00181A35" w:rsidRDefault="00000000">
            <w:pPr>
              <w:pStyle w:val="TableParagraph"/>
              <w:spacing w:before="9"/>
              <w:ind w:right="26"/>
              <w:rPr>
                <w:b/>
                <w:sz w:val="20"/>
              </w:rPr>
            </w:pPr>
            <w:r>
              <w:rPr>
                <w:b/>
                <w:sz w:val="20"/>
              </w:rPr>
              <w:t>2861</w:t>
            </w:r>
          </w:p>
        </w:tc>
        <w:tc>
          <w:tcPr>
            <w:tcW w:w="720" w:type="dxa"/>
          </w:tcPr>
          <w:p w14:paraId="7DE747EC" w14:textId="77777777" w:rsidR="00181A35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BF16F5" w14:textId="77777777" w:rsidR="00181A35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5968</w:t>
            </w:r>
          </w:p>
        </w:tc>
        <w:tc>
          <w:tcPr>
            <w:tcW w:w="720" w:type="dxa"/>
          </w:tcPr>
          <w:p w14:paraId="39E06FF9" w14:textId="77777777" w:rsidR="00181A35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5165</w:t>
            </w:r>
          </w:p>
        </w:tc>
        <w:tc>
          <w:tcPr>
            <w:tcW w:w="720" w:type="dxa"/>
          </w:tcPr>
          <w:p w14:paraId="72347B6C" w14:textId="77777777" w:rsidR="00181A35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6FC183" w14:textId="77777777" w:rsidR="00181A35" w:rsidRDefault="00000000">
            <w:pPr>
              <w:pStyle w:val="TableParagraph"/>
              <w:spacing w:before="9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7951</w:t>
            </w:r>
          </w:p>
        </w:tc>
        <w:tc>
          <w:tcPr>
            <w:tcW w:w="720" w:type="dxa"/>
          </w:tcPr>
          <w:p w14:paraId="745FB25A" w14:textId="77777777" w:rsidR="00181A35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3194</w:t>
            </w:r>
          </w:p>
        </w:tc>
        <w:tc>
          <w:tcPr>
            <w:tcW w:w="720" w:type="dxa"/>
          </w:tcPr>
          <w:p w14:paraId="164A18E4" w14:textId="77777777" w:rsidR="00181A35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A98F69" w14:textId="77777777" w:rsidR="00181A35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EF8BE9" w14:textId="77777777" w:rsidR="00181A35" w:rsidRDefault="00000000">
            <w:pPr>
              <w:pStyle w:val="TableParagraph"/>
              <w:spacing w:before="9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2330</w:t>
            </w:r>
          </w:p>
        </w:tc>
        <w:tc>
          <w:tcPr>
            <w:tcW w:w="720" w:type="dxa"/>
          </w:tcPr>
          <w:p w14:paraId="22D7182D" w14:textId="77777777" w:rsidR="00181A35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C74878" w14:textId="77777777" w:rsidR="00181A35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34006E" w14:textId="77777777" w:rsidR="00181A35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2864</w:t>
            </w:r>
          </w:p>
        </w:tc>
        <w:tc>
          <w:tcPr>
            <w:tcW w:w="720" w:type="dxa"/>
          </w:tcPr>
          <w:p w14:paraId="2E0157D3" w14:textId="77777777" w:rsidR="00181A35" w:rsidRDefault="00000000">
            <w:pPr>
              <w:pStyle w:val="TableParagraph"/>
              <w:spacing w:before="9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5248</w:t>
            </w:r>
          </w:p>
        </w:tc>
        <w:tc>
          <w:tcPr>
            <w:tcW w:w="720" w:type="dxa"/>
          </w:tcPr>
          <w:p w14:paraId="049307A8" w14:textId="77777777" w:rsidR="00181A35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996EE2" w14:textId="77777777" w:rsidR="00181A35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1881</w:t>
            </w:r>
          </w:p>
        </w:tc>
        <w:tc>
          <w:tcPr>
            <w:tcW w:w="720" w:type="dxa"/>
          </w:tcPr>
          <w:p w14:paraId="743F8613" w14:textId="77777777" w:rsidR="00181A35" w:rsidRDefault="00000000">
            <w:pPr>
              <w:pStyle w:val="TableParagraph"/>
              <w:spacing w:before="9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3058</w:t>
            </w:r>
          </w:p>
        </w:tc>
        <w:tc>
          <w:tcPr>
            <w:tcW w:w="720" w:type="dxa"/>
          </w:tcPr>
          <w:p w14:paraId="44078D06" w14:textId="77777777" w:rsidR="00181A35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4312</w:t>
            </w:r>
          </w:p>
        </w:tc>
        <w:tc>
          <w:tcPr>
            <w:tcW w:w="720" w:type="dxa"/>
          </w:tcPr>
          <w:p w14:paraId="70B9FE69" w14:textId="77777777" w:rsidR="00181A35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8590</w:t>
            </w:r>
          </w:p>
        </w:tc>
        <w:tc>
          <w:tcPr>
            <w:tcW w:w="720" w:type="dxa"/>
          </w:tcPr>
          <w:p w14:paraId="2A61FD2E" w14:textId="77777777" w:rsidR="00181A35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3A8B15" w14:textId="77777777" w:rsidR="00181A35" w:rsidRDefault="00000000"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13522</w:t>
            </w:r>
          </w:p>
        </w:tc>
        <w:tc>
          <w:tcPr>
            <w:tcW w:w="720" w:type="dxa"/>
          </w:tcPr>
          <w:p w14:paraId="3CF64F0A" w14:textId="77777777" w:rsidR="00181A35" w:rsidRDefault="00000000">
            <w:pPr>
              <w:pStyle w:val="TableParagraph"/>
              <w:spacing w:before="9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4750</w:t>
            </w:r>
          </w:p>
        </w:tc>
        <w:tc>
          <w:tcPr>
            <w:tcW w:w="720" w:type="dxa"/>
          </w:tcPr>
          <w:p w14:paraId="50430521" w14:textId="77777777" w:rsidR="00181A35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289C4E" w14:textId="77777777" w:rsidR="00181A35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51186A45" w14:textId="77777777">
        <w:trPr>
          <w:trHeight w:val="265"/>
        </w:trPr>
        <w:tc>
          <w:tcPr>
            <w:tcW w:w="2340" w:type="dxa"/>
          </w:tcPr>
          <w:p w14:paraId="79BF4E17" w14:textId="77777777" w:rsidR="00181A35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B23BA52" w14:textId="77777777" w:rsidR="00181A35" w:rsidRDefault="00000000">
            <w:pPr>
              <w:pStyle w:val="TableParagraph"/>
              <w:spacing w:before="9"/>
              <w:ind w:right="26"/>
              <w:rPr>
                <w:b/>
                <w:sz w:val="20"/>
              </w:rPr>
            </w:pPr>
            <w:r>
              <w:rPr>
                <w:b/>
                <w:sz w:val="20"/>
              </w:rPr>
              <w:t>9862</w:t>
            </w:r>
          </w:p>
        </w:tc>
        <w:tc>
          <w:tcPr>
            <w:tcW w:w="720" w:type="dxa"/>
          </w:tcPr>
          <w:p w14:paraId="64AFC044" w14:textId="77777777" w:rsidR="00181A35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6FE0CC" w14:textId="77777777" w:rsidR="00181A35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10098</w:t>
            </w:r>
          </w:p>
        </w:tc>
        <w:tc>
          <w:tcPr>
            <w:tcW w:w="720" w:type="dxa"/>
          </w:tcPr>
          <w:p w14:paraId="700FC1C1" w14:textId="77777777" w:rsidR="00181A35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12081</w:t>
            </w:r>
          </w:p>
        </w:tc>
        <w:tc>
          <w:tcPr>
            <w:tcW w:w="720" w:type="dxa"/>
          </w:tcPr>
          <w:p w14:paraId="27890C8A" w14:textId="77777777" w:rsidR="00181A35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B2D4B0" w14:textId="77777777" w:rsidR="00181A35" w:rsidRDefault="00000000">
            <w:pPr>
              <w:pStyle w:val="TableParagraph"/>
              <w:spacing w:before="9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18407</w:t>
            </w:r>
          </w:p>
        </w:tc>
        <w:tc>
          <w:tcPr>
            <w:tcW w:w="720" w:type="dxa"/>
          </w:tcPr>
          <w:p w14:paraId="1A963384" w14:textId="77777777" w:rsidR="00181A35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12996</w:t>
            </w:r>
          </w:p>
        </w:tc>
        <w:tc>
          <w:tcPr>
            <w:tcW w:w="720" w:type="dxa"/>
          </w:tcPr>
          <w:p w14:paraId="0F42FEB0" w14:textId="77777777" w:rsidR="00181A35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22979</w:t>
            </w:r>
          </w:p>
        </w:tc>
        <w:tc>
          <w:tcPr>
            <w:tcW w:w="720" w:type="dxa"/>
          </w:tcPr>
          <w:p w14:paraId="18314E1A" w14:textId="77777777" w:rsidR="00181A35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8DFCB5" w14:textId="77777777" w:rsidR="00181A35" w:rsidRDefault="00000000">
            <w:pPr>
              <w:pStyle w:val="TableParagraph"/>
              <w:spacing w:before="9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9949</w:t>
            </w:r>
          </w:p>
        </w:tc>
        <w:tc>
          <w:tcPr>
            <w:tcW w:w="720" w:type="dxa"/>
          </w:tcPr>
          <w:p w14:paraId="00248D9D" w14:textId="77777777" w:rsidR="00181A35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597C0E" w14:textId="77777777" w:rsidR="00181A35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F8EB86" w14:textId="77777777" w:rsidR="00181A35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10240</w:t>
            </w:r>
          </w:p>
        </w:tc>
        <w:tc>
          <w:tcPr>
            <w:tcW w:w="720" w:type="dxa"/>
          </w:tcPr>
          <w:p w14:paraId="7C702BA1" w14:textId="77777777" w:rsidR="00181A35" w:rsidRDefault="00000000"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46BB7E" w14:textId="77777777" w:rsidR="00181A35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93C24B" w14:textId="77777777" w:rsidR="00181A35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8260</w:t>
            </w:r>
          </w:p>
        </w:tc>
        <w:tc>
          <w:tcPr>
            <w:tcW w:w="720" w:type="dxa"/>
          </w:tcPr>
          <w:p w14:paraId="499171EA" w14:textId="77777777" w:rsidR="00181A35" w:rsidRDefault="00000000">
            <w:pPr>
              <w:pStyle w:val="TableParagraph"/>
              <w:spacing w:before="9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12390</w:t>
            </w:r>
          </w:p>
        </w:tc>
        <w:tc>
          <w:tcPr>
            <w:tcW w:w="720" w:type="dxa"/>
          </w:tcPr>
          <w:p w14:paraId="6BCC0076" w14:textId="77777777" w:rsidR="00181A35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8620</w:t>
            </w:r>
          </w:p>
        </w:tc>
        <w:tc>
          <w:tcPr>
            <w:tcW w:w="720" w:type="dxa"/>
          </w:tcPr>
          <w:p w14:paraId="0C3AA2A3" w14:textId="77777777" w:rsidR="00181A35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19094</w:t>
            </w:r>
          </w:p>
        </w:tc>
        <w:tc>
          <w:tcPr>
            <w:tcW w:w="720" w:type="dxa"/>
          </w:tcPr>
          <w:p w14:paraId="407DECC1" w14:textId="77777777" w:rsidR="00181A35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F08207" w14:textId="77777777" w:rsidR="00181A35" w:rsidRDefault="00000000"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20137</w:t>
            </w:r>
          </w:p>
        </w:tc>
        <w:tc>
          <w:tcPr>
            <w:tcW w:w="720" w:type="dxa"/>
          </w:tcPr>
          <w:p w14:paraId="5AB91F2F" w14:textId="77777777" w:rsidR="00181A35" w:rsidRDefault="00000000"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16716</w:t>
            </w:r>
          </w:p>
        </w:tc>
        <w:tc>
          <w:tcPr>
            <w:tcW w:w="720" w:type="dxa"/>
          </w:tcPr>
          <w:p w14:paraId="0AEE2359" w14:textId="77777777" w:rsidR="00181A35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53509</w:t>
            </w:r>
          </w:p>
        </w:tc>
        <w:tc>
          <w:tcPr>
            <w:tcW w:w="720" w:type="dxa"/>
          </w:tcPr>
          <w:p w14:paraId="6CCEB591" w14:textId="77777777" w:rsidR="00181A35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30218</w:t>
            </w:r>
          </w:p>
        </w:tc>
      </w:tr>
      <w:tr w:rsidR="00181A35" w14:paraId="5D8395A1" w14:textId="77777777">
        <w:trPr>
          <w:trHeight w:val="265"/>
        </w:trPr>
        <w:tc>
          <w:tcPr>
            <w:tcW w:w="2340" w:type="dxa"/>
          </w:tcPr>
          <w:p w14:paraId="30B1B6CE" w14:textId="77777777" w:rsidR="00181A35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2CBEB93B" w14:textId="77777777" w:rsidR="00181A35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27154</w:t>
            </w:r>
          </w:p>
        </w:tc>
        <w:tc>
          <w:tcPr>
            <w:tcW w:w="720" w:type="dxa"/>
          </w:tcPr>
          <w:p w14:paraId="2BD4CF59" w14:textId="77777777" w:rsidR="00181A35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2344AD" w14:textId="77777777" w:rsidR="00181A35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0E754B" w14:textId="77777777" w:rsidR="00181A35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29721</w:t>
            </w:r>
          </w:p>
        </w:tc>
        <w:tc>
          <w:tcPr>
            <w:tcW w:w="720" w:type="dxa"/>
          </w:tcPr>
          <w:p w14:paraId="27B68CEC" w14:textId="77777777" w:rsidR="00181A35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4908F0" w14:textId="77777777" w:rsidR="00181A35" w:rsidRDefault="00000000">
            <w:pPr>
              <w:pStyle w:val="TableParagraph"/>
              <w:spacing w:before="9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38590</w:t>
            </w:r>
          </w:p>
        </w:tc>
        <w:tc>
          <w:tcPr>
            <w:tcW w:w="720" w:type="dxa"/>
          </w:tcPr>
          <w:p w14:paraId="09E89271" w14:textId="77777777" w:rsidR="00181A35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36330</w:t>
            </w:r>
          </w:p>
        </w:tc>
        <w:tc>
          <w:tcPr>
            <w:tcW w:w="720" w:type="dxa"/>
          </w:tcPr>
          <w:p w14:paraId="3A46B5D1" w14:textId="77777777" w:rsidR="00181A35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B9F8AE" w14:textId="77777777" w:rsidR="00181A35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85F851" w14:textId="77777777" w:rsidR="00181A35" w:rsidRDefault="00000000">
            <w:pPr>
              <w:pStyle w:val="TableParagraph"/>
              <w:spacing w:before="9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21373</w:t>
            </w:r>
          </w:p>
        </w:tc>
        <w:tc>
          <w:tcPr>
            <w:tcW w:w="720" w:type="dxa"/>
          </w:tcPr>
          <w:p w14:paraId="5093EB61" w14:textId="77777777" w:rsidR="00181A35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B9CBAB" w14:textId="77777777" w:rsidR="00181A35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41404</w:t>
            </w:r>
          </w:p>
        </w:tc>
        <w:tc>
          <w:tcPr>
            <w:tcW w:w="720" w:type="dxa"/>
          </w:tcPr>
          <w:p w14:paraId="53C73A62" w14:textId="77777777" w:rsidR="00181A35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30554</w:t>
            </w:r>
          </w:p>
        </w:tc>
        <w:tc>
          <w:tcPr>
            <w:tcW w:w="720" w:type="dxa"/>
          </w:tcPr>
          <w:p w14:paraId="1D17A496" w14:textId="77777777" w:rsidR="00181A35" w:rsidRDefault="00000000"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11BFF2" w14:textId="77777777" w:rsidR="00181A35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36607</w:t>
            </w:r>
          </w:p>
        </w:tc>
        <w:tc>
          <w:tcPr>
            <w:tcW w:w="720" w:type="dxa"/>
          </w:tcPr>
          <w:p w14:paraId="56FD7C42" w14:textId="77777777" w:rsidR="00181A35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21228</w:t>
            </w:r>
          </w:p>
        </w:tc>
        <w:tc>
          <w:tcPr>
            <w:tcW w:w="720" w:type="dxa"/>
          </w:tcPr>
          <w:p w14:paraId="5594C58B" w14:textId="77777777" w:rsidR="00181A35" w:rsidRDefault="00000000">
            <w:pPr>
              <w:pStyle w:val="TableParagraph"/>
              <w:spacing w:before="9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25858</w:t>
            </w:r>
          </w:p>
        </w:tc>
        <w:tc>
          <w:tcPr>
            <w:tcW w:w="720" w:type="dxa"/>
          </w:tcPr>
          <w:p w14:paraId="476B4FF8" w14:textId="77777777" w:rsidR="00181A35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25819</w:t>
            </w:r>
          </w:p>
        </w:tc>
        <w:tc>
          <w:tcPr>
            <w:tcW w:w="720" w:type="dxa"/>
          </w:tcPr>
          <w:p w14:paraId="7AE7BB33" w14:textId="77777777" w:rsidR="00181A35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44375</w:t>
            </w:r>
          </w:p>
        </w:tc>
        <w:tc>
          <w:tcPr>
            <w:tcW w:w="720" w:type="dxa"/>
          </w:tcPr>
          <w:p w14:paraId="27059920" w14:textId="77777777" w:rsidR="00181A35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55165</w:t>
            </w:r>
          </w:p>
        </w:tc>
        <w:tc>
          <w:tcPr>
            <w:tcW w:w="720" w:type="dxa"/>
          </w:tcPr>
          <w:p w14:paraId="1CD0355F" w14:textId="77777777" w:rsidR="00181A35" w:rsidRDefault="00000000"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46157</w:t>
            </w:r>
          </w:p>
        </w:tc>
        <w:tc>
          <w:tcPr>
            <w:tcW w:w="720" w:type="dxa"/>
          </w:tcPr>
          <w:p w14:paraId="7A9C41B1" w14:textId="77777777" w:rsidR="00181A35" w:rsidRDefault="00000000"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46567</w:t>
            </w:r>
          </w:p>
        </w:tc>
        <w:tc>
          <w:tcPr>
            <w:tcW w:w="720" w:type="dxa"/>
          </w:tcPr>
          <w:p w14:paraId="57912EBE" w14:textId="77777777" w:rsidR="00181A35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BB0A35" w14:textId="77777777" w:rsidR="00181A35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6F4F6E7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C101D6E" w14:textId="77777777" w:rsidR="00181A35" w:rsidRDefault="00000000">
            <w:pPr>
              <w:pStyle w:val="TableParagraph"/>
              <w:spacing w:before="0" w:line="230" w:lineRule="atLeast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 w14:paraId="3145B391" w14:textId="77777777" w:rsidR="00181A35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43004</w:t>
            </w:r>
          </w:p>
        </w:tc>
        <w:tc>
          <w:tcPr>
            <w:tcW w:w="720" w:type="dxa"/>
          </w:tcPr>
          <w:p w14:paraId="5A069AC4" w14:textId="77777777" w:rsidR="00181A35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6C29EB" w14:textId="77777777" w:rsidR="00181A35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90F89C" w14:textId="77777777" w:rsidR="00181A35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38344</w:t>
            </w:r>
          </w:p>
        </w:tc>
        <w:tc>
          <w:tcPr>
            <w:tcW w:w="720" w:type="dxa"/>
          </w:tcPr>
          <w:p w14:paraId="7E9E4326" w14:textId="77777777" w:rsidR="00181A35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82F7C7" w14:textId="77777777" w:rsidR="00181A35" w:rsidRDefault="00000000">
            <w:pPr>
              <w:pStyle w:val="TableParagraph"/>
              <w:spacing w:before="9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51395</w:t>
            </w:r>
          </w:p>
        </w:tc>
        <w:tc>
          <w:tcPr>
            <w:tcW w:w="720" w:type="dxa"/>
          </w:tcPr>
          <w:p w14:paraId="73684137" w14:textId="77777777" w:rsidR="00181A35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38291</w:t>
            </w:r>
          </w:p>
        </w:tc>
        <w:tc>
          <w:tcPr>
            <w:tcW w:w="720" w:type="dxa"/>
          </w:tcPr>
          <w:p w14:paraId="019AD677" w14:textId="77777777" w:rsidR="00181A35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2253E5" w14:textId="77777777" w:rsidR="00181A35" w:rsidRDefault="00000000">
            <w:pPr>
              <w:pStyle w:val="TableParagraph"/>
              <w:spacing w:before="9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155804</w:t>
            </w:r>
          </w:p>
        </w:tc>
        <w:tc>
          <w:tcPr>
            <w:tcW w:w="720" w:type="dxa"/>
          </w:tcPr>
          <w:p w14:paraId="3BF948AB" w14:textId="77777777" w:rsidR="00181A35" w:rsidRDefault="00000000">
            <w:pPr>
              <w:pStyle w:val="TableParagraph"/>
              <w:spacing w:before="9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31315</w:t>
            </w:r>
          </w:p>
        </w:tc>
        <w:tc>
          <w:tcPr>
            <w:tcW w:w="720" w:type="dxa"/>
          </w:tcPr>
          <w:p w14:paraId="65658A3E" w14:textId="77777777" w:rsidR="00181A35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756503" w14:textId="77777777" w:rsidR="00181A35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B0DA90" w14:textId="77777777" w:rsidR="00181A35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33459</w:t>
            </w:r>
          </w:p>
        </w:tc>
        <w:tc>
          <w:tcPr>
            <w:tcW w:w="720" w:type="dxa"/>
          </w:tcPr>
          <w:p w14:paraId="20BDA22D" w14:textId="77777777" w:rsidR="00181A35" w:rsidRDefault="00000000"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03665A" w14:textId="77777777" w:rsidR="00181A35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42953</w:t>
            </w:r>
          </w:p>
        </w:tc>
        <w:tc>
          <w:tcPr>
            <w:tcW w:w="720" w:type="dxa"/>
          </w:tcPr>
          <w:p w14:paraId="6B7A418A" w14:textId="77777777" w:rsidR="00181A35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25734</w:t>
            </w:r>
          </w:p>
        </w:tc>
        <w:tc>
          <w:tcPr>
            <w:tcW w:w="720" w:type="dxa"/>
          </w:tcPr>
          <w:p w14:paraId="4C3149D6" w14:textId="77777777" w:rsidR="00181A35" w:rsidRDefault="00000000">
            <w:pPr>
              <w:pStyle w:val="TableParagraph"/>
              <w:spacing w:before="9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40834</w:t>
            </w:r>
          </w:p>
        </w:tc>
        <w:tc>
          <w:tcPr>
            <w:tcW w:w="720" w:type="dxa"/>
          </w:tcPr>
          <w:p w14:paraId="19EA7694" w14:textId="77777777" w:rsidR="00181A35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36799</w:t>
            </w:r>
          </w:p>
        </w:tc>
        <w:tc>
          <w:tcPr>
            <w:tcW w:w="720" w:type="dxa"/>
          </w:tcPr>
          <w:p w14:paraId="52D3CB74" w14:textId="77777777" w:rsidR="00181A35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80537</w:t>
            </w:r>
          </w:p>
        </w:tc>
        <w:tc>
          <w:tcPr>
            <w:tcW w:w="720" w:type="dxa"/>
          </w:tcPr>
          <w:p w14:paraId="22310A1E" w14:textId="77777777" w:rsidR="00181A35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5DE6BB" w14:textId="77777777" w:rsidR="00181A35" w:rsidRDefault="00000000">
            <w:pPr>
              <w:pStyle w:val="TableParagraph"/>
              <w:spacing w:before="9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140192</w:t>
            </w:r>
          </w:p>
        </w:tc>
        <w:tc>
          <w:tcPr>
            <w:tcW w:w="720" w:type="dxa"/>
          </w:tcPr>
          <w:p w14:paraId="036978DE" w14:textId="77777777" w:rsidR="00181A35" w:rsidRDefault="00000000"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36410</w:t>
            </w:r>
          </w:p>
        </w:tc>
        <w:tc>
          <w:tcPr>
            <w:tcW w:w="720" w:type="dxa"/>
          </w:tcPr>
          <w:p w14:paraId="004E8377" w14:textId="77777777" w:rsidR="00181A35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162327" w14:textId="77777777" w:rsidR="00181A35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56FF0251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54E2858" w14:textId="77777777" w:rsidR="00181A35" w:rsidRDefault="00181A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26E92B5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81A35" w14:paraId="57F6CB0D" w14:textId="77777777">
        <w:trPr>
          <w:trHeight w:val="260"/>
        </w:trPr>
        <w:tc>
          <w:tcPr>
            <w:tcW w:w="2340" w:type="dxa"/>
          </w:tcPr>
          <w:p w14:paraId="1008D218" w14:textId="77777777" w:rsidR="00181A35" w:rsidRDefault="00000000"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Environmental</w:t>
            </w:r>
          </w:p>
        </w:tc>
        <w:tc>
          <w:tcPr>
            <w:tcW w:w="720" w:type="dxa"/>
          </w:tcPr>
          <w:p w14:paraId="3D708F14" w14:textId="77777777" w:rsidR="00181A35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2DBA20" w14:textId="77777777" w:rsidR="00181A35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4A1885" w14:textId="77777777" w:rsidR="00181A35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9B7750" w14:textId="77777777" w:rsidR="00181A35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3D1F77" w14:textId="77777777" w:rsidR="00181A35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ECE52E" w14:textId="77777777" w:rsidR="00181A35" w:rsidRDefault="00000000"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210474" w14:textId="77777777" w:rsidR="00181A35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B4C1D0" w14:textId="77777777" w:rsidR="00181A35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7C2313" w14:textId="77777777" w:rsidR="00181A35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5A79EC" w14:textId="77777777" w:rsidR="00181A35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0453C3" w14:textId="77777777" w:rsidR="00181A35" w:rsidRDefault="00000000">
            <w:pPr>
              <w:pStyle w:val="TableParagraph"/>
              <w:spacing w:before="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0E3197" w14:textId="77777777" w:rsidR="00181A35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9127DA" w14:textId="77777777" w:rsidR="00181A35" w:rsidRDefault="00000000"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B2A04C" w14:textId="77777777" w:rsidR="00181A35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BC761A" w14:textId="77777777" w:rsidR="00181A35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0B8BE7" w14:textId="77777777" w:rsidR="00181A35" w:rsidRDefault="00000000">
            <w:pPr>
              <w:pStyle w:val="TableParagraph"/>
              <w:spacing w:before="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166151</w:t>
            </w:r>
          </w:p>
        </w:tc>
        <w:tc>
          <w:tcPr>
            <w:tcW w:w="720" w:type="dxa"/>
          </w:tcPr>
          <w:p w14:paraId="7F02E931" w14:textId="77777777" w:rsidR="00181A35" w:rsidRDefault="00000000"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B8F98F" w14:textId="77777777" w:rsidR="00181A35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4AA710" w14:textId="77777777" w:rsidR="00181A35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F7C88F" w14:textId="77777777" w:rsidR="00181A35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D5F52F" w14:textId="77777777" w:rsidR="00181A35" w:rsidRDefault="00000000"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2BE0BE" w14:textId="77777777" w:rsidR="00181A35" w:rsidRDefault="00000000"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59BC9A" w14:textId="77777777" w:rsidR="00181A35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A54938" w14:textId="77777777" w:rsidR="00181A35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4C748B46" w14:textId="77777777">
        <w:trPr>
          <w:trHeight w:val="265"/>
        </w:trPr>
        <w:tc>
          <w:tcPr>
            <w:tcW w:w="2340" w:type="dxa"/>
          </w:tcPr>
          <w:p w14:paraId="31D8862B" w14:textId="77777777" w:rsidR="00181A35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Ind.Prodn.</w:t>
            </w:r>
          </w:p>
        </w:tc>
        <w:tc>
          <w:tcPr>
            <w:tcW w:w="720" w:type="dxa"/>
          </w:tcPr>
          <w:p w14:paraId="5A9FEE4B" w14:textId="77777777" w:rsidR="00181A35" w:rsidRDefault="00000000">
            <w:pPr>
              <w:pStyle w:val="TableParagraph"/>
              <w:spacing w:before="9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167019</w:t>
            </w:r>
          </w:p>
        </w:tc>
        <w:tc>
          <w:tcPr>
            <w:tcW w:w="720" w:type="dxa"/>
          </w:tcPr>
          <w:p w14:paraId="4485A8CF" w14:textId="77777777" w:rsidR="00181A35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A9E6D0" w14:textId="77777777" w:rsidR="00181A35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089CB1" w14:textId="77777777" w:rsidR="00181A35" w:rsidRDefault="00000000"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169994</w:t>
            </w:r>
          </w:p>
        </w:tc>
        <w:tc>
          <w:tcPr>
            <w:tcW w:w="720" w:type="dxa"/>
          </w:tcPr>
          <w:p w14:paraId="1870180E" w14:textId="77777777" w:rsidR="00181A35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579E31" w14:textId="77777777" w:rsidR="00181A35" w:rsidRDefault="00000000"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5C6DC0" w14:textId="77777777" w:rsidR="00181A35" w:rsidRDefault="00000000">
            <w:pPr>
              <w:pStyle w:val="TableParagraph"/>
              <w:spacing w:before="9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143374</w:t>
            </w:r>
          </w:p>
        </w:tc>
        <w:tc>
          <w:tcPr>
            <w:tcW w:w="720" w:type="dxa"/>
          </w:tcPr>
          <w:p w14:paraId="17EB688C" w14:textId="77777777" w:rsidR="00181A35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1677D6" w14:textId="77777777" w:rsidR="00181A35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001054" w14:textId="77777777" w:rsidR="00181A35" w:rsidRDefault="00000000">
            <w:pPr>
              <w:pStyle w:val="TableParagraph"/>
              <w:spacing w:before="9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97328</w:t>
            </w:r>
          </w:p>
        </w:tc>
        <w:tc>
          <w:tcPr>
            <w:tcW w:w="720" w:type="dxa"/>
          </w:tcPr>
          <w:p w14:paraId="777F3A35" w14:textId="77777777" w:rsidR="00181A35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E8FF55" w14:textId="77777777" w:rsidR="00181A35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98584B" w14:textId="77777777" w:rsidR="00181A35" w:rsidRDefault="00000000">
            <w:pPr>
              <w:pStyle w:val="TableParagraph"/>
              <w:spacing w:before="9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122694</w:t>
            </w:r>
          </w:p>
        </w:tc>
        <w:tc>
          <w:tcPr>
            <w:tcW w:w="720" w:type="dxa"/>
          </w:tcPr>
          <w:p w14:paraId="567FE4C0" w14:textId="77777777" w:rsidR="00181A35" w:rsidRDefault="00000000"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7779BD" w14:textId="77777777" w:rsidR="00181A35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85EEED" w14:textId="77777777" w:rsidR="00181A35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89632</w:t>
            </w:r>
          </w:p>
        </w:tc>
        <w:tc>
          <w:tcPr>
            <w:tcW w:w="720" w:type="dxa"/>
          </w:tcPr>
          <w:p w14:paraId="422BB478" w14:textId="77777777" w:rsidR="00181A35" w:rsidRDefault="00000000">
            <w:pPr>
              <w:pStyle w:val="TableParagraph"/>
              <w:spacing w:before="9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92279</w:t>
            </w:r>
          </w:p>
        </w:tc>
        <w:tc>
          <w:tcPr>
            <w:tcW w:w="720" w:type="dxa"/>
          </w:tcPr>
          <w:p w14:paraId="21B7262E" w14:textId="77777777" w:rsidR="00181A35" w:rsidRDefault="00000000">
            <w:pPr>
              <w:pStyle w:val="TableParagraph"/>
              <w:spacing w:before="9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131592</w:t>
            </w:r>
          </w:p>
        </w:tc>
        <w:tc>
          <w:tcPr>
            <w:tcW w:w="720" w:type="dxa"/>
          </w:tcPr>
          <w:p w14:paraId="0A406A3D" w14:textId="77777777" w:rsidR="00181A35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143964</w:t>
            </w:r>
          </w:p>
        </w:tc>
        <w:tc>
          <w:tcPr>
            <w:tcW w:w="720" w:type="dxa"/>
          </w:tcPr>
          <w:p w14:paraId="64384A20" w14:textId="77777777" w:rsidR="00181A35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808EA8" w14:textId="77777777" w:rsidR="00181A35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EDA57E" w14:textId="77777777" w:rsidR="00181A35" w:rsidRDefault="00000000">
            <w:pPr>
              <w:pStyle w:val="TableParagraph"/>
              <w:spacing w:before="9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139473</w:t>
            </w:r>
          </w:p>
        </w:tc>
        <w:tc>
          <w:tcPr>
            <w:tcW w:w="720" w:type="dxa"/>
          </w:tcPr>
          <w:p w14:paraId="2BF279D0" w14:textId="77777777" w:rsidR="00181A35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37EC65" w14:textId="77777777" w:rsidR="00181A35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72C85323" w14:textId="77777777">
        <w:trPr>
          <w:trHeight w:val="265"/>
        </w:trPr>
        <w:tc>
          <w:tcPr>
            <w:tcW w:w="2340" w:type="dxa"/>
          </w:tcPr>
          <w:p w14:paraId="2E0FD931" w14:textId="77777777" w:rsidR="00181A35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10C01B2" w14:textId="77777777" w:rsidR="00181A35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94269</w:t>
            </w:r>
          </w:p>
        </w:tc>
        <w:tc>
          <w:tcPr>
            <w:tcW w:w="720" w:type="dxa"/>
          </w:tcPr>
          <w:p w14:paraId="34A9DBC9" w14:textId="77777777" w:rsidR="00181A35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618ADA" w14:textId="77777777" w:rsidR="00181A35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18CF6D" w14:textId="77777777" w:rsidR="00181A35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65000</w:t>
            </w:r>
          </w:p>
        </w:tc>
        <w:tc>
          <w:tcPr>
            <w:tcW w:w="720" w:type="dxa"/>
          </w:tcPr>
          <w:p w14:paraId="52DA3062" w14:textId="77777777" w:rsidR="00181A35" w:rsidRDefault="00000000">
            <w:pPr>
              <w:pStyle w:val="TableParagraph"/>
              <w:spacing w:before="9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106315</w:t>
            </w:r>
          </w:p>
        </w:tc>
        <w:tc>
          <w:tcPr>
            <w:tcW w:w="720" w:type="dxa"/>
          </w:tcPr>
          <w:p w14:paraId="177F0AC1" w14:textId="77777777" w:rsidR="00181A35" w:rsidRDefault="00000000">
            <w:pPr>
              <w:pStyle w:val="TableParagraph"/>
              <w:spacing w:before="9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72829</w:t>
            </w:r>
          </w:p>
        </w:tc>
        <w:tc>
          <w:tcPr>
            <w:tcW w:w="720" w:type="dxa"/>
          </w:tcPr>
          <w:p w14:paraId="7FCC457B" w14:textId="77777777" w:rsidR="00181A35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77110</w:t>
            </w:r>
          </w:p>
        </w:tc>
        <w:tc>
          <w:tcPr>
            <w:tcW w:w="720" w:type="dxa"/>
          </w:tcPr>
          <w:p w14:paraId="5A9288CD" w14:textId="77777777" w:rsidR="00181A35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9709E6" w14:textId="77777777" w:rsidR="00181A35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6385D6" w14:textId="77777777" w:rsidR="00181A35" w:rsidRDefault="00000000">
            <w:pPr>
              <w:pStyle w:val="TableParagraph"/>
              <w:spacing w:before="9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60123</w:t>
            </w:r>
          </w:p>
        </w:tc>
        <w:tc>
          <w:tcPr>
            <w:tcW w:w="720" w:type="dxa"/>
          </w:tcPr>
          <w:p w14:paraId="00122EF3" w14:textId="77777777" w:rsidR="00181A35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9FC956" w14:textId="77777777" w:rsidR="00181A35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FBD6C4" w14:textId="77777777" w:rsidR="00181A35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60546</w:t>
            </w:r>
          </w:p>
        </w:tc>
        <w:tc>
          <w:tcPr>
            <w:tcW w:w="720" w:type="dxa"/>
          </w:tcPr>
          <w:p w14:paraId="286ADB3F" w14:textId="77777777" w:rsidR="00181A35" w:rsidRDefault="00000000"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69C2A6" w14:textId="77777777" w:rsidR="00181A35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5D2E13" w14:textId="77777777" w:rsidR="00181A35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46890</w:t>
            </w:r>
          </w:p>
        </w:tc>
        <w:tc>
          <w:tcPr>
            <w:tcW w:w="720" w:type="dxa"/>
          </w:tcPr>
          <w:p w14:paraId="0BBD6B98" w14:textId="77777777" w:rsidR="00181A35" w:rsidRDefault="00000000">
            <w:pPr>
              <w:pStyle w:val="TableParagraph"/>
              <w:spacing w:before="9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62969</w:t>
            </w:r>
          </w:p>
        </w:tc>
        <w:tc>
          <w:tcPr>
            <w:tcW w:w="720" w:type="dxa"/>
          </w:tcPr>
          <w:p w14:paraId="7CD54DC7" w14:textId="77777777" w:rsidR="00181A35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66402</w:t>
            </w:r>
          </w:p>
        </w:tc>
        <w:tc>
          <w:tcPr>
            <w:tcW w:w="720" w:type="dxa"/>
          </w:tcPr>
          <w:p w14:paraId="1E15C7E7" w14:textId="77777777" w:rsidR="00181A35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139648</w:t>
            </w:r>
          </w:p>
        </w:tc>
        <w:tc>
          <w:tcPr>
            <w:tcW w:w="720" w:type="dxa"/>
          </w:tcPr>
          <w:p w14:paraId="44A29F17" w14:textId="77777777" w:rsidR="00181A35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BE1BB5" w14:textId="77777777" w:rsidR="00181A35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39CD3C" w14:textId="77777777" w:rsidR="00181A35" w:rsidRDefault="00000000"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55847</w:t>
            </w:r>
          </w:p>
        </w:tc>
        <w:tc>
          <w:tcPr>
            <w:tcW w:w="720" w:type="dxa"/>
          </w:tcPr>
          <w:p w14:paraId="518378DF" w14:textId="77777777" w:rsidR="00181A35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C0E970" w14:textId="77777777" w:rsidR="00181A35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78533</w:t>
            </w:r>
          </w:p>
        </w:tc>
      </w:tr>
      <w:tr w:rsidR="00181A35" w14:paraId="0CFA1656" w14:textId="77777777">
        <w:trPr>
          <w:trHeight w:val="265"/>
        </w:trPr>
        <w:tc>
          <w:tcPr>
            <w:tcW w:w="2340" w:type="dxa"/>
          </w:tcPr>
          <w:p w14:paraId="0A2A63AC" w14:textId="77777777" w:rsidR="00181A35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Polymer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Tech.</w:t>
            </w:r>
          </w:p>
        </w:tc>
        <w:tc>
          <w:tcPr>
            <w:tcW w:w="720" w:type="dxa"/>
          </w:tcPr>
          <w:p w14:paraId="173E7E00" w14:textId="77777777" w:rsidR="00181A35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748889" w14:textId="77777777" w:rsidR="00181A35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A6D500" w14:textId="77777777" w:rsidR="00181A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4623AF" w14:textId="77777777" w:rsidR="00181A35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D3E3BD" w14:textId="77777777" w:rsidR="00181A35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D4AA8B" w14:textId="77777777" w:rsidR="00181A35" w:rsidRDefault="00000000"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9F6B05" w14:textId="77777777" w:rsidR="00181A35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D94E18" w14:textId="77777777" w:rsidR="00181A35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95E029" w14:textId="77777777" w:rsidR="00181A35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C55EE2" w14:textId="77777777" w:rsidR="00181A35" w:rsidRDefault="00000000">
            <w:pPr>
              <w:pStyle w:val="TableParagraph"/>
              <w:spacing w:before="8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D5E3B7" w14:textId="77777777" w:rsidR="00181A35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8D8E44" w14:textId="77777777" w:rsidR="00181A35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9795AE" w14:textId="77777777" w:rsidR="00181A35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55F8EC" w14:textId="77777777" w:rsidR="00181A35" w:rsidRDefault="00000000"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3B3EDE" w14:textId="77777777" w:rsidR="00181A35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E788EA" w14:textId="77777777" w:rsidR="00181A35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164098</w:t>
            </w:r>
          </w:p>
        </w:tc>
        <w:tc>
          <w:tcPr>
            <w:tcW w:w="720" w:type="dxa"/>
          </w:tcPr>
          <w:p w14:paraId="2F7C50AD" w14:textId="77777777" w:rsidR="00181A35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2FC441" w14:textId="77777777" w:rsidR="00181A35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88CF6C" w14:textId="77777777" w:rsidR="00181A35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8A4BF4" w14:textId="77777777" w:rsidR="00181A35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90DB3B" w14:textId="77777777" w:rsidR="00181A35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374F8F" w14:textId="77777777" w:rsidR="00181A35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F3F4B8" w14:textId="77777777" w:rsidR="00181A35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001388" w14:textId="77777777" w:rsidR="00181A35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137911E" w14:textId="77777777" w:rsidR="00181A35" w:rsidRDefault="00000000">
      <w:pPr>
        <w:pStyle w:val="BodyText"/>
        <w:spacing w:before="100"/>
        <w:ind w:left="829"/>
        <w:rPr>
          <w:u w:val="none"/>
        </w:rPr>
      </w:pPr>
      <w:r>
        <w:t>E022</w:t>
      </w:r>
      <w:r>
        <w:rPr>
          <w:spacing w:val="119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National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Engineering(SOUTH</w:t>
      </w:r>
      <w:r>
        <w:rPr>
          <w:spacing w:val="-1"/>
        </w:rPr>
        <w:t xml:space="preserve"> </w:t>
      </w:r>
      <w:r>
        <w:t>CAMP</w:t>
      </w:r>
      <w:r>
        <w:rPr>
          <w:u w:val="none"/>
        </w:rPr>
        <w:t>US)</w:t>
      </w:r>
      <w:r>
        <w:rPr>
          <w:spacing w:val="119"/>
          <w:u w:val="none"/>
        </w:rPr>
        <w:t xml:space="preserve"> </w:t>
      </w:r>
      <w:r>
        <w:rPr>
          <w:u w:val="none"/>
        </w:rPr>
        <w:t>Mysore</w:t>
      </w:r>
    </w:p>
    <w:p w14:paraId="7BC72EB8" w14:textId="77777777" w:rsidR="00181A35" w:rsidRDefault="00181A35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81A35" w14:paraId="608891A0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23584EBE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DD19948" w14:textId="77777777" w:rsidR="00181A35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CF212DB" w14:textId="77777777" w:rsidR="00181A35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DCA4223" w14:textId="77777777" w:rsidR="00181A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35805BE" w14:textId="77777777" w:rsidR="00181A35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2E11960" w14:textId="77777777" w:rsidR="00181A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0973910" w14:textId="77777777" w:rsidR="00181A35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474F5B4" w14:textId="77777777" w:rsidR="00181A35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602BA88" w14:textId="77777777" w:rsidR="00181A35" w:rsidRDefault="00000000">
            <w:pPr>
              <w:pStyle w:val="TableParagraph"/>
              <w:spacing w:before="8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1BAB977" w14:textId="77777777" w:rsidR="00181A35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369DDB3" w14:textId="77777777" w:rsidR="00181A35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F6B0333" w14:textId="77777777" w:rsidR="00181A35" w:rsidRDefault="00000000"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766C04C" w14:textId="77777777" w:rsidR="00181A35" w:rsidRDefault="00000000">
            <w:pPr>
              <w:pStyle w:val="TableParagraph"/>
              <w:spacing w:before="8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BEC1EB8" w14:textId="77777777" w:rsidR="00181A35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C633D1A" w14:textId="77777777" w:rsidR="00181A35" w:rsidRDefault="00000000"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62BFA7E" w14:textId="77777777" w:rsidR="00181A35" w:rsidRDefault="00000000"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0358AEA" w14:textId="77777777" w:rsidR="00181A35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11F165D" w14:textId="77777777" w:rsidR="00181A35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0A9C215" w14:textId="77777777" w:rsidR="00181A35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B87605E" w14:textId="77777777" w:rsidR="00181A35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388CD96" w14:textId="77777777" w:rsidR="00181A35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243F2B8" w14:textId="77777777" w:rsidR="00181A35" w:rsidRDefault="00000000"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3C3672A" w14:textId="77777777" w:rsidR="00181A35" w:rsidRDefault="00000000"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A59ACCB" w14:textId="77777777" w:rsidR="00181A35" w:rsidRDefault="00000000"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D46CF39" w14:textId="77777777" w:rsidR="00181A35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81A35" w14:paraId="5AACAB36" w14:textId="77777777">
        <w:trPr>
          <w:trHeight w:val="265"/>
        </w:trPr>
        <w:tc>
          <w:tcPr>
            <w:tcW w:w="2340" w:type="dxa"/>
          </w:tcPr>
          <w:p w14:paraId="724791BF" w14:textId="77777777" w:rsidR="00181A35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EAF386F" w14:textId="77777777" w:rsidR="00181A35" w:rsidRDefault="00000000">
            <w:pPr>
              <w:pStyle w:val="TableParagraph"/>
              <w:spacing w:before="8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114804</w:t>
            </w:r>
          </w:p>
        </w:tc>
        <w:tc>
          <w:tcPr>
            <w:tcW w:w="720" w:type="dxa"/>
          </w:tcPr>
          <w:p w14:paraId="6314D177" w14:textId="77777777" w:rsidR="00181A35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B4A596" w14:textId="77777777" w:rsidR="00181A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413FCA" w14:textId="77777777" w:rsidR="00181A35" w:rsidRDefault="00000000"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150080</w:t>
            </w:r>
          </w:p>
        </w:tc>
        <w:tc>
          <w:tcPr>
            <w:tcW w:w="720" w:type="dxa"/>
          </w:tcPr>
          <w:p w14:paraId="6B38E91E" w14:textId="77777777" w:rsidR="00181A35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5421B5" w14:textId="77777777" w:rsidR="00181A35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9DCF55" w14:textId="77777777" w:rsidR="00181A35" w:rsidRDefault="00000000">
            <w:pPr>
              <w:pStyle w:val="TableParagraph"/>
              <w:spacing w:before="8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158114</w:t>
            </w:r>
          </w:p>
        </w:tc>
        <w:tc>
          <w:tcPr>
            <w:tcW w:w="720" w:type="dxa"/>
          </w:tcPr>
          <w:p w14:paraId="2827BAA9" w14:textId="77777777" w:rsidR="00181A35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30AF04" w14:textId="77777777" w:rsidR="00181A35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B6DE78" w14:textId="77777777" w:rsidR="00181A35" w:rsidRDefault="00000000">
            <w:pPr>
              <w:pStyle w:val="TableParagraph"/>
              <w:spacing w:before="8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140544</w:t>
            </w:r>
          </w:p>
        </w:tc>
        <w:tc>
          <w:tcPr>
            <w:tcW w:w="720" w:type="dxa"/>
          </w:tcPr>
          <w:p w14:paraId="1F8171A8" w14:textId="77777777" w:rsidR="00181A35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F203E9" w14:textId="77777777" w:rsidR="00181A35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8CDF3B" w14:textId="77777777" w:rsidR="00181A35" w:rsidRDefault="00000000">
            <w:pPr>
              <w:pStyle w:val="TableParagraph"/>
              <w:spacing w:before="8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154175</w:t>
            </w:r>
          </w:p>
        </w:tc>
        <w:tc>
          <w:tcPr>
            <w:tcW w:w="720" w:type="dxa"/>
          </w:tcPr>
          <w:p w14:paraId="555CAF40" w14:textId="77777777" w:rsidR="00181A35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BC1BC4" w14:textId="77777777" w:rsidR="00181A35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820F29" w14:textId="77777777" w:rsidR="00181A35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97263</w:t>
            </w:r>
          </w:p>
        </w:tc>
        <w:tc>
          <w:tcPr>
            <w:tcW w:w="720" w:type="dxa"/>
          </w:tcPr>
          <w:p w14:paraId="6E8C7361" w14:textId="77777777" w:rsidR="00181A35" w:rsidRDefault="00000000">
            <w:pPr>
              <w:pStyle w:val="TableParagraph"/>
              <w:spacing w:before="8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104347</w:t>
            </w:r>
          </w:p>
        </w:tc>
        <w:tc>
          <w:tcPr>
            <w:tcW w:w="720" w:type="dxa"/>
          </w:tcPr>
          <w:p w14:paraId="1D334820" w14:textId="77777777" w:rsidR="00181A35" w:rsidRDefault="00000000"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139238</w:t>
            </w:r>
          </w:p>
        </w:tc>
        <w:tc>
          <w:tcPr>
            <w:tcW w:w="720" w:type="dxa"/>
          </w:tcPr>
          <w:p w14:paraId="5362BF14" w14:textId="77777777" w:rsidR="00181A35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167602</w:t>
            </w:r>
          </w:p>
        </w:tc>
        <w:tc>
          <w:tcPr>
            <w:tcW w:w="720" w:type="dxa"/>
          </w:tcPr>
          <w:p w14:paraId="0E4938BC" w14:textId="77777777" w:rsidR="00181A35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124F4D" w14:textId="77777777" w:rsidR="00181A35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790FFF" w14:textId="77777777" w:rsidR="00181A35" w:rsidRDefault="00000000">
            <w:pPr>
              <w:pStyle w:val="TableParagraph"/>
              <w:spacing w:before="8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129985</w:t>
            </w:r>
          </w:p>
        </w:tc>
        <w:tc>
          <w:tcPr>
            <w:tcW w:w="720" w:type="dxa"/>
          </w:tcPr>
          <w:p w14:paraId="0E676702" w14:textId="77777777" w:rsidR="00181A35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E76223" w14:textId="77777777" w:rsidR="00181A35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15C74046" w14:textId="77777777">
        <w:trPr>
          <w:trHeight w:val="265"/>
        </w:trPr>
        <w:tc>
          <w:tcPr>
            <w:tcW w:w="2340" w:type="dxa"/>
          </w:tcPr>
          <w:p w14:paraId="2D310FEF" w14:textId="77777777" w:rsidR="00181A35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E3D0B15" w14:textId="77777777" w:rsidR="00181A35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13533</w:t>
            </w:r>
          </w:p>
        </w:tc>
        <w:tc>
          <w:tcPr>
            <w:tcW w:w="720" w:type="dxa"/>
          </w:tcPr>
          <w:p w14:paraId="16DEF481" w14:textId="77777777" w:rsidR="00181A35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56C478" w14:textId="77777777" w:rsidR="00181A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BBEDA2" w14:textId="77777777" w:rsidR="00181A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19253</w:t>
            </w:r>
          </w:p>
        </w:tc>
        <w:tc>
          <w:tcPr>
            <w:tcW w:w="720" w:type="dxa"/>
          </w:tcPr>
          <w:p w14:paraId="259848FB" w14:textId="77777777" w:rsidR="00181A35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33495</w:t>
            </w:r>
          </w:p>
        </w:tc>
        <w:tc>
          <w:tcPr>
            <w:tcW w:w="720" w:type="dxa"/>
          </w:tcPr>
          <w:p w14:paraId="5E348997" w14:textId="77777777" w:rsidR="00181A35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31829</w:t>
            </w:r>
          </w:p>
        </w:tc>
        <w:tc>
          <w:tcPr>
            <w:tcW w:w="720" w:type="dxa"/>
          </w:tcPr>
          <w:p w14:paraId="208F5FD7" w14:textId="77777777" w:rsidR="00181A35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13332</w:t>
            </w:r>
          </w:p>
        </w:tc>
        <w:tc>
          <w:tcPr>
            <w:tcW w:w="720" w:type="dxa"/>
          </w:tcPr>
          <w:p w14:paraId="375C89DB" w14:textId="77777777" w:rsidR="00181A35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216CB9" w14:textId="77777777" w:rsidR="00181A35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35101</w:t>
            </w:r>
          </w:p>
        </w:tc>
        <w:tc>
          <w:tcPr>
            <w:tcW w:w="720" w:type="dxa"/>
          </w:tcPr>
          <w:p w14:paraId="4154F110" w14:textId="77777777" w:rsidR="00181A35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14082</w:t>
            </w:r>
          </w:p>
        </w:tc>
        <w:tc>
          <w:tcPr>
            <w:tcW w:w="720" w:type="dxa"/>
          </w:tcPr>
          <w:p w14:paraId="72B0D664" w14:textId="77777777" w:rsidR="00181A35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1DA388" w14:textId="77777777" w:rsidR="00181A35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174CC8" w14:textId="77777777" w:rsidR="00181A35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15585</w:t>
            </w:r>
          </w:p>
        </w:tc>
        <w:tc>
          <w:tcPr>
            <w:tcW w:w="720" w:type="dxa"/>
          </w:tcPr>
          <w:p w14:paraId="61E96D38" w14:textId="77777777" w:rsidR="00181A35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0FF202" w14:textId="77777777" w:rsidR="00181A35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C40973" w14:textId="77777777" w:rsidR="00181A35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11474</w:t>
            </w:r>
          </w:p>
        </w:tc>
        <w:tc>
          <w:tcPr>
            <w:tcW w:w="720" w:type="dxa"/>
          </w:tcPr>
          <w:p w14:paraId="6CAB48A2" w14:textId="77777777" w:rsidR="00181A35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27294</w:t>
            </w:r>
          </w:p>
        </w:tc>
        <w:tc>
          <w:tcPr>
            <w:tcW w:w="720" w:type="dxa"/>
          </w:tcPr>
          <w:p w14:paraId="020E501D" w14:textId="77777777" w:rsidR="00181A35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17436</w:t>
            </w:r>
          </w:p>
        </w:tc>
        <w:tc>
          <w:tcPr>
            <w:tcW w:w="720" w:type="dxa"/>
          </w:tcPr>
          <w:p w14:paraId="7A241351" w14:textId="77777777" w:rsidR="00181A35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31429</w:t>
            </w:r>
          </w:p>
        </w:tc>
        <w:tc>
          <w:tcPr>
            <w:tcW w:w="720" w:type="dxa"/>
          </w:tcPr>
          <w:p w14:paraId="5505FFC4" w14:textId="77777777" w:rsidR="00181A35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31DDFD" w14:textId="77777777" w:rsidR="00181A35" w:rsidRDefault="00000000"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47683</w:t>
            </w:r>
          </w:p>
        </w:tc>
        <w:tc>
          <w:tcPr>
            <w:tcW w:w="720" w:type="dxa"/>
          </w:tcPr>
          <w:p w14:paraId="2E1E204F" w14:textId="77777777" w:rsidR="00181A35" w:rsidRDefault="00000000"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17440</w:t>
            </w:r>
          </w:p>
        </w:tc>
        <w:tc>
          <w:tcPr>
            <w:tcW w:w="720" w:type="dxa"/>
          </w:tcPr>
          <w:p w14:paraId="54CA31AB" w14:textId="77777777" w:rsidR="00181A35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E04516" w14:textId="77777777" w:rsidR="00181A35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62C12ECA" w14:textId="77777777">
        <w:trPr>
          <w:trHeight w:val="265"/>
        </w:trPr>
        <w:tc>
          <w:tcPr>
            <w:tcW w:w="2340" w:type="dxa"/>
          </w:tcPr>
          <w:p w14:paraId="17F98AD5" w14:textId="77777777" w:rsidR="00181A35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B4FD934" w14:textId="77777777" w:rsidR="00181A35" w:rsidRDefault="00000000">
            <w:pPr>
              <w:pStyle w:val="TableParagraph"/>
              <w:spacing w:before="8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115159</w:t>
            </w:r>
          </w:p>
        </w:tc>
        <w:tc>
          <w:tcPr>
            <w:tcW w:w="720" w:type="dxa"/>
          </w:tcPr>
          <w:p w14:paraId="214C9934" w14:textId="77777777" w:rsidR="00181A35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9E164B" w14:textId="77777777" w:rsidR="00181A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C9E9C7" w14:textId="77777777" w:rsidR="00181A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69489</w:t>
            </w:r>
          </w:p>
        </w:tc>
        <w:tc>
          <w:tcPr>
            <w:tcW w:w="720" w:type="dxa"/>
          </w:tcPr>
          <w:p w14:paraId="3E1A496A" w14:textId="77777777" w:rsidR="00181A35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7F4459" w14:textId="77777777" w:rsidR="00181A35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71773</w:t>
            </w:r>
          </w:p>
        </w:tc>
        <w:tc>
          <w:tcPr>
            <w:tcW w:w="720" w:type="dxa"/>
          </w:tcPr>
          <w:p w14:paraId="5A6DBFD4" w14:textId="77777777" w:rsidR="00181A35" w:rsidRDefault="00000000">
            <w:pPr>
              <w:pStyle w:val="TableParagraph"/>
              <w:spacing w:before="8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116369</w:t>
            </w:r>
          </w:p>
        </w:tc>
        <w:tc>
          <w:tcPr>
            <w:tcW w:w="720" w:type="dxa"/>
          </w:tcPr>
          <w:p w14:paraId="3F651C61" w14:textId="77777777" w:rsidR="00181A35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FE9273" w14:textId="77777777" w:rsidR="00181A35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451E1E" w14:textId="77777777" w:rsidR="00181A35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51923</w:t>
            </w:r>
          </w:p>
        </w:tc>
        <w:tc>
          <w:tcPr>
            <w:tcW w:w="720" w:type="dxa"/>
          </w:tcPr>
          <w:p w14:paraId="57A144A8" w14:textId="77777777" w:rsidR="00181A35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D3C01D" w14:textId="77777777" w:rsidR="00181A35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7E05A2" w14:textId="77777777" w:rsidR="00181A35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58659</w:t>
            </w:r>
          </w:p>
        </w:tc>
        <w:tc>
          <w:tcPr>
            <w:tcW w:w="720" w:type="dxa"/>
          </w:tcPr>
          <w:p w14:paraId="1BAADD50" w14:textId="77777777" w:rsidR="00181A35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F90827" w14:textId="77777777" w:rsidR="00181A35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BA7B96" w14:textId="77777777" w:rsidR="00181A35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46648</w:t>
            </w:r>
          </w:p>
        </w:tc>
        <w:tc>
          <w:tcPr>
            <w:tcW w:w="720" w:type="dxa"/>
          </w:tcPr>
          <w:p w14:paraId="6D2404E7" w14:textId="77777777" w:rsidR="00181A35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58955</w:t>
            </w:r>
          </w:p>
        </w:tc>
        <w:tc>
          <w:tcPr>
            <w:tcW w:w="720" w:type="dxa"/>
          </w:tcPr>
          <w:p w14:paraId="19DD02D6" w14:textId="77777777" w:rsidR="00181A35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68150</w:t>
            </w:r>
          </w:p>
        </w:tc>
        <w:tc>
          <w:tcPr>
            <w:tcW w:w="720" w:type="dxa"/>
          </w:tcPr>
          <w:p w14:paraId="4EC29B64" w14:textId="77777777" w:rsidR="00181A35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110941</w:t>
            </w:r>
          </w:p>
        </w:tc>
        <w:tc>
          <w:tcPr>
            <w:tcW w:w="720" w:type="dxa"/>
          </w:tcPr>
          <w:p w14:paraId="1AD02864" w14:textId="77777777" w:rsidR="00181A35" w:rsidRDefault="00000000">
            <w:pPr>
              <w:pStyle w:val="TableParagraph"/>
              <w:spacing w:before="8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162062</w:t>
            </w:r>
          </w:p>
        </w:tc>
        <w:tc>
          <w:tcPr>
            <w:tcW w:w="720" w:type="dxa"/>
          </w:tcPr>
          <w:p w14:paraId="3EAA4EBB" w14:textId="77777777" w:rsidR="00181A35" w:rsidRDefault="00000000">
            <w:pPr>
              <w:pStyle w:val="TableParagraph"/>
              <w:spacing w:before="8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136203</w:t>
            </w:r>
          </w:p>
        </w:tc>
        <w:tc>
          <w:tcPr>
            <w:tcW w:w="720" w:type="dxa"/>
          </w:tcPr>
          <w:p w14:paraId="269B43F0" w14:textId="77777777" w:rsidR="00181A35" w:rsidRDefault="00000000"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60838</w:t>
            </w:r>
          </w:p>
        </w:tc>
        <w:tc>
          <w:tcPr>
            <w:tcW w:w="720" w:type="dxa"/>
          </w:tcPr>
          <w:p w14:paraId="2D8A0629" w14:textId="77777777" w:rsidR="00181A35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1B20AC" w14:textId="77777777" w:rsidR="00181A35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92140</w:t>
            </w:r>
          </w:p>
        </w:tc>
      </w:tr>
    </w:tbl>
    <w:p w14:paraId="282CE017" w14:textId="77777777" w:rsidR="00181A35" w:rsidRDefault="00000000">
      <w:pPr>
        <w:pStyle w:val="BodyText"/>
        <w:spacing w:before="100"/>
        <w:ind w:left="829"/>
        <w:rPr>
          <w:u w:val="none"/>
        </w:rPr>
      </w:pPr>
      <w:r>
        <w:t>E023</w:t>
      </w:r>
      <w:r>
        <w:rPr>
          <w:spacing w:val="119"/>
        </w:rPr>
        <w:t xml:space="preserve"> </w:t>
      </w:r>
      <w:r>
        <w:t>P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  <w:u w:val="none"/>
        </w:rPr>
        <w:t xml:space="preserve"> </w:t>
      </w:r>
      <w:r>
        <w:rPr>
          <w:u w:val="none"/>
        </w:rPr>
        <w:t>Mandya</w:t>
      </w:r>
    </w:p>
    <w:p w14:paraId="5C9D8AA0" w14:textId="77777777" w:rsidR="00181A35" w:rsidRDefault="00181A35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81A35" w14:paraId="1D4E354F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2DC05C7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DD65B1D" w14:textId="77777777" w:rsidR="00181A35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3724DBD" w14:textId="77777777" w:rsidR="00181A35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31D1C35" w14:textId="77777777" w:rsidR="00181A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ED00135" w14:textId="77777777" w:rsidR="00181A35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CCB33EF" w14:textId="77777777" w:rsidR="00181A35" w:rsidRDefault="00000000">
            <w:pPr>
              <w:pStyle w:val="TableParagraph"/>
              <w:spacing w:before="8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A941E08" w14:textId="77777777" w:rsidR="00181A35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F50FA4F" w14:textId="77777777" w:rsidR="00181A35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09FADFF" w14:textId="77777777" w:rsidR="00181A35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8E2EEDE" w14:textId="77777777" w:rsidR="00181A35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4F2B5AE" w14:textId="77777777" w:rsidR="00181A35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E30B7CA" w14:textId="77777777" w:rsidR="00181A35" w:rsidRDefault="00000000"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E07A995" w14:textId="77777777" w:rsidR="00181A35" w:rsidRDefault="00000000">
            <w:pPr>
              <w:pStyle w:val="TableParagraph"/>
              <w:spacing w:before="8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70193DE" w14:textId="77777777" w:rsidR="00181A35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2928437" w14:textId="77777777" w:rsidR="00181A35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9E70047" w14:textId="77777777" w:rsidR="00181A35" w:rsidRDefault="00000000"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E029CE0" w14:textId="77777777" w:rsidR="00181A35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5492B99" w14:textId="77777777" w:rsidR="00181A35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31A477B" w14:textId="77777777" w:rsidR="00181A35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234E452" w14:textId="77777777" w:rsidR="00181A35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227DED4" w14:textId="77777777" w:rsidR="00181A35" w:rsidRDefault="00000000">
            <w:pPr>
              <w:pStyle w:val="TableParagraph"/>
              <w:spacing w:before="8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E9C4EF9" w14:textId="77777777" w:rsidR="00181A35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D8E65C6" w14:textId="77777777" w:rsidR="00181A35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AE32311" w14:textId="77777777" w:rsidR="00181A35" w:rsidRDefault="00000000"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6C4F741" w14:textId="77777777" w:rsidR="00181A35" w:rsidRDefault="00000000"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81A35" w14:paraId="1B36D2F2" w14:textId="77777777">
        <w:trPr>
          <w:trHeight w:val="265"/>
        </w:trPr>
        <w:tc>
          <w:tcPr>
            <w:tcW w:w="2340" w:type="dxa"/>
          </w:tcPr>
          <w:p w14:paraId="5C5FD01E" w14:textId="77777777" w:rsidR="00181A35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Automobile</w:t>
            </w:r>
          </w:p>
        </w:tc>
        <w:tc>
          <w:tcPr>
            <w:tcW w:w="720" w:type="dxa"/>
          </w:tcPr>
          <w:p w14:paraId="62C0067B" w14:textId="77777777" w:rsidR="00181A35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C598FC" w14:textId="77777777" w:rsidR="00181A35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8B08DC" w14:textId="77777777" w:rsidR="00181A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DFCFF0" w14:textId="77777777" w:rsidR="00181A35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39193B" w14:textId="77777777" w:rsidR="00181A35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89CDC5" w14:textId="77777777" w:rsidR="00181A35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A7B03F" w14:textId="77777777" w:rsidR="00181A35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2124C6" w14:textId="77777777" w:rsidR="00181A35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8C8923" w14:textId="77777777" w:rsidR="00181A35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75C8F3" w14:textId="77777777" w:rsidR="00181A35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AAE5D2" w14:textId="77777777" w:rsidR="00181A35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3F9770" w14:textId="77777777" w:rsidR="00181A35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A1579D" w14:textId="77777777" w:rsidR="00181A35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AAF727" w14:textId="77777777" w:rsidR="00181A35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D87A33" w14:textId="77777777" w:rsidR="00181A35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D4A0A3" w14:textId="77777777" w:rsidR="00181A35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170689</w:t>
            </w:r>
          </w:p>
        </w:tc>
        <w:tc>
          <w:tcPr>
            <w:tcW w:w="720" w:type="dxa"/>
          </w:tcPr>
          <w:p w14:paraId="07236A34" w14:textId="77777777" w:rsidR="00181A35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AE1053" w14:textId="77777777" w:rsidR="00181A35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B52C46" w14:textId="77777777" w:rsidR="00181A35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705777" w14:textId="77777777" w:rsidR="00181A35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D84880" w14:textId="77777777" w:rsidR="00181A35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6208ED" w14:textId="77777777" w:rsidR="00181A35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FD4F4F" w14:textId="77777777" w:rsidR="00181A35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D840B2" w14:textId="77777777" w:rsidR="00181A35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3D36E02A" w14:textId="77777777">
        <w:trPr>
          <w:trHeight w:val="265"/>
        </w:trPr>
        <w:tc>
          <w:tcPr>
            <w:tcW w:w="2340" w:type="dxa"/>
          </w:tcPr>
          <w:p w14:paraId="21473F25" w14:textId="77777777" w:rsidR="00181A35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54E2EE1" w14:textId="77777777" w:rsidR="00181A35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694FAB" w14:textId="77777777" w:rsidR="00181A35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223C78" w14:textId="77777777" w:rsidR="00181A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76B044" w14:textId="77777777" w:rsidR="00181A35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551763" w14:textId="77777777" w:rsidR="00181A35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6F2662" w14:textId="77777777" w:rsidR="00181A35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2022EA" w14:textId="77777777" w:rsidR="00181A35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E85661" w14:textId="77777777" w:rsidR="00181A35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46AC52" w14:textId="77777777" w:rsidR="00181A35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4D7A9D" w14:textId="77777777" w:rsidR="00181A35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65B50D" w14:textId="77777777" w:rsidR="00181A35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DF694C" w14:textId="77777777" w:rsidR="00181A35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D75D95" w14:textId="77777777" w:rsidR="00181A35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2DDE3F" w14:textId="77777777" w:rsidR="00181A35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B3C471" w14:textId="77777777" w:rsidR="00181A35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840DAC" w14:textId="77777777" w:rsidR="00181A35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170627</w:t>
            </w:r>
          </w:p>
        </w:tc>
        <w:tc>
          <w:tcPr>
            <w:tcW w:w="720" w:type="dxa"/>
          </w:tcPr>
          <w:p w14:paraId="300D6B9B" w14:textId="77777777" w:rsidR="00181A35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E5F746" w14:textId="77777777" w:rsidR="00181A35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4BE35D" w14:textId="77777777" w:rsidR="00181A35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5E43B2" w14:textId="77777777" w:rsidR="00181A35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57E67F" w14:textId="77777777" w:rsidR="00181A35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326003" w14:textId="77777777" w:rsidR="00181A35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9A570B" w14:textId="77777777" w:rsidR="00181A35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09EF86" w14:textId="77777777" w:rsidR="00181A35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7CEE87D6" w14:textId="77777777">
        <w:trPr>
          <w:trHeight w:val="265"/>
        </w:trPr>
        <w:tc>
          <w:tcPr>
            <w:tcW w:w="2340" w:type="dxa"/>
          </w:tcPr>
          <w:p w14:paraId="7D428817" w14:textId="77777777" w:rsidR="00181A35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C6BDC94" w14:textId="77777777" w:rsidR="00181A35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51415</w:t>
            </w:r>
          </w:p>
        </w:tc>
        <w:tc>
          <w:tcPr>
            <w:tcW w:w="720" w:type="dxa"/>
          </w:tcPr>
          <w:p w14:paraId="50FA0E47" w14:textId="77777777" w:rsidR="00181A35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02A504" w14:textId="77777777" w:rsidR="00181A35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816186" w14:textId="77777777" w:rsidR="00181A35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28730</w:t>
            </w:r>
          </w:p>
        </w:tc>
        <w:tc>
          <w:tcPr>
            <w:tcW w:w="720" w:type="dxa"/>
          </w:tcPr>
          <w:p w14:paraId="428707B4" w14:textId="77777777" w:rsidR="00181A35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3F5CCE" w14:textId="77777777" w:rsidR="00181A35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30676</w:t>
            </w:r>
          </w:p>
        </w:tc>
        <w:tc>
          <w:tcPr>
            <w:tcW w:w="720" w:type="dxa"/>
          </w:tcPr>
          <w:p w14:paraId="06D83191" w14:textId="77777777" w:rsidR="00181A35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26686</w:t>
            </w:r>
          </w:p>
        </w:tc>
        <w:tc>
          <w:tcPr>
            <w:tcW w:w="720" w:type="dxa"/>
          </w:tcPr>
          <w:p w14:paraId="2EF23C47" w14:textId="77777777" w:rsidR="00181A35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87159</w:t>
            </w:r>
          </w:p>
        </w:tc>
        <w:tc>
          <w:tcPr>
            <w:tcW w:w="720" w:type="dxa"/>
          </w:tcPr>
          <w:p w14:paraId="1DFF36E7" w14:textId="77777777" w:rsidR="00181A35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87200</w:t>
            </w:r>
          </w:p>
        </w:tc>
        <w:tc>
          <w:tcPr>
            <w:tcW w:w="720" w:type="dxa"/>
          </w:tcPr>
          <w:p w14:paraId="62E9FDDA" w14:textId="77777777" w:rsidR="00181A35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26712</w:t>
            </w:r>
          </w:p>
        </w:tc>
        <w:tc>
          <w:tcPr>
            <w:tcW w:w="720" w:type="dxa"/>
          </w:tcPr>
          <w:p w14:paraId="45BC8E67" w14:textId="77777777" w:rsidR="00181A35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AFE912" w14:textId="77777777" w:rsidR="00181A35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8D47B6" w14:textId="77777777" w:rsidR="00181A35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25456</w:t>
            </w:r>
          </w:p>
        </w:tc>
        <w:tc>
          <w:tcPr>
            <w:tcW w:w="720" w:type="dxa"/>
          </w:tcPr>
          <w:p w14:paraId="1704C173" w14:textId="77777777" w:rsidR="00181A35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36847</w:t>
            </w:r>
          </w:p>
        </w:tc>
        <w:tc>
          <w:tcPr>
            <w:tcW w:w="720" w:type="dxa"/>
          </w:tcPr>
          <w:p w14:paraId="2C7E1253" w14:textId="77777777" w:rsidR="00181A35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91C0CE" w14:textId="77777777" w:rsidR="00181A35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24525</w:t>
            </w:r>
          </w:p>
        </w:tc>
        <w:tc>
          <w:tcPr>
            <w:tcW w:w="720" w:type="dxa"/>
          </w:tcPr>
          <w:p w14:paraId="219EAA0E" w14:textId="77777777" w:rsidR="00181A35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30686</w:t>
            </w:r>
          </w:p>
        </w:tc>
        <w:tc>
          <w:tcPr>
            <w:tcW w:w="720" w:type="dxa"/>
          </w:tcPr>
          <w:p w14:paraId="5EEEA171" w14:textId="77777777" w:rsidR="00181A35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27619</w:t>
            </w:r>
          </w:p>
        </w:tc>
        <w:tc>
          <w:tcPr>
            <w:tcW w:w="720" w:type="dxa"/>
          </w:tcPr>
          <w:p w14:paraId="03B45B66" w14:textId="77777777" w:rsidR="00181A35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70637</w:t>
            </w:r>
          </w:p>
        </w:tc>
        <w:tc>
          <w:tcPr>
            <w:tcW w:w="720" w:type="dxa"/>
          </w:tcPr>
          <w:p w14:paraId="39230862" w14:textId="77777777" w:rsidR="00181A35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057783" w14:textId="77777777" w:rsidR="00181A35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86025</w:t>
            </w:r>
          </w:p>
        </w:tc>
        <w:tc>
          <w:tcPr>
            <w:tcW w:w="720" w:type="dxa"/>
          </w:tcPr>
          <w:p w14:paraId="3CC6A33F" w14:textId="77777777" w:rsidR="00181A35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45999</w:t>
            </w:r>
          </w:p>
        </w:tc>
        <w:tc>
          <w:tcPr>
            <w:tcW w:w="720" w:type="dxa"/>
          </w:tcPr>
          <w:p w14:paraId="2B718CBE" w14:textId="77777777" w:rsidR="00181A35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311B3B" w14:textId="77777777" w:rsidR="00181A35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2B30D33F" w14:textId="77777777">
        <w:trPr>
          <w:trHeight w:val="265"/>
        </w:trPr>
        <w:tc>
          <w:tcPr>
            <w:tcW w:w="2340" w:type="dxa"/>
          </w:tcPr>
          <w:p w14:paraId="65DE220A" w14:textId="77777777" w:rsidR="00181A35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15CCB8DF" w14:textId="77777777" w:rsidR="00181A35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73536</w:t>
            </w:r>
          </w:p>
        </w:tc>
        <w:tc>
          <w:tcPr>
            <w:tcW w:w="720" w:type="dxa"/>
          </w:tcPr>
          <w:p w14:paraId="69DCF151" w14:textId="77777777" w:rsidR="00181A35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229401" w14:textId="77777777" w:rsidR="00181A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94D390" w14:textId="77777777" w:rsidR="00181A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49361</w:t>
            </w:r>
          </w:p>
        </w:tc>
        <w:tc>
          <w:tcPr>
            <w:tcW w:w="720" w:type="dxa"/>
          </w:tcPr>
          <w:p w14:paraId="2985160D" w14:textId="77777777" w:rsidR="00181A35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ABC949" w14:textId="77777777" w:rsidR="00181A35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74561</w:t>
            </w:r>
          </w:p>
        </w:tc>
        <w:tc>
          <w:tcPr>
            <w:tcW w:w="720" w:type="dxa"/>
          </w:tcPr>
          <w:p w14:paraId="6655EA2E" w14:textId="77777777" w:rsidR="00181A35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48220</w:t>
            </w:r>
          </w:p>
        </w:tc>
        <w:tc>
          <w:tcPr>
            <w:tcW w:w="720" w:type="dxa"/>
          </w:tcPr>
          <w:p w14:paraId="0905DFE0" w14:textId="77777777" w:rsidR="00181A35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6A3CD6" w14:textId="77777777" w:rsidR="00181A35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ACBAE1" w14:textId="77777777" w:rsidR="00181A35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41586</w:t>
            </w:r>
          </w:p>
        </w:tc>
        <w:tc>
          <w:tcPr>
            <w:tcW w:w="720" w:type="dxa"/>
          </w:tcPr>
          <w:p w14:paraId="348A1B1D" w14:textId="77777777" w:rsidR="00181A35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3EE50D" w14:textId="77777777" w:rsidR="00181A35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E6026E" w14:textId="77777777" w:rsidR="00181A35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46395</w:t>
            </w:r>
          </w:p>
        </w:tc>
        <w:tc>
          <w:tcPr>
            <w:tcW w:w="720" w:type="dxa"/>
          </w:tcPr>
          <w:p w14:paraId="16F82695" w14:textId="77777777" w:rsidR="00181A35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ECD5D4" w14:textId="77777777" w:rsidR="00181A35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D40C98" w14:textId="77777777" w:rsidR="00181A35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40885</w:t>
            </w:r>
          </w:p>
        </w:tc>
        <w:tc>
          <w:tcPr>
            <w:tcW w:w="720" w:type="dxa"/>
          </w:tcPr>
          <w:p w14:paraId="21F3F03F" w14:textId="77777777" w:rsidR="00181A35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69285</w:t>
            </w:r>
          </w:p>
        </w:tc>
        <w:tc>
          <w:tcPr>
            <w:tcW w:w="720" w:type="dxa"/>
          </w:tcPr>
          <w:p w14:paraId="2654703D" w14:textId="77777777" w:rsidR="00181A35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71238</w:t>
            </w:r>
          </w:p>
        </w:tc>
        <w:tc>
          <w:tcPr>
            <w:tcW w:w="720" w:type="dxa"/>
          </w:tcPr>
          <w:p w14:paraId="1062955A" w14:textId="77777777" w:rsidR="00181A35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111363</w:t>
            </w:r>
          </w:p>
        </w:tc>
        <w:tc>
          <w:tcPr>
            <w:tcW w:w="720" w:type="dxa"/>
          </w:tcPr>
          <w:p w14:paraId="31085239" w14:textId="77777777" w:rsidR="00181A35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4714D9" w14:textId="77777777" w:rsidR="00181A35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F78EE3" w14:textId="77777777" w:rsidR="00181A35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61885</w:t>
            </w:r>
          </w:p>
        </w:tc>
        <w:tc>
          <w:tcPr>
            <w:tcW w:w="720" w:type="dxa"/>
          </w:tcPr>
          <w:p w14:paraId="7031944C" w14:textId="77777777" w:rsidR="00181A35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130EF0" w14:textId="77777777" w:rsidR="00181A35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1153F5BF" w14:textId="77777777">
        <w:trPr>
          <w:trHeight w:val="265"/>
        </w:trPr>
        <w:tc>
          <w:tcPr>
            <w:tcW w:w="2340" w:type="dxa"/>
          </w:tcPr>
          <w:p w14:paraId="0B24EB5C" w14:textId="77777777" w:rsidR="00181A35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Ind.Prodn.</w:t>
            </w:r>
          </w:p>
        </w:tc>
        <w:tc>
          <w:tcPr>
            <w:tcW w:w="720" w:type="dxa"/>
          </w:tcPr>
          <w:p w14:paraId="2265E93D" w14:textId="77777777" w:rsidR="00181A35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B18135" w14:textId="77777777" w:rsidR="00181A35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B6A2FF" w14:textId="77777777" w:rsidR="00181A35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97FB2F" w14:textId="77777777" w:rsidR="00181A35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8C1F27" w14:textId="77777777" w:rsidR="00181A35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93F648" w14:textId="77777777" w:rsidR="00181A35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5BFD33" w14:textId="77777777" w:rsidR="00181A35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0D6D97" w14:textId="77777777" w:rsidR="00181A35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31E816" w14:textId="77777777" w:rsidR="00181A35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A1709A" w14:textId="77777777" w:rsidR="00181A35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69B144" w14:textId="77777777" w:rsidR="00181A35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C25824" w14:textId="77777777" w:rsidR="00181A35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BC4022" w14:textId="77777777" w:rsidR="00181A35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F53724" w14:textId="77777777" w:rsidR="00181A35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510AF0" w14:textId="77777777" w:rsidR="00181A35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1D6F22" w14:textId="77777777" w:rsidR="00181A35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157075</w:t>
            </w:r>
          </w:p>
        </w:tc>
        <w:tc>
          <w:tcPr>
            <w:tcW w:w="720" w:type="dxa"/>
          </w:tcPr>
          <w:p w14:paraId="393D2BF1" w14:textId="77777777" w:rsidR="00181A35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CB860D" w14:textId="77777777" w:rsidR="00181A35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E2A831" w14:textId="77777777" w:rsidR="00181A35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5B4939" w14:textId="77777777" w:rsidR="00181A35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14FF6D" w14:textId="77777777" w:rsidR="00181A35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97CBC6" w14:textId="77777777" w:rsidR="00181A35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710FDE" w14:textId="77777777" w:rsidR="00181A35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7AA68C" w14:textId="77777777" w:rsidR="00181A35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3F0E924F" w14:textId="77777777">
        <w:trPr>
          <w:trHeight w:val="264"/>
        </w:trPr>
        <w:tc>
          <w:tcPr>
            <w:tcW w:w="2340" w:type="dxa"/>
          </w:tcPr>
          <w:p w14:paraId="5D074C4B" w14:textId="77777777" w:rsidR="00181A35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C06C404" w14:textId="77777777" w:rsidR="00181A35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9AC770" w14:textId="77777777" w:rsidR="00181A35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E1E271" w14:textId="77777777" w:rsidR="00181A35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B8B8DC" w14:textId="77777777" w:rsidR="00181A35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987F0D" w14:textId="77777777" w:rsidR="00181A35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4EF93A" w14:textId="77777777" w:rsidR="00181A35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BC084C" w14:textId="77777777" w:rsidR="00181A35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9750D4" w14:textId="77777777" w:rsidR="00181A35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04D3B9" w14:textId="77777777" w:rsidR="00181A35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3B19AD" w14:textId="77777777" w:rsidR="00181A35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54E7E7" w14:textId="77777777" w:rsidR="00181A35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514B88" w14:textId="77777777" w:rsidR="00181A35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CB663D" w14:textId="77777777" w:rsidR="00181A35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1E1717" w14:textId="77777777" w:rsidR="00181A35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689A89" w14:textId="77777777" w:rsidR="00181A35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FD30B1" w14:textId="77777777" w:rsidR="00181A35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170610</w:t>
            </w:r>
          </w:p>
        </w:tc>
        <w:tc>
          <w:tcPr>
            <w:tcW w:w="720" w:type="dxa"/>
          </w:tcPr>
          <w:p w14:paraId="5541D59C" w14:textId="77777777" w:rsidR="00181A35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AC9D4F" w14:textId="77777777" w:rsidR="00181A35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1BBF28" w14:textId="77777777" w:rsidR="00181A35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814B1C" w14:textId="77777777" w:rsidR="00181A35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2B2207" w14:textId="77777777" w:rsidR="00181A35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C52A80" w14:textId="77777777" w:rsidR="00181A35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FC6709" w14:textId="77777777" w:rsidR="00181A35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09ABBE" w14:textId="77777777" w:rsidR="00181A35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D0FA4F6" w14:textId="77777777" w:rsidR="00181A35" w:rsidRDefault="00181A35">
      <w:pPr>
        <w:rPr>
          <w:sz w:val="20"/>
        </w:rPr>
        <w:sectPr w:rsidR="00181A35">
          <w:headerReference w:type="default" r:id="rId10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81A35" w14:paraId="4DEDAFFE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C38370D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3A4C4B7" w14:textId="77777777" w:rsidR="00181A35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31B75E7" w14:textId="77777777" w:rsidR="00181A35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F86D517" w14:textId="77777777" w:rsidR="00181A35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2A9B9B7" w14:textId="77777777" w:rsidR="00181A35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4464A3E" w14:textId="77777777" w:rsidR="00181A35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79AFF2C" w14:textId="77777777" w:rsidR="00181A35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03C12DF" w14:textId="77777777" w:rsidR="00181A35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BACF7B0" w14:textId="77777777" w:rsidR="00181A35" w:rsidRDefault="00000000"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5A6EC62" w14:textId="77777777" w:rsidR="00181A35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FC75673" w14:textId="77777777" w:rsidR="00181A35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D4C545E" w14:textId="77777777" w:rsidR="00181A35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44D64C7" w14:textId="77777777" w:rsidR="00181A35" w:rsidRDefault="00000000"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81FFCD5" w14:textId="77777777" w:rsidR="00181A35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E336FB7" w14:textId="77777777" w:rsidR="00181A35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6518E62" w14:textId="77777777" w:rsidR="00181A35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1D00359" w14:textId="77777777" w:rsidR="00181A35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41D1439" w14:textId="77777777" w:rsidR="00181A35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A9D8C9B" w14:textId="77777777" w:rsidR="00181A35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927BBC6" w14:textId="77777777" w:rsidR="00181A35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45B6DE0" w14:textId="77777777" w:rsidR="00181A35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2930723" w14:textId="77777777" w:rsidR="00181A35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D859E9B" w14:textId="77777777" w:rsidR="00181A35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A2298CC" w14:textId="77777777" w:rsidR="00181A35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C4C8094" w14:textId="77777777" w:rsidR="00181A35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81A35" w14:paraId="5C8D49ED" w14:textId="77777777">
        <w:trPr>
          <w:trHeight w:val="265"/>
        </w:trPr>
        <w:tc>
          <w:tcPr>
            <w:tcW w:w="2340" w:type="dxa"/>
          </w:tcPr>
          <w:p w14:paraId="3285716D" w14:textId="77777777" w:rsidR="00181A35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45D2762" w14:textId="77777777" w:rsidR="00181A35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BCAAB3" w14:textId="77777777" w:rsidR="00181A35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ED758A" w14:textId="77777777" w:rsidR="00181A35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C2E0CF" w14:textId="77777777" w:rsidR="00181A35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374F72" w14:textId="77777777" w:rsidR="00181A35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EFB822" w14:textId="77777777" w:rsidR="00181A35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77C399" w14:textId="77777777" w:rsidR="00181A35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9796DA" w14:textId="77777777" w:rsidR="00181A35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8313F7" w14:textId="77777777" w:rsidR="00181A35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A1E4B6" w14:textId="77777777" w:rsidR="00181A35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D00F3A" w14:textId="77777777" w:rsidR="00181A35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E520AC" w14:textId="77777777" w:rsidR="00181A35" w:rsidRDefault="00000000"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236950" w14:textId="77777777" w:rsidR="00181A35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8BDB3C" w14:textId="77777777" w:rsidR="00181A35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6656FB" w14:textId="77777777" w:rsidR="00181A35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2387EA" w14:textId="77777777" w:rsidR="00181A35" w:rsidRDefault="00000000"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174073</w:t>
            </w:r>
          </w:p>
        </w:tc>
        <w:tc>
          <w:tcPr>
            <w:tcW w:w="720" w:type="dxa"/>
          </w:tcPr>
          <w:p w14:paraId="422206B5" w14:textId="77777777" w:rsidR="00181A35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681A68" w14:textId="77777777" w:rsidR="00181A35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C9DAA6" w14:textId="77777777" w:rsidR="00181A35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D60E76" w14:textId="77777777" w:rsidR="00181A35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F59DF6" w14:textId="77777777" w:rsidR="00181A35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B998B8" w14:textId="77777777" w:rsidR="00181A35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24A714" w14:textId="77777777" w:rsidR="00181A35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2A9B1B" w14:textId="77777777" w:rsidR="00181A35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109021CD" w14:textId="77777777">
        <w:trPr>
          <w:trHeight w:val="265"/>
        </w:trPr>
        <w:tc>
          <w:tcPr>
            <w:tcW w:w="2340" w:type="dxa"/>
          </w:tcPr>
          <w:p w14:paraId="3359F153" w14:textId="77777777" w:rsidR="00181A35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C8BCA08" w14:textId="77777777" w:rsidR="00181A35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58785</w:t>
            </w:r>
          </w:p>
        </w:tc>
        <w:tc>
          <w:tcPr>
            <w:tcW w:w="720" w:type="dxa"/>
          </w:tcPr>
          <w:p w14:paraId="39D25652" w14:textId="77777777" w:rsidR="00181A35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465138" w14:textId="77777777" w:rsidR="00181A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A6AB7D" w14:textId="77777777" w:rsidR="00181A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34459</w:t>
            </w:r>
          </w:p>
        </w:tc>
        <w:tc>
          <w:tcPr>
            <w:tcW w:w="720" w:type="dxa"/>
          </w:tcPr>
          <w:p w14:paraId="660D7B3A" w14:textId="77777777" w:rsidR="00181A35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3D4F57" w14:textId="77777777" w:rsidR="00181A35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34902</w:t>
            </w:r>
          </w:p>
        </w:tc>
        <w:tc>
          <w:tcPr>
            <w:tcW w:w="720" w:type="dxa"/>
          </w:tcPr>
          <w:p w14:paraId="01198C55" w14:textId="77777777" w:rsidR="00181A35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29181</w:t>
            </w:r>
          </w:p>
        </w:tc>
        <w:tc>
          <w:tcPr>
            <w:tcW w:w="720" w:type="dxa"/>
          </w:tcPr>
          <w:p w14:paraId="4C29568B" w14:textId="77777777" w:rsidR="00181A35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E9FF24" w14:textId="77777777" w:rsidR="00181A35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EDFBEA" w14:textId="77777777" w:rsidR="00181A35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25995</w:t>
            </w:r>
          </w:p>
        </w:tc>
        <w:tc>
          <w:tcPr>
            <w:tcW w:w="720" w:type="dxa"/>
          </w:tcPr>
          <w:p w14:paraId="0BE6392C" w14:textId="77777777" w:rsidR="00181A35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2BF586" w14:textId="77777777" w:rsidR="00181A35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76D36C" w14:textId="77777777" w:rsidR="00181A35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29812</w:t>
            </w:r>
          </w:p>
        </w:tc>
        <w:tc>
          <w:tcPr>
            <w:tcW w:w="720" w:type="dxa"/>
          </w:tcPr>
          <w:p w14:paraId="2099A37D" w14:textId="77777777" w:rsidR="00181A35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36096</w:t>
            </w:r>
          </w:p>
        </w:tc>
        <w:tc>
          <w:tcPr>
            <w:tcW w:w="720" w:type="dxa"/>
          </w:tcPr>
          <w:p w14:paraId="4121B04D" w14:textId="77777777" w:rsidR="00181A35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755529" w14:textId="77777777" w:rsidR="00181A35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25006</w:t>
            </w:r>
          </w:p>
        </w:tc>
        <w:tc>
          <w:tcPr>
            <w:tcW w:w="720" w:type="dxa"/>
          </w:tcPr>
          <w:p w14:paraId="6450E1E8" w14:textId="77777777" w:rsidR="00181A35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31082</w:t>
            </w:r>
          </w:p>
        </w:tc>
        <w:tc>
          <w:tcPr>
            <w:tcW w:w="720" w:type="dxa"/>
          </w:tcPr>
          <w:p w14:paraId="0DF75D39" w14:textId="77777777" w:rsidR="00181A35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31405</w:t>
            </w:r>
          </w:p>
        </w:tc>
        <w:tc>
          <w:tcPr>
            <w:tcW w:w="720" w:type="dxa"/>
          </w:tcPr>
          <w:p w14:paraId="65C0024F" w14:textId="77777777" w:rsidR="00181A35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65685</w:t>
            </w:r>
          </w:p>
        </w:tc>
        <w:tc>
          <w:tcPr>
            <w:tcW w:w="720" w:type="dxa"/>
          </w:tcPr>
          <w:p w14:paraId="12259028" w14:textId="77777777" w:rsidR="00181A35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1800E2" w14:textId="77777777" w:rsidR="00181A35" w:rsidRDefault="00000000">
            <w:pPr>
              <w:pStyle w:val="TableParagraph"/>
              <w:spacing w:before="1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125473</w:t>
            </w:r>
          </w:p>
        </w:tc>
        <w:tc>
          <w:tcPr>
            <w:tcW w:w="720" w:type="dxa"/>
          </w:tcPr>
          <w:p w14:paraId="21E6BA57" w14:textId="77777777" w:rsidR="00181A35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38565</w:t>
            </w:r>
          </w:p>
        </w:tc>
        <w:tc>
          <w:tcPr>
            <w:tcW w:w="720" w:type="dxa"/>
          </w:tcPr>
          <w:p w14:paraId="2B876616" w14:textId="77777777" w:rsidR="00181A35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64229A" w14:textId="77777777" w:rsidR="00181A35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42766</w:t>
            </w:r>
          </w:p>
        </w:tc>
      </w:tr>
      <w:tr w:rsidR="00181A35" w14:paraId="18AD2028" w14:textId="77777777">
        <w:trPr>
          <w:trHeight w:val="265"/>
        </w:trPr>
        <w:tc>
          <w:tcPr>
            <w:tcW w:w="2340" w:type="dxa"/>
          </w:tcPr>
          <w:p w14:paraId="046D5D43" w14:textId="77777777" w:rsidR="00181A35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729F981F" w14:textId="77777777" w:rsidR="00181A35" w:rsidRDefault="00000000">
            <w:pPr>
              <w:pStyle w:val="TableParagraph"/>
              <w:spacing w:before="15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128234</w:t>
            </w:r>
          </w:p>
        </w:tc>
        <w:tc>
          <w:tcPr>
            <w:tcW w:w="720" w:type="dxa"/>
          </w:tcPr>
          <w:p w14:paraId="6F9BD3B9" w14:textId="77777777" w:rsidR="00181A35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1640CA" w14:textId="77777777" w:rsidR="00181A35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C06478" w14:textId="77777777" w:rsidR="00181A35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56648</w:t>
            </w:r>
          </w:p>
        </w:tc>
        <w:tc>
          <w:tcPr>
            <w:tcW w:w="720" w:type="dxa"/>
          </w:tcPr>
          <w:p w14:paraId="27DB1654" w14:textId="77777777" w:rsidR="00181A35" w:rsidRDefault="00000000">
            <w:pPr>
              <w:pStyle w:val="TableParagraph"/>
              <w:spacing w:before="15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118818</w:t>
            </w:r>
          </w:p>
        </w:tc>
        <w:tc>
          <w:tcPr>
            <w:tcW w:w="720" w:type="dxa"/>
          </w:tcPr>
          <w:p w14:paraId="1AF459FA" w14:textId="77777777" w:rsidR="00181A35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86445</w:t>
            </w:r>
          </w:p>
        </w:tc>
        <w:tc>
          <w:tcPr>
            <w:tcW w:w="720" w:type="dxa"/>
          </w:tcPr>
          <w:p w14:paraId="2B2C8DE9" w14:textId="77777777" w:rsidR="00181A35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75644</w:t>
            </w:r>
          </w:p>
        </w:tc>
        <w:tc>
          <w:tcPr>
            <w:tcW w:w="720" w:type="dxa"/>
          </w:tcPr>
          <w:p w14:paraId="674CDF10" w14:textId="77777777" w:rsidR="00181A35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16443B" w14:textId="77777777" w:rsidR="00181A35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442F9F" w14:textId="77777777" w:rsidR="00181A35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49921</w:t>
            </w:r>
          </w:p>
        </w:tc>
        <w:tc>
          <w:tcPr>
            <w:tcW w:w="720" w:type="dxa"/>
          </w:tcPr>
          <w:p w14:paraId="02E3DCB4" w14:textId="77777777" w:rsidR="00181A35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969544" w14:textId="77777777" w:rsidR="00181A35" w:rsidRDefault="00000000"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E95487" w14:textId="77777777" w:rsidR="00181A35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61502</w:t>
            </w:r>
          </w:p>
        </w:tc>
        <w:tc>
          <w:tcPr>
            <w:tcW w:w="720" w:type="dxa"/>
          </w:tcPr>
          <w:p w14:paraId="7B5CB580" w14:textId="77777777" w:rsidR="00181A35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ABF672" w14:textId="77777777" w:rsidR="00181A35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1A5280" w14:textId="77777777" w:rsidR="00181A35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49672</w:t>
            </w:r>
          </w:p>
        </w:tc>
        <w:tc>
          <w:tcPr>
            <w:tcW w:w="720" w:type="dxa"/>
          </w:tcPr>
          <w:p w14:paraId="0ADBBF3C" w14:textId="77777777" w:rsidR="00181A35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60318</w:t>
            </w:r>
          </w:p>
        </w:tc>
        <w:tc>
          <w:tcPr>
            <w:tcW w:w="720" w:type="dxa"/>
          </w:tcPr>
          <w:p w14:paraId="2B442642" w14:textId="77777777" w:rsidR="00181A35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61785</w:t>
            </w:r>
          </w:p>
        </w:tc>
        <w:tc>
          <w:tcPr>
            <w:tcW w:w="720" w:type="dxa"/>
          </w:tcPr>
          <w:p w14:paraId="707C7410" w14:textId="77777777" w:rsidR="00181A35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96537</w:t>
            </w:r>
          </w:p>
        </w:tc>
        <w:tc>
          <w:tcPr>
            <w:tcW w:w="720" w:type="dxa"/>
          </w:tcPr>
          <w:p w14:paraId="717D6B97" w14:textId="77777777" w:rsidR="00181A35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9581B4" w14:textId="77777777" w:rsidR="00181A35" w:rsidRDefault="00000000">
            <w:pPr>
              <w:pStyle w:val="TableParagraph"/>
              <w:spacing w:before="1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107657</w:t>
            </w:r>
          </w:p>
        </w:tc>
        <w:tc>
          <w:tcPr>
            <w:tcW w:w="720" w:type="dxa"/>
          </w:tcPr>
          <w:p w14:paraId="499DCE5A" w14:textId="77777777" w:rsidR="00181A35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56814</w:t>
            </w:r>
          </w:p>
        </w:tc>
        <w:tc>
          <w:tcPr>
            <w:tcW w:w="720" w:type="dxa"/>
          </w:tcPr>
          <w:p w14:paraId="46022531" w14:textId="77777777" w:rsidR="00181A35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59A21D" w14:textId="77777777" w:rsidR="00181A35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10257918" w14:textId="77777777">
        <w:trPr>
          <w:trHeight w:val="265"/>
        </w:trPr>
        <w:tc>
          <w:tcPr>
            <w:tcW w:w="2340" w:type="dxa"/>
          </w:tcPr>
          <w:p w14:paraId="44B76E68" w14:textId="77777777" w:rsidR="00181A35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C135762" w14:textId="77777777" w:rsidR="00181A35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0C2F02" w14:textId="77777777" w:rsidR="00181A35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74227C" w14:textId="77777777" w:rsidR="00181A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5BE92E" w14:textId="77777777" w:rsidR="00181A35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0D668D" w14:textId="77777777" w:rsidR="00181A35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23E4B9" w14:textId="77777777" w:rsidR="00181A35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0A5B35" w14:textId="77777777" w:rsidR="00181A35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59DD77" w14:textId="77777777" w:rsidR="00181A35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91F692" w14:textId="77777777" w:rsidR="00181A35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AD1ECC" w14:textId="77777777" w:rsidR="00181A35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835731" w14:textId="77777777" w:rsidR="00181A35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B4DFE5" w14:textId="77777777" w:rsidR="00181A35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FE4004" w14:textId="77777777" w:rsidR="00181A35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EA9B89" w14:textId="77777777" w:rsidR="00181A35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5DDEEA" w14:textId="77777777" w:rsidR="00181A35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3D9280" w14:textId="77777777" w:rsidR="00181A35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167887</w:t>
            </w:r>
          </w:p>
        </w:tc>
        <w:tc>
          <w:tcPr>
            <w:tcW w:w="720" w:type="dxa"/>
          </w:tcPr>
          <w:p w14:paraId="4929E3A9" w14:textId="77777777" w:rsidR="00181A35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0F95D8" w14:textId="77777777" w:rsidR="00181A35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F47C4C" w14:textId="77777777" w:rsidR="00181A35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5160FA" w14:textId="77777777" w:rsidR="00181A35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0229D7" w14:textId="77777777" w:rsidR="00181A35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0C00D5" w14:textId="77777777" w:rsidR="00181A35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88E284" w14:textId="77777777" w:rsidR="00181A35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66B473" w14:textId="77777777" w:rsidR="00181A35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8A354FB" w14:textId="77777777" w:rsidR="00181A35" w:rsidRDefault="00000000">
      <w:pPr>
        <w:pStyle w:val="BodyText"/>
        <w:spacing w:before="116"/>
        <w:ind w:left="829"/>
        <w:rPr>
          <w:u w:val="none"/>
        </w:rPr>
      </w:pPr>
      <w:r>
        <w:t>E028</w:t>
      </w:r>
      <w:r>
        <w:rPr>
          <w:spacing w:val="119"/>
        </w:rPr>
        <w:t xml:space="preserve"> </w:t>
      </w:r>
      <w:r>
        <w:t>Tontadarya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  <w:u w:val="none"/>
        </w:rPr>
        <w:t xml:space="preserve"> </w:t>
      </w:r>
      <w:r>
        <w:rPr>
          <w:u w:val="none"/>
        </w:rPr>
        <w:t>Gadag</w:t>
      </w:r>
    </w:p>
    <w:p w14:paraId="7CFFCAB1" w14:textId="77777777" w:rsidR="00181A35" w:rsidRDefault="00181A35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81A35" w14:paraId="1FC3C614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C0FDA43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7354730" w14:textId="77777777" w:rsidR="00181A35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1F89FE1" w14:textId="77777777" w:rsidR="00181A35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A1A515B" w14:textId="77777777" w:rsidR="00181A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EAFE900" w14:textId="77777777" w:rsidR="00181A35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D8A6FC6" w14:textId="77777777" w:rsidR="00181A35" w:rsidRDefault="00000000">
            <w:pPr>
              <w:pStyle w:val="TableParagraph"/>
              <w:spacing w:before="14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2EF09C6" w14:textId="77777777" w:rsidR="00181A35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756BABB" w14:textId="77777777" w:rsidR="00181A35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54694EB" w14:textId="77777777" w:rsidR="00181A35" w:rsidRDefault="00000000"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FCBADF2" w14:textId="77777777" w:rsidR="00181A35" w:rsidRDefault="00000000"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3DD0E0E" w14:textId="77777777" w:rsidR="00181A35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27113B8" w14:textId="77777777" w:rsidR="00181A35" w:rsidRDefault="00000000"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70E2B26" w14:textId="77777777" w:rsidR="00181A35" w:rsidRDefault="00000000">
            <w:pPr>
              <w:pStyle w:val="TableParagraph"/>
              <w:spacing w:before="14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59A1837" w14:textId="77777777" w:rsidR="00181A35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39FAD6D" w14:textId="77777777" w:rsidR="00181A35" w:rsidRDefault="00000000"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FCD1853" w14:textId="77777777" w:rsidR="00181A35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A2AE6F1" w14:textId="77777777" w:rsidR="00181A35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AEA8DA3" w14:textId="77777777" w:rsidR="00181A35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34850C6" w14:textId="77777777" w:rsidR="00181A35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84F9C5C" w14:textId="77777777" w:rsidR="00181A35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12E6CDB" w14:textId="77777777" w:rsidR="00181A35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D12FBED" w14:textId="77777777" w:rsidR="00181A35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C57A24A" w14:textId="77777777" w:rsidR="00181A35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8F9E001" w14:textId="77777777" w:rsidR="00181A35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5134827" w14:textId="77777777" w:rsidR="00181A35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81A35" w14:paraId="50BDB2A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492B2CD" w14:textId="77777777" w:rsidR="00181A35" w:rsidRDefault="00000000">
            <w:pPr>
              <w:pStyle w:val="TableParagraph"/>
              <w:spacing w:before="0" w:line="230" w:lineRule="atLeast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 Computer Sc.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 w14:paraId="7AE22B86" w14:textId="77777777" w:rsidR="00181A35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ACB7B4" w14:textId="77777777" w:rsidR="00181A35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105053" w14:textId="77777777" w:rsidR="00181A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E67B7D" w14:textId="77777777" w:rsidR="00181A35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1C1D23" w14:textId="77777777" w:rsidR="00181A35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96A06E" w14:textId="77777777" w:rsidR="00181A35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957832" w14:textId="77777777" w:rsidR="00181A35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310702" w14:textId="77777777" w:rsidR="00181A35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E6A07B" w14:textId="77777777" w:rsidR="00181A35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A776D5" w14:textId="77777777" w:rsidR="00181A35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86B5A7" w14:textId="77777777" w:rsidR="00181A35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F38D34" w14:textId="77777777" w:rsidR="00181A35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7CCCF2" w14:textId="77777777" w:rsidR="00181A35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CF3D94" w14:textId="77777777" w:rsidR="00181A35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7A0C31" w14:textId="77777777" w:rsidR="00181A35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327AD6" w14:textId="77777777" w:rsidR="00181A35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165296</w:t>
            </w:r>
          </w:p>
        </w:tc>
        <w:tc>
          <w:tcPr>
            <w:tcW w:w="720" w:type="dxa"/>
          </w:tcPr>
          <w:p w14:paraId="419F1EB6" w14:textId="77777777" w:rsidR="00181A35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6A0416" w14:textId="77777777" w:rsidR="00181A35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2B7CE9" w14:textId="77777777" w:rsidR="00181A35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63C3F8" w14:textId="77777777" w:rsidR="00181A35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61EC52" w14:textId="77777777" w:rsidR="00181A35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B3B691" w14:textId="77777777" w:rsidR="00181A35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6FBC09" w14:textId="77777777" w:rsidR="00181A35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8D5334" w14:textId="77777777" w:rsidR="00181A35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0F505A54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87AA1EF" w14:textId="77777777" w:rsidR="00181A35" w:rsidRDefault="00181A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3A30054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81A35" w14:paraId="4D7DA841" w14:textId="77777777">
        <w:trPr>
          <w:trHeight w:val="260"/>
        </w:trPr>
        <w:tc>
          <w:tcPr>
            <w:tcW w:w="2340" w:type="dxa"/>
          </w:tcPr>
          <w:p w14:paraId="18A60AC1" w14:textId="77777777" w:rsidR="00181A35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4F75778" w14:textId="77777777" w:rsidR="00181A35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E369C4" w14:textId="77777777" w:rsidR="00181A35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5D4F82" w14:textId="77777777" w:rsidR="00181A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BFF6C1" w14:textId="77777777" w:rsidR="00181A35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6A43BA" w14:textId="77777777" w:rsidR="00181A35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B4E28D" w14:textId="77777777" w:rsidR="00181A35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642CF8" w14:textId="77777777" w:rsidR="00181A35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1DCF62" w14:textId="77777777" w:rsidR="00181A35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A9994D" w14:textId="77777777" w:rsidR="00181A35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6AE960" w14:textId="77777777" w:rsidR="00181A35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87EFE0" w14:textId="77777777" w:rsidR="00181A35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0A42B6" w14:textId="77777777" w:rsidR="00181A35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AE0DE4" w14:textId="77777777" w:rsidR="00181A35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57D280" w14:textId="77777777" w:rsidR="00181A35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3336EA" w14:textId="77777777" w:rsidR="00181A35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CE949C" w14:textId="77777777" w:rsidR="00181A35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280A33" w14:textId="77777777" w:rsidR="00181A35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1C2516" w14:textId="77777777" w:rsidR="00181A35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C79FAC" w14:textId="77777777" w:rsidR="00181A35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456BDE" w14:textId="77777777" w:rsidR="00181A35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47EA14" w14:textId="77777777" w:rsidR="00181A35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EBF793" w14:textId="77777777" w:rsidR="00181A35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85BB56" w14:textId="77777777" w:rsidR="00181A35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70B287" w14:textId="77777777" w:rsidR="00181A35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2124EFCD" w14:textId="77777777">
        <w:trPr>
          <w:trHeight w:val="265"/>
        </w:trPr>
        <w:tc>
          <w:tcPr>
            <w:tcW w:w="2340" w:type="dxa"/>
          </w:tcPr>
          <w:p w14:paraId="68AC9CD4" w14:textId="77777777" w:rsidR="00181A35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1095B57" w14:textId="77777777" w:rsidR="00181A35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87843</w:t>
            </w:r>
          </w:p>
        </w:tc>
        <w:tc>
          <w:tcPr>
            <w:tcW w:w="720" w:type="dxa"/>
          </w:tcPr>
          <w:p w14:paraId="1F01E8C8" w14:textId="77777777" w:rsidR="00181A35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4C01C5" w14:textId="77777777" w:rsidR="00181A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ECB67D" w14:textId="77777777" w:rsidR="00181A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95613</w:t>
            </w:r>
          </w:p>
        </w:tc>
        <w:tc>
          <w:tcPr>
            <w:tcW w:w="720" w:type="dxa"/>
          </w:tcPr>
          <w:p w14:paraId="79219DAB" w14:textId="77777777" w:rsidR="00181A35" w:rsidRDefault="00000000"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AA952C" w14:textId="77777777" w:rsidR="00181A35" w:rsidRDefault="00000000">
            <w:pPr>
              <w:pStyle w:val="TableParagraph"/>
              <w:spacing w:before="1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132916</w:t>
            </w:r>
          </w:p>
        </w:tc>
        <w:tc>
          <w:tcPr>
            <w:tcW w:w="720" w:type="dxa"/>
          </w:tcPr>
          <w:p w14:paraId="402969C3" w14:textId="77777777" w:rsidR="00181A35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98873</w:t>
            </w:r>
          </w:p>
        </w:tc>
        <w:tc>
          <w:tcPr>
            <w:tcW w:w="720" w:type="dxa"/>
          </w:tcPr>
          <w:p w14:paraId="0FCB4133" w14:textId="77777777" w:rsidR="00181A35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90EF76" w14:textId="77777777" w:rsidR="00181A35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3F429A" w14:textId="77777777" w:rsidR="00181A35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76079</w:t>
            </w:r>
          </w:p>
        </w:tc>
        <w:tc>
          <w:tcPr>
            <w:tcW w:w="720" w:type="dxa"/>
          </w:tcPr>
          <w:p w14:paraId="17EB0BC1" w14:textId="77777777" w:rsidR="00181A35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2E9D9E" w14:textId="77777777" w:rsidR="00181A35" w:rsidRDefault="00000000"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617A36" w14:textId="77777777" w:rsidR="00181A35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58872</w:t>
            </w:r>
          </w:p>
        </w:tc>
        <w:tc>
          <w:tcPr>
            <w:tcW w:w="720" w:type="dxa"/>
          </w:tcPr>
          <w:p w14:paraId="789A2BDA" w14:textId="77777777" w:rsidR="00181A35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9139EA" w14:textId="77777777" w:rsidR="00181A35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82651</w:t>
            </w:r>
          </w:p>
        </w:tc>
        <w:tc>
          <w:tcPr>
            <w:tcW w:w="720" w:type="dxa"/>
          </w:tcPr>
          <w:p w14:paraId="57679941" w14:textId="77777777" w:rsidR="00181A35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57921</w:t>
            </w:r>
          </w:p>
        </w:tc>
        <w:tc>
          <w:tcPr>
            <w:tcW w:w="720" w:type="dxa"/>
          </w:tcPr>
          <w:p w14:paraId="3C6F24E3" w14:textId="77777777" w:rsidR="00181A35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62034</w:t>
            </w:r>
          </w:p>
        </w:tc>
        <w:tc>
          <w:tcPr>
            <w:tcW w:w="720" w:type="dxa"/>
          </w:tcPr>
          <w:p w14:paraId="0EE6DCE1" w14:textId="77777777" w:rsidR="00181A35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67331</w:t>
            </w:r>
          </w:p>
        </w:tc>
        <w:tc>
          <w:tcPr>
            <w:tcW w:w="720" w:type="dxa"/>
          </w:tcPr>
          <w:p w14:paraId="49B450FF" w14:textId="77777777" w:rsidR="00181A35" w:rsidRDefault="00000000"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133940</w:t>
            </w:r>
          </w:p>
        </w:tc>
        <w:tc>
          <w:tcPr>
            <w:tcW w:w="720" w:type="dxa"/>
          </w:tcPr>
          <w:p w14:paraId="25941563" w14:textId="77777777" w:rsidR="00181A35" w:rsidRDefault="00000000">
            <w:pPr>
              <w:pStyle w:val="TableParagraph"/>
              <w:spacing w:before="1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137912</w:t>
            </w:r>
          </w:p>
        </w:tc>
        <w:tc>
          <w:tcPr>
            <w:tcW w:w="720" w:type="dxa"/>
          </w:tcPr>
          <w:p w14:paraId="3D054D22" w14:textId="77777777" w:rsidR="00181A35" w:rsidRDefault="00000000">
            <w:pPr>
              <w:pStyle w:val="TableParagraph"/>
              <w:spacing w:before="1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160833</w:t>
            </w:r>
          </w:p>
        </w:tc>
        <w:tc>
          <w:tcPr>
            <w:tcW w:w="720" w:type="dxa"/>
          </w:tcPr>
          <w:p w14:paraId="0F6CE6D9" w14:textId="77777777" w:rsidR="00181A35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66756</w:t>
            </w:r>
          </w:p>
        </w:tc>
        <w:tc>
          <w:tcPr>
            <w:tcW w:w="720" w:type="dxa"/>
          </w:tcPr>
          <w:p w14:paraId="5FE0CFF9" w14:textId="77777777" w:rsidR="00181A35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9765B0" w14:textId="77777777" w:rsidR="00181A35" w:rsidRDefault="00000000">
            <w:pPr>
              <w:pStyle w:val="TableParagraph"/>
              <w:spacing w:before="1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118183</w:t>
            </w:r>
          </w:p>
        </w:tc>
      </w:tr>
      <w:tr w:rsidR="00181A35" w14:paraId="776F6A1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1103D4D" w14:textId="77777777" w:rsidR="00181A35" w:rsidRDefault="00000000">
            <w:pPr>
              <w:pStyle w:val="TableParagraph"/>
              <w:spacing w:before="0" w:line="230" w:lineRule="atLeast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EA Agriculture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 w14:paraId="070C84CC" w14:textId="77777777" w:rsidR="00181A35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4F4713" w14:textId="77777777" w:rsidR="00181A35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6669E3" w14:textId="77777777" w:rsidR="00181A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F8F5F8" w14:textId="77777777" w:rsidR="00181A35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00F008" w14:textId="77777777" w:rsidR="00181A35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051A94" w14:textId="77777777" w:rsidR="00181A35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D97809" w14:textId="77777777" w:rsidR="00181A35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DEA3B3" w14:textId="77777777" w:rsidR="00181A35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3AC6DE" w14:textId="77777777" w:rsidR="00181A35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EC1F5F" w14:textId="77777777" w:rsidR="00181A35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7C487F" w14:textId="77777777" w:rsidR="00181A35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F5E078" w14:textId="77777777" w:rsidR="00181A35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B11523" w14:textId="77777777" w:rsidR="00181A35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84CCBC" w14:textId="77777777" w:rsidR="00181A35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AF2D3B" w14:textId="77777777" w:rsidR="00181A35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66D73F" w14:textId="77777777" w:rsidR="00181A35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165509</w:t>
            </w:r>
          </w:p>
        </w:tc>
        <w:tc>
          <w:tcPr>
            <w:tcW w:w="720" w:type="dxa"/>
          </w:tcPr>
          <w:p w14:paraId="005C692D" w14:textId="77777777" w:rsidR="00181A35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3B9C4A" w14:textId="77777777" w:rsidR="00181A35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E7C4E3" w14:textId="77777777" w:rsidR="00181A35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790006" w14:textId="77777777" w:rsidR="00181A35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02AB90" w14:textId="77777777" w:rsidR="00181A35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7C94CC" w14:textId="77777777" w:rsidR="00181A35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6515A5" w14:textId="77777777" w:rsidR="00181A35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FC5C59" w14:textId="77777777" w:rsidR="00181A35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0A8620C2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846EC0D" w14:textId="77777777" w:rsidR="00181A35" w:rsidRDefault="00181A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3DA589C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81A35" w14:paraId="22F90035" w14:textId="77777777">
        <w:trPr>
          <w:trHeight w:val="260"/>
        </w:trPr>
        <w:tc>
          <w:tcPr>
            <w:tcW w:w="2340" w:type="dxa"/>
          </w:tcPr>
          <w:p w14:paraId="56A35BE9" w14:textId="77777777" w:rsidR="00181A35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409E4A4" w14:textId="77777777" w:rsidR="00181A35" w:rsidRDefault="00000000">
            <w:pPr>
              <w:pStyle w:val="TableParagraph"/>
              <w:spacing w:before="8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129750</w:t>
            </w:r>
          </w:p>
        </w:tc>
        <w:tc>
          <w:tcPr>
            <w:tcW w:w="720" w:type="dxa"/>
          </w:tcPr>
          <w:p w14:paraId="1A95501B" w14:textId="77777777" w:rsidR="00181A35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2EDE31" w14:textId="77777777" w:rsidR="00181A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0EFB75" w14:textId="77777777" w:rsidR="00181A35" w:rsidRDefault="00000000"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154443</w:t>
            </w:r>
          </w:p>
        </w:tc>
        <w:tc>
          <w:tcPr>
            <w:tcW w:w="720" w:type="dxa"/>
          </w:tcPr>
          <w:p w14:paraId="6BD18281" w14:textId="77777777" w:rsidR="00181A35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88883F" w14:textId="77777777" w:rsidR="00181A35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DFBC9F" w14:textId="77777777" w:rsidR="00181A35" w:rsidRDefault="00000000">
            <w:pPr>
              <w:pStyle w:val="TableParagraph"/>
              <w:spacing w:before="8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144818</w:t>
            </w:r>
          </w:p>
        </w:tc>
        <w:tc>
          <w:tcPr>
            <w:tcW w:w="720" w:type="dxa"/>
          </w:tcPr>
          <w:p w14:paraId="0953CA2D" w14:textId="77777777" w:rsidR="00181A35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7FCC7A" w14:textId="77777777" w:rsidR="00181A35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D46400" w14:textId="77777777" w:rsidR="00181A35" w:rsidRDefault="00000000">
            <w:pPr>
              <w:pStyle w:val="TableParagraph"/>
              <w:spacing w:before="8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109551</w:t>
            </w:r>
          </w:p>
        </w:tc>
        <w:tc>
          <w:tcPr>
            <w:tcW w:w="720" w:type="dxa"/>
          </w:tcPr>
          <w:p w14:paraId="6A0D1B41" w14:textId="77777777" w:rsidR="00181A35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DB82DA" w14:textId="77777777" w:rsidR="00181A35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37B0CC" w14:textId="77777777" w:rsidR="00181A35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89899</w:t>
            </w:r>
          </w:p>
        </w:tc>
        <w:tc>
          <w:tcPr>
            <w:tcW w:w="720" w:type="dxa"/>
          </w:tcPr>
          <w:p w14:paraId="5E866683" w14:textId="77777777" w:rsidR="00181A35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1798B6" w14:textId="77777777" w:rsidR="00181A35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4A7840" w14:textId="77777777" w:rsidR="00181A35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83768</w:t>
            </w:r>
          </w:p>
        </w:tc>
        <w:tc>
          <w:tcPr>
            <w:tcW w:w="720" w:type="dxa"/>
          </w:tcPr>
          <w:p w14:paraId="24F40BF0" w14:textId="77777777" w:rsidR="00181A35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7AC41D" w14:textId="77777777" w:rsidR="00181A35" w:rsidRDefault="00000000"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107563</w:t>
            </w:r>
          </w:p>
        </w:tc>
        <w:tc>
          <w:tcPr>
            <w:tcW w:w="720" w:type="dxa"/>
          </w:tcPr>
          <w:p w14:paraId="1DC262C8" w14:textId="77777777" w:rsidR="00181A35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157107</w:t>
            </w:r>
          </w:p>
        </w:tc>
        <w:tc>
          <w:tcPr>
            <w:tcW w:w="720" w:type="dxa"/>
          </w:tcPr>
          <w:p w14:paraId="455448C1" w14:textId="77777777" w:rsidR="00181A35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77F37F" w14:textId="77777777" w:rsidR="00181A35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C531BF" w14:textId="77777777" w:rsidR="00181A35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12215C" w14:textId="77777777" w:rsidR="00181A35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96B060" w14:textId="77777777" w:rsidR="00181A35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78D78C67" w14:textId="77777777">
        <w:trPr>
          <w:trHeight w:val="265"/>
        </w:trPr>
        <w:tc>
          <w:tcPr>
            <w:tcW w:w="2340" w:type="dxa"/>
          </w:tcPr>
          <w:p w14:paraId="4589C6F9" w14:textId="77777777" w:rsidR="00181A35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51A31081" w14:textId="77777777" w:rsidR="00181A35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BCFABA" w14:textId="77777777" w:rsidR="00181A35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EBB7EB" w14:textId="77777777" w:rsidR="00181A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FB8013" w14:textId="77777777" w:rsidR="00181A35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6D1A3E" w14:textId="77777777" w:rsidR="00181A35" w:rsidRDefault="00000000"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947EFD" w14:textId="77777777" w:rsidR="00181A35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D867CE" w14:textId="77777777" w:rsidR="00181A35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133702" w14:textId="77777777" w:rsidR="00181A35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321427" w14:textId="77777777" w:rsidR="00181A35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3C007E" w14:textId="77777777" w:rsidR="00181A35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EBEA5E" w14:textId="77777777" w:rsidR="00181A35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8AF715" w14:textId="77777777" w:rsidR="00181A35" w:rsidRDefault="00000000"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35BFCA" w14:textId="77777777" w:rsidR="00181A35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0B7615" w14:textId="77777777" w:rsidR="00181A35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BDEB54" w14:textId="77777777" w:rsidR="00181A35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F9DE56" w14:textId="77777777" w:rsidR="00181A35" w:rsidRDefault="00000000"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170846</w:t>
            </w:r>
          </w:p>
        </w:tc>
        <w:tc>
          <w:tcPr>
            <w:tcW w:w="720" w:type="dxa"/>
          </w:tcPr>
          <w:p w14:paraId="19D38DDE" w14:textId="77777777" w:rsidR="00181A35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F6449B" w14:textId="77777777" w:rsidR="00181A35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B2C8AB" w14:textId="77777777" w:rsidR="00181A35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C94A92" w14:textId="77777777" w:rsidR="00181A35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3EA604" w14:textId="77777777" w:rsidR="00181A35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73E5A2" w14:textId="77777777" w:rsidR="00181A35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3D4D32" w14:textId="77777777" w:rsidR="00181A35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C74CBD" w14:textId="77777777" w:rsidR="00181A35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28ADE88C" w14:textId="77777777">
        <w:trPr>
          <w:trHeight w:val="265"/>
        </w:trPr>
        <w:tc>
          <w:tcPr>
            <w:tcW w:w="2340" w:type="dxa"/>
          </w:tcPr>
          <w:p w14:paraId="00324FE6" w14:textId="77777777" w:rsidR="00181A35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52FC89A" w14:textId="77777777" w:rsidR="00181A35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2F8F91" w14:textId="77777777" w:rsidR="00181A35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A38ACF" w14:textId="77777777" w:rsidR="00181A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111EF0" w14:textId="77777777" w:rsidR="00181A35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DC9ADB" w14:textId="77777777" w:rsidR="00181A35" w:rsidRDefault="00000000"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2D89D7" w14:textId="77777777" w:rsidR="00181A35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0DE57B" w14:textId="77777777" w:rsidR="00181A35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297A92" w14:textId="77777777" w:rsidR="00181A35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50198C" w14:textId="77777777" w:rsidR="00181A35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F0AF8E" w14:textId="77777777" w:rsidR="00181A35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8BAE10" w14:textId="77777777" w:rsidR="00181A35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A14D44" w14:textId="77777777" w:rsidR="00181A35" w:rsidRDefault="00000000"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1DFF0C" w14:textId="77777777" w:rsidR="00181A35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CE44EE" w14:textId="77777777" w:rsidR="00181A35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372293" w14:textId="77777777" w:rsidR="00181A35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361926" w14:textId="77777777" w:rsidR="00181A35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94121</w:t>
            </w:r>
          </w:p>
        </w:tc>
        <w:tc>
          <w:tcPr>
            <w:tcW w:w="720" w:type="dxa"/>
          </w:tcPr>
          <w:p w14:paraId="0E6FA60B" w14:textId="77777777" w:rsidR="00181A35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41A24D" w14:textId="77777777" w:rsidR="00181A35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FC478E" w14:textId="77777777" w:rsidR="00181A35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51D57F" w14:textId="77777777" w:rsidR="00181A35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784AD9" w14:textId="77777777" w:rsidR="00181A35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DC14EA" w14:textId="77777777" w:rsidR="00181A35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1B23AE" w14:textId="77777777" w:rsidR="00181A35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34BFC6" w14:textId="77777777" w:rsidR="00181A35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2BEFFA1" w14:textId="77777777" w:rsidR="00181A35" w:rsidRDefault="00000000">
      <w:pPr>
        <w:pStyle w:val="BodyText"/>
        <w:spacing w:before="105"/>
        <w:ind w:left="829"/>
        <w:rPr>
          <w:u w:val="none"/>
        </w:rPr>
      </w:pPr>
      <w:r>
        <w:t>E029</w:t>
      </w:r>
      <w:r>
        <w:rPr>
          <w:spacing w:val="119"/>
        </w:rPr>
        <w:t xml:space="preserve"> </w:t>
      </w:r>
      <w:r>
        <w:t>Maratha</w:t>
      </w:r>
      <w:r>
        <w:rPr>
          <w:spacing w:val="-1"/>
        </w:rPr>
        <w:t xml:space="preserve"> </w:t>
      </w:r>
      <w:r>
        <w:t>Mandal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  <w:u w:val="none"/>
        </w:rPr>
        <w:t xml:space="preserve"> </w:t>
      </w:r>
      <w:r>
        <w:rPr>
          <w:u w:val="none"/>
        </w:rPr>
        <w:t>Belgaum</w:t>
      </w:r>
    </w:p>
    <w:p w14:paraId="646182E0" w14:textId="77777777" w:rsidR="00181A35" w:rsidRDefault="00181A35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81A35" w14:paraId="0FA694BE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BE6BED8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E34146D" w14:textId="77777777" w:rsidR="00181A35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F0056AB" w14:textId="77777777" w:rsidR="00181A35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B099305" w14:textId="77777777" w:rsidR="00181A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95A09CB" w14:textId="77777777" w:rsidR="00181A35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E36AF00" w14:textId="77777777" w:rsidR="00181A35" w:rsidRDefault="00000000">
            <w:pPr>
              <w:pStyle w:val="TableParagraph"/>
              <w:spacing w:before="13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2E46F50" w14:textId="77777777" w:rsidR="00181A35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08F2183" w14:textId="77777777" w:rsidR="00181A35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E056313" w14:textId="77777777" w:rsidR="00181A35" w:rsidRDefault="00000000">
            <w:pPr>
              <w:pStyle w:val="TableParagraph"/>
              <w:spacing w:before="13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FB6AA7E" w14:textId="77777777" w:rsidR="00181A35" w:rsidRDefault="00000000"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DB76E67" w14:textId="77777777" w:rsidR="00181A35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1133BF6" w14:textId="77777777" w:rsidR="00181A35" w:rsidRDefault="00000000"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9F01E57" w14:textId="77777777" w:rsidR="00181A35" w:rsidRDefault="00000000">
            <w:pPr>
              <w:pStyle w:val="TableParagraph"/>
              <w:spacing w:before="13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BC8BE82" w14:textId="77777777" w:rsidR="00181A35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F413EF8" w14:textId="77777777" w:rsidR="00181A35" w:rsidRDefault="00000000">
            <w:pPr>
              <w:pStyle w:val="TableParagraph"/>
              <w:spacing w:before="13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5197D59" w14:textId="77777777" w:rsidR="00181A35" w:rsidRDefault="00000000">
            <w:pPr>
              <w:pStyle w:val="TableParagraph"/>
              <w:spacing w:before="13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DEA7D3A" w14:textId="77777777" w:rsidR="00181A35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7D2CEE4" w14:textId="77777777" w:rsidR="00181A35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D580333" w14:textId="77777777" w:rsidR="00181A35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47FBDD3" w14:textId="77777777" w:rsidR="00181A35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3A24310" w14:textId="77777777" w:rsidR="00181A35" w:rsidRDefault="00000000">
            <w:pPr>
              <w:pStyle w:val="TableParagraph"/>
              <w:spacing w:before="13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2F37682" w14:textId="77777777" w:rsidR="00181A35" w:rsidRDefault="00000000"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1162DD2" w14:textId="77777777" w:rsidR="00181A35" w:rsidRDefault="00000000"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AE8ADE7" w14:textId="77777777" w:rsidR="00181A35" w:rsidRDefault="00000000"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B643DE0" w14:textId="77777777" w:rsidR="00181A35" w:rsidRDefault="00000000"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81A35" w14:paraId="743A11C8" w14:textId="77777777">
        <w:trPr>
          <w:trHeight w:val="265"/>
        </w:trPr>
        <w:tc>
          <w:tcPr>
            <w:tcW w:w="2340" w:type="dxa"/>
          </w:tcPr>
          <w:p w14:paraId="04A4F2C0" w14:textId="77777777" w:rsidR="00181A35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7016C4B" w14:textId="77777777" w:rsidR="00181A35" w:rsidRDefault="00000000">
            <w:pPr>
              <w:pStyle w:val="TableParagraph"/>
              <w:spacing w:before="12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104389</w:t>
            </w:r>
          </w:p>
        </w:tc>
        <w:tc>
          <w:tcPr>
            <w:tcW w:w="720" w:type="dxa"/>
          </w:tcPr>
          <w:p w14:paraId="1CA44A19" w14:textId="77777777" w:rsidR="00181A35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BB542E" w14:textId="77777777" w:rsidR="00181A35" w:rsidRDefault="00000000"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156210</w:t>
            </w:r>
          </w:p>
        </w:tc>
        <w:tc>
          <w:tcPr>
            <w:tcW w:w="720" w:type="dxa"/>
          </w:tcPr>
          <w:p w14:paraId="5E996444" w14:textId="77777777" w:rsidR="00181A35" w:rsidRDefault="00000000"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106437</w:t>
            </w:r>
          </w:p>
        </w:tc>
        <w:tc>
          <w:tcPr>
            <w:tcW w:w="720" w:type="dxa"/>
          </w:tcPr>
          <w:p w14:paraId="3DA872B3" w14:textId="77777777" w:rsidR="00181A35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450962" w14:textId="77777777" w:rsidR="00181A35" w:rsidRDefault="00000000">
            <w:pPr>
              <w:pStyle w:val="TableParagraph"/>
              <w:spacing w:before="1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111247</w:t>
            </w:r>
          </w:p>
        </w:tc>
        <w:tc>
          <w:tcPr>
            <w:tcW w:w="720" w:type="dxa"/>
          </w:tcPr>
          <w:p w14:paraId="2D85AB9A" w14:textId="77777777" w:rsidR="00181A35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89641</w:t>
            </w:r>
          </w:p>
        </w:tc>
        <w:tc>
          <w:tcPr>
            <w:tcW w:w="720" w:type="dxa"/>
          </w:tcPr>
          <w:p w14:paraId="7C14F2DC" w14:textId="77777777" w:rsidR="00181A35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B5D071" w14:textId="77777777" w:rsidR="00181A35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0A55E5" w14:textId="77777777" w:rsidR="00181A35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96873</w:t>
            </w:r>
          </w:p>
        </w:tc>
        <w:tc>
          <w:tcPr>
            <w:tcW w:w="720" w:type="dxa"/>
          </w:tcPr>
          <w:p w14:paraId="738DF9AC" w14:textId="77777777" w:rsidR="00181A35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B02044" w14:textId="77777777" w:rsidR="00181A35" w:rsidRDefault="00000000"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D29005" w14:textId="77777777" w:rsidR="00181A35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88697</w:t>
            </w:r>
          </w:p>
        </w:tc>
        <w:tc>
          <w:tcPr>
            <w:tcW w:w="720" w:type="dxa"/>
          </w:tcPr>
          <w:p w14:paraId="33EBD5F3" w14:textId="77777777" w:rsidR="00181A35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7BA5B6" w14:textId="77777777" w:rsidR="00181A35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91408A" w14:textId="77777777" w:rsidR="00181A35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87701</w:t>
            </w:r>
          </w:p>
        </w:tc>
        <w:tc>
          <w:tcPr>
            <w:tcW w:w="720" w:type="dxa"/>
          </w:tcPr>
          <w:p w14:paraId="3A65A6B4" w14:textId="77777777" w:rsidR="00181A35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88239</w:t>
            </w:r>
          </w:p>
        </w:tc>
        <w:tc>
          <w:tcPr>
            <w:tcW w:w="720" w:type="dxa"/>
          </w:tcPr>
          <w:p w14:paraId="68B9268C" w14:textId="77777777" w:rsidR="00181A35" w:rsidRDefault="00000000">
            <w:pPr>
              <w:pStyle w:val="TableParagraph"/>
              <w:spacing w:before="1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100762</w:t>
            </w:r>
          </w:p>
        </w:tc>
        <w:tc>
          <w:tcPr>
            <w:tcW w:w="720" w:type="dxa"/>
          </w:tcPr>
          <w:p w14:paraId="2208BCED" w14:textId="77777777" w:rsidR="00181A35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169949</w:t>
            </w:r>
          </w:p>
        </w:tc>
        <w:tc>
          <w:tcPr>
            <w:tcW w:w="720" w:type="dxa"/>
          </w:tcPr>
          <w:p w14:paraId="4444916F" w14:textId="77777777" w:rsidR="00181A35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8C3827" w14:textId="77777777" w:rsidR="00181A35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52E811" w14:textId="77777777" w:rsidR="00181A35" w:rsidRDefault="00000000"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88693</w:t>
            </w:r>
          </w:p>
        </w:tc>
        <w:tc>
          <w:tcPr>
            <w:tcW w:w="720" w:type="dxa"/>
          </w:tcPr>
          <w:p w14:paraId="6A9D9AFB" w14:textId="77777777" w:rsidR="00181A35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4F81F9" w14:textId="77777777" w:rsidR="00181A35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605542A0" w14:textId="77777777">
        <w:trPr>
          <w:trHeight w:val="265"/>
        </w:trPr>
        <w:tc>
          <w:tcPr>
            <w:tcW w:w="2340" w:type="dxa"/>
          </w:tcPr>
          <w:p w14:paraId="72C92E2C" w14:textId="77777777" w:rsidR="00181A35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AFD4C64" w14:textId="77777777" w:rsidR="00181A35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685C4A" w14:textId="77777777" w:rsidR="00181A35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A9530F" w14:textId="77777777" w:rsidR="00181A35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E4278F" w14:textId="77777777" w:rsidR="00181A35" w:rsidRDefault="00000000"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138951</w:t>
            </w:r>
          </w:p>
        </w:tc>
        <w:tc>
          <w:tcPr>
            <w:tcW w:w="720" w:type="dxa"/>
          </w:tcPr>
          <w:p w14:paraId="65CE933B" w14:textId="77777777" w:rsidR="00181A35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F3290F" w14:textId="77777777" w:rsidR="00181A35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7AEA22" w14:textId="77777777" w:rsidR="00181A35" w:rsidRDefault="00000000">
            <w:pPr>
              <w:pStyle w:val="TableParagraph"/>
              <w:spacing w:before="1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146241</w:t>
            </w:r>
          </w:p>
        </w:tc>
        <w:tc>
          <w:tcPr>
            <w:tcW w:w="720" w:type="dxa"/>
          </w:tcPr>
          <w:p w14:paraId="4574F158" w14:textId="77777777" w:rsidR="00181A35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5B9263" w14:textId="77777777" w:rsidR="00181A35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0BBC7F" w14:textId="77777777" w:rsidR="00181A35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4B60DB" w14:textId="77777777" w:rsidR="00181A35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CF69D5" w14:textId="77777777" w:rsidR="00181A35" w:rsidRDefault="00000000"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1BD3AA" w14:textId="77777777" w:rsidR="00181A35" w:rsidRDefault="00000000">
            <w:pPr>
              <w:pStyle w:val="TableParagraph"/>
              <w:spacing w:before="1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147626</w:t>
            </w:r>
          </w:p>
        </w:tc>
        <w:tc>
          <w:tcPr>
            <w:tcW w:w="720" w:type="dxa"/>
          </w:tcPr>
          <w:p w14:paraId="7B93FEF0" w14:textId="77777777" w:rsidR="00181A35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A849C0" w14:textId="77777777" w:rsidR="00181A35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2241AA" w14:textId="77777777" w:rsidR="00181A35" w:rsidRDefault="00000000"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119311</w:t>
            </w:r>
          </w:p>
        </w:tc>
        <w:tc>
          <w:tcPr>
            <w:tcW w:w="720" w:type="dxa"/>
          </w:tcPr>
          <w:p w14:paraId="533DD46C" w14:textId="77777777" w:rsidR="00181A35" w:rsidRDefault="00000000">
            <w:pPr>
              <w:pStyle w:val="TableParagraph"/>
              <w:spacing w:before="12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141485</w:t>
            </w:r>
          </w:p>
        </w:tc>
        <w:tc>
          <w:tcPr>
            <w:tcW w:w="720" w:type="dxa"/>
          </w:tcPr>
          <w:p w14:paraId="060B1FE2" w14:textId="77777777" w:rsidR="00181A35" w:rsidRDefault="00000000">
            <w:pPr>
              <w:pStyle w:val="TableParagraph"/>
              <w:spacing w:before="1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148508</w:t>
            </w:r>
          </w:p>
        </w:tc>
        <w:tc>
          <w:tcPr>
            <w:tcW w:w="720" w:type="dxa"/>
          </w:tcPr>
          <w:p w14:paraId="73D2E31C" w14:textId="77777777" w:rsidR="00181A35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162150</w:t>
            </w:r>
          </w:p>
        </w:tc>
        <w:tc>
          <w:tcPr>
            <w:tcW w:w="720" w:type="dxa"/>
          </w:tcPr>
          <w:p w14:paraId="7C5FAA58" w14:textId="77777777" w:rsidR="00181A35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16F7DD" w14:textId="77777777" w:rsidR="00181A35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2FC9E6" w14:textId="77777777" w:rsidR="00181A35" w:rsidRDefault="00000000">
            <w:pPr>
              <w:pStyle w:val="TableParagraph"/>
              <w:spacing w:before="12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148444</w:t>
            </w:r>
          </w:p>
        </w:tc>
        <w:tc>
          <w:tcPr>
            <w:tcW w:w="720" w:type="dxa"/>
          </w:tcPr>
          <w:p w14:paraId="45617D0F" w14:textId="77777777" w:rsidR="00181A35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076FB5" w14:textId="77777777" w:rsidR="00181A35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3B1F5E95" w14:textId="77777777">
        <w:trPr>
          <w:trHeight w:val="265"/>
        </w:trPr>
        <w:tc>
          <w:tcPr>
            <w:tcW w:w="2340" w:type="dxa"/>
          </w:tcPr>
          <w:p w14:paraId="41E9E617" w14:textId="77777777" w:rsidR="00181A35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52CE4C2" w14:textId="77777777" w:rsidR="00181A35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50CF99" w14:textId="77777777" w:rsidR="00181A35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391AB7" w14:textId="77777777" w:rsidR="00181A35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C2BB2B" w14:textId="77777777" w:rsidR="00181A35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932E8C" w14:textId="77777777" w:rsidR="00181A35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6D871A" w14:textId="77777777" w:rsidR="00181A35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E4CCE8" w14:textId="77777777" w:rsidR="00181A35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95BFAA" w14:textId="77777777" w:rsidR="00181A35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E6BF5E" w14:textId="77777777" w:rsidR="00181A35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482E1F" w14:textId="77777777" w:rsidR="00181A35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1E4536" w14:textId="77777777" w:rsidR="00181A35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51FC76" w14:textId="77777777" w:rsidR="00181A35" w:rsidRDefault="00000000"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4F1E86" w14:textId="77777777" w:rsidR="00181A35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52C47D" w14:textId="77777777" w:rsidR="00181A35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489FA9" w14:textId="77777777" w:rsidR="00181A35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2215B2" w14:textId="77777777" w:rsidR="00181A35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A73ECE" w14:textId="77777777" w:rsidR="00181A35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214978" w14:textId="77777777" w:rsidR="00181A35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0C31E6" w14:textId="77777777" w:rsidR="00181A35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E30BF7" w14:textId="77777777" w:rsidR="00181A35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4EC88B" w14:textId="77777777" w:rsidR="00181A35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70694B" w14:textId="77777777" w:rsidR="00181A35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843232" w14:textId="77777777" w:rsidR="00181A35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867ABC" w14:textId="77777777" w:rsidR="00181A35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3E394B33" w14:textId="77777777">
        <w:trPr>
          <w:trHeight w:val="265"/>
        </w:trPr>
        <w:tc>
          <w:tcPr>
            <w:tcW w:w="2340" w:type="dxa"/>
          </w:tcPr>
          <w:p w14:paraId="3D7C3D44" w14:textId="77777777" w:rsidR="00181A35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AI</w:t>
            </w:r>
          </w:p>
        </w:tc>
        <w:tc>
          <w:tcPr>
            <w:tcW w:w="720" w:type="dxa"/>
          </w:tcPr>
          <w:p w14:paraId="624729F3" w14:textId="77777777" w:rsidR="00181A35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213DB8" w14:textId="77777777" w:rsidR="00181A35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49B202" w14:textId="77777777" w:rsidR="00181A35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3EBB5D" w14:textId="77777777" w:rsidR="00181A35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A6A0F2" w14:textId="77777777" w:rsidR="00181A35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794CAA" w14:textId="77777777" w:rsidR="00181A35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7EED34" w14:textId="77777777" w:rsidR="00181A35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5E9664" w14:textId="77777777" w:rsidR="00181A35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BC6480" w14:textId="77777777" w:rsidR="00181A35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686B19" w14:textId="77777777" w:rsidR="00181A35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E18DCD" w14:textId="77777777" w:rsidR="00181A35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09C4A4" w14:textId="77777777" w:rsidR="00181A35" w:rsidRDefault="00000000"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C9B93E" w14:textId="77777777" w:rsidR="00181A35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D46E6C" w14:textId="77777777" w:rsidR="00181A35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9CD21E" w14:textId="77777777" w:rsidR="00181A35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359B2D" w14:textId="77777777" w:rsidR="00181A35" w:rsidRDefault="00000000"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160586</w:t>
            </w:r>
          </w:p>
        </w:tc>
        <w:tc>
          <w:tcPr>
            <w:tcW w:w="720" w:type="dxa"/>
          </w:tcPr>
          <w:p w14:paraId="008EAB66" w14:textId="77777777" w:rsidR="00181A35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52154F" w14:textId="77777777" w:rsidR="00181A35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08784F" w14:textId="77777777" w:rsidR="00181A35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FC62EB" w14:textId="77777777" w:rsidR="00181A35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6B7A5C" w14:textId="77777777" w:rsidR="00181A35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41DC9C" w14:textId="77777777" w:rsidR="00181A35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B9278F" w14:textId="77777777" w:rsidR="00181A35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2F7F73" w14:textId="77777777" w:rsidR="00181A35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706B700" w14:textId="77777777" w:rsidR="00181A35" w:rsidRDefault="00000000">
      <w:pPr>
        <w:pStyle w:val="BodyText"/>
        <w:spacing w:before="104"/>
        <w:ind w:left="829"/>
        <w:rPr>
          <w:u w:val="none"/>
        </w:rPr>
      </w:pPr>
      <w:r>
        <w:t>E030</w:t>
      </w:r>
      <w:r>
        <w:rPr>
          <w:spacing w:val="119"/>
        </w:rPr>
        <w:t xml:space="preserve"> </w:t>
      </w:r>
      <w:r>
        <w:t>KLE</w:t>
      </w:r>
      <w:r>
        <w:rPr>
          <w:spacing w:val="-1"/>
        </w:rPr>
        <w:t xml:space="preserve"> </w:t>
      </w:r>
      <w:r>
        <w:t>Technological</w:t>
      </w:r>
      <w:r>
        <w:rPr>
          <w:spacing w:val="-1"/>
        </w:rPr>
        <w:t xml:space="preserve"> </w:t>
      </w:r>
      <w:r>
        <w:t>University(Formerly</w:t>
      </w:r>
      <w:r>
        <w:rPr>
          <w:spacing w:val="-1"/>
        </w:rPr>
        <w:t xml:space="preserve"> </w:t>
      </w:r>
      <w:r>
        <w:t>BVBCE</w:t>
      </w:r>
      <w:r>
        <w:rPr>
          <w:u w:val="none"/>
        </w:rPr>
        <w:t>T)</w:t>
      </w:r>
      <w:r>
        <w:rPr>
          <w:spacing w:val="119"/>
          <w:u w:val="none"/>
        </w:rPr>
        <w:t xml:space="preserve"> </w:t>
      </w:r>
      <w:r>
        <w:rPr>
          <w:u w:val="none"/>
        </w:rPr>
        <w:t>Hubli</w:t>
      </w:r>
    </w:p>
    <w:p w14:paraId="17A73BD1" w14:textId="77777777" w:rsidR="00181A35" w:rsidRDefault="00181A35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81A35" w14:paraId="6A92FE84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5AE78FA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163BD34" w14:textId="77777777" w:rsidR="00181A35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A5E3813" w14:textId="77777777" w:rsidR="00181A35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B9A15FB" w14:textId="77777777" w:rsidR="00181A35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14A194B" w14:textId="77777777" w:rsidR="00181A35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2B94DA7" w14:textId="77777777" w:rsidR="00181A35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9E4DFCD" w14:textId="77777777" w:rsidR="00181A35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C6A9709" w14:textId="77777777" w:rsidR="00181A35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0310CC2" w14:textId="77777777" w:rsidR="00181A35" w:rsidRDefault="00000000">
            <w:pPr>
              <w:pStyle w:val="TableParagraph"/>
              <w:spacing w:before="12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4C35C2C" w14:textId="77777777" w:rsidR="00181A35" w:rsidRDefault="00000000"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5B3DAD3" w14:textId="77777777" w:rsidR="00181A35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FDEBE7F" w14:textId="77777777" w:rsidR="00181A35" w:rsidRDefault="00000000"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F3EF2EA" w14:textId="77777777" w:rsidR="00181A35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CF9E09D" w14:textId="77777777" w:rsidR="00181A35" w:rsidRDefault="00000000">
            <w:pPr>
              <w:pStyle w:val="TableParagraph"/>
              <w:spacing w:before="12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92AA633" w14:textId="77777777" w:rsidR="00181A35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436D117" w14:textId="77777777" w:rsidR="00181A35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6001BAC" w14:textId="77777777" w:rsidR="00181A35" w:rsidRDefault="00000000"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D3277CB" w14:textId="77777777" w:rsidR="00181A35" w:rsidRDefault="00000000">
            <w:pPr>
              <w:pStyle w:val="TableParagraph"/>
              <w:spacing w:before="12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42A6637" w14:textId="77777777" w:rsidR="00181A35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99FF9AF" w14:textId="77777777" w:rsidR="00181A35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93AA722" w14:textId="77777777" w:rsidR="00181A35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A2AA729" w14:textId="77777777" w:rsidR="00181A35" w:rsidRDefault="00000000"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15B8145" w14:textId="77777777" w:rsidR="00181A35" w:rsidRDefault="00000000"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E7B28CE" w14:textId="77777777" w:rsidR="00181A35" w:rsidRDefault="00000000"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5D940AD" w14:textId="77777777" w:rsidR="00181A35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81A35" w14:paraId="2F49ED8F" w14:textId="77777777">
        <w:trPr>
          <w:trHeight w:val="265"/>
        </w:trPr>
        <w:tc>
          <w:tcPr>
            <w:tcW w:w="2340" w:type="dxa"/>
          </w:tcPr>
          <w:p w14:paraId="243B0DB5" w14:textId="77777777" w:rsidR="00181A35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889A6FC" w14:textId="77777777" w:rsidR="00181A35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95761</w:t>
            </w:r>
          </w:p>
        </w:tc>
        <w:tc>
          <w:tcPr>
            <w:tcW w:w="720" w:type="dxa"/>
          </w:tcPr>
          <w:p w14:paraId="23D7B6F0" w14:textId="77777777" w:rsidR="00181A35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91E12B" w14:textId="77777777" w:rsidR="00181A35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77E923" w14:textId="77777777" w:rsidR="00181A35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62660</w:t>
            </w:r>
          </w:p>
        </w:tc>
        <w:tc>
          <w:tcPr>
            <w:tcW w:w="720" w:type="dxa"/>
          </w:tcPr>
          <w:p w14:paraId="5B37DE99" w14:textId="77777777" w:rsidR="00181A35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63693B" w14:textId="77777777" w:rsidR="00181A35" w:rsidRDefault="00000000">
            <w:pPr>
              <w:pStyle w:val="TableParagraph"/>
              <w:spacing w:before="1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132060</w:t>
            </w:r>
          </w:p>
        </w:tc>
        <w:tc>
          <w:tcPr>
            <w:tcW w:w="720" w:type="dxa"/>
          </w:tcPr>
          <w:p w14:paraId="45C8A126" w14:textId="77777777" w:rsidR="00181A35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51657</w:t>
            </w:r>
          </w:p>
        </w:tc>
        <w:tc>
          <w:tcPr>
            <w:tcW w:w="720" w:type="dxa"/>
          </w:tcPr>
          <w:p w14:paraId="3CDB08CB" w14:textId="77777777" w:rsidR="00181A35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ED335B" w14:textId="77777777" w:rsidR="00181A35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D7FB34" w14:textId="77777777" w:rsidR="00181A35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62651</w:t>
            </w:r>
          </w:p>
        </w:tc>
        <w:tc>
          <w:tcPr>
            <w:tcW w:w="720" w:type="dxa"/>
          </w:tcPr>
          <w:p w14:paraId="07CCEF3B" w14:textId="77777777" w:rsidR="00181A35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026F24" w14:textId="77777777" w:rsidR="00181A35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94665</w:t>
            </w:r>
          </w:p>
        </w:tc>
        <w:tc>
          <w:tcPr>
            <w:tcW w:w="720" w:type="dxa"/>
          </w:tcPr>
          <w:p w14:paraId="646EA792" w14:textId="77777777" w:rsidR="00181A35" w:rsidRDefault="00000000">
            <w:pPr>
              <w:pStyle w:val="TableParagraph"/>
              <w:spacing w:before="11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50458</w:t>
            </w:r>
          </w:p>
        </w:tc>
        <w:tc>
          <w:tcPr>
            <w:tcW w:w="720" w:type="dxa"/>
          </w:tcPr>
          <w:p w14:paraId="041F70AC" w14:textId="77777777" w:rsidR="00181A35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3227CA" w14:textId="77777777" w:rsidR="00181A35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62346</w:t>
            </w:r>
          </w:p>
        </w:tc>
        <w:tc>
          <w:tcPr>
            <w:tcW w:w="720" w:type="dxa"/>
          </w:tcPr>
          <w:p w14:paraId="302D37CA" w14:textId="77777777" w:rsidR="00181A35" w:rsidRDefault="00000000">
            <w:pPr>
              <w:pStyle w:val="TableParagraph"/>
              <w:spacing w:before="11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44974</w:t>
            </w:r>
          </w:p>
        </w:tc>
        <w:tc>
          <w:tcPr>
            <w:tcW w:w="720" w:type="dxa"/>
          </w:tcPr>
          <w:p w14:paraId="51C21E31" w14:textId="77777777" w:rsidR="00181A35" w:rsidRDefault="00000000">
            <w:pPr>
              <w:pStyle w:val="TableParagraph"/>
              <w:spacing w:before="11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55557</w:t>
            </w:r>
          </w:p>
        </w:tc>
        <w:tc>
          <w:tcPr>
            <w:tcW w:w="720" w:type="dxa"/>
          </w:tcPr>
          <w:p w14:paraId="1F0D2787" w14:textId="77777777" w:rsidR="00181A35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76338</w:t>
            </w:r>
          </w:p>
        </w:tc>
        <w:tc>
          <w:tcPr>
            <w:tcW w:w="720" w:type="dxa"/>
          </w:tcPr>
          <w:p w14:paraId="56B224D5" w14:textId="77777777" w:rsidR="00181A35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114885</w:t>
            </w:r>
          </w:p>
        </w:tc>
        <w:tc>
          <w:tcPr>
            <w:tcW w:w="720" w:type="dxa"/>
          </w:tcPr>
          <w:p w14:paraId="0B3BE177" w14:textId="77777777" w:rsidR="00181A35" w:rsidRDefault="00000000">
            <w:pPr>
              <w:pStyle w:val="TableParagraph"/>
              <w:spacing w:before="1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167994</w:t>
            </w:r>
          </w:p>
        </w:tc>
        <w:tc>
          <w:tcPr>
            <w:tcW w:w="720" w:type="dxa"/>
          </w:tcPr>
          <w:p w14:paraId="13453CCB" w14:textId="77777777" w:rsidR="00181A35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39F1D0" w14:textId="77777777" w:rsidR="00181A35" w:rsidRDefault="00000000"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75614</w:t>
            </w:r>
          </w:p>
        </w:tc>
        <w:tc>
          <w:tcPr>
            <w:tcW w:w="720" w:type="dxa"/>
          </w:tcPr>
          <w:p w14:paraId="63FEAFFF" w14:textId="77777777" w:rsidR="00181A35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B2B802" w14:textId="77777777" w:rsidR="00181A35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592A7719" w14:textId="77777777">
        <w:trPr>
          <w:trHeight w:val="265"/>
        </w:trPr>
        <w:tc>
          <w:tcPr>
            <w:tcW w:w="2340" w:type="dxa"/>
          </w:tcPr>
          <w:p w14:paraId="422B4FB4" w14:textId="77777777" w:rsidR="00181A35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29D948B" w14:textId="77777777" w:rsidR="00181A35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15842</w:t>
            </w:r>
          </w:p>
        </w:tc>
        <w:tc>
          <w:tcPr>
            <w:tcW w:w="720" w:type="dxa"/>
          </w:tcPr>
          <w:p w14:paraId="42585E68" w14:textId="77777777" w:rsidR="00181A35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2A8150" w14:textId="77777777" w:rsidR="00181A35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AFC97C" w14:textId="77777777" w:rsidR="00181A35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11341</w:t>
            </w:r>
          </w:p>
        </w:tc>
        <w:tc>
          <w:tcPr>
            <w:tcW w:w="720" w:type="dxa"/>
          </w:tcPr>
          <w:p w14:paraId="12D15159" w14:textId="77777777" w:rsidR="00181A35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11852</w:t>
            </w:r>
          </w:p>
        </w:tc>
        <w:tc>
          <w:tcPr>
            <w:tcW w:w="720" w:type="dxa"/>
          </w:tcPr>
          <w:p w14:paraId="032A78C3" w14:textId="77777777" w:rsidR="00181A35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14882</w:t>
            </w:r>
          </w:p>
        </w:tc>
        <w:tc>
          <w:tcPr>
            <w:tcW w:w="720" w:type="dxa"/>
          </w:tcPr>
          <w:p w14:paraId="0F677183" w14:textId="77777777" w:rsidR="00181A35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17726</w:t>
            </w:r>
          </w:p>
        </w:tc>
        <w:tc>
          <w:tcPr>
            <w:tcW w:w="720" w:type="dxa"/>
          </w:tcPr>
          <w:p w14:paraId="0E7A6990" w14:textId="77777777" w:rsidR="00181A35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3081EC" w14:textId="77777777" w:rsidR="00181A35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F4EE96" w14:textId="77777777" w:rsidR="00181A35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11051</w:t>
            </w:r>
          </w:p>
        </w:tc>
        <w:tc>
          <w:tcPr>
            <w:tcW w:w="720" w:type="dxa"/>
          </w:tcPr>
          <w:p w14:paraId="6371BEA4" w14:textId="77777777" w:rsidR="00181A35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AB84BA" w14:textId="77777777" w:rsidR="00181A35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0FA3AB" w14:textId="77777777" w:rsidR="00181A35" w:rsidRDefault="00000000">
            <w:pPr>
              <w:pStyle w:val="TableParagraph"/>
              <w:spacing w:before="11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8282</w:t>
            </w:r>
          </w:p>
        </w:tc>
        <w:tc>
          <w:tcPr>
            <w:tcW w:w="720" w:type="dxa"/>
          </w:tcPr>
          <w:p w14:paraId="6B06B7A0" w14:textId="77777777" w:rsidR="00181A35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BF7387" w14:textId="77777777" w:rsidR="00181A35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13959</w:t>
            </w:r>
          </w:p>
        </w:tc>
        <w:tc>
          <w:tcPr>
            <w:tcW w:w="720" w:type="dxa"/>
          </w:tcPr>
          <w:p w14:paraId="7ABFEC5D" w14:textId="77777777" w:rsidR="00181A35" w:rsidRDefault="00000000">
            <w:pPr>
              <w:pStyle w:val="TableParagraph"/>
              <w:spacing w:before="11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7596</w:t>
            </w:r>
          </w:p>
        </w:tc>
        <w:tc>
          <w:tcPr>
            <w:tcW w:w="720" w:type="dxa"/>
          </w:tcPr>
          <w:p w14:paraId="2FDBA266" w14:textId="77777777" w:rsidR="00181A35" w:rsidRDefault="00000000">
            <w:pPr>
              <w:pStyle w:val="TableParagraph"/>
              <w:spacing w:before="11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8622</w:t>
            </w:r>
          </w:p>
        </w:tc>
        <w:tc>
          <w:tcPr>
            <w:tcW w:w="720" w:type="dxa"/>
          </w:tcPr>
          <w:p w14:paraId="17F1EB37" w14:textId="77777777" w:rsidR="00181A35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11315</w:t>
            </w:r>
          </w:p>
        </w:tc>
        <w:tc>
          <w:tcPr>
            <w:tcW w:w="720" w:type="dxa"/>
          </w:tcPr>
          <w:p w14:paraId="36D94D63" w14:textId="77777777" w:rsidR="00181A35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30854</w:t>
            </w:r>
          </w:p>
        </w:tc>
        <w:tc>
          <w:tcPr>
            <w:tcW w:w="720" w:type="dxa"/>
          </w:tcPr>
          <w:p w14:paraId="497A8F7A" w14:textId="77777777" w:rsidR="00181A35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DF2437" w14:textId="77777777" w:rsidR="00181A35" w:rsidRDefault="00000000"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35934</w:t>
            </w:r>
          </w:p>
        </w:tc>
        <w:tc>
          <w:tcPr>
            <w:tcW w:w="720" w:type="dxa"/>
          </w:tcPr>
          <w:p w14:paraId="747D5D92" w14:textId="77777777" w:rsidR="00181A35" w:rsidRDefault="00000000"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16462</w:t>
            </w:r>
          </w:p>
        </w:tc>
        <w:tc>
          <w:tcPr>
            <w:tcW w:w="720" w:type="dxa"/>
          </w:tcPr>
          <w:p w14:paraId="087B932B" w14:textId="77777777" w:rsidR="00181A35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C9861B" w14:textId="77777777" w:rsidR="00181A35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112517BD" w14:textId="77777777">
        <w:trPr>
          <w:trHeight w:val="265"/>
        </w:trPr>
        <w:tc>
          <w:tcPr>
            <w:tcW w:w="2340" w:type="dxa"/>
          </w:tcPr>
          <w:p w14:paraId="4D27EA40" w14:textId="77777777" w:rsidR="00181A35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0F526FDF" w14:textId="77777777" w:rsidR="00181A35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27786</w:t>
            </w:r>
          </w:p>
        </w:tc>
        <w:tc>
          <w:tcPr>
            <w:tcW w:w="720" w:type="dxa"/>
          </w:tcPr>
          <w:p w14:paraId="689A7096" w14:textId="77777777" w:rsidR="00181A35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DE1BA3" w14:textId="77777777" w:rsidR="00181A35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38369</w:t>
            </w:r>
          </w:p>
        </w:tc>
        <w:tc>
          <w:tcPr>
            <w:tcW w:w="720" w:type="dxa"/>
          </w:tcPr>
          <w:p w14:paraId="6ED6FA54" w14:textId="77777777" w:rsidR="00181A35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29494</w:t>
            </w:r>
          </w:p>
        </w:tc>
        <w:tc>
          <w:tcPr>
            <w:tcW w:w="720" w:type="dxa"/>
          </w:tcPr>
          <w:p w14:paraId="484E589C" w14:textId="77777777" w:rsidR="00181A35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AA2853" w14:textId="77777777" w:rsidR="00181A35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35131</w:t>
            </w:r>
          </w:p>
        </w:tc>
        <w:tc>
          <w:tcPr>
            <w:tcW w:w="720" w:type="dxa"/>
          </w:tcPr>
          <w:p w14:paraId="1AD9AEDA" w14:textId="77777777" w:rsidR="00181A35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40159</w:t>
            </w:r>
          </w:p>
        </w:tc>
        <w:tc>
          <w:tcPr>
            <w:tcW w:w="720" w:type="dxa"/>
          </w:tcPr>
          <w:p w14:paraId="2C15AB9A" w14:textId="77777777" w:rsidR="00181A35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650015" w14:textId="77777777" w:rsidR="00181A35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C1129C" w14:textId="77777777" w:rsidR="00181A35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28412</w:t>
            </w:r>
          </w:p>
        </w:tc>
        <w:tc>
          <w:tcPr>
            <w:tcW w:w="720" w:type="dxa"/>
          </w:tcPr>
          <w:p w14:paraId="38F3DF43" w14:textId="77777777" w:rsidR="00181A35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C8D917" w14:textId="77777777" w:rsidR="00181A35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3D39B1" w14:textId="77777777" w:rsidR="00181A35" w:rsidRDefault="00000000">
            <w:pPr>
              <w:pStyle w:val="TableParagraph"/>
              <w:spacing w:before="10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30180</w:t>
            </w:r>
          </w:p>
        </w:tc>
        <w:tc>
          <w:tcPr>
            <w:tcW w:w="720" w:type="dxa"/>
          </w:tcPr>
          <w:p w14:paraId="19DB42B3" w14:textId="77777777" w:rsidR="00181A35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9A8933" w14:textId="77777777" w:rsidR="00181A35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8E1789" w14:textId="77777777" w:rsidR="00181A35" w:rsidRDefault="00000000">
            <w:pPr>
              <w:pStyle w:val="TableParagraph"/>
              <w:spacing w:before="10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21929</w:t>
            </w:r>
          </w:p>
        </w:tc>
        <w:tc>
          <w:tcPr>
            <w:tcW w:w="720" w:type="dxa"/>
          </w:tcPr>
          <w:p w14:paraId="6029AA79" w14:textId="77777777" w:rsidR="00181A35" w:rsidRDefault="00000000">
            <w:pPr>
              <w:pStyle w:val="TableParagraph"/>
              <w:spacing w:before="10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25153</w:t>
            </w:r>
          </w:p>
        </w:tc>
        <w:tc>
          <w:tcPr>
            <w:tcW w:w="720" w:type="dxa"/>
          </w:tcPr>
          <w:p w14:paraId="397DDDA4" w14:textId="77777777" w:rsidR="00181A35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25376</w:t>
            </w:r>
          </w:p>
        </w:tc>
        <w:tc>
          <w:tcPr>
            <w:tcW w:w="720" w:type="dxa"/>
          </w:tcPr>
          <w:p w14:paraId="2CACB5D2" w14:textId="77777777" w:rsidR="00181A35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71058</w:t>
            </w:r>
          </w:p>
        </w:tc>
        <w:tc>
          <w:tcPr>
            <w:tcW w:w="720" w:type="dxa"/>
          </w:tcPr>
          <w:p w14:paraId="78C7F993" w14:textId="77777777" w:rsidR="00181A35" w:rsidRDefault="00000000">
            <w:pPr>
              <w:pStyle w:val="TableParagraph"/>
              <w:spacing w:before="10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169728</w:t>
            </w:r>
          </w:p>
        </w:tc>
        <w:tc>
          <w:tcPr>
            <w:tcW w:w="720" w:type="dxa"/>
          </w:tcPr>
          <w:p w14:paraId="2ABE76C3" w14:textId="77777777" w:rsidR="00181A35" w:rsidRDefault="00000000">
            <w:pPr>
              <w:pStyle w:val="TableParagraph"/>
              <w:spacing w:before="10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111588</w:t>
            </w:r>
          </w:p>
        </w:tc>
        <w:tc>
          <w:tcPr>
            <w:tcW w:w="720" w:type="dxa"/>
          </w:tcPr>
          <w:p w14:paraId="67DEE224" w14:textId="77777777" w:rsidR="00181A35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48946</w:t>
            </w:r>
          </w:p>
        </w:tc>
        <w:tc>
          <w:tcPr>
            <w:tcW w:w="720" w:type="dxa"/>
          </w:tcPr>
          <w:p w14:paraId="6C966DF8" w14:textId="77777777" w:rsidR="00181A35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05BCB3" w14:textId="77777777" w:rsidR="00181A35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66997</w:t>
            </w:r>
          </w:p>
        </w:tc>
      </w:tr>
      <w:tr w:rsidR="00181A35" w14:paraId="00F4D3C7" w14:textId="77777777">
        <w:trPr>
          <w:trHeight w:val="265"/>
        </w:trPr>
        <w:tc>
          <w:tcPr>
            <w:tcW w:w="2340" w:type="dxa"/>
          </w:tcPr>
          <w:p w14:paraId="570C7909" w14:textId="77777777" w:rsidR="00181A35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48C4422" w14:textId="77777777" w:rsidR="00181A35" w:rsidRDefault="00000000">
            <w:pPr>
              <w:pStyle w:val="TableParagraph"/>
              <w:spacing w:before="11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111181</w:t>
            </w:r>
          </w:p>
        </w:tc>
        <w:tc>
          <w:tcPr>
            <w:tcW w:w="720" w:type="dxa"/>
          </w:tcPr>
          <w:p w14:paraId="641E9B79" w14:textId="77777777" w:rsidR="00181A35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3F69F8" w14:textId="77777777" w:rsidR="00181A35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D10FFB" w14:textId="77777777" w:rsidR="00181A35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84405</w:t>
            </w:r>
          </w:p>
        </w:tc>
        <w:tc>
          <w:tcPr>
            <w:tcW w:w="720" w:type="dxa"/>
          </w:tcPr>
          <w:p w14:paraId="2B5EF590" w14:textId="77777777" w:rsidR="00181A35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FF6602" w14:textId="77777777" w:rsidR="00181A35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F94C9F" w14:textId="77777777" w:rsidR="00181A35" w:rsidRDefault="00000000">
            <w:pPr>
              <w:pStyle w:val="TableParagraph"/>
              <w:spacing w:before="1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102103</w:t>
            </w:r>
          </w:p>
        </w:tc>
        <w:tc>
          <w:tcPr>
            <w:tcW w:w="720" w:type="dxa"/>
          </w:tcPr>
          <w:p w14:paraId="6AFD26D5" w14:textId="77777777" w:rsidR="00181A35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C7A6A1" w14:textId="77777777" w:rsidR="00181A35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501BAB" w14:textId="77777777" w:rsidR="00181A35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59337</w:t>
            </w:r>
          </w:p>
        </w:tc>
        <w:tc>
          <w:tcPr>
            <w:tcW w:w="720" w:type="dxa"/>
          </w:tcPr>
          <w:p w14:paraId="36425D44" w14:textId="77777777" w:rsidR="00181A35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00D3FE" w14:textId="77777777" w:rsidR="00181A35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D18C64" w14:textId="77777777" w:rsidR="00181A35" w:rsidRDefault="00000000">
            <w:pPr>
              <w:pStyle w:val="TableParagraph"/>
              <w:spacing w:before="11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60360</w:t>
            </w:r>
          </w:p>
        </w:tc>
        <w:tc>
          <w:tcPr>
            <w:tcW w:w="720" w:type="dxa"/>
          </w:tcPr>
          <w:p w14:paraId="5703BF5A" w14:textId="77777777" w:rsidR="00181A35" w:rsidRDefault="00000000">
            <w:pPr>
              <w:pStyle w:val="TableParagraph"/>
              <w:spacing w:before="1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114786</w:t>
            </w:r>
          </w:p>
        </w:tc>
        <w:tc>
          <w:tcPr>
            <w:tcW w:w="720" w:type="dxa"/>
          </w:tcPr>
          <w:p w14:paraId="45D0D688" w14:textId="77777777" w:rsidR="00181A35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C2FC64" w14:textId="77777777" w:rsidR="00181A35" w:rsidRDefault="00000000">
            <w:pPr>
              <w:pStyle w:val="TableParagraph"/>
              <w:spacing w:before="11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56402</w:t>
            </w:r>
          </w:p>
        </w:tc>
        <w:tc>
          <w:tcPr>
            <w:tcW w:w="720" w:type="dxa"/>
          </w:tcPr>
          <w:p w14:paraId="0E597221" w14:textId="77777777" w:rsidR="00181A35" w:rsidRDefault="00000000">
            <w:pPr>
              <w:pStyle w:val="TableParagraph"/>
              <w:spacing w:before="11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75879</w:t>
            </w:r>
          </w:p>
        </w:tc>
        <w:tc>
          <w:tcPr>
            <w:tcW w:w="720" w:type="dxa"/>
          </w:tcPr>
          <w:p w14:paraId="187C21C0" w14:textId="77777777" w:rsidR="00181A35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90112</w:t>
            </w:r>
          </w:p>
        </w:tc>
        <w:tc>
          <w:tcPr>
            <w:tcW w:w="720" w:type="dxa"/>
          </w:tcPr>
          <w:p w14:paraId="6D277A58" w14:textId="77777777" w:rsidR="00181A35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108378</w:t>
            </w:r>
          </w:p>
        </w:tc>
        <w:tc>
          <w:tcPr>
            <w:tcW w:w="720" w:type="dxa"/>
          </w:tcPr>
          <w:p w14:paraId="1E8D79A2" w14:textId="77777777" w:rsidR="00181A35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7FF27A" w14:textId="77777777" w:rsidR="00181A35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85F5C2" w14:textId="77777777" w:rsidR="00181A35" w:rsidRDefault="00000000">
            <w:pPr>
              <w:pStyle w:val="TableParagraph"/>
              <w:spacing w:before="11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103398</w:t>
            </w:r>
          </w:p>
        </w:tc>
        <w:tc>
          <w:tcPr>
            <w:tcW w:w="720" w:type="dxa"/>
          </w:tcPr>
          <w:p w14:paraId="4D31D93C" w14:textId="77777777" w:rsidR="00181A35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67B0C3" w14:textId="77777777" w:rsidR="00181A35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B6D2FD7" w14:textId="77777777" w:rsidR="00181A35" w:rsidRDefault="00000000">
      <w:pPr>
        <w:pStyle w:val="BodyText"/>
        <w:spacing w:before="103"/>
        <w:ind w:left="829"/>
        <w:rPr>
          <w:u w:val="none"/>
        </w:rPr>
      </w:pPr>
      <w:r>
        <w:t>E031</w:t>
      </w:r>
      <w:r>
        <w:rPr>
          <w:spacing w:val="119"/>
        </w:rPr>
        <w:t xml:space="preserve"> </w:t>
      </w:r>
      <w:r>
        <w:t>Basaveshwara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rPr>
          <w:u w:val="none"/>
        </w:rPr>
        <w:t>Bagalkot</w:t>
      </w:r>
    </w:p>
    <w:p w14:paraId="36D12DF0" w14:textId="77777777" w:rsidR="00181A35" w:rsidRDefault="00181A35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81A35" w14:paraId="36851084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1DC2589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598A7F9" w14:textId="77777777" w:rsidR="00181A35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C70E5EF" w14:textId="77777777" w:rsidR="00181A35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231B992" w14:textId="77777777" w:rsidR="00181A35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8A8F546" w14:textId="77777777" w:rsidR="00181A35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4D65319" w14:textId="77777777" w:rsidR="00181A35" w:rsidRDefault="00000000">
            <w:pPr>
              <w:pStyle w:val="TableParagraph"/>
              <w:spacing w:before="11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D3EC9A9" w14:textId="77777777" w:rsidR="00181A35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CCB41AB" w14:textId="77777777" w:rsidR="00181A35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CA31ED4" w14:textId="77777777" w:rsidR="00181A35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8E27F77" w14:textId="77777777" w:rsidR="00181A35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440A08A" w14:textId="77777777" w:rsidR="00181A35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E5BC3B1" w14:textId="77777777" w:rsidR="00181A35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16F5D5A" w14:textId="77777777" w:rsidR="00181A35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85D2FDF" w14:textId="77777777" w:rsidR="00181A35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A02403F" w14:textId="77777777" w:rsidR="00181A35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367A09A" w14:textId="77777777" w:rsidR="00181A35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9892D7A" w14:textId="77777777" w:rsidR="00181A35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EA29323" w14:textId="77777777" w:rsidR="00181A35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DF37C2E" w14:textId="77777777" w:rsidR="00181A35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0EFE215" w14:textId="77777777" w:rsidR="00181A35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DC0EC49" w14:textId="77777777" w:rsidR="00181A35" w:rsidRDefault="00000000">
            <w:pPr>
              <w:pStyle w:val="TableParagraph"/>
              <w:spacing w:before="11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D359040" w14:textId="77777777" w:rsidR="00181A35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AEBB806" w14:textId="77777777" w:rsidR="00181A35" w:rsidRDefault="00000000"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FFF90AD" w14:textId="77777777" w:rsidR="00181A35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A5E1629" w14:textId="77777777" w:rsidR="00181A35" w:rsidRDefault="00000000"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81A35" w14:paraId="6496939E" w14:textId="77777777">
        <w:trPr>
          <w:trHeight w:val="265"/>
        </w:trPr>
        <w:tc>
          <w:tcPr>
            <w:tcW w:w="2340" w:type="dxa"/>
          </w:tcPr>
          <w:p w14:paraId="29D767D4" w14:textId="77777777" w:rsidR="00181A35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7B6FB9E" w14:textId="77777777" w:rsidR="00181A35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DFC0CD" w14:textId="77777777" w:rsidR="00181A35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F4619A" w14:textId="77777777" w:rsidR="00181A35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50FE5A" w14:textId="77777777" w:rsidR="00181A35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3A9F62" w14:textId="77777777" w:rsidR="00181A35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014087" w14:textId="77777777" w:rsidR="00181A35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155149" w14:textId="77777777" w:rsidR="00181A35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DC39FC" w14:textId="77777777" w:rsidR="00181A35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A93191" w14:textId="77777777" w:rsidR="00181A35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DF6A48" w14:textId="77777777" w:rsidR="00181A35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FD3E7F" w14:textId="77777777" w:rsidR="00181A35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536F05" w14:textId="77777777" w:rsidR="00181A35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D6E756" w14:textId="77777777" w:rsidR="00181A35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75A3E3" w14:textId="77777777" w:rsidR="00181A35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1D068B" w14:textId="77777777" w:rsidR="00181A35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90DC7D" w14:textId="77777777" w:rsidR="00181A35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169802</w:t>
            </w:r>
          </w:p>
        </w:tc>
        <w:tc>
          <w:tcPr>
            <w:tcW w:w="720" w:type="dxa"/>
          </w:tcPr>
          <w:p w14:paraId="376760A8" w14:textId="77777777" w:rsidR="00181A35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F3DE2E" w14:textId="77777777" w:rsidR="00181A35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9F59B0" w14:textId="77777777" w:rsidR="00181A35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4079A6" w14:textId="77777777" w:rsidR="00181A35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879E70" w14:textId="77777777" w:rsidR="00181A35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D5ECF4" w14:textId="77777777" w:rsidR="00181A35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F0244F" w14:textId="77777777" w:rsidR="00181A35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ADB21C" w14:textId="77777777" w:rsidR="00181A35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1BCB2F5D" w14:textId="77777777">
        <w:trPr>
          <w:trHeight w:val="265"/>
        </w:trPr>
        <w:tc>
          <w:tcPr>
            <w:tcW w:w="2340" w:type="dxa"/>
          </w:tcPr>
          <w:p w14:paraId="7FA9FE1E" w14:textId="77777777" w:rsidR="00181A35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786D06A" w14:textId="77777777" w:rsidR="00181A35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22975</w:t>
            </w:r>
          </w:p>
        </w:tc>
        <w:tc>
          <w:tcPr>
            <w:tcW w:w="720" w:type="dxa"/>
          </w:tcPr>
          <w:p w14:paraId="49F654BD" w14:textId="77777777" w:rsidR="00181A35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1DB586" w14:textId="77777777" w:rsidR="00181A35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C98782" w14:textId="77777777" w:rsidR="00181A35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20274</w:t>
            </w:r>
          </w:p>
        </w:tc>
        <w:tc>
          <w:tcPr>
            <w:tcW w:w="720" w:type="dxa"/>
          </w:tcPr>
          <w:p w14:paraId="3E60580C" w14:textId="77777777" w:rsidR="00181A35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1EABB0" w14:textId="77777777" w:rsidR="00181A35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23674</w:t>
            </w:r>
          </w:p>
        </w:tc>
        <w:tc>
          <w:tcPr>
            <w:tcW w:w="720" w:type="dxa"/>
          </w:tcPr>
          <w:p w14:paraId="60AD44EB" w14:textId="77777777" w:rsidR="00181A35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17117</w:t>
            </w:r>
          </w:p>
        </w:tc>
        <w:tc>
          <w:tcPr>
            <w:tcW w:w="720" w:type="dxa"/>
          </w:tcPr>
          <w:p w14:paraId="7239DE3C" w14:textId="77777777" w:rsidR="00181A35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0F8F18" w14:textId="77777777" w:rsidR="00181A35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30552</w:t>
            </w:r>
          </w:p>
        </w:tc>
        <w:tc>
          <w:tcPr>
            <w:tcW w:w="720" w:type="dxa"/>
          </w:tcPr>
          <w:p w14:paraId="3CF169C1" w14:textId="77777777" w:rsidR="00181A35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29112</w:t>
            </w:r>
          </w:p>
        </w:tc>
        <w:tc>
          <w:tcPr>
            <w:tcW w:w="720" w:type="dxa"/>
          </w:tcPr>
          <w:p w14:paraId="1472E962" w14:textId="77777777" w:rsidR="00181A35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700708" w14:textId="77777777" w:rsidR="00181A35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CA7AC0" w14:textId="77777777" w:rsidR="00181A35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19771</w:t>
            </w:r>
          </w:p>
        </w:tc>
        <w:tc>
          <w:tcPr>
            <w:tcW w:w="720" w:type="dxa"/>
          </w:tcPr>
          <w:p w14:paraId="55D3DE1B" w14:textId="77777777" w:rsidR="00181A35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FCA127" w14:textId="77777777" w:rsidR="00181A35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BF2BDC" w14:textId="77777777" w:rsidR="00181A35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16310</w:t>
            </w:r>
          </w:p>
        </w:tc>
        <w:tc>
          <w:tcPr>
            <w:tcW w:w="720" w:type="dxa"/>
          </w:tcPr>
          <w:p w14:paraId="720276D4" w14:textId="77777777" w:rsidR="00181A35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17134</w:t>
            </w:r>
          </w:p>
        </w:tc>
        <w:tc>
          <w:tcPr>
            <w:tcW w:w="720" w:type="dxa"/>
          </w:tcPr>
          <w:p w14:paraId="63959009" w14:textId="77777777" w:rsidR="00181A35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19523</w:t>
            </w:r>
          </w:p>
        </w:tc>
        <w:tc>
          <w:tcPr>
            <w:tcW w:w="720" w:type="dxa"/>
          </w:tcPr>
          <w:p w14:paraId="7BC38E32" w14:textId="77777777" w:rsidR="00181A35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39031</w:t>
            </w:r>
          </w:p>
        </w:tc>
        <w:tc>
          <w:tcPr>
            <w:tcW w:w="720" w:type="dxa"/>
          </w:tcPr>
          <w:p w14:paraId="183307B5" w14:textId="77777777" w:rsidR="00181A35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BB61D3" w14:textId="77777777" w:rsidR="00181A35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47746</w:t>
            </w:r>
          </w:p>
        </w:tc>
        <w:tc>
          <w:tcPr>
            <w:tcW w:w="720" w:type="dxa"/>
          </w:tcPr>
          <w:p w14:paraId="47A4C8E6" w14:textId="77777777" w:rsidR="00181A35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29943</w:t>
            </w:r>
          </w:p>
        </w:tc>
        <w:tc>
          <w:tcPr>
            <w:tcW w:w="720" w:type="dxa"/>
          </w:tcPr>
          <w:p w14:paraId="17BBF31A" w14:textId="77777777" w:rsidR="00181A35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38472</w:t>
            </w:r>
          </w:p>
        </w:tc>
        <w:tc>
          <w:tcPr>
            <w:tcW w:w="720" w:type="dxa"/>
          </w:tcPr>
          <w:p w14:paraId="2069F43B" w14:textId="77777777" w:rsidR="00181A35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03517F9B" w14:textId="77777777">
        <w:trPr>
          <w:trHeight w:val="265"/>
        </w:trPr>
        <w:tc>
          <w:tcPr>
            <w:tcW w:w="2340" w:type="dxa"/>
          </w:tcPr>
          <w:p w14:paraId="5CE4B18A" w14:textId="77777777" w:rsidR="00181A35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C7BE229" w14:textId="77777777" w:rsidR="00181A35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27574</w:t>
            </w:r>
          </w:p>
        </w:tc>
        <w:tc>
          <w:tcPr>
            <w:tcW w:w="720" w:type="dxa"/>
          </w:tcPr>
          <w:p w14:paraId="47A00F5E" w14:textId="77777777" w:rsidR="00181A35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7A6622" w14:textId="77777777" w:rsidR="00181A35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AD1027" w14:textId="77777777" w:rsidR="00181A35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28145</w:t>
            </w:r>
          </w:p>
        </w:tc>
        <w:tc>
          <w:tcPr>
            <w:tcW w:w="720" w:type="dxa"/>
          </w:tcPr>
          <w:p w14:paraId="66516DED" w14:textId="77777777" w:rsidR="00181A35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F2FB0E" w14:textId="77777777" w:rsidR="00181A35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31472</w:t>
            </w:r>
          </w:p>
        </w:tc>
        <w:tc>
          <w:tcPr>
            <w:tcW w:w="720" w:type="dxa"/>
          </w:tcPr>
          <w:p w14:paraId="70963FBE" w14:textId="77777777" w:rsidR="00181A35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53604</w:t>
            </w:r>
          </w:p>
        </w:tc>
        <w:tc>
          <w:tcPr>
            <w:tcW w:w="720" w:type="dxa"/>
          </w:tcPr>
          <w:p w14:paraId="4F185F4C" w14:textId="77777777" w:rsidR="00181A35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0CC970" w14:textId="77777777" w:rsidR="00181A35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98BDEF" w14:textId="77777777" w:rsidR="00181A35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32478</w:t>
            </w:r>
          </w:p>
        </w:tc>
        <w:tc>
          <w:tcPr>
            <w:tcW w:w="720" w:type="dxa"/>
          </w:tcPr>
          <w:p w14:paraId="2CBB3133" w14:textId="77777777" w:rsidR="00181A35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5B2DEC" w14:textId="77777777" w:rsidR="00181A35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51849</w:t>
            </w:r>
          </w:p>
        </w:tc>
        <w:tc>
          <w:tcPr>
            <w:tcW w:w="720" w:type="dxa"/>
          </w:tcPr>
          <w:p w14:paraId="58FD79A5" w14:textId="77777777" w:rsidR="00181A35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28357</w:t>
            </w:r>
          </w:p>
        </w:tc>
        <w:tc>
          <w:tcPr>
            <w:tcW w:w="720" w:type="dxa"/>
          </w:tcPr>
          <w:p w14:paraId="0F3090A7" w14:textId="77777777" w:rsidR="00181A35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32220</w:t>
            </w:r>
          </w:p>
        </w:tc>
        <w:tc>
          <w:tcPr>
            <w:tcW w:w="720" w:type="dxa"/>
          </w:tcPr>
          <w:p w14:paraId="552A04BF" w14:textId="77777777" w:rsidR="00181A35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29623</w:t>
            </w:r>
          </w:p>
        </w:tc>
        <w:tc>
          <w:tcPr>
            <w:tcW w:w="720" w:type="dxa"/>
          </w:tcPr>
          <w:p w14:paraId="4805086D" w14:textId="77777777" w:rsidR="00181A35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24854</w:t>
            </w:r>
          </w:p>
        </w:tc>
        <w:tc>
          <w:tcPr>
            <w:tcW w:w="720" w:type="dxa"/>
          </w:tcPr>
          <w:p w14:paraId="04210CCD" w14:textId="77777777" w:rsidR="00181A35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24920</w:t>
            </w:r>
          </w:p>
        </w:tc>
        <w:tc>
          <w:tcPr>
            <w:tcW w:w="720" w:type="dxa"/>
          </w:tcPr>
          <w:p w14:paraId="02F4C7BA" w14:textId="77777777" w:rsidR="00181A35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27284</w:t>
            </w:r>
          </w:p>
        </w:tc>
        <w:tc>
          <w:tcPr>
            <w:tcW w:w="720" w:type="dxa"/>
          </w:tcPr>
          <w:p w14:paraId="039EE757" w14:textId="77777777" w:rsidR="00181A35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59753</w:t>
            </w:r>
          </w:p>
        </w:tc>
        <w:tc>
          <w:tcPr>
            <w:tcW w:w="720" w:type="dxa"/>
          </w:tcPr>
          <w:p w14:paraId="021DB400" w14:textId="77777777" w:rsidR="00181A35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8F21BB" w14:textId="77777777" w:rsidR="00181A35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64310</w:t>
            </w:r>
          </w:p>
        </w:tc>
        <w:tc>
          <w:tcPr>
            <w:tcW w:w="720" w:type="dxa"/>
          </w:tcPr>
          <w:p w14:paraId="360DE74B" w14:textId="77777777" w:rsidR="00181A35" w:rsidRDefault="00000000"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30657</w:t>
            </w:r>
          </w:p>
        </w:tc>
        <w:tc>
          <w:tcPr>
            <w:tcW w:w="720" w:type="dxa"/>
          </w:tcPr>
          <w:p w14:paraId="4E6F0276" w14:textId="77777777" w:rsidR="00181A35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BE3705" w14:textId="77777777" w:rsidR="00181A35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6ED48817" w14:textId="77777777">
        <w:trPr>
          <w:trHeight w:val="265"/>
        </w:trPr>
        <w:tc>
          <w:tcPr>
            <w:tcW w:w="2340" w:type="dxa"/>
          </w:tcPr>
          <w:p w14:paraId="6899070B" w14:textId="77777777" w:rsidR="00181A35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51B01181" w14:textId="77777777" w:rsidR="00181A35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73680</w:t>
            </w:r>
          </w:p>
        </w:tc>
        <w:tc>
          <w:tcPr>
            <w:tcW w:w="720" w:type="dxa"/>
          </w:tcPr>
          <w:p w14:paraId="6A9C70E8" w14:textId="77777777" w:rsidR="00181A35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A45577" w14:textId="77777777" w:rsidR="00181A35" w:rsidRDefault="00000000"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133583</w:t>
            </w:r>
          </w:p>
        </w:tc>
        <w:tc>
          <w:tcPr>
            <w:tcW w:w="720" w:type="dxa"/>
          </w:tcPr>
          <w:p w14:paraId="516F8042" w14:textId="77777777" w:rsidR="00181A35" w:rsidRDefault="00000000"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113649</w:t>
            </w:r>
          </w:p>
        </w:tc>
        <w:tc>
          <w:tcPr>
            <w:tcW w:w="720" w:type="dxa"/>
          </w:tcPr>
          <w:p w14:paraId="3D984F80" w14:textId="77777777" w:rsidR="00181A35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2EAE14" w14:textId="77777777" w:rsidR="00181A35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D9012A" w14:textId="77777777" w:rsidR="00181A35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96728</w:t>
            </w:r>
          </w:p>
        </w:tc>
        <w:tc>
          <w:tcPr>
            <w:tcW w:w="720" w:type="dxa"/>
          </w:tcPr>
          <w:p w14:paraId="440EA889" w14:textId="77777777" w:rsidR="00181A35" w:rsidRDefault="00000000">
            <w:pPr>
              <w:pStyle w:val="TableParagraph"/>
              <w:spacing w:before="9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121031</w:t>
            </w:r>
          </w:p>
        </w:tc>
        <w:tc>
          <w:tcPr>
            <w:tcW w:w="720" w:type="dxa"/>
          </w:tcPr>
          <w:p w14:paraId="0164686A" w14:textId="77777777" w:rsidR="00181A35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06596B" w14:textId="77777777" w:rsidR="00181A35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67671</w:t>
            </w:r>
          </w:p>
        </w:tc>
        <w:tc>
          <w:tcPr>
            <w:tcW w:w="720" w:type="dxa"/>
          </w:tcPr>
          <w:p w14:paraId="02A1061D" w14:textId="77777777" w:rsidR="00181A35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72755</w:t>
            </w:r>
          </w:p>
        </w:tc>
        <w:tc>
          <w:tcPr>
            <w:tcW w:w="720" w:type="dxa"/>
          </w:tcPr>
          <w:p w14:paraId="767433E6" w14:textId="77777777" w:rsidR="00181A35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F7E34F" w14:textId="77777777" w:rsidR="00181A35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58484</w:t>
            </w:r>
          </w:p>
        </w:tc>
        <w:tc>
          <w:tcPr>
            <w:tcW w:w="720" w:type="dxa"/>
          </w:tcPr>
          <w:p w14:paraId="5AD84A9A" w14:textId="77777777" w:rsidR="00181A35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B2EE48" w14:textId="77777777" w:rsidR="00181A35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6C0F0F" w14:textId="77777777" w:rsidR="00181A35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55041</w:t>
            </w:r>
          </w:p>
        </w:tc>
        <w:tc>
          <w:tcPr>
            <w:tcW w:w="720" w:type="dxa"/>
          </w:tcPr>
          <w:p w14:paraId="118A7031" w14:textId="77777777" w:rsidR="00181A35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58526</w:t>
            </w:r>
          </w:p>
        </w:tc>
        <w:tc>
          <w:tcPr>
            <w:tcW w:w="720" w:type="dxa"/>
          </w:tcPr>
          <w:p w14:paraId="06FED50E" w14:textId="77777777" w:rsidR="00181A35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72166</w:t>
            </w:r>
          </w:p>
        </w:tc>
        <w:tc>
          <w:tcPr>
            <w:tcW w:w="720" w:type="dxa"/>
          </w:tcPr>
          <w:p w14:paraId="794037F9" w14:textId="77777777" w:rsidR="00181A35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156491</w:t>
            </w:r>
          </w:p>
        </w:tc>
        <w:tc>
          <w:tcPr>
            <w:tcW w:w="720" w:type="dxa"/>
          </w:tcPr>
          <w:p w14:paraId="2FB04D02" w14:textId="77777777" w:rsidR="00181A35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8721D1" w14:textId="77777777" w:rsidR="00181A35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290B77" w14:textId="77777777" w:rsidR="00181A35" w:rsidRDefault="00000000">
            <w:pPr>
              <w:pStyle w:val="TableParagraph"/>
              <w:spacing w:before="9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122824</w:t>
            </w:r>
          </w:p>
        </w:tc>
        <w:tc>
          <w:tcPr>
            <w:tcW w:w="720" w:type="dxa"/>
          </w:tcPr>
          <w:p w14:paraId="71A9CB70" w14:textId="77777777" w:rsidR="00181A35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EE8798" w14:textId="77777777" w:rsidR="00181A35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6077322C" w14:textId="77777777">
        <w:trPr>
          <w:trHeight w:val="265"/>
        </w:trPr>
        <w:tc>
          <w:tcPr>
            <w:tcW w:w="2340" w:type="dxa"/>
          </w:tcPr>
          <w:p w14:paraId="6A75CB32" w14:textId="77777777" w:rsidR="00181A35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Ind.Prodn.</w:t>
            </w:r>
          </w:p>
        </w:tc>
        <w:tc>
          <w:tcPr>
            <w:tcW w:w="720" w:type="dxa"/>
          </w:tcPr>
          <w:p w14:paraId="44012C48" w14:textId="77777777" w:rsidR="00181A35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0CAE4E" w14:textId="77777777" w:rsidR="00181A35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87D29C" w14:textId="77777777" w:rsidR="00181A35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A77048" w14:textId="77777777" w:rsidR="00181A35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8B4A2D" w14:textId="77777777" w:rsidR="00181A35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A9A040" w14:textId="77777777" w:rsidR="00181A35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75936A" w14:textId="77777777" w:rsidR="00181A35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A50D05" w14:textId="77777777" w:rsidR="00181A35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F1458C" w14:textId="77777777" w:rsidR="00181A35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05CACD" w14:textId="77777777" w:rsidR="00181A35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41E420" w14:textId="77777777" w:rsidR="00181A35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D98EAB" w14:textId="77777777" w:rsidR="00181A35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431774" w14:textId="77777777" w:rsidR="00181A35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E7951B" w14:textId="77777777" w:rsidR="00181A35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501017" w14:textId="77777777" w:rsidR="00181A35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860FC1" w14:textId="77777777" w:rsidR="00181A35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156127</w:t>
            </w:r>
          </w:p>
        </w:tc>
        <w:tc>
          <w:tcPr>
            <w:tcW w:w="720" w:type="dxa"/>
          </w:tcPr>
          <w:p w14:paraId="6517514D" w14:textId="77777777" w:rsidR="00181A35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96F048" w14:textId="77777777" w:rsidR="00181A35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8CD6EC" w14:textId="77777777" w:rsidR="00181A35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1DCA45" w14:textId="77777777" w:rsidR="00181A35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E564D3" w14:textId="77777777" w:rsidR="00181A35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59CF7E" w14:textId="77777777" w:rsidR="00181A35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79CA46" w14:textId="77777777" w:rsidR="00181A35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51AD6F" w14:textId="77777777" w:rsidR="00181A35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48C2809F" w14:textId="77777777">
        <w:trPr>
          <w:trHeight w:val="265"/>
        </w:trPr>
        <w:tc>
          <w:tcPr>
            <w:tcW w:w="2340" w:type="dxa"/>
          </w:tcPr>
          <w:p w14:paraId="57CC9A53" w14:textId="77777777" w:rsidR="00181A35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F4941E9" w14:textId="77777777" w:rsidR="00181A35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7266BB" w14:textId="77777777" w:rsidR="00181A35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DBDAAA" w14:textId="77777777" w:rsidR="00181A35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609794" w14:textId="77777777" w:rsidR="00181A35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A3F14B" w14:textId="77777777" w:rsidR="00181A35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6C8CA1" w14:textId="77777777" w:rsidR="00181A35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5BFA24" w14:textId="77777777" w:rsidR="00181A35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982872" w14:textId="77777777" w:rsidR="00181A35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547082" w14:textId="77777777" w:rsidR="00181A35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6D15ED" w14:textId="77777777" w:rsidR="00181A35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EEF1C0" w14:textId="77777777" w:rsidR="00181A35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BD25A0" w14:textId="77777777" w:rsidR="00181A35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591A8E" w14:textId="77777777" w:rsidR="00181A35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5C929B" w14:textId="77777777" w:rsidR="00181A35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70EFB1" w14:textId="77777777" w:rsidR="00181A35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A839A8" w14:textId="77777777" w:rsidR="00181A35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173608</w:t>
            </w:r>
          </w:p>
        </w:tc>
        <w:tc>
          <w:tcPr>
            <w:tcW w:w="720" w:type="dxa"/>
          </w:tcPr>
          <w:p w14:paraId="39B8D2A6" w14:textId="77777777" w:rsidR="00181A35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760473" w14:textId="77777777" w:rsidR="00181A35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95509A" w14:textId="77777777" w:rsidR="00181A35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41C67D" w14:textId="77777777" w:rsidR="00181A35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689021" w14:textId="77777777" w:rsidR="00181A35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6E0DBE" w14:textId="77777777" w:rsidR="00181A35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11FE00" w14:textId="77777777" w:rsidR="00181A35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4A26E2" w14:textId="77777777" w:rsidR="00181A35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8CD2967" w14:textId="77777777" w:rsidR="00181A35" w:rsidRDefault="00000000">
      <w:pPr>
        <w:pStyle w:val="BodyText"/>
        <w:spacing w:before="101"/>
        <w:ind w:left="829"/>
        <w:rPr>
          <w:u w:val="none"/>
        </w:rPr>
      </w:pPr>
      <w:r>
        <w:t>E032</w:t>
      </w:r>
      <w:r>
        <w:rPr>
          <w:spacing w:val="119"/>
        </w:rPr>
        <w:t xml:space="preserve"> </w:t>
      </w:r>
      <w:r>
        <w:t>R.T.E</w:t>
      </w:r>
      <w:r>
        <w:rPr>
          <w:spacing w:val="-1"/>
        </w:rPr>
        <w:t xml:space="preserve"> </w:t>
      </w:r>
      <w:r>
        <w:t>Socity`s</w:t>
      </w:r>
      <w:r>
        <w:rPr>
          <w:spacing w:val="-1"/>
        </w:rPr>
        <w:t xml:space="preserve"> </w:t>
      </w:r>
      <w:r>
        <w:t>Rural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  <w:u w:val="none"/>
        </w:rPr>
        <w:t xml:space="preserve"> </w:t>
      </w:r>
      <w:r>
        <w:rPr>
          <w:u w:val="none"/>
        </w:rPr>
        <w:t>Hulkoti</w:t>
      </w:r>
    </w:p>
    <w:p w14:paraId="21BA45DD" w14:textId="77777777" w:rsidR="00181A35" w:rsidRDefault="00181A35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81A35" w14:paraId="0911F841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216E2EA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30BE441" w14:textId="77777777" w:rsidR="00181A35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A4062C3" w14:textId="77777777" w:rsidR="00181A35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319B8D1" w14:textId="77777777" w:rsidR="00181A35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CD40BEF" w14:textId="77777777" w:rsidR="00181A35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DDA99C8" w14:textId="77777777" w:rsidR="00181A35" w:rsidRDefault="00000000">
            <w:pPr>
              <w:pStyle w:val="TableParagraph"/>
              <w:spacing w:before="9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64A4BD9" w14:textId="77777777" w:rsidR="00181A35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B4C9488" w14:textId="77777777" w:rsidR="00181A35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3EAF0F0" w14:textId="77777777" w:rsidR="00181A35" w:rsidRDefault="00000000">
            <w:pPr>
              <w:pStyle w:val="TableParagraph"/>
              <w:spacing w:before="9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729DE42" w14:textId="77777777" w:rsidR="00181A35" w:rsidRDefault="00000000"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C407739" w14:textId="77777777" w:rsidR="00181A35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02A991A" w14:textId="77777777" w:rsidR="00181A35" w:rsidRDefault="00000000"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D405AA7" w14:textId="77777777" w:rsidR="00181A35" w:rsidRDefault="00000000">
            <w:pPr>
              <w:pStyle w:val="TableParagraph"/>
              <w:spacing w:before="9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8E29B34" w14:textId="77777777" w:rsidR="00181A35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868C7E5" w14:textId="77777777" w:rsidR="00181A35" w:rsidRDefault="00000000">
            <w:pPr>
              <w:pStyle w:val="TableParagraph"/>
              <w:spacing w:before="9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6C98A42" w14:textId="77777777" w:rsidR="00181A35" w:rsidRDefault="00000000">
            <w:pPr>
              <w:pStyle w:val="TableParagraph"/>
              <w:spacing w:before="9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CC9FFBC" w14:textId="77777777" w:rsidR="00181A35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C64AF81" w14:textId="77777777" w:rsidR="00181A35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DADCA65" w14:textId="77777777" w:rsidR="00181A35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F3A5910" w14:textId="77777777" w:rsidR="00181A35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C778285" w14:textId="77777777" w:rsidR="00181A35" w:rsidRDefault="00000000">
            <w:pPr>
              <w:pStyle w:val="TableParagraph"/>
              <w:spacing w:before="9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FD6FBA3" w14:textId="77777777" w:rsidR="00181A35" w:rsidRDefault="00000000"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5807574" w14:textId="77777777" w:rsidR="00181A35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C26C9CC" w14:textId="77777777" w:rsidR="00181A35" w:rsidRDefault="00000000"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71844BE" w14:textId="77777777" w:rsidR="00181A35" w:rsidRDefault="00000000"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81A35" w14:paraId="76739F93" w14:textId="77777777">
        <w:trPr>
          <w:trHeight w:val="265"/>
        </w:trPr>
        <w:tc>
          <w:tcPr>
            <w:tcW w:w="2340" w:type="dxa"/>
          </w:tcPr>
          <w:p w14:paraId="116D972E" w14:textId="77777777" w:rsidR="00181A35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44D70B7" w14:textId="77777777" w:rsidR="00181A35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E9EE61" w14:textId="77777777" w:rsidR="00181A35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6AC72B" w14:textId="77777777" w:rsidR="00181A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67A4D9" w14:textId="77777777" w:rsidR="00181A35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2BE5B6" w14:textId="77777777" w:rsidR="00181A35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183887" w14:textId="77777777" w:rsidR="00181A35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3D82D5" w14:textId="77777777" w:rsidR="00181A35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D125E2" w14:textId="77777777" w:rsidR="00181A35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A7165B" w14:textId="77777777" w:rsidR="00181A35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11974C" w14:textId="77777777" w:rsidR="00181A35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E60A36" w14:textId="77777777" w:rsidR="00181A35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229E06" w14:textId="77777777" w:rsidR="00181A35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150EF2" w14:textId="77777777" w:rsidR="00181A35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EB0752" w14:textId="77777777" w:rsidR="00181A35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84B17A" w14:textId="77777777" w:rsidR="00181A35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9970E1" w14:textId="77777777" w:rsidR="00181A35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8C6697" w14:textId="77777777" w:rsidR="00181A35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489CA0" w14:textId="77777777" w:rsidR="00181A35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AD8402" w14:textId="77777777" w:rsidR="00181A35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AE316C" w14:textId="77777777" w:rsidR="00181A35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AAB6E7" w14:textId="77777777" w:rsidR="00181A35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379E5F" w14:textId="77777777" w:rsidR="00181A35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C39647" w14:textId="77777777" w:rsidR="00181A35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68EDB3" w14:textId="77777777" w:rsidR="00181A35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793729EC" w14:textId="77777777">
        <w:trPr>
          <w:trHeight w:val="265"/>
        </w:trPr>
        <w:tc>
          <w:tcPr>
            <w:tcW w:w="2340" w:type="dxa"/>
          </w:tcPr>
          <w:p w14:paraId="4CBDC968" w14:textId="77777777" w:rsidR="00181A35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7E47020" w14:textId="77777777" w:rsidR="00181A35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91048</w:t>
            </w:r>
          </w:p>
        </w:tc>
        <w:tc>
          <w:tcPr>
            <w:tcW w:w="720" w:type="dxa"/>
          </w:tcPr>
          <w:p w14:paraId="01AE5132" w14:textId="77777777" w:rsidR="00181A35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6DAF47" w14:textId="77777777" w:rsidR="00181A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E9EE8A" w14:textId="77777777" w:rsidR="00181A35" w:rsidRDefault="00000000"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124085</w:t>
            </w:r>
          </w:p>
        </w:tc>
        <w:tc>
          <w:tcPr>
            <w:tcW w:w="720" w:type="dxa"/>
          </w:tcPr>
          <w:p w14:paraId="5A711A5E" w14:textId="77777777" w:rsidR="00181A35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0D7A1D" w14:textId="77777777" w:rsidR="00181A35" w:rsidRDefault="00000000">
            <w:pPr>
              <w:pStyle w:val="TableParagraph"/>
              <w:spacing w:before="8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133642</w:t>
            </w:r>
          </w:p>
        </w:tc>
        <w:tc>
          <w:tcPr>
            <w:tcW w:w="720" w:type="dxa"/>
          </w:tcPr>
          <w:p w14:paraId="60128EF0" w14:textId="77777777" w:rsidR="00181A35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90631</w:t>
            </w:r>
          </w:p>
        </w:tc>
        <w:tc>
          <w:tcPr>
            <w:tcW w:w="720" w:type="dxa"/>
          </w:tcPr>
          <w:p w14:paraId="43027650" w14:textId="77777777" w:rsidR="00181A35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81AED5" w14:textId="77777777" w:rsidR="00181A35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1CFE11" w14:textId="77777777" w:rsidR="00181A35" w:rsidRDefault="00000000">
            <w:pPr>
              <w:pStyle w:val="TableParagraph"/>
              <w:spacing w:before="8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132603</w:t>
            </w:r>
          </w:p>
        </w:tc>
        <w:tc>
          <w:tcPr>
            <w:tcW w:w="720" w:type="dxa"/>
          </w:tcPr>
          <w:p w14:paraId="654BA019" w14:textId="77777777" w:rsidR="00181A35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49DBB1" w14:textId="77777777" w:rsidR="00181A35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7DCB67" w14:textId="77777777" w:rsidR="00181A35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90860</w:t>
            </w:r>
          </w:p>
        </w:tc>
        <w:tc>
          <w:tcPr>
            <w:tcW w:w="720" w:type="dxa"/>
          </w:tcPr>
          <w:p w14:paraId="59F0E770" w14:textId="77777777" w:rsidR="00181A35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EB964C" w14:textId="77777777" w:rsidR="00181A35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F19696" w14:textId="77777777" w:rsidR="00181A35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88663</w:t>
            </w:r>
          </w:p>
        </w:tc>
        <w:tc>
          <w:tcPr>
            <w:tcW w:w="720" w:type="dxa"/>
          </w:tcPr>
          <w:p w14:paraId="282ABC14" w14:textId="77777777" w:rsidR="00181A35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99510</w:t>
            </w:r>
          </w:p>
        </w:tc>
        <w:tc>
          <w:tcPr>
            <w:tcW w:w="720" w:type="dxa"/>
          </w:tcPr>
          <w:p w14:paraId="0A7E1EF7" w14:textId="77777777" w:rsidR="00181A35" w:rsidRDefault="00000000"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113830</w:t>
            </w:r>
          </w:p>
        </w:tc>
        <w:tc>
          <w:tcPr>
            <w:tcW w:w="720" w:type="dxa"/>
          </w:tcPr>
          <w:p w14:paraId="23769916" w14:textId="77777777" w:rsidR="00181A35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172845</w:t>
            </w:r>
          </w:p>
        </w:tc>
        <w:tc>
          <w:tcPr>
            <w:tcW w:w="720" w:type="dxa"/>
          </w:tcPr>
          <w:p w14:paraId="17DBB30B" w14:textId="77777777" w:rsidR="00181A35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705C80" w14:textId="77777777" w:rsidR="00181A35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997A7D" w14:textId="77777777" w:rsidR="00181A35" w:rsidRDefault="00000000">
            <w:pPr>
              <w:pStyle w:val="TableParagraph"/>
              <w:spacing w:before="8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139009</w:t>
            </w:r>
          </w:p>
        </w:tc>
        <w:tc>
          <w:tcPr>
            <w:tcW w:w="720" w:type="dxa"/>
          </w:tcPr>
          <w:p w14:paraId="19FCB4AD" w14:textId="77777777" w:rsidR="00181A35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AC0B38" w14:textId="77777777" w:rsidR="00181A35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486A772F" w14:textId="77777777">
        <w:trPr>
          <w:trHeight w:val="265"/>
        </w:trPr>
        <w:tc>
          <w:tcPr>
            <w:tcW w:w="2340" w:type="dxa"/>
          </w:tcPr>
          <w:p w14:paraId="545046FB" w14:textId="77777777" w:rsidR="00181A35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6BFFBF4" w14:textId="77777777" w:rsidR="00181A35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318147" w14:textId="77777777" w:rsidR="00181A35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395F21" w14:textId="77777777" w:rsidR="00181A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0342C5" w14:textId="77777777" w:rsidR="00181A35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252183" w14:textId="77777777" w:rsidR="00181A35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835CEE" w14:textId="77777777" w:rsidR="00181A35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9102EB" w14:textId="77777777" w:rsidR="00181A35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29DB77" w14:textId="77777777" w:rsidR="00181A35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D56C3A" w14:textId="77777777" w:rsidR="00181A35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A5BA9F" w14:textId="77777777" w:rsidR="00181A35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F53F87" w14:textId="77777777" w:rsidR="00181A35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92E8C0" w14:textId="77777777" w:rsidR="00181A35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F7C4E5" w14:textId="77777777" w:rsidR="00181A35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497967" w14:textId="77777777" w:rsidR="00181A35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C35A0E" w14:textId="77777777" w:rsidR="00181A35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62ABAA" w14:textId="77777777" w:rsidR="00181A35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174083</w:t>
            </w:r>
          </w:p>
        </w:tc>
        <w:tc>
          <w:tcPr>
            <w:tcW w:w="720" w:type="dxa"/>
          </w:tcPr>
          <w:p w14:paraId="14609E22" w14:textId="77777777" w:rsidR="00181A35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9F3E1D" w14:textId="77777777" w:rsidR="00181A35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1ECE7A" w14:textId="77777777" w:rsidR="00181A35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E40666" w14:textId="77777777" w:rsidR="00181A35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D635FF" w14:textId="77777777" w:rsidR="00181A35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E2414B" w14:textId="77777777" w:rsidR="00181A35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EFA2ED" w14:textId="77777777" w:rsidR="00181A35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4A3F47" w14:textId="77777777" w:rsidR="00181A35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71A474DD" w14:textId="77777777">
        <w:trPr>
          <w:trHeight w:val="265"/>
        </w:trPr>
        <w:tc>
          <w:tcPr>
            <w:tcW w:w="2340" w:type="dxa"/>
          </w:tcPr>
          <w:p w14:paraId="376B3199" w14:textId="77777777" w:rsidR="00181A35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65A8729" w14:textId="77777777" w:rsidR="00181A35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FFFBCB" w14:textId="77777777" w:rsidR="00181A35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6B9B05" w14:textId="77777777" w:rsidR="00181A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270DD1" w14:textId="77777777" w:rsidR="00181A35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4A06A2" w14:textId="77777777" w:rsidR="00181A35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ED4A7F" w14:textId="77777777" w:rsidR="00181A35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4FB538" w14:textId="77777777" w:rsidR="00181A35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E7D8F9" w14:textId="77777777" w:rsidR="00181A35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7B81B3" w14:textId="77777777" w:rsidR="00181A35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2BA789" w14:textId="77777777" w:rsidR="00181A35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C73393" w14:textId="77777777" w:rsidR="00181A35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124B2B" w14:textId="77777777" w:rsidR="00181A35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DA9660" w14:textId="77777777" w:rsidR="00181A35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C7ADF9" w14:textId="77777777" w:rsidR="00181A35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6A2624" w14:textId="77777777" w:rsidR="00181A35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45F024" w14:textId="77777777" w:rsidR="00181A35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1A96B5" w14:textId="77777777" w:rsidR="00181A35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145A5F" w14:textId="77777777" w:rsidR="00181A35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DBC654" w14:textId="77777777" w:rsidR="00181A35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5459DC" w14:textId="77777777" w:rsidR="00181A35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08227E" w14:textId="77777777" w:rsidR="00181A35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1FFFE2" w14:textId="77777777" w:rsidR="00181A35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A85F36" w14:textId="77777777" w:rsidR="00181A35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5979DA" w14:textId="77777777" w:rsidR="00181A35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2477EDAD" w14:textId="77777777">
        <w:trPr>
          <w:trHeight w:val="265"/>
        </w:trPr>
        <w:tc>
          <w:tcPr>
            <w:tcW w:w="2340" w:type="dxa"/>
          </w:tcPr>
          <w:p w14:paraId="4D2425DD" w14:textId="77777777" w:rsidR="00181A35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TX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Textiles</w:t>
            </w:r>
          </w:p>
        </w:tc>
        <w:tc>
          <w:tcPr>
            <w:tcW w:w="720" w:type="dxa"/>
          </w:tcPr>
          <w:p w14:paraId="7ECD788E" w14:textId="77777777" w:rsidR="00181A35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96E7A8" w14:textId="77777777" w:rsidR="00181A35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41EC79" w14:textId="77777777" w:rsidR="00181A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19D2FF" w14:textId="77777777" w:rsidR="00181A35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C04FD6" w14:textId="77777777" w:rsidR="00181A35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C39E5B" w14:textId="77777777" w:rsidR="00181A35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9EEC31" w14:textId="77777777" w:rsidR="00181A35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D7D344" w14:textId="77777777" w:rsidR="00181A35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D0ABC7" w14:textId="77777777" w:rsidR="00181A35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5A9D20" w14:textId="77777777" w:rsidR="00181A35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4AB86E" w14:textId="77777777" w:rsidR="00181A35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922BB3" w14:textId="77777777" w:rsidR="00181A35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A366C5" w14:textId="77777777" w:rsidR="00181A35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AA46E4" w14:textId="77777777" w:rsidR="00181A35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6E82EE" w14:textId="77777777" w:rsidR="00181A35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A19FBB" w14:textId="77777777" w:rsidR="00181A35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68512</w:t>
            </w:r>
          </w:p>
        </w:tc>
        <w:tc>
          <w:tcPr>
            <w:tcW w:w="720" w:type="dxa"/>
          </w:tcPr>
          <w:p w14:paraId="45799669" w14:textId="77777777" w:rsidR="00181A35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8C0CF0" w14:textId="77777777" w:rsidR="00181A35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D9485F" w14:textId="77777777" w:rsidR="00181A35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BA6804" w14:textId="77777777" w:rsidR="00181A35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350C89" w14:textId="77777777" w:rsidR="00181A35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2ECE9E" w14:textId="77777777" w:rsidR="00181A35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B95DFD" w14:textId="77777777" w:rsidR="00181A35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577D8A" w14:textId="77777777" w:rsidR="00181A35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7E5D7D2" w14:textId="77777777" w:rsidR="00181A35" w:rsidRDefault="00000000">
      <w:pPr>
        <w:pStyle w:val="BodyText"/>
        <w:spacing w:before="99"/>
        <w:ind w:left="829"/>
        <w:rPr>
          <w:u w:val="none"/>
        </w:rPr>
      </w:pPr>
      <w:r>
        <w:t>E033</w:t>
      </w:r>
      <w:r>
        <w:rPr>
          <w:spacing w:val="119"/>
        </w:rPr>
        <w:t xml:space="preserve"> </w:t>
      </w:r>
      <w:r>
        <w:t>Sri</w:t>
      </w:r>
      <w:r>
        <w:rPr>
          <w:spacing w:val="-1"/>
        </w:rPr>
        <w:t xml:space="preserve"> </w:t>
      </w:r>
      <w:r>
        <w:t>Taralabalu</w:t>
      </w:r>
      <w:r>
        <w:rPr>
          <w:spacing w:val="-1"/>
        </w:rPr>
        <w:t xml:space="preserve"> </w:t>
      </w:r>
      <w:r>
        <w:t>Jagadguru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Technology.</w:t>
      </w:r>
      <w:r>
        <w:rPr>
          <w:spacing w:val="119"/>
          <w:u w:val="none"/>
        </w:rPr>
        <w:t xml:space="preserve"> </w:t>
      </w:r>
      <w:r>
        <w:rPr>
          <w:u w:val="none"/>
        </w:rPr>
        <w:t>Ranebennur</w:t>
      </w:r>
    </w:p>
    <w:p w14:paraId="37956230" w14:textId="77777777" w:rsidR="00181A35" w:rsidRDefault="00181A35"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81A35" w14:paraId="272CB965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78E4AF8A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82F34BE" w14:textId="77777777" w:rsidR="00181A35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60767B7" w14:textId="77777777" w:rsidR="00181A35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522B9B7" w14:textId="77777777" w:rsidR="00181A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03B59FA" w14:textId="77777777" w:rsidR="00181A35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FF7A403" w14:textId="77777777" w:rsidR="00181A35" w:rsidRDefault="00000000">
            <w:pPr>
              <w:pStyle w:val="TableParagraph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A5BD8EA" w14:textId="77777777" w:rsidR="00181A35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09D49F8" w14:textId="77777777" w:rsidR="00181A35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D2B9B71" w14:textId="77777777" w:rsidR="00181A35" w:rsidRDefault="00000000">
            <w:pPr>
              <w:pStyle w:val="TableParagraph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CF70A8D" w14:textId="77777777" w:rsidR="00181A35" w:rsidRDefault="00000000"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C5CAE85" w14:textId="77777777" w:rsidR="00181A35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AA0025A" w14:textId="77777777" w:rsidR="00181A35" w:rsidRDefault="00000000"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7870EF5" w14:textId="77777777" w:rsidR="00181A35" w:rsidRDefault="00000000">
            <w:pPr>
              <w:pStyle w:val="TableParagraph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355CC29" w14:textId="77777777" w:rsidR="00181A35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D85FDCF" w14:textId="77777777" w:rsidR="00181A35" w:rsidRDefault="00000000"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866E1E3" w14:textId="77777777" w:rsidR="00181A35" w:rsidRDefault="00000000"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DF4ACB1" w14:textId="77777777" w:rsidR="00181A35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E91B314" w14:textId="77777777" w:rsidR="00181A35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68FE99F" w14:textId="77777777" w:rsidR="00181A35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A024D0F" w14:textId="77777777" w:rsidR="00181A35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552F92F" w14:textId="77777777" w:rsidR="00181A35" w:rsidRDefault="00000000"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B2E7DE1" w14:textId="77777777" w:rsidR="00181A35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19FF99B" w14:textId="77777777" w:rsidR="00181A35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137731E" w14:textId="77777777" w:rsidR="00181A35" w:rsidRDefault="00000000"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7482E7F" w14:textId="77777777" w:rsidR="00181A35" w:rsidRDefault="00000000"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81A35" w14:paraId="226DFECE" w14:textId="77777777">
        <w:trPr>
          <w:trHeight w:val="265"/>
        </w:trPr>
        <w:tc>
          <w:tcPr>
            <w:tcW w:w="2340" w:type="dxa"/>
          </w:tcPr>
          <w:p w14:paraId="79D129E2" w14:textId="77777777" w:rsidR="00181A35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840CD44" w14:textId="77777777" w:rsidR="00181A35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0FA7CF" w14:textId="77777777" w:rsidR="00181A35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A57E94" w14:textId="77777777" w:rsidR="00181A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F5A717" w14:textId="77777777" w:rsidR="00181A35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180775" w14:textId="77777777" w:rsidR="00181A35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E2CEC6" w14:textId="77777777" w:rsidR="00181A35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234F69" w14:textId="77777777" w:rsidR="00181A35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AA1B95" w14:textId="77777777" w:rsidR="00181A35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F0CB98" w14:textId="77777777" w:rsidR="00181A35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BF3CFD" w14:textId="77777777" w:rsidR="00181A35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93ADA6" w14:textId="77777777" w:rsidR="00181A35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7976D1" w14:textId="77777777" w:rsidR="00181A35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D03500" w14:textId="77777777" w:rsidR="00181A35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8E0B41" w14:textId="77777777" w:rsidR="00181A35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5296AE" w14:textId="77777777" w:rsidR="00181A35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6B516D" w14:textId="77777777" w:rsidR="00181A35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106391</w:t>
            </w:r>
          </w:p>
        </w:tc>
        <w:tc>
          <w:tcPr>
            <w:tcW w:w="720" w:type="dxa"/>
          </w:tcPr>
          <w:p w14:paraId="211F8FA0" w14:textId="77777777" w:rsidR="00181A35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D5BC79" w14:textId="77777777" w:rsidR="00181A35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AC5581" w14:textId="77777777" w:rsidR="00181A35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59371E" w14:textId="77777777" w:rsidR="00181A35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A43A1D" w14:textId="77777777" w:rsidR="00181A35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563790" w14:textId="77777777" w:rsidR="00181A35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9E5EA9" w14:textId="77777777" w:rsidR="00181A35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A260F2" w14:textId="77777777" w:rsidR="00181A35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6F284073" w14:textId="77777777">
        <w:trPr>
          <w:trHeight w:val="265"/>
        </w:trPr>
        <w:tc>
          <w:tcPr>
            <w:tcW w:w="2340" w:type="dxa"/>
          </w:tcPr>
          <w:p w14:paraId="70D4E4F9" w14:textId="77777777" w:rsidR="00181A35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26110E1" w14:textId="77777777" w:rsidR="00181A35" w:rsidRDefault="00000000">
            <w:pPr>
              <w:pStyle w:val="TableParagraph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130588</w:t>
            </w:r>
          </w:p>
        </w:tc>
        <w:tc>
          <w:tcPr>
            <w:tcW w:w="720" w:type="dxa"/>
          </w:tcPr>
          <w:p w14:paraId="50D15B48" w14:textId="77777777" w:rsidR="00181A35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A7C74E" w14:textId="77777777" w:rsidR="00181A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95AF42" w14:textId="77777777" w:rsidR="00181A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93743</w:t>
            </w:r>
          </w:p>
        </w:tc>
        <w:tc>
          <w:tcPr>
            <w:tcW w:w="720" w:type="dxa"/>
          </w:tcPr>
          <w:p w14:paraId="46717275" w14:textId="77777777" w:rsidR="00181A35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40D989" w14:textId="77777777" w:rsidR="00181A35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159687</w:t>
            </w:r>
          </w:p>
        </w:tc>
        <w:tc>
          <w:tcPr>
            <w:tcW w:w="720" w:type="dxa"/>
          </w:tcPr>
          <w:p w14:paraId="17E606E2" w14:textId="77777777" w:rsidR="00181A35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82367</w:t>
            </w:r>
          </w:p>
        </w:tc>
        <w:tc>
          <w:tcPr>
            <w:tcW w:w="720" w:type="dxa"/>
          </w:tcPr>
          <w:p w14:paraId="6EA2C2B9" w14:textId="77777777" w:rsidR="00181A35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151D01" w14:textId="77777777" w:rsidR="00181A35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069B7C" w14:textId="77777777" w:rsidR="00181A35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82983</w:t>
            </w:r>
          </w:p>
        </w:tc>
        <w:tc>
          <w:tcPr>
            <w:tcW w:w="720" w:type="dxa"/>
          </w:tcPr>
          <w:p w14:paraId="0687C216" w14:textId="77777777" w:rsidR="00181A35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2D77E6" w14:textId="77777777" w:rsidR="00181A35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5D64FB" w14:textId="77777777" w:rsidR="00181A35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67892</w:t>
            </w:r>
          </w:p>
        </w:tc>
        <w:tc>
          <w:tcPr>
            <w:tcW w:w="720" w:type="dxa"/>
          </w:tcPr>
          <w:p w14:paraId="61F7D463" w14:textId="77777777" w:rsidR="00181A35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9BC6AF" w14:textId="77777777" w:rsidR="00181A35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2216EB" w14:textId="77777777" w:rsidR="00181A35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64731</w:t>
            </w:r>
          </w:p>
        </w:tc>
        <w:tc>
          <w:tcPr>
            <w:tcW w:w="720" w:type="dxa"/>
          </w:tcPr>
          <w:p w14:paraId="10D60C37" w14:textId="77777777" w:rsidR="00181A35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71253</w:t>
            </w:r>
          </w:p>
        </w:tc>
        <w:tc>
          <w:tcPr>
            <w:tcW w:w="720" w:type="dxa"/>
          </w:tcPr>
          <w:p w14:paraId="7E9F6175" w14:textId="77777777" w:rsidR="00181A35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78214</w:t>
            </w:r>
          </w:p>
        </w:tc>
        <w:tc>
          <w:tcPr>
            <w:tcW w:w="720" w:type="dxa"/>
          </w:tcPr>
          <w:p w14:paraId="436AD0A5" w14:textId="77777777" w:rsidR="00181A35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120716</w:t>
            </w:r>
          </w:p>
        </w:tc>
        <w:tc>
          <w:tcPr>
            <w:tcW w:w="720" w:type="dxa"/>
          </w:tcPr>
          <w:p w14:paraId="73D32F9E" w14:textId="77777777" w:rsidR="00181A35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D6ACE6" w14:textId="77777777" w:rsidR="00181A35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B3A7A1" w14:textId="77777777" w:rsidR="00181A35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32AE8A" w14:textId="77777777" w:rsidR="00181A35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5EE947" w14:textId="77777777" w:rsidR="00181A35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0234E676" w14:textId="77777777">
        <w:trPr>
          <w:trHeight w:val="265"/>
        </w:trPr>
        <w:tc>
          <w:tcPr>
            <w:tcW w:w="2340" w:type="dxa"/>
          </w:tcPr>
          <w:p w14:paraId="763D7F0C" w14:textId="77777777" w:rsidR="00181A35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03FF88E" w14:textId="77777777" w:rsidR="00181A35" w:rsidRDefault="00000000">
            <w:pPr>
              <w:pStyle w:val="TableParagraph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129006</w:t>
            </w:r>
          </w:p>
        </w:tc>
        <w:tc>
          <w:tcPr>
            <w:tcW w:w="720" w:type="dxa"/>
          </w:tcPr>
          <w:p w14:paraId="212F298B" w14:textId="77777777" w:rsidR="00181A35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5977B0" w14:textId="77777777" w:rsidR="00181A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516BA2" w14:textId="77777777" w:rsidR="00181A35" w:rsidRDefault="00000000"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139660</w:t>
            </w:r>
          </w:p>
        </w:tc>
        <w:tc>
          <w:tcPr>
            <w:tcW w:w="720" w:type="dxa"/>
          </w:tcPr>
          <w:p w14:paraId="169B17BF" w14:textId="77777777" w:rsidR="00181A35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EAB175" w14:textId="77777777" w:rsidR="00181A35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A6C2C1" w14:textId="77777777" w:rsidR="00181A35" w:rsidRDefault="00000000"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148601</w:t>
            </w:r>
          </w:p>
        </w:tc>
        <w:tc>
          <w:tcPr>
            <w:tcW w:w="720" w:type="dxa"/>
          </w:tcPr>
          <w:p w14:paraId="0C8A1326" w14:textId="77777777" w:rsidR="00181A35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0D52A7" w14:textId="77777777" w:rsidR="00181A35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288CD6" w14:textId="77777777" w:rsidR="00181A35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AFC21D" w14:textId="77777777" w:rsidR="00181A35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B69A3E" w14:textId="77777777" w:rsidR="00181A35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480FD8" w14:textId="77777777" w:rsidR="00181A35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141797</w:t>
            </w:r>
          </w:p>
        </w:tc>
        <w:tc>
          <w:tcPr>
            <w:tcW w:w="720" w:type="dxa"/>
          </w:tcPr>
          <w:p w14:paraId="6094AAB5" w14:textId="77777777" w:rsidR="00181A35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65C868" w14:textId="77777777" w:rsidR="00181A35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C611C6" w14:textId="77777777" w:rsidR="00181A35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112792</w:t>
            </w:r>
          </w:p>
        </w:tc>
        <w:tc>
          <w:tcPr>
            <w:tcW w:w="720" w:type="dxa"/>
          </w:tcPr>
          <w:p w14:paraId="2AA4CA86" w14:textId="77777777" w:rsidR="00181A35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FA383F" w14:textId="77777777" w:rsidR="00181A35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4C79E4" w14:textId="77777777" w:rsidR="00181A35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160397</w:t>
            </w:r>
          </w:p>
        </w:tc>
        <w:tc>
          <w:tcPr>
            <w:tcW w:w="720" w:type="dxa"/>
          </w:tcPr>
          <w:p w14:paraId="00ECF1BB" w14:textId="77777777" w:rsidR="00181A35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023481" w14:textId="77777777" w:rsidR="00181A35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A4FAB9" w14:textId="77777777" w:rsidR="00181A35" w:rsidRDefault="00000000">
            <w:pPr>
              <w:pStyle w:val="TableParagraph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119168</w:t>
            </w:r>
          </w:p>
        </w:tc>
        <w:tc>
          <w:tcPr>
            <w:tcW w:w="720" w:type="dxa"/>
          </w:tcPr>
          <w:p w14:paraId="6C3389F2" w14:textId="77777777" w:rsidR="00181A35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3FFF61" w14:textId="77777777" w:rsidR="00181A35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58F99DF9" w14:textId="77777777">
        <w:trPr>
          <w:trHeight w:val="265"/>
        </w:trPr>
        <w:tc>
          <w:tcPr>
            <w:tcW w:w="2340" w:type="dxa"/>
          </w:tcPr>
          <w:p w14:paraId="4279F583" w14:textId="77777777" w:rsidR="00181A35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5BCC88B8" w14:textId="77777777" w:rsidR="00181A35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A5DB6D" w14:textId="77777777" w:rsidR="00181A35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DFC39C" w14:textId="77777777" w:rsidR="00181A35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5FF76F" w14:textId="77777777" w:rsidR="00181A35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A44D45" w14:textId="77777777" w:rsidR="00181A35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3511ED" w14:textId="77777777" w:rsidR="00181A35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FDA456" w14:textId="77777777" w:rsidR="00181A35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965F04" w14:textId="77777777" w:rsidR="00181A35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C80C3E" w14:textId="77777777" w:rsidR="00181A35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8AA706" w14:textId="77777777" w:rsidR="00181A35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367ECD" w14:textId="77777777" w:rsidR="00181A35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AB4E58" w14:textId="77777777" w:rsidR="00181A35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E977EF" w14:textId="77777777" w:rsidR="00181A35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AAF04E" w14:textId="77777777" w:rsidR="00181A35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D1AA10" w14:textId="77777777" w:rsidR="00181A35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761DD3" w14:textId="77777777" w:rsidR="00181A35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165836</w:t>
            </w:r>
          </w:p>
        </w:tc>
        <w:tc>
          <w:tcPr>
            <w:tcW w:w="720" w:type="dxa"/>
          </w:tcPr>
          <w:p w14:paraId="256304B7" w14:textId="77777777" w:rsidR="00181A35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B8AAE2" w14:textId="77777777" w:rsidR="00181A35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80881A" w14:textId="77777777" w:rsidR="00181A35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F22BC8" w14:textId="77777777" w:rsidR="00181A35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86656E" w14:textId="77777777" w:rsidR="00181A35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EE1BA1" w14:textId="77777777" w:rsidR="00181A35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A6D432" w14:textId="77777777" w:rsidR="00181A35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273A70" w14:textId="77777777" w:rsidR="00181A35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5E6AA80C" w14:textId="77777777">
        <w:trPr>
          <w:trHeight w:val="265"/>
        </w:trPr>
        <w:tc>
          <w:tcPr>
            <w:tcW w:w="2340" w:type="dxa"/>
          </w:tcPr>
          <w:p w14:paraId="7B2E37A4" w14:textId="77777777" w:rsidR="00181A35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3719803F" w14:textId="77777777" w:rsidR="00181A35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59B97D" w14:textId="77777777" w:rsidR="00181A35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2DF0FC" w14:textId="77777777" w:rsidR="00181A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82E80F" w14:textId="77777777" w:rsidR="00181A35" w:rsidRDefault="00000000"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118882</w:t>
            </w:r>
          </w:p>
        </w:tc>
        <w:tc>
          <w:tcPr>
            <w:tcW w:w="720" w:type="dxa"/>
          </w:tcPr>
          <w:p w14:paraId="5F0D7298" w14:textId="77777777" w:rsidR="00181A35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F227AF" w14:textId="77777777" w:rsidR="00181A35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E91EB8" w14:textId="77777777" w:rsidR="00181A35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4C50E2" w14:textId="77777777" w:rsidR="00181A35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C7D859" w14:textId="77777777" w:rsidR="00181A35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C3BDE6" w14:textId="77777777" w:rsidR="00181A35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590C26" w14:textId="77777777" w:rsidR="00181A35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3407B8" w14:textId="77777777" w:rsidR="00181A35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18BF43" w14:textId="77777777" w:rsidR="00181A35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111444</w:t>
            </w:r>
          </w:p>
        </w:tc>
        <w:tc>
          <w:tcPr>
            <w:tcW w:w="720" w:type="dxa"/>
          </w:tcPr>
          <w:p w14:paraId="046E47A2" w14:textId="77777777" w:rsidR="00181A35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BECC13" w14:textId="77777777" w:rsidR="00181A35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A7AD8C" w14:textId="77777777" w:rsidR="00181A35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109399</w:t>
            </w:r>
          </w:p>
        </w:tc>
        <w:tc>
          <w:tcPr>
            <w:tcW w:w="720" w:type="dxa"/>
          </w:tcPr>
          <w:p w14:paraId="62B9B9FC" w14:textId="77777777" w:rsidR="00181A35" w:rsidRDefault="00000000">
            <w:pPr>
              <w:pStyle w:val="TableParagraph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109830</w:t>
            </w:r>
          </w:p>
        </w:tc>
        <w:tc>
          <w:tcPr>
            <w:tcW w:w="720" w:type="dxa"/>
          </w:tcPr>
          <w:p w14:paraId="0A20E87E" w14:textId="77777777" w:rsidR="00181A35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133397</w:t>
            </w:r>
          </w:p>
        </w:tc>
        <w:tc>
          <w:tcPr>
            <w:tcW w:w="720" w:type="dxa"/>
          </w:tcPr>
          <w:p w14:paraId="2B83EB7D" w14:textId="77777777" w:rsidR="00181A35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123405</w:t>
            </w:r>
          </w:p>
        </w:tc>
        <w:tc>
          <w:tcPr>
            <w:tcW w:w="720" w:type="dxa"/>
          </w:tcPr>
          <w:p w14:paraId="7EEDD959" w14:textId="77777777" w:rsidR="00181A35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B81B5B" w14:textId="77777777" w:rsidR="00181A35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147906</w:t>
            </w:r>
          </w:p>
        </w:tc>
        <w:tc>
          <w:tcPr>
            <w:tcW w:w="720" w:type="dxa"/>
          </w:tcPr>
          <w:p w14:paraId="02FE1474" w14:textId="77777777" w:rsidR="00181A35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6367ED" w14:textId="77777777" w:rsidR="00181A35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96DB5F" w14:textId="77777777" w:rsidR="00181A35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42A76DAB" w14:textId="77777777">
        <w:trPr>
          <w:trHeight w:val="265"/>
        </w:trPr>
        <w:tc>
          <w:tcPr>
            <w:tcW w:w="2340" w:type="dxa"/>
          </w:tcPr>
          <w:p w14:paraId="3CBDBAB6" w14:textId="77777777" w:rsidR="00181A35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5B0B69A" w14:textId="77777777" w:rsidR="00181A35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5A0DA8" w14:textId="77777777" w:rsidR="00181A35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CACC75" w14:textId="77777777" w:rsidR="00181A35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128A09" w14:textId="77777777" w:rsidR="00181A35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463376" w14:textId="77777777" w:rsidR="00181A35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313EEB" w14:textId="77777777" w:rsidR="00181A35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4769F5" w14:textId="77777777" w:rsidR="00181A35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B89267" w14:textId="77777777" w:rsidR="00181A35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D54E4F" w14:textId="77777777" w:rsidR="00181A35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2A252F" w14:textId="77777777" w:rsidR="00181A35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E158E9" w14:textId="77777777" w:rsidR="00181A35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1CBE82" w14:textId="77777777" w:rsidR="00181A35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C54F3A" w14:textId="77777777" w:rsidR="00181A35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7D4149" w14:textId="77777777" w:rsidR="00181A35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3E3F7F" w14:textId="77777777" w:rsidR="00181A35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16CAE5" w14:textId="77777777" w:rsidR="00181A35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729DBD" w14:textId="77777777" w:rsidR="00181A35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1A40BE" w14:textId="77777777" w:rsidR="00181A35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326DC6" w14:textId="77777777" w:rsidR="00181A35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AA19F9" w14:textId="77777777" w:rsidR="00181A35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B34583" w14:textId="77777777" w:rsidR="00181A35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7EADB3" w14:textId="77777777" w:rsidR="00181A35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DA704A" w14:textId="77777777" w:rsidR="00181A35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128C91" w14:textId="77777777" w:rsidR="00181A35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C270E8A" w14:textId="77777777" w:rsidR="00181A35" w:rsidRDefault="00000000">
      <w:pPr>
        <w:pStyle w:val="BodyText"/>
        <w:spacing w:before="98"/>
        <w:ind w:left="829"/>
        <w:rPr>
          <w:u w:val="none"/>
        </w:rPr>
      </w:pPr>
      <w:r>
        <w:t>E034</w:t>
      </w:r>
      <w:r>
        <w:rPr>
          <w:spacing w:val="119"/>
        </w:rPr>
        <w:t xml:space="preserve"> </w:t>
      </w:r>
      <w:r>
        <w:t>Sri</w:t>
      </w:r>
      <w:r>
        <w:rPr>
          <w:spacing w:val="-1"/>
        </w:rPr>
        <w:t xml:space="preserve"> </w:t>
      </w:r>
      <w:r>
        <w:t>Dharmasthala</w:t>
      </w:r>
      <w:r>
        <w:rPr>
          <w:spacing w:val="-1"/>
        </w:rPr>
        <w:t xml:space="preserve"> </w:t>
      </w:r>
      <w:r>
        <w:t>Manjunatheswara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</w:t>
      </w:r>
      <w:r>
        <w:rPr>
          <w:u w:val="none"/>
        </w:rPr>
        <w:t>ng</w:t>
      </w:r>
      <w:r>
        <w:rPr>
          <w:spacing w:val="119"/>
          <w:u w:val="none"/>
        </w:rPr>
        <w:t xml:space="preserve"> </w:t>
      </w:r>
      <w:r>
        <w:rPr>
          <w:u w:val="none"/>
        </w:rPr>
        <w:t>Dharwad</w:t>
      </w:r>
    </w:p>
    <w:p w14:paraId="7165A0AB" w14:textId="77777777" w:rsidR="00181A35" w:rsidRDefault="00181A35">
      <w:pPr>
        <w:sectPr w:rsidR="00181A35">
          <w:headerReference w:type="default" r:id="rId11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81A35" w14:paraId="00ED0E75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2D1A679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FEC4E98" w14:textId="77777777" w:rsidR="00181A35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78FE081" w14:textId="77777777" w:rsidR="00181A35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5A4930C" w14:textId="77777777" w:rsidR="00181A35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5AA1990" w14:textId="77777777" w:rsidR="00181A35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9A379DD" w14:textId="77777777" w:rsidR="00181A35" w:rsidRDefault="00000000"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F86D0DF" w14:textId="77777777" w:rsidR="00181A35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208070D" w14:textId="77777777" w:rsidR="00181A35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9036A4B" w14:textId="77777777" w:rsidR="00181A35" w:rsidRDefault="00000000"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311A0BA" w14:textId="77777777" w:rsidR="00181A35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64FE579" w14:textId="77777777" w:rsidR="00181A35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2232DFF" w14:textId="77777777" w:rsidR="00181A35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AA85DB6" w14:textId="77777777" w:rsidR="00181A35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81FF34B" w14:textId="77777777" w:rsidR="00181A35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CC57ED5" w14:textId="77777777" w:rsidR="00181A35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F9F6B26" w14:textId="77777777" w:rsidR="00181A35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1DE6C5F" w14:textId="77777777" w:rsidR="00181A35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CF02AA4" w14:textId="77777777" w:rsidR="00181A35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4A09CE9" w14:textId="77777777" w:rsidR="00181A35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0B06D7C" w14:textId="77777777" w:rsidR="00181A35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B651BE4" w14:textId="77777777" w:rsidR="00181A35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0EBDE9C" w14:textId="77777777" w:rsidR="00181A35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3C7C5FD" w14:textId="77777777" w:rsidR="00181A35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203410A" w14:textId="77777777" w:rsidR="00181A35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1E31D70" w14:textId="77777777" w:rsidR="00181A35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81A35" w14:paraId="124BBC8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1505DE6" w14:textId="77777777" w:rsidR="00181A35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232EFE4B" w14:textId="77777777" w:rsidR="00181A35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44119</w:t>
            </w:r>
          </w:p>
        </w:tc>
        <w:tc>
          <w:tcPr>
            <w:tcW w:w="720" w:type="dxa"/>
          </w:tcPr>
          <w:p w14:paraId="5CDE3D5A" w14:textId="77777777" w:rsidR="00181A35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E48D6F" w14:textId="77777777" w:rsidR="00181A35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12B47D" w14:textId="77777777" w:rsidR="00181A35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30071</w:t>
            </w:r>
          </w:p>
        </w:tc>
        <w:tc>
          <w:tcPr>
            <w:tcW w:w="720" w:type="dxa"/>
          </w:tcPr>
          <w:p w14:paraId="6BA2FF17" w14:textId="77777777" w:rsidR="00181A35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2113D5" w14:textId="77777777" w:rsidR="00181A35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35645</w:t>
            </w:r>
          </w:p>
        </w:tc>
        <w:tc>
          <w:tcPr>
            <w:tcW w:w="720" w:type="dxa"/>
          </w:tcPr>
          <w:p w14:paraId="7B02C398" w14:textId="77777777" w:rsidR="00181A35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55632</w:t>
            </w:r>
          </w:p>
        </w:tc>
        <w:tc>
          <w:tcPr>
            <w:tcW w:w="720" w:type="dxa"/>
          </w:tcPr>
          <w:p w14:paraId="341689AB" w14:textId="77777777" w:rsidR="00181A35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AC2AE1" w14:textId="77777777" w:rsidR="00181A35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F5D7B2" w14:textId="77777777" w:rsidR="00181A35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25961</w:t>
            </w:r>
          </w:p>
        </w:tc>
        <w:tc>
          <w:tcPr>
            <w:tcW w:w="720" w:type="dxa"/>
          </w:tcPr>
          <w:p w14:paraId="7460BF52" w14:textId="77777777" w:rsidR="00181A35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98B024" w14:textId="77777777" w:rsidR="00181A35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AA1898" w14:textId="77777777" w:rsidR="00181A35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27339</w:t>
            </w:r>
          </w:p>
        </w:tc>
        <w:tc>
          <w:tcPr>
            <w:tcW w:w="720" w:type="dxa"/>
          </w:tcPr>
          <w:p w14:paraId="527E2595" w14:textId="77777777" w:rsidR="00181A35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749EF8" w14:textId="77777777" w:rsidR="00181A35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0378C5" w14:textId="77777777" w:rsidR="00181A35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21810</w:t>
            </w:r>
          </w:p>
        </w:tc>
        <w:tc>
          <w:tcPr>
            <w:tcW w:w="720" w:type="dxa"/>
          </w:tcPr>
          <w:p w14:paraId="6D3CEDE3" w14:textId="77777777" w:rsidR="00181A35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25420</w:t>
            </w:r>
          </w:p>
        </w:tc>
        <w:tc>
          <w:tcPr>
            <w:tcW w:w="720" w:type="dxa"/>
          </w:tcPr>
          <w:p w14:paraId="557F12E0" w14:textId="77777777" w:rsidR="00181A35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25102</w:t>
            </w:r>
          </w:p>
        </w:tc>
        <w:tc>
          <w:tcPr>
            <w:tcW w:w="720" w:type="dxa"/>
          </w:tcPr>
          <w:p w14:paraId="07040D7F" w14:textId="77777777" w:rsidR="00181A35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60657</w:t>
            </w:r>
          </w:p>
        </w:tc>
        <w:tc>
          <w:tcPr>
            <w:tcW w:w="720" w:type="dxa"/>
          </w:tcPr>
          <w:p w14:paraId="418666C0" w14:textId="77777777" w:rsidR="00181A35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20B4A2" w14:textId="77777777" w:rsidR="00181A35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BE7F5E" w14:textId="77777777" w:rsidR="00181A35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293528" w14:textId="77777777" w:rsidR="00181A35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E90AB0" w14:textId="77777777" w:rsidR="00181A35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0F1259F0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E8C88E4" w14:textId="77777777" w:rsidR="00181A35" w:rsidRDefault="00181A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06C8AB6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81A35" w14:paraId="7E43DC60" w14:textId="77777777">
        <w:trPr>
          <w:trHeight w:val="260"/>
        </w:trPr>
        <w:tc>
          <w:tcPr>
            <w:tcW w:w="2340" w:type="dxa"/>
          </w:tcPr>
          <w:p w14:paraId="4E10FC5E" w14:textId="77777777" w:rsidR="00181A35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CAE741E" w14:textId="77777777" w:rsidR="00181A35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A99829" w14:textId="77777777" w:rsidR="00181A35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3F4113" w14:textId="77777777" w:rsidR="00181A35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B04A1F" w14:textId="77777777" w:rsidR="00181A35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186766" w14:textId="77777777" w:rsidR="00181A35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436941" w14:textId="77777777" w:rsidR="00181A35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29BB1B" w14:textId="77777777" w:rsidR="00181A35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FBC223" w14:textId="77777777" w:rsidR="00181A35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53B5EB" w14:textId="77777777" w:rsidR="00181A35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76E64A" w14:textId="77777777" w:rsidR="00181A35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6D90A2" w14:textId="77777777" w:rsidR="00181A35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5251F9" w14:textId="77777777" w:rsidR="00181A35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1F7CFF" w14:textId="77777777" w:rsidR="00181A35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0B1DAD" w14:textId="77777777" w:rsidR="00181A35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7E43EC" w14:textId="77777777" w:rsidR="00181A35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0098EA" w14:textId="77777777" w:rsidR="00181A35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169393</w:t>
            </w:r>
          </w:p>
        </w:tc>
        <w:tc>
          <w:tcPr>
            <w:tcW w:w="720" w:type="dxa"/>
          </w:tcPr>
          <w:p w14:paraId="2CF71D4E" w14:textId="77777777" w:rsidR="00181A35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2BFA14" w14:textId="77777777" w:rsidR="00181A35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258257" w14:textId="77777777" w:rsidR="00181A35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0642D6" w14:textId="77777777" w:rsidR="00181A35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3ECFB3" w14:textId="77777777" w:rsidR="00181A35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B2FC90" w14:textId="77777777" w:rsidR="00181A35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9007F1" w14:textId="77777777" w:rsidR="00181A35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8D640B" w14:textId="77777777" w:rsidR="00181A35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37EF9FEF" w14:textId="77777777">
        <w:trPr>
          <w:trHeight w:val="265"/>
        </w:trPr>
        <w:tc>
          <w:tcPr>
            <w:tcW w:w="2340" w:type="dxa"/>
          </w:tcPr>
          <w:p w14:paraId="0C6A3BAD" w14:textId="77777777" w:rsidR="00181A35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 w14:paraId="6280056E" w14:textId="77777777" w:rsidR="00181A35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5D45E5" w14:textId="77777777" w:rsidR="00181A35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4F4279" w14:textId="77777777" w:rsidR="00181A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B60575" w14:textId="77777777" w:rsidR="00181A35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FC29C2" w14:textId="77777777" w:rsidR="00181A35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DA9932" w14:textId="77777777" w:rsidR="00181A35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33E2F6" w14:textId="77777777" w:rsidR="00181A35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96F95E" w14:textId="77777777" w:rsidR="00181A35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E96AAF" w14:textId="77777777" w:rsidR="00181A35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AE85C1" w14:textId="77777777" w:rsidR="00181A35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4E1035" w14:textId="77777777" w:rsidR="00181A35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D0ABF5" w14:textId="77777777" w:rsidR="00181A35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617C4B" w14:textId="77777777" w:rsidR="00181A35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EA1C1E" w14:textId="77777777" w:rsidR="00181A35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4580B1" w14:textId="77777777" w:rsidR="00181A35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66DF52" w14:textId="77777777" w:rsidR="00181A35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116043</w:t>
            </w:r>
          </w:p>
        </w:tc>
        <w:tc>
          <w:tcPr>
            <w:tcW w:w="720" w:type="dxa"/>
          </w:tcPr>
          <w:p w14:paraId="4991F82C" w14:textId="77777777" w:rsidR="00181A35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EA9057" w14:textId="77777777" w:rsidR="00181A35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B04A12" w14:textId="77777777" w:rsidR="00181A35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16871A" w14:textId="77777777" w:rsidR="00181A35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49E63C" w14:textId="77777777" w:rsidR="00181A35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1253F5" w14:textId="77777777" w:rsidR="00181A35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2B8E68" w14:textId="77777777" w:rsidR="00181A35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0312A8" w14:textId="77777777" w:rsidR="00181A35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2BD01D81" w14:textId="77777777">
        <w:trPr>
          <w:trHeight w:val="265"/>
        </w:trPr>
        <w:tc>
          <w:tcPr>
            <w:tcW w:w="2340" w:type="dxa"/>
          </w:tcPr>
          <w:p w14:paraId="7ED752B0" w14:textId="77777777" w:rsidR="00181A35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58C12FD" w14:textId="77777777" w:rsidR="00181A35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17156</w:t>
            </w:r>
          </w:p>
        </w:tc>
        <w:tc>
          <w:tcPr>
            <w:tcW w:w="720" w:type="dxa"/>
          </w:tcPr>
          <w:p w14:paraId="09C140DD" w14:textId="77777777" w:rsidR="00181A35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E226AA" w14:textId="77777777" w:rsidR="00181A35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19088</w:t>
            </w:r>
          </w:p>
        </w:tc>
        <w:tc>
          <w:tcPr>
            <w:tcW w:w="720" w:type="dxa"/>
          </w:tcPr>
          <w:p w14:paraId="5FF2336E" w14:textId="77777777" w:rsidR="00181A35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15955</w:t>
            </w:r>
          </w:p>
        </w:tc>
        <w:tc>
          <w:tcPr>
            <w:tcW w:w="720" w:type="dxa"/>
          </w:tcPr>
          <w:p w14:paraId="69ABDD79" w14:textId="77777777" w:rsidR="00181A35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5C54FC" w14:textId="77777777" w:rsidR="00181A35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26150</w:t>
            </w:r>
          </w:p>
        </w:tc>
        <w:tc>
          <w:tcPr>
            <w:tcW w:w="720" w:type="dxa"/>
          </w:tcPr>
          <w:p w14:paraId="4E34FBD9" w14:textId="77777777" w:rsidR="00181A35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15367</w:t>
            </w:r>
          </w:p>
        </w:tc>
        <w:tc>
          <w:tcPr>
            <w:tcW w:w="720" w:type="dxa"/>
          </w:tcPr>
          <w:p w14:paraId="61AE856E" w14:textId="77777777" w:rsidR="00181A35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41AAD8" w14:textId="77777777" w:rsidR="00181A35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44112A" w14:textId="77777777" w:rsidR="00181A35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18409</w:t>
            </w:r>
          </w:p>
        </w:tc>
        <w:tc>
          <w:tcPr>
            <w:tcW w:w="720" w:type="dxa"/>
          </w:tcPr>
          <w:p w14:paraId="6F5332ED" w14:textId="77777777" w:rsidR="00181A35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D5908D" w14:textId="77777777" w:rsidR="00181A35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176523" w14:textId="77777777" w:rsidR="00181A35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11427</w:t>
            </w:r>
          </w:p>
        </w:tc>
        <w:tc>
          <w:tcPr>
            <w:tcW w:w="720" w:type="dxa"/>
          </w:tcPr>
          <w:p w14:paraId="158FC97B" w14:textId="77777777" w:rsidR="00181A35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313E63" w14:textId="77777777" w:rsidR="00181A35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14241</w:t>
            </w:r>
          </w:p>
        </w:tc>
        <w:tc>
          <w:tcPr>
            <w:tcW w:w="720" w:type="dxa"/>
          </w:tcPr>
          <w:p w14:paraId="2433397A" w14:textId="77777777" w:rsidR="00181A35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11242</w:t>
            </w:r>
          </w:p>
        </w:tc>
        <w:tc>
          <w:tcPr>
            <w:tcW w:w="720" w:type="dxa"/>
          </w:tcPr>
          <w:p w14:paraId="5C30CB2B" w14:textId="77777777" w:rsidR="00181A35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11389</w:t>
            </w:r>
          </w:p>
        </w:tc>
        <w:tc>
          <w:tcPr>
            <w:tcW w:w="720" w:type="dxa"/>
          </w:tcPr>
          <w:p w14:paraId="56EF2642" w14:textId="77777777" w:rsidR="00181A35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13901</w:t>
            </w:r>
          </w:p>
        </w:tc>
        <w:tc>
          <w:tcPr>
            <w:tcW w:w="720" w:type="dxa"/>
          </w:tcPr>
          <w:p w14:paraId="2F9B928F" w14:textId="77777777" w:rsidR="00181A35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38493</w:t>
            </w:r>
          </w:p>
        </w:tc>
        <w:tc>
          <w:tcPr>
            <w:tcW w:w="720" w:type="dxa"/>
          </w:tcPr>
          <w:p w14:paraId="7E5256F4" w14:textId="77777777" w:rsidR="00181A35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46354</w:t>
            </w:r>
          </w:p>
        </w:tc>
        <w:tc>
          <w:tcPr>
            <w:tcW w:w="720" w:type="dxa"/>
          </w:tcPr>
          <w:p w14:paraId="37DEDB22" w14:textId="77777777" w:rsidR="00181A35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50909</w:t>
            </w:r>
          </w:p>
        </w:tc>
        <w:tc>
          <w:tcPr>
            <w:tcW w:w="720" w:type="dxa"/>
          </w:tcPr>
          <w:p w14:paraId="7B897101" w14:textId="77777777" w:rsidR="00181A35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27542</w:t>
            </w:r>
          </w:p>
        </w:tc>
        <w:tc>
          <w:tcPr>
            <w:tcW w:w="720" w:type="dxa"/>
          </w:tcPr>
          <w:p w14:paraId="62C12268" w14:textId="77777777" w:rsidR="00181A35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51D11D" w14:textId="77777777" w:rsidR="00181A35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63DFF7ED" w14:textId="77777777">
        <w:trPr>
          <w:trHeight w:val="265"/>
        </w:trPr>
        <w:tc>
          <w:tcPr>
            <w:tcW w:w="2340" w:type="dxa"/>
          </w:tcPr>
          <w:p w14:paraId="6A089AC7" w14:textId="77777777" w:rsidR="00181A35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726B7FB" w14:textId="77777777" w:rsidR="00181A35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23322</w:t>
            </w:r>
          </w:p>
        </w:tc>
        <w:tc>
          <w:tcPr>
            <w:tcW w:w="720" w:type="dxa"/>
          </w:tcPr>
          <w:p w14:paraId="536D0368" w14:textId="77777777" w:rsidR="00181A35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2883DA" w14:textId="77777777" w:rsidR="00181A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56F837" w14:textId="77777777" w:rsidR="00181A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20129</w:t>
            </w:r>
          </w:p>
        </w:tc>
        <w:tc>
          <w:tcPr>
            <w:tcW w:w="720" w:type="dxa"/>
          </w:tcPr>
          <w:p w14:paraId="547D54C2" w14:textId="77777777" w:rsidR="00181A35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297D34" w14:textId="77777777" w:rsidR="00181A35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23632</w:t>
            </w:r>
          </w:p>
        </w:tc>
        <w:tc>
          <w:tcPr>
            <w:tcW w:w="720" w:type="dxa"/>
          </w:tcPr>
          <w:p w14:paraId="3DB50EDB" w14:textId="77777777" w:rsidR="00181A35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28385</w:t>
            </w:r>
          </w:p>
        </w:tc>
        <w:tc>
          <w:tcPr>
            <w:tcW w:w="720" w:type="dxa"/>
          </w:tcPr>
          <w:p w14:paraId="6607AEAA" w14:textId="77777777" w:rsidR="00181A35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C4980F" w14:textId="77777777" w:rsidR="00181A35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0A4B4B" w14:textId="77777777" w:rsidR="00181A35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19292</w:t>
            </w:r>
          </w:p>
        </w:tc>
        <w:tc>
          <w:tcPr>
            <w:tcW w:w="720" w:type="dxa"/>
          </w:tcPr>
          <w:p w14:paraId="59F75FE6" w14:textId="77777777" w:rsidR="00181A35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26EABA" w14:textId="77777777" w:rsidR="00181A35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31301</w:t>
            </w:r>
          </w:p>
        </w:tc>
        <w:tc>
          <w:tcPr>
            <w:tcW w:w="720" w:type="dxa"/>
          </w:tcPr>
          <w:p w14:paraId="2A0791D3" w14:textId="77777777" w:rsidR="00181A35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20693</w:t>
            </w:r>
          </w:p>
        </w:tc>
        <w:tc>
          <w:tcPr>
            <w:tcW w:w="720" w:type="dxa"/>
          </w:tcPr>
          <w:p w14:paraId="7F722497" w14:textId="77777777" w:rsidR="00181A35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21246</w:t>
            </w:r>
          </w:p>
        </w:tc>
        <w:tc>
          <w:tcPr>
            <w:tcW w:w="720" w:type="dxa"/>
          </w:tcPr>
          <w:p w14:paraId="58F2BD00" w14:textId="77777777" w:rsidR="00181A35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49847C" w14:textId="77777777" w:rsidR="00181A35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17222</w:t>
            </w:r>
          </w:p>
        </w:tc>
        <w:tc>
          <w:tcPr>
            <w:tcW w:w="720" w:type="dxa"/>
          </w:tcPr>
          <w:p w14:paraId="666C80EE" w14:textId="77777777" w:rsidR="00181A35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18315</w:t>
            </w:r>
          </w:p>
        </w:tc>
        <w:tc>
          <w:tcPr>
            <w:tcW w:w="720" w:type="dxa"/>
          </w:tcPr>
          <w:p w14:paraId="6B9B1C46" w14:textId="77777777" w:rsidR="00181A35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22874</w:t>
            </w:r>
          </w:p>
        </w:tc>
        <w:tc>
          <w:tcPr>
            <w:tcW w:w="720" w:type="dxa"/>
          </w:tcPr>
          <w:p w14:paraId="3898A643" w14:textId="77777777" w:rsidR="00181A35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60499</w:t>
            </w:r>
          </w:p>
        </w:tc>
        <w:tc>
          <w:tcPr>
            <w:tcW w:w="720" w:type="dxa"/>
          </w:tcPr>
          <w:p w14:paraId="532F237E" w14:textId="77777777" w:rsidR="00181A35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7179BB" w14:textId="77777777" w:rsidR="00181A35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57D66B" w14:textId="77777777" w:rsidR="00181A35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27538</w:t>
            </w:r>
          </w:p>
        </w:tc>
        <w:tc>
          <w:tcPr>
            <w:tcW w:w="720" w:type="dxa"/>
          </w:tcPr>
          <w:p w14:paraId="52C9BEC1" w14:textId="77777777" w:rsidR="00181A35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A7E3EE" w14:textId="77777777" w:rsidR="00181A35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2ED0E445" w14:textId="77777777">
        <w:trPr>
          <w:trHeight w:val="265"/>
        </w:trPr>
        <w:tc>
          <w:tcPr>
            <w:tcW w:w="2340" w:type="dxa"/>
          </w:tcPr>
          <w:p w14:paraId="22373077" w14:textId="77777777" w:rsidR="00181A35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3A4B1840" w14:textId="77777777" w:rsidR="00181A35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80549</w:t>
            </w:r>
          </w:p>
        </w:tc>
        <w:tc>
          <w:tcPr>
            <w:tcW w:w="720" w:type="dxa"/>
          </w:tcPr>
          <w:p w14:paraId="6DEE32FA" w14:textId="77777777" w:rsidR="00181A35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2697F4" w14:textId="77777777" w:rsidR="00181A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A064A6" w14:textId="77777777" w:rsidR="00181A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50053</w:t>
            </w:r>
          </w:p>
        </w:tc>
        <w:tc>
          <w:tcPr>
            <w:tcW w:w="720" w:type="dxa"/>
          </w:tcPr>
          <w:p w14:paraId="31421B8F" w14:textId="77777777" w:rsidR="00181A35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27FC1D" w14:textId="77777777" w:rsidR="00181A35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FFC319" w14:textId="77777777" w:rsidR="00181A35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62277</w:t>
            </w:r>
          </w:p>
        </w:tc>
        <w:tc>
          <w:tcPr>
            <w:tcW w:w="720" w:type="dxa"/>
          </w:tcPr>
          <w:p w14:paraId="76EC5265" w14:textId="77777777" w:rsidR="00181A35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21F55C" w14:textId="77777777" w:rsidR="00181A35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CEB040" w14:textId="77777777" w:rsidR="00181A35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4C5B52" w14:textId="77777777" w:rsidR="00181A35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582AFC" w14:textId="77777777" w:rsidR="00181A35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75E95A" w14:textId="77777777" w:rsidR="00181A35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85F970" w14:textId="77777777" w:rsidR="00181A35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BF0C10" w14:textId="77777777" w:rsidR="00181A35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3E9B81" w14:textId="77777777" w:rsidR="00181A35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44202</w:t>
            </w:r>
          </w:p>
        </w:tc>
        <w:tc>
          <w:tcPr>
            <w:tcW w:w="720" w:type="dxa"/>
          </w:tcPr>
          <w:p w14:paraId="3DE06799" w14:textId="77777777" w:rsidR="00181A35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53029</w:t>
            </w:r>
          </w:p>
        </w:tc>
        <w:tc>
          <w:tcPr>
            <w:tcW w:w="720" w:type="dxa"/>
          </w:tcPr>
          <w:p w14:paraId="64F33A36" w14:textId="77777777" w:rsidR="00181A35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64564</w:t>
            </w:r>
          </w:p>
        </w:tc>
        <w:tc>
          <w:tcPr>
            <w:tcW w:w="720" w:type="dxa"/>
          </w:tcPr>
          <w:p w14:paraId="620D1D74" w14:textId="77777777" w:rsidR="00181A35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86470</w:t>
            </w:r>
          </w:p>
        </w:tc>
        <w:tc>
          <w:tcPr>
            <w:tcW w:w="720" w:type="dxa"/>
          </w:tcPr>
          <w:p w14:paraId="2C2FE44D" w14:textId="77777777" w:rsidR="00181A35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562CCC" w14:textId="77777777" w:rsidR="00181A35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016B3F" w14:textId="77777777" w:rsidR="00181A35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7C2143" w14:textId="77777777" w:rsidR="00181A35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14C4DB" w14:textId="77777777" w:rsidR="00181A35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4ED1BC80" w14:textId="77777777">
        <w:trPr>
          <w:trHeight w:val="265"/>
        </w:trPr>
        <w:tc>
          <w:tcPr>
            <w:tcW w:w="2340" w:type="dxa"/>
          </w:tcPr>
          <w:p w14:paraId="1ED1F553" w14:textId="77777777" w:rsidR="00181A35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77BD24DA" w14:textId="77777777" w:rsidR="00181A35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23419</w:t>
            </w:r>
          </w:p>
        </w:tc>
        <w:tc>
          <w:tcPr>
            <w:tcW w:w="720" w:type="dxa"/>
          </w:tcPr>
          <w:p w14:paraId="2E3BA5C6" w14:textId="77777777" w:rsidR="00181A35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536A08" w14:textId="77777777" w:rsidR="00181A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178B39" w14:textId="77777777" w:rsidR="00181A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19953</w:t>
            </w:r>
          </w:p>
        </w:tc>
        <w:tc>
          <w:tcPr>
            <w:tcW w:w="720" w:type="dxa"/>
          </w:tcPr>
          <w:p w14:paraId="7A44ED22" w14:textId="77777777" w:rsidR="00181A35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4A32FA" w14:textId="77777777" w:rsidR="00181A35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9283F3" w14:textId="77777777" w:rsidR="00181A35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19660</w:t>
            </w:r>
          </w:p>
        </w:tc>
        <w:tc>
          <w:tcPr>
            <w:tcW w:w="720" w:type="dxa"/>
          </w:tcPr>
          <w:p w14:paraId="4DDCE708" w14:textId="77777777" w:rsidR="00181A35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97EB02" w14:textId="77777777" w:rsidR="00181A35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39121</w:t>
            </w:r>
          </w:p>
        </w:tc>
        <w:tc>
          <w:tcPr>
            <w:tcW w:w="720" w:type="dxa"/>
          </w:tcPr>
          <w:p w14:paraId="151F820C" w14:textId="77777777" w:rsidR="00181A35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25358</w:t>
            </w:r>
          </w:p>
        </w:tc>
        <w:tc>
          <w:tcPr>
            <w:tcW w:w="720" w:type="dxa"/>
          </w:tcPr>
          <w:p w14:paraId="74CCC36C" w14:textId="77777777" w:rsidR="00181A35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7207DC" w14:textId="77777777" w:rsidR="00181A35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A4660E" w14:textId="77777777" w:rsidR="00181A35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14169</w:t>
            </w:r>
          </w:p>
        </w:tc>
        <w:tc>
          <w:tcPr>
            <w:tcW w:w="720" w:type="dxa"/>
          </w:tcPr>
          <w:p w14:paraId="68EBE68C" w14:textId="77777777" w:rsidR="00181A35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F8834B" w14:textId="77777777" w:rsidR="00181A35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D1A672" w14:textId="77777777" w:rsidR="00181A35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13042</w:t>
            </w:r>
          </w:p>
        </w:tc>
        <w:tc>
          <w:tcPr>
            <w:tcW w:w="720" w:type="dxa"/>
          </w:tcPr>
          <w:p w14:paraId="19EB20DC" w14:textId="77777777" w:rsidR="00181A35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14067</w:t>
            </w:r>
          </w:p>
        </w:tc>
        <w:tc>
          <w:tcPr>
            <w:tcW w:w="720" w:type="dxa"/>
          </w:tcPr>
          <w:p w14:paraId="6C58494C" w14:textId="77777777" w:rsidR="00181A35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15810</w:t>
            </w:r>
          </w:p>
        </w:tc>
        <w:tc>
          <w:tcPr>
            <w:tcW w:w="720" w:type="dxa"/>
          </w:tcPr>
          <w:p w14:paraId="1200DD5A" w14:textId="77777777" w:rsidR="00181A35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51962</w:t>
            </w:r>
          </w:p>
        </w:tc>
        <w:tc>
          <w:tcPr>
            <w:tcW w:w="720" w:type="dxa"/>
          </w:tcPr>
          <w:p w14:paraId="4638792C" w14:textId="77777777" w:rsidR="00181A35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8D5EA7" w14:textId="77777777" w:rsidR="00181A35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752C6B" w14:textId="77777777" w:rsidR="00181A35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35F989" w14:textId="77777777" w:rsidR="00181A35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B2CF92" w14:textId="77777777" w:rsidR="00181A35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0BA3BA9F" w14:textId="77777777">
        <w:trPr>
          <w:trHeight w:val="265"/>
        </w:trPr>
        <w:tc>
          <w:tcPr>
            <w:tcW w:w="2340" w:type="dxa"/>
          </w:tcPr>
          <w:p w14:paraId="5F3957A2" w14:textId="77777777" w:rsidR="00181A35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5E3D997" w14:textId="77777777" w:rsidR="00181A35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1F3360" w14:textId="77777777" w:rsidR="00181A35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02A239" w14:textId="77777777" w:rsidR="00181A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162EF6" w14:textId="77777777" w:rsidR="00181A35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1478EE" w14:textId="77777777" w:rsidR="00181A35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7037B9" w14:textId="77777777" w:rsidR="00181A35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169862" w14:textId="77777777" w:rsidR="00181A35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E0E230" w14:textId="77777777" w:rsidR="00181A35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520535" w14:textId="77777777" w:rsidR="00181A35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9E9DD1" w14:textId="77777777" w:rsidR="00181A35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19336B" w14:textId="77777777" w:rsidR="00181A35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D65735" w14:textId="77777777" w:rsidR="00181A35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DC3CBC" w14:textId="77777777" w:rsidR="00181A35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12BFC7" w14:textId="77777777" w:rsidR="00181A35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542589" w14:textId="77777777" w:rsidR="00181A35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30D65B" w14:textId="77777777" w:rsidR="00181A35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167306</w:t>
            </w:r>
          </w:p>
        </w:tc>
        <w:tc>
          <w:tcPr>
            <w:tcW w:w="720" w:type="dxa"/>
          </w:tcPr>
          <w:p w14:paraId="369C35E1" w14:textId="77777777" w:rsidR="00181A35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CBC3E5" w14:textId="77777777" w:rsidR="00181A35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26E2CA" w14:textId="77777777" w:rsidR="00181A35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D71481" w14:textId="77777777" w:rsidR="00181A35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3A90C0" w14:textId="77777777" w:rsidR="00181A35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CFE134" w14:textId="77777777" w:rsidR="00181A35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FF5E5C" w14:textId="77777777" w:rsidR="00181A35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D3BA6D" w14:textId="77777777" w:rsidR="00181A35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33B2321" w14:textId="77777777" w:rsidR="00181A35" w:rsidRDefault="00000000">
      <w:pPr>
        <w:pStyle w:val="BodyText"/>
        <w:spacing w:before="116"/>
        <w:ind w:left="829"/>
        <w:rPr>
          <w:u w:val="none"/>
        </w:rPr>
      </w:pPr>
      <w:r>
        <w:t>E035</w:t>
      </w:r>
      <w:r>
        <w:rPr>
          <w:spacing w:val="119"/>
        </w:rPr>
        <w:t xml:space="preserve"> </w:t>
      </w:r>
      <w:r>
        <w:t>Anjuman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Bhatkala,</w:t>
      </w:r>
      <w:r>
        <w:rPr>
          <w:spacing w:val="-1"/>
        </w:rPr>
        <w:t xml:space="preserve"> </w:t>
      </w:r>
      <w:r>
        <w:t>Uttar</w:t>
      </w:r>
      <w:r>
        <w:rPr>
          <w:spacing w:val="-1"/>
        </w:rPr>
        <w:t xml:space="preserve"> </w:t>
      </w:r>
      <w:r>
        <w:t>ka</w:t>
      </w:r>
      <w:r>
        <w:rPr>
          <w:u w:val="none"/>
        </w:rPr>
        <w:t>nnada</w:t>
      </w:r>
      <w:r>
        <w:rPr>
          <w:spacing w:val="-1"/>
          <w:u w:val="none"/>
        </w:rPr>
        <w:t xml:space="preserve"> </w:t>
      </w:r>
      <w:r>
        <w:rPr>
          <w:u w:val="none"/>
        </w:rPr>
        <w:t>Dist</w:t>
      </w:r>
    </w:p>
    <w:p w14:paraId="2EBF79C3" w14:textId="77777777" w:rsidR="00181A35" w:rsidRDefault="00181A35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81A35" w14:paraId="528CD79D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2AF0057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EACBC8F" w14:textId="77777777" w:rsidR="00181A35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3CA8136" w14:textId="77777777" w:rsidR="00181A35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ACBB521" w14:textId="77777777" w:rsidR="00181A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3F09BE3" w14:textId="77777777" w:rsidR="00181A35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09938B1" w14:textId="77777777" w:rsidR="00181A35" w:rsidRDefault="00000000">
            <w:pPr>
              <w:pStyle w:val="TableParagraph"/>
              <w:spacing w:before="14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120C75A" w14:textId="77777777" w:rsidR="00181A35" w:rsidRDefault="00000000">
            <w:pPr>
              <w:pStyle w:val="TableParagraph"/>
              <w:spacing w:before="14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18C9480" w14:textId="77777777" w:rsidR="00181A35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929ACF3" w14:textId="77777777" w:rsidR="00181A35" w:rsidRDefault="00000000"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EDC8D78" w14:textId="77777777" w:rsidR="00181A35" w:rsidRDefault="00000000"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E2BF380" w14:textId="77777777" w:rsidR="00181A35" w:rsidRDefault="00000000"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729287D" w14:textId="77777777" w:rsidR="00181A35" w:rsidRDefault="00000000"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1032156" w14:textId="77777777" w:rsidR="00181A35" w:rsidRDefault="00000000">
            <w:pPr>
              <w:pStyle w:val="TableParagraph"/>
              <w:spacing w:before="14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0229AD6" w14:textId="77777777" w:rsidR="00181A35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A9ADF3C" w14:textId="77777777" w:rsidR="00181A35" w:rsidRDefault="00000000"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272ABF4" w14:textId="77777777" w:rsidR="00181A35" w:rsidRDefault="00000000"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43BA175" w14:textId="77777777" w:rsidR="00181A35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EADDC0B" w14:textId="77777777" w:rsidR="00181A35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EDF8A55" w14:textId="77777777" w:rsidR="00181A35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0CAADEF" w14:textId="77777777" w:rsidR="00181A35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A7F4F23" w14:textId="77777777" w:rsidR="00181A35" w:rsidRDefault="00000000"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10BDD18" w14:textId="77777777" w:rsidR="00181A35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F2D859C" w14:textId="77777777" w:rsidR="00181A35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06B8BBC" w14:textId="77777777" w:rsidR="00181A35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8DC9D56" w14:textId="77777777" w:rsidR="00181A35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81A35" w14:paraId="29F8BA49" w14:textId="77777777">
        <w:trPr>
          <w:trHeight w:val="265"/>
        </w:trPr>
        <w:tc>
          <w:tcPr>
            <w:tcW w:w="2340" w:type="dxa"/>
          </w:tcPr>
          <w:p w14:paraId="0038870B" w14:textId="77777777" w:rsidR="00181A35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3A15EC8" w14:textId="77777777" w:rsidR="00181A35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BDD176" w14:textId="77777777" w:rsidR="00181A35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19638D" w14:textId="77777777" w:rsidR="00181A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0D19C6" w14:textId="77777777" w:rsidR="00181A35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A29D04" w14:textId="77777777" w:rsidR="00181A35" w:rsidRDefault="00000000"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6E855D" w14:textId="77777777" w:rsidR="00181A35" w:rsidRDefault="00000000"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FEEB46" w14:textId="77777777" w:rsidR="00181A35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948F88" w14:textId="77777777" w:rsidR="00181A35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532999" w14:textId="77777777" w:rsidR="00181A35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6FC093" w14:textId="77777777" w:rsidR="00181A35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3BBA1F" w14:textId="77777777" w:rsidR="00181A35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5FEE42" w14:textId="77777777" w:rsidR="00181A35" w:rsidRDefault="00000000"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444041" w14:textId="77777777" w:rsidR="00181A35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61D521" w14:textId="77777777" w:rsidR="00181A35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3A32D3" w14:textId="77777777" w:rsidR="00181A35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BC8858" w14:textId="77777777" w:rsidR="00181A35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C75A95" w14:textId="77777777" w:rsidR="00181A35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EACBF6" w14:textId="77777777" w:rsidR="00181A35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9F814C" w14:textId="77777777" w:rsidR="00181A35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300DC9" w14:textId="77777777" w:rsidR="00181A35" w:rsidRDefault="00000000"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8DB54E" w14:textId="77777777" w:rsidR="00181A35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7150A5" w14:textId="77777777" w:rsidR="00181A35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2FA595" w14:textId="77777777" w:rsidR="00181A35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EFFE39" w14:textId="77777777" w:rsidR="00181A35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51FCEE55" w14:textId="77777777">
        <w:trPr>
          <w:trHeight w:val="265"/>
        </w:trPr>
        <w:tc>
          <w:tcPr>
            <w:tcW w:w="2340" w:type="dxa"/>
          </w:tcPr>
          <w:p w14:paraId="460F4A60" w14:textId="77777777" w:rsidR="00181A35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3A52622" w14:textId="77777777" w:rsidR="00181A35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B4B75A" w14:textId="77777777" w:rsidR="00181A35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EAB8BD" w14:textId="77777777" w:rsidR="00181A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BDD141" w14:textId="77777777" w:rsidR="00181A35" w:rsidRDefault="00000000">
            <w:pPr>
              <w:pStyle w:val="TableParagraph"/>
              <w:spacing w:before="1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166450</w:t>
            </w:r>
          </w:p>
        </w:tc>
        <w:tc>
          <w:tcPr>
            <w:tcW w:w="720" w:type="dxa"/>
          </w:tcPr>
          <w:p w14:paraId="441163A0" w14:textId="77777777" w:rsidR="00181A35" w:rsidRDefault="00000000"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27C47B" w14:textId="77777777" w:rsidR="00181A35" w:rsidRDefault="00000000"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A992A1" w14:textId="77777777" w:rsidR="00181A35" w:rsidRDefault="00000000">
            <w:pPr>
              <w:pStyle w:val="TableParagraph"/>
              <w:spacing w:before="13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146668</w:t>
            </w:r>
          </w:p>
        </w:tc>
        <w:tc>
          <w:tcPr>
            <w:tcW w:w="720" w:type="dxa"/>
          </w:tcPr>
          <w:p w14:paraId="0E6AEC34" w14:textId="77777777" w:rsidR="00181A35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F445D5" w14:textId="77777777" w:rsidR="00181A35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27C608" w14:textId="77777777" w:rsidR="00181A35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E50FF4" w14:textId="77777777" w:rsidR="00181A35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A1BE76" w14:textId="77777777" w:rsidR="00181A35" w:rsidRDefault="00000000"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147EE7" w14:textId="77777777" w:rsidR="00181A35" w:rsidRDefault="00000000">
            <w:pPr>
              <w:pStyle w:val="TableParagraph"/>
              <w:spacing w:before="1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128512</w:t>
            </w:r>
          </w:p>
        </w:tc>
        <w:tc>
          <w:tcPr>
            <w:tcW w:w="720" w:type="dxa"/>
          </w:tcPr>
          <w:p w14:paraId="675502B6" w14:textId="77777777" w:rsidR="00181A35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55F30F" w14:textId="77777777" w:rsidR="00181A35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5A695B" w14:textId="77777777" w:rsidR="00181A35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96748</w:t>
            </w:r>
          </w:p>
        </w:tc>
        <w:tc>
          <w:tcPr>
            <w:tcW w:w="720" w:type="dxa"/>
          </w:tcPr>
          <w:p w14:paraId="4E8898E8" w14:textId="77777777" w:rsidR="00181A35" w:rsidRDefault="00000000">
            <w:pPr>
              <w:pStyle w:val="TableParagraph"/>
              <w:spacing w:before="13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140512</w:t>
            </w:r>
          </w:p>
        </w:tc>
        <w:tc>
          <w:tcPr>
            <w:tcW w:w="720" w:type="dxa"/>
          </w:tcPr>
          <w:p w14:paraId="695ED5BE" w14:textId="77777777" w:rsidR="00181A35" w:rsidRDefault="00000000">
            <w:pPr>
              <w:pStyle w:val="TableParagraph"/>
              <w:spacing w:before="1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173952</w:t>
            </w:r>
          </w:p>
        </w:tc>
        <w:tc>
          <w:tcPr>
            <w:tcW w:w="720" w:type="dxa"/>
          </w:tcPr>
          <w:p w14:paraId="763AD594" w14:textId="77777777" w:rsidR="00181A35" w:rsidRDefault="00000000"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138279</w:t>
            </w:r>
          </w:p>
        </w:tc>
        <w:tc>
          <w:tcPr>
            <w:tcW w:w="720" w:type="dxa"/>
          </w:tcPr>
          <w:p w14:paraId="4A207CC3" w14:textId="77777777" w:rsidR="00181A35" w:rsidRDefault="00000000"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5F1131" w14:textId="77777777" w:rsidR="00181A35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236229" w14:textId="77777777" w:rsidR="00181A35" w:rsidRDefault="00000000">
            <w:pPr>
              <w:pStyle w:val="TableParagraph"/>
              <w:spacing w:before="13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140250</w:t>
            </w:r>
          </w:p>
        </w:tc>
        <w:tc>
          <w:tcPr>
            <w:tcW w:w="720" w:type="dxa"/>
          </w:tcPr>
          <w:p w14:paraId="0D79A52D" w14:textId="77777777" w:rsidR="00181A35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C26081" w14:textId="77777777" w:rsidR="00181A35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507C8E97" w14:textId="77777777">
        <w:trPr>
          <w:trHeight w:val="265"/>
        </w:trPr>
        <w:tc>
          <w:tcPr>
            <w:tcW w:w="2340" w:type="dxa"/>
          </w:tcPr>
          <w:p w14:paraId="6F5018EE" w14:textId="77777777" w:rsidR="00181A35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ED94B6F" w14:textId="77777777" w:rsidR="00181A35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2FCD99" w14:textId="77777777" w:rsidR="00181A35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EF2C31" w14:textId="77777777" w:rsidR="00181A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7F23D4" w14:textId="77777777" w:rsidR="00181A35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8E2F32" w14:textId="77777777" w:rsidR="00181A35" w:rsidRDefault="00000000"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B546F7" w14:textId="77777777" w:rsidR="00181A35" w:rsidRDefault="00000000"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70353E" w14:textId="77777777" w:rsidR="00181A35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B7583F" w14:textId="77777777" w:rsidR="00181A35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C16917" w14:textId="77777777" w:rsidR="00181A35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E9691A" w14:textId="77777777" w:rsidR="00181A35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71EACF" w14:textId="77777777" w:rsidR="00181A35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49AB17" w14:textId="77777777" w:rsidR="00181A35" w:rsidRDefault="00000000"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356B6C" w14:textId="77777777" w:rsidR="00181A35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66CE73" w14:textId="77777777" w:rsidR="00181A35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0ADECE" w14:textId="77777777" w:rsidR="00181A35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12542F" w14:textId="77777777" w:rsidR="00181A35" w:rsidRDefault="00000000"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169154</w:t>
            </w:r>
          </w:p>
        </w:tc>
        <w:tc>
          <w:tcPr>
            <w:tcW w:w="720" w:type="dxa"/>
          </w:tcPr>
          <w:p w14:paraId="7E34769F" w14:textId="77777777" w:rsidR="00181A35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B7B32A" w14:textId="77777777" w:rsidR="00181A35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612068" w14:textId="77777777" w:rsidR="00181A35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2520ED" w14:textId="77777777" w:rsidR="00181A35" w:rsidRDefault="00000000"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6D1A8E" w14:textId="77777777" w:rsidR="00181A35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A0C075" w14:textId="77777777" w:rsidR="00181A35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04208C" w14:textId="77777777" w:rsidR="00181A35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615EBF" w14:textId="77777777" w:rsidR="00181A35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0AE54F60" w14:textId="77777777">
        <w:trPr>
          <w:trHeight w:val="265"/>
        </w:trPr>
        <w:tc>
          <w:tcPr>
            <w:tcW w:w="2340" w:type="dxa"/>
          </w:tcPr>
          <w:p w14:paraId="55772274" w14:textId="77777777" w:rsidR="00181A35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56718FAF" w14:textId="77777777" w:rsidR="00181A35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A21AB8" w14:textId="77777777" w:rsidR="00181A35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E7DF22" w14:textId="77777777" w:rsidR="00181A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67F079" w14:textId="77777777" w:rsidR="00181A35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81129E" w14:textId="77777777" w:rsidR="00181A35" w:rsidRDefault="00000000"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B42E3C" w14:textId="77777777" w:rsidR="00181A35" w:rsidRDefault="00000000"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5E90EE" w14:textId="77777777" w:rsidR="00181A35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EAF233" w14:textId="77777777" w:rsidR="00181A35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5A4C32" w14:textId="77777777" w:rsidR="00181A35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29E072" w14:textId="77777777" w:rsidR="00181A35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945DCA" w14:textId="77777777" w:rsidR="00181A35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DEE932" w14:textId="77777777" w:rsidR="00181A35" w:rsidRDefault="00000000"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A502B2" w14:textId="77777777" w:rsidR="00181A35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655734" w14:textId="77777777" w:rsidR="00181A35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CF5F7F" w14:textId="77777777" w:rsidR="00181A35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8F83C6" w14:textId="77777777" w:rsidR="00181A35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BF0757" w14:textId="77777777" w:rsidR="00181A35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896839" w14:textId="77777777" w:rsidR="00181A35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705ED3" w14:textId="77777777" w:rsidR="00181A35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F291E8" w14:textId="77777777" w:rsidR="00181A35" w:rsidRDefault="00000000"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D42F2D" w14:textId="77777777" w:rsidR="00181A35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22862D" w14:textId="77777777" w:rsidR="00181A35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8221FF" w14:textId="77777777" w:rsidR="00181A35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5F0F92" w14:textId="77777777" w:rsidR="00181A35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5D6AD53B" w14:textId="77777777">
        <w:trPr>
          <w:trHeight w:val="265"/>
        </w:trPr>
        <w:tc>
          <w:tcPr>
            <w:tcW w:w="2340" w:type="dxa"/>
          </w:tcPr>
          <w:p w14:paraId="1A22C89B" w14:textId="77777777" w:rsidR="00181A35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37694A9" w14:textId="77777777" w:rsidR="00181A35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31F3A2" w14:textId="77777777" w:rsidR="00181A35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5C5855" w14:textId="77777777" w:rsidR="00181A35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B57D7B" w14:textId="77777777" w:rsidR="00181A35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9BD842" w14:textId="77777777" w:rsidR="00181A35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C4507F" w14:textId="77777777" w:rsidR="00181A35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50B6A1" w14:textId="77777777" w:rsidR="00181A35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7B3BEC" w14:textId="77777777" w:rsidR="00181A35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B699C2" w14:textId="77777777" w:rsidR="00181A35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359D30" w14:textId="77777777" w:rsidR="00181A35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DC21FD" w14:textId="77777777" w:rsidR="00181A35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10C1F3" w14:textId="77777777" w:rsidR="00181A35" w:rsidRDefault="00000000"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ED555A" w14:textId="77777777" w:rsidR="00181A35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F041DF" w14:textId="77777777" w:rsidR="00181A35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1C0298" w14:textId="77777777" w:rsidR="00181A35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9C6159" w14:textId="77777777" w:rsidR="00181A35" w:rsidRDefault="00000000"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155190</w:t>
            </w:r>
          </w:p>
        </w:tc>
        <w:tc>
          <w:tcPr>
            <w:tcW w:w="720" w:type="dxa"/>
          </w:tcPr>
          <w:p w14:paraId="524F9542" w14:textId="77777777" w:rsidR="00181A35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1DDD77" w14:textId="77777777" w:rsidR="00181A35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C60BED" w14:textId="77777777" w:rsidR="00181A35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C459F0" w14:textId="77777777" w:rsidR="00181A35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BB3A07" w14:textId="77777777" w:rsidR="00181A35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AE29D6" w14:textId="77777777" w:rsidR="00181A35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87C3FE" w14:textId="77777777" w:rsidR="00181A35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76CB86" w14:textId="77777777" w:rsidR="00181A35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6831485" w14:textId="77777777" w:rsidR="00181A35" w:rsidRDefault="00000000">
      <w:pPr>
        <w:pStyle w:val="BodyText"/>
        <w:spacing w:before="104"/>
        <w:ind w:left="829"/>
        <w:rPr>
          <w:u w:val="none"/>
        </w:rPr>
      </w:pPr>
      <w:r>
        <w:t>E036</w:t>
      </w:r>
      <w:r>
        <w:rPr>
          <w:spacing w:val="119"/>
        </w:rPr>
        <w:t xml:space="preserve"> </w:t>
      </w:r>
      <w:r>
        <w:t>KLE</w:t>
      </w:r>
      <w:r>
        <w:rPr>
          <w:spacing w:val="-1"/>
        </w:rPr>
        <w:t xml:space="preserve"> </w:t>
      </w:r>
      <w:r>
        <w:t>Technological</w:t>
      </w:r>
      <w:r>
        <w:rPr>
          <w:spacing w:val="-1"/>
        </w:rPr>
        <w:t xml:space="preserve"> </w:t>
      </w:r>
      <w:r>
        <w:t>University(Formerly</w:t>
      </w:r>
      <w:r>
        <w:rPr>
          <w:spacing w:val="-1"/>
        </w:rPr>
        <w:t xml:space="preserve"> </w:t>
      </w:r>
      <w:r>
        <w:t>KLE</w:t>
      </w:r>
      <w:r>
        <w:rPr>
          <w:spacing w:val="-1"/>
        </w:rPr>
        <w:t xml:space="preserve"> </w:t>
      </w:r>
      <w:r>
        <w:t>Dr.MS</w:t>
      </w:r>
      <w:r>
        <w:rPr>
          <w:spacing w:val="-1"/>
        </w:rPr>
        <w:t xml:space="preserve"> </w:t>
      </w:r>
      <w:r>
        <w:t>Sheshagiri</w:t>
      </w:r>
      <w:r>
        <w:rPr>
          <w:spacing w:val="-1"/>
        </w:rPr>
        <w:t xml:space="preserve"> </w:t>
      </w:r>
      <w:r>
        <w:t>C</w:t>
      </w:r>
      <w:r>
        <w:rPr>
          <w:u w:val="none"/>
        </w:rPr>
        <w:t>ol.)</w:t>
      </w:r>
      <w:r>
        <w:rPr>
          <w:spacing w:val="119"/>
          <w:u w:val="none"/>
        </w:rPr>
        <w:t xml:space="preserve"> </w:t>
      </w:r>
      <w:r>
        <w:rPr>
          <w:u w:val="none"/>
        </w:rPr>
        <w:t>Belgaum</w:t>
      </w:r>
    </w:p>
    <w:p w14:paraId="4DB71539" w14:textId="77777777" w:rsidR="00181A35" w:rsidRDefault="00181A35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81A35" w14:paraId="5845076A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03B5FC8F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7A6AD0C" w14:textId="77777777" w:rsidR="00181A35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049A0EA" w14:textId="77777777" w:rsidR="00181A35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3AF1F14" w14:textId="77777777" w:rsidR="00181A35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0481596" w14:textId="77777777" w:rsidR="00181A35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870F4BB" w14:textId="77777777" w:rsidR="00181A35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0699096" w14:textId="77777777" w:rsidR="00181A35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CDC9E7C" w14:textId="77777777" w:rsidR="00181A35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6B8ECA4" w14:textId="77777777" w:rsidR="00181A35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F5B1124" w14:textId="77777777" w:rsidR="00181A35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3AD6971" w14:textId="77777777" w:rsidR="00181A35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EB30C4F" w14:textId="77777777" w:rsidR="00181A35" w:rsidRDefault="00000000"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5EC2112" w14:textId="77777777" w:rsidR="00181A35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EBD785F" w14:textId="77777777" w:rsidR="00181A35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5BF9D44" w14:textId="77777777" w:rsidR="00181A35" w:rsidRDefault="00000000">
            <w:pPr>
              <w:pStyle w:val="TableParagraph"/>
              <w:spacing w:before="12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30121DC" w14:textId="77777777" w:rsidR="00181A35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D7C9477" w14:textId="77777777" w:rsidR="00181A35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F588522" w14:textId="77777777" w:rsidR="00181A35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1F8230C" w14:textId="77777777" w:rsidR="00181A35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76557F4" w14:textId="77777777" w:rsidR="00181A35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5EC0841" w14:textId="77777777" w:rsidR="00181A35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B056C93" w14:textId="77777777" w:rsidR="00181A35" w:rsidRDefault="00000000"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A22F766" w14:textId="77777777" w:rsidR="00181A35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A7A0681" w14:textId="77777777" w:rsidR="00181A35" w:rsidRDefault="00000000"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65865C6" w14:textId="77777777" w:rsidR="00181A35" w:rsidRDefault="00000000"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81A35" w14:paraId="5BCCF47A" w14:textId="77777777">
        <w:trPr>
          <w:trHeight w:val="265"/>
        </w:trPr>
        <w:tc>
          <w:tcPr>
            <w:tcW w:w="2340" w:type="dxa"/>
          </w:tcPr>
          <w:p w14:paraId="6B3A46F8" w14:textId="77777777" w:rsidR="00181A35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BM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Medical</w:t>
            </w:r>
          </w:p>
        </w:tc>
        <w:tc>
          <w:tcPr>
            <w:tcW w:w="720" w:type="dxa"/>
          </w:tcPr>
          <w:p w14:paraId="35C193A7" w14:textId="77777777" w:rsidR="00181A35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4A355F" w14:textId="77777777" w:rsidR="00181A35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EE7732" w14:textId="77777777" w:rsidR="00181A35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5F9267" w14:textId="77777777" w:rsidR="00181A35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806012" w14:textId="77777777" w:rsidR="00181A35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F26689" w14:textId="77777777" w:rsidR="00181A35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5460FF" w14:textId="77777777" w:rsidR="00181A35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19FE91" w14:textId="77777777" w:rsidR="00181A35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47B1AE" w14:textId="77777777" w:rsidR="00181A35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78321B" w14:textId="77777777" w:rsidR="00181A35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27241B" w14:textId="77777777" w:rsidR="00181A35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A0E1AB" w14:textId="77777777" w:rsidR="00181A35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FE505D" w14:textId="77777777" w:rsidR="00181A35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5DC132" w14:textId="77777777" w:rsidR="00181A35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C98AF5" w14:textId="77777777" w:rsidR="00181A35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E4B325" w14:textId="77777777" w:rsidR="00181A35" w:rsidRDefault="00000000"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154985</w:t>
            </w:r>
          </w:p>
        </w:tc>
        <w:tc>
          <w:tcPr>
            <w:tcW w:w="720" w:type="dxa"/>
          </w:tcPr>
          <w:p w14:paraId="71B9599F" w14:textId="77777777" w:rsidR="00181A35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B01807" w14:textId="77777777" w:rsidR="00181A35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96BAB4" w14:textId="77777777" w:rsidR="00181A35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857676" w14:textId="77777777" w:rsidR="00181A35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1E7C6F" w14:textId="77777777" w:rsidR="00181A35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9899EC" w14:textId="77777777" w:rsidR="00181A35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55C647" w14:textId="77777777" w:rsidR="00181A35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A47FF0" w14:textId="77777777" w:rsidR="00181A35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56AFDC87" w14:textId="77777777">
        <w:trPr>
          <w:trHeight w:val="265"/>
        </w:trPr>
        <w:tc>
          <w:tcPr>
            <w:tcW w:w="2340" w:type="dxa"/>
          </w:tcPr>
          <w:p w14:paraId="60CBC170" w14:textId="77777777" w:rsidR="00181A35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3C8CCB8" w14:textId="77777777" w:rsidR="00181A35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6258F4" w14:textId="77777777" w:rsidR="00181A35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FB65A0" w14:textId="77777777" w:rsidR="00181A35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7694ED" w14:textId="77777777" w:rsidR="00181A35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3C0DDB" w14:textId="77777777" w:rsidR="00181A35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EC6886" w14:textId="77777777" w:rsidR="00181A35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72879D" w14:textId="77777777" w:rsidR="00181A35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C96EF3" w14:textId="77777777" w:rsidR="00181A35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B21CBE" w14:textId="77777777" w:rsidR="00181A35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059544" w14:textId="77777777" w:rsidR="00181A35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3C2F4A" w14:textId="77777777" w:rsidR="00181A35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EEFEB4" w14:textId="77777777" w:rsidR="00181A35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AE0A8A" w14:textId="77777777" w:rsidR="00181A35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D75775" w14:textId="77777777" w:rsidR="00181A35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42D8C6" w14:textId="77777777" w:rsidR="00181A35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8329C1" w14:textId="77777777" w:rsidR="00181A35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150788</w:t>
            </w:r>
          </w:p>
        </w:tc>
        <w:tc>
          <w:tcPr>
            <w:tcW w:w="720" w:type="dxa"/>
          </w:tcPr>
          <w:p w14:paraId="62E59479" w14:textId="77777777" w:rsidR="00181A35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7DCB1D" w14:textId="77777777" w:rsidR="00181A35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E5D341" w14:textId="77777777" w:rsidR="00181A35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E6358A" w14:textId="77777777" w:rsidR="00181A35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A0A934" w14:textId="77777777" w:rsidR="00181A35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8800F6" w14:textId="77777777" w:rsidR="00181A35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99CBBC" w14:textId="77777777" w:rsidR="00181A35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29DA7D" w14:textId="77777777" w:rsidR="00181A35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5E27587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3AC0F45" w14:textId="77777777" w:rsidR="00181A35" w:rsidRDefault="00000000">
            <w:pPr>
              <w:pStyle w:val="TableParagraph"/>
              <w:spacing w:before="0" w:line="230" w:lineRule="atLeast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CF CS(Artificial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Intel.)</w:t>
            </w:r>
          </w:p>
        </w:tc>
        <w:tc>
          <w:tcPr>
            <w:tcW w:w="720" w:type="dxa"/>
          </w:tcPr>
          <w:p w14:paraId="6AD296F1" w14:textId="77777777" w:rsidR="00181A35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F58354" w14:textId="77777777" w:rsidR="00181A35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BBF706" w14:textId="77777777" w:rsidR="00181A35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58261</w:t>
            </w:r>
          </w:p>
        </w:tc>
        <w:tc>
          <w:tcPr>
            <w:tcW w:w="720" w:type="dxa"/>
          </w:tcPr>
          <w:p w14:paraId="3A005BED" w14:textId="77777777" w:rsidR="00181A35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31960</w:t>
            </w:r>
          </w:p>
        </w:tc>
        <w:tc>
          <w:tcPr>
            <w:tcW w:w="720" w:type="dxa"/>
          </w:tcPr>
          <w:p w14:paraId="3AD35629" w14:textId="77777777" w:rsidR="00181A35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35950</w:t>
            </w:r>
          </w:p>
        </w:tc>
        <w:tc>
          <w:tcPr>
            <w:tcW w:w="720" w:type="dxa"/>
          </w:tcPr>
          <w:p w14:paraId="589D2C2C" w14:textId="77777777" w:rsidR="00181A35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B4868D" w14:textId="77777777" w:rsidR="00181A35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26115</w:t>
            </w:r>
          </w:p>
        </w:tc>
        <w:tc>
          <w:tcPr>
            <w:tcW w:w="720" w:type="dxa"/>
          </w:tcPr>
          <w:p w14:paraId="489A9EA5" w14:textId="77777777" w:rsidR="00181A35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C50E75" w14:textId="77777777" w:rsidR="00181A35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C89BA3" w14:textId="77777777" w:rsidR="00181A35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38724</w:t>
            </w:r>
          </w:p>
        </w:tc>
        <w:tc>
          <w:tcPr>
            <w:tcW w:w="720" w:type="dxa"/>
          </w:tcPr>
          <w:p w14:paraId="63077CE0" w14:textId="77777777" w:rsidR="00181A35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4E9436" w14:textId="77777777" w:rsidR="00181A35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98B89B" w14:textId="77777777" w:rsidR="00181A35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29407</w:t>
            </w:r>
          </w:p>
        </w:tc>
        <w:tc>
          <w:tcPr>
            <w:tcW w:w="720" w:type="dxa"/>
          </w:tcPr>
          <w:p w14:paraId="33EED5BF" w14:textId="77777777" w:rsidR="00181A35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8AC624" w14:textId="77777777" w:rsidR="00181A35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E05767" w14:textId="77777777" w:rsidR="00181A35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24851</w:t>
            </w:r>
          </w:p>
        </w:tc>
        <w:tc>
          <w:tcPr>
            <w:tcW w:w="720" w:type="dxa"/>
          </w:tcPr>
          <w:p w14:paraId="1385DBDE" w14:textId="77777777" w:rsidR="00181A35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509823" w14:textId="77777777" w:rsidR="00181A35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37310</w:t>
            </w:r>
          </w:p>
        </w:tc>
        <w:tc>
          <w:tcPr>
            <w:tcW w:w="720" w:type="dxa"/>
          </w:tcPr>
          <w:p w14:paraId="5BE92AF0" w14:textId="77777777" w:rsidR="00181A35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107334</w:t>
            </w:r>
          </w:p>
        </w:tc>
        <w:tc>
          <w:tcPr>
            <w:tcW w:w="720" w:type="dxa"/>
          </w:tcPr>
          <w:p w14:paraId="1B212A2F" w14:textId="77777777" w:rsidR="00181A35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5BFD40" w14:textId="77777777" w:rsidR="00181A35" w:rsidRDefault="00000000">
            <w:pPr>
              <w:pStyle w:val="TableParagraph"/>
              <w:spacing w:before="12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167053</w:t>
            </w:r>
          </w:p>
        </w:tc>
        <w:tc>
          <w:tcPr>
            <w:tcW w:w="720" w:type="dxa"/>
          </w:tcPr>
          <w:p w14:paraId="7E0F7895" w14:textId="77777777" w:rsidR="00181A35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91E165" w14:textId="77777777" w:rsidR="00181A35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809D82" w14:textId="77777777" w:rsidR="00181A35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4B16DAB9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678ED8D" w14:textId="77777777" w:rsidR="00181A35" w:rsidRDefault="00181A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83DEF6D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81A35" w14:paraId="0054F024" w14:textId="77777777">
        <w:trPr>
          <w:trHeight w:val="260"/>
        </w:trPr>
        <w:tc>
          <w:tcPr>
            <w:tcW w:w="2340" w:type="dxa"/>
          </w:tcPr>
          <w:p w14:paraId="46D1D8E7" w14:textId="77777777" w:rsidR="00181A35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 w14:paraId="7B7AECC2" w14:textId="77777777" w:rsidR="00181A35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D9BC53" w14:textId="77777777" w:rsidR="00181A35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1A7AB7" w14:textId="77777777" w:rsidR="00181A35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E2B204" w14:textId="77777777" w:rsidR="00181A35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D44741" w14:textId="77777777" w:rsidR="00181A35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BE4F92" w14:textId="77777777" w:rsidR="00181A35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FF6E66" w14:textId="77777777" w:rsidR="00181A35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3B4182" w14:textId="77777777" w:rsidR="00181A35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4CD4D8" w14:textId="77777777" w:rsidR="00181A35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8E3A49" w14:textId="77777777" w:rsidR="00181A35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5ED7DC" w14:textId="77777777" w:rsidR="00181A35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8C0EDB" w14:textId="77777777" w:rsidR="00181A35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22ABD1" w14:textId="77777777" w:rsidR="00181A35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265CFA" w14:textId="77777777" w:rsidR="00181A35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C99373" w14:textId="77777777" w:rsidR="00181A35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2A7833" w14:textId="77777777" w:rsidR="00181A35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168193</w:t>
            </w:r>
          </w:p>
        </w:tc>
        <w:tc>
          <w:tcPr>
            <w:tcW w:w="720" w:type="dxa"/>
          </w:tcPr>
          <w:p w14:paraId="32520117" w14:textId="77777777" w:rsidR="00181A35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008A8E" w14:textId="77777777" w:rsidR="00181A35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D020BC" w14:textId="77777777" w:rsidR="00181A35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849A26" w14:textId="77777777" w:rsidR="00181A35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1A7314" w14:textId="77777777" w:rsidR="00181A35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BDA6D8" w14:textId="77777777" w:rsidR="00181A35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B6B1EB" w14:textId="77777777" w:rsidR="00181A35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D44B2E" w14:textId="77777777" w:rsidR="00181A35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5CC2F074" w14:textId="77777777">
        <w:trPr>
          <w:trHeight w:val="265"/>
        </w:trPr>
        <w:tc>
          <w:tcPr>
            <w:tcW w:w="2340" w:type="dxa"/>
          </w:tcPr>
          <w:p w14:paraId="558D530B" w14:textId="77777777" w:rsidR="00181A35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9B7AF28" w14:textId="77777777" w:rsidR="00181A35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29991</w:t>
            </w:r>
          </w:p>
        </w:tc>
        <w:tc>
          <w:tcPr>
            <w:tcW w:w="720" w:type="dxa"/>
          </w:tcPr>
          <w:p w14:paraId="06C75173" w14:textId="77777777" w:rsidR="00181A35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8C59EF" w14:textId="77777777" w:rsidR="00181A35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62DF4B" w14:textId="77777777" w:rsidR="00181A35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28161</w:t>
            </w:r>
          </w:p>
        </w:tc>
        <w:tc>
          <w:tcPr>
            <w:tcW w:w="720" w:type="dxa"/>
          </w:tcPr>
          <w:p w14:paraId="421D264C" w14:textId="77777777" w:rsidR="00181A35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29618</w:t>
            </w:r>
          </w:p>
        </w:tc>
        <w:tc>
          <w:tcPr>
            <w:tcW w:w="720" w:type="dxa"/>
          </w:tcPr>
          <w:p w14:paraId="73531A95" w14:textId="77777777" w:rsidR="00181A35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30981</w:t>
            </w:r>
          </w:p>
        </w:tc>
        <w:tc>
          <w:tcPr>
            <w:tcW w:w="720" w:type="dxa"/>
          </w:tcPr>
          <w:p w14:paraId="562FB253" w14:textId="77777777" w:rsidR="00181A35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22525</w:t>
            </w:r>
          </w:p>
        </w:tc>
        <w:tc>
          <w:tcPr>
            <w:tcW w:w="720" w:type="dxa"/>
          </w:tcPr>
          <w:p w14:paraId="7ED8FF14" w14:textId="77777777" w:rsidR="00181A35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27044</w:t>
            </w:r>
          </w:p>
        </w:tc>
        <w:tc>
          <w:tcPr>
            <w:tcW w:w="720" w:type="dxa"/>
          </w:tcPr>
          <w:p w14:paraId="65BE95CE" w14:textId="77777777" w:rsidR="00181A35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85DD45" w14:textId="77777777" w:rsidR="00181A35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28449</w:t>
            </w:r>
          </w:p>
        </w:tc>
        <w:tc>
          <w:tcPr>
            <w:tcW w:w="720" w:type="dxa"/>
          </w:tcPr>
          <w:p w14:paraId="39868D50" w14:textId="77777777" w:rsidR="00181A35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E80974" w14:textId="77777777" w:rsidR="00181A35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32475</w:t>
            </w:r>
          </w:p>
        </w:tc>
        <w:tc>
          <w:tcPr>
            <w:tcW w:w="720" w:type="dxa"/>
          </w:tcPr>
          <w:p w14:paraId="55BFADB6" w14:textId="77777777" w:rsidR="00181A35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19194</w:t>
            </w:r>
          </w:p>
        </w:tc>
        <w:tc>
          <w:tcPr>
            <w:tcW w:w="720" w:type="dxa"/>
          </w:tcPr>
          <w:p w14:paraId="357801A6" w14:textId="77777777" w:rsidR="00181A35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E411AC" w14:textId="77777777" w:rsidR="00181A35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24240</w:t>
            </w:r>
          </w:p>
        </w:tc>
        <w:tc>
          <w:tcPr>
            <w:tcW w:w="720" w:type="dxa"/>
          </w:tcPr>
          <w:p w14:paraId="6386E18D" w14:textId="77777777" w:rsidR="00181A35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17767</w:t>
            </w:r>
          </w:p>
        </w:tc>
        <w:tc>
          <w:tcPr>
            <w:tcW w:w="720" w:type="dxa"/>
          </w:tcPr>
          <w:p w14:paraId="4887D7E8" w14:textId="77777777" w:rsidR="00181A35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18095</w:t>
            </w:r>
          </w:p>
        </w:tc>
        <w:tc>
          <w:tcPr>
            <w:tcW w:w="720" w:type="dxa"/>
          </w:tcPr>
          <w:p w14:paraId="1E72B886" w14:textId="77777777" w:rsidR="00181A35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20184</w:t>
            </w:r>
          </w:p>
        </w:tc>
        <w:tc>
          <w:tcPr>
            <w:tcW w:w="720" w:type="dxa"/>
          </w:tcPr>
          <w:p w14:paraId="321DACF8" w14:textId="77777777" w:rsidR="00181A35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61258</w:t>
            </w:r>
          </w:p>
        </w:tc>
        <w:tc>
          <w:tcPr>
            <w:tcW w:w="720" w:type="dxa"/>
          </w:tcPr>
          <w:p w14:paraId="37817A17" w14:textId="77777777" w:rsidR="00181A35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358F94" w14:textId="77777777" w:rsidR="00181A35" w:rsidRDefault="00000000"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82101</w:t>
            </w:r>
          </w:p>
        </w:tc>
        <w:tc>
          <w:tcPr>
            <w:tcW w:w="720" w:type="dxa"/>
          </w:tcPr>
          <w:p w14:paraId="0AD22F0F" w14:textId="77777777" w:rsidR="00181A35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42571</w:t>
            </w:r>
          </w:p>
        </w:tc>
        <w:tc>
          <w:tcPr>
            <w:tcW w:w="720" w:type="dxa"/>
          </w:tcPr>
          <w:p w14:paraId="3C640387" w14:textId="77777777" w:rsidR="00181A35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E82AE8" w14:textId="77777777" w:rsidR="00181A35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16842C5D" w14:textId="77777777">
        <w:trPr>
          <w:trHeight w:val="265"/>
        </w:trPr>
        <w:tc>
          <w:tcPr>
            <w:tcW w:w="2340" w:type="dxa"/>
          </w:tcPr>
          <w:p w14:paraId="3D8F7ABE" w14:textId="77777777" w:rsidR="00181A35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4649461" w14:textId="77777777" w:rsidR="00181A35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27075</w:t>
            </w:r>
          </w:p>
        </w:tc>
        <w:tc>
          <w:tcPr>
            <w:tcW w:w="720" w:type="dxa"/>
          </w:tcPr>
          <w:p w14:paraId="619D2068" w14:textId="77777777" w:rsidR="00181A35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F12772" w14:textId="77777777" w:rsidR="00181A35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832F4F" w14:textId="77777777" w:rsidR="00181A35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34401</w:t>
            </w:r>
          </w:p>
        </w:tc>
        <w:tc>
          <w:tcPr>
            <w:tcW w:w="720" w:type="dxa"/>
          </w:tcPr>
          <w:p w14:paraId="04BABCF3" w14:textId="77777777" w:rsidR="00181A35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EF6230" w14:textId="77777777" w:rsidR="00181A35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36965</w:t>
            </w:r>
          </w:p>
        </w:tc>
        <w:tc>
          <w:tcPr>
            <w:tcW w:w="720" w:type="dxa"/>
          </w:tcPr>
          <w:p w14:paraId="1C968FD9" w14:textId="77777777" w:rsidR="00181A35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27938</w:t>
            </w:r>
          </w:p>
        </w:tc>
        <w:tc>
          <w:tcPr>
            <w:tcW w:w="720" w:type="dxa"/>
          </w:tcPr>
          <w:p w14:paraId="57194B73" w14:textId="77777777" w:rsidR="00181A35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706FE5" w14:textId="77777777" w:rsidR="00181A35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42977</w:t>
            </w:r>
          </w:p>
        </w:tc>
        <w:tc>
          <w:tcPr>
            <w:tcW w:w="720" w:type="dxa"/>
          </w:tcPr>
          <w:p w14:paraId="748153FE" w14:textId="77777777" w:rsidR="00181A35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32250</w:t>
            </w:r>
          </w:p>
        </w:tc>
        <w:tc>
          <w:tcPr>
            <w:tcW w:w="720" w:type="dxa"/>
          </w:tcPr>
          <w:p w14:paraId="20803322" w14:textId="77777777" w:rsidR="00181A35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36681B" w14:textId="77777777" w:rsidR="00181A35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44BBF5" w14:textId="77777777" w:rsidR="00181A35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26346</w:t>
            </w:r>
          </w:p>
        </w:tc>
        <w:tc>
          <w:tcPr>
            <w:tcW w:w="720" w:type="dxa"/>
          </w:tcPr>
          <w:p w14:paraId="1AEB926D" w14:textId="77777777" w:rsidR="00181A35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5D3311" w14:textId="77777777" w:rsidR="00181A35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29573</w:t>
            </w:r>
          </w:p>
        </w:tc>
        <w:tc>
          <w:tcPr>
            <w:tcW w:w="720" w:type="dxa"/>
          </w:tcPr>
          <w:p w14:paraId="447CFA5A" w14:textId="77777777" w:rsidR="00181A35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24661</w:t>
            </w:r>
          </w:p>
        </w:tc>
        <w:tc>
          <w:tcPr>
            <w:tcW w:w="720" w:type="dxa"/>
          </w:tcPr>
          <w:p w14:paraId="099D2D1C" w14:textId="77777777" w:rsidR="00181A35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25146</w:t>
            </w:r>
          </w:p>
        </w:tc>
        <w:tc>
          <w:tcPr>
            <w:tcW w:w="720" w:type="dxa"/>
          </w:tcPr>
          <w:p w14:paraId="6DD8398D" w14:textId="77777777" w:rsidR="00181A35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29538</w:t>
            </w:r>
          </w:p>
        </w:tc>
        <w:tc>
          <w:tcPr>
            <w:tcW w:w="720" w:type="dxa"/>
          </w:tcPr>
          <w:p w14:paraId="1B24C0C6" w14:textId="77777777" w:rsidR="00181A35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97202</w:t>
            </w:r>
          </w:p>
        </w:tc>
        <w:tc>
          <w:tcPr>
            <w:tcW w:w="720" w:type="dxa"/>
          </w:tcPr>
          <w:p w14:paraId="6C042ACB" w14:textId="77777777" w:rsidR="00181A35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97755</w:t>
            </w:r>
          </w:p>
        </w:tc>
        <w:tc>
          <w:tcPr>
            <w:tcW w:w="720" w:type="dxa"/>
          </w:tcPr>
          <w:p w14:paraId="76EA96CB" w14:textId="77777777" w:rsidR="00181A35" w:rsidRDefault="00000000">
            <w:pPr>
              <w:pStyle w:val="TableParagraph"/>
              <w:spacing w:before="11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101630</w:t>
            </w:r>
          </w:p>
        </w:tc>
        <w:tc>
          <w:tcPr>
            <w:tcW w:w="720" w:type="dxa"/>
          </w:tcPr>
          <w:p w14:paraId="20A7DD10" w14:textId="77777777" w:rsidR="00181A35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54420</w:t>
            </w:r>
          </w:p>
        </w:tc>
        <w:tc>
          <w:tcPr>
            <w:tcW w:w="720" w:type="dxa"/>
          </w:tcPr>
          <w:p w14:paraId="62D87744" w14:textId="77777777" w:rsidR="00181A35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645E58" w14:textId="77777777" w:rsidR="00181A35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4B046822" w14:textId="77777777">
        <w:trPr>
          <w:trHeight w:val="265"/>
        </w:trPr>
        <w:tc>
          <w:tcPr>
            <w:tcW w:w="2340" w:type="dxa"/>
          </w:tcPr>
          <w:p w14:paraId="67A6AFD1" w14:textId="77777777" w:rsidR="00181A35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00B3E26F" w14:textId="77777777" w:rsidR="00181A35" w:rsidRDefault="00000000">
            <w:pPr>
              <w:pStyle w:val="TableParagraph"/>
              <w:spacing w:before="11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111008</w:t>
            </w:r>
          </w:p>
        </w:tc>
        <w:tc>
          <w:tcPr>
            <w:tcW w:w="720" w:type="dxa"/>
          </w:tcPr>
          <w:p w14:paraId="10027952" w14:textId="77777777" w:rsidR="00181A35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F4ECB9" w14:textId="77777777" w:rsidR="00181A35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2A4172" w14:textId="77777777" w:rsidR="00181A35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63973</w:t>
            </w:r>
          </w:p>
        </w:tc>
        <w:tc>
          <w:tcPr>
            <w:tcW w:w="720" w:type="dxa"/>
          </w:tcPr>
          <w:p w14:paraId="741D9877" w14:textId="77777777" w:rsidR="00181A35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6EF635" w14:textId="77777777" w:rsidR="00181A35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73761</w:t>
            </w:r>
          </w:p>
        </w:tc>
        <w:tc>
          <w:tcPr>
            <w:tcW w:w="720" w:type="dxa"/>
          </w:tcPr>
          <w:p w14:paraId="71E81529" w14:textId="77777777" w:rsidR="00181A35" w:rsidRDefault="00000000">
            <w:pPr>
              <w:pStyle w:val="TableParagraph"/>
              <w:spacing w:before="1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143538</w:t>
            </w:r>
          </w:p>
        </w:tc>
        <w:tc>
          <w:tcPr>
            <w:tcW w:w="720" w:type="dxa"/>
          </w:tcPr>
          <w:p w14:paraId="6F80B1CA" w14:textId="77777777" w:rsidR="00181A35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3181CD" w14:textId="77777777" w:rsidR="00181A35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4D7336" w14:textId="77777777" w:rsidR="00181A35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78984</w:t>
            </w:r>
          </w:p>
        </w:tc>
        <w:tc>
          <w:tcPr>
            <w:tcW w:w="720" w:type="dxa"/>
          </w:tcPr>
          <w:p w14:paraId="13499B03" w14:textId="77777777" w:rsidR="00181A35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CC8501" w14:textId="77777777" w:rsidR="00181A35" w:rsidRDefault="00000000">
            <w:pPr>
              <w:pStyle w:val="TableParagraph"/>
              <w:spacing w:before="1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105779</w:t>
            </w:r>
          </w:p>
        </w:tc>
        <w:tc>
          <w:tcPr>
            <w:tcW w:w="720" w:type="dxa"/>
          </w:tcPr>
          <w:p w14:paraId="06173E36" w14:textId="77777777" w:rsidR="00181A35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63522</w:t>
            </w:r>
          </w:p>
        </w:tc>
        <w:tc>
          <w:tcPr>
            <w:tcW w:w="720" w:type="dxa"/>
          </w:tcPr>
          <w:p w14:paraId="44BA5A59" w14:textId="77777777" w:rsidR="00181A35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28D76B" w14:textId="77777777" w:rsidR="00181A35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DD062E" w14:textId="77777777" w:rsidR="00181A35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58013</w:t>
            </w:r>
          </w:p>
        </w:tc>
        <w:tc>
          <w:tcPr>
            <w:tcW w:w="720" w:type="dxa"/>
          </w:tcPr>
          <w:p w14:paraId="0B42D22E" w14:textId="77777777" w:rsidR="00181A35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59632</w:t>
            </w:r>
          </w:p>
        </w:tc>
        <w:tc>
          <w:tcPr>
            <w:tcW w:w="720" w:type="dxa"/>
          </w:tcPr>
          <w:p w14:paraId="1D85DC6B" w14:textId="77777777" w:rsidR="00181A35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69215</w:t>
            </w:r>
          </w:p>
        </w:tc>
        <w:tc>
          <w:tcPr>
            <w:tcW w:w="720" w:type="dxa"/>
          </w:tcPr>
          <w:p w14:paraId="3365C712" w14:textId="77777777" w:rsidR="00181A35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139708</w:t>
            </w:r>
          </w:p>
        </w:tc>
        <w:tc>
          <w:tcPr>
            <w:tcW w:w="720" w:type="dxa"/>
          </w:tcPr>
          <w:p w14:paraId="6292BAFA" w14:textId="77777777" w:rsidR="00181A35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1C06ED" w14:textId="77777777" w:rsidR="00181A35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428078" w14:textId="77777777" w:rsidR="00181A35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477BA6" w14:textId="77777777" w:rsidR="00181A35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5F531E" w14:textId="77777777" w:rsidR="00181A35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5B631FE0" w14:textId="77777777">
        <w:trPr>
          <w:trHeight w:val="265"/>
        </w:trPr>
        <w:tc>
          <w:tcPr>
            <w:tcW w:w="2340" w:type="dxa"/>
          </w:tcPr>
          <w:p w14:paraId="031BD013" w14:textId="77777777" w:rsidR="00181A35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D0A15B5" w14:textId="77777777" w:rsidR="00181A35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EFB26C" w14:textId="77777777" w:rsidR="00181A35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9CB8C5" w14:textId="77777777" w:rsidR="00181A35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6927BE" w14:textId="77777777" w:rsidR="00181A35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269D7B" w14:textId="77777777" w:rsidR="00181A35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746262" w14:textId="77777777" w:rsidR="00181A35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EF1641" w14:textId="77777777" w:rsidR="00181A35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358E7D" w14:textId="77777777" w:rsidR="00181A35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A800D7" w14:textId="77777777" w:rsidR="00181A35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35111F" w14:textId="77777777" w:rsidR="00181A35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DEA402" w14:textId="77777777" w:rsidR="00181A35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46C116" w14:textId="77777777" w:rsidR="00181A35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6A3319" w14:textId="77777777" w:rsidR="00181A35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371235" w14:textId="77777777" w:rsidR="00181A35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C26A13" w14:textId="77777777" w:rsidR="00181A35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6C2741" w14:textId="77777777" w:rsidR="00181A35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163986</w:t>
            </w:r>
          </w:p>
        </w:tc>
        <w:tc>
          <w:tcPr>
            <w:tcW w:w="720" w:type="dxa"/>
          </w:tcPr>
          <w:p w14:paraId="3F2AC5F9" w14:textId="77777777" w:rsidR="00181A35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F9C7BB" w14:textId="77777777" w:rsidR="00181A35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704ED1" w14:textId="77777777" w:rsidR="00181A35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8C6165" w14:textId="77777777" w:rsidR="00181A35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8145BF" w14:textId="77777777" w:rsidR="00181A35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5D7300" w14:textId="77777777" w:rsidR="00181A35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118CD6" w14:textId="77777777" w:rsidR="00181A35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54AC4F" w14:textId="77777777" w:rsidR="00181A35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4CAB1AA" w14:textId="77777777" w:rsidR="00181A35" w:rsidRDefault="00000000">
      <w:pPr>
        <w:pStyle w:val="BodyText"/>
        <w:spacing w:before="103"/>
        <w:ind w:left="829"/>
        <w:rPr>
          <w:u w:val="none"/>
        </w:rPr>
      </w:pPr>
      <w:r>
        <w:t>E037</w:t>
      </w:r>
      <w:r>
        <w:rPr>
          <w:spacing w:val="119"/>
        </w:rPr>
        <w:t xml:space="preserve"> </w:t>
      </w:r>
      <w:r>
        <w:t>K.L.S.</w:t>
      </w:r>
      <w:r>
        <w:rPr>
          <w:spacing w:val="-1"/>
        </w:rPr>
        <w:t xml:space="preserve"> </w:t>
      </w:r>
      <w:r>
        <w:t>Gogte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  <w:u w:val="none"/>
        </w:rPr>
        <w:t xml:space="preserve"> </w:t>
      </w:r>
      <w:r>
        <w:rPr>
          <w:u w:val="none"/>
        </w:rPr>
        <w:t>Belgaum</w:t>
      </w:r>
    </w:p>
    <w:p w14:paraId="6F0E7FB3" w14:textId="77777777" w:rsidR="00181A35" w:rsidRDefault="00181A35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81A35" w14:paraId="2073E6E6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A45F808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9490415" w14:textId="77777777" w:rsidR="00181A35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12E3D72" w14:textId="77777777" w:rsidR="00181A35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5F81182" w14:textId="77777777" w:rsidR="00181A35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8C492ED" w14:textId="77777777" w:rsidR="00181A35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8455AC0" w14:textId="77777777" w:rsidR="00181A35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7B74A9F" w14:textId="77777777" w:rsidR="00181A35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DB68B8E" w14:textId="77777777" w:rsidR="00181A35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F149F9A" w14:textId="77777777" w:rsidR="00181A35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53BA8B1" w14:textId="77777777" w:rsidR="00181A35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CC36EA9" w14:textId="77777777" w:rsidR="00181A35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0791380" w14:textId="77777777" w:rsidR="00181A35" w:rsidRDefault="00000000"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FEDE1A1" w14:textId="77777777" w:rsidR="00181A35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3F5A5F1" w14:textId="77777777" w:rsidR="00181A35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1EC0132" w14:textId="77777777" w:rsidR="00181A35" w:rsidRDefault="00000000"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5F68B32" w14:textId="77777777" w:rsidR="00181A35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E46C132" w14:textId="77777777" w:rsidR="00181A35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B6E98AA" w14:textId="77777777" w:rsidR="00181A35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CE3BB8D" w14:textId="77777777" w:rsidR="00181A35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79EEB90" w14:textId="77777777" w:rsidR="00181A35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6BFB6E7" w14:textId="77777777" w:rsidR="00181A35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3D86940" w14:textId="77777777" w:rsidR="00181A35" w:rsidRDefault="00000000"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04A91F8" w14:textId="77777777" w:rsidR="00181A35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7CEA924" w14:textId="77777777" w:rsidR="00181A35" w:rsidRDefault="00000000"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E3B9FF3" w14:textId="77777777" w:rsidR="00181A35" w:rsidRDefault="00000000"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81A35" w14:paraId="24FC67DC" w14:textId="77777777">
        <w:trPr>
          <w:trHeight w:val="265"/>
        </w:trPr>
        <w:tc>
          <w:tcPr>
            <w:tcW w:w="2340" w:type="dxa"/>
          </w:tcPr>
          <w:p w14:paraId="196DD32F" w14:textId="77777777" w:rsidR="00181A35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254B6C72" w14:textId="77777777" w:rsidR="00181A35" w:rsidRDefault="00000000">
            <w:pPr>
              <w:pStyle w:val="TableParagraph"/>
              <w:spacing w:before="10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100668</w:t>
            </w:r>
          </w:p>
        </w:tc>
        <w:tc>
          <w:tcPr>
            <w:tcW w:w="720" w:type="dxa"/>
          </w:tcPr>
          <w:p w14:paraId="598C17FF" w14:textId="77777777" w:rsidR="00181A35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816F85" w14:textId="77777777" w:rsidR="00181A35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A03201" w14:textId="77777777" w:rsidR="00181A35" w:rsidRDefault="00000000"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108705</w:t>
            </w:r>
          </w:p>
        </w:tc>
        <w:tc>
          <w:tcPr>
            <w:tcW w:w="720" w:type="dxa"/>
          </w:tcPr>
          <w:p w14:paraId="7AAB57C1" w14:textId="77777777" w:rsidR="00181A35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529003" w14:textId="77777777" w:rsidR="00181A35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6B712B" w14:textId="77777777" w:rsidR="00181A35" w:rsidRDefault="00000000">
            <w:pPr>
              <w:pStyle w:val="TableParagraph"/>
              <w:spacing w:before="10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155833</w:t>
            </w:r>
          </w:p>
        </w:tc>
        <w:tc>
          <w:tcPr>
            <w:tcW w:w="720" w:type="dxa"/>
          </w:tcPr>
          <w:p w14:paraId="70E173A8" w14:textId="77777777" w:rsidR="00181A35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1EE9BF" w14:textId="77777777" w:rsidR="00181A35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FA05A7" w14:textId="77777777" w:rsidR="00181A35" w:rsidRDefault="00000000">
            <w:pPr>
              <w:pStyle w:val="TableParagraph"/>
              <w:spacing w:before="10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120300</w:t>
            </w:r>
          </w:p>
        </w:tc>
        <w:tc>
          <w:tcPr>
            <w:tcW w:w="720" w:type="dxa"/>
          </w:tcPr>
          <w:p w14:paraId="12B7932A" w14:textId="77777777" w:rsidR="00181A35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956E47" w14:textId="77777777" w:rsidR="00181A35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B46BBB" w14:textId="77777777" w:rsidR="00181A35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79801</w:t>
            </w:r>
          </w:p>
        </w:tc>
        <w:tc>
          <w:tcPr>
            <w:tcW w:w="720" w:type="dxa"/>
          </w:tcPr>
          <w:p w14:paraId="66959D2A" w14:textId="77777777" w:rsidR="00181A35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BB4D9B" w14:textId="77777777" w:rsidR="00181A35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9D0055" w14:textId="77777777" w:rsidR="00181A35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62351</w:t>
            </w:r>
          </w:p>
        </w:tc>
        <w:tc>
          <w:tcPr>
            <w:tcW w:w="720" w:type="dxa"/>
          </w:tcPr>
          <w:p w14:paraId="5222B297" w14:textId="77777777" w:rsidR="00181A35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64523</w:t>
            </w:r>
          </w:p>
        </w:tc>
        <w:tc>
          <w:tcPr>
            <w:tcW w:w="720" w:type="dxa"/>
          </w:tcPr>
          <w:p w14:paraId="182A327C" w14:textId="77777777" w:rsidR="00181A35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77830</w:t>
            </w:r>
          </w:p>
        </w:tc>
        <w:tc>
          <w:tcPr>
            <w:tcW w:w="720" w:type="dxa"/>
          </w:tcPr>
          <w:p w14:paraId="25DF7A8B" w14:textId="77777777" w:rsidR="00181A35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90062</w:t>
            </w:r>
          </w:p>
        </w:tc>
        <w:tc>
          <w:tcPr>
            <w:tcW w:w="720" w:type="dxa"/>
          </w:tcPr>
          <w:p w14:paraId="096CE284" w14:textId="77777777" w:rsidR="00181A35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3AA863" w14:textId="77777777" w:rsidR="00181A35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5AADEA" w14:textId="77777777" w:rsidR="00181A35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CEBC94" w14:textId="77777777" w:rsidR="00181A35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255A0D" w14:textId="77777777" w:rsidR="00181A35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2A94B527" w14:textId="77777777">
        <w:trPr>
          <w:trHeight w:val="265"/>
        </w:trPr>
        <w:tc>
          <w:tcPr>
            <w:tcW w:w="2340" w:type="dxa"/>
          </w:tcPr>
          <w:p w14:paraId="0229332D" w14:textId="77777777" w:rsidR="00181A35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19CE712" w14:textId="77777777" w:rsidR="00181A35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5946F9" w14:textId="77777777" w:rsidR="00181A35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04C074" w14:textId="77777777" w:rsidR="00181A35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57EE7D" w14:textId="77777777" w:rsidR="00181A35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653522" w14:textId="77777777" w:rsidR="00181A35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B43FC7" w14:textId="77777777" w:rsidR="00181A35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FF9AD2" w14:textId="77777777" w:rsidR="00181A35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E348D8" w14:textId="77777777" w:rsidR="00181A35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6E8F84" w14:textId="77777777" w:rsidR="00181A35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8476F9" w14:textId="77777777" w:rsidR="00181A35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D4F4E4" w14:textId="77777777" w:rsidR="00181A35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C39EC6" w14:textId="77777777" w:rsidR="00181A35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AF0ADD" w14:textId="77777777" w:rsidR="00181A35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40A091" w14:textId="77777777" w:rsidR="00181A35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5CC42C" w14:textId="77777777" w:rsidR="00181A35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DEC299" w14:textId="77777777" w:rsidR="00181A35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173542</w:t>
            </w:r>
          </w:p>
        </w:tc>
        <w:tc>
          <w:tcPr>
            <w:tcW w:w="720" w:type="dxa"/>
          </w:tcPr>
          <w:p w14:paraId="28DC2FAA" w14:textId="77777777" w:rsidR="00181A35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1D5C8F" w14:textId="77777777" w:rsidR="00181A35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749E95" w14:textId="77777777" w:rsidR="00181A35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F4A2A8" w14:textId="77777777" w:rsidR="00181A35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10C96A" w14:textId="77777777" w:rsidR="00181A35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0BE529" w14:textId="77777777" w:rsidR="00181A35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634743" w14:textId="77777777" w:rsidR="00181A35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B1A85D" w14:textId="77777777" w:rsidR="00181A35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7DE64DB2" w14:textId="77777777">
        <w:trPr>
          <w:trHeight w:val="265"/>
        </w:trPr>
        <w:tc>
          <w:tcPr>
            <w:tcW w:w="2340" w:type="dxa"/>
          </w:tcPr>
          <w:p w14:paraId="25F669F1" w14:textId="77777777" w:rsidR="00181A35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94B150B" w14:textId="77777777" w:rsidR="00181A35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14741</w:t>
            </w:r>
          </w:p>
        </w:tc>
        <w:tc>
          <w:tcPr>
            <w:tcW w:w="720" w:type="dxa"/>
          </w:tcPr>
          <w:p w14:paraId="507346AC" w14:textId="77777777" w:rsidR="00181A35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6B221A" w14:textId="77777777" w:rsidR="00181A35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0835AF" w14:textId="77777777" w:rsidR="00181A35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17824</w:t>
            </w:r>
          </w:p>
        </w:tc>
        <w:tc>
          <w:tcPr>
            <w:tcW w:w="720" w:type="dxa"/>
          </w:tcPr>
          <w:p w14:paraId="74004653" w14:textId="77777777" w:rsidR="00181A35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19743</w:t>
            </w:r>
          </w:p>
        </w:tc>
        <w:tc>
          <w:tcPr>
            <w:tcW w:w="720" w:type="dxa"/>
          </w:tcPr>
          <w:p w14:paraId="4996D07E" w14:textId="77777777" w:rsidR="00181A35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22837</w:t>
            </w:r>
          </w:p>
        </w:tc>
        <w:tc>
          <w:tcPr>
            <w:tcW w:w="720" w:type="dxa"/>
          </w:tcPr>
          <w:p w14:paraId="39C952CE" w14:textId="77777777" w:rsidR="00181A35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12715</w:t>
            </w:r>
          </w:p>
        </w:tc>
        <w:tc>
          <w:tcPr>
            <w:tcW w:w="720" w:type="dxa"/>
          </w:tcPr>
          <w:p w14:paraId="7B7A8B4A" w14:textId="77777777" w:rsidR="00181A35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3E89A6" w14:textId="77777777" w:rsidR="00181A35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337136" w14:textId="77777777" w:rsidR="00181A35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18785</w:t>
            </w:r>
          </w:p>
        </w:tc>
        <w:tc>
          <w:tcPr>
            <w:tcW w:w="720" w:type="dxa"/>
          </w:tcPr>
          <w:p w14:paraId="418AD82B" w14:textId="77777777" w:rsidR="00181A35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93C244" w14:textId="77777777" w:rsidR="00181A35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18878</w:t>
            </w:r>
          </w:p>
        </w:tc>
        <w:tc>
          <w:tcPr>
            <w:tcW w:w="720" w:type="dxa"/>
          </w:tcPr>
          <w:p w14:paraId="6D90599B" w14:textId="77777777" w:rsidR="00181A35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11053</w:t>
            </w:r>
          </w:p>
        </w:tc>
        <w:tc>
          <w:tcPr>
            <w:tcW w:w="720" w:type="dxa"/>
          </w:tcPr>
          <w:p w14:paraId="55CA8445" w14:textId="77777777" w:rsidR="00181A35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4139BC" w14:textId="77777777" w:rsidR="00181A35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15953</w:t>
            </w:r>
          </w:p>
        </w:tc>
        <w:tc>
          <w:tcPr>
            <w:tcW w:w="720" w:type="dxa"/>
          </w:tcPr>
          <w:p w14:paraId="4250C600" w14:textId="77777777" w:rsidR="00181A35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9839</w:t>
            </w:r>
          </w:p>
        </w:tc>
        <w:tc>
          <w:tcPr>
            <w:tcW w:w="720" w:type="dxa"/>
          </w:tcPr>
          <w:p w14:paraId="2FC8CCA3" w14:textId="77777777" w:rsidR="00181A35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10842</w:t>
            </w:r>
          </w:p>
        </w:tc>
        <w:tc>
          <w:tcPr>
            <w:tcW w:w="720" w:type="dxa"/>
          </w:tcPr>
          <w:p w14:paraId="455F4C80" w14:textId="77777777" w:rsidR="00181A35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14893</w:t>
            </w:r>
          </w:p>
        </w:tc>
        <w:tc>
          <w:tcPr>
            <w:tcW w:w="720" w:type="dxa"/>
          </w:tcPr>
          <w:p w14:paraId="7406A8AF" w14:textId="77777777" w:rsidR="00181A35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39037</w:t>
            </w:r>
          </w:p>
        </w:tc>
        <w:tc>
          <w:tcPr>
            <w:tcW w:w="720" w:type="dxa"/>
          </w:tcPr>
          <w:p w14:paraId="3E8227C7" w14:textId="77777777" w:rsidR="00181A35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39633</w:t>
            </w:r>
          </w:p>
        </w:tc>
        <w:tc>
          <w:tcPr>
            <w:tcW w:w="720" w:type="dxa"/>
          </w:tcPr>
          <w:p w14:paraId="223CCDD8" w14:textId="77777777" w:rsidR="00181A35" w:rsidRDefault="00000000"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68873</w:t>
            </w:r>
          </w:p>
        </w:tc>
        <w:tc>
          <w:tcPr>
            <w:tcW w:w="720" w:type="dxa"/>
          </w:tcPr>
          <w:p w14:paraId="11B19510" w14:textId="77777777" w:rsidR="00181A35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20252</w:t>
            </w:r>
          </w:p>
        </w:tc>
        <w:tc>
          <w:tcPr>
            <w:tcW w:w="720" w:type="dxa"/>
          </w:tcPr>
          <w:p w14:paraId="64B04620" w14:textId="77777777" w:rsidR="00181A35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7F261F" w14:textId="77777777" w:rsidR="00181A35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490F0896" w14:textId="77777777">
        <w:trPr>
          <w:trHeight w:val="265"/>
        </w:trPr>
        <w:tc>
          <w:tcPr>
            <w:tcW w:w="2340" w:type="dxa"/>
          </w:tcPr>
          <w:p w14:paraId="073FAF16" w14:textId="77777777" w:rsidR="00181A35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12C9790" w14:textId="77777777" w:rsidR="00181A35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25084</w:t>
            </w:r>
          </w:p>
        </w:tc>
        <w:tc>
          <w:tcPr>
            <w:tcW w:w="720" w:type="dxa"/>
          </w:tcPr>
          <w:p w14:paraId="16BF4E79" w14:textId="77777777" w:rsidR="00181A35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3245A8" w14:textId="77777777" w:rsidR="00181A35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33397</w:t>
            </w:r>
          </w:p>
        </w:tc>
        <w:tc>
          <w:tcPr>
            <w:tcW w:w="720" w:type="dxa"/>
          </w:tcPr>
          <w:p w14:paraId="57A725BB" w14:textId="77777777" w:rsidR="00181A35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22756</w:t>
            </w:r>
          </w:p>
        </w:tc>
        <w:tc>
          <w:tcPr>
            <w:tcW w:w="720" w:type="dxa"/>
          </w:tcPr>
          <w:p w14:paraId="425F5FC2" w14:textId="77777777" w:rsidR="00181A35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25350</w:t>
            </w:r>
          </w:p>
        </w:tc>
        <w:tc>
          <w:tcPr>
            <w:tcW w:w="720" w:type="dxa"/>
          </w:tcPr>
          <w:p w14:paraId="5FE973BC" w14:textId="77777777" w:rsidR="00181A35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31056</w:t>
            </w:r>
          </w:p>
        </w:tc>
        <w:tc>
          <w:tcPr>
            <w:tcW w:w="720" w:type="dxa"/>
          </w:tcPr>
          <w:p w14:paraId="1A09E078" w14:textId="77777777" w:rsidR="00181A35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26370</w:t>
            </w:r>
          </w:p>
        </w:tc>
        <w:tc>
          <w:tcPr>
            <w:tcW w:w="720" w:type="dxa"/>
          </w:tcPr>
          <w:p w14:paraId="07F52806" w14:textId="77777777" w:rsidR="00181A35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0D2C25" w14:textId="77777777" w:rsidR="00181A35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32872</w:t>
            </w:r>
          </w:p>
        </w:tc>
        <w:tc>
          <w:tcPr>
            <w:tcW w:w="720" w:type="dxa"/>
          </w:tcPr>
          <w:p w14:paraId="0B63699A" w14:textId="77777777" w:rsidR="00181A35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24762</w:t>
            </w:r>
          </w:p>
        </w:tc>
        <w:tc>
          <w:tcPr>
            <w:tcW w:w="720" w:type="dxa"/>
          </w:tcPr>
          <w:p w14:paraId="7FD6EA78" w14:textId="77777777" w:rsidR="00181A35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EE0044" w14:textId="77777777" w:rsidR="00181A35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8D2884" w14:textId="77777777" w:rsidR="00181A35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20804</w:t>
            </w:r>
          </w:p>
        </w:tc>
        <w:tc>
          <w:tcPr>
            <w:tcW w:w="720" w:type="dxa"/>
          </w:tcPr>
          <w:p w14:paraId="55581483" w14:textId="77777777" w:rsidR="00181A35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17C726" w14:textId="77777777" w:rsidR="00181A35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23389</w:t>
            </w:r>
          </w:p>
        </w:tc>
        <w:tc>
          <w:tcPr>
            <w:tcW w:w="720" w:type="dxa"/>
          </w:tcPr>
          <w:p w14:paraId="3E3FC350" w14:textId="77777777" w:rsidR="00181A35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19222</w:t>
            </w:r>
          </w:p>
        </w:tc>
        <w:tc>
          <w:tcPr>
            <w:tcW w:w="720" w:type="dxa"/>
          </w:tcPr>
          <w:p w14:paraId="2F34AAFB" w14:textId="77777777" w:rsidR="00181A35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20594</w:t>
            </w:r>
          </w:p>
        </w:tc>
        <w:tc>
          <w:tcPr>
            <w:tcW w:w="720" w:type="dxa"/>
          </w:tcPr>
          <w:p w14:paraId="12902DA3" w14:textId="77777777" w:rsidR="00181A35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22342</w:t>
            </w:r>
          </w:p>
        </w:tc>
        <w:tc>
          <w:tcPr>
            <w:tcW w:w="720" w:type="dxa"/>
          </w:tcPr>
          <w:p w14:paraId="40338082" w14:textId="77777777" w:rsidR="00181A35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56079</w:t>
            </w:r>
          </w:p>
        </w:tc>
        <w:tc>
          <w:tcPr>
            <w:tcW w:w="720" w:type="dxa"/>
          </w:tcPr>
          <w:p w14:paraId="12D5E135" w14:textId="77777777" w:rsidR="00181A35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67461</w:t>
            </w:r>
          </w:p>
        </w:tc>
        <w:tc>
          <w:tcPr>
            <w:tcW w:w="720" w:type="dxa"/>
          </w:tcPr>
          <w:p w14:paraId="322D69E6" w14:textId="77777777" w:rsidR="00181A35" w:rsidRDefault="00000000">
            <w:pPr>
              <w:pStyle w:val="TableParagraph"/>
              <w:spacing w:before="10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101537</w:t>
            </w:r>
          </w:p>
        </w:tc>
        <w:tc>
          <w:tcPr>
            <w:tcW w:w="720" w:type="dxa"/>
          </w:tcPr>
          <w:p w14:paraId="13446683" w14:textId="77777777" w:rsidR="00181A35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35574</w:t>
            </w:r>
          </w:p>
        </w:tc>
        <w:tc>
          <w:tcPr>
            <w:tcW w:w="720" w:type="dxa"/>
          </w:tcPr>
          <w:p w14:paraId="421D6DC8" w14:textId="77777777" w:rsidR="00181A35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09625A" w14:textId="77777777" w:rsidR="00181A35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20F83B2E" w14:textId="77777777">
        <w:trPr>
          <w:trHeight w:val="265"/>
        </w:trPr>
        <w:tc>
          <w:tcPr>
            <w:tcW w:w="2340" w:type="dxa"/>
          </w:tcPr>
          <w:p w14:paraId="60C93FED" w14:textId="77777777" w:rsidR="00181A35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23A65458" w14:textId="77777777" w:rsidR="00181A35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49535</w:t>
            </w:r>
          </w:p>
        </w:tc>
        <w:tc>
          <w:tcPr>
            <w:tcW w:w="720" w:type="dxa"/>
          </w:tcPr>
          <w:p w14:paraId="3EFE875D" w14:textId="77777777" w:rsidR="00181A35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72322</w:t>
            </w:r>
          </w:p>
        </w:tc>
        <w:tc>
          <w:tcPr>
            <w:tcW w:w="720" w:type="dxa"/>
          </w:tcPr>
          <w:p w14:paraId="459BDAFE" w14:textId="77777777" w:rsidR="00181A35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2D24CF" w14:textId="77777777" w:rsidR="00181A35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44973</w:t>
            </w:r>
          </w:p>
        </w:tc>
        <w:tc>
          <w:tcPr>
            <w:tcW w:w="720" w:type="dxa"/>
          </w:tcPr>
          <w:p w14:paraId="69E9C734" w14:textId="77777777" w:rsidR="00181A35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8C03F6" w14:textId="77777777" w:rsidR="00181A35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59515</w:t>
            </w:r>
          </w:p>
        </w:tc>
        <w:tc>
          <w:tcPr>
            <w:tcW w:w="720" w:type="dxa"/>
          </w:tcPr>
          <w:p w14:paraId="3E80C7B0" w14:textId="77777777" w:rsidR="00181A35" w:rsidRDefault="00000000">
            <w:pPr>
              <w:pStyle w:val="TableParagraph"/>
              <w:spacing w:before="9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125471</w:t>
            </w:r>
          </w:p>
        </w:tc>
        <w:tc>
          <w:tcPr>
            <w:tcW w:w="720" w:type="dxa"/>
          </w:tcPr>
          <w:p w14:paraId="6D79842D" w14:textId="77777777" w:rsidR="00181A35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D098FF" w14:textId="77777777" w:rsidR="00181A35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8A6926" w14:textId="77777777" w:rsidR="00181A35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56985</w:t>
            </w:r>
          </w:p>
        </w:tc>
        <w:tc>
          <w:tcPr>
            <w:tcW w:w="720" w:type="dxa"/>
          </w:tcPr>
          <w:p w14:paraId="12F0899C" w14:textId="77777777" w:rsidR="00181A35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DBDEFF" w14:textId="77777777" w:rsidR="00181A35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65570</w:t>
            </w:r>
          </w:p>
        </w:tc>
        <w:tc>
          <w:tcPr>
            <w:tcW w:w="720" w:type="dxa"/>
          </w:tcPr>
          <w:p w14:paraId="7E06A563" w14:textId="77777777" w:rsidR="00181A35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53221</w:t>
            </w:r>
          </w:p>
        </w:tc>
        <w:tc>
          <w:tcPr>
            <w:tcW w:w="720" w:type="dxa"/>
          </w:tcPr>
          <w:p w14:paraId="6003D57A" w14:textId="77777777" w:rsidR="00181A35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2195BF" w14:textId="77777777" w:rsidR="00181A35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7A6D7F" w14:textId="77777777" w:rsidR="00181A35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39574</w:t>
            </w:r>
          </w:p>
        </w:tc>
        <w:tc>
          <w:tcPr>
            <w:tcW w:w="720" w:type="dxa"/>
          </w:tcPr>
          <w:p w14:paraId="28C761F4" w14:textId="77777777" w:rsidR="00181A35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0585B1" w14:textId="77777777" w:rsidR="00181A35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54421</w:t>
            </w:r>
          </w:p>
        </w:tc>
        <w:tc>
          <w:tcPr>
            <w:tcW w:w="720" w:type="dxa"/>
          </w:tcPr>
          <w:p w14:paraId="62E685AE" w14:textId="77777777" w:rsidR="00181A35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99629</w:t>
            </w:r>
          </w:p>
        </w:tc>
        <w:tc>
          <w:tcPr>
            <w:tcW w:w="720" w:type="dxa"/>
          </w:tcPr>
          <w:p w14:paraId="40A34EC2" w14:textId="77777777" w:rsidR="00181A35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114D8E" w14:textId="77777777" w:rsidR="00181A35" w:rsidRDefault="00000000">
            <w:pPr>
              <w:pStyle w:val="TableParagraph"/>
              <w:spacing w:before="9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133077</w:t>
            </w:r>
          </w:p>
        </w:tc>
        <w:tc>
          <w:tcPr>
            <w:tcW w:w="720" w:type="dxa"/>
          </w:tcPr>
          <w:p w14:paraId="36D91BB3" w14:textId="77777777" w:rsidR="00181A35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65555</w:t>
            </w:r>
          </w:p>
        </w:tc>
        <w:tc>
          <w:tcPr>
            <w:tcW w:w="720" w:type="dxa"/>
          </w:tcPr>
          <w:p w14:paraId="42087712" w14:textId="77777777" w:rsidR="00181A35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CCCD99" w14:textId="77777777" w:rsidR="00181A35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30F7F7B6" w14:textId="77777777">
        <w:trPr>
          <w:trHeight w:val="265"/>
        </w:trPr>
        <w:tc>
          <w:tcPr>
            <w:tcW w:w="2340" w:type="dxa"/>
          </w:tcPr>
          <w:p w14:paraId="6E0309F5" w14:textId="77777777" w:rsidR="00181A35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05A1E954" w14:textId="77777777" w:rsidR="00181A35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22142</w:t>
            </w:r>
          </w:p>
        </w:tc>
        <w:tc>
          <w:tcPr>
            <w:tcW w:w="720" w:type="dxa"/>
          </w:tcPr>
          <w:p w14:paraId="2F80EF98" w14:textId="77777777" w:rsidR="00181A35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7456EA" w14:textId="77777777" w:rsidR="00181A35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37076F" w14:textId="77777777" w:rsidR="00181A35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15449</w:t>
            </w:r>
          </w:p>
        </w:tc>
        <w:tc>
          <w:tcPr>
            <w:tcW w:w="720" w:type="dxa"/>
          </w:tcPr>
          <w:p w14:paraId="7C24D82E" w14:textId="77777777" w:rsidR="00181A35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866485" w14:textId="77777777" w:rsidR="00181A35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28907</w:t>
            </w:r>
          </w:p>
        </w:tc>
        <w:tc>
          <w:tcPr>
            <w:tcW w:w="720" w:type="dxa"/>
          </w:tcPr>
          <w:p w14:paraId="3ACB11AB" w14:textId="77777777" w:rsidR="00181A35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18237</w:t>
            </w:r>
          </w:p>
        </w:tc>
        <w:tc>
          <w:tcPr>
            <w:tcW w:w="720" w:type="dxa"/>
          </w:tcPr>
          <w:p w14:paraId="1B718E50" w14:textId="77777777" w:rsidR="00181A35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26088</w:t>
            </w:r>
          </w:p>
        </w:tc>
        <w:tc>
          <w:tcPr>
            <w:tcW w:w="720" w:type="dxa"/>
          </w:tcPr>
          <w:p w14:paraId="6E6D4796" w14:textId="77777777" w:rsidR="00181A35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602BFE" w14:textId="77777777" w:rsidR="00181A35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15746</w:t>
            </w:r>
          </w:p>
        </w:tc>
        <w:tc>
          <w:tcPr>
            <w:tcW w:w="720" w:type="dxa"/>
          </w:tcPr>
          <w:p w14:paraId="11849BB3" w14:textId="77777777" w:rsidR="00181A35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55CF36" w14:textId="77777777" w:rsidR="00181A35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FB1267" w14:textId="77777777" w:rsidR="00181A35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13537</w:t>
            </w:r>
          </w:p>
        </w:tc>
        <w:tc>
          <w:tcPr>
            <w:tcW w:w="720" w:type="dxa"/>
          </w:tcPr>
          <w:p w14:paraId="37FDAD58" w14:textId="77777777" w:rsidR="00181A35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EFDE17" w14:textId="77777777" w:rsidR="00181A35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27D905" w14:textId="77777777" w:rsidR="00181A35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13446</w:t>
            </w:r>
          </w:p>
        </w:tc>
        <w:tc>
          <w:tcPr>
            <w:tcW w:w="720" w:type="dxa"/>
          </w:tcPr>
          <w:p w14:paraId="6DBD6549" w14:textId="77777777" w:rsidR="00181A35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E3A4DF" w14:textId="77777777" w:rsidR="00181A35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18735</w:t>
            </w:r>
          </w:p>
        </w:tc>
        <w:tc>
          <w:tcPr>
            <w:tcW w:w="720" w:type="dxa"/>
          </w:tcPr>
          <w:p w14:paraId="5938C285" w14:textId="77777777" w:rsidR="00181A35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56048</w:t>
            </w:r>
          </w:p>
        </w:tc>
        <w:tc>
          <w:tcPr>
            <w:tcW w:w="720" w:type="dxa"/>
          </w:tcPr>
          <w:p w14:paraId="718B5B67" w14:textId="77777777" w:rsidR="00181A35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3E7EA0" w14:textId="77777777" w:rsidR="00181A35" w:rsidRDefault="00000000"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62696</w:t>
            </w:r>
          </w:p>
        </w:tc>
        <w:tc>
          <w:tcPr>
            <w:tcW w:w="720" w:type="dxa"/>
          </w:tcPr>
          <w:p w14:paraId="1A8C6B83" w14:textId="77777777" w:rsidR="00181A35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053A96" w14:textId="77777777" w:rsidR="00181A35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A55699" w14:textId="77777777" w:rsidR="00181A35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1F961AD4" w14:textId="77777777">
        <w:trPr>
          <w:trHeight w:val="265"/>
        </w:trPr>
        <w:tc>
          <w:tcPr>
            <w:tcW w:w="2340" w:type="dxa"/>
          </w:tcPr>
          <w:p w14:paraId="33E6C993" w14:textId="77777777" w:rsidR="00181A35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7CFD8AE" w14:textId="77777777" w:rsidR="00181A35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B8619B" w14:textId="77777777" w:rsidR="00181A35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853B58" w14:textId="77777777" w:rsidR="00181A35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42761D" w14:textId="77777777" w:rsidR="00181A35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B9F386" w14:textId="77777777" w:rsidR="00181A35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C05656" w14:textId="77777777" w:rsidR="00181A35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BD0859" w14:textId="77777777" w:rsidR="00181A35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F5EF6A" w14:textId="77777777" w:rsidR="00181A35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EE6802" w14:textId="77777777" w:rsidR="00181A35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18FEE6" w14:textId="77777777" w:rsidR="00181A35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F7A627" w14:textId="77777777" w:rsidR="00181A35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AE15E3" w14:textId="77777777" w:rsidR="00181A35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8A78A4" w14:textId="77777777" w:rsidR="00181A35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42D084" w14:textId="77777777" w:rsidR="00181A35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4646D9" w14:textId="77777777" w:rsidR="00181A35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18C614" w14:textId="77777777" w:rsidR="00181A35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166274</w:t>
            </w:r>
          </w:p>
        </w:tc>
        <w:tc>
          <w:tcPr>
            <w:tcW w:w="720" w:type="dxa"/>
          </w:tcPr>
          <w:p w14:paraId="5873BF89" w14:textId="77777777" w:rsidR="00181A35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87D58A" w14:textId="77777777" w:rsidR="00181A35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18091D" w14:textId="77777777" w:rsidR="00181A35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2292A7" w14:textId="77777777" w:rsidR="00181A35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60C079" w14:textId="77777777" w:rsidR="00181A35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C4B773" w14:textId="77777777" w:rsidR="00181A35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BE9A48" w14:textId="77777777" w:rsidR="00181A35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319E64" w14:textId="77777777" w:rsidR="00181A35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C8FE8D7" w14:textId="77777777" w:rsidR="00181A35" w:rsidRDefault="00000000">
      <w:pPr>
        <w:pStyle w:val="BodyText"/>
        <w:spacing w:before="101"/>
        <w:ind w:left="829"/>
        <w:rPr>
          <w:u w:val="none"/>
        </w:rPr>
      </w:pPr>
      <w:r>
        <w:t>E038</w:t>
      </w:r>
      <w:r>
        <w:rPr>
          <w:spacing w:val="119"/>
        </w:rPr>
        <w:t xml:space="preserve"> </w:t>
      </w:r>
      <w:r>
        <w:t>B</w:t>
      </w:r>
      <w:r>
        <w:rPr>
          <w:spacing w:val="-1"/>
        </w:rPr>
        <w:t xml:space="preserve"> </w:t>
      </w:r>
      <w:r>
        <w:t>L</w:t>
      </w:r>
      <w:r>
        <w:rPr>
          <w:spacing w:val="-1"/>
        </w:rPr>
        <w:t xml:space="preserve"> </w:t>
      </w:r>
      <w:r>
        <w:t>D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V.P.</w:t>
      </w:r>
      <w:r>
        <w:rPr>
          <w:spacing w:val="-1"/>
        </w:rPr>
        <w:t xml:space="preserve"> </w:t>
      </w:r>
      <w:r>
        <w:t>Dr.</w:t>
      </w:r>
      <w:r>
        <w:rPr>
          <w:spacing w:val="-1"/>
        </w:rPr>
        <w:t xml:space="preserve"> </w:t>
      </w:r>
      <w:r>
        <w:t>P.</w:t>
      </w:r>
      <w:r>
        <w:rPr>
          <w:spacing w:val="-1"/>
        </w:rPr>
        <w:t xml:space="preserve"> </w:t>
      </w:r>
      <w:r>
        <w:t>G.</w:t>
      </w:r>
      <w:r>
        <w:rPr>
          <w:spacing w:val="-1"/>
        </w:rPr>
        <w:t xml:space="preserve"> </w:t>
      </w:r>
      <w:r>
        <w:t>Hallakatti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Engg.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</w:t>
      </w:r>
      <w:r>
        <w:rPr>
          <w:u w:val="none"/>
        </w:rPr>
        <w:t>h.</w:t>
      </w:r>
      <w:r>
        <w:rPr>
          <w:spacing w:val="119"/>
          <w:u w:val="none"/>
        </w:rPr>
        <w:t xml:space="preserve"> </w:t>
      </w:r>
      <w:r>
        <w:rPr>
          <w:u w:val="none"/>
        </w:rPr>
        <w:t>vijayapur</w:t>
      </w:r>
    </w:p>
    <w:p w14:paraId="17E4784B" w14:textId="77777777" w:rsidR="00181A35" w:rsidRDefault="00181A35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81A35" w14:paraId="6CC66844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32E79636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97A5B99" w14:textId="77777777" w:rsidR="00181A35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618EF72" w14:textId="77777777" w:rsidR="00181A35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5A6D3C9" w14:textId="77777777" w:rsidR="00181A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C17AB06" w14:textId="77777777" w:rsidR="00181A35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308D953" w14:textId="77777777" w:rsidR="00181A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5861E51" w14:textId="77777777" w:rsidR="00181A35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545E91C" w14:textId="77777777" w:rsidR="00181A35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60CAF4A" w14:textId="77777777" w:rsidR="00181A35" w:rsidRDefault="00000000">
            <w:pPr>
              <w:pStyle w:val="TableParagraph"/>
              <w:spacing w:before="8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FAD74BC" w14:textId="77777777" w:rsidR="00181A35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C643BBE" w14:textId="77777777" w:rsidR="00181A35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C54D3FF" w14:textId="77777777" w:rsidR="00181A35" w:rsidRDefault="00000000"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D55ADAA" w14:textId="77777777" w:rsidR="00181A35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AF405EE" w14:textId="77777777" w:rsidR="00181A35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E947DFC" w14:textId="77777777" w:rsidR="00181A35" w:rsidRDefault="00000000"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1B21693" w14:textId="77777777" w:rsidR="00181A35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818B9C7" w14:textId="77777777" w:rsidR="00181A35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79BDFDB" w14:textId="77777777" w:rsidR="00181A35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1E7C939" w14:textId="77777777" w:rsidR="00181A35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41F6281" w14:textId="77777777" w:rsidR="00181A35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312BDB0" w14:textId="77777777" w:rsidR="00181A35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103E612" w14:textId="77777777" w:rsidR="00181A35" w:rsidRDefault="00000000"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D9E3846" w14:textId="77777777" w:rsidR="00181A35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9E1B94F" w14:textId="77777777" w:rsidR="00181A35" w:rsidRDefault="00000000"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38EEA7D" w14:textId="77777777" w:rsidR="00181A35" w:rsidRDefault="00000000"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81A35" w14:paraId="0D11739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29AF503" w14:textId="77777777" w:rsidR="00181A35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5DB634C0" w14:textId="77777777" w:rsidR="00181A35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72722</w:t>
            </w:r>
          </w:p>
        </w:tc>
        <w:tc>
          <w:tcPr>
            <w:tcW w:w="720" w:type="dxa"/>
          </w:tcPr>
          <w:p w14:paraId="3212A096" w14:textId="77777777" w:rsidR="00181A35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A7777B" w14:textId="77777777" w:rsidR="00181A35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9F6D1F" w14:textId="77777777" w:rsidR="00181A35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70440</w:t>
            </w:r>
          </w:p>
        </w:tc>
        <w:tc>
          <w:tcPr>
            <w:tcW w:w="720" w:type="dxa"/>
          </w:tcPr>
          <w:p w14:paraId="4D2A0405" w14:textId="77777777" w:rsidR="00181A35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E911C6" w14:textId="77777777" w:rsidR="00181A35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5BD098" w14:textId="77777777" w:rsidR="00181A35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47559</w:t>
            </w:r>
          </w:p>
        </w:tc>
        <w:tc>
          <w:tcPr>
            <w:tcW w:w="720" w:type="dxa"/>
          </w:tcPr>
          <w:p w14:paraId="5C5E0DC4" w14:textId="77777777" w:rsidR="00181A35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42FB09" w14:textId="77777777" w:rsidR="00181A35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A55226" w14:textId="77777777" w:rsidR="00181A35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43330</w:t>
            </w:r>
          </w:p>
        </w:tc>
        <w:tc>
          <w:tcPr>
            <w:tcW w:w="720" w:type="dxa"/>
          </w:tcPr>
          <w:p w14:paraId="4C4D5964" w14:textId="77777777" w:rsidR="00181A35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6B2625" w14:textId="77777777" w:rsidR="00181A35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A34AF4" w14:textId="77777777" w:rsidR="00181A35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48473</w:t>
            </w:r>
          </w:p>
        </w:tc>
        <w:tc>
          <w:tcPr>
            <w:tcW w:w="720" w:type="dxa"/>
          </w:tcPr>
          <w:p w14:paraId="367F79F6" w14:textId="77777777" w:rsidR="00181A35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76AE01" w14:textId="77777777" w:rsidR="00181A35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FE3BD3" w14:textId="77777777" w:rsidR="00181A35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42590</w:t>
            </w:r>
          </w:p>
        </w:tc>
        <w:tc>
          <w:tcPr>
            <w:tcW w:w="720" w:type="dxa"/>
          </w:tcPr>
          <w:p w14:paraId="5649D0DD" w14:textId="77777777" w:rsidR="00181A35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49467</w:t>
            </w:r>
          </w:p>
        </w:tc>
        <w:tc>
          <w:tcPr>
            <w:tcW w:w="720" w:type="dxa"/>
          </w:tcPr>
          <w:p w14:paraId="68DE8580" w14:textId="77777777" w:rsidR="00181A35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74659</w:t>
            </w:r>
          </w:p>
        </w:tc>
        <w:tc>
          <w:tcPr>
            <w:tcW w:w="720" w:type="dxa"/>
          </w:tcPr>
          <w:p w14:paraId="3BB469D3" w14:textId="77777777" w:rsidR="00181A35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81977</w:t>
            </w:r>
          </w:p>
        </w:tc>
        <w:tc>
          <w:tcPr>
            <w:tcW w:w="720" w:type="dxa"/>
          </w:tcPr>
          <w:p w14:paraId="134C93D4" w14:textId="77777777" w:rsidR="00181A35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CFED20" w14:textId="77777777" w:rsidR="00181A35" w:rsidRDefault="00000000">
            <w:pPr>
              <w:pStyle w:val="TableParagraph"/>
              <w:spacing w:before="9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150497</w:t>
            </w:r>
          </w:p>
        </w:tc>
        <w:tc>
          <w:tcPr>
            <w:tcW w:w="720" w:type="dxa"/>
          </w:tcPr>
          <w:p w14:paraId="72C8DEE8" w14:textId="77777777" w:rsidR="00181A35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1C54E8" w14:textId="77777777" w:rsidR="00181A35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F20E0B" w14:textId="77777777" w:rsidR="00181A35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78BB2C1D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18C5F83" w14:textId="77777777" w:rsidR="00181A35" w:rsidRDefault="00181A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13927DE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81A35" w14:paraId="7CA2B935" w14:textId="77777777">
        <w:trPr>
          <w:trHeight w:val="260"/>
        </w:trPr>
        <w:tc>
          <w:tcPr>
            <w:tcW w:w="2340" w:type="dxa"/>
          </w:tcPr>
          <w:p w14:paraId="3F9844C7" w14:textId="77777777" w:rsidR="00181A35" w:rsidRDefault="00000000"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F936407" w14:textId="77777777" w:rsidR="00181A35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71434C" w14:textId="77777777" w:rsidR="00181A35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2FA3E2" w14:textId="77777777" w:rsidR="00181A35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AEF6D0" w14:textId="77777777" w:rsidR="00181A35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3F37A6" w14:textId="77777777" w:rsidR="00181A35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46839D" w14:textId="77777777" w:rsidR="00181A35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341399" w14:textId="77777777" w:rsidR="00181A35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E0B9D0" w14:textId="77777777" w:rsidR="00181A35" w:rsidRDefault="00000000"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45233F" w14:textId="77777777" w:rsidR="00181A35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661B0D" w14:textId="77777777" w:rsidR="00181A35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28A288" w14:textId="77777777" w:rsidR="00181A35" w:rsidRDefault="00000000">
            <w:pPr>
              <w:pStyle w:val="TableParagraph"/>
              <w:spacing w:before="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F008F4" w14:textId="77777777" w:rsidR="00181A35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9478C4" w14:textId="77777777" w:rsidR="00181A35" w:rsidRDefault="00000000"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E9E86B" w14:textId="77777777" w:rsidR="00181A35" w:rsidRDefault="00000000">
            <w:pPr>
              <w:pStyle w:val="TableParagraph"/>
              <w:spacing w:before="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863C65" w14:textId="77777777" w:rsidR="00181A35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C7BB44" w14:textId="77777777" w:rsidR="00181A35" w:rsidRDefault="00000000">
            <w:pPr>
              <w:pStyle w:val="TableParagraph"/>
              <w:spacing w:before="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169662</w:t>
            </w:r>
          </w:p>
        </w:tc>
        <w:tc>
          <w:tcPr>
            <w:tcW w:w="720" w:type="dxa"/>
          </w:tcPr>
          <w:p w14:paraId="476811F8" w14:textId="77777777" w:rsidR="00181A35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863101" w14:textId="77777777" w:rsidR="00181A35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12F25D" w14:textId="77777777" w:rsidR="00181A35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E8D57E" w14:textId="77777777" w:rsidR="00181A35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53186B" w14:textId="77777777" w:rsidR="00181A35" w:rsidRDefault="00000000"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DC8BF3" w14:textId="77777777" w:rsidR="00181A35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F1C344" w14:textId="77777777" w:rsidR="00181A35" w:rsidRDefault="00000000"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DCE74F" w14:textId="77777777" w:rsidR="00181A35" w:rsidRDefault="00000000"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7BF184BF" w14:textId="77777777">
        <w:trPr>
          <w:trHeight w:val="265"/>
        </w:trPr>
        <w:tc>
          <w:tcPr>
            <w:tcW w:w="2340" w:type="dxa"/>
          </w:tcPr>
          <w:p w14:paraId="09A81BAC" w14:textId="77777777" w:rsidR="00181A35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13A3AE0" w14:textId="77777777" w:rsidR="00181A35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36694</w:t>
            </w:r>
          </w:p>
        </w:tc>
        <w:tc>
          <w:tcPr>
            <w:tcW w:w="720" w:type="dxa"/>
          </w:tcPr>
          <w:p w14:paraId="01F16F5B" w14:textId="77777777" w:rsidR="00181A35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49B094" w14:textId="77777777" w:rsidR="00181A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50336</w:t>
            </w:r>
          </w:p>
        </w:tc>
        <w:tc>
          <w:tcPr>
            <w:tcW w:w="720" w:type="dxa"/>
          </w:tcPr>
          <w:p w14:paraId="7407F249" w14:textId="77777777" w:rsidR="00181A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37858</w:t>
            </w:r>
          </w:p>
        </w:tc>
        <w:tc>
          <w:tcPr>
            <w:tcW w:w="720" w:type="dxa"/>
          </w:tcPr>
          <w:p w14:paraId="6FE6C72A" w14:textId="77777777" w:rsidR="00181A35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39209</w:t>
            </w:r>
          </w:p>
        </w:tc>
        <w:tc>
          <w:tcPr>
            <w:tcW w:w="720" w:type="dxa"/>
          </w:tcPr>
          <w:p w14:paraId="03737EC9" w14:textId="77777777" w:rsidR="00181A35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38217</w:t>
            </w:r>
          </w:p>
        </w:tc>
        <w:tc>
          <w:tcPr>
            <w:tcW w:w="720" w:type="dxa"/>
          </w:tcPr>
          <w:p w14:paraId="00D3A77C" w14:textId="77777777" w:rsidR="00181A35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52335</w:t>
            </w:r>
          </w:p>
        </w:tc>
        <w:tc>
          <w:tcPr>
            <w:tcW w:w="720" w:type="dxa"/>
          </w:tcPr>
          <w:p w14:paraId="52CCF7F1" w14:textId="77777777" w:rsidR="00181A35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50C5BA" w14:textId="77777777" w:rsidR="00181A35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BE2219" w14:textId="77777777" w:rsidR="00181A35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41917</w:t>
            </w:r>
          </w:p>
        </w:tc>
        <w:tc>
          <w:tcPr>
            <w:tcW w:w="720" w:type="dxa"/>
          </w:tcPr>
          <w:p w14:paraId="562EF565" w14:textId="77777777" w:rsidR="00181A35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88F523" w14:textId="77777777" w:rsidR="00181A35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42521</w:t>
            </w:r>
          </w:p>
        </w:tc>
        <w:tc>
          <w:tcPr>
            <w:tcW w:w="720" w:type="dxa"/>
          </w:tcPr>
          <w:p w14:paraId="3B312A90" w14:textId="77777777" w:rsidR="00181A35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40745</w:t>
            </w:r>
          </w:p>
        </w:tc>
        <w:tc>
          <w:tcPr>
            <w:tcW w:w="720" w:type="dxa"/>
          </w:tcPr>
          <w:p w14:paraId="683AB0E6" w14:textId="77777777" w:rsidR="00181A35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A1588C" w14:textId="77777777" w:rsidR="00181A35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41318</w:t>
            </w:r>
          </w:p>
        </w:tc>
        <w:tc>
          <w:tcPr>
            <w:tcW w:w="720" w:type="dxa"/>
          </w:tcPr>
          <w:p w14:paraId="7ECEC966" w14:textId="77777777" w:rsidR="00181A35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30813</w:t>
            </w:r>
          </w:p>
        </w:tc>
        <w:tc>
          <w:tcPr>
            <w:tcW w:w="720" w:type="dxa"/>
          </w:tcPr>
          <w:p w14:paraId="5E114663" w14:textId="77777777" w:rsidR="00181A35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33133</w:t>
            </w:r>
          </w:p>
        </w:tc>
        <w:tc>
          <w:tcPr>
            <w:tcW w:w="720" w:type="dxa"/>
          </w:tcPr>
          <w:p w14:paraId="57C63960" w14:textId="77777777" w:rsidR="00181A35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35269</w:t>
            </w:r>
          </w:p>
        </w:tc>
        <w:tc>
          <w:tcPr>
            <w:tcW w:w="720" w:type="dxa"/>
          </w:tcPr>
          <w:p w14:paraId="6A9409EA" w14:textId="77777777" w:rsidR="00181A35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57366</w:t>
            </w:r>
          </w:p>
        </w:tc>
        <w:tc>
          <w:tcPr>
            <w:tcW w:w="720" w:type="dxa"/>
          </w:tcPr>
          <w:p w14:paraId="4C4D4161" w14:textId="77777777" w:rsidR="00181A35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77553</w:t>
            </w:r>
          </w:p>
        </w:tc>
        <w:tc>
          <w:tcPr>
            <w:tcW w:w="720" w:type="dxa"/>
          </w:tcPr>
          <w:p w14:paraId="4AD20B3E" w14:textId="77777777" w:rsidR="00181A35" w:rsidRDefault="00000000"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80297</w:t>
            </w:r>
          </w:p>
        </w:tc>
        <w:tc>
          <w:tcPr>
            <w:tcW w:w="720" w:type="dxa"/>
          </w:tcPr>
          <w:p w14:paraId="77061DAA" w14:textId="77777777" w:rsidR="00181A35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82584</w:t>
            </w:r>
          </w:p>
        </w:tc>
        <w:tc>
          <w:tcPr>
            <w:tcW w:w="720" w:type="dxa"/>
          </w:tcPr>
          <w:p w14:paraId="40AD0249" w14:textId="77777777" w:rsidR="00181A35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3D8A5A" w14:textId="77777777" w:rsidR="00181A35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5F881DC0" w14:textId="77777777">
        <w:trPr>
          <w:trHeight w:val="265"/>
        </w:trPr>
        <w:tc>
          <w:tcPr>
            <w:tcW w:w="2340" w:type="dxa"/>
          </w:tcPr>
          <w:p w14:paraId="7B7E7C5C" w14:textId="77777777" w:rsidR="00181A35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E75C1B2" w14:textId="77777777" w:rsidR="00181A35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67271</w:t>
            </w:r>
          </w:p>
        </w:tc>
        <w:tc>
          <w:tcPr>
            <w:tcW w:w="720" w:type="dxa"/>
          </w:tcPr>
          <w:p w14:paraId="46948F46" w14:textId="77777777" w:rsidR="00181A35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92536</w:t>
            </w:r>
          </w:p>
        </w:tc>
        <w:tc>
          <w:tcPr>
            <w:tcW w:w="720" w:type="dxa"/>
          </w:tcPr>
          <w:p w14:paraId="4C494074" w14:textId="77777777" w:rsidR="00181A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3A7BAE" w14:textId="77777777" w:rsidR="00181A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67737</w:t>
            </w:r>
          </w:p>
        </w:tc>
        <w:tc>
          <w:tcPr>
            <w:tcW w:w="720" w:type="dxa"/>
          </w:tcPr>
          <w:p w14:paraId="2BA79E60" w14:textId="77777777" w:rsidR="00181A35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738C62" w14:textId="77777777" w:rsidR="00181A35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80710</w:t>
            </w:r>
          </w:p>
        </w:tc>
        <w:tc>
          <w:tcPr>
            <w:tcW w:w="720" w:type="dxa"/>
          </w:tcPr>
          <w:p w14:paraId="63DD7EB1" w14:textId="77777777" w:rsidR="00181A35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49855</w:t>
            </w:r>
          </w:p>
        </w:tc>
        <w:tc>
          <w:tcPr>
            <w:tcW w:w="720" w:type="dxa"/>
          </w:tcPr>
          <w:p w14:paraId="43522624" w14:textId="77777777" w:rsidR="00181A35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8E04C0" w14:textId="77777777" w:rsidR="00181A35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63409</w:t>
            </w:r>
          </w:p>
        </w:tc>
        <w:tc>
          <w:tcPr>
            <w:tcW w:w="720" w:type="dxa"/>
          </w:tcPr>
          <w:p w14:paraId="00591325" w14:textId="77777777" w:rsidR="00181A35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60113</w:t>
            </w:r>
          </w:p>
        </w:tc>
        <w:tc>
          <w:tcPr>
            <w:tcW w:w="720" w:type="dxa"/>
          </w:tcPr>
          <w:p w14:paraId="74401A4D" w14:textId="77777777" w:rsidR="00181A35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3DEE17" w14:textId="77777777" w:rsidR="00181A35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E3C2CC" w14:textId="77777777" w:rsidR="00181A35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47025</w:t>
            </w:r>
          </w:p>
        </w:tc>
        <w:tc>
          <w:tcPr>
            <w:tcW w:w="720" w:type="dxa"/>
          </w:tcPr>
          <w:p w14:paraId="00B4C8CE" w14:textId="77777777" w:rsidR="00181A35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883F42" w14:textId="77777777" w:rsidR="00181A35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EF9834" w14:textId="77777777" w:rsidR="00181A35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44121</w:t>
            </w:r>
          </w:p>
        </w:tc>
        <w:tc>
          <w:tcPr>
            <w:tcW w:w="720" w:type="dxa"/>
          </w:tcPr>
          <w:p w14:paraId="15AEBDF9" w14:textId="77777777" w:rsidR="00181A35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45077</w:t>
            </w:r>
          </w:p>
        </w:tc>
        <w:tc>
          <w:tcPr>
            <w:tcW w:w="720" w:type="dxa"/>
          </w:tcPr>
          <w:p w14:paraId="6BBAC8B1" w14:textId="77777777" w:rsidR="00181A35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53321</w:t>
            </w:r>
          </w:p>
        </w:tc>
        <w:tc>
          <w:tcPr>
            <w:tcW w:w="720" w:type="dxa"/>
          </w:tcPr>
          <w:p w14:paraId="77B21E94" w14:textId="77777777" w:rsidR="00181A35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86859</w:t>
            </w:r>
          </w:p>
        </w:tc>
        <w:tc>
          <w:tcPr>
            <w:tcW w:w="720" w:type="dxa"/>
          </w:tcPr>
          <w:p w14:paraId="074C0822" w14:textId="77777777" w:rsidR="00181A35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E0B747" w14:textId="77777777" w:rsidR="00181A35" w:rsidRDefault="00000000"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98582</w:t>
            </w:r>
          </w:p>
        </w:tc>
        <w:tc>
          <w:tcPr>
            <w:tcW w:w="720" w:type="dxa"/>
          </w:tcPr>
          <w:p w14:paraId="69E3D7BC" w14:textId="77777777" w:rsidR="00181A35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59511</w:t>
            </w:r>
          </w:p>
        </w:tc>
        <w:tc>
          <w:tcPr>
            <w:tcW w:w="720" w:type="dxa"/>
          </w:tcPr>
          <w:p w14:paraId="64D8494C" w14:textId="77777777" w:rsidR="00181A35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80C811" w14:textId="77777777" w:rsidR="00181A35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07CEB98B" w14:textId="77777777">
        <w:trPr>
          <w:trHeight w:val="265"/>
        </w:trPr>
        <w:tc>
          <w:tcPr>
            <w:tcW w:w="2340" w:type="dxa"/>
          </w:tcPr>
          <w:p w14:paraId="03EA25F8" w14:textId="77777777" w:rsidR="00181A35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48BF5F0E" w14:textId="77777777" w:rsidR="00181A35" w:rsidRDefault="00000000">
            <w:pPr>
              <w:pStyle w:val="TableParagraph"/>
              <w:spacing w:before="8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105053</w:t>
            </w:r>
          </w:p>
        </w:tc>
        <w:tc>
          <w:tcPr>
            <w:tcW w:w="720" w:type="dxa"/>
          </w:tcPr>
          <w:p w14:paraId="70AE6C42" w14:textId="77777777" w:rsidR="00181A35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7C0773" w14:textId="77777777" w:rsidR="00181A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36C123" w14:textId="77777777" w:rsidR="00181A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84685</w:t>
            </w:r>
          </w:p>
        </w:tc>
        <w:tc>
          <w:tcPr>
            <w:tcW w:w="720" w:type="dxa"/>
          </w:tcPr>
          <w:p w14:paraId="7A9C2704" w14:textId="77777777" w:rsidR="00181A35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91B359" w14:textId="77777777" w:rsidR="00181A35" w:rsidRDefault="00000000">
            <w:pPr>
              <w:pStyle w:val="TableParagraph"/>
              <w:spacing w:before="8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113784</w:t>
            </w:r>
          </w:p>
        </w:tc>
        <w:tc>
          <w:tcPr>
            <w:tcW w:w="720" w:type="dxa"/>
          </w:tcPr>
          <w:p w14:paraId="179A3095" w14:textId="77777777" w:rsidR="00181A35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71230</w:t>
            </w:r>
          </w:p>
        </w:tc>
        <w:tc>
          <w:tcPr>
            <w:tcW w:w="720" w:type="dxa"/>
          </w:tcPr>
          <w:p w14:paraId="1146700A" w14:textId="77777777" w:rsidR="00181A35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44F40B" w14:textId="77777777" w:rsidR="00181A35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531D9E" w14:textId="77777777" w:rsidR="00181A35" w:rsidRDefault="00000000">
            <w:pPr>
              <w:pStyle w:val="TableParagraph"/>
              <w:spacing w:before="8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154138</w:t>
            </w:r>
          </w:p>
        </w:tc>
        <w:tc>
          <w:tcPr>
            <w:tcW w:w="720" w:type="dxa"/>
          </w:tcPr>
          <w:p w14:paraId="45A40526" w14:textId="77777777" w:rsidR="00181A35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6658F9" w14:textId="77777777" w:rsidR="00181A35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701DF4" w14:textId="77777777" w:rsidR="00181A35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70290</w:t>
            </w:r>
          </w:p>
        </w:tc>
        <w:tc>
          <w:tcPr>
            <w:tcW w:w="720" w:type="dxa"/>
          </w:tcPr>
          <w:p w14:paraId="3539D6C8" w14:textId="77777777" w:rsidR="00181A35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F198E4" w14:textId="77777777" w:rsidR="00181A35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831B52" w14:textId="77777777" w:rsidR="00181A35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69839</w:t>
            </w:r>
          </w:p>
        </w:tc>
        <w:tc>
          <w:tcPr>
            <w:tcW w:w="720" w:type="dxa"/>
          </w:tcPr>
          <w:p w14:paraId="29BC1758" w14:textId="77777777" w:rsidR="00181A35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74329</w:t>
            </w:r>
          </w:p>
        </w:tc>
        <w:tc>
          <w:tcPr>
            <w:tcW w:w="720" w:type="dxa"/>
          </w:tcPr>
          <w:p w14:paraId="2FD85CDE" w14:textId="77777777" w:rsidR="00181A35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95256</w:t>
            </w:r>
          </w:p>
        </w:tc>
        <w:tc>
          <w:tcPr>
            <w:tcW w:w="720" w:type="dxa"/>
          </w:tcPr>
          <w:p w14:paraId="1A6F7895" w14:textId="77777777" w:rsidR="00181A35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122594</w:t>
            </w:r>
          </w:p>
        </w:tc>
        <w:tc>
          <w:tcPr>
            <w:tcW w:w="720" w:type="dxa"/>
          </w:tcPr>
          <w:p w14:paraId="4171ADFE" w14:textId="77777777" w:rsidR="00181A35" w:rsidRDefault="00000000">
            <w:pPr>
              <w:pStyle w:val="TableParagraph"/>
              <w:spacing w:before="8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133011</w:t>
            </w:r>
          </w:p>
        </w:tc>
        <w:tc>
          <w:tcPr>
            <w:tcW w:w="720" w:type="dxa"/>
          </w:tcPr>
          <w:p w14:paraId="412CB626" w14:textId="77777777" w:rsidR="00181A35" w:rsidRDefault="00000000">
            <w:pPr>
              <w:pStyle w:val="TableParagraph"/>
              <w:spacing w:before="8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158136</w:t>
            </w:r>
          </w:p>
        </w:tc>
        <w:tc>
          <w:tcPr>
            <w:tcW w:w="720" w:type="dxa"/>
          </w:tcPr>
          <w:p w14:paraId="6B54B794" w14:textId="77777777" w:rsidR="00181A35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90790</w:t>
            </w:r>
          </w:p>
        </w:tc>
        <w:tc>
          <w:tcPr>
            <w:tcW w:w="720" w:type="dxa"/>
          </w:tcPr>
          <w:p w14:paraId="2C13988F" w14:textId="77777777" w:rsidR="00181A35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D08017" w14:textId="77777777" w:rsidR="00181A35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26CE6C2F" w14:textId="77777777">
        <w:trPr>
          <w:trHeight w:val="265"/>
        </w:trPr>
        <w:tc>
          <w:tcPr>
            <w:tcW w:w="2340" w:type="dxa"/>
          </w:tcPr>
          <w:p w14:paraId="20B0AC0A" w14:textId="77777777" w:rsidR="00181A35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34C4CB5C" w14:textId="77777777" w:rsidR="00181A35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65076</w:t>
            </w:r>
          </w:p>
        </w:tc>
        <w:tc>
          <w:tcPr>
            <w:tcW w:w="720" w:type="dxa"/>
          </w:tcPr>
          <w:p w14:paraId="7CBA4616" w14:textId="77777777" w:rsidR="00181A35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1FA6A4" w14:textId="77777777" w:rsidR="00181A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48A3BE" w14:textId="77777777" w:rsidR="00181A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50980</w:t>
            </w:r>
          </w:p>
        </w:tc>
        <w:tc>
          <w:tcPr>
            <w:tcW w:w="720" w:type="dxa"/>
          </w:tcPr>
          <w:p w14:paraId="2BBE7269" w14:textId="77777777" w:rsidR="00181A35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37FD70" w14:textId="77777777" w:rsidR="00181A35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027C9E" w14:textId="77777777" w:rsidR="00181A35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54913</w:t>
            </w:r>
          </w:p>
        </w:tc>
        <w:tc>
          <w:tcPr>
            <w:tcW w:w="720" w:type="dxa"/>
          </w:tcPr>
          <w:p w14:paraId="01738574" w14:textId="77777777" w:rsidR="00181A35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D374A1" w14:textId="77777777" w:rsidR="00181A35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2E14E4" w14:textId="77777777" w:rsidR="00181A35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51463</w:t>
            </w:r>
          </w:p>
        </w:tc>
        <w:tc>
          <w:tcPr>
            <w:tcW w:w="720" w:type="dxa"/>
          </w:tcPr>
          <w:p w14:paraId="00E429F3" w14:textId="77777777" w:rsidR="00181A35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2A0ED1" w14:textId="77777777" w:rsidR="00181A35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62402</w:t>
            </w:r>
          </w:p>
        </w:tc>
        <w:tc>
          <w:tcPr>
            <w:tcW w:w="720" w:type="dxa"/>
          </w:tcPr>
          <w:p w14:paraId="048742F8" w14:textId="77777777" w:rsidR="00181A35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52201</w:t>
            </w:r>
          </w:p>
        </w:tc>
        <w:tc>
          <w:tcPr>
            <w:tcW w:w="720" w:type="dxa"/>
          </w:tcPr>
          <w:p w14:paraId="5420D745" w14:textId="77777777" w:rsidR="00181A35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EF4E3B" w14:textId="77777777" w:rsidR="00181A35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98F0F2" w14:textId="77777777" w:rsidR="00181A35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42848</w:t>
            </w:r>
          </w:p>
        </w:tc>
        <w:tc>
          <w:tcPr>
            <w:tcW w:w="720" w:type="dxa"/>
          </w:tcPr>
          <w:p w14:paraId="1B6040A5" w14:textId="77777777" w:rsidR="00181A35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9CAD6B" w14:textId="77777777" w:rsidR="00181A35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48025</w:t>
            </w:r>
          </w:p>
        </w:tc>
        <w:tc>
          <w:tcPr>
            <w:tcW w:w="720" w:type="dxa"/>
          </w:tcPr>
          <w:p w14:paraId="53B5B38B" w14:textId="77777777" w:rsidR="00181A35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88753</w:t>
            </w:r>
          </w:p>
        </w:tc>
        <w:tc>
          <w:tcPr>
            <w:tcW w:w="720" w:type="dxa"/>
          </w:tcPr>
          <w:p w14:paraId="7CB5B4E2" w14:textId="77777777" w:rsidR="00181A35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E936B0" w14:textId="77777777" w:rsidR="00181A35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E3F00E" w14:textId="77777777" w:rsidR="00181A35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7D1511" w14:textId="77777777" w:rsidR="00181A35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9DE7B2" w14:textId="77777777" w:rsidR="00181A35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25A93A0C" w14:textId="77777777">
        <w:trPr>
          <w:trHeight w:val="265"/>
        </w:trPr>
        <w:tc>
          <w:tcPr>
            <w:tcW w:w="2340" w:type="dxa"/>
          </w:tcPr>
          <w:p w14:paraId="58191CB7" w14:textId="77777777" w:rsidR="00181A35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66F89EC" w14:textId="77777777" w:rsidR="00181A35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0AFCBA" w14:textId="77777777" w:rsidR="00181A35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8E24D2" w14:textId="77777777" w:rsidR="00181A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273713" w14:textId="77777777" w:rsidR="00181A35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78A2E0" w14:textId="77777777" w:rsidR="00181A35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0D5672" w14:textId="77777777" w:rsidR="00181A35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BA42E8" w14:textId="77777777" w:rsidR="00181A35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A5A2E8" w14:textId="77777777" w:rsidR="00181A35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679C4F" w14:textId="77777777" w:rsidR="00181A35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E4709F" w14:textId="77777777" w:rsidR="00181A35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C14938" w14:textId="77777777" w:rsidR="00181A35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22D1CC" w14:textId="77777777" w:rsidR="00181A35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D73A87" w14:textId="77777777" w:rsidR="00181A35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ED2874" w14:textId="77777777" w:rsidR="00181A35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35DB10" w14:textId="77777777" w:rsidR="00181A35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219E1A" w14:textId="77777777" w:rsidR="00181A35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155423</w:t>
            </w:r>
          </w:p>
        </w:tc>
        <w:tc>
          <w:tcPr>
            <w:tcW w:w="720" w:type="dxa"/>
          </w:tcPr>
          <w:p w14:paraId="21BB0225" w14:textId="77777777" w:rsidR="00181A35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4E0FD9" w14:textId="77777777" w:rsidR="00181A35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C2B978" w14:textId="77777777" w:rsidR="00181A35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520EEE" w14:textId="77777777" w:rsidR="00181A35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138E3C" w14:textId="77777777" w:rsidR="00181A35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448277" w14:textId="77777777" w:rsidR="00181A35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4DF403" w14:textId="77777777" w:rsidR="00181A35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96D655" w14:textId="77777777" w:rsidR="00181A35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824968E" w14:textId="77777777" w:rsidR="00181A35" w:rsidRDefault="00000000">
      <w:pPr>
        <w:pStyle w:val="BodyText"/>
        <w:spacing w:before="100"/>
        <w:ind w:left="829"/>
        <w:rPr>
          <w:u w:val="none"/>
        </w:rPr>
      </w:pPr>
      <w:r>
        <w:t>E040</w:t>
      </w:r>
      <w:r>
        <w:rPr>
          <w:spacing w:val="119"/>
        </w:rPr>
        <w:t xml:space="preserve"> </w:t>
      </w:r>
      <w:r>
        <w:t>Hira</w:t>
      </w:r>
      <w:r>
        <w:rPr>
          <w:spacing w:val="-1"/>
        </w:rPr>
        <w:t xml:space="preserve"> </w:t>
      </w:r>
      <w:r>
        <w:t>Sugar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Belagavi</w:t>
      </w:r>
      <w:r>
        <w:rPr>
          <w:spacing w:val="-1"/>
          <w:u w:val="none"/>
        </w:rPr>
        <w:t xml:space="preserve"> </w:t>
      </w:r>
      <w:r>
        <w:rPr>
          <w:u w:val="none"/>
        </w:rPr>
        <w:t>District,</w:t>
      </w:r>
    </w:p>
    <w:p w14:paraId="5EB0A844" w14:textId="77777777" w:rsidR="00181A35" w:rsidRDefault="00181A35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81A35" w14:paraId="6AB2B297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A341B02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BFD018D" w14:textId="77777777" w:rsidR="00181A35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43178A8" w14:textId="77777777" w:rsidR="00181A35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8EE9760" w14:textId="77777777" w:rsidR="00181A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4322F9E" w14:textId="77777777" w:rsidR="00181A35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4598FE6" w14:textId="77777777" w:rsidR="00181A35" w:rsidRDefault="00000000">
            <w:pPr>
              <w:pStyle w:val="TableParagraph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AF239AD" w14:textId="77777777" w:rsidR="00181A35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99B9ADB" w14:textId="77777777" w:rsidR="00181A35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190AAE3" w14:textId="77777777" w:rsidR="00181A35" w:rsidRDefault="00000000">
            <w:pPr>
              <w:pStyle w:val="TableParagraph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5F88C72" w14:textId="77777777" w:rsidR="00181A35" w:rsidRDefault="00000000"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B30E447" w14:textId="77777777" w:rsidR="00181A35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DB26329" w14:textId="77777777" w:rsidR="00181A35" w:rsidRDefault="00000000"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F932743" w14:textId="77777777" w:rsidR="00181A35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B56097D" w14:textId="77777777" w:rsidR="00181A35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EB6B335" w14:textId="77777777" w:rsidR="00181A35" w:rsidRDefault="00000000"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205FE4D" w14:textId="77777777" w:rsidR="00181A35" w:rsidRDefault="00000000"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AF9A829" w14:textId="77777777" w:rsidR="00181A35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6B52514" w14:textId="77777777" w:rsidR="00181A35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E5C5797" w14:textId="77777777" w:rsidR="00181A35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7992834" w14:textId="77777777" w:rsidR="00181A35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9A81F8C" w14:textId="77777777" w:rsidR="00181A35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1CEEA5F" w14:textId="77777777" w:rsidR="00181A35" w:rsidRDefault="00000000"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A01EDF1" w14:textId="77777777" w:rsidR="00181A35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7120F91" w14:textId="77777777" w:rsidR="00181A35" w:rsidRDefault="00000000"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AEBFF6D" w14:textId="77777777" w:rsidR="00181A35" w:rsidRDefault="00000000"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81A35" w14:paraId="6A0DD0B2" w14:textId="77777777">
        <w:trPr>
          <w:trHeight w:val="265"/>
        </w:trPr>
        <w:tc>
          <w:tcPr>
            <w:tcW w:w="2340" w:type="dxa"/>
          </w:tcPr>
          <w:p w14:paraId="647A3B52" w14:textId="77777777" w:rsidR="00181A35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042AB48" w14:textId="77777777" w:rsidR="00181A35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B1B19C" w14:textId="77777777" w:rsidR="00181A35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F7A050" w14:textId="77777777" w:rsidR="00181A35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CDF375" w14:textId="77777777" w:rsidR="00181A35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01938A" w14:textId="77777777" w:rsidR="00181A35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85EC46" w14:textId="77777777" w:rsidR="00181A35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C61CC9" w14:textId="77777777" w:rsidR="00181A35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4B1F51" w14:textId="77777777" w:rsidR="00181A35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FD272A" w14:textId="77777777" w:rsidR="00181A35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D44DB3" w14:textId="77777777" w:rsidR="00181A35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B5A4E4" w14:textId="77777777" w:rsidR="00181A35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83A901" w14:textId="77777777" w:rsidR="00181A35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F74DAC" w14:textId="77777777" w:rsidR="00181A35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6BB62B" w14:textId="77777777" w:rsidR="00181A35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388509" w14:textId="77777777" w:rsidR="00181A35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5475F3" w14:textId="77777777" w:rsidR="00181A35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3DB04A" w14:textId="77777777" w:rsidR="00181A35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A0C586" w14:textId="77777777" w:rsidR="00181A35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C679D3" w14:textId="77777777" w:rsidR="00181A35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3C6CD0" w14:textId="77777777" w:rsidR="00181A35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276D9C" w14:textId="77777777" w:rsidR="00181A35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A4D1DD" w14:textId="77777777" w:rsidR="00181A35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13DD1C" w14:textId="77777777" w:rsidR="00181A35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163C23" w14:textId="77777777" w:rsidR="00181A35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41E0F91B" w14:textId="77777777">
        <w:trPr>
          <w:trHeight w:val="265"/>
        </w:trPr>
        <w:tc>
          <w:tcPr>
            <w:tcW w:w="2340" w:type="dxa"/>
          </w:tcPr>
          <w:p w14:paraId="2F0C2F88" w14:textId="77777777" w:rsidR="00181A35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1883958" w14:textId="77777777" w:rsidR="00181A35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58802</w:t>
            </w:r>
          </w:p>
        </w:tc>
        <w:tc>
          <w:tcPr>
            <w:tcW w:w="720" w:type="dxa"/>
          </w:tcPr>
          <w:p w14:paraId="620C9CA4" w14:textId="77777777" w:rsidR="00181A35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E217D9" w14:textId="77777777" w:rsidR="00181A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B99DB9" w14:textId="77777777" w:rsidR="00181A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66211</w:t>
            </w:r>
          </w:p>
        </w:tc>
        <w:tc>
          <w:tcPr>
            <w:tcW w:w="720" w:type="dxa"/>
          </w:tcPr>
          <w:p w14:paraId="4FE49D65" w14:textId="77777777" w:rsidR="00181A35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7707B5" w14:textId="77777777" w:rsidR="00181A35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88442</w:t>
            </w:r>
          </w:p>
        </w:tc>
        <w:tc>
          <w:tcPr>
            <w:tcW w:w="720" w:type="dxa"/>
          </w:tcPr>
          <w:p w14:paraId="416F6054" w14:textId="77777777" w:rsidR="00181A35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54019</w:t>
            </w:r>
          </w:p>
        </w:tc>
        <w:tc>
          <w:tcPr>
            <w:tcW w:w="720" w:type="dxa"/>
          </w:tcPr>
          <w:p w14:paraId="68CF4B7B" w14:textId="77777777" w:rsidR="00181A35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8FAD22" w14:textId="77777777" w:rsidR="00181A35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F1F06D" w14:textId="77777777" w:rsidR="00181A35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89342</w:t>
            </w:r>
          </w:p>
        </w:tc>
        <w:tc>
          <w:tcPr>
            <w:tcW w:w="720" w:type="dxa"/>
          </w:tcPr>
          <w:p w14:paraId="01A18834" w14:textId="77777777" w:rsidR="00181A35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F2D702" w14:textId="77777777" w:rsidR="00181A35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113849</w:t>
            </w:r>
          </w:p>
        </w:tc>
        <w:tc>
          <w:tcPr>
            <w:tcW w:w="720" w:type="dxa"/>
          </w:tcPr>
          <w:p w14:paraId="7B2F3054" w14:textId="77777777" w:rsidR="00181A35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51907</w:t>
            </w:r>
          </w:p>
        </w:tc>
        <w:tc>
          <w:tcPr>
            <w:tcW w:w="720" w:type="dxa"/>
          </w:tcPr>
          <w:p w14:paraId="5C5E1298" w14:textId="77777777" w:rsidR="00181A35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FC2E0F" w14:textId="77777777" w:rsidR="00181A35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7FAAF3" w14:textId="77777777" w:rsidR="00181A35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51255</w:t>
            </w:r>
          </w:p>
        </w:tc>
        <w:tc>
          <w:tcPr>
            <w:tcW w:w="720" w:type="dxa"/>
          </w:tcPr>
          <w:p w14:paraId="44CDFA47" w14:textId="77777777" w:rsidR="00181A35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51336</w:t>
            </w:r>
          </w:p>
        </w:tc>
        <w:tc>
          <w:tcPr>
            <w:tcW w:w="720" w:type="dxa"/>
          </w:tcPr>
          <w:p w14:paraId="2D075301" w14:textId="77777777" w:rsidR="00181A35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54587</w:t>
            </w:r>
          </w:p>
        </w:tc>
        <w:tc>
          <w:tcPr>
            <w:tcW w:w="720" w:type="dxa"/>
          </w:tcPr>
          <w:p w14:paraId="0D0825B5" w14:textId="77777777" w:rsidR="00181A35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128780</w:t>
            </w:r>
          </w:p>
        </w:tc>
        <w:tc>
          <w:tcPr>
            <w:tcW w:w="720" w:type="dxa"/>
          </w:tcPr>
          <w:p w14:paraId="0C9B4A27" w14:textId="77777777" w:rsidR="00181A35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132105</w:t>
            </w:r>
          </w:p>
        </w:tc>
        <w:tc>
          <w:tcPr>
            <w:tcW w:w="720" w:type="dxa"/>
          </w:tcPr>
          <w:p w14:paraId="3C7872E4" w14:textId="77777777" w:rsidR="00181A35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DC5B8F" w14:textId="77777777" w:rsidR="00181A35" w:rsidRDefault="00000000">
            <w:pPr>
              <w:pStyle w:val="TableParagraph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124586</w:t>
            </w:r>
          </w:p>
        </w:tc>
        <w:tc>
          <w:tcPr>
            <w:tcW w:w="720" w:type="dxa"/>
          </w:tcPr>
          <w:p w14:paraId="67B168C5" w14:textId="77777777" w:rsidR="00181A35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0D3618" w14:textId="77777777" w:rsidR="00181A35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6413CC08" w14:textId="77777777">
        <w:trPr>
          <w:trHeight w:val="265"/>
        </w:trPr>
        <w:tc>
          <w:tcPr>
            <w:tcW w:w="2340" w:type="dxa"/>
          </w:tcPr>
          <w:p w14:paraId="6EC15819" w14:textId="77777777" w:rsidR="00181A35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A5DA861" w14:textId="77777777" w:rsidR="00181A35" w:rsidRDefault="00000000">
            <w:pPr>
              <w:pStyle w:val="TableParagraph"/>
              <w:spacing w:before="6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105071</w:t>
            </w:r>
          </w:p>
        </w:tc>
        <w:tc>
          <w:tcPr>
            <w:tcW w:w="720" w:type="dxa"/>
          </w:tcPr>
          <w:p w14:paraId="461136ED" w14:textId="77777777" w:rsidR="00181A35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7509F3" w14:textId="77777777" w:rsidR="00181A35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0B7FAD" w14:textId="77777777" w:rsidR="00181A35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90758</w:t>
            </w:r>
          </w:p>
        </w:tc>
        <w:tc>
          <w:tcPr>
            <w:tcW w:w="720" w:type="dxa"/>
          </w:tcPr>
          <w:p w14:paraId="0A2DE5DE" w14:textId="77777777" w:rsidR="00181A35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D83D35" w14:textId="77777777" w:rsidR="00181A35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B0DFA4" w14:textId="77777777" w:rsidR="00181A35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78200</w:t>
            </w:r>
          </w:p>
        </w:tc>
        <w:tc>
          <w:tcPr>
            <w:tcW w:w="720" w:type="dxa"/>
          </w:tcPr>
          <w:p w14:paraId="1B8051B3" w14:textId="77777777" w:rsidR="00181A35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CAFF92" w14:textId="77777777" w:rsidR="00181A35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BB38B7" w14:textId="77777777" w:rsidR="00181A35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7B928F" w14:textId="77777777" w:rsidR="00181A35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B235C3" w14:textId="77777777" w:rsidR="00181A35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C5746C" w14:textId="77777777" w:rsidR="00181A35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66935</w:t>
            </w:r>
          </w:p>
        </w:tc>
        <w:tc>
          <w:tcPr>
            <w:tcW w:w="720" w:type="dxa"/>
          </w:tcPr>
          <w:p w14:paraId="4310335E" w14:textId="77777777" w:rsidR="00181A35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8F78B6" w14:textId="77777777" w:rsidR="00181A35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16B69C" w14:textId="77777777" w:rsidR="00181A35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64146</w:t>
            </w:r>
          </w:p>
        </w:tc>
        <w:tc>
          <w:tcPr>
            <w:tcW w:w="720" w:type="dxa"/>
          </w:tcPr>
          <w:p w14:paraId="68684600" w14:textId="77777777" w:rsidR="00181A35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526B36" w14:textId="77777777" w:rsidR="00181A35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72917</w:t>
            </w:r>
          </w:p>
        </w:tc>
        <w:tc>
          <w:tcPr>
            <w:tcW w:w="720" w:type="dxa"/>
          </w:tcPr>
          <w:p w14:paraId="0BE797BD" w14:textId="77777777" w:rsidR="00181A35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156834</w:t>
            </w:r>
          </w:p>
        </w:tc>
        <w:tc>
          <w:tcPr>
            <w:tcW w:w="720" w:type="dxa"/>
          </w:tcPr>
          <w:p w14:paraId="4EB4EC14" w14:textId="77777777" w:rsidR="00181A35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D19181" w14:textId="77777777" w:rsidR="00181A35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C7A8AD" w14:textId="77777777" w:rsidR="00181A35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9ED221" w14:textId="77777777" w:rsidR="00181A35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F041A8" w14:textId="77777777" w:rsidR="00181A35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1F80465A" w14:textId="77777777">
        <w:trPr>
          <w:trHeight w:val="265"/>
        </w:trPr>
        <w:tc>
          <w:tcPr>
            <w:tcW w:w="2340" w:type="dxa"/>
          </w:tcPr>
          <w:p w14:paraId="66872E5D" w14:textId="77777777" w:rsidR="00181A35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6B0A8F5B" w14:textId="77777777" w:rsidR="00181A35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2A93A4" w14:textId="77777777" w:rsidR="00181A35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6EBE89" w14:textId="77777777" w:rsidR="00181A35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90844F" w14:textId="77777777" w:rsidR="00181A35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308BF6" w14:textId="77777777" w:rsidR="00181A35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763E39" w14:textId="77777777" w:rsidR="00181A35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3DF33D" w14:textId="77777777" w:rsidR="00181A35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A93F9A" w14:textId="77777777" w:rsidR="00181A35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F9EBFC" w14:textId="77777777" w:rsidR="00181A35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DEF1BE" w14:textId="77777777" w:rsidR="00181A35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ED0601" w14:textId="77777777" w:rsidR="00181A35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0C1121" w14:textId="77777777" w:rsidR="00181A35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FA04BE" w14:textId="77777777" w:rsidR="00181A35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94BA47" w14:textId="77777777" w:rsidR="00181A35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BAF3B0" w14:textId="77777777" w:rsidR="00181A35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235BC4" w14:textId="77777777" w:rsidR="00181A35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159019</w:t>
            </w:r>
          </w:p>
        </w:tc>
        <w:tc>
          <w:tcPr>
            <w:tcW w:w="720" w:type="dxa"/>
          </w:tcPr>
          <w:p w14:paraId="718423D9" w14:textId="77777777" w:rsidR="00181A35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603E21" w14:textId="77777777" w:rsidR="00181A35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3C7366" w14:textId="77777777" w:rsidR="00181A35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23C9D4" w14:textId="77777777" w:rsidR="00181A35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027F38" w14:textId="77777777" w:rsidR="00181A35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D73979" w14:textId="77777777" w:rsidR="00181A35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C49E4B" w14:textId="77777777" w:rsidR="00181A35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F96ABA" w14:textId="77777777" w:rsidR="00181A35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2F269F05" w14:textId="77777777">
        <w:trPr>
          <w:trHeight w:val="265"/>
        </w:trPr>
        <w:tc>
          <w:tcPr>
            <w:tcW w:w="2340" w:type="dxa"/>
          </w:tcPr>
          <w:p w14:paraId="1717AA03" w14:textId="77777777" w:rsidR="00181A35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1E1FB3A" w14:textId="77777777" w:rsidR="00181A35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6F9425" w14:textId="77777777" w:rsidR="00181A35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933280" w14:textId="77777777" w:rsidR="00181A35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0527ED" w14:textId="77777777" w:rsidR="00181A35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D97740" w14:textId="77777777" w:rsidR="00181A35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C0CF62" w14:textId="77777777" w:rsidR="00181A35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E0A343" w14:textId="77777777" w:rsidR="00181A35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E4382D" w14:textId="77777777" w:rsidR="00181A35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4BF37D" w14:textId="77777777" w:rsidR="00181A35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C8AD6B" w14:textId="77777777" w:rsidR="00181A35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B1C5C0" w14:textId="77777777" w:rsidR="00181A35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FC358A" w14:textId="77777777" w:rsidR="00181A35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9E99FD" w14:textId="77777777" w:rsidR="00181A35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867B37" w14:textId="77777777" w:rsidR="00181A35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31D401" w14:textId="77777777" w:rsidR="00181A35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9F2146" w14:textId="77777777" w:rsidR="00181A35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CC5E75" w14:textId="77777777" w:rsidR="00181A35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509B27" w14:textId="77777777" w:rsidR="00181A35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5CE955" w14:textId="77777777" w:rsidR="00181A35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702445" w14:textId="77777777" w:rsidR="00181A35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2C1BFE" w14:textId="77777777" w:rsidR="00181A35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3AD092" w14:textId="77777777" w:rsidR="00181A35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6016BA" w14:textId="77777777" w:rsidR="00181A35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54C56C" w14:textId="77777777" w:rsidR="00181A35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7AF5409" w14:textId="77777777" w:rsidR="00181A35" w:rsidRDefault="00181A35">
      <w:pPr>
        <w:rPr>
          <w:sz w:val="20"/>
        </w:rPr>
        <w:sectPr w:rsidR="00181A35">
          <w:headerReference w:type="default" r:id="rId12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81A35" w14:paraId="6AE02161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C37D994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5A2C36E" w14:textId="77777777" w:rsidR="00181A35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030236E" w14:textId="77777777" w:rsidR="00181A35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1CC3650" w14:textId="77777777" w:rsidR="00181A35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24C5E93" w14:textId="77777777" w:rsidR="00181A35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6D4FA22" w14:textId="77777777" w:rsidR="00181A35" w:rsidRDefault="00000000"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38CB4D6" w14:textId="77777777" w:rsidR="00181A35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80217FC" w14:textId="77777777" w:rsidR="00181A35" w:rsidRDefault="00000000"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35EF8C3" w14:textId="77777777" w:rsidR="00181A35" w:rsidRDefault="00000000"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D7A1EFE" w14:textId="77777777" w:rsidR="00181A35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103BB10" w14:textId="77777777" w:rsidR="00181A35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72BFE8C" w14:textId="77777777" w:rsidR="00181A35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DD1215E" w14:textId="77777777" w:rsidR="00181A35" w:rsidRDefault="00000000"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AF9EB30" w14:textId="77777777" w:rsidR="00181A35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0C07AB0" w14:textId="77777777" w:rsidR="00181A35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32F7B4B" w14:textId="77777777" w:rsidR="00181A35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F99BF6B" w14:textId="77777777" w:rsidR="00181A35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851372D" w14:textId="77777777" w:rsidR="00181A35" w:rsidRDefault="00000000">
            <w:pPr>
              <w:pStyle w:val="TableParagraph"/>
              <w:spacing w:before="15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EBE81E0" w14:textId="77777777" w:rsidR="00181A35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D8967FB" w14:textId="77777777" w:rsidR="00181A35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B6700E5" w14:textId="77777777" w:rsidR="00181A35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99A1CA5" w14:textId="77777777" w:rsidR="00181A35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849BC69" w14:textId="77777777" w:rsidR="00181A35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FCDD325" w14:textId="77777777" w:rsidR="00181A35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62A2BD4" w14:textId="77777777" w:rsidR="00181A35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81A35" w14:paraId="58F5AAAC" w14:textId="77777777">
        <w:trPr>
          <w:trHeight w:val="265"/>
        </w:trPr>
        <w:tc>
          <w:tcPr>
            <w:tcW w:w="2340" w:type="dxa"/>
          </w:tcPr>
          <w:p w14:paraId="336D7D60" w14:textId="77777777" w:rsidR="00181A35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A6F9E86" w14:textId="77777777" w:rsidR="00181A35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213B91" w14:textId="77777777" w:rsidR="00181A35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F70F0E" w14:textId="77777777" w:rsidR="00181A35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095CC9" w14:textId="77777777" w:rsidR="00181A35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39568C" w14:textId="77777777" w:rsidR="00181A35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BA164B" w14:textId="77777777" w:rsidR="00181A35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F6287E" w14:textId="77777777" w:rsidR="00181A35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7C3D2B" w14:textId="77777777" w:rsidR="00181A35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437AD5" w14:textId="77777777" w:rsidR="00181A35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CBF98C" w14:textId="77777777" w:rsidR="00181A35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31443A" w14:textId="77777777" w:rsidR="00181A35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135324" w14:textId="77777777" w:rsidR="00181A35" w:rsidRDefault="00000000"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695F79" w14:textId="77777777" w:rsidR="00181A35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80852B" w14:textId="77777777" w:rsidR="00181A35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817ECA" w14:textId="77777777" w:rsidR="00181A35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E9DFC1" w14:textId="77777777" w:rsidR="00181A35" w:rsidRDefault="00000000"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171997</w:t>
            </w:r>
          </w:p>
        </w:tc>
        <w:tc>
          <w:tcPr>
            <w:tcW w:w="720" w:type="dxa"/>
          </w:tcPr>
          <w:p w14:paraId="2439B6D2" w14:textId="77777777" w:rsidR="00181A35" w:rsidRDefault="00000000">
            <w:pPr>
              <w:pStyle w:val="TableParagraph"/>
              <w:spacing w:before="15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27699C" w14:textId="77777777" w:rsidR="00181A35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0B5EE9" w14:textId="77777777" w:rsidR="00181A35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44F74C" w14:textId="77777777" w:rsidR="00181A35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CFF29B" w14:textId="77777777" w:rsidR="00181A35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9AEF89" w14:textId="77777777" w:rsidR="00181A35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E442B2" w14:textId="77777777" w:rsidR="00181A35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DF7E1B" w14:textId="77777777" w:rsidR="00181A35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7B2471E3" w14:textId="77777777">
        <w:trPr>
          <w:trHeight w:val="265"/>
        </w:trPr>
        <w:tc>
          <w:tcPr>
            <w:tcW w:w="2340" w:type="dxa"/>
          </w:tcPr>
          <w:p w14:paraId="63A172A8" w14:textId="77777777" w:rsidR="00181A35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3B87FA2" w14:textId="77777777" w:rsidR="00181A35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77612</w:t>
            </w:r>
          </w:p>
        </w:tc>
        <w:tc>
          <w:tcPr>
            <w:tcW w:w="720" w:type="dxa"/>
          </w:tcPr>
          <w:p w14:paraId="18053336" w14:textId="77777777" w:rsidR="00181A35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8A4B6D" w14:textId="77777777" w:rsidR="00181A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7C5FE7" w14:textId="77777777" w:rsidR="00181A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48037</w:t>
            </w:r>
          </w:p>
        </w:tc>
        <w:tc>
          <w:tcPr>
            <w:tcW w:w="720" w:type="dxa"/>
          </w:tcPr>
          <w:p w14:paraId="2C77E973" w14:textId="77777777" w:rsidR="00181A35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43B407" w14:textId="77777777" w:rsidR="00181A35" w:rsidRDefault="00000000">
            <w:pPr>
              <w:pStyle w:val="TableParagraph"/>
              <w:spacing w:before="1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131771</w:t>
            </w:r>
          </w:p>
        </w:tc>
        <w:tc>
          <w:tcPr>
            <w:tcW w:w="720" w:type="dxa"/>
          </w:tcPr>
          <w:p w14:paraId="335E1C74" w14:textId="77777777" w:rsidR="00181A35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76528D" w14:textId="77777777" w:rsidR="00181A35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49BED8" w14:textId="77777777" w:rsidR="00181A35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2B3339" w14:textId="77777777" w:rsidR="00181A35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58569</w:t>
            </w:r>
          </w:p>
        </w:tc>
        <w:tc>
          <w:tcPr>
            <w:tcW w:w="720" w:type="dxa"/>
          </w:tcPr>
          <w:p w14:paraId="4E58C183" w14:textId="77777777" w:rsidR="00181A35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049416" w14:textId="77777777" w:rsidR="00181A35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B1E423" w14:textId="77777777" w:rsidR="00181A35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89EBE1" w14:textId="77777777" w:rsidR="00181A35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2AF66B" w14:textId="77777777" w:rsidR="00181A35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3C655A" w14:textId="77777777" w:rsidR="00181A35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37634</w:t>
            </w:r>
          </w:p>
        </w:tc>
        <w:tc>
          <w:tcPr>
            <w:tcW w:w="720" w:type="dxa"/>
          </w:tcPr>
          <w:p w14:paraId="3C08F88D" w14:textId="77777777" w:rsidR="00181A35" w:rsidRDefault="00000000">
            <w:pPr>
              <w:pStyle w:val="TableParagraph"/>
              <w:spacing w:before="14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33FE4F" w14:textId="77777777" w:rsidR="00181A35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48386</w:t>
            </w:r>
          </w:p>
        </w:tc>
        <w:tc>
          <w:tcPr>
            <w:tcW w:w="720" w:type="dxa"/>
          </w:tcPr>
          <w:p w14:paraId="48AFE24F" w14:textId="77777777" w:rsidR="00181A35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101366</w:t>
            </w:r>
          </w:p>
        </w:tc>
        <w:tc>
          <w:tcPr>
            <w:tcW w:w="720" w:type="dxa"/>
          </w:tcPr>
          <w:p w14:paraId="1E89C0BA" w14:textId="77777777" w:rsidR="00181A35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B352C0" w14:textId="77777777" w:rsidR="00181A35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7A458C" w14:textId="77777777" w:rsidR="00181A35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CAF5BC" w14:textId="77777777" w:rsidR="00181A35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41FA1A" w14:textId="77777777" w:rsidR="00181A35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63F3D4C6" w14:textId="77777777">
        <w:trPr>
          <w:trHeight w:val="265"/>
        </w:trPr>
        <w:tc>
          <w:tcPr>
            <w:tcW w:w="2340" w:type="dxa"/>
          </w:tcPr>
          <w:p w14:paraId="40320561" w14:textId="77777777" w:rsidR="00181A35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5A053413" w14:textId="77777777" w:rsidR="00181A35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ABB4F1" w14:textId="77777777" w:rsidR="00181A35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493494" w14:textId="77777777" w:rsidR="00181A35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72DFFF" w14:textId="77777777" w:rsidR="00181A35" w:rsidRDefault="00000000">
            <w:pPr>
              <w:pStyle w:val="TableParagraph"/>
              <w:spacing w:before="15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150587</w:t>
            </w:r>
          </w:p>
        </w:tc>
        <w:tc>
          <w:tcPr>
            <w:tcW w:w="720" w:type="dxa"/>
          </w:tcPr>
          <w:p w14:paraId="2307DF07" w14:textId="77777777" w:rsidR="00181A35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03DB86" w14:textId="77777777" w:rsidR="00181A35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095E33" w14:textId="77777777" w:rsidR="00181A35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6F9F0D" w14:textId="77777777" w:rsidR="00181A35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3572D3" w14:textId="77777777" w:rsidR="00181A35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82FA94" w14:textId="77777777" w:rsidR="00181A35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D3F3FA" w14:textId="77777777" w:rsidR="00181A35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43B388" w14:textId="77777777" w:rsidR="00181A35" w:rsidRDefault="00000000"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4B5009" w14:textId="77777777" w:rsidR="00181A35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75139</w:t>
            </w:r>
          </w:p>
        </w:tc>
        <w:tc>
          <w:tcPr>
            <w:tcW w:w="720" w:type="dxa"/>
          </w:tcPr>
          <w:p w14:paraId="044A24C4" w14:textId="77777777" w:rsidR="00181A35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712F39" w14:textId="77777777" w:rsidR="00181A35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2D6424" w14:textId="77777777" w:rsidR="00181A35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57484</w:t>
            </w:r>
          </w:p>
        </w:tc>
        <w:tc>
          <w:tcPr>
            <w:tcW w:w="720" w:type="dxa"/>
          </w:tcPr>
          <w:p w14:paraId="58678907" w14:textId="77777777" w:rsidR="00181A35" w:rsidRDefault="00000000">
            <w:pPr>
              <w:pStyle w:val="TableParagraph"/>
              <w:spacing w:before="15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00A41E" w14:textId="77777777" w:rsidR="00181A35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A4CCD2" w14:textId="77777777" w:rsidR="00181A35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77893</w:t>
            </w:r>
          </w:p>
        </w:tc>
        <w:tc>
          <w:tcPr>
            <w:tcW w:w="720" w:type="dxa"/>
          </w:tcPr>
          <w:p w14:paraId="6352576C" w14:textId="77777777" w:rsidR="00181A35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F0C0D8" w14:textId="77777777" w:rsidR="00181A35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230CE9" w14:textId="77777777" w:rsidR="00181A35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86109</w:t>
            </w:r>
          </w:p>
        </w:tc>
        <w:tc>
          <w:tcPr>
            <w:tcW w:w="720" w:type="dxa"/>
          </w:tcPr>
          <w:p w14:paraId="16B33CCF" w14:textId="77777777" w:rsidR="00181A35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3095E8" w14:textId="77777777" w:rsidR="00181A35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5977EF43" w14:textId="77777777">
        <w:trPr>
          <w:trHeight w:val="265"/>
        </w:trPr>
        <w:tc>
          <w:tcPr>
            <w:tcW w:w="2340" w:type="dxa"/>
          </w:tcPr>
          <w:p w14:paraId="1C369490" w14:textId="77777777" w:rsidR="00181A35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Ind.Prodn.</w:t>
            </w:r>
          </w:p>
        </w:tc>
        <w:tc>
          <w:tcPr>
            <w:tcW w:w="720" w:type="dxa"/>
          </w:tcPr>
          <w:p w14:paraId="74EE099D" w14:textId="77777777" w:rsidR="00181A35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F3B9CE" w14:textId="77777777" w:rsidR="00181A35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2BF1B9" w14:textId="77777777" w:rsidR="00181A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E5109C" w14:textId="77777777" w:rsidR="00181A35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BB18AC" w14:textId="77777777" w:rsidR="00181A35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AE5CD1" w14:textId="77777777" w:rsidR="00181A35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2BB211" w14:textId="77777777" w:rsidR="00181A35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5AFEA1" w14:textId="77777777" w:rsidR="00181A35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E75920" w14:textId="77777777" w:rsidR="00181A35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531D89" w14:textId="77777777" w:rsidR="00181A35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A0BC61" w14:textId="77777777" w:rsidR="00181A35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67A423" w14:textId="77777777" w:rsidR="00181A35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10CDD2" w14:textId="77777777" w:rsidR="00181A35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B4DBEA" w14:textId="77777777" w:rsidR="00181A35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6565B0" w14:textId="77777777" w:rsidR="00181A35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FB0E4B" w14:textId="77777777" w:rsidR="00181A35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163061</w:t>
            </w:r>
          </w:p>
        </w:tc>
        <w:tc>
          <w:tcPr>
            <w:tcW w:w="720" w:type="dxa"/>
          </w:tcPr>
          <w:p w14:paraId="346028BE" w14:textId="77777777" w:rsidR="00181A35" w:rsidRDefault="00000000">
            <w:pPr>
              <w:pStyle w:val="TableParagraph"/>
              <w:spacing w:before="14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07BE2A" w14:textId="77777777" w:rsidR="00181A35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17337E" w14:textId="77777777" w:rsidR="00181A35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1F2144" w14:textId="77777777" w:rsidR="00181A35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4C2C42" w14:textId="77777777" w:rsidR="00181A35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4AB1DF" w14:textId="77777777" w:rsidR="00181A35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96A64D" w14:textId="77777777" w:rsidR="00181A35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76E68F" w14:textId="77777777" w:rsidR="00181A35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43F6091B" w14:textId="77777777">
        <w:trPr>
          <w:trHeight w:val="265"/>
        </w:trPr>
        <w:tc>
          <w:tcPr>
            <w:tcW w:w="2340" w:type="dxa"/>
          </w:tcPr>
          <w:p w14:paraId="6922CC15" w14:textId="77777777" w:rsidR="00181A35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6FC2D4C" w14:textId="77777777" w:rsidR="00181A35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62BD7C" w14:textId="77777777" w:rsidR="00181A35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0C2812" w14:textId="77777777" w:rsidR="00181A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6A1533" w14:textId="77777777" w:rsidR="00181A35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BC3D7D" w14:textId="77777777" w:rsidR="00181A35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8FB6E9" w14:textId="77777777" w:rsidR="00181A35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68BB98" w14:textId="77777777" w:rsidR="00181A35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F1A3D8" w14:textId="77777777" w:rsidR="00181A35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273F0E" w14:textId="77777777" w:rsidR="00181A35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AACEA8" w14:textId="77777777" w:rsidR="00181A35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C6E351" w14:textId="77777777" w:rsidR="00181A35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0B5D8F" w14:textId="77777777" w:rsidR="00181A35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112D90" w14:textId="77777777" w:rsidR="00181A35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0DB564" w14:textId="77777777" w:rsidR="00181A35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F4B37D" w14:textId="77777777" w:rsidR="00181A35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96AD69" w14:textId="77777777" w:rsidR="00181A35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173095</w:t>
            </w:r>
          </w:p>
        </w:tc>
        <w:tc>
          <w:tcPr>
            <w:tcW w:w="720" w:type="dxa"/>
          </w:tcPr>
          <w:p w14:paraId="7E87574D" w14:textId="77777777" w:rsidR="00181A35" w:rsidRDefault="00000000">
            <w:pPr>
              <w:pStyle w:val="TableParagraph"/>
              <w:spacing w:before="14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2D3416" w14:textId="77777777" w:rsidR="00181A35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34076F" w14:textId="77777777" w:rsidR="00181A35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0E0630" w14:textId="77777777" w:rsidR="00181A35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10499D" w14:textId="77777777" w:rsidR="00181A35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E4CE47" w14:textId="77777777" w:rsidR="00181A35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CA1CC9" w14:textId="77777777" w:rsidR="00181A35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BF1E31" w14:textId="77777777" w:rsidR="00181A35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0C81957" w14:textId="77777777" w:rsidR="00181A35" w:rsidRDefault="00000000">
      <w:pPr>
        <w:pStyle w:val="BodyText"/>
        <w:spacing w:before="116"/>
        <w:ind w:left="829"/>
        <w:rPr>
          <w:u w:val="none"/>
        </w:rPr>
      </w:pPr>
      <w:r>
        <w:t>E042</w:t>
      </w:r>
      <w:r>
        <w:rPr>
          <w:spacing w:val="119"/>
        </w:rPr>
        <w:t xml:space="preserve"> </w:t>
      </w:r>
      <w:r>
        <w:t>Khaja</w:t>
      </w:r>
      <w:r>
        <w:rPr>
          <w:spacing w:val="-1"/>
        </w:rPr>
        <w:t xml:space="preserve"> </w:t>
      </w:r>
      <w:r>
        <w:t>Banda</w:t>
      </w:r>
      <w:r>
        <w:rPr>
          <w:spacing w:val="-1"/>
        </w:rPr>
        <w:t xml:space="preserve"> </w:t>
      </w:r>
      <w:r>
        <w:t>Nawaz</w:t>
      </w:r>
      <w:r>
        <w:rPr>
          <w:spacing w:val="-1"/>
        </w:rPr>
        <w:t xml:space="preserve"> </w:t>
      </w:r>
      <w:r>
        <w:t>University</w:t>
      </w:r>
      <w:r>
        <w:rPr>
          <w:spacing w:val="119"/>
        </w:rPr>
        <w:t xml:space="preserve"> </w:t>
      </w:r>
      <w:r>
        <w:t>K</w:t>
      </w:r>
      <w:r>
        <w:rPr>
          <w:u w:val="none"/>
        </w:rPr>
        <w:t>alburgi</w:t>
      </w:r>
    </w:p>
    <w:p w14:paraId="2780F1DA" w14:textId="77777777" w:rsidR="00181A35" w:rsidRDefault="00181A35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81A35" w14:paraId="2218081C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18CB0A78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05D6201" w14:textId="77777777" w:rsidR="00181A35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98593FB" w14:textId="77777777" w:rsidR="00181A35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48AF94B" w14:textId="77777777" w:rsidR="00181A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28AAEC8" w14:textId="77777777" w:rsidR="00181A35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D5FDDEF" w14:textId="77777777" w:rsidR="00181A35" w:rsidRDefault="00000000">
            <w:pPr>
              <w:pStyle w:val="TableParagraph"/>
              <w:spacing w:before="14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1D20B45" w14:textId="77777777" w:rsidR="00181A35" w:rsidRDefault="00000000">
            <w:pPr>
              <w:pStyle w:val="TableParagraph"/>
              <w:spacing w:before="14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20709D8" w14:textId="77777777" w:rsidR="00181A35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3116AA7" w14:textId="77777777" w:rsidR="00181A35" w:rsidRDefault="00000000"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E355192" w14:textId="77777777" w:rsidR="00181A35" w:rsidRDefault="00000000"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E874421" w14:textId="77777777" w:rsidR="00181A35" w:rsidRDefault="00000000"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64D63A7" w14:textId="77777777" w:rsidR="00181A35" w:rsidRDefault="00000000"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1F4EA51" w14:textId="77777777" w:rsidR="00181A35" w:rsidRDefault="00000000">
            <w:pPr>
              <w:pStyle w:val="TableParagraph"/>
              <w:spacing w:before="14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BCDE796" w14:textId="77777777" w:rsidR="00181A35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53A4E3E" w14:textId="77777777" w:rsidR="00181A35" w:rsidRDefault="00000000"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8D877F7" w14:textId="77777777" w:rsidR="00181A35" w:rsidRDefault="00000000"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37F1799" w14:textId="77777777" w:rsidR="00181A35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DB90C65" w14:textId="77777777" w:rsidR="00181A35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F1D40EE" w14:textId="77777777" w:rsidR="00181A35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050B3D2" w14:textId="77777777" w:rsidR="00181A35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30F2C1A" w14:textId="77777777" w:rsidR="00181A35" w:rsidRDefault="00000000"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81B8662" w14:textId="77777777" w:rsidR="00181A35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2FF4C7F" w14:textId="77777777" w:rsidR="00181A35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7268E76" w14:textId="77777777" w:rsidR="00181A35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D34150B" w14:textId="77777777" w:rsidR="00181A35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81A35" w14:paraId="3AE7E3E5" w14:textId="77777777">
        <w:trPr>
          <w:trHeight w:val="265"/>
        </w:trPr>
        <w:tc>
          <w:tcPr>
            <w:tcW w:w="2340" w:type="dxa"/>
          </w:tcPr>
          <w:p w14:paraId="0EFBEE18" w14:textId="77777777" w:rsidR="00181A35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71E9D2FA" w14:textId="77777777" w:rsidR="00181A35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4FACDE" w14:textId="77777777" w:rsidR="00181A35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A797CA" w14:textId="77777777" w:rsidR="00181A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7703BC" w14:textId="77777777" w:rsidR="00181A35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D73DF4" w14:textId="77777777" w:rsidR="00181A35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70A0D2" w14:textId="77777777" w:rsidR="00181A35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D65056" w14:textId="77777777" w:rsidR="00181A35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D4C7FD" w14:textId="77777777" w:rsidR="00181A35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08F919" w14:textId="77777777" w:rsidR="00181A35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48F2CC" w14:textId="77777777" w:rsidR="00181A35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975739" w14:textId="77777777" w:rsidR="00181A35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F9FAC1" w14:textId="77777777" w:rsidR="00181A35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1577CF" w14:textId="77777777" w:rsidR="00181A35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A214CA" w14:textId="77777777" w:rsidR="00181A35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048C5B" w14:textId="77777777" w:rsidR="00181A35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896C60" w14:textId="77777777" w:rsidR="00181A35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132898</w:t>
            </w:r>
          </w:p>
        </w:tc>
        <w:tc>
          <w:tcPr>
            <w:tcW w:w="720" w:type="dxa"/>
          </w:tcPr>
          <w:p w14:paraId="620F9F9A" w14:textId="77777777" w:rsidR="00181A35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6AB32F" w14:textId="77777777" w:rsidR="00181A35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68DC8D" w14:textId="77777777" w:rsidR="00181A35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E1FC30" w14:textId="77777777" w:rsidR="00181A35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94BE16" w14:textId="77777777" w:rsidR="00181A35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4D4D8C" w14:textId="77777777" w:rsidR="00181A35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A4E1ED" w14:textId="77777777" w:rsidR="00181A35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7C3AC7" w14:textId="77777777" w:rsidR="00181A35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4F0833CA" w14:textId="77777777">
        <w:trPr>
          <w:trHeight w:val="265"/>
        </w:trPr>
        <w:tc>
          <w:tcPr>
            <w:tcW w:w="2340" w:type="dxa"/>
          </w:tcPr>
          <w:p w14:paraId="6D1EAED7" w14:textId="77777777" w:rsidR="00181A35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D266877" w14:textId="77777777" w:rsidR="00181A35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826888" w14:textId="77777777" w:rsidR="00181A35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F1184E" w14:textId="77777777" w:rsidR="00181A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3E1537" w14:textId="77777777" w:rsidR="00181A35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C0D79D" w14:textId="77777777" w:rsidR="00181A35" w:rsidRDefault="00000000"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1C8CD0" w14:textId="77777777" w:rsidR="00181A35" w:rsidRDefault="00000000"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52B4D1" w14:textId="77777777" w:rsidR="00181A35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EFAB0A" w14:textId="77777777" w:rsidR="00181A35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818BCE" w14:textId="77777777" w:rsidR="00181A35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DD2A56" w14:textId="77777777" w:rsidR="00181A35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AE108A" w14:textId="77777777" w:rsidR="00181A35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BD5C2C" w14:textId="77777777" w:rsidR="00181A35" w:rsidRDefault="00000000"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85B5E2" w14:textId="77777777" w:rsidR="00181A35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9F9E40" w14:textId="77777777" w:rsidR="00181A35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8706E5" w14:textId="77777777" w:rsidR="00181A35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204C97" w14:textId="77777777" w:rsidR="00181A35" w:rsidRDefault="00000000"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152130</w:t>
            </w:r>
          </w:p>
        </w:tc>
        <w:tc>
          <w:tcPr>
            <w:tcW w:w="720" w:type="dxa"/>
          </w:tcPr>
          <w:p w14:paraId="16272F0D" w14:textId="77777777" w:rsidR="00181A35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44B24D" w14:textId="77777777" w:rsidR="00181A35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793718" w14:textId="77777777" w:rsidR="00181A35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438F21" w14:textId="77777777" w:rsidR="00181A35" w:rsidRDefault="00000000"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D69EC2" w14:textId="77777777" w:rsidR="00181A35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955409" w14:textId="77777777" w:rsidR="00181A35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C5DC1F" w14:textId="77777777" w:rsidR="00181A35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9A7F07" w14:textId="77777777" w:rsidR="00181A35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2F3AA244" w14:textId="77777777">
        <w:trPr>
          <w:trHeight w:val="265"/>
        </w:trPr>
        <w:tc>
          <w:tcPr>
            <w:tcW w:w="2340" w:type="dxa"/>
          </w:tcPr>
          <w:p w14:paraId="08B7BD27" w14:textId="77777777" w:rsidR="00181A35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BE042CF" w14:textId="77777777" w:rsidR="00181A35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6FB72C" w14:textId="77777777" w:rsidR="00181A35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D2E0C3" w14:textId="77777777" w:rsidR="00181A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056125" w14:textId="77777777" w:rsidR="00181A35" w:rsidRDefault="00000000">
            <w:pPr>
              <w:pStyle w:val="TableParagraph"/>
              <w:spacing w:before="1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161538</w:t>
            </w:r>
          </w:p>
        </w:tc>
        <w:tc>
          <w:tcPr>
            <w:tcW w:w="720" w:type="dxa"/>
          </w:tcPr>
          <w:p w14:paraId="4B6CAD25" w14:textId="77777777" w:rsidR="00181A35" w:rsidRDefault="00000000"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3B4314" w14:textId="77777777" w:rsidR="00181A35" w:rsidRDefault="00000000"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89198D" w14:textId="77777777" w:rsidR="00181A35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62657</w:t>
            </w:r>
          </w:p>
        </w:tc>
        <w:tc>
          <w:tcPr>
            <w:tcW w:w="720" w:type="dxa"/>
          </w:tcPr>
          <w:p w14:paraId="2DA61469" w14:textId="77777777" w:rsidR="00181A35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69BFFB" w14:textId="77777777" w:rsidR="00181A35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F6F719" w14:textId="77777777" w:rsidR="00181A35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7237AD" w14:textId="77777777" w:rsidR="00181A35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CEA72A" w14:textId="77777777" w:rsidR="00181A35" w:rsidRDefault="00000000"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EFBC63" w14:textId="77777777" w:rsidR="00181A35" w:rsidRDefault="00000000">
            <w:pPr>
              <w:pStyle w:val="TableParagraph"/>
              <w:spacing w:before="1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115616</w:t>
            </w:r>
          </w:p>
        </w:tc>
        <w:tc>
          <w:tcPr>
            <w:tcW w:w="720" w:type="dxa"/>
          </w:tcPr>
          <w:p w14:paraId="091B22C5" w14:textId="77777777" w:rsidR="00181A35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119C55" w14:textId="77777777" w:rsidR="00181A35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A74EA2" w14:textId="77777777" w:rsidR="00181A35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55211</w:t>
            </w:r>
          </w:p>
        </w:tc>
        <w:tc>
          <w:tcPr>
            <w:tcW w:w="720" w:type="dxa"/>
          </w:tcPr>
          <w:p w14:paraId="6C806A1A" w14:textId="77777777" w:rsidR="00181A35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72005</w:t>
            </w:r>
          </w:p>
        </w:tc>
        <w:tc>
          <w:tcPr>
            <w:tcW w:w="720" w:type="dxa"/>
          </w:tcPr>
          <w:p w14:paraId="15734BB4" w14:textId="77777777" w:rsidR="00181A35" w:rsidRDefault="00000000">
            <w:pPr>
              <w:pStyle w:val="TableParagraph"/>
              <w:spacing w:before="1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142313</w:t>
            </w:r>
          </w:p>
        </w:tc>
        <w:tc>
          <w:tcPr>
            <w:tcW w:w="720" w:type="dxa"/>
          </w:tcPr>
          <w:p w14:paraId="032BED5E" w14:textId="77777777" w:rsidR="00181A35" w:rsidRDefault="00000000"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171379</w:t>
            </w:r>
          </w:p>
        </w:tc>
        <w:tc>
          <w:tcPr>
            <w:tcW w:w="720" w:type="dxa"/>
          </w:tcPr>
          <w:p w14:paraId="473DF2BC" w14:textId="77777777" w:rsidR="00181A35" w:rsidRDefault="00000000"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95E9FF" w14:textId="77777777" w:rsidR="00181A35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3EA1FF" w14:textId="77777777" w:rsidR="00181A35" w:rsidRDefault="00000000">
            <w:pPr>
              <w:pStyle w:val="TableParagraph"/>
              <w:spacing w:before="13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107640</w:t>
            </w:r>
          </w:p>
        </w:tc>
        <w:tc>
          <w:tcPr>
            <w:tcW w:w="720" w:type="dxa"/>
          </w:tcPr>
          <w:p w14:paraId="25D97C9E" w14:textId="77777777" w:rsidR="00181A35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8E9018" w14:textId="77777777" w:rsidR="00181A35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51F1457B" w14:textId="77777777">
        <w:trPr>
          <w:trHeight w:val="265"/>
        </w:trPr>
        <w:tc>
          <w:tcPr>
            <w:tcW w:w="2340" w:type="dxa"/>
          </w:tcPr>
          <w:p w14:paraId="776FD15C" w14:textId="77777777" w:rsidR="00181A35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7BF9B47" w14:textId="77777777" w:rsidR="00181A35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B4B927" w14:textId="77777777" w:rsidR="00181A35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2FD626" w14:textId="77777777" w:rsidR="00181A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37467F" w14:textId="77777777" w:rsidR="00181A35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98560B" w14:textId="77777777" w:rsidR="00181A35" w:rsidRDefault="00000000"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29D104" w14:textId="77777777" w:rsidR="00181A35" w:rsidRDefault="00000000"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446B4F" w14:textId="77777777" w:rsidR="00181A35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D57BE8" w14:textId="77777777" w:rsidR="00181A35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FF54B0" w14:textId="77777777" w:rsidR="00181A35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60C2E0" w14:textId="77777777" w:rsidR="00181A35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20C42C" w14:textId="77777777" w:rsidR="00181A35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1299AF" w14:textId="77777777" w:rsidR="00181A35" w:rsidRDefault="00000000"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9EB647" w14:textId="77777777" w:rsidR="00181A35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C38441" w14:textId="77777777" w:rsidR="00181A35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B58FDF" w14:textId="77777777" w:rsidR="00181A35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5D4B2E" w14:textId="77777777" w:rsidR="00181A35" w:rsidRDefault="00000000"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163970</w:t>
            </w:r>
          </w:p>
        </w:tc>
        <w:tc>
          <w:tcPr>
            <w:tcW w:w="720" w:type="dxa"/>
          </w:tcPr>
          <w:p w14:paraId="3B1A1694" w14:textId="77777777" w:rsidR="00181A35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E0F0B2" w14:textId="77777777" w:rsidR="00181A35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7EE110" w14:textId="77777777" w:rsidR="00181A35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8CFB27" w14:textId="77777777" w:rsidR="00181A35" w:rsidRDefault="00000000"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8BE6EE" w14:textId="77777777" w:rsidR="00181A35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26F12F" w14:textId="77777777" w:rsidR="00181A35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FF5ECF" w14:textId="77777777" w:rsidR="00181A35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E4F0A9" w14:textId="77777777" w:rsidR="00181A35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1260CA64" w14:textId="77777777">
        <w:trPr>
          <w:trHeight w:val="265"/>
        </w:trPr>
        <w:tc>
          <w:tcPr>
            <w:tcW w:w="2340" w:type="dxa"/>
          </w:tcPr>
          <w:p w14:paraId="30036177" w14:textId="77777777" w:rsidR="00181A35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CBEEDA5" w14:textId="77777777" w:rsidR="00181A35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AF9D80" w14:textId="77777777" w:rsidR="00181A35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39E0B6" w14:textId="77777777" w:rsidR="00181A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6E7C35" w14:textId="77777777" w:rsidR="00181A35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9FF225" w14:textId="77777777" w:rsidR="00181A35" w:rsidRDefault="00000000"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1936B4" w14:textId="77777777" w:rsidR="00181A35" w:rsidRDefault="00000000"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547940" w14:textId="77777777" w:rsidR="00181A35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BC4844" w14:textId="77777777" w:rsidR="00181A35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2D4580" w14:textId="77777777" w:rsidR="00181A35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D00F72" w14:textId="77777777" w:rsidR="00181A35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ED815A" w14:textId="77777777" w:rsidR="00181A35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88139E" w14:textId="77777777" w:rsidR="00181A35" w:rsidRDefault="00000000"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655789" w14:textId="77777777" w:rsidR="00181A35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DBF304" w14:textId="77777777" w:rsidR="00181A35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06E5E7" w14:textId="77777777" w:rsidR="00181A35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AE95BB" w14:textId="77777777" w:rsidR="00181A35" w:rsidRDefault="00000000"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161696</w:t>
            </w:r>
          </w:p>
        </w:tc>
        <w:tc>
          <w:tcPr>
            <w:tcW w:w="720" w:type="dxa"/>
          </w:tcPr>
          <w:p w14:paraId="4FB2CCFF" w14:textId="77777777" w:rsidR="00181A35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6F36F8" w14:textId="77777777" w:rsidR="00181A35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9C83E3" w14:textId="77777777" w:rsidR="00181A35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7C735B" w14:textId="77777777" w:rsidR="00181A35" w:rsidRDefault="00000000"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62465E" w14:textId="77777777" w:rsidR="00181A35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327BF5" w14:textId="77777777" w:rsidR="00181A35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CA50DA" w14:textId="77777777" w:rsidR="00181A35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8C95F0" w14:textId="77777777" w:rsidR="00181A35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6412CA1" w14:textId="77777777" w:rsidR="00181A35" w:rsidRDefault="00000000">
      <w:pPr>
        <w:pStyle w:val="BodyText"/>
        <w:spacing w:before="105"/>
        <w:ind w:left="829"/>
        <w:rPr>
          <w:u w:val="none"/>
        </w:rPr>
      </w:pPr>
      <w:r>
        <w:t>E043</w:t>
      </w:r>
      <w:r>
        <w:rPr>
          <w:spacing w:val="119"/>
        </w:rPr>
        <w:t xml:space="preserve"> </w:t>
      </w:r>
      <w:r>
        <w:t>Gurunanak</w:t>
      </w:r>
      <w:r>
        <w:rPr>
          <w:spacing w:val="-1"/>
        </w:rPr>
        <w:t xml:space="preserve"> </w:t>
      </w:r>
      <w:r>
        <w:t>Dev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  <w:u w:val="none"/>
        </w:rPr>
        <w:t xml:space="preserve"> </w:t>
      </w:r>
      <w:r>
        <w:rPr>
          <w:u w:val="none"/>
        </w:rPr>
        <w:t>Bidar</w:t>
      </w:r>
    </w:p>
    <w:p w14:paraId="2D59EF36" w14:textId="77777777" w:rsidR="00181A35" w:rsidRDefault="00181A35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81A35" w14:paraId="578E4A70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E3AB279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CDDAD36" w14:textId="77777777" w:rsidR="00181A35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F4AE821" w14:textId="77777777" w:rsidR="00181A35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7B808F7" w14:textId="77777777" w:rsidR="00181A35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A3CB071" w14:textId="77777777" w:rsidR="00181A35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549A82E" w14:textId="77777777" w:rsidR="00181A35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5C5D157" w14:textId="77777777" w:rsidR="00181A35" w:rsidRDefault="00000000">
            <w:pPr>
              <w:pStyle w:val="TableParagraph"/>
              <w:spacing w:before="12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0FCCE59" w14:textId="77777777" w:rsidR="00181A35" w:rsidRDefault="00000000">
            <w:pPr>
              <w:pStyle w:val="TableParagraph"/>
              <w:spacing w:before="12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D84FAB4" w14:textId="77777777" w:rsidR="00181A35" w:rsidRDefault="00000000">
            <w:pPr>
              <w:pStyle w:val="TableParagraph"/>
              <w:spacing w:before="12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192CB72" w14:textId="77777777" w:rsidR="00181A35" w:rsidRDefault="00000000"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793983A" w14:textId="77777777" w:rsidR="00181A35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443AB4F" w14:textId="77777777" w:rsidR="00181A35" w:rsidRDefault="00000000"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30FBF0F" w14:textId="77777777" w:rsidR="00181A35" w:rsidRDefault="00000000">
            <w:pPr>
              <w:pStyle w:val="TableParagraph"/>
              <w:spacing w:before="12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E214F42" w14:textId="77777777" w:rsidR="00181A35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EEA6249" w14:textId="77777777" w:rsidR="00181A35" w:rsidRDefault="00000000">
            <w:pPr>
              <w:pStyle w:val="TableParagraph"/>
              <w:spacing w:before="12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0C943B0" w14:textId="77777777" w:rsidR="00181A35" w:rsidRDefault="00000000">
            <w:pPr>
              <w:pStyle w:val="TableParagraph"/>
              <w:spacing w:before="12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436A77A" w14:textId="77777777" w:rsidR="00181A35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FC3ECED" w14:textId="77777777" w:rsidR="00181A35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A6538CF" w14:textId="77777777" w:rsidR="00181A35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84128A7" w14:textId="77777777" w:rsidR="00181A35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6C16522" w14:textId="77777777" w:rsidR="00181A35" w:rsidRDefault="00000000">
            <w:pPr>
              <w:pStyle w:val="TableParagraph"/>
              <w:spacing w:before="12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451BAB8" w14:textId="77777777" w:rsidR="00181A35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E74F7DD" w14:textId="77777777" w:rsidR="00181A35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855BD04" w14:textId="77777777" w:rsidR="00181A35" w:rsidRDefault="00000000"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C41134D" w14:textId="77777777" w:rsidR="00181A35" w:rsidRDefault="00000000"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81A35" w14:paraId="5008F70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8CA7FE2" w14:textId="77777777" w:rsidR="00181A35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5B98C8BB" w14:textId="77777777" w:rsidR="00181A35" w:rsidRDefault="00000000">
            <w:pPr>
              <w:pStyle w:val="TableParagraph"/>
              <w:spacing w:before="12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107602</w:t>
            </w:r>
          </w:p>
        </w:tc>
        <w:tc>
          <w:tcPr>
            <w:tcW w:w="720" w:type="dxa"/>
          </w:tcPr>
          <w:p w14:paraId="0F59A0A7" w14:textId="77777777" w:rsidR="00181A35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74DDA9" w14:textId="77777777" w:rsidR="00181A35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68A909" w14:textId="77777777" w:rsidR="00181A35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97165</w:t>
            </w:r>
          </w:p>
        </w:tc>
        <w:tc>
          <w:tcPr>
            <w:tcW w:w="720" w:type="dxa"/>
          </w:tcPr>
          <w:p w14:paraId="0C2995DD" w14:textId="77777777" w:rsidR="00181A35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66FFBA" w14:textId="77777777" w:rsidR="00181A35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6D3E24" w14:textId="77777777" w:rsidR="00181A35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F5AE10" w14:textId="77777777" w:rsidR="00181A35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23847D" w14:textId="77777777" w:rsidR="00181A35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9E7FBC" w14:textId="77777777" w:rsidR="00181A35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971E59" w14:textId="77777777" w:rsidR="00181A35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740802" w14:textId="77777777" w:rsidR="00181A35" w:rsidRDefault="00000000"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64201A" w14:textId="77777777" w:rsidR="00181A35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304428" w14:textId="77777777" w:rsidR="00181A35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B3B403" w14:textId="77777777" w:rsidR="00181A35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0D85C5" w14:textId="77777777" w:rsidR="00181A35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69587</w:t>
            </w:r>
          </w:p>
        </w:tc>
        <w:tc>
          <w:tcPr>
            <w:tcW w:w="720" w:type="dxa"/>
          </w:tcPr>
          <w:p w14:paraId="3FD1B6A0" w14:textId="77777777" w:rsidR="00181A35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57ECB7" w14:textId="77777777" w:rsidR="00181A35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89872</w:t>
            </w:r>
          </w:p>
        </w:tc>
        <w:tc>
          <w:tcPr>
            <w:tcW w:w="720" w:type="dxa"/>
          </w:tcPr>
          <w:p w14:paraId="27212B75" w14:textId="77777777" w:rsidR="00181A35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146128</w:t>
            </w:r>
          </w:p>
        </w:tc>
        <w:tc>
          <w:tcPr>
            <w:tcW w:w="720" w:type="dxa"/>
          </w:tcPr>
          <w:p w14:paraId="3E8CEE76" w14:textId="77777777" w:rsidR="00181A35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A4FF3B" w14:textId="77777777" w:rsidR="00181A35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E05685" w14:textId="77777777" w:rsidR="00181A35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640F39" w14:textId="77777777" w:rsidR="00181A35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A8CE8D" w14:textId="77777777" w:rsidR="00181A35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3E8D7B80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2FA8312" w14:textId="77777777" w:rsidR="00181A35" w:rsidRDefault="00181A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F82F8BE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81A35" w14:paraId="3BB65E75" w14:textId="77777777">
        <w:trPr>
          <w:trHeight w:val="260"/>
        </w:trPr>
        <w:tc>
          <w:tcPr>
            <w:tcW w:w="2340" w:type="dxa"/>
          </w:tcPr>
          <w:p w14:paraId="54C7AC40" w14:textId="77777777" w:rsidR="00181A35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B27E96C" w14:textId="77777777" w:rsidR="00181A35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32835E" w14:textId="77777777" w:rsidR="00181A35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E66A4A" w14:textId="77777777" w:rsidR="00181A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887B1E" w14:textId="77777777" w:rsidR="00181A35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E7E665" w14:textId="77777777" w:rsidR="00181A35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7E88E2" w14:textId="77777777" w:rsidR="00181A35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5617ED" w14:textId="77777777" w:rsidR="00181A35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E0A00F" w14:textId="77777777" w:rsidR="00181A35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694BCC" w14:textId="77777777" w:rsidR="00181A35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8D9DC4" w14:textId="77777777" w:rsidR="00181A35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EA14B7" w14:textId="77777777" w:rsidR="00181A35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295FE9" w14:textId="77777777" w:rsidR="00181A35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5146AA" w14:textId="77777777" w:rsidR="00181A35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109324" w14:textId="77777777" w:rsidR="00181A35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E9AC70" w14:textId="77777777" w:rsidR="00181A35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890ECC" w14:textId="77777777" w:rsidR="00181A35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171440</w:t>
            </w:r>
          </w:p>
        </w:tc>
        <w:tc>
          <w:tcPr>
            <w:tcW w:w="720" w:type="dxa"/>
          </w:tcPr>
          <w:p w14:paraId="5F094DDF" w14:textId="77777777" w:rsidR="00181A35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FD52D6" w14:textId="77777777" w:rsidR="00181A35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5F98A9" w14:textId="77777777" w:rsidR="00181A35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7058B9" w14:textId="77777777" w:rsidR="00181A35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088D12" w14:textId="77777777" w:rsidR="00181A35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18B98A" w14:textId="77777777" w:rsidR="00181A35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92C058" w14:textId="77777777" w:rsidR="00181A35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E9C84E" w14:textId="77777777" w:rsidR="00181A35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661E7922" w14:textId="77777777">
        <w:trPr>
          <w:trHeight w:val="265"/>
        </w:trPr>
        <w:tc>
          <w:tcPr>
            <w:tcW w:w="2340" w:type="dxa"/>
          </w:tcPr>
          <w:p w14:paraId="5E528DBC" w14:textId="77777777" w:rsidR="00181A35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0146055" w14:textId="77777777" w:rsidR="00181A35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C05A18" w14:textId="77777777" w:rsidR="00181A35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4D33EC" w14:textId="77777777" w:rsidR="00181A35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CD991C" w14:textId="77777777" w:rsidR="00181A35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52587</w:t>
            </w:r>
          </w:p>
        </w:tc>
        <w:tc>
          <w:tcPr>
            <w:tcW w:w="720" w:type="dxa"/>
          </w:tcPr>
          <w:p w14:paraId="2C779FBD" w14:textId="77777777" w:rsidR="00181A35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55776</w:t>
            </w:r>
          </w:p>
        </w:tc>
        <w:tc>
          <w:tcPr>
            <w:tcW w:w="720" w:type="dxa"/>
          </w:tcPr>
          <w:p w14:paraId="0437E3F7" w14:textId="77777777" w:rsidR="00181A35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312716" w14:textId="77777777" w:rsidR="00181A35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B56536" w14:textId="77777777" w:rsidR="00181A35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F8A9F4" w14:textId="77777777" w:rsidR="00181A35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9CA73E" w14:textId="77777777" w:rsidR="00181A35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53511</w:t>
            </w:r>
          </w:p>
        </w:tc>
        <w:tc>
          <w:tcPr>
            <w:tcW w:w="720" w:type="dxa"/>
          </w:tcPr>
          <w:p w14:paraId="02C8D8CF" w14:textId="77777777" w:rsidR="00181A35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322429" w14:textId="77777777" w:rsidR="00181A35" w:rsidRDefault="00000000"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A2241F" w14:textId="77777777" w:rsidR="00181A35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47585</w:t>
            </w:r>
          </w:p>
        </w:tc>
        <w:tc>
          <w:tcPr>
            <w:tcW w:w="720" w:type="dxa"/>
          </w:tcPr>
          <w:p w14:paraId="2B5080F8" w14:textId="77777777" w:rsidR="00181A35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707D6A" w14:textId="77777777" w:rsidR="00181A35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8824BF" w14:textId="77777777" w:rsidR="00181A35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36119</w:t>
            </w:r>
          </w:p>
        </w:tc>
        <w:tc>
          <w:tcPr>
            <w:tcW w:w="720" w:type="dxa"/>
          </w:tcPr>
          <w:p w14:paraId="79F69A09" w14:textId="77777777" w:rsidR="00181A35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8045A2" w14:textId="77777777" w:rsidR="00181A35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39955</w:t>
            </w:r>
          </w:p>
        </w:tc>
        <w:tc>
          <w:tcPr>
            <w:tcW w:w="720" w:type="dxa"/>
          </w:tcPr>
          <w:p w14:paraId="47FBFCCB" w14:textId="77777777" w:rsidR="00181A35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64084</w:t>
            </w:r>
          </w:p>
        </w:tc>
        <w:tc>
          <w:tcPr>
            <w:tcW w:w="720" w:type="dxa"/>
          </w:tcPr>
          <w:p w14:paraId="291DC047" w14:textId="77777777" w:rsidR="00181A35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663709" w14:textId="77777777" w:rsidR="00181A35" w:rsidRDefault="00000000">
            <w:pPr>
              <w:pStyle w:val="TableParagraph"/>
              <w:spacing w:before="1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109732</w:t>
            </w:r>
          </w:p>
        </w:tc>
        <w:tc>
          <w:tcPr>
            <w:tcW w:w="720" w:type="dxa"/>
          </w:tcPr>
          <w:p w14:paraId="6D5A4CE7" w14:textId="77777777" w:rsidR="00181A35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49988</w:t>
            </w:r>
          </w:p>
        </w:tc>
        <w:tc>
          <w:tcPr>
            <w:tcW w:w="720" w:type="dxa"/>
          </w:tcPr>
          <w:p w14:paraId="3C4524D7" w14:textId="77777777" w:rsidR="00181A35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A32DBD" w14:textId="77777777" w:rsidR="00181A35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6668626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A1A0683" w14:textId="77777777" w:rsidR="00181A35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13789E6B" w14:textId="77777777" w:rsidR="00181A35" w:rsidRDefault="00000000">
            <w:pPr>
              <w:pStyle w:val="TableParagraph"/>
              <w:spacing w:before="12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152947</w:t>
            </w:r>
          </w:p>
        </w:tc>
        <w:tc>
          <w:tcPr>
            <w:tcW w:w="720" w:type="dxa"/>
          </w:tcPr>
          <w:p w14:paraId="156225A6" w14:textId="77777777" w:rsidR="00181A35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4AFC50" w14:textId="77777777" w:rsidR="00181A35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BE6CF1" w14:textId="77777777" w:rsidR="00181A35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663855" w14:textId="77777777" w:rsidR="00181A35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8C0C78" w14:textId="77777777" w:rsidR="00181A35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C7072D" w14:textId="77777777" w:rsidR="00181A35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6B09EF" w14:textId="77777777" w:rsidR="00181A35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6905B1" w14:textId="77777777" w:rsidR="00181A35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0C387B" w14:textId="77777777" w:rsidR="00181A35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82837</w:t>
            </w:r>
          </w:p>
        </w:tc>
        <w:tc>
          <w:tcPr>
            <w:tcW w:w="720" w:type="dxa"/>
          </w:tcPr>
          <w:p w14:paraId="15DFB714" w14:textId="77777777" w:rsidR="00181A35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7F3F6D" w14:textId="77777777" w:rsidR="00181A35" w:rsidRDefault="00000000"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B1052D" w14:textId="77777777" w:rsidR="00181A35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93647</w:t>
            </w:r>
          </w:p>
        </w:tc>
        <w:tc>
          <w:tcPr>
            <w:tcW w:w="720" w:type="dxa"/>
          </w:tcPr>
          <w:p w14:paraId="70205B3F" w14:textId="77777777" w:rsidR="00181A35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59802A" w14:textId="77777777" w:rsidR="00181A35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96A3E7" w14:textId="77777777" w:rsidR="00181A35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73110</w:t>
            </w:r>
          </w:p>
        </w:tc>
        <w:tc>
          <w:tcPr>
            <w:tcW w:w="720" w:type="dxa"/>
          </w:tcPr>
          <w:p w14:paraId="661A83D2" w14:textId="77777777" w:rsidR="00181A35" w:rsidRDefault="00000000">
            <w:pPr>
              <w:pStyle w:val="TableParagraph"/>
              <w:spacing w:before="12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106921</w:t>
            </w:r>
          </w:p>
        </w:tc>
        <w:tc>
          <w:tcPr>
            <w:tcW w:w="720" w:type="dxa"/>
          </w:tcPr>
          <w:p w14:paraId="22400441" w14:textId="77777777" w:rsidR="00181A35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EFF9D9" w14:textId="77777777" w:rsidR="00181A35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102523</w:t>
            </w:r>
          </w:p>
        </w:tc>
        <w:tc>
          <w:tcPr>
            <w:tcW w:w="720" w:type="dxa"/>
          </w:tcPr>
          <w:p w14:paraId="6D50B134" w14:textId="77777777" w:rsidR="00181A35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AAFAA5" w14:textId="77777777" w:rsidR="00181A35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5E755D" w14:textId="77777777" w:rsidR="00181A35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92182</w:t>
            </w:r>
          </w:p>
        </w:tc>
        <w:tc>
          <w:tcPr>
            <w:tcW w:w="720" w:type="dxa"/>
          </w:tcPr>
          <w:p w14:paraId="37C9606E" w14:textId="77777777" w:rsidR="00181A35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852850" w14:textId="77777777" w:rsidR="00181A35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07C347A5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D94AF83" w14:textId="77777777" w:rsidR="00181A35" w:rsidRDefault="00181A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C1E0C1B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81A35" w14:paraId="2E9BD9EF" w14:textId="77777777">
        <w:trPr>
          <w:trHeight w:val="260"/>
        </w:trPr>
        <w:tc>
          <w:tcPr>
            <w:tcW w:w="2340" w:type="dxa"/>
          </w:tcPr>
          <w:p w14:paraId="69A044A1" w14:textId="77777777" w:rsidR="00181A35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475BD76" w14:textId="77777777" w:rsidR="00181A35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F24410" w14:textId="77777777" w:rsidR="00181A35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29FEBE" w14:textId="77777777" w:rsidR="00181A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1E8C46" w14:textId="77777777" w:rsidR="00181A35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F83DAE" w14:textId="77777777" w:rsidR="00181A35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633DC4" w14:textId="77777777" w:rsidR="00181A35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453DEE" w14:textId="77777777" w:rsidR="00181A35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659001" w14:textId="77777777" w:rsidR="00181A35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524735" w14:textId="77777777" w:rsidR="00181A35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82BC15" w14:textId="77777777" w:rsidR="00181A35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7646F8" w14:textId="77777777" w:rsidR="00181A35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8D9407" w14:textId="77777777" w:rsidR="00181A35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7494CE" w14:textId="77777777" w:rsidR="00181A35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105797</w:t>
            </w:r>
          </w:p>
        </w:tc>
        <w:tc>
          <w:tcPr>
            <w:tcW w:w="720" w:type="dxa"/>
          </w:tcPr>
          <w:p w14:paraId="107D6886" w14:textId="77777777" w:rsidR="00181A35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1F8D4F" w14:textId="77777777" w:rsidR="00181A35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7CE51D" w14:textId="77777777" w:rsidR="00181A35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96253</w:t>
            </w:r>
          </w:p>
        </w:tc>
        <w:tc>
          <w:tcPr>
            <w:tcW w:w="720" w:type="dxa"/>
          </w:tcPr>
          <w:p w14:paraId="196E8C70" w14:textId="77777777" w:rsidR="00181A35" w:rsidRDefault="00000000">
            <w:pPr>
              <w:pStyle w:val="TableParagraph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107905</w:t>
            </w:r>
          </w:p>
        </w:tc>
        <w:tc>
          <w:tcPr>
            <w:tcW w:w="720" w:type="dxa"/>
          </w:tcPr>
          <w:p w14:paraId="410E64C0" w14:textId="77777777" w:rsidR="00181A35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133707</w:t>
            </w:r>
          </w:p>
        </w:tc>
        <w:tc>
          <w:tcPr>
            <w:tcW w:w="720" w:type="dxa"/>
          </w:tcPr>
          <w:p w14:paraId="603BFF34" w14:textId="77777777" w:rsidR="00181A35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166339</w:t>
            </w:r>
          </w:p>
        </w:tc>
        <w:tc>
          <w:tcPr>
            <w:tcW w:w="720" w:type="dxa"/>
          </w:tcPr>
          <w:p w14:paraId="78BA457B" w14:textId="77777777" w:rsidR="00181A35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08667D" w14:textId="77777777" w:rsidR="00181A35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5084FA" w14:textId="77777777" w:rsidR="00181A35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0A542C" w14:textId="77777777" w:rsidR="00181A35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4BDE4C" w14:textId="77777777" w:rsidR="00181A35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4D7372DC" w14:textId="77777777">
        <w:trPr>
          <w:trHeight w:val="265"/>
        </w:trPr>
        <w:tc>
          <w:tcPr>
            <w:tcW w:w="2340" w:type="dxa"/>
          </w:tcPr>
          <w:p w14:paraId="2C0474E0" w14:textId="77777777" w:rsidR="00181A35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4204810E" w14:textId="77777777" w:rsidR="00181A35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D7BB18" w14:textId="77777777" w:rsidR="00181A35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316CBA" w14:textId="77777777" w:rsidR="00181A35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24C95A" w14:textId="77777777" w:rsidR="00181A35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4D5ADD" w14:textId="77777777" w:rsidR="00181A35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A3899B" w14:textId="77777777" w:rsidR="00181A35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E2D76D" w14:textId="77777777" w:rsidR="00181A35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6F3B74" w14:textId="77777777" w:rsidR="00181A35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48963A" w14:textId="77777777" w:rsidR="00181A35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B7F4AD" w14:textId="77777777" w:rsidR="00181A35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32873C" w14:textId="77777777" w:rsidR="00181A35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7AE257" w14:textId="77777777" w:rsidR="00181A35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49D968" w14:textId="77777777" w:rsidR="00181A35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262E4B" w14:textId="77777777" w:rsidR="00181A35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CABFF9" w14:textId="77777777" w:rsidR="00181A35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338D4C" w14:textId="77777777" w:rsidR="00181A35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154743</w:t>
            </w:r>
          </w:p>
        </w:tc>
        <w:tc>
          <w:tcPr>
            <w:tcW w:w="720" w:type="dxa"/>
          </w:tcPr>
          <w:p w14:paraId="67C06E47" w14:textId="77777777" w:rsidR="00181A35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53998B" w14:textId="77777777" w:rsidR="00181A35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365E16" w14:textId="77777777" w:rsidR="00181A35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C43DBE" w14:textId="77777777" w:rsidR="00181A35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81945D" w14:textId="77777777" w:rsidR="00181A35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2594AB" w14:textId="77777777" w:rsidR="00181A35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C538A3" w14:textId="77777777" w:rsidR="00181A35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1AC138" w14:textId="77777777" w:rsidR="00181A35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7543FC62" w14:textId="77777777">
        <w:trPr>
          <w:trHeight w:val="265"/>
        </w:trPr>
        <w:tc>
          <w:tcPr>
            <w:tcW w:w="2340" w:type="dxa"/>
          </w:tcPr>
          <w:p w14:paraId="610A42F4" w14:textId="77777777" w:rsidR="00181A35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61B76D18" w14:textId="77777777" w:rsidR="00181A35" w:rsidRDefault="00000000">
            <w:pPr>
              <w:pStyle w:val="TableParagraph"/>
              <w:spacing w:before="11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127900</w:t>
            </w:r>
          </w:p>
        </w:tc>
        <w:tc>
          <w:tcPr>
            <w:tcW w:w="720" w:type="dxa"/>
          </w:tcPr>
          <w:p w14:paraId="54E1257B" w14:textId="77777777" w:rsidR="00181A35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67D1DF" w14:textId="77777777" w:rsidR="00181A35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EB5153" w14:textId="77777777" w:rsidR="00181A35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78575</w:t>
            </w:r>
          </w:p>
        </w:tc>
        <w:tc>
          <w:tcPr>
            <w:tcW w:w="720" w:type="dxa"/>
          </w:tcPr>
          <w:p w14:paraId="7F9B938C" w14:textId="77777777" w:rsidR="00181A35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785D1F" w14:textId="77777777" w:rsidR="00181A35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991A18" w14:textId="77777777" w:rsidR="00181A35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8AEE87" w14:textId="77777777" w:rsidR="00181A35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ED626B" w14:textId="77777777" w:rsidR="00181A35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E5979B" w14:textId="77777777" w:rsidR="00181A35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F6155D" w14:textId="77777777" w:rsidR="00181A35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9E5499" w14:textId="77777777" w:rsidR="00181A35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2033D1" w14:textId="77777777" w:rsidR="00181A35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67304</w:t>
            </w:r>
          </w:p>
        </w:tc>
        <w:tc>
          <w:tcPr>
            <w:tcW w:w="720" w:type="dxa"/>
          </w:tcPr>
          <w:p w14:paraId="1370C8A6" w14:textId="77777777" w:rsidR="00181A35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CE351C" w14:textId="77777777" w:rsidR="00181A35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D864D6" w14:textId="77777777" w:rsidR="00181A35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57637</w:t>
            </w:r>
          </w:p>
        </w:tc>
        <w:tc>
          <w:tcPr>
            <w:tcW w:w="720" w:type="dxa"/>
          </w:tcPr>
          <w:p w14:paraId="0DA154A4" w14:textId="77777777" w:rsidR="00181A35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38C477" w14:textId="77777777" w:rsidR="00181A35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60281</w:t>
            </w:r>
          </w:p>
        </w:tc>
        <w:tc>
          <w:tcPr>
            <w:tcW w:w="720" w:type="dxa"/>
          </w:tcPr>
          <w:p w14:paraId="79D5B523" w14:textId="77777777" w:rsidR="00181A35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98386</w:t>
            </w:r>
          </w:p>
        </w:tc>
        <w:tc>
          <w:tcPr>
            <w:tcW w:w="720" w:type="dxa"/>
          </w:tcPr>
          <w:p w14:paraId="1692EA7E" w14:textId="77777777" w:rsidR="00181A35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3A9CA5" w14:textId="77777777" w:rsidR="00181A35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983A9C" w14:textId="77777777" w:rsidR="00181A35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0D5641" w14:textId="77777777" w:rsidR="00181A35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B2BE86" w14:textId="77777777" w:rsidR="00181A35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63268D58" w14:textId="77777777">
        <w:trPr>
          <w:trHeight w:val="265"/>
        </w:trPr>
        <w:tc>
          <w:tcPr>
            <w:tcW w:w="2340" w:type="dxa"/>
          </w:tcPr>
          <w:p w14:paraId="4C363669" w14:textId="77777777" w:rsidR="00181A35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6D228E5" w14:textId="77777777" w:rsidR="00181A35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77AF5C" w14:textId="77777777" w:rsidR="00181A35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8F31EB" w14:textId="77777777" w:rsidR="00181A35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7AC184" w14:textId="77777777" w:rsidR="00181A35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5EA0D2" w14:textId="77777777" w:rsidR="00181A35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4C7727" w14:textId="77777777" w:rsidR="00181A35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83D076" w14:textId="77777777" w:rsidR="00181A35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E108AC" w14:textId="77777777" w:rsidR="00181A35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16851A" w14:textId="77777777" w:rsidR="00181A35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FD0F62" w14:textId="77777777" w:rsidR="00181A35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4413BE" w14:textId="77777777" w:rsidR="00181A35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B644A7" w14:textId="77777777" w:rsidR="00181A35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749255" w14:textId="77777777" w:rsidR="00181A35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1EB4A6" w14:textId="77777777" w:rsidR="00181A35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052230" w14:textId="77777777" w:rsidR="00181A35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FD7C22" w14:textId="77777777" w:rsidR="00181A35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8FDF05" w14:textId="77777777" w:rsidR="00181A35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6BA546" w14:textId="77777777" w:rsidR="00181A35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B03BD5" w14:textId="77777777" w:rsidR="00181A35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F42635" w14:textId="77777777" w:rsidR="00181A35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6A9234" w14:textId="77777777" w:rsidR="00181A35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778B4B" w14:textId="77777777" w:rsidR="00181A35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276AC8" w14:textId="77777777" w:rsidR="00181A35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382669" w14:textId="77777777" w:rsidR="00181A35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90944E8" w14:textId="77777777" w:rsidR="00181A35" w:rsidRDefault="00000000">
      <w:pPr>
        <w:pStyle w:val="BodyText"/>
        <w:spacing w:before="103"/>
        <w:ind w:left="829"/>
        <w:rPr>
          <w:u w:val="none"/>
        </w:rPr>
      </w:pPr>
      <w:r>
        <w:t>E044</w:t>
      </w:r>
      <w:r>
        <w:rPr>
          <w:spacing w:val="119"/>
        </w:rPr>
        <w:t xml:space="preserve"> </w:t>
      </w:r>
      <w:r>
        <w:t>Bheemanna</w:t>
      </w:r>
      <w:r>
        <w:rPr>
          <w:spacing w:val="-1"/>
        </w:rPr>
        <w:t xml:space="preserve"> </w:t>
      </w:r>
      <w:r>
        <w:t>Khandre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</w:t>
      </w:r>
      <w:r>
        <w:rPr>
          <w:u w:val="none"/>
        </w:rPr>
        <w:t>y</w:t>
      </w:r>
      <w:r>
        <w:rPr>
          <w:spacing w:val="119"/>
          <w:u w:val="none"/>
        </w:rPr>
        <w:t xml:space="preserve"> </w:t>
      </w:r>
      <w:r>
        <w:rPr>
          <w:u w:val="none"/>
        </w:rPr>
        <w:t>Bhalki</w:t>
      </w:r>
    </w:p>
    <w:p w14:paraId="53A54D40" w14:textId="77777777" w:rsidR="00181A35" w:rsidRDefault="00181A35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81A35" w14:paraId="7F501066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07916958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0830751" w14:textId="77777777" w:rsidR="00181A35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DBCB106" w14:textId="77777777" w:rsidR="00181A35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AE02418" w14:textId="77777777" w:rsidR="00181A35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3D5A2BC" w14:textId="77777777" w:rsidR="00181A35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5D0BD12" w14:textId="77777777" w:rsidR="00181A35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3F22CEA" w14:textId="77777777" w:rsidR="00181A35" w:rsidRDefault="00000000">
            <w:pPr>
              <w:pStyle w:val="TableParagraph"/>
              <w:spacing w:before="10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CB1CA87" w14:textId="77777777" w:rsidR="00181A35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BB35563" w14:textId="77777777" w:rsidR="00181A35" w:rsidRDefault="00000000">
            <w:pPr>
              <w:pStyle w:val="TableParagraph"/>
              <w:spacing w:before="10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9DFA795" w14:textId="77777777" w:rsidR="00181A35" w:rsidRDefault="00000000"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42CD944" w14:textId="77777777" w:rsidR="00181A35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797F33F" w14:textId="77777777" w:rsidR="00181A35" w:rsidRDefault="00000000"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B5BA74F" w14:textId="77777777" w:rsidR="00181A35" w:rsidRDefault="00000000">
            <w:pPr>
              <w:pStyle w:val="TableParagraph"/>
              <w:spacing w:before="10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62E3913" w14:textId="77777777" w:rsidR="00181A35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6504A4B" w14:textId="77777777" w:rsidR="00181A35" w:rsidRDefault="00000000">
            <w:pPr>
              <w:pStyle w:val="TableParagraph"/>
              <w:spacing w:before="10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13F0885" w14:textId="77777777" w:rsidR="00181A35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A36B806" w14:textId="77777777" w:rsidR="00181A35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03E92A0" w14:textId="77777777" w:rsidR="00181A35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B8BD2CC" w14:textId="77777777" w:rsidR="00181A35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E22D1AB" w14:textId="77777777" w:rsidR="00181A35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8D28D2C" w14:textId="77777777" w:rsidR="00181A35" w:rsidRDefault="00000000">
            <w:pPr>
              <w:pStyle w:val="TableParagraph"/>
              <w:spacing w:before="10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07EBB28" w14:textId="77777777" w:rsidR="00181A35" w:rsidRDefault="00000000"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8DED622" w14:textId="77777777" w:rsidR="00181A35" w:rsidRDefault="00000000"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7C99FB6" w14:textId="77777777" w:rsidR="00181A35" w:rsidRDefault="00000000"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D00B5EC" w14:textId="77777777" w:rsidR="00181A35" w:rsidRDefault="00000000"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81A35" w14:paraId="3F8AA16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D9207F3" w14:textId="77777777" w:rsidR="00181A35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2647C886" w14:textId="77777777" w:rsidR="00181A35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E48EF4" w14:textId="77777777" w:rsidR="00181A35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4CEB0D" w14:textId="77777777" w:rsidR="00181A35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E22558" w14:textId="77777777" w:rsidR="00181A35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94164</w:t>
            </w:r>
          </w:p>
        </w:tc>
        <w:tc>
          <w:tcPr>
            <w:tcW w:w="720" w:type="dxa"/>
          </w:tcPr>
          <w:p w14:paraId="40BF6FB8" w14:textId="77777777" w:rsidR="00181A35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2DBC04" w14:textId="77777777" w:rsidR="00181A35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929495" w14:textId="77777777" w:rsidR="00181A35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5AFBA2" w14:textId="77777777" w:rsidR="00181A35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745815" w14:textId="77777777" w:rsidR="00181A35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63FC7E" w14:textId="77777777" w:rsidR="00181A35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DA1F9A" w14:textId="77777777" w:rsidR="00181A35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FB28C4" w14:textId="77777777" w:rsidR="00181A35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57CE87" w14:textId="77777777" w:rsidR="00181A35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74513</w:t>
            </w:r>
          </w:p>
        </w:tc>
        <w:tc>
          <w:tcPr>
            <w:tcW w:w="720" w:type="dxa"/>
          </w:tcPr>
          <w:p w14:paraId="3A9AFD64" w14:textId="77777777" w:rsidR="00181A35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F7B1D4" w14:textId="77777777" w:rsidR="00181A35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6DFD50" w14:textId="77777777" w:rsidR="00181A35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69811</w:t>
            </w:r>
          </w:p>
        </w:tc>
        <w:tc>
          <w:tcPr>
            <w:tcW w:w="720" w:type="dxa"/>
          </w:tcPr>
          <w:p w14:paraId="619BC419" w14:textId="77777777" w:rsidR="00181A35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BECB59" w14:textId="77777777" w:rsidR="00181A35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8BEE1F" w14:textId="77777777" w:rsidR="00181A35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128617</w:t>
            </w:r>
          </w:p>
        </w:tc>
        <w:tc>
          <w:tcPr>
            <w:tcW w:w="720" w:type="dxa"/>
          </w:tcPr>
          <w:p w14:paraId="243AFE78" w14:textId="77777777" w:rsidR="00181A35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4107F5" w14:textId="77777777" w:rsidR="00181A35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DAE4A0" w14:textId="77777777" w:rsidR="00181A35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817E73" w14:textId="77777777" w:rsidR="00181A35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DD080C" w14:textId="77777777" w:rsidR="00181A35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37530E81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45DEB18" w14:textId="77777777" w:rsidR="00181A35" w:rsidRDefault="00181A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210BDED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81A35" w14:paraId="08D35691" w14:textId="77777777">
        <w:trPr>
          <w:trHeight w:val="260"/>
        </w:trPr>
        <w:tc>
          <w:tcPr>
            <w:tcW w:w="2340" w:type="dxa"/>
          </w:tcPr>
          <w:p w14:paraId="086049CD" w14:textId="77777777" w:rsidR="00181A35" w:rsidRDefault="00000000"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0FBF644" w14:textId="77777777" w:rsidR="00181A35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2382C5" w14:textId="77777777" w:rsidR="00181A35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5C80FB" w14:textId="77777777" w:rsidR="00181A35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CCE69D" w14:textId="77777777" w:rsidR="00181A35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B7EF2C" w14:textId="77777777" w:rsidR="00181A35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5F5888" w14:textId="77777777" w:rsidR="00181A35" w:rsidRDefault="00000000">
            <w:pPr>
              <w:pStyle w:val="TableParagraph"/>
              <w:spacing w:before="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D4224F" w14:textId="77777777" w:rsidR="00181A35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3526C9" w14:textId="77777777" w:rsidR="00181A35" w:rsidRDefault="00000000">
            <w:pPr>
              <w:pStyle w:val="TableParagraph"/>
              <w:spacing w:before="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1DD10C" w14:textId="77777777" w:rsidR="00181A35" w:rsidRDefault="00000000">
            <w:pPr>
              <w:pStyle w:val="TableParagraph"/>
              <w:spacing w:before="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E9A601" w14:textId="77777777" w:rsidR="00181A35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925CE4" w14:textId="77777777" w:rsidR="00181A35" w:rsidRDefault="00000000">
            <w:pPr>
              <w:pStyle w:val="TableParagraph"/>
              <w:spacing w:before="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025938" w14:textId="77777777" w:rsidR="00181A35" w:rsidRDefault="00000000">
            <w:pPr>
              <w:pStyle w:val="TableParagraph"/>
              <w:spacing w:before="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256A45" w14:textId="77777777" w:rsidR="00181A35" w:rsidRDefault="00000000">
            <w:pPr>
              <w:pStyle w:val="TableParagraph"/>
              <w:spacing w:before="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6ACA5B" w14:textId="77777777" w:rsidR="00181A35" w:rsidRDefault="00000000">
            <w:pPr>
              <w:pStyle w:val="TableParagraph"/>
              <w:spacing w:before="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E1F779" w14:textId="77777777" w:rsidR="00181A35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DFC4E1" w14:textId="77777777" w:rsidR="00181A35" w:rsidRDefault="00000000">
            <w:pPr>
              <w:pStyle w:val="TableParagraph"/>
              <w:spacing w:before="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171541</w:t>
            </w:r>
          </w:p>
        </w:tc>
        <w:tc>
          <w:tcPr>
            <w:tcW w:w="720" w:type="dxa"/>
          </w:tcPr>
          <w:p w14:paraId="0C90E979" w14:textId="77777777" w:rsidR="00181A35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5972A4" w14:textId="77777777" w:rsidR="00181A35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8FD372" w14:textId="77777777" w:rsidR="00181A35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AF9C67" w14:textId="77777777" w:rsidR="00181A35" w:rsidRDefault="00000000">
            <w:pPr>
              <w:pStyle w:val="TableParagraph"/>
              <w:spacing w:before="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0FC2AE" w14:textId="77777777" w:rsidR="00181A35" w:rsidRDefault="00000000"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AC6DF2" w14:textId="77777777" w:rsidR="00181A35" w:rsidRDefault="00000000"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02AF1B" w14:textId="77777777" w:rsidR="00181A35" w:rsidRDefault="00000000"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04A8F9" w14:textId="77777777" w:rsidR="00181A35" w:rsidRDefault="00000000"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69CEE567" w14:textId="77777777">
        <w:trPr>
          <w:trHeight w:val="265"/>
        </w:trPr>
        <w:tc>
          <w:tcPr>
            <w:tcW w:w="2340" w:type="dxa"/>
          </w:tcPr>
          <w:p w14:paraId="2EACA0C4" w14:textId="77777777" w:rsidR="00181A35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 w14:paraId="2FA03980" w14:textId="77777777" w:rsidR="00181A35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CAA31E" w14:textId="77777777" w:rsidR="00181A35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E0718A" w14:textId="77777777" w:rsidR="00181A35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70AB74" w14:textId="77777777" w:rsidR="00181A35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6E3F55" w14:textId="77777777" w:rsidR="00181A35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807093" w14:textId="77777777" w:rsidR="00181A35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6BA94B" w14:textId="77777777" w:rsidR="00181A35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4A7FAF" w14:textId="77777777" w:rsidR="00181A35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112374" w14:textId="77777777" w:rsidR="00181A35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8A12E6" w14:textId="77777777" w:rsidR="00181A35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03E1C3" w14:textId="77777777" w:rsidR="00181A35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F8D85F" w14:textId="77777777" w:rsidR="00181A35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9188E2" w14:textId="77777777" w:rsidR="00181A35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3D0DCF" w14:textId="77777777" w:rsidR="00181A35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479185" w14:textId="77777777" w:rsidR="00181A35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A6748F" w14:textId="77777777" w:rsidR="00181A35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169936</w:t>
            </w:r>
          </w:p>
        </w:tc>
        <w:tc>
          <w:tcPr>
            <w:tcW w:w="720" w:type="dxa"/>
          </w:tcPr>
          <w:p w14:paraId="51D2523D" w14:textId="77777777" w:rsidR="00181A35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A9C229" w14:textId="77777777" w:rsidR="00181A35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8A43C2" w14:textId="77777777" w:rsidR="00181A35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565167" w14:textId="77777777" w:rsidR="00181A35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7DB3CA" w14:textId="77777777" w:rsidR="00181A35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66F7EB" w14:textId="77777777" w:rsidR="00181A35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41BA4E" w14:textId="77777777" w:rsidR="00181A35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950433" w14:textId="77777777" w:rsidR="00181A35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571987E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1438832" w14:textId="77777777" w:rsidR="00181A35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CK Civil Engg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(Kannada)</w:t>
            </w:r>
          </w:p>
        </w:tc>
        <w:tc>
          <w:tcPr>
            <w:tcW w:w="720" w:type="dxa"/>
          </w:tcPr>
          <w:p w14:paraId="56CCAF98" w14:textId="77777777" w:rsidR="00181A35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79345D" w14:textId="77777777" w:rsidR="00181A35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DA749B" w14:textId="77777777" w:rsidR="00181A35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B82736" w14:textId="77777777" w:rsidR="00181A35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C538B4" w14:textId="77777777" w:rsidR="00181A35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1D356B" w14:textId="77777777" w:rsidR="00181A35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973684" w14:textId="77777777" w:rsidR="00181A35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134E55" w14:textId="77777777" w:rsidR="00181A35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B0C754" w14:textId="77777777" w:rsidR="00181A35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DBC10C" w14:textId="77777777" w:rsidR="00181A35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89D9E6" w14:textId="77777777" w:rsidR="00181A35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794629" w14:textId="77777777" w:rsidR="00181A35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858B9A" w14:textId="77777777" w:rsidR="00181A35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4984AF" w14:textId="77777777" w:rsidR="00181A35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742370" w14:textId="77777777" w:rsidR="00181A35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804EE2" w14:textId="77777777" w:rsidR="00181A35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105411</w:t>
            </w:r>
          </w:p>
        </w:tc>
        <w:tc>
          <w:tcPr>
            <w:tcW w:w="720" w:type="dxa"/>
          </w:tcPr>
          <w:p w14:paraId="615F3414" w14:textId="77777777" w:rsidR="00181A35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5DC666" w14:textId="77777777" w:rsidR="00181A35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90F671" w14:textId="77777777" w:rsidR="00181A35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4B4084" w14:textId="77777777" w:rsidR="00181A35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F6DE45" w14:textId="77777777" w:rsidR="00181A35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B9E07E" w14:textId="77777777" w:rsidR="00181A35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E64366" w14:textId="77777777" w:rsidR="00181A35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B4832E" w14:textId="77777777" w:rsidR="00181A35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0A520182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97F7D11" w14:textId="77777777" w:rsidR="00181A35" w:rsidRDefault="00181A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AEDA7F9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81A35" w14:paraId="05828B51" w14:textId="77777777">
        <w:trPr>
          <w:trHeight w:val="260"/>
        </w:trPr>
        <w:tc>
          <w:tcPr>
            <w:tcW w:w="2340" w:type="dxa"/>
          </w:tcPr>
          <w:p w14:paraId="07108A0F" w14:textId="77777777" w:rsidR="00181A35" w:rsidRDefault="00000000"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08D0CE9" w14:textId="77777777" w:rsidR="00181A35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94354</w:t>
            </w:r>
          </w:p>
        </w:tc>
        <w:tc>
          <w:tcPr>
            <w:tcW w:w="720" w:type="dxa"/>
          </w:tcPr>
          <w:p w14:paraId="5E35079B" w14:textId="77777777" w:rsidR="00181A35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71B1A8" w14:textId="77777777" w:rsidR="00181A35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B94689" w14:textId="77777777" w:rsidR="00181A35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65861</w:t>
            </w:r>
          </w:p>
        </w:tc>
        <w:tc>
          <w:tcPr>
            <w:tcW w:w="720" w:type="dxa"/>
          </w:tcPr>
          <w:p w14:paraId="7DD3BAB3" w14:textId="77777777" w:rsidR="00181A35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98032</w:t>
            </w:r>
          </w:p>
        </w:tc>
        <w:tc>
          <w:tcPr>
            <w:tcW w:w="720" w:type="dxa"/>
          </w:tcPr>
          <w:p w14:paraId="3EAE696D" w14:textId="77777777" w:rsidR="00181A35" w:rsidRDefault="00000000">
            <w:pPr>
              <w:pStyle w:val="TableParagraph"/>
              <w:spacing w:before="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0F52F0" w14:textId="77777777" w:rsidR="00181A35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EDA0F3" w14:textId="77777777" w:rsidR="00181A35" w:rsidRDefault="00000000"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444300" w14:textId="77777777" w:rsidR="00181A35" w:rsidRDefault="00000000"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CB1DBC" w14:textId="77777777" w:rsidR="00181A35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407AC2" w14:textId="77777777" w:rsidR="00181A35" w:rsidRDefault="00000000">
            <w:pPr>
              <w:pStyle w:val="TableParagraph"/>
              <w:spacing w:before="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B22690" w14:textId="77777777" w:rsidR="00181A35" w:rsidRDefault="00000000">
            <w:pPr>
              <w:pStyle w:val="TableParagraph"/>
              <w:spacing w:before="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7E4418" w14:textId="77777777" w:rsidR="00181A35" w:rsidRDefault="00000000"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48867</w:t>
            </w:r>
          </w:p>
        </w:tc>
        <w:tc>
          <w:tcPr>
            <w:tcW w:w="720" w:type="dxa"/>
          </w:tcPr>
          <w:p w14:paraId="75072821" w14:textId="77777777" w:rsidR="00181A35" w:rsidRDefault="00000000">
            <w:pPr>
              <w:pStyle w:val="TableParagraph"/>
              <w:spacing w:before="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9B6AE8" w14:textId="77777777" w:rsidR="00181A35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6115EF" w14:textId="77777777" w:rsidR="00181A35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38442</w:t>
            </w:r>
          </w:p>
        </w:tc>
        <w:tc>
          <w:tcPr>
            <w:tcW w:w="720" w:type="dxa"/>
          </w:tcPr>
          <w:p w14:paraId="76932885" w14:textId="77777777" w:rsidR="00181A35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866716" w14:textId="77777777" w:rsidR="00181A35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51707</w:t>
            </w:r>
          </w:p>
        </w:tc>
        <w:tc>
          <w:tcPr>
            <w:tcW w:w="720" w:type="dxa"/>
          </w:tcPr>
          <w:p w14:paraId="6D2D78B4" w14:textId="77777777" w:rsidR="00181A35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64113</w:t>
            </w:r>
          </w:p>
        </w:tc>
        <w:tc>
          <w:tcPr>
            <w:tcW w:w="720" w:type="dxa"/>
          </w:tcPr>
          <w:p w14:paraId="047C76B3" w14:textId="77777777" w:rsidR="00181A35" w:rsidRDefault="00000000">
            <w:pPr>
              <w:pStyle w:val="TableParagraph"/>
              <w:spacing w:before="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E25452" w14:textId="77777777" w:rsidR="00181A35" w:rsidRDefault="00000000">
            <w:pPr>
              <w:pStyle w:val="TableParagraph"/>
              <w:spacing w:before="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86973</w:t>
            </w:r>
          </w:p>
        </w:tc>
        <w:tc>
          <w:tcPr>
            <w:tcW w:w="720" w:type="dxa"/>
          </w:tcPr>
          <w:p w14:paraId="46C99678" w14:textId="77777777" w:rsidR="00181A35" w:rsidRDefault="00000000"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9E5AC7" w14:textId="77777777" w:rsidR="00181A35" w:rsidRDefault="00000000"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0D4E52" w14:textId="77777777" w:rsidR="00181A35" w:rsidRDefault="00000000"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3073FF3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C2748A3" w14:textId="77777777" w:rsidR="00181A35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0A1A877C" w14:textId="77777777" w:rsidR="00181A35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CC53AC" w14:textId="77777777" w:rsidR="00181A35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B2CD17" w14:textId="77777777" w:rsidR="00181A35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72E2DF" w14:textId="77777777" w:rsidR="00181A35" w:rsidRDefault="00000000"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145068</w:t>
            </w:r>
          </w:p>
        </w:tc>
        <w:tc>
          <w:tcPr>
            <w:tcW w:w="720" w:type="dxa"/>
          </w:tcPr>
          <w:p w14:paraId="2F762DA0" w14:textId="77777777" w:rsidR="00181A35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C117D5" w14:textId="77777777" w:rsidR="00181A35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BC4161" w14:textId="77777777" w:rsidR="00181A35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86765</w:t>
            </w:r>
          </w:p>
        </w:tc>
        <w:tc>
          <w:tcPr>
            <w:tcW w:w="720" w:type="dxa"/>
          </w:tcPr>
          <w:p w14:paraId="2E24CCC1" w14:textId="77777777" w:rsidR="00181A35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CFC987" w14:textId="77777777" w:rsidR="00181A35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73207A" w14:textId="77777777" w:rsidR="00181A35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B1B964" w14:textId="77777777" w:rsidR="00181A35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221FB3" w14:textId="77777777" w:rsidR="00181A35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26DEDC" w14:textId="77777777" w:rsidR="00181A35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4066AD" w14:textId="77777777" w:rsidR="00181A35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AFE2FF" w14:textId="77777777" w:rsidR="00181A35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79330</w:t>
            </w:r>
          </w:p>
        </w:tc>
        <w:tc>
          <w:tcPr>
            <w:tcW w:w="720" w:type="dxa"/>
          </w:tcPr>
          <w:p w14:paraId="07A43CE9" w14:textId="77777777" w:rsidR="00181A35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70568</w:t>
            </w:r>
          </w:p>
        </w:tc>
        <w:tc>
          <w:tcPr>
            <w:tcW w:w="720" w:type="dxa"/>
          </w:tcPr>
          <w:p w14:paraId="42C17C2E" w14:textId="77777777" w:rsidR="00181A35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83382</w:t>
            </w:r>
          </w:p>
        </w:tc>
        <w:tc>
          <w:tcPr>
            <w:tcW w:w="720" w:type="dxa"/>
          </w:tcPr>
          <w:p w14:paraId="13C5B9C5" w14:textId="77777777" w:rsidR="00181A35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7471DE" w14:textId="77777777" w:rsidR="00181A35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108712</w:t>
            </w:r>
          </w:p>
        </w:tc>
        <w:tc>
          <w:tcPr>
            <w:tcW w:w="720" w:type="dxa"/>
          </w:tcPr>
          <w:p w14:paraId="45410713" w14:textId="77777777" w:rsidR="00181A35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B92AEF" w14:textId="77777777" w:rsidR="00181A35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B0F428" w14:textId="77777777" w:rsidR="00181A35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937A80" w14:textId="77777777" w:rsidR="00181A35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CF3D6B" w14:textId="77777777" w:rsidR="00181A35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79D15471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D120C62" w14:textId="77777777" w:rsidR="00181A35" w:rsidRDefault="00181A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8720908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81A35" w14:paraId="3ECEB97B" w14:textId="77777777">
        <w:trPr>
          <w:trHeight w:val="260"/>
        </w:trPr>
        <w:tc>
          <w:tcPr>
            <w:tcW w:w="2340" w:type="dxa"/>
          </w:tcPr>
          <w:p w14:paraId="6EA15966" w14:textId="77777777" w:rsidR="00181A35" w:rsidRDefault="00000000"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EEFA30E" w14:textId="77777777" w:rsidR="00181A35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4F1373" w14:textId="77777777" w:rsidR="00181A35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A9E192" w14:textId="77777777" w:rsidR="00181A35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3F59C3" w14:textId="77777777" w:rsidR="00181A35" w:rsidRDefault="00000000">
            <w:pPr>
              <w:pStyle w:val="TableParagraph"/>
              <w:spacing w:before="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149818</w:t>
            </w:r>
          </w:p>
        </w:tc>
        <w:tc>
          <w:tcPr>
            <w:tcW w:w="720" w:type="dxa"/>
          </w:tcPr>
          <w:p w14:paraId="2F633867" w14:textId="77777777" w:rsidR="00181A35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77817E" w14:textId="77777777" w:rsidR="00181A35" w:rsidRDefault="00000000">
            <w:pPr>
              <w:pStyle w:val="TableParagraph"/>
              <w:spacing w:before="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AF697B" w14:textId="77777777" w:rsidR="00181A35" w:rsidRDefault="00000000">
            <w:pPr>
              <w:pStyle w:val="TableParagraph"/>
              <w:spacing w:before="3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122476</w:t>
            </w:r>
          </w:p>
        </w:tc>
        <w:tc>
          <w:tcPr>
            <w:tcW w:w="720" w:type="dxa"/>
          </w:tcPr>
          <w:p w14:paraId="676E820D" w14:textId="77777777" w:rsidR="00181A35" w:rsidRDefault="00000000"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801BEB" w14:textId="77777777" w:rsidR="00181A35" w:rsidRDefault="00000000"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BBCF20" w14:textId="77777777" w:rsidR="00181A35" w:rsidRDefault="00000000">
            <w:pPr>
              <w:pStyle w:val="TableParagraph"/>
              <w:spacing w:before="3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144357</w:t>
            </w:r>
          </w:p>
        </w:tc>
        <w:tc>
          <w:tcPr>
            <w:tcW w:w="720" w:type="dxa"/>
          </w:tcPr>
          <w:p w14:paraId="3605E6C7" w14:textId="77777777" w:rsidR="00181A35" w:rsidRDefault="00000000">
            <w:pPr>
              <w:pStyle w:val="TableParagraph"/>
              <w:spacing w:before="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73265A" w14:textId="77777777" w:rsidR="00181A35" w:rsidRDefault="00000000">
            <w:pPr>
              <w:pStyle w:val="TableParagraph"/>
              <w:spacing w:before="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931E2B" w14:textId="77777777" w:rsidR="00181A35" w:rsidRDefault="00000000"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F9186F" w14:textId="77777777" w:rsidR="00181A35" w:rsidRDefault="00000000">
            <w:pPr>
              <w:pStyle w:val="TableParagraph"/>
              <w:spacing w:before="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2B38BD" w14:textId="77777777" w:rsidR="00181A35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2C590B" w14:textId="77777777" w:rsidR="00181A35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89986</w:t>
            </w:r>
          </w:p>
        </w:tc>
        <w:tc>
          <w:tcPr>
            <w:tcW w:w="720" w:type="dxa"/>
          </w:tcPr>
          <w:p w14:paraId="6160BF2E" w14:textId="77777777" w:rsidR="00181A35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933B28" w14:textId="77777777" w:rsidR="00181A35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107267</w:t>
            </w:r>
          </w:p>
        </w:tc>
        <w:tc>
          <w:tcPr>
            <w:tcW w:w="720" w:type="dxa"/>
          </w:tcPr>
          <w:p w14:paraId="46514BB7" w14:textId="77777777" w:rsidR="00181A35" w:rsidRDefault="00000000"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160814</w:t>
            </w:r>
          </w:p>
        </w:tc>
        <w:tc>
          <w:tcPr>
            <w:tcW w:w="720" w:type="dxa"/>
          </w:tcPr>
          <w:p w14:paraId="37D291AF" w14:textId="77777777" w:rsidR="00181A35" w:rsidRDefault="00000000">
            <w:pPr>
              <w:pStyle w:val="TableParagraph"/>
              <w:spacing w:before="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2BB720" w14:textId="77777777" w:rsidR="00181A35" w:rsidRDefault="00000000">
            <w:pPr>
              <w:pStyle w:val="TableParagraph"/>
              <w:spacing w:before="3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166317</w:t>
            </w:r>
          </w:p>
        </w:tc>
        <w:tc>
          <w:tcPr>
            <w:tcW w:w="720" w:type="dxa"/>
          </w:tcPr>
          <w:p w14:paraId="3C1D0437" w14:textId="77777777" w:rsidR="00181A35" w:rsidRDefault="00000000"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3797A9" w14:textId="77777777" w:rsidR="00181A35" w:rsidRDefault="00000000"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C1F487" w14:textId="77777777" w:rsidR="00181A35" w:rsidRDefault="00000000"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1C914CAC" w14:textId="77777777">
        <w:trPr>
          <w:trHeight w:val="265"/>
        </w:trPr>
        <w:tc>
          <w:tcPr>
            <w:tcW w:w="2340" w:type="dxa"/>
          </w:tcPr>
          <w:p w14:paraId="1BAE86BE" w14:textId="77777777" w:rsidR="00181A35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173DF73" w14:textId="77777777" w:rsidR="00181A35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4FE9A3" w14:textId="77777777" w:rsidR="00181A35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C2E829" w14:textId="77777777" w:rsidR="00181A35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512D7C" w14:textId="77777777" w:rsidR="00181A35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4AB78D" w14:textId="77777777" w:rsidR="00181A35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707D54" w14:textId="77777777" w:rsidR="00181A35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84E8F1" w14:textId="77777777" w:rsidR="00181A35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E92ED5" w14:textId="77777777" w:rsidR="00181A35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B66D94" w14:textId="77777777" w:rsidR="00181A35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96BC8D" w14:textId="77777777" w:rsidR="00181A35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CC5BBE" w14:textId="77777777" w:rsidR="00181A35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E85EDE" w14:textId="77777777" w:rsidR="00181A35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8C3221" w14:textId="77777777" w:rsidR="00181A35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6C00C4" w14:textId="77777777" w:rsidR="00181A35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6644E2" w14:textId="77777777" w:rsidR="00181A35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6D583C" w14:textId="77777777" w:rsidR="00181A35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DED03D" w14:textId="77777777" w:rsidR="00181A35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E770DA" w14:textId="77777777" w:rsidR="00181A35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E139FB" w14:textId="77777777" w:rsidR="00181A35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7A3A68" w14:textId="77777777" w:rsidR="00181A35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1F9B06" w14:textId="77777777" w:rsidR="00181A35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8AF698" w14:textId="77777777" w:rsidR="00181A35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22EEA5" w14:textId="77777777" w:rsidR="00181A35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2A3071" w14:textId="77777777" w:rsidR="00181A35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5EF1876C" w14:textId="77777777">
        <w:trPr>
          <w:trHeight w:val="265"/>
        </w:trPr>
        <w:tc>
          <w:tcPr>
            <w:tcW w:w="2340" w:type="dxa"/>
          </w:tcPr>
          <w:p w14:paraId="0D373270" w14:textId="77777777" w:rsidR="00181A35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AI</w:t>
            </w:r>
          </w:p>
        </w:tc>
        <w:tc>
          <w:tcPr>
            <w:tcW w:w="720" w:type="dxa"/>
          </w:tcPr>
          <w:p w14:paraId="19969EE6" w14:textId="77777777" w:rsidR="00181A35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5A9779" w14:textId="77777777" w:rsidR="00181A35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71E675" w14:textId="77777777" w:rsidR="00181A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A2E6C1" w14:textId="77777777" w:rsidR="00181A35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7B4231" w14:textId="77777777" w:rsidR="00181A35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A747F6" w14:textId="77777777" w:rsidR="00181A35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80935E" w14:textId="77777777" w:rsidR="00181A35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A23F4F" w14:textId="77777777" w:rsidR="00181A35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63A273" w14:textId="77777777" w:rsidR="00181A35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5BED12" w14:textId="77777777" w:rsidR="00181A35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A29678" w14:textId="77777777" w:rsidR="00181A35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7345A6" w14:textId="77777777" w:rsidR="00181A35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43B2CA" w14:textId="77777777" w:rsidR="00181A35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2EE625" w14:textId="77777777" w:rsidR="00181A35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3FEF76" w14:textId="77777777" w:rsidR="00181A35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D2496D" w14:textId="77777777" w:rsidR="00181A35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143937</w:t>
            </w:r>
          </w:p>
        </w:tc>
        <w:tc>
          <w:tcPr>
            <w:tcW w:w="720" w:type="dxa"/>
          </w:tcPr>
          <w:p w14:paraId="03579FFC" w14:textId="77777777" w:rsidR="00181A35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A141AA" w14:textId="77777777" w:rsidR="00181A35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60FCA8" w14:textId="77777777" w:rsidR="00181A35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C9BA6E" w14:textId="77777777" w:rsidR="00181A35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020279" w14:textId="77777777" w:rsidR="00181A35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25C71B" w14:textId="77777777" w:rsidR="00181A35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5426E8" w14:textId="77777777" w:rsidR="00181A35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6572CA" w14:textId="77777777" w:rsidR="00181A35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2E5247B" w14:textId="77777777" w:rsidR="00181A35" w:rsidRDefault="00000000">
      <w:pPr>
        <w:pStyle w:val="BodyText"/>
        <w:spacing w:before="100"/>
        <w:ind w:left="829"/>
        <w:rPr>
          <w:u w:val="none"/>
        </w:rPr>
      </w:pPr>
      <w:r>
        <w:t>E045</w:t>
      </w:r>
      <w:r>
        <w:rPr>
          <w:spacing w:val="119"/>
        </w:rPr>
        <w:t xml:space="preserve"> </w:t>
      </w:r>
      <w:r>
        <w:t>Rao</w:t>
      </w:r>
      <w:r>
        <w:rPr>
          <w:spacing w:val="-1"/>
        </w:rPr>
        <w:t xml:space="preserve"> </w:t>
      </w:r>
      <w:r>
        <w:t>Bahadur</w:t>
      </w:r>
      <w:r>
        <w:rPr>
          <w:spacing w:val="-1"/>
        </w:rPr>
        <w:t xml:space="preserve"> </w:t>
      </w:r>
      <w:r>
        <w:t>Y.Mahabaleswarappa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</w:t>
      </w:r>
      <w:r>
        <w:rPr>
          <w:u w:val="none"/>
        </w:rPr>
        <w:t>ge</w:t>
      </w:r>
      <w:r>
        <w:rPr>
          <w:spacing w:val="119"/>
          <w:u w:val="none"/>
        </w:rPr>
        <w:t xml:space="preserve"> </w:t>
      </w:r>
      <w:r>
        <w:rPr>
          <w:u w:val="none"/>
        </w:rPr>
        <w:t>Bellari</w:t>
      </w:r>
    </w:p>
    <w:p w14:paraId="5BB57240" w14:textId="77777777" w:rsidR="00181A35" w:rsidRDefault="00181A35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81A35" w14:paraId="575D8E9A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AECECEC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E49F43F" w14:textId="77777777" w:rsidR="00181A35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62BFEEA" w14:textId="77777777" w:rsidR="00181A35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0DF0B4E" w14:textId="77777777" w:rsidR="00181A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7C1A74B" w14:textId="77777777" w:rsidR="00181A35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B3BE109" w14:textId="77777777" w:rsidR="00181A35" w:rsidRDefault="00000000">
            <w:pPr>
              <w:pStyle w:val="TableParagraph"/>
              <w:spacing w:before="8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334C241" w14:textId="77777777" w:rsidR="00181A35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A0D02FD" w14:textId="77777777" w:rsidR="00181A35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03899C7" w14:textId="77777777" w:rsidR="00181A35" w:rsidRDefault="00000000">
            <w:pPr>
              <w:pStyle w:val="TableParagraph"/>
              <w:spacing w:before="8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670100D" w14:textId="77777777" w:rsidR="00181A35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424BBBB" w14:textId="77777777" w:rsidR="00181A35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042DC2F" w14:textId="77777777" w:rsidR="00181A35" w:rsidRDefault="00000000"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005DC9A" w14:textId="77777777" w:rsidR="00181A35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BECDE81" w14:textId="77777777" w:rsidR="00181A35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920DD8C" w14:textId="77777777" w:rsidR="00181A35" w:rsidRDefault="00000000"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CDFFFCD" w14:textId="77777777" w:rsidR="00181A35" w:rsidRDefault="00000000"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865414C" w14:textId="77777777" w:rsidR="00181A35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F86FB1F" w14:textId="77777777" w:rsidR="00181A35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85C8710" w14:textId="77777777" w:rsidR="00181A35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0B65080" w14:textId="77777777" w:rsidR="00181A35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D3AF041" w14:textId="77777777" w:rsidR="00181A35" w:rsidRDefault="00000000">
            <w:pPr>
              <w:pStyle w:val="TableParagraph"/>
              <w:spacing w:before="8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91FB878" w14:textId="77777777" w:rsidR="00181A35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0F498AE" w14:textId="77777777" w:rsidR="00181A35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29210D3" w14:textId="77777777" w:rsidR="00181A35" w:rsidRDefault="00000000"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89C1850" w14:textId="77777777" w:rsidR="00181A35" w:rsidRDefault="00000000"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81A35" w14:paraId="201F48B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B349D1C" w14:textId="77777777" w:rsidR="00181A35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6C7C1BFA" w14:textId="77777777" w:rsidR="00181A35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4A39BB" w14:textId="77777777" w:rsidR="00181A35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95BB22" w14:textId="77777777" w:rsidR="00181A35" w:rsidRDefault="00000000"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135725</w:t>
            </w:r>
          </w:p>
        </w:tc>
        <w:tc>
          <w:tcPr>
            <w:tcW w:w="720" w:type="dxa"/>
          </w:tcPr>
          <w:p w14:paraId="0D38FF77" w14:textId="77777777" w:rsidR="00181A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83856</w:t>
            </w:r>
          </w:p>
        </w:tc>
        <w:tc>
          <w:tcPr>
            <w:tcW w:w="720" w:type="dxa"/>
          </w:tcPr>
          <w:p w14:paraId="5EAD3239" w14:textId="77777777" w:rsidR="00181A35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6CA52D" w14:textId="77777777" w:rsidR="00181A35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097B7A" w14:textId="77777777" w:rsidR="00181A35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79093</w:t>
            </w:r>
          </w:p>
        </w:tc>
        <w:tc>
          <w:tcPr>
            <w:tcW w:w="720" w:type="dxa"/>
          </w:tcPr>
          <w:p w14:paraId="1AD2BFC7" w14:textId="77777777" w:rsidR="00181A35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140192" w14:textId="77777777" w:rsidR="00181A35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8D146E" w14:textId="77777777" w:rsidR="00181A35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55AA5B" w14:textId="77777777" w:rsidR="00181A35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756290" w14:textId="77777777" w:rsidR="00181A35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5311AA" w14:textId="77777777" w:rsidR="00181A35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D9A16A" w14:textId="77777777" w:rsidR="00181A35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1246AF" w14:textId="77777777" w:rsidR="00181A35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2E85FC" w14:textId="77777777" w:rsidR="00181A35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68199</w:t>
            </w:r>
          </w:p>
        </w:tc>
        <w:tc>
          <w:tcPr>
            <w:tcW w:w="720" w:type="dxa"/>
          </w:tcPr>
          <w:p w14:paraId="5ED6E94A" w14:textId="77777777" w:rsidR="00181A35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C0A66E" w14:textId="77777777" w:rsidR="00181A35" w:rsidRDefault="00000000"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105320</w:t>
            </w:r>
          </w:p>
        </w:tc>
        <w:tc>
          <w:tcPr>
            <w:tcW w:w="720" w:type="dxa"/>
          </w:tcPr>
          <w:p w14:paraId="7ABDAF09" w14:textId="77777777" w:rsidR="00181A35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112055</w:t>
            </w:r>
          </w:p>
        </w:tc>
        <w:tc>
          <w:tcPr>
            <w:tcW w:w="720" w:type="dxa"/>
          </w:tcPr>
          <w:p w14:paraId="59F0EDD2" w14:textId="77777777" w:rsidR="00181A35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E06D61" w14:textId="77777777" w:rsidR="00181A35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D0DEC7" w14:textId="77777777" w:rsidR="00181A35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FF6F82" w14:textId="77777777" w:rsidR="00181A35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658155" w14:textId="77777777" w:rsidR="00181A35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24BE69E2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B3535BF" w14:textId="77777777" w:rsidR="00181A35" w:rsidRDefault="00181A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35BD319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81A35" w14:paraId="52DF8C4A" w14:textId="77777777">
        <w:trPr>
          <w:trHeight w:val="260"/>
        </w:trPr>
        <w:tc>
          <w:tcPr>
            <w:tcW w:w="2340" w:type="dxa"/>
          </w:tcPr>
          <w:p w14:paraId="37F0CA0F" w14:textId="77777777" w:rsidR="00181A35" w:rsidRDefault="00000000"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B847BD0" w14:textId="77777777" w:rsidR="00181A35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8EB6A7" w14:textId="77777777" w:rsidR="00181A35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01E136" w14:textId="77777777" w:rsidR="00181A35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29A577" w14:textId="77777777" w:rsidR="00181A35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BD9FB2" w14:textId="77777777" w:rsidR="00181A35" w:rsidRDefault="00000000">
            <w:pPr>
              <w:pStyle w:val="TableParagraph"/>
              <w:spacing w:before="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A444DD" w14:textId="77777777" w:rsidR="00181A35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F2738D" w14:textId="77777777" w:rsidR="00181A35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47DAF0" w14:textId="77777777" w:rsidR="00181A35" w:rsidRDefault="00000000"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A71D8E" w14:textId="77777777" w:rsidR="00181A35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25876F" w14:textId="77777777" w:rsidR="00181A35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C985AA" w14:textId="77777777" w:rsidR="00181A35" w:rsidRDefault="00000000">
            <w:pPr>
              <w:pStyle w:val="TableParagraph"/>
              <w:spacing w:before="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19AA85" w14:textId="77777777" w:rsidR="00181A35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AF6909" w14:textId="77777777" w:rsidR="00181A35" w:rsidRDefault="00000000"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5D6B5D" w14:textId="77777777" w:rsidR="00181A35" w:rsidRDefault="00000000">
            <w:pPr>
              <w:pStyle w:val="TableParagraph"/>
              <w:spacing w:before="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ECBA9B" w14:textId="77777777" w:rsidR="00181A35" w:rsidRDefault="00000000">
            <w:pPr>
              <w:pStyle w:val="TableParagraph"/>
              <w:spacing w:before="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BFB4C2" w14:textId="77777777" w:rsidR="00181A35" w:rsidRDefault="00000000">
            <w:pPr>
              <w:pStyle w:val="TableParagraph"/>
              <w:spacing w:before="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169496</w:t>
            </w:r>
          </w:p>
        </w:tc>
        <w:tc>
          <w:tcPr>
            <w:tcW w:w="720" w:type="dxa"/>
          </w:tcPr>
          <w:p w14:paraId="09865869" w14:textId="77777777" w:rsidR="00181A35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FA7722" w14:textId="77777777" w:rsidR="00181A35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B915AB" w14:textId="77777777" w:rsidR="00181A35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80EB15" w14:textId="77777777" w:rsidR="00181A35" w:rsidRDefault="00000000">
            <w:pPr>
              <w:pStyle w:val="TableParagraph"/>
              <w:spacing w:before="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C76AAE" w14:textId="77777777" w:rsidR="00181A35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5444B8" w14:textId="77777777" w:rsidR="00181A35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DD0077" w14:textId="77777777" w:rsidR="00181A35" w:rsidRDefault="00000000"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67A2DB" w14:textId="77777777" w:rsidR="00181A35" w:rsidRDefault="00000000"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7F1E408F" w14:textId="77777777">
        <w:trPr>
          <w:trHeight w:val="265"/>
        </w:trPr>
        <w:tc>
          <w:tcPr>
            <w:tcW w:w="2340" w:type="dxa"/>
          </w:tcPr>
          <w:p w14:paraId="6515DFE7" w14:textId="77777777" w:rsidR="00181A35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33B85C6" w14:textId="77777777" w:rsidR="00181A35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59758</w:t>
            </w:r>
          </w:p>
        </w:tc>
        <w:tc>
          <w:tcPr>
            <w:tcW w:w="720" w:type="dxa"/>
          </w:tcPr>
          <w:p w14:paraId="6D87C323" w14:textId="77777777" w:rsidR="00181A35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55F720" w14:textId="77777777" w:rsidR="00181A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F63F32" w14:textId="77777777" w:rsidR="00181A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56483</w:t>
            </w:r>
          </w:p>
        </w:tc>
        <w:tc>
          <w:tcPr>
            <w:tcW w:w="720" w:type="dxa"/>
          </w:tcPr>
          <w:p w14:paraId="79E34052" w14:textId="77777777" w:rsidR="00181A35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277DDB" w14:textId="77777777" w:rsidR="00181A35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94348</w:t>
            </w:r>
          </w:p>
        </w:tc>
        <w:tc>
          <w:tcPr>
            <w:tcW w:w="720" w:type="dxa"/>
          </w:tcPr>
          <w:p w14:paraId="6C13FBF8" w14:textId="77777777" w:rsidR="00181A35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56757</w:t>
            </w:r>
          </w:p>
        </w:tc>
        <w:tc>
          <w:tcPr>
            <w:tcW w:w="720" w:type="dxa"/>
          </w:tcPr>
          <w:p w14:paraId="55B648E3" w14:textId="77777777" w:rsidR="00181A35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17069A" w14:textId="77777777" w:rsidR="00181A35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652F7F" w14:textId="77777777" w:rsidR="00181A35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55122</w:t>
            </w:r>
          </w:p>
        </w:tc>
        <w:tc>
          <w:tcPr>
            <w:tcW w:w="720" w:type="dxa"/>
          </w:tcPr>
          <w:p w14:paraId="4FDBBDAE" w14:textId="77777777" w:rsidR="00181A35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088BEF" w14:textId="77777777" w:rsidR="00181A35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ED33DB" w14:textId="77777777" w:rsidR="00181A35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55851</w:t>
            </w:r>
          </w:p>
        </w:tc>
        <w:tc>
          <w:tcPr>
            <w:tcW w:w="720" w:type="dxa"/>
          </w:tcPr>
          <w:p w14:paraId="5CEB1ED7" w14:textId="77777777" w:rsidR="00181A35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0B067B" w14:textId="77777777" w:rsidR="00181A35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047780" w14:textId="77777777" w:rsidR="00181A35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46494</w:t>
            </w:r>
          </w:p>
        </w:tc>
        <w:tc>
          <w:tcPr>
            <w:tcW w:w="720" w:type="dxa"/>
          </w:tcPr>
          <w:p w14:paraId="5B6922AB" w14:textId="77777777" w:rsidR="00181A35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61448</w:t>
            </w:r>
          </w:p>
        </w:tc>
        <w:tc>
          <w:tcPr>
            <w:tcW w:w="720" w:type="dxa"/>
          </w:tcPr>
          <w:p w14:paraId="6B63EAA9" w14:textId="77777777" w:rsidR="00181A35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61216</w:t>
            </w:r>
          </w:p>
        </w:tc>
        <w:tc>
          <w:tcPr>
            <w:tcW w:w="720" w:type="dxa"/>
          </w:tcPr>
          <w:p w14:paraId="732E4EDA" w14:textId="77777777" w:rsidR="00181A35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81722</w:t>
            </w:r>
          </w:p>
        </w:tc>
        <w:tc>
          <w:tcPr>
            <w:tcW w:w="720" w:type="dxa"/>
          </w:tcPr>
          <w:p w14:paraId="5293EBF8" w14:textId="77777777" w:rsidR="00181A35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D05CCB" w14:textId="77777777" w:rsidR="00181A35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119457</w:t>
            </w:r>
          </w:p>
        </w:tc>
        <w:tc>
          <w:tcPr>
            <w:tcW w:w="720" w:type="dxa"/>
          </w:tcPr>
          <w:p w14:paraId="4784871A" w14:textId="77777777" w:rsidR="00181A35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64176</w:t>
            </w:r>
          </w:p>
        </w:tc>
        <w:tc>
          <w:tcPr>
            <w:tcW w:w="720" w:type="dxa"/>
          </w:tcPr>
          <w:p w14:paraId="423FC27E" w14:textId="77777777" w:rsidR="00181A35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1531A5" w14:textId="77777777" w:rsidR="00181A35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5B7625C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69FA1F0" w14:textId="77777777" w:rsidR="00181A35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751454EB" w14:textId="77777777" w:rsidR="00181A35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88681</w:t>
            </w:r>
          </w:p>
        </w:tc>
        <w:tc>
          <w:tcPr>
            <w:tcW w:w="720" w:type="dxa"/>
          </w:tcPr>
          <w:p w14:paraId="280AA852" w14:textId="77777777" w:rsidR="00181A35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E80976" w14:textId="77777777" w:rsidR="00181A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BFCC22" w14:textId="77777777" w:rsidR="00181A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83580</w:t>
            </w:r>
          </w:p>
        </w:tc>
        <w:tc>
          <w:tcPr>
            <w:tcW w:w="720" w:type="dxa"/>
          </w:tcPr>
          <w:p w14:paraId="0C070D25" w14:textId="77777777" w:rsidR="00181A35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900149" w14:textId="77777777" w:rsidR="00181A35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8E13E2" w14:textId="77777777" w:rsidR="00181A35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85628</w:t>
            </w:r>
          </w:p>
        </w:tc>
        <w:tc>
          <w:tcPr>
            <w:tcW w:w="720" w:type="dxa"/>
          </w:tcPr>
          <w:p w14:paraId="659D67B7" w14:textId="77777777" w:rsidR="00181A35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A0D489" w14:textId="77777777" w:rsidR="00181A35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067724" w14:textId="77777777" w:rsidR="00181A35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158515" w14:textId="77777777" w:rsidR="00181A35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9F4AC6" w14:textId="77777777" w:rsidR="00181A35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046717" w14:textId="77777777" w:rsidR="00181A35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F3E366" w14:textId="77777777" w:rsidR="00181A35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67BE9D" w14:textId="77777777" w:rsidR="00181A35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08387F" w14:textId="77777777" w:rsidR="00181A35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71189</w:t>
            </w:r>
          </w:p>
        </w:tc>
        <w:tc>
          <w:tcPr>
            <w:tcW w:w="720" w:type="dxa"/>
          </w:tcPr>
          <w:p w14:paraId="236C211A" w14:textId="77777777" w:rsidR="00181A35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3EA86F" w14:textId="77777777" w:rsidR="00181A35" w:rsidRDefault="00000000"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136646</w:t>
            </w:r>
          </w:p>
        </w:tc>
        <w:tc>
          <w:tcPr>
            <w:tcW w:w="720" w:type="dxa"/>
          </w:tcPr>
          <w:p w14:paraId="2CD05077" w14:textId="77777777" w:rsidR="00181A35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92543</w:t>
            </w:r>
          </w:p>
        </w:tc>
        <w:tc>
          <w:tcPr>
            <w:tcW w:w="720" w:type="dxa"/>
          </w:tcPr>
          <w:p w14:paraId="4EABAA2A" w14:textId="77777777" w:rsidR="00181A35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ABEB4B" w14:textId="77777777" w:rsidR="00181A35" w:rsidRDefault="00000000">
            <w:pPr>
              <w:pStyle w:val="TableParagraph"/>
              <w:spacing w:before="8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136832</w:t>
            </w:r>
          </w:p>
        </w:tc>
        <w:tc>
          <w:tcPr>
            <w:tcW w:w="720" w:type="dxa"/>
          </w:tcPr>
          <w:p w14:paraId="206E7484" w14:textId="77777777" w:rsidR="00181A35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789E61" w14:textId="77777777" w:rsidR="00181A35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60D271" w14:textId="77777777" w:rsidR="00181A35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5F48AD26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E93E5E9" w14:textId="77777777" w:rsidR="00181A35" w:rsidRDefault="00181A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AE7F256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81A35" w14:paraId="168662A4" w14:textId="77777777">
        <w:trPr>
          <w:trHeight w:val="260"/>
        </w:trPr>
        <w:tc>
          <w:tcPr>
            <w:tcW w:w="2340" w:type="dxa"/>
          </w:tcPr>
          <w:p w14:paraId="022777D4" w14:textId="77777777" w:rsidR="00181A35" w:rsidRDefault="00000000"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F2CBE82" w14:textId="77777777" w:rsidR="00181A35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86162</w:t>
            </w:r>
          </w:p>
        </w:tc>
        <w:tc>
          <w:tcPr>
            <w:tcW w:w="720" w:type="dxa"/>
          </w:tcPr>
          <w:p w14:paraId="32954770" w14:textId="77777777" w:rsidR="00181A35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E265BC" w14:textId="77777777" w:rsidR="00181A35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65B32A" w14:textId="77777777" w:rsidR="00181A35" w:rsidRDefault="00000000">
            <w:pPr>
              <w:pStyle w:val="TableParagraph"/>
              <w:spacing w:before="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101346</w:t>
            </w:r>
          </w:p>
        </w:tc>
        <w:tc>
          <w:tcPr>
            <w:tcW w:w="720" w:type="dxa"/>
          </w:tcPr>
          <w:p w14:paraId="3B97323E" w14:textId="77777777" w:rsidR="00181A35" w:rsidRDefault="00000000">
            <w:pPr>
              <w:pStyle w:val="TableParagraph"/>
              <w:spacing w:before="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6F4226" w14:textId="77777777" w:rsidR="00181A35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498C89" w14:textId="77777777" w:rsidR="00181A35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A150B7" w14:textId="77777777" w:rsidR="00181A35" w:rsidRDefault="00000000">
            <w:pPr>
              <w:pStyle w:val="TableParagraph"/>
              <w:spacing w:before="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A25A85" w14:textId="77777777" w:rsidR="00181A35" w:rsidRDefault="00000000"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123168</w:t>
            </w:r>
          </w:p>
        </w:tc>
        <w:tc>
          <w:tcPr>
            <w:tcW w:w="720" w:type="dxa"/>
          </w:tcPr>
          <w:p w14:paraId="0F775239" w14:textId="77777777" w:rsidR="00181A35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9A0722" w14:textId="77777777" w:rsidR="00181A35" w:rsidRDefault="00000000">
            <w:pPr>
              <w:pStyle w:val="TableParagraph"/>
              <w:spacing w:before="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108690" w14:textId="77777777" w:rsidR="00181A35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06E24F" w14:textId="77777777" w:rsidR="00181A35" w:rsidRDefault="00000000"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79607</w:t>
            </w:r>
          </w:p>
        </w:tc>
        <w:tc>
          <w:tcPr>
            <w:tcW w:w="720" w:type="dxa"/>
          </w:tcPr>
          <w:p w14:paraId="1F24B9AF" w14:textId="77777777" w:rsidR="00181A35" w:rsidRDefault="00000000">
            <w:pPr>
              <w:pStyle w:val="TableParagraph"/>
              <w:spacing w:before="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F435E8" w14:textId="77777777" w:rsidR="00181A35" w:rsidRDefault="00000000">
            <w:pPr>
              <w:pStyle w:val="TableParagraph"/>
              <w:spacing w:before="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C4DC1F" w14:textId="77777777" w:rsidR="00181A35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79472</w:t>
            </w:r>
          </w:p>
        </w:tc>
        <w:tc>
          <w:tcPr>
            <w:tcW w:w="720" w:type="dxa"/>
          </w:tcPr>
          <w:p w14:paraId="703D7F1B" w14:textId="77777777" w:rsidR="00181A35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421397" w14:textId="77777777" w:rsidR="00181A35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83972</w:t>
            </w:r>
          </w:p>
        </w:tc>
        <w:tc>
          <w:tcPr>
            <w:tcW w:w="720" w:type="dxa"/>
          </w:tcPr>
          <w:p w14:paraId="3BF6472C" w14:textId="77777777" w:rsidR="00181A35" w:rsidRDefault="00000000"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168755</w:t>
            </w:r>
          </w:p>
        </w:tc>
        <w:tc>
          <w:tcPr>
            <w:tcW w:w="720" w:type="dxa"/>
          </w:tcPr>
          <w:p w14:paraId="7215291E" w14:textId="77777777" w:rsidR="00181A35" w:rsidRDefault="00000000">
            <w:pPr>
              <w:pStyle w:val="TableParagraph"/>
              <w:spacing w:before="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D75557" w14:textId="77777777" w:rsidR="00181A35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F1C4BE" w14:textId="77777777" w:rsidR="00181A35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159A93" w14:textId="77777777" w:rsidR="00181A35" w:rsidRDefault="00000000"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D79BF2" w14:textId="77777777" w:rsidR="00181A35" w:rsidRDefault="00000000"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464144BA" w14:textId="77777777">
        <w:trPr>
          <w:trHeight w:val="265"/>
        </w:trPr>
        <w:tc>
          <w:tcPr>
            <w:tcW w:w="2340" w:type="dxa"/>
          </w:tcPr>
          <w:p w14:paraId="3C82EB3F" w14:textId="77777777" w:rsidR="00181A35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0587962C" w14:textId="77777777" w:rsidR="00181A35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98D7FF" w14:textId="77777777" w:rsidR="00181A35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A32C74" w14:textId="77777777" w:rsidR="00181A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ED1750" w14:textId="77777777" w:rsidR="00181A35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A4223D" w14:textId="77777777" w:rsidR="00181A35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C2779E" w14:textId="77777777" w:rsidR="00181A35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73D32C" w14:textId="77777777" w:rsidR="00181A35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79129B" w14:textId="77777777" w:rsidR="00181A35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CB930E" w14:textId="77777777" w:rsidR="00181A35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D57C9D" w14:textId="77777777" w:rsidR="00181A35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1A8F0B" w14:textId="77777777" w:rsidR="00181A35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EE6414" w14:textId="77777777" w:rsidR="00181A35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8206E5" w14:textId="77777777" w:rsidR="00181A35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4F3870" w14:textId="77777777" w:rsidR="00181A35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34F1D6" w14:textId="77777777" w:rsidR="00181A35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2E7937" w14:textId="77777777" w:rsidR="00181A35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173303</w:t>
            </w:r>
          </w:p>
        </w:tc>
        <w:tc>
          <w:tcPr>
            <w:tcW w:w="720" w:type="dxa"/>
          </w:tcPr>
          <w:p w14:paraId="70ED2CA9" w14:textId="77777777" w:rsidR="00181A35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D74EFF" w14:textId="77777777" w:rsidR="00181A35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FE735D" w14:textId="77777777" w:rsidR="00181A35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9C91C0" w14:textId="77777777" w:rsidR="00181A35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9039DB" w14:textId="77777777" w:rsidR="00181A35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086EDC" w14:textId="77777777" w:rsidR="00181A35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91C1C5" w14:textId="77777777" w:rsidR="00181A35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C35FDC" w14:textId="77777777" w:rsidR="00181A35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219FC458" w14:textId="77777777">
        <w:trPr>
          <w:trHeight w:val="265"/>
        </w:trPr>
        <w:tc>
          <w:tcPr>
            <w:tcW w:w="2340" w:type="dxa"/>
          </w:tcPr>
          <w:p w14:paraId="50F66A30" w14:textId="77777777" w:rsidR="00181A35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18548C61" w14:textId="77777777" w:rsidR="00181A35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9A3003" w14:textId="77777777" w:rsidR="00181A35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30EDEE" w14:textId="77777777" w:rsidR="00181A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24B3A0" w14:textId="77777777" w:rsidR="00181A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73224</w:t>
            </w:r>
          </w:p>
        </w:tc>
        <w:tc>
          <w:tcPr>
            <w:tcW w:w="720" w:type="dxa"/>
          </w:tcPr>
          <w:p w14:paraId="270BFE2F" w14:textId="77777777" w:rsidR="00181A35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230AB2" w14:textId="77777777" w:rsidR="00181A35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5E1C4A" w14:textId="77777777" w:rsidR="00181A35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70239D" w14:textId="77777777" w:rsidR="00181A35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132AFA" w14:textId="77777777" w:rsidR="00181A35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64BD12" w14:textId="77777777" w:rsidR="00181A35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85464</w:t>
            </w:r>
          </w:p>
        </w:tc>
        <w:tc>
          <w:tcPr>
            <w:tcW w:w="720" w:type="dxa"/>
          </w:tcPr>
          <w:p w14:paraId="74B625F1" w14:textId="77777777" w:rsidR="00181A35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DA768E" w14:textId="77777777" w:rsidR="00181A35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142984</w:t>
            </w:r>
          </w:p>
        </w:tc>
        <w:tc>
          <w:tcPr>
            <w:tcW w:w="720" w:type="dxa"/>
          </w:tcPr>
          <w:p w14:paraId="7A02DD8E" w14:textId="77777777" w:rsidR="00181A35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FA84B9" w14:textId="77777777" w:rsidR="00181A35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C29C06" w14:textId="77777777" w:rsidR="00181A35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E884D1" w14:textId="77777777" w:rsidR="00181A35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61886</w:t>
            </w:r>
          </w:p>
        </w:tc>
        <w:tc>
          <w:tcPr>
            <w:tcW w:w="720" w:type="dxa"/>
          </w:tcPr>
          <w:p w14:paraId="763C42AE" w14:textId="77777777" w:rsidR="00181A35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D6F79D" w14:textId="77777777" w:rsidR="00181A35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E5F2D0" w14:textId="77777777" w:rsidR="00181A35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81922</w:t>
            </w:r>
          </w:p>
        </w:tc>
        <w:tc>
          <w:tcPr>
            <w:tcW w:w="720" w:type="dxa"/>
          </w:tcPr>
          <w:p w14:paraId="7DA0F8EA" w14:textId="77777777" w:rsidR="00181A35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7A2F22" w14:textId="77777777" w:rsidR="00181A35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6EE439" w14:textId="77777777" w:rsidR="00181A35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76402</w:t>
            </w:r>
          </w:p>
        </w:tc>
        <w:tc>
          <w:tcPr>
            <w:tcW w:w="720" w:type="dxa"/>
          </w:tcPr>
          <w:p w14:paraId="36363360" w14:textId="77777777" w:rsidR="00181A35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5DCD74" w14:textId="77777777" w:rsidR="00181A35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6AA4A290" w14:textId="77777777">
        <w:trPr>
          <w:trHeight w:val="265"/>
        </w:trPr>
        <w:tc>
          <w:tcPr>
            <w:tcW w:w="2340" w:type="dxa"/>
          </w:tcPr>
          <w:p w14:paraId="093C1859" w14:textId="77777777" w:rsidR="00181A35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17EC088" w14:textId="77777777" w:rsidR="00181A35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AD1612" w14:textId="77777777" w:rsidR="00181A35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348342" w14:textId="77777777" w:rsidR="00181A35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9C6931" w14:textId="77777777" w:rsidR="00181A35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7C846C" w14:textId="77777777" w:rsidR="00181A35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F0F462" w14:textId="77777777" w:rsidR="00181A35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DC2294" w14:textId="77777777" w:rsidR="00181A35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274C79" w14:textId="77777777" w:rsidR="00181A35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ADAD74" w14:textId="77777777" w:rsidR="00181A35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E3F967" w14:textId="77777777" w:rsidR="00181A35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E3E273" w14:textId="77777777" w:rsidR="00181A35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731D56" w14:textId="77777777" w:rsidR="00181A35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3931A0" w14:textId="77777777" w:rsidR="00181A35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31A89C" w14:textId="77777777" w:rsidR="00181A35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1E2836" w14:textId="77777777" w:rsidR="00181A35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F97AA7" w14:textId="77777777" w:rsidR="00181A35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E34D1B" w14:textId="77777777" w:rsidR="00181A35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11E8FD" w14:textId="77777777" w:rsidR="00181A35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240635" w14:textId="77777777" w:rsidR="00181A35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0EDFFE" w14:textId="77777777" w:rsidR="00181A35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B3EAB7" w14:textId="77777777" w:rsidR="00181A35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404758" w14:textId="77777777" w:rsidR="00181A35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FDE524" w14:textId="77777777" w:rsidR="00181A35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4C7EAE" w14:textId="77777777" w:rsidR="00181A35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8FD67D9" w14:textId="77777777" w:rsidR="00181A35" w:rsidRDefault="00000000">
      <w:pPr>
        <w:pStyle w:val="BodyText"/>
        <w:spacing w:before="98"/>
        <w:ind w:left="829"/>
        <w:rPr>
          <w:u w:val="none"/>
        </w:rPr>
      </w:pPr>
      <w:r>
        <w:t>E046</w:t>
      </w:r>
      <w:r>
        <w:rPr>
          <w:spacing w:val="119"/>
        </w:rPr>
        <w:t xml:space="preserve"> </w:t>
      </w:r>
      <w:r>
        <w:t>H</w:t>
      </w:r>
      <w:r>
        <w:rPr>
          <w:spacing w:val="-1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L</w:t>
      </w:r>
      <w:r>
        <w:rPr>
          <w:spacing w:val="-1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  <w:u w:val="none"/>
        </w:rPr>
        <w:t xml:space="preserve"> </w:t>
      </w:r>
      <w:r>
        <w:rPr>
          <w:u w:val="none"/>
        </w:rPr>
        <w:t>Raichur</w:t>
      </w:r>
    </w:p>
    <w:p w14:paraId="3C85BB23" w14:textId="77777777" w:rsidR="00181A35" w:rsidRDefault="00181A35">
      <w:pPr>
        <w:pStyle w:val="BodyText"/>
        <w:spacing w:before="0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81A35" w14:paraId="0C13F090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7168F63E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2BBA221" w14:textId="77777777" w:rsidR="00181A35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347C4B2" w14:textId="77777777" w:rsidR="00181A35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351D269" w14:textId="77777777" w:rsidR="00181A35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501AF47" w14:textId="77777777" w:rsidR="00181A35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CAE2C48" w14:textId="77777777" w:rsidR="00181A35" w:rsidRDefault="00000000">
            <w:pPr>
              <w:pStyle w:val="TableParagraph"/>
              <w:spacing w:before="6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0E5AFE2" w14:textId="77777777" w:rsidR="00181A35" w:rsidRDefault="00000000">
            <w:pPr>
              <w:pStyle w:val="TableParagraph"/>
              <w:spacing w:before="6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6992FE5" w14:textId="77777777" w:rsidR="00181A35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DCF1FE8" w14:textId="77777777" w:rsidR="00181A35" w:rsidRDefault="00000000">
            <w:pPr>
              <w:pStyle w:val="TableParagraph"/>
              <w:spacing w:before="6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E07FE91" w14:textId="77777777" w:rsidR="00181A35" w:rsidRDefault="00000000">
            <w:pPr>
              <w:pStyle w:val="TableParagraph"/>
              <w:spacing w:before="6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3BDE11C" w14:textId="77777777" w:rsidR="00181A35" w:rsidRDefault="00000000">
            <w:pPr>
              <w:pStyle w:val="TableParagraph"/>
              <w:spacing w:before="6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671C051" w14:textId="77777777" w:rsidR="00181A35" w:rsidRDefault="00000000">
            <w:pPr>
              <w:pStyle w:val="TableParagraph"/>
              <w:spacing w:before="6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4EBD8C4" w14:textId="77777777" w:rsidR="00181A35" w:rsidRDefault="00000000">
            <w:pPr>
              <w:pStyle w:val="TableParagraph"/>
              <w:spacing w:before="6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6E79BE9" w14:textId="77777777" w:rsidR="00181A35" w:rsidRDefault="00000000">
            <w:pPr>
              <w:pStyle w:val="TableParagraph"/>
              <w:spacing w:before="6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E552924" w14:textId="77777777" w:rsidR="00181A35" w:rsidRDefault="00000000">
            <w:pPr>
              <w:pStyle w:val="TableParagraph"/>
              <w:spacing w:before="6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4180857" w14:textId="77777777" w:rsidR="00181A35" w:rsidRDefault="00000000">
            <w:pPr>
              <w:pStyle w:val="TableParagraph"/>
              <w:spacing w:before="6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904EFA2" w14:textId="77777777" w:rsidR="00181A35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D6A07C6" w14:textId="77777777" w:rsidR="00181A35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7B8FC50" w14:textId="77777777" w:rsidR="00181A35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EB46A8B" w14:textId="77777777" w:rsidR="00181A35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A683C67" w14:textId="77777777" w:rsidR="00181A35" w:rsidRDefault="00000000">
            <w:pPr>
              <w:pStyle w:val="TableParagraph"/>
              <w:spacing w:before="6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BE1F018" w14:textId="77777777" w:rsidR="00181A35" w:rsidRDefault="00000000">
            <w:pPr>
              <w:pStyle w:val="TableParagraph"/>
              <w:spacing w:before="6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5C496CC" w14:textId="77777777" w:rsidR="00181A35" w:rsidRDefault="00000000">
            <w:pPr>
              <w:pStyle w:val="TableParagraph"/>
              <w:spacing w:before="6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1D9CDED" w14:textId="77777777" w:rsidR="00181A35" w:rsidRDefault="00000000">
            <w:pPr>
              <w:pStyle w:val="TableParagraph"/>
              <w:spacing w:before="6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BBDD152" w14:textId="77777777" w:rsidR="00181A35" w:rsidRDefault="00000000">
            <w:pPr>
              <w:pStyle w:val="TableParagraph"/>
              <w:spacing w:before="6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81A35" w14:paraId="33D1E035" w14:textId="77777777">
        <w:trPr>
          <w:trHeight w:val="265"/>
        </w:trPr>
        <w:tc>
          <w:tcPr>
            <w:tcW w:w="2340" w:type="dxa"/>
          </w:tcPr>
          <w:p w14:paraId="74007982" w14:textId="77777777" w:rsidR="00181A35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1426F14" w14:textId="77777777" w:rsidR="00181A35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AC4008" w14:textId="77777777" w:rsidR="00181A35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217714" w14:textId="77777777" w:rsidR="00181A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E223FD" w14:textId="77777777" w:rsidR="00181A35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8B8623" w14:textId="77777777" w:rsidR="00181A35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A5D5C4" w14:textId="77777777" w:rsidR="00181A35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068D01" w14:textId="77777777" w:rsidR="00181A35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5C402C" w14:textId="77777777" w:rsidR="00181A35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16A58A" w14:textId="77777777" w:rsidR="00181A35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D95288" w14:textId="77777777" w:rsidR="00181A35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401C7A" w14:textId="77777777" w:rsidR="00181A35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912B77" w14:textId="77777777" w:rsidR="00181A35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3D6873" w14:textId="77777777" w:rsidR="00181A35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DCC3B1" w14:textId="77777777" w:rsidR="00181A35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4C34D0" w14:textId="77777777" w:rsidR="00181A35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9315C2" w14:textId="77777777" w:rsidR="00181A35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153322</w:t>
            </w:r>
          </w:p>
        </w:tc>
        <w:tc>
          <w:tcPr>
            <w:tcW w:w="720" w:type="dxa"/>
          </w:tcPr>
          <w:p w14:paraId="55B6999A" w14:textId="77777777" w:rsidR="00181A35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2F98F6" w14:textId="77777777" w:rsidR="00181A35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0C046A" w14:textId="77777777" w:rsidR="00181A35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121153" w14:textId="77777777" w:rsidR="00181A35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2F8D8C" w14:textId="77777777" w:rsidR="00181A35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55F905" w14:textId="77777777" w:rsidR="00181A35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3F0164" w14:textId="77777777" w:rsidR="00181A35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254B97" w14:textId="77777777" w:rsidR="00181A35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30A9921B" w14:textId="77777777">
        <w:trPr>
          <w:trHeight w:val="265"/>
        </w:trPr>
        <w:tc>
          <w:tcPr>
            <w:tcW w:w="2340" w:type="dxa"/>
          </w:tcPr>
          <w:p w14:paraId="159330DE" w14:textId="77777777" w:rsidR="00181A35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AC65F6F" w14:textId="77777777" w:rsidR="00181A35" w:rsidRDefault="00000000">
            <w:pPr>
              <w:pStyle w:val="TableParagraph"/>
              <w:spacing w:before="6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113876</w:t>
            </w:r>
          </w:p>
        </w:tc>
        <w:tc>
          <w:tcPr>
            <w:tcW w:w="720" w:type="dxa"/>
          </w:tcPr>
          <w:p w14:paraId="3747F44D" w14:textId="77777777" w:rsidR="00181A35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73F2AE" w14:textId="77777777" w:rsidR="00181A35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31ECB5" w14:textId="77777777" w:rsidR="00181A35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71822</w:t>
            </w:r>
          </w:p>
        </w:tc>
        <w:tc>
          <w:tcPr>
            <w:tcW w:w="720" w:type="dxa"/>
          </w:tcPr>
          <w:p w14:paraId="13529A06" w14:textId="77777777" w:rsidR="00181A35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EB897B" w14:textId="77777777" w:rsidR="00181A35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062175" w14:textId="77777777" w:rsidR="00181A35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55561</w:t>
            </w:r>
          </w:p>
        </w:tc>
        <w:tc>
          <w:tcPr>
            <w:tcW w:w="720" w:type="dxa"/>
          </w:tcPr>
          <w:p w14:paraId="633E3CF3" w14:textId="77777777" w:rsidR="00181A35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B52000" w14:textId="77777777" w:rsidR="00181A35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99909D" w14:textId="77777777" w:rsidR="00181A35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4DD776" w14:textId="77777777" w:rsidR="00181A35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4FB099" w14:textId="77777777" w:rsidR="00181A35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36922E" w14:textId="77777777" w:rsidR="00181A35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92DC2E" w14:textId="77777777" w:rsidR="00181A35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15B903" w14:textId="77777777" w:rsidR="00181A35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677BF0" w14:textId="77777777" w:rsidR="00181A35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57757</w:t>
            </w:r>
          </w:p>
        </w:tc>
        <w:tc>
          <w:tcPr>
            <w:tcW w:w="720" w:type="dxa"/>
          </w:tcPr>
          <w:p w14:paraId="010A637C" w14:textId="77777777" w:rsidR="00181A35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80759</w:t>
            </w:r>
          </w:p>
        </w:tc>
        <w:tc>
          <w:tcPr>
            <w:tcW w:w="720" w:type="dxa"/>
          </w:tcPr>
          <w:p w14:paraId="06972F7E" w14:textId="77777777" w:rsidR="00181A35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81270</w:t>
            </w:r>
          </w:p>
        </w:tc>
        <w:tc>
          <w:tcPr>
            <w:tcW w:w="720" w:type="dxa"/>
          </w:tcPr>
          <w:p w14:paraId="7105A507" w14:textId="77777777" w:rsidR="00181A35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93849</w:t>
            </w:r>
          </w:p>
        </w:tc>
        <w:tc>
          <w:tcPr>
            <w:tcW w:w="720" w:type="dxa"/>
          </w:tcPr>
          <w:p w14:paraId="0098E1FC" w14:textId="77777777" w:rsidR="00181A35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222C16" w14:textId="77777777" w:rsidR="00181A35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01E990" w14:textId="77777777" w:rsidR="00181A35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6A06AD" w14:textId="77777777" w:rsidR="00181A35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8EC85D" w14:textId="77777777" w:rsidR="00181A35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456F0D8" w14:textId="77777777" w:rsidR="00181A35" w:rsidRDefault="00181A35">
      <w:pPr>
        <w:rPr>
          <w:sz w:val="20"/>
        </w:rPr>
        <w:sectPr w:rsidR="00181A35">
          <w:headerReference w:type="default" r:id="rId13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81A35" w14:paraId="6E624192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66282E8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C44E29C" w14:textId="77777777" w:rsidR="00181A35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9B65CD5" w14:textId="77777777" w:rsidR="00181A35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41408E8" w14:textId="77777777" w:rsidR="00181A35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FA68897" w14:textId="77777777" w:rsidR="00181A35" w:rsidRDefault="00000000">
            <w:pPr>
              <w:pStyle w:val="TableParagraph"/>
              <w:spacing w:before="15"/>
              <w:ind w:left="-15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2D300AB" w14:textId="77777777" w:rsidR="00181A35" w:rsidRDefault="00000000"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3CD64AE" w14:textId="77777777" w:rsidR="00181A35" w:rsidRDefault="00000000"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99C48C4" w14:textId="77777777" w:rsidR="00181A35" w:rsidRDefault="00000000"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BA07413" w14:textId="77777777" w:rsidR="00181A35" w:rsidRDefault="00000000"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591D3D2" w14:textId="77777777" w:rsidR="00181A35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677EDBD" w14:textId="77777777" w:rsidR="00181A35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1E84C52" w14:textId="77777777" w:rsidR="00181A35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7C4A567" w14:textId="77777777" w:rsidR="00181A35" w:rsidRDefault="00000000"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E0A426D" w14:textId="77777777" w:rsidR="00181A35" w:rsidRDefault="00000000"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AA3198D" w14:textId="77777777" w:rsidR="00181A35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E181AC7" w14:textId="77777777" w:rsidR="00181A35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DC814FE" w14:textId="77777777" w:rsidR="00181A35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FDA1FCE" w14:textId="77777777" w:rsidR="00181A35" w:rsidRDefault="00000000">
            <w:pPr>
              <w:pStyle w:val="TableParagraph"/>
              <w:spacing w:before="15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E02D8E9" w14:textId="77777777" w:rsidR="00181A35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E482987" w14:textId="77777777" w:rsidR="00181A35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16DF370" w14:textId="77777777" w:rsidR="00181A35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220EFE6" w14:textId="77777777" w:rsidR="00181A35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4A006B9" w14:textId="77777777" w:rsidR="00181A35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A2EBB94" w14:textId="77777777" w:rsidR="00181A35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DDEFB79" w14:textId="77777777" w:rsidR="00181A35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81A35" w14:paraId="778EA64D" w14:textId="77777777">
        <w:trPr>
          <w:trHeight w:val="265"/>
        </w:trPr>
        <w:tc>
          <w:tcPr>
            <w:tcW w:w="2340" w:type="dxa"/>
          </w:tcPr>
          <w:p w14:paraId="4A7A7E8A" w14:textId="77777777" w:rsidR="00181A35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85561C0" w14:textId="77777777" w:rsidR="00181A35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93F8FC" w14:textId="77777777" w:rsidR="00181A35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C3CD83" w14:textId="77777777" w:rsidR="00181A35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AFFEFF" w14:textId="77777777" w:rsidR="00181A35" w:rsidRDefault="00000000">
            <w:pPr>
              <w:pStyle w:val="TableParagraph"/>
              <w:spacing w:before="15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D63F65" w14:textId="77777777" w:rsidR="00181A35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4AFFD3" w14:textId="77777777" w:rsidR="00181A35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451E7C" w14:textId="77777777" w:rsidR="00181A35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AF7D46" w14:textId="77777777" w:rsidR="00181A35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65B495" w14:textId="77777777" w:rsidR="00181A35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CD7CEA" w14:textId="77777777" w:rsidR="00181A35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3DED1B" w14:textId="77777777" w:rsidR="00181A35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BE0552" w14:textId="77777777" w:rsidR="00181A35" w:rsidRDefault="00000000"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DECC77" w14:textId="77777777" w:rsidR="00181A35" w:rsidRDefault="00000000"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56DB7B" w14:textId="77777777" w:rsidR="00181A35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2EC70A" w14:textId="77777777" w:rsidR="00181A35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969DCD" w14:textId="77777777" w:rsidR="00181A35" w:rsidRDefault="00000000"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170976</w:t>
            </w:r>
          </w:p>
        </w:tc>
        <w:tc>
          <w:tcPr>
            <w:tcW w:w="720" w:type="dxa"/>
          </w:tcPr>
          <w:p w14:paraId="7330B323" w14:textId="77777777" w:rsidR="00181A35" w:rsidRDefault="00000000">
            <w:pPr>
              <w:pStyle w:val="TableParagraph"/>
              <w:spacing w:before="15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5534AF" w14:textId="77777777" w:rsidR="00181A35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D2F7DE" w14:textId="77777777" w:rsidR="00181A35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7BAE67" w14:textId="77777777" w:rsidR="00181A35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DE8C71" w14:textId="77777777" w:rsidR="00181A35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BEC1E4" w14:textId="77777777" w:rsidR="00181A35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20FE9B" w14:textId="77777777" w:rsidR="00181A35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D42B51" w14:textId="77777777" w:rsidR="00181A35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5BA0EFE0" w14:textId="77777777">
        <w:trPr>
          <w:trHeight w:val="265"/>
        </w:trPr>
        <w:tc>
          <w:tcPr>
            <w:tcW w:w="2340" w:type="dxa"/>
          </w:tcPr>
          <w:p w14:paraId="368EDD0C" w14:textId="77777777" w:rsidR="00181A35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1C2DF9E" w14:textId="77777777" w:rsidR="00181A35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096419" w14:textId="77777777" w:rsidR="00181A35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51F9A9" w14:textId="77777777" w:rsidR="00181A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E3956C" w14:textId="77777777" w:rsidR="00181A35" w:rsidRDefault="00000000">
            <w:pPr>
              <w:pStyle w:val="TableParagraph"/>
              <w:spacing w:before="14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E81F96" w14:textId="77777777" w:rsidR="00181A35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107EAD" w14:textId="77777777" w:rsidR="00181A35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D8B419" w14:textId="77777777" w:rsidR="00181A35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8209AA" w14:textId="77777777" w:rsidR="00181A35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B9656C" w14:textId="77777777" w:rsidR="00181A35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74AF95" w14:textId="77777777" w:rsidR="00181A35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80CEAE" w14:textId="77777777" w:rsidR="00181A35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85C419" w14:textId="77777777" w:rsidR="00181A35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C0D996" w14:textId="77777777" w:rsidR="00181A35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68158C" w14:textId="77777777" w:rsidR="00181A35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0F95B1" w14:textId="77777777" w:rsidR="00181A35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EE8E7A" w14:textId="77777777" w:rsidR="00181A35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DCBCBB" w14:textId="77777777" w:rsidR="00181A35" w:rsidRDefault="00000000">
            <w:pPr>
              <w:pStyle w:val="TableParagraph"/>
              <w:spacing w:before="14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4126AE" w14:textId="77777777" w:rsidR="00181A35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75A566" w14:textId="77777777" w:rsidR="00181A35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56F8C6" w14:textId="77777777" w:rsidR="00181A35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9278AE" w14:textId="77777777" w:rsidR="00181A35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2C8041" w14:textId="77777777" w:rsidR="00181A35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411DAC" w14:textId="77777777" w:rsidR="00181A35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1C2415" w14:textId="77777777" w:rsidR="00181A35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81F51B2" w14:textId="77777777" w:rsidR="00181A35" w:rsidRDefault="00000000">
      <w:pPr>
        <w:pStyle w:val="BodyText"/>
        <w:spacing w:before="117"/>
        <w:ind w:left="829"/>
        <w:rPr>
          <w:u w:val="none"/>
        </w:rPr>
      </w:pPr>
      <w:r>
        <w:t>E047</w:t>
      </w:r>
      <w:r>
        <w:rPr>
          <w:spacing w:val="119"/>
        </w:rPr>
        <w:t xml:space="preserve"> </w:t>
      </w:r>
      <w:r>
        <w:t>Malnad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  <w:u w:val="none"/>
        </w:rPr>
        <w:t xml:space="preserve"> </w:t>
      </w:r>
      <w:r>
        <w:rPr>
          <w:u w:val="none"/>
        </w:rPr>
        <w:t>Hassan</w:t>
      </w:r>
    </w:p>
    <w:p w14:paraId="748DF406" w14:textId="77777777" w:rsidR="00181A35" w:rsidRDefault="00181A35"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81A35" w14:paraId="15CE58D3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4D78CA2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C3ADF78" w14:textId="77777777" w:rsidR="00181A35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99BD669" w14:textId="77777777" w:rsidR="00181A35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A7D4F7D" w14:textId="77777777" w:rsidR="00181A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45F43FA" w14:textId="77777777" w:rsidR="00181A35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5BFB84C" w14:textId="77777777" w:rsidR="00181A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70DF35A" w14:textId="77777777" w:rsidR="00181A35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D3DC94A" w14:textId="77777777" w:rsidR="00181A35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66016FD" w14:textId="77777777" w:rsidR="00181A35" w:rsidRDefault="00000000"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F5ED288" w14:textId="77777777" w:rsidR="00181A35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3BF9787" w14:textId="77777777" w:rsidR="00181A35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824F400" w14:textId="77777777" w:rsidR="00181A35" w:rsidRDefault="00000000"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CB19BA9" w14:textId="77777777" w:rsidR="00181A35" w:rsidRDefault="00000000">
            <w:pPr>
              <w:pStyle w:val="TableParagraph"/>
              <w:spacing w:before="14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4AD7F62" w14:textId="77777777" w:rsidR="00181A35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EFC960A" w14:textId="77777777" w:rsidR="00181A35" w:rsidRDefault="00000000"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B14C365" w14:textId="77777777" w:rsidR="00181A35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698B14A" w14:textId="77777777" w:rsidR="00181A35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AD6352F" w14:textId="77777777" w:rsidR="00181A35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6C302A0" w14:textId="77777777" w:rsidR="00181A35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2487098" w14:textId="77777777" w:rsidR="00181A35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0144119" w14:textId="77777777" w:rsidR="00181A35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41239AB" w14:textId="77777777" w:rsidR="00181A35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A3B29F1" w14:textId="77777777" w:rsidR="00181A35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AC4CDB5" w14:textId="77777777" w:rsidR="00181A35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B145359" w14:textId="77777777" w:rsidR="00181A35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81A35" w14:paraId="5069D68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83241D0" w14:textId="77777777" w:rsidR="00181A35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2B139404" w14:textId="77777777" w:rsidR="00181A35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2233EC" w14:textId="77777777" w:rsidR="00181A35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2EAFBD" w14:textId="77777777" w:rsidR="00181A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18B8AE" w14:textId="77777777" w:rsidR="00181A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21034</w:t>
            </w:r>
          </w:p>
        </w:tc>
        <w:tc>
          <w:tcPr>
            <w:tcW w:w="720" w:type="dxa"/>
          </w:tcPr>
          <w:p w14:paraId="6171CEF0" w14:textId="77777777" w:rsidR="00181A35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1CC452" w14:textId="77777777" w:rsidR="00181A35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A476A5" w14:textId="77777777" w:rsidR="00181A35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20813</w:t>
            </w:r>
          </w:p>
        </w:tc>
        <w:tc>
          <w:tcPr>
            <w:tcW w:w="720" w:type="dxa"/>
          </w:tcPr>
          <w:p w14:paraId="5868979E" w14:textId="77777777" w:rsidR="00181A35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8D7605" w14:textId="77777777" w:rsidR="00181A35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F56DB1" w14:textId="77777777" w:rsidR="00181A35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7DEAE7" w14:textId="77777777" w:rsidR="00181A35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A98452" w14:textId="77777777" w:rsidR="00181A35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4626EA" w14:textId="77777777" w:rsidR="00181A35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24353</w:t>
            </w:r>
          </w:p>
        </w:tc>
        <w:tc>
          <w:tcPr>
            <w:tcW w:w="720" w:type="dxa"/>
          </w:tcPr>
          <w:p w14:paraId="734FB2C6" w14:textId="77777777" w:rsidR="00181A35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8A58FA" w14:textId="77777777" w:rsidR="00181A35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84632E" w14:textId="77777777" w:rsidR="00181A35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17528</w:t>
            </w:r>
          </w:p>
        </w:tc>
        <w:tc>
          <w:tcPr>
            <w:tcW w:w="720" w:type="dxa"/>
          </w:tcPr>
          <w:p w14:paraId="5ADDDF49" w14:textId="77777777" w:rsidR="00181A35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40943</w:t>
            </w:r>
          </w:p>
        </w:tc>
        <w:tc>
          <w:tcPr>
            <w:tcW w:w="720" w:type="dxa"/>
          </w:tcPr>
          <w:p w14:paraId="0CCBCBDD" w14:textId="77777777" w:rsidR="00181A35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19693</w:t>
            </w:r>
          </w:p>
        </w:tc>
        <w:tc>
          <w:tcPr>
            <w:tcW w:w="720" w:type="dxa"/>
          </w:tcPr>
          <w:p w14:paraId="015896AF" w14:textId="77777777" w:rsidR="00181A35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76681</w:t>
            </w:r>
          </w:p>
        </w:tc>
        <w:tc>
          <w:tcPr>
            <w:tcW w:w="720" w:type="dxa"/>
          </w:tcPr>
          <w:p w14:paraId="3E99704C" w14:textId="77777777" w:rsidR="00181A35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75DA58" w14:textId="77777777" w:rsidR="00181A35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4632E5" w14:textId="77777777" w:rsidR="00181A35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1B3543" w14:textId="77777777" w:rsidR="00181A35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D71C69" w14:textId="77777777" w:rsidR="00181A35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422CBD15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7574ECA" w14:textId="77777777" w:rsidR="00181A35" w:rsidRDefault="00181A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B763DC7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81A35" w14:paraId="7658C260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495E9489" w14:textId="77777777" w:rsidR="00181A35" w:rsidRDefault="00000000">
            <w:pPr>
              <w:pStyle w:val="TableParagraph"/>
              <w:spacing w:before="0" w:line="230" w:lineRule="atLeast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 Comp. Sc. and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 w14:paraId="4C7537AA" w14:textId="77777777" w:rsidR="00181A35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E5642D" w14:textId="77777777" w:rsidR="00181A35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40F002" w14:textId="77777777" w:rsidR="00181A35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445884" w14:textId="77777777" w:rsidR="00181A35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32407</w:t>
            </w:r>
          </w:p>
        </w:tc>
        <w:tc>
          <w:tcPr>
            <w:tcW w:w="720" w:type="dxa"/>
          </w:tcPr>
          <w:p w14:paraId="0D0486FD" w14:textId="77777777" w:rsidR="00181A35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BB52E2" w14:textId="77777777" w:rsidR="00181A35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6759B5" w14:textId="77777777" w:rsidR="00181A35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E931AC" w14:textId="77777777" w:rsidR="00181A35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2377CE" w14:textId="77777777" w:rsidR="00181A35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B7ECB4" w14:textId="77777777" w:rsidR="00181A35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00B18C" w14:textId="77777777" w:rsidR="00181A35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A820E0" w14:textId="77777777" w:rsidR="00181A35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02031F" w14:textId="77777777" w:rsidR="00181A35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3E9C9F" w14:textId="77777777" w:rsidR="00181A35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0B49DD" w14:textId="77777777" w:rsidR="00181A35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1D95C6" w14:textId="77777777" w:rsidR="00181A35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28150</w:t>
            </w:r>
          </w:p>
        </w:tc>
        <w:tc>
          <w:tcPr>
            <w:tcW w:w="720" w:type="dxa"/>
          </w:tcPr>
          <w:p w14:paraId="3D07BBC0" w14:textId="77777777" w:rsidR="00181A35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BA8106" w14:textId="77777777" w:rsidR="00181A35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30889</w:t>
            </w:r>
          </w:p>
        </w:tc>
        <w:tc>
          <w:tcPr>
            <w:tcW w:w="720" w:type="dxa"/>
          </w:tcPr>
          <w:p w14:paraId="49F4BFEF" w14:textId="77777777" w:rsidR="00181A35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113407</w:t>
            </w:r>
          </w:p>
        </w:tc>
        <w:tc>
          <w:tcPr>
            <w:tcW w:w="720" w:type="dxa"/>
          </w:tcPr>
          <w:p w14:paraId="4D741E4C" w14:textId="77777777" w:rsidR="00181A35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BB27B7" w14:textId="77777777" w:rsidR="00181A35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EF9D13" w14:textId="77777777" w:rsidR="00181A35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64672</w:t>
            </w:r>
          </w:p>
        </w:tc>
        <w:tc>
          <w:tcPr>
            <w:tcW w:w="720" w:type="dxa"/>
          </w:tcPr>
          <w:p w14:paraId="1B69DD03" w14:textId="77777777" w:rsidR="00181A35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508059" w14:textId="77777777" w:rsidR="00181A35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55420D9A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625DA3B" w14:textId="77777777" w:rsidR="00181A35" w:rsidRDefault="00181A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531DEEE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81A35" w14:paraId="24AE37B8" w14:textId="77777777">
        <w:trPr>
          <w:trHeight w:val="254"/>
        </w:trPr>
        <w:tc>
          <w:tcPr>
            <w:tcW w:w="2340" w:type="dxa"/>
          </w:tcPr>
          <w:p w14:paraId="6210AF2D" w14:textId="77777777" w:rsidR="00181A35" w:rsidRDefault="00000000"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51D3035" w14:textId="77777777" w:rsidR="00181A35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CF3972" w14:textId="77777777" w:rsidR="00181A35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DB9C3D" w14:textId="77777777" w:rsidR="00181A35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05911F" w14:textId="77777777" w:rsidR="00181A35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9D3E9B" w14:textId="77777777" w:rsidR="00181A35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77B32C" w14:textId="77777777" w:rsidR="00181A35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218A5B" w14:textId="77777777" w:rsidR="00181A35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C5AA24" w14:textId="77777777" w:rsidR="00181A35" w:rsidRDefault="00000000"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1CDBE8" w14:textId="77777777" w:rsidR="00181A35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2D08EE" w14:textId="77777777" w:rsidR="00181A35" w:rsidRDefault="00000000">
            <w:pPr>
              <w:pStyle w:val="TableParagraph"/>
              <w:spacing w:before="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113191</w:t>
            </w:r>
          </w:p>
        </w:tc>
        <w:tc>
          <w:tcPr>
            <w:tcW w:w="720" w:type="dxa"/>
          </w:tcPr>
          <w:p w14:paraId="04BC6E67" w14:textId="77777777" w:rsidR="00181A35" w:rsidRDefault="00000000">
            <w:pPr>
              <w:pStyle w:val="TableParagraph"/>
              <w:spacing w:before="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E41406" w14:textId="77777777" w:rsidR="00181A35" w:rsidRDefault="00000000">
            <w:pPr>
              <w:pStyle w:val="TableParagraph"/>
              <w:spacing w:before="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E10346" w14:textId="77777777" w:rsidR="00181A35" w:rsidRDefault="00000000"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4746C8" w14:textId="77777777" w:rsidR="00181A35" w:rsidRDefault="00000000">
            <w:pPr>
              <w:pStyle w:val="TableParagraph"/>
              <w:spacing w:before="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7342E4" w14:textId="77777777" w:rsidR="00181A35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DA15AC" w14:textId="77777777" w:rsidR="00181A35" w:rsidRDefault="00000000">
            <w:pPr>
              <w:pStyle w:val="TableParagraph"/>
              <w:spacing w:before="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170038</w:t>
            </w:r>
          </w:p>
        </w:tc>
        <w:tc>
          <w:tcPr>
            <w:tcW w:w="720" w:type="dxa"/>
          </w:tcPr>
          <w:p w14:paraId="507E303D" w14:textId="77777777" w:rsidR="00181A35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0D7C50" w14:textId="77777777" w:rsidR="00181A35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66CEF8" w14:textId="77777777" w:rsidR="00181A35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1EEBFD" w14:textId="77777777" w:rsidR="00181A35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503854" w14:textId="77777777" w:rsidR="00181A35" w:rsidRDefault="00000000"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8DCC2E" w14:textId="77777777" w:rsidR="00181A35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DEB623" w14:textId="77777777" w:rsidR="00181A35" w:rsidRDefault="00000000"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FE23C0" w14:textId="77777777" w:rsidR="00181A35" w:rsidRDefault="00000000"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4E5A46AC" w14:textId="77777777">
        <w:trPr>
          <w:trHeight w:val="265"/>
        </w:trPr>
        <w:tc>
          <w:tcPr>
            <w:tcW w:w="2340" w:type="dxa"/>
          </w:tcPr>
          <w:p w14:paraId="4A9C65CF" w14:textId="77777777" w:rsidR="00181A35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CFA997A" w14:textId="77777777" w:rsidR="00181A35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22513</w:t>
            </w:r>
          </w:p>
        </w:tc>
        <w:tc>
          <w:tcPr>
            <w:tcW w:w="720" w:type="dxa"/>
          </w:tcPr>
          <w:p w14:paraId="64DED102" w14:textId="77777777" w:rsidR="00181A35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0524F3" w14:textId="77777777" w:rsidR="00181A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42731</w:t>
            </w:r>
          </w:p>
        </w:tc>
        <w:tc>
          <w:tcPr>
            <w:tcW w:w="720" w:type="dxa"/>
          </w:tcPr>
          <w:p w14:paraId="07675559" w14:textId="77777777" w:rsidR="00181A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21792</w:t>
            </w:r>
          </w:p>
        </w:tc>
        <w:tc>
          <w:tcPr>
            <w:tcW w:w="720" w:type="dxa"/>
          </w:tcPr>
          <w:p w14:paraId="2241ED5C" w14:textId="77777777" w:rsidR="00181A35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41470</w:t>
            </w:r>
          </w:p>
        </w:tc>
        <w:tc>
          <w:tcPr>
            <w:tcW w:w="720" w:type="dxa"/>
          </w:tcPr>
          <w:p w14:paraId="563B9479" w14:textId="77777777" w:rsidR="00181A35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25766</w:t>
            </w:r>
          </w:p>
        </w:tc>
        <w:tc>
          <w:tcPr>
            <w:tcW w:w="720" w:type="dxa"/>
          </w:tcPr>
          <w:p w14:paraId="46BBCCAF" w14:textId="77777777" w:rsidR="00181A35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26541</w:t>
            </w:r>
          </w:p>
        </w:tc>
        <w:tc>
          <w:tcPr>
            <w:tcW w:w="720" w:type="dxa"/>
          </w:tcPr>
          <w:p w14:paraId="2DA8308A" w14:textId="77777777" w:rsidR="00181A35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5AE53E" w14:textId="77777777" w:rsidR="00181A35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26897</w:t>
            </w:r>
          </w:p>
        </w:tc>
        <w:tc>
          <w:tcPr>
            <w:tcW w:w="720" w:type="dxa"/>
          </w:tcPr>
          <w:p w14:paraId="42193D76" w14:textId="77777777" w:rsidR="00181A35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14855</w:t>
            </w:r>
          </w:p>
        </w:tc>
        <w:tc>
          <w:tcPr>
            <w:tcW w:w="720" w:type="dxa"/>
          </w:tcPr>
          <w:p w14:paraId="5D57ABB6" w14:textId="77777777" w:rsidR="00181A35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6348C7" w14:textId="77777777" w:rsidR="00181A35" w:rsidRDefault="00000000"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EB9DBD" w14:textId="77777777" w:rsidR="00181A35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20195</w:t>
            </w:r>
          </w:p>
        </w:tc>
        <w:tc>
          <w:tcPr>
            <w:tcW w:w="720" w:type="dxa"/>
          </w:tcPr>
          <w:p w14:paraId="180F0BEB" w14:textId="77777777" w:rsidR="00181A35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48E8F3" w14:textId="77777777" w:rsidR="00181A35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22644</w:t>
            </w:r>
          </w:p>
        </w:tc>
        <w:tc>
          <w:tcPr>
            <w:tcW w:w="720" w:type="dxa"/>
          </w:tcPr>
          <w:p w14:paraId="4C1D7D0E" w14:textId="77777777" w:rsidR="00181A35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13640</w:t>
            </w:r>
          </w:p>
        </w:tc>
        <w:tc>
          <w:tcPr>
            <w:tcW w:w="720" w:type="dxa"/>
          </w:tcPr>
          <w:p w14:paraId="22536691" w14:textId="77777777" w:rsidR="00181A35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22051</w:t>
            </w:r>
          </w:p>
        </w:tc>
        <w:tc>
          <w:tcPr>
            <w:tcW w:w="720" w:type="dxa"/>
          </w:tcPr>
          <w:p w14:paraId="74929267" w14:textId="77777777" w:rsidR="00181A35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18099</w:t>
            </w:r>
          </w:p>
        </w:tc>
        <w:tc>
          <w:tcPr>
            <w:tcW w:w="720" w:type="dxa"/>
          </w:tcPr>
          <w:p w14:paraId="36076F6E" w14:textId="77777777" w:rsidR="00181A35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41923</w:t>
            </w:r>
          </w:p>
        </w:tc>
        <w:tc>
          <w:tcPr>
            <w:tcW w:w="720" w:type="dxa"/>
          </w:tcPr>
          <w:p w14:paraId="564AAC19" w14:textId="77777777" w:rsidR="00181A35" w:rsidRDefault="00000000">
            <w:pPr>
              <w:pStyle w:val="TableParagraph"/>
              <w:spacing w:before="1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106819</w:t>
            </w:r>
          </w:p>
        </w:tc>
        <w:tc>
          <w:tcPr>
            <w:tcW w:w="720" w:type="dxa"/>
          </w:tcPr>
          <w:p w14:paraId="09B90C75" w14:textId="77777777" w:rsidR="00181A35" w:rsidRDefault="00000000"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45331</w:t>
            </w:r>
          </w:p>
        </w:tc>
        <w:tc>
          <w:tcPr>
            <w:tcW w:w="720" w:type="dxa"/>
          </w:tcPr>
          <w:p w14:paraId="1B1FA206" w14:textId="77777777" w:rsidR="00181A35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31407</w:t>
            </w:r>
          </w:p>
        </w:tc>
        <w:tc>
          <w:tcPr>
            <w:tcW w:w="720" w:type="dxa"/>
          </w:tcPr>
          <w:p w14:paraId="27977887" w14:textId="77777777" w:rsidR="00181A35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F79D4B" w14:textId="77777777" w:rsidR="00181A35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63A42AE3" w14:textId="77777777">
        <w:trPr>
          <w:trHeight w:val="265"/>
        </w:trPr>
        <w:tc>
          <w:tcPr>
            <w:tcW w:w="2340" w:type="dxa"/>
          </w:tcPr>
          <w:p w14:paraId="78561B35" w14:textId="77777777" w:rsidR="00181A35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A5EC195" w14:textId="77777777" w:rsidR="00181A35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50876</w:t>
            </w:r>
          </w:p>
        </w:tc>
        <w:tc>
          <w:tcPr>
            <w:tcW w:w="720" w:type="dxa"/>
          </w:tcPr>
          <w:p w14:paraId="40353863" w14:textId="77777777" w:rsidR="00181A35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65694</w:t>
            </w:r>
          </w:p>
        </w:tc>
        <w:tc>
          <w:tcPr>
            <w:tcW w:w="720" w:type="dxa"/>
          </w:tcPr>
          <w:p w14:paraId="54C0FDD6" w14:textId="77777777" w:rsidR="00181A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D6ECB6" w14:textId="77777777" w:rsidR="00181A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39006</w:t>
            </w:r>
          </w:p>
        </w:tc>
        <w:tc>
          <w:tcPr>
            <w:tcW w:w="720" w:type="dxa"/>
          </w:tcPr>
          <w:p w14:paraId="7243C028" w14:textId="77777777" w:rsidR="00181A35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2FA7A8" w14:textId="77777777" w:rsidR="00181A35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41006</w:t>
            </w:r>
          </w:p>
        </w:tc>
        <w:tc>
          <w:tcPr>
            <w:tcW w:w="720" w:type="dxa"/>
          </w:tcPr>
          <w:p w14:paraId="3B3FABE0" w14:textId="77777777" w:rsidR="00181A35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B19408" w14:textId="77777777" w:rsidR="00181A35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88C0B5" w14:textId="77777777" w:rsidR="00181A35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55DCBC" w14:textId="77777777" w:rsidR="00181A35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30137</w:t>
            </w:r>
          </w:p>
        </w:tc>
        <w:tc>
          <w:tcPr>
            <w:tcW w:w="720" w:type="dxa"/>
          </w:tcPr>
          <w:p w14:paraId="2101F13D" w14:textId="77777777" w:rsidR="00181A35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907BF0" w14:textId="77777777" w:rsidR="00181A35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EF8AAA" w14:textId="77777777" w:rsidR="00181A35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A78BDB" w14:textId="77777777" w:rsidR="00181A35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ACF9D9" w14:textId="77777777" w:rsidR="00181A35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F9B087" w14:textId="77777777" w:rsidR="00181A35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28568</w:t>
            </w:r>
          </w:p>
        </w:tc>
        <w:tc>
          <w:tcPr>
            <w:tcW w:w="720" w:type="dxa"/>
          </w:tcPr>
          <w:p w14:paraId="64F61BCF" w14:textId="77777777" w:rsidR="00181A35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95BC46" w14:textId="77777777" w:rsidR="00181A35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30752</w:t>
            </w:r>
          </w:p>
        </w:tc>
        <w:tc>
          <w:tcPr>
            <w:tcW w:w="720" w:type="dxa"/>
          </w:tcPr>
          <w:p w14:paraId="1B64AEBC" w14:textId="77777777" w:rsidR="00181A35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56993</w:t>
            </w:r>
          </w:p>
        </w:tc>
        <w:tc>
          <w:tcPr>
            <w:tcW w:w="720" w:type="dxa"/>
          </w:tcPr>
          <w:p w14:paraId="00902BF5" w14:textId="77777777" w:rsidR="00181A35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F2F852" w14:textId="77777777" w:rsidR="00181A35" w:rsidRDefault="00000000"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61577</w:t>
            </w:r>
          </w:p>
        </w:tc>
        <w:tc>
          <w:tcPr>
            <w:tcW w:w="720" w:type="dxa"/>
          </w:tcPr>
          <w:p w14:paraId="452D42F9" w14:textId="77777777" w:rsidR="00181A35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45527</w:t>
            </w:r>
          </w:p>
        </w:tc>
        <w:tc>
          <w:tcPr>
            <w:tcW w:w="720" w:type="dxa"/>
          </w:tcPr>
          <w:p w14:paraId="746F1FF3" w14:textId="77777777" w:rsidR="00181A35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2990C8" w14:textId="77777777" w:rsidR="00181A35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3C993098" w14:textId="77777777">
        <w:trPr>
          <w:trHeight w:val="265"/>
        </w:trPr>
        <w:tc>
          <w:tcPr>
            <w:tcW w:w="2340" w:type="dxa"/>
          </w:tcPr>
          <w:p w14:paraId="2C0E2553" w14:textId="77777777" w:rsidR="00181A35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35BAB958" w14:textId="77777777" w:rsidR="00181A35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6536CA" w14:textId="77777777" w:rsidR="00181A35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F3CAB5" w14:textId="77777777" w:rsidR="00181A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B46E1B" w14:textId="77777777" w:rsidR="00181A35" w:rsidRDefault="00000000">
            <w:pPr>
              <w:pStyle w:val="TableParagraph"/>
              <w:spacing w:before="1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104755</w:t>
            </w:r>
          </w:p>
        </w:tc>
        <w:tc>
          <w:tcPr>
            <w:tcW w:w="720" w:type="dxa"/>
          </w:tcPr>
          <w:p w14:paraId="3BF0A7F3" w14:textId="77777777" w:rsidR="00181A35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67DA37" w14:textId="77777777" w:rsidR="00181A35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2B27A8" w14:textId="77777777" w:rsidR="00181A35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88758</w:t>
            </w:r>
          </w:p>
        </w:tc>
        <w:tc>
          <w:tcPr>
            <w:tcW w:w="720" w:type="dxa"/>
          </w:tcPr>
          <w:p w14:paraId="1B9D09F0" w14:textId="77777777" w:rsidR="00181A35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92EE9D" w14:textId="77777777" w:rsidR="00181A35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D8E03E" w14:textId="77777777" w:rsidR="00181A35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73325</w:t>
            </w:r>
          </w:p>
        </w:tc>
        <w:tc>
          <w:tcPr>
            <w:tcW w:w="720" w:type="dxa"/>
          </w:tcPr>
          <w:p w14:paraId="601F70E1" w14:textId="77777777" w:rsidR="00181A35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3A5715" w14:textId="77777777" w:rsidR="00181A35" w:rsidRDefault="00000000"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2B9753" w14:textId="77777777" w:rsidR="00181A35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73894</w:t>
            </w:r>
          </w:p>
        </w:tc>
        <w:tc>
          <w:tcPr>
            <w:tcW w:w="720" w:type="dxa"/>
          </w:tcPr>
          <w:p w14:paraId="715904B2" w14:textId="77777777" w:rsidR="00181A35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160DAE" w14:textId="77777777" w:rsidR="00181A35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17D782" w14:textId="77777777" w:rsidR="00181A35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64651</w:t>
            </w:r>
          </w:p>
        </w:tc>
        <w:tc>
          <w:tcPr>
            <w:tcW w:w="720" w:type="dxa"/>
          </w:tcPr>
          <w:p w14:paraId="09B33D1E" w14:textId="77777777" w:rsidR="00181A35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3C65CA" w14:textId="77777777" w:rsidR="00181A35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99986</w:t>
            </w:r>
          </w:p>
        </w:tc>
        <w:tc>
          <w:tcPr>
            <w:tcW w:w="720" w:type="dxa"/>
          </w:tcPr>
          <w:p w14:paraId="7419D191" w14:textId="77777777" w:rsidR="00181A35" w:rsidRDefault="00000000"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160257</w:t>
            </w:r>
          </w:p>
        </w:tc>
        <w:tc>
          <w:tcPr>
            <w:tcW w:w="720" w:type="dxa"/>
          </w:tcPr>
          <w:p w14:paraId="1D89AA0E" w14:textId="77777777" w:rsidR="00181A35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4D90A9" w14:textId="77777777" w:rsidR="00181A35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B3785D" w14:textId="77777777" w:rsidR="00181A35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1D60E0" w14:textId="77777777" w:rsidR="00181A35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1A4A17" w14:textId="77777777" w:rsidR="00181A35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03CA345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BEA01B2" w14:textId="77777777" w:rsidR="00181A35" w:rsidRDefault="00000000">
            <w:pPr>
              <w:pStyle w:val="TableParagraph"/>
              <w:spacing w:before="0" w:line="230" w:lineRule="atLeast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 w14:paraId="3B4FF8A2" w14:textId="77777777" w:rsidR="00181A35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023912" w14:textId="77777777" w:rsidR="00181A35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540F54" w14:textId="77777777" w:rsidR="00181A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DCCE4D" w14:textId="77777777" w:rsidR="00181A35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E33012" w14:textId="77777777" w:rsidR="00181A35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B8030D" w14:textId="77777777" w:rsidR="00181A35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59BB66" w14:textId="77777777" w:rsidR="00181A35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77224D" w14:textId="77777777" w:rsidR="00181A35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6BD3B1" w14:textId="77777777" w:rsidR="00181A35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A5008C" w14:textId="77777777" w:rsidR="00181A35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12CD21" w14:textId="77777777" w:rsidR="00181A35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5455C3" w14:textId="77777777" w:rsidR="00181A35" w:rsidRDefault="00000000"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6AED76" w14:textId="77777777" w:rsidR="00181A35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24969E" w14:textId="77777777" w:rsidR="00181A35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B30190" w14:textId="77777777" w:rsidR="00181A35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4FED2B" w14:textId="77777777" w:rsidR="00181A35" w:rsidRDefault="00000000"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164928</w:t>
            </w:r>
          </w:p>
        </w:tc>
        <w:tc>
          <w:tcPr>
            <w:tcW w:w="720" w:type="dxa"/>
          </w:tcPr>
          <w:p w14:paraId="0C4A6E34" w14:textId="77777777" w:rsidR="00181A35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7283BB" w14:textId="77777777" w:rsidR="00181A35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34514F" w14:textId="77777777" w:rsidR="00181A35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201C44" w14:textId="77777777" w:rsidR="00181A35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E92B01" w14:textId="77777777" w:rsidR="00181A35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239815" w14:textId="77777777" w:rsidR="00181A35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8E4BDA" w14:textId="77777777" w:rsidR="00181A35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00A518" w14:textId="77777777" w:rsidR="00181A35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2BF885BA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F474818" w14:textId="77777777" w:rsidR="00181A35" w:rsidRDefault="00181A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CA5B408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81A35" w14:paraId="48DF60AD" w14:textId="77777777">
        <w:trPr>
          <w:trHeight w:val="260"/>
        </w:trPr>
        <w:tc>
          <w:tcPr>
            <w:tcW w:w="2340" w:type="dxa"/>
          </w:tcPr>
          <w:p w14:paraId="782EFCEB" w14:textId="77777777" w:rsidR="00181A35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3DA9C718" w14:textId="77777777" w:rsidR="00181A35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36382</w:t>
            </w:r>
          </w:p>
        </w:tc>
        <w:tc>
          <w:tcPr>
            <w:tcW w:w="720" w:type="dxa"/>
          </w:tcPr>
          <w:p w14:paraId="3547CA26" w14:textId="77777777" w:rsidR="00181A35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22D2E6" w14:textId="77777777" w:rsidR="00181A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86631</w:t>
            </w:r>
          </w:p>
        </w:tc>
        <w:tc>
          <w:tcPr>
            <w:tcW w:w="720" w:type="dxa"/>
          </w:tcPr>
          <w:p w14:paraId="390172C9" w14:textId="77777777" w:rsidR="00181A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33780</w:t>
            </w:r>
          </w:p>
        </w:tc>
        <w:tc>
          <w:tcPr>
            <w:tcW w:w="720" w:type="dxa"/>
          </w:tcPr>
          <w:p w14:paraId="079D4976" w14:textId="77777777" w:rsidR="00181A35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17EF70" w14:textId="77777777" w:rsidR="00181A35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34179</w:t>
            </w:r>
          </w:p>
        </w:tc>
        <w:tc>
          <w:tcPr>
            <w:tcW w:w="720" w:type="dxa"/>
          </w:tcPr>
          <w:p w14:paraId="09495EAD" w14:textId="77777777" w:rsidR="00181A35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31125</w:t>
            </w:r>
          </w:p>
        </w:tc>
        <w:tc>
          <w:tcPr>
            <w:tcW w:w="720" w:type="dxa"/>
          </w:tcPr>
          <w:p w14:paraId="5EC1D528" w14:textId="77777777" w:rsidR="00181A35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1B5638" w14:textId="77777777" w:rsidR="00181A35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C77165" w14:textId="77777777" w:rsidR="00181A35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22240</w:t>
            </w:r>
          </w:p>
        </w:tc>
        <w:tc>
          <w:tcPr>
            <w:tcW w:w="720" w:type="dxa"/>
          </w:tcPr>
          <w:p w14:paraId="7A55FB5E" w14:textId="77777777" w:rsidR="00181A35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993085" w14:textId="77777777" w:rsidR="00181A35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E74365" w14:textId="77777777" w:rsidR="00181A35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25626</w:t>
            </w:r>
          </w:p>
        </w:tc>
        <w:tc>
          <w:tcPr>
            <w:tcW w:w="720" w:type="dxa"/>
          </w:tcPr>
          <w:p w14:paraId="3D1154CE" w14:textId="77777777" w:rsidR="00181A35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EF37E1" w14:textId="77777777" w:rsidR="00181A35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35861</w:t>
            </w:r>
          </w:p>
        </w:tc>
        <w:tc>
          <w:tcPr>
            <w:tcW w:w="720" w:type="dxa"/>
          </w:tcPr>
          <w:p w14:paraId="603F92CB" w14:textId="77777777" w:rsidR="00181A35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21033</w:t>
            </w:r>
          </w:p>
        </w:tc>
        <w:tc>
          <w:tcPr>
            <w:tcW w:w="720" w:type="dxa"/>
          </w:tcPr>
          <w:p w14:paraId="01EF70B5" w14:textId="77777777" w:rsidR="00181A35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30382</w:t>
            </w:r>
          </w:p>
        </w:tc>
        <w:tc>
          <w:tcPr>
            <w:tcW w:w="720" w:type="dxa"/>
          </w:tcPr>
          <w:p w14:paraId="59C38600" w14:textId="77777777" w:rsidR="00181A35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29672</w:t>
            </w:r>
          </w:p>
        </w:tc>
        <w:tc>
          <w:tcPr>
            <w:tcW w:w="720" w:type="dxa"/>
          </w:tcPr>
          <w:p w14:paraId="3CF89B53" w14:textId="77777777" w:rsidR="00181A35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57927</w:t>
            </w:r>
          </w:p>
        </w:tc>
        <w:tc>
          <w:tcPr>
            <w:tcW w:w="720" w:type="dxa"/>
          </w:tcPr>
          <w:p w14:paraId="286B8A28" w14:textId="77777777" w:rsidR="00181A35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9FF38D" w14:textId="77777777" w:rsidR="00181A35" w:rsidRDefault="00000000">
            <w:pPr>
              <w:pStyle w:val="TableParagraph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100217</w:t>
            </w:r>
          </w:p>
        </w:tc>
        <w:tc>
          <w:tcPr>
            <w:tcW w:w="720" w:type="dxa"/>
          </w:tcPr>
          <w:p w14:paraId="534F4BF4" w14:textId="77777777" w:rsidR="00181A35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42461</w:t>
            </w:r>
          </w:p>
        </w:tc>
        <w:tc>
          <w:tcPr>
            <w:tcW w:w="720" w:type="dxa"/>
          </w:tcPr>
          <w:p w14:paraId="2421A06A" w14:textId="77777777" w:rsidR="00181A35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13D501" w14:textId="77777777" w:rsidR="00181A35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29E00C44" w14:textId="77777777">
        <w:trPr>
          <w:trHeight w:val="265"/>
        </w:trPr>
        <w:tc>
          <w:tcPr>
            <w:tcW w:w="2340" w:type="dxa"/>
          </w:tcPr>
          <w:p w14:paraId="3C8CBA78" w14:textId="77777777" w:rsidR="00181A35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DDA5D77" w14:textId="77777777" w:rsidR="00181A35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409032" w14:textId="77777777" w:rsidR="00181A35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E8B2A4" w14:textId="77777777" w:rsidR="00181A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1A2DAC" w14:textId="77777777" w:rsidR="00181A35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56EF22" w14:textId="77777777" w:rsidR="00181A35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20C86A" w14:textId="77777777" w:rsidR="00181A35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B554EA" w14:textId="77777777" w:rsidR="00181A35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8756A5" w14:textId="77777777" w:rsidR="00181A35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13D647" w14:textId="77777777" w:rsidR="00181A35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102F92" w14:textId="77777777" w:rsidR="00181A35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FDBC58" w14:textId="77777777" w:rsidR="00181A35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2F60AC" w14:textId="77777777" w:rsidR="00181A35" w:rsidRDefault="00000000"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9C851F" w14:textId="77777777" w:rsidR="00181A35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ABB98C" w14:textId="77777777" w:rsidR="00181A35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FA0E0C" w14:textId="77777777" w:rsidR="00181A35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F9A233" w14:textId="77777777" w:rsidR="00181A35" w:rsidRDefault="00000000"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168077</w:t>
            </w:r>
          </w:p>
        </w:tc>
        <w:tc>
          <w:tcPr>
            <w:tcW w:w="720" w:type="dxa"/>
          </w:tcPr>
          <w:p w14:paraId="44D04F13" w14:textId="77777777" w:rsidR="00181A35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766FDC" w14:textId="77777777" w:rsidR="00181A35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AE0A3D" w14:textId="77777777" w:rsidR="00181A35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CB8C4C" w14:textId="77777777" w:rsidR="00181A35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D1F3AE" w14:textId="77777777" w:rsidR="00181A35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7E63A0" w14:textId="77777777" w:rsidR="00181A35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C0F66C" w14:textId="77777777" w:rsidR="00181A35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BA6C78" w14:textId="77777777" w:rsidR="00181A35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34349EC" w14:textId="77777777" w:rsidR="00181A35" w:rsidRDefault="00000000">
      <w:pPr>
        <w:pStyle w:val="BodyText"/>
        <w:spacing w:before="105"/>
        <w:ind w:left="829"/>
        <w:rPr>
          <w:u w:val="none"/>
        </w:rPr>
      </w:pPr>
      <w:r>
        <w:t>E048</w:t>
      </w:r>
      <w:r>
        <w:rPr>
          <w:spacing w:val="119"/>
        </w:rPr>
        <w:t xml:space="preserve"> </w:t>
      </w:r>
      <w:r>
        <w:t>B</w:t>
      </w:r>
      <w:r>
        <w:rPr>
          <w:spacing w:val="-1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Basavanagudi,</w:t>
      </w:r>
      <w:r>
        <w:rPr>
          <w:u w:val="none"/>
        </w:rPr>
        <w:t>Bangalore</w:t>
      </w:r>
    </w:p>
    <w:p w14:paraId="1777A593" w14:textId="77777777" w:rsidR="00181A35" w:rsidRDefault="00181A35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81A35" w14:paraId="1754674E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417ACC6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B4C26DB" w14:textId="77777777" w:rsidR="00181A35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37B9439" w14:textId="77777777" w:rsidR="00181A35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6F22181" w14:textId="77777777" w:rsidR="00181A35" w:rsidRDefault="00000000">
            <w:pPr>
              <w:pStyle w:val="TableParagraph"/>
              <w:spacing w:before="1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1FC20B0" w14:textId="77777777" w:rsidR="00181A35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07EDD13" w14:textId="77777777" w:rsidR="00181A35" w:rsidRDefault="00000000">
            <w:pPr>
              <w:pStyle w:val="TableParagraph"/>
              <w:spacing w:before="13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DF3F347" w14:textId="77777777" w:rsidR="00181A35" w:rsidRDefault="00000000">
            <w:pPr>
              <w:pStyle w:val="TableParagraph"/>
              <w:spacing w:before="13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2C8A84F" w14:textId="77777777" w:rsidR="00181A35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6EDBD69" w14:textId="77777777" w:rsidR="00181A35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9882F66" w14:textId="77777777" w:rsidR="00181A35" w:rsidRDefault="00000000">
            <w:pPr>
              <w:pStyle w:val="TableParagraph"/>
              <w:spacing w:before="13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88F361E" w14:textId="77777777" w:rsidR="00181A35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91C0379" w14:textId="77777777" w:rsidR="00181A35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2BE2C59" w14:textId="77777777" w:rsidR="00181A35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4B821AE" w14:textId="77777777" w:rsidR="00181A35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6F0F7C3" w14:textId="77777777" w:rsidR="00181A35" w:rsidRDefault="00000000">
            <w:pPr>
              <w:pStyle w:val="TableParagraph"/>
              <w:spacing w:before="1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55DCEE0" w14:textId="77777777" w:rsidR="00181A35" w:rsidRDefault="00000000">
            <w:pPr>
              <w:pStyle w:val="TableParagraph"/>
              <w:spacing w:before="1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AD65BD1" w14:textId="77777777" w:rsidR="00181A35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C8D1EE3" w14:textId="77777777" w:rsidR="00181A35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CE6F2FC" w14:textId="77777777" w:rsidR="00181A35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3048596" w14:textId="77777777" w:rsidR="00181A35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F85B5BD" w14:textId="77777777" w:rsidR="00181A35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79A033A" w14:textId="77777777" w:rsidR="00181A35" w:rsidRDefault="00000000"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A7AB3BD" w14:textId="77777777" w:rsidR="00181A35" w:rsidRDefault="00000000"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04E5A9E" w14:textId="77777777" w:rsidR="00181A35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8F703AA" w14:textId="77777777" w:rsidR="00181A35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81A35" w14:paraId="24B5FED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C0BD555" w14:textId="77777777" w:rsidR="00181A35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0D03E7FD" w14:textId="77777777" w:rsidR="00181A35" w:rsidRDefault="00000000">
            <w:pPr>
              <w:pStyle w:val="TableParagraph"/>
              <w:spacing w:before="12"/>
              <w:ind w:right="26"/>
              <w:rPr>
                <w:b/>
                <w:sz w:val="20"/>
              </w:rPr>
            </w:pPr>
            <w:r>
              <w:rPr>
                <w:b/>
                <w:sz w:val="20"/>
              </w:rPr>
              <w:t>4473</w:t>
            </w:r>
          </w:p>
        </w:tc>
        <w:tc>
          <w:tcPr>
            <w:tcW w:w="720" w:type="dxa"/>
          </w:tcPr>
          <w:p w14:paraId="69E77AAC" w14:textId="77777777" w:rsidR="00181A35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5A074D" w14:textId="77777777" w:rsidR="00181A35" w:rsidRDefault="00000000">
            <w:pPr>
              <w:pStyle w:val="TableParagraph"/>
              <w:spacing w:before="1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D7079D" w14:textId="77777777" w:rsidR="00181A35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9156</w:t>
            </w:r>
          </w:p>
        </w:tc>
        <w:tc>
          <w:tcPr>
            <w:tcW w:w="720" w:type="dxa"/>
          </w:tcPr>
          <w:p w14:paraId="7C4BE893" w14:textId="77777777" w:rsidR="00181A35" w:rsidRDefault="00000000">
            <w:pPr>
              <w:pStyle w:val="TableParagraph"/>
              <w:spacing w:before="1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2647BE" w14:textId="77777777" w:rsidR="00181A35" w:rsidRDefault="00000000">
            <w:pPr>
              <w:pStyle w:val="TableParagraph"/>
              <w:spacing w:before="12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17600</w:t>
            </w:r>
          </w:p>
        </w:tc>
        <w:tc>
          <w:tcPr>
            <w:tcW w:w="720" w:type="dxa"/>
          </w:tcPr>
          <w:p w14:paraId="629AECB5" w14:textId="77777777" w:rsidR="00181A35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14972</w:t>
            </w:r>
          </w:p>
        </w:tc>
        <w:tc>
          <w:tcPr>
            <w:tcW w:w="720" w:type="dxa"/>
          </w:tcPr>
          <w:p w14:paraId="6C77CDCB" w14:textId="77777777" w:rsidR="00181A35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1ED01E" w14:textId="77777777" w:rsidR="00181A35" w:rsidRDefault="00000000">
            <w:pPr>
              <w:pStyle w:val="TableParagraph"/>
              <w:spacing w:before="1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22F3F9" w14:textId="77777777" w:rsidR="00181A35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3864</w:t>
            </w:r>
          </w:p>
        </w:tc>
        <w:tc>
          <w:tcPr>
            <w:tcW w:w="720" w:type="dxa"/>
          </w:tcPr>
          <w:p w14:paraId="6FF698EE" w14:textId="77777777" w:rsidR="00181A35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55DDDE" w14:textId="77777777" w:rsidR="00181A35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2D6DC9" w14:textId="77777777" w:rsidR="00181A35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7369</w:t>
            </w:r>
          </w:p>
        </w:tc>
        <w:tc>
          <w:tcPr>
            <w:tcW w:w="720" w:type="dxa"/>
          </w:tcPr>
          <w:p w14:paraId="50D96D38" w14:textId="77777777" w:rsidR="00181A35" w:rsidRDefault="00000000"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3FD5D6" w14:textId="77777777" w:rsidR="00181A35" w:rsidRDefault="00000000"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FB3A12" w14:textId="77777777" w:rsidR="00181A35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3633</w:t>
            </w:r>
          </w:p>
        </w:tc>
        <w:tc>
          <w:tcPr>
            <w:tcW w:w="720" w:type="dxa"/>
          </w:tcPr>
          <w:p w14:paraId="1FEFC1BF" w14:textId="77777777" w:rsidR="00181A35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9510</w:t>
            </w:r>
          </w:p>
        </w:tc>
        <w:tc>
          <w:tcPr>
            <w:tcW w:w="720" w:type="dxa"/>
          </w:tcPr>
          <w:p w14:paraId="4BE883F1" w14:textId="77777777" w:rsidR="00181A35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4996</w:t>
            </w:r>
          </w:p>
        </w:tc>
        <w:tc>
          <w:tcPr>
            <w:tcW w:w="720" w:type="dxa"/>
          </w:tcPr>
          <w:p w14:paraId="321AA04D" w14:textId="77777777" w:rsidR="00181A35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22248</w:t>
            </w:r>
          </w:p>
        </w:tc>
        <w:tc>
          <w:tcPr>
            <w:tcW w:w="720" w:type="dxa"/>
          </w:tcPr>
          <w:p w14:paraId="42846517" w14:textId="77777777" w:rsidR="00181A35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270941" w14:textId="77777777" w:rsidR="00181A35" w:rsidRDefault="00000000"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18810</w:t>
            </w:r>
          </w:p>
        </w:tc>
        <w:tc>
          <w:tcPr>
            <w:tcW w:w="720" w:type="dxa"/>
          </w:tcPr>
          <w:p w14:paraId="309B0404" w14:textId="77777777" w:rsidR="00181A35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F5DB9A" w14:textId="77777777" w:rsidR="00181A35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F68E19" w14:textId="77777777" w:rsidR="00181A35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5987641B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4FD786E" w14:textId="77777777" w:rsidR="00181A35" w:rsidRDefault="00181A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B02125E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81A35" w14:paraId="51B2C0B4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3A185659" w14:textId="77777777" w:rsidR="00181A35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52B55572" w14:textId="77777777" w:rsidR="00181A35" w:rsidRDefault="00000000">
            <w:pPr>
              <w:pStyle w:val="TableParagraph"/>
              <w:spacing w:before="6"/>
              <w:ind w:right="26"/>
              <w:rPr>
                <w:b/>
                <w:sz w:val="20"/>
              </w:rPr>
            </w:pPr>
            <w:r>
              <w:rPr>
                <w:b/>
                <w:sz w:val="20"/>
              </w:rPr>
              <w:t>7582</w:t>
            </w:r>
          </w:p>
        </w:tc>
        <w:tc>
          <w:tcPr>
            <w:tcW w:w="720" w:type="dxa"/>
          </w:tcPr>
          <w:p w14:paraId="119BCA56" w14:textId="77777777" w:rsidR="00181A35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AE0981" w14:textId="77777777" w:rsidR="00181A35" w:rsidRDefault="00000000">
            <w:pPr>
              <w:pStyle w:val="TableParagraph"/>
              <w:spacing w:before="6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AF5F8C" w14:textId="77777777" w:rsidR="00181A35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7577</w:t>
            </w:r>
          </w:p>
        </w:tc>
        <w:tc>
          <w:tcPr>
            <w:tcW w:w="720" w:type="dxa"/>
          </w:tcPr>
          <w:p w14:paraId="15F154DB" w14:textId="77777777" w:rsidR="00181A35" w:rsidRDefault="00000000">
            <w:pPr>
              <w:pStyle w:val="TableParagraph"/>
              <w:spacing w:before="6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15108</w:t>
            </w:r>
          </w:p>
        </w:tc>
        <w:tc>
          <w:tcPr>
            <w:tcW w:w="720" w:type="dxa"/>
          </w:tcPr>
          <w:p w14:paraId="6651049D" w14:textId="77777777" w:rsidR="00181A35" w:rsidRDefault="00000000">
            <w:pPr>
              <w:pStyle w:val="TableParagraph"/>
              <w:spacing w:before="6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8970</w:t>
            </w:r>
          </w:p>
        </w:tc>
        <w:tc>
          <w:tcPr>
            <w:tcW w:w="720" w:type="dxa"/>
          </w:tcPr>
          <w:p w14:paraId="4D2AD792" w14:textId="77777777" w:rsidR="00181A35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12652</w:t>
            </w:r>
          </w:p>
        </w:tc>
        <w:tc>
          <w:tcPr>
            <w:tcW w:w="720" w:type="dxa"/>
          </w:tcPr>
          <w:p w14:paraId="7F9CE263" w14:textId="77777777" w:rsidR="00181A35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34162</w:t>
            </w:r>
          </w:p>
        </w:tc>
        <w:tc>
          <w:tcPr>
            <w:tcW w:w="720" w:type="dxa"/>
          </w:tcPr>
          <w:p w14:paraId="40A5F4D0" w14:textId="77777777" w:rsidR="00181A35" w:rsidRDefault="00000000">
            <w:pPr>
              <w:pStyle w:val="TableParagraph"/>
              <w:spacing w:before="6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ADAB5A" w14:textId="77777777" w:rsidR="00181A35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4042</w:t>
            </w:r>
          </w:p>
        </w:tc>
        <w:tc>
          <w:tcPr>
            <w:tcW w:w="720" w:type="dxa"/>
          </w:tcPr>
          <w:p w14:paraId="569362BA" w14:textId="77777777" w:rsidR="00181A35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3F5AE6" w14:textId="77777777" w:rsidR="00181A35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7885</w:t>
            </w:r>
          </w:p>
        </w:tc>
        <w:tc>
          <w:tcPr>
            <w:tcW w:w="720" w:type="dxa"/>
          </w:tcPr>
          <w:p w14:paraId="6C8F27E2" w14:textId="77777777" w:rsidR="00181A35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7874</w:t>
            </w:r>
          </w:p>
        </w:tc>
        <w:tc>
          <w:tcPr>
            <w:tcW w:w="720" w:type="dxa"/>
          </w:tcPr>
          <w:p w14:paraId="4AF9EC88" w14:textId="77777777" w:rsidR="00181A35" w:rsidRDefault="00000000"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F3F8BE" w14:textId="77777777" w:rsidR="00181A35" w:rsidRDefault="00000000">
            <w:pPr>
              <w:pStyle w:val="TableParagraph"/>
              <w:spacing w:before="6"/>
              <w:ind w:left="-15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9735</w:t>
            </w:r>
          </w:p>
        </w:tc>
        <w:tc>
          <w:tcPr>
            <w:tcW w:w="720" w:type="dxa"/>
          </w:tcPr>
          <w:p w14:paraId="5A9A7AF9" w14:textId="77777777" w:rsidR="00181A35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3251</w:t>
            </w:r>
          </w:p>
        </w:tc>
        <w:tc>
          <w:tcPr>
            <w:tcW w:w="720" w:type="dxa"/>
          </w:tcPr>
          <w:p w14:paraId="736C764D" w14:textId="77777777" w:rsidR="00181A35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9524</w:t>
            </w:r>
          </w:p>
        </w:tc>
        <w:tc>
          <w:tcPr>
            <w:tcW w:w="720" w:type="dxa"/>
          </w:tcPr>
          <w:p w14:paraId="23034BA1" w14:textId="77777777" w:rsidR="00181A35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5996</w:t>
            </w:r>
          </w:p>
        </w:tc>
        <w:tc>
          <w:tcPr>
            <w:tcW w:w="720" w:type="dxa"/>
          </w:tcPr>
          <w:p w14:paraId="50792971" w14:textId="77777777" w:rsidR="00181A35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23597</w:t>
            </w:r>
          </w:p>
        </w:tc>
        <w:tc>
          <w:tcPr>
            <w:tcW w:w="720" w:type="dxa"/>
          </w:tcPr>
          <w:p w14:paraId="5337B89B" w14:textId="77777777" w:rsidR="00181A35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B1E302" w14:textId="77777777" w:rsidR="00181A35" w:rsidRDefault="00000000"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28569</w:t>
            </w:r>
          </w:p>
        </w:tc>
        <w:tc>
          <w:tcPr>
            <w:tcW w:w="720" w:type="dxa"/>
          </w:tcPr>
          <w:p w14:paraId="125E8F42" w14:textId="77777777" w:rsidR="00181A35" w:rsidRDefault="00000000"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12580</w:t>
            </w:r>
          </w:p>
        </w:tc>
        <w:tc>
          <w:tcPr>
            <w:tcW w:w="720" w:type="dxa"/>
          </w:tcPr>
          <w:p w14:paraId="50AA8E0C" w14:textId="77777777" w:rsidR="00181A35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184F9B" w14:textId="77777777" w:rsidR="00181A35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6AEFDDE7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1979999" w14:textId="77777777" w:rsidR="00181A35" w:rsidRDefault="00181A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FEC651D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81A35" w14:paraId="74D651FA" w14:textId="77777777">
        <w:trPr>
          <w:trHeight w:val="255"/>
        </w:trPr>
        <w:tc>
          <w:tcPr>
            <w:tcW w:w="2340" w:type="dxa"/>
          </w:tcPr>
          <w:p w14:paraId="0F20D4FE" w14:textId="77777777" w:rsidR="00181A35" w:rsidRDefault="00000000"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7997C14D" w14:textId="77777777" w:rsidR="00181A35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68122</w:t>
            </w:r>
          </w:p>
        </w:tc>
        <w:tc>
          <w:tcPr>
            <w:tcW w:w="720" w:type="dxa"/>
          </w:tcPr>
          <w:p w14:paraId="4DDFAD8B" w14:textId="77777777" w:rsidR="00181A35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119008" w14:textId="77777777" w:rsidR="00181A35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CF30E9" w14:textId="77777777" w:rsidR="00181A35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54774</w:t>
            </w:r>
          </w:p>
        </w:tc>
        <w:tc>
          <w:tcPr>
            <w:tcW w:w="720" w:type="dxa"/>
          </w:tcPr>
          <w:p w14:paraId="149448B8" w14:textId="77777777" w:rsidR="00181A35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B667CE" w14:textId="77777777" w:rsidR="00181A35" w:rsidRDefault="00000000"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B8FCB6" w14:textId="77777777" w:rsidR="00181A35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47519</w:t>
            </w:r>
          </w:p>
        </w:tc>
        <w:tc>
          <w:tcPr>
            <w:tcW w:w="720" w:type="dxa"/>
          </w:tcPr>
          <w:p w14:paraId="12C3B8C6" w14:textId="77777777" w:rsidR="00181A35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94318F" w14:textId="77777777" w:rsidR="00181A35" w:rsidRDefault="00000000"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3E2C8A" w14:textId="77777777" w:rsidR="00181A35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3F920E" w14:textId="77777777" w:rsidR="00181A35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D320D2" w14:textId="77777777" w:rsidR="00181A35" w:rsidRDefault="00000000"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114441</w:t>
            </w:r>
          </w:p>
        </w:tc>
        <w:tc>
          <w:tcPr>
            <w:tcW w:w="720" w:type="dxa"/>
          </w:tcPr>
          <w:p w14:paraId="609EC3F8" w14:textId="77777777" w:rsidR="00181A35" w:rsidRDefault="00000000">
            <w:pPr>
              <w:pStyle w:val="TableParagraph"/>
              <w:spacing w:before="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32644</w:t>
            </w:r>
          </w:p>
        </w:tc>
        <w:tc>
          <w:tcPr>
            <w:tcW w:w="720" w:type="dxa"/>
          </w:tcPr>
          <w:p w14:paraId="45D0FD53" w14:textId="77777777" w:rsidR="00181A35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933922" w14:textId="77777777" w:rsidR="00181A35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03C158" w14:textId="77777777" w:rsidR="00181A35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20315</w:t>
            </w:r>
          </w:p>
        </w:tc>
        <w:tc>
          <w:tcPr>
            <w:tcW w:w="720" w:type="dxa"/>
          </w:tcPr>
          <w:p w14:paraId="6F1D0756" w14:textId="77777777" w:rsidR="00181A35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AF5B30" w14:textId="77777777" w:rsidR="00181A35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46185</w:t>
            </w:r>
          </w:p>
        </w:tc>
        <w:tc>
          <w:tcPr>
            <w:tcW w:w="720" w:type="dxa"/>
          </w:tcPr>
          <w:p w14:paraId="2D4A1E79" w14:textId="77777777" w:rsidR="00181A35" w:rsidRDefault="00000000"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135506</w:t>
            </w:r>
          </w:p>
        </w:tc>
        <w:tc>
          <w:tcPr>
            <w:tcW w:w="720" w:type="dxa"/>
          </w:tcPr>
          <w:p w14:paraId="0F7FE03A" w14:textId="77777777" w:rsidR="00181A35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C9C37F" w14:textId="77777777" w:rsidR="00181A35" w:rsidRDefault="00000000">
            <w:pPr>
              <w:pStyle w:val="TableParagraph"/>
              <w:spacing w:before="1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142162</w:t>
            </w:r>
          </w:p>
        </w:tc>
        <w:tc>
          <w:tcPr>
            <w:tcW w:w="720" w:type="dxa"/>
          </w:tcPr>
          <w:p w14:paraId="525DC257" w14:textId="77777777" w:rsidR="00181A35" w:rsidRDefault="00000000">
            <w:pPr>
              <w:pStyle w:val="TableParagraph"/>
              <w:spacing w:before="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F57053" w14:textId="77777777" w:rsidR="00181A35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E30F7E" w14:textId="77777777" w:rsidR="00181A35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7B260836" w14:textId="77777777">
        <w:trPr>
          <w:trHeight w:val="265"/>
        </w:trPr>
        <w:tc>
          <w:tcPr>
            <w:tcW w:w="2340" w:type="dxa"/>
          </w:tcPr>
          <w:p w14:paraId="5D13D1BD" w14:textId="77777777" w:rsidR="00181A35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C622B7B" w14:textId="77777777" w:rsidR="00181A35" w:rsidRDefault="00000000">
            <w:pPr>
              <w:pStyle w:val="TableParagraph"/>
              <w:spacing w:before="11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110198</w:t>
            </w:r>
          </w:p>
        </w:tc>
        <w:tc>
          <w:tcPr>
            <w:tcW w:w="720" w:type="dxa"/>
          </w:tcPr>
          <w:p w14:paraId="3D2AF622" w14:textId="77777777" w:rsidR="00181A35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315822" w14:textId="77777777" w:rsidR="00181A35" w:rsidRDefault="00000000">
            <w:pPr>
              <w:pStyle w:val="TableParagraph"/>
              <w:spacing w:before="1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0EEBC3" w14:textId="77777777" w:rsidR="00181A35" w:rsidRDefault="00000000"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124202</w:t>
            </w:r>
          </w:p>
        </w:tc>
        <w:tc>
          <w:tcPr>
            <w:tcW w:w="720" w:type="dxa"/>
          </w:tcPr>
          <w:p w14:paraId="2B7788C2" w14:textId="77777777" w:rsidR="00181A35" w:rsidRDefault="00000000">
            <w:pPr>
              <w:pStyle w:val="TableParagraph"/>
              <w:spacing w:before="1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C64A0D" w14:textId="77777777" w:rsidR="00181A35" w:rsidRDefault="00000000"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13AAD2" w14:textId="77777777" w:rsidR="00181A35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69581</w:t>
            </w:r>
          </w:p>
        </w:tc>
        <w:tc>
          <w:tcPr>
            <w:tcW w:w="720" w:type="dxa"/>
          </w:tcPr>
          <w:p w14:paraId="528CE273" w14:textId="77777777" w:rsidR="00181A35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D83D68" w14:textId="77777777" w:rsidR="00181A35" w:rsidRDefault="00000000">
            <w:pPr>
              <w:pStyle w:val="TableParagraph"/>
              <w:spacing w:before="1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B87A46" w14:textId="77777777" w:rsidR="00181A35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87273</w:t>
            </w:r>
          </w:p>
        </w:tc>
        <w:tc>
          <w:tcPr>
            <w:tcW w:w="720" w:type="dxa"/>
          </w:tcPr>
          <w:p w14:paraId="4337B1D0" w14:textId="77777777" w:rsidR="00181A35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AD55FF" w14:textId="77777777" w:rsidR="00181A35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C904E1" w14:textId="77777777" w:rsidR="00181A35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95082</w:t>
            </w:r>
          </w:p>
        </w:tc>
        <w:tc>
          <w:tcPr>
            <w:tcW w:w="720" w:type="dxa"/>
          </w:tcPr>
          <w:p w14:paraId="18CD2580" w14:textId="77777777" w:rsidR="00181A35" w:rsidRDefault="00000000"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24596C" w14:textId="77777777" w:rsidR="00181A35" w:rsidRDefault="00000000"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87475F" w14:textId="77777777" w:rsidR="00181A35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59831</w:t>
            </w:r>
          </w:p>
        </w:tc>
        <w:tc>
          <w:tcPr>
            <w:tcW w:w="720" w:type="dxa"/>
          </w:tcPr>
          <w:p w14:paraId="72C9D7C2" w14:textId="77777777" w:rsidR="00181A35" w:rsidRDefault="00000000">
            <w:pPr>
              <w:pStyle w:val="TableParagraph"/>
              <w:spacing w:before="11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131260</w:t>
            </w:r>
          </w:p>
        </w:tc>
        <w:tc>
          <w:tcPr>
            <w:tcW w:w="720" w:type="dxa"/>
          </w:tcPr>
          <w:p w14:paraId="44671BEC" w14:textId="77777777" w:rsidR="00181A35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69906</w:t>
            </w:r>
          </w:p>
        </w:tc>
        <w:tc>
          <w:tcPr>
            <w:tcW w:w="720" w:type="dxa"/>
          </w:tcPr>
          <w:p w14:paraId="42A6FCAF" w14:textId="77777777" w:rsidR="00181A35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61843</w:t>
            </w:r>
          </w:p>
        </w:tc>
        <w:tc>
          <w:tcPr>
            <w:tcW w:w="720" w:type="dxa"/>
          </w:tcPr>
          <w:p w14:paraId="1B389826" w14:textId="77777777" w:rsidR="00181A35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31A3B9" w14:textId="77777777" w:rsidR="00181A35" w:rsidRDefault="00000000">
            <w:pPr>
              <w:pStyle w:val="TableParagraph"/>
              <w:spacing w:before="11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106331</w:t>
            </w:r>
          </w:p>
        </w:tc>
        <w:tc>
          <w:tcPr>
            <w:tcW w:w="720" w:type="dxa"/>
          </w:tcPr>
          <w:p w14:paraId="3C62D9B5" w14:textId="77777777" w:rsidR="00181A35" w:rsidRDefault="00000000"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68070</w:t>
            </w:r>
          </w:p>
        </w:tc>
        <w:tc>
          <w:tcPr>
            <w:tcW w:w="720" w:type="dxa"/>
          </w:tcPr>
          <w:p w14:paraId="3746C501" w14:textId="77777777" w:rsidR="00181A35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007F72" w14:textId="77777777" w:rsidR="00181A35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68F8E6DA" w14:textId="77777777">
        <w:trPr>
          <w:trHeight w:val="265"/>
        </w:trPr>
        <w:tc>
          <w:tcPr>
            <w:tcW w:w="2340" w:type="dxa"/>
          </w:tcPr>
          <w:p w14:paraId="7D15EA9D" w14:textId="77777777" w:rsidR="00181A35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 w14:paraId="4CD6718F" w14:textId="77777777" w:rsidR="00181A35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CF63C6" w14:textId="77777777" w:rsidR="00181A35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338132" w14:textId="77777777" w:rsidR="00181A35" w:rsidRDefault="00000000">
            <w:pPr>
              <w:pStyle w:val="TableParagraph"/>
              <w:spacing w:before="1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EFFB9C" w14:textId="77777777" w:rsidR="00181A35" w:rsidRDefault="00000000"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114109</w:t>
            </w:r>
          </w:p>
        </w:tc>
        <w:tc>
          <w:tcPr>
            <w:tcW w:w="720" w:type="dxa"/>
          </w:tcPr>
          <w:p w14:paraId="7F945C18" w14:textId="77777777" w:rsidR="00181A35" w:rsidRDefault="00000000">
            <w:pPr>
              <w:pStyle w:val="TableParagraph"/>
              <w:spacing w:before="1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9E0F68" w14:textId="77777777" w:rsidR="00181A35" w:rsidRDefault="00000000"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C21160" w14:textId="77777777" w:rsidR="00181A35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216ED0" w14:textId="77777777" w:rsidR="00181A35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A4DA5D" w14:textId="77777777" w:rsidR="00181A35" w:rsidRDefault="00000000">
            <w:pPr>
              <w:pStyle w:val="TableParagraph"/>
              <w:spacing w:before="1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59C91F" w14:textId="77777777" w:rsidR="00181A35" w:rsidRDefault="00000000">
            <w:pPr>
              <w:pStyle w:val="TableParagraph"/>
              <w:spacing w:before="1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135966</w:t>
            </w:r>
          </w:p>
        </w:tc>
        <w:tc>
          <w:tcPr>
            <w:tcW w:w="720" w:type="dxa"/>
          </w:tcPr>
          <w:p w14:paraId="668591F6" w14:textId="77777777" w:rsidR="00181A35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3D7331" w14:textId="77777777" w:rsidR="00181A35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78FD10" w14:textId="77777777" w:rsidR="00181A35" w:rsidRDefault="00000000">
            <w:pPr>
              <w:pStyle w:val="TableParagraph"/>
              <w:spacing w:before="1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169819</w:t>
            </w:r>
          </w:p>
        </w:tc>
        <w:tc>
          <w:tcPr>
            <w:tcW w:w="720" w:type="dxa"/>
          </w:tcPr>
          <w:p w14:paraId="2191159F" w14:textId="77777777" w:rsidR="00181A35" w:rsidRDefault="00000000"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F74130" w14:textId="77777777" w:rsidR="00181A35" w:rsidRDefault="00000000"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8CB2C5" w14:textId="77777777" w:rsidR="00181A35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101898</w:t>
            </w:r>
          </w:p>
        </w:tc>
        <w:tc>
          <w:tcPr>
            <w:tcW w:w="720" w:type="dxa"/>
          </w:tcPr>
          <w:p w14:paraId="75B2EB5B" w14:textId="77777777" w:rsidR="00181A35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FC004F" w14:textId="77777777" w:rsidR="00181A35" w:rsidRDefault="00000000">
            <w:pPr>
              <w:pStyle w:val="TableParagraph"/>
              <w:spacing w:before="1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121241</w:t>
            </w:r>
          </w:p>
        </w:tc>
        <w:tc>
          <w:tcPr>
            <w:tcW w:w="720" w:type="dxa"/>
          </w:tcPr>
          <w:p w14:paraId="3DA4D973" w14:textId="77777777" w:rsidR="00181A35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138581</w:t>
            </w:r>
          </w:p>
        </w:tc>
        <w:tc>
          <w:tcPr>
            <w:tcW w:w="720" w:type="dxa"/>
          </w:tcPr>
          <w:p w14:paraId="7836E944" w14:textId="77777777" w:rsidR="00181A35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9FC365" w14:textId="77777777" w:rsidR="00181A35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17F6E6" w14:textId="77777777" w:rsidR="00181A35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679D1D" w14:textId="77777777" w:rsidR="00181A35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0326EB" w14:textId="77777777" w:rsidR="00181A35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176D1196" w14:textId="77777777">
        <w:trPr>
          <w:trHeight w:val="265"/>
        </w:trPr>
        <w:tc>
          <w:tcPr>
            <w:tcW w:w="2340" w:type="dxa"/>
          </w:tcPr>
          <w:p w14:paraId="2FBD1F19" w14:textId="77777777" w:rsidR="00181A35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55EDD20" w14:textId="77777777" w:rsidR="00181A35" w:rsidRDefault="00000000">
            <w:pPr>
              <w:pStyle w:val="TableParagraph"/>
              <w:spacing w:before="10"/>
              <w:ind w:right="26"/>
              <w:rPr>
                <w:b/>
                <w:sz w:val="20"/>
              </w:rPr>
            </w:pPr>
            <w:r>
              <w:rPr>
                <w:b/>
                <w:sz w:val="20"/>
              </w:rPr>
              <w:t>2213</w:t>
            </w:r>
          </w:p>
        </w:tc>
        <w:tc>
          <w:tcPr>
            <w:tcW w:w="720" w:type="dxa"/>
          </w:tcPr>
          <w:p w14:paraId="2355BC57" w14:textId="77777777" w:rsidR="00181A35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27136C" w14:textId="77777777" w:rsidR="00181A35" w:rsidRDefault="00000000">
            <w:pPr>
              <w:pStyle w:val="TableParagraph"/>
              <w:spacing w:before="10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3011</w:t>
            </w:r>
          </w:p>
        </w:tc>
        <w:tc>
          <w:tcPr>
            <w:tcW w:w="720" w:type="dxa"/>
          </w:tcPr>
          <w:p w14:paraId="1520EA75" w14:textId="77777777" w:rsidR="00181A35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4085</w:t>
            </w:r>
          </w:p>
        </w:tc>
        <w:tc>
          <w:tcPr>
            <w:tcW w:w="720" w:type="dxa"/>
          </w:tcPr>
          <w:p w14:paraId="2ACF4446" w14:textId="77777777" w:rsidR="00181A35" w:rsidRDefault="00000000">
            <w:pPr>
              <w:pStyle w:val="TableParagraph"/>
              <w:spacing w:before="10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4299</w:t>
            </w:r>
          </w:p>
        </w:tc>
        <w:tc>
          <w:tcPr>
            <w:tcW w:w="720" w:type="dxa"/>
          </w:tcPr>
          <w:p w14:paraId="6C7B0CFD" w14:textId="77777777" w:rsidR="00181A35" w:rsidRDefault="00000000">
            <w:pPr>
              <w:pStyle w:val="TableParagraph"/>
              <w:spacing w:before="10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6324</w:t>
            </w:r>
          </w:p>
        </w:tc>
        <w:tc>
          <w:tcPr>
            <w:tcW w:w="720" w:type="dxa"/>
          </w:tcPr>
          <w:p w14:paraId="47AE44C3" w14:textId="77777777" w:rsidR="00181A35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2394</w:t>
            </w:r>
          </w:p>
        </w:tc>
        <w:tc>
          <w:tcPr>
            <w:tcW w:w="720" w:type="dxa"/>
          </w:tcPr>
          <w:p w14:paraId="0390DA9D" w14:textId="77777777" w:rsidR="00181A35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1F707B" w14:textId="77777777" w:rsidR="00181A35" w:rsidRDefault="00000000">
            <w:pPr>
              <w:pStyle w:val="TableParagraph"/>
              <w:spacing w:before="10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6004</w:t>
            </w:r>
          </w:p>
        </w:tc>
        <w:tc>
          <w:tcPr>
            <w:tcW w:w="720" w:type="dxa"/>
          </w:tcPr>
          <w:p w14:paraId="3C2B0868" w14:textId="77777777" w:rsidR="00181A35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2418</w:t>
            </w:r>
          </w:p>
        </w:tc>
        <w:tc>
          <w:tcPr>
            <w:tcW w:w="720" w:type="dxa"/>
          </w:tcPr>
          <w:p w14:paraId="59EE62EF" w14:textId="77777777" w:rsidR="00181A35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564CE8" w14:textId="77777777" w:rsidR="00181A35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3269</w:t>
            </w:r>
          </w:p>
        </w:tc>
        <w:tc>
          <w:tcPr>
            <w:tcW w:w="720" w:type="dxa"/>
          </w:tcPr>
          <w:p w14:paraId="6ED13134" w14:textId="77777777" w:rsidR="00181A35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2633</w:t>
            </w:r>
          </w:p>
        </w:tc>
        <w:tc>
          <w:tcPr>
            <w:tcW w:w="720" w:type="dxa"/>
          </w:tcPr>
          <w:p w14:paraId="6A597852" w14:textId="77777777" w:rsidR="00181A35" w:rsidRDefault="00000000">
            <w:pPr>
              <w:pStyle w:val="TableParagraph"/>
              <w:spacing w:before="10"/>
              <w:ind w:left="-15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2649</w:t>
            </w:r>
          </w:p>
        </w:tc>
        <w:tc>
          <w:tcPr>
            <w:tcW w:w="720" w:type="dxa"/>
          </w:tcPr>
          <w:p w14:paraId="0569D94E" w14:textId="77777777" w:rsidR="00181A35" w:rsidRDefault="00000000">
            <w:pPr>
              <w:pStyle w:val="TableParagraph"/>
              <w:spacing w:before="10"/>
              <w:ind w:left="-15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2707</w:t>
            </w:r>
          </w:p>
        </w:tc>
        <w:tc>
          <w:tcPr>
            <w:tcW w:w="720" w:type="dxa"/>
          </w:tcPr>
          <w:p w14:paraId="48C22DF2" w14:textId="77777777" w:rsidR="00181A35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1197</w:t>
            </w:r>
          </w:p>
        </w:tc>
        <w:tc>
          <w:tcPr>
            <w:tcW w:w="720" w:type="dxa"/>
          </w:tcPr>
          <w:p w14:paraId="5C6987FC" w14:textId="77777777" w:rsidR="00181A35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2414</w:t>
            </w:r>
          </w:p>
        </w:tc>
        <w:tc>
          <w:tcPr>
            <w:tcW w:w="720" w:type="dxa"/>
          </w:tcPr>
          <w:p w14:paraId="5792BE0A" w14:textId="77777777" w:rsidR="00181A35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2226</w:t>
            </w:r>
          </w:p>
        </w:tc>
        <w:tc>
          <w:tcPr>
            <w:tcW w:w="720" w:type="dxa"/>
          </w:tcPr>
          <w:p w14:paraId="33916A43" w14:textId="77777777" w:rsidR="00181A35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11769</w:t>
            </w:r>
          </w:p>
        </w:tc>
        <w:tc>
          <w:tcPr>
            <w:tcW w:w="720" w:type="dxa"/>
          </w:tcPr>
          <w:p w14:paraId="6CA66401" w14:textId="77777777" w:rsidR="00181A35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34383</w:t>
            </w:r>
          </w:p>
        </w:tc>
        <w:tc>
          <w:tcPr>
            <w:tcW w:w="720" w:type="dxa"/>
          </w:tcPr>
          <w:p w14:paraId="46576822" w14:textId="77777777" w:rsidR="00181A35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29527</w:t>
            </w:r>
          </w:p>
        </w:tc>
        <w:tc>
          <w:tcPr>
            <w:tcW w:w="720" w:type="dxa"/>
          </w:tcPr>
          <w:p w14:paraId="2242BE3D" w14:textId="77777777" w:rsidR="00181A35" w:rsidRDefault="00000000">
            <w:pPr>
              <w:pStyle w:val="TableParagraph"/>
              <w:spacing w:before="10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9847</w:t>
            </w:r>
          </w:p>
        </w:tc>
        <w:tc>
          <w:tcPr>
            <w:tcW w:w="720" w:type="dxa"/>
          </w:tcPr>
          <w:p w14:paraId="7588F47C" w14:textId="77777777" w:rsidR="00181A35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184072" w14:textId="77777777" w:rsidR="00181A35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3C4606F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E48557F" w14:textId="77777777" w:rsidR="00181A35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4804D735" w14:textId="77777777" w:rsidR="00181A35" w:rsidRDefault="00000000">
            <w:pPr>
              <w:pStyle w:val="TableParagraph"/>
              <w:spacing w:before="10"/>
              <w:ind w:right="26"/>
              <w:rPr>
                <w:b/>
                <w:sz w:val="20"/>
              </w:rPr>
            </w:pPr>
            <w:r>
              <w:rPr>
                <w:b/>
                <w:sz w:val="20"/>
              </w:rPr>
              <w:t>4782</w:t>
            </w:r>
          </w:p>
        </w:tc>
        <w:tc>
          <w:tcPr>
            <w:tcW w:w="720" w:type="dxa"/>
          </w:tcPr>
          <w:p w14:paraId="7CC0DF92" w14:textId="77777777" w:rsidR="00181A35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4DE3A5" w14:textId="77777777" w:rsidR="00181A35" w:rsidRDefault="00000000">
            <w:pPr>
              <w:pStyle w:val="TableParagraph"/>
              <w:spacing w:before="10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22F14E" w14:textId="77777777" w:rsidR="00181A35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4724</w:t>
            </w:r>
          </w:p>
        </w:tc>
        <w:tc>
          <w:tcPr>
            <w:tcW w:w="720" w:type="dxa"/>
          </w:tcPr>
          <w:p w14:paraId="2090184D" w14:textId="77777777" w:rsidR="00181A35" w:rsidRDefault="00000000">
            <w:pPr>
              <w:pStyle w:val="TableParagraph"/>
              <w:spacing w:before="10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010914" w14:textId="77777777" w:rsidR="00181A35" w:rsidRDefault="00000000">
            <w:pPr>
              <w:pStyle w:val="TableParagraph"/>
              <w:spacing w:before="10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9365</w:t>
            </w:r>
          </w:p>
        </w:tc>
        <w:tc>
          <w:tcPr>
            <w:tcW w:w="720" w:type="dxa"/>
          </w:tcPr>
          <w:p w14:paraId="69C62C90" w14:textId="77777777" w:rsidR="00181A35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9603</w:t>
            </w:r>
          </w:p>
        </w:tc>
        <w:tc>
          <w:tcPr>
            <w:tcW w:w="720" w:type="dxa"/>
          </w:tcPr>
          <w:p w14:paraId="72A88A85" w14:textId="77777777" w:rsidR="00181A35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D6F3F9" w14:textId="77777777" w:rsidR="00181A35" w:rsidRDefault="00000000">
            <w:pPr>
              <w:pStyle w:val="TableParagraph"/>
              <w:spacing w:before="10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5A6169" w14:textId="77777777" w:rsidR="00181A35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57DDB4" w14:textId="77777777" w:rsidR="00181A35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27113</w:t>
            </w:r>
          </w:p>
        </w:tc>
        <w:tc>
          <w:tcPr>
            <w:tcW w:w="720" w:type="dxa"/>
          </w:tcPr>
          <w:p w14:paraId="0AE0ECBB" w14:textId="77777777" w:rsidR="00181A35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E66718" w14:textId="77777777" w:rsidR="00181A35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5168</w:t>
            </w:r>
          </w:p>
        </w:tc>
        <w:tc>
          <w:tcPr>
            <w:tcW w:w="720" w:type="dxa"/>
          </w:tcPr>
          <w:p w14:paraId="2F0E0785" w14:textId="77777777" w:rsidR="00181A35" w:rsidRDefault="00000000"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434046" w14:textId="77777777" w:rsidR="00181A35" w:rsidRDefault="00000000"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0597CB" w14:textId="77777777" w:rsidR="00181A35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1955</w:t>
            </w:r>
          </w:p>
        </w:tc>
        <w:tc>
          <w:tcPr>
            <w:tcW w:w="720" w:type="dxa"/>
          </w:tcPr>
          <w:p w14:paraId="0C9D22D6" w14:textId="77777777" w:rsidR="00181A35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4E284A" w14:textId="77777777" w:rsidR="00181A35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7808</w:t>
            </w:r>
          </w:p>
        </w:tc>
        <w:tc>
          <w:tcPr>
            <w:tcW w:w="720" w:type="dxa"/>
          </w:tcPr>
          <w:p w14:paraId="686C495D" w14:textId="77777777" w:rsidR="00181A35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20456</w:t>
            </w:r>
          </w:p>
        </w:tc>
        <w:tc>
          <w:tcPr>
            <w:tcW w:w="720" w:type="dxa"/>
          </w:tcPr>
          <w:p w14:paraId="1D47749E" w14:textId="77777777" w:rsidR="00181A35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51973B" w14:textId="77777777" w:rsidR="00181A35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21174</w:t>
            </w:r>
          </w:p>
        </w:tc>
        <w:tc>
          <w:tcPr>
            <w:tcW w:w="720" w:type="dxa"/>
          </w:tcPr>
          <w:p w14:paraId="2A23975D" w14:textId="77777777" w:rsidR="00181A35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14965</w:t>
            </w:r>
          </w:p>
        </w:tc>
        <w:tc>
          <w:tcPr>
            <w:tcW w:w="720" w:type="dxa"/>
          </w:tcPr>
          <w:p w14:paraId="327297F6" w14:textId="77777777" w:rsidR="00181A35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3C95A6" w14:textId="77777777" w:rsidR="00181A35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7BA1B1F0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5868075" w14:textId="77777777" w:rsidR="00181A35" w:rsidRDefault="00181A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3FAE7F6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81A35" w14:paraId="74D743ED" w14:textId="77777777">
        <w:trPr>
          <w:trHeight w:val="260"/>
        </w:trPr>
        <w:tc>
          <w:tcPr>
            <w:tcW w:w="2340" w:type="dxa"/>
          </w:tcPr>
          <w:p w14:paraId="053441D9" w14:textId="77777777" w:rsidR="00181A35" w:rsidRDefault="00000000"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0CEC679" w14:textId="77777777" w:rsidR="00181A35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10857</w:t>
            </w:r>
          </w:p>
        </w:tc>
        <w:tc>
          <w:tcPr>
            <w:tcW w:w="720" w:type="dxa"/>
          </w:tcPr>
          <w:p w14:paraId="57A0E2FA" w14:textId="77777777" w:rsidR="00181A35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30748D" w14:textId="77777777" w:rsidR="00181A35" w:rsidRDefault="00000000">
            <w:pPr>
              <w:pStyle w:val="TableParagraph"/>
              <w:spacing w:before="5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14755</w:t>
            </w:r>
          </w:p>
        </w:tc>
        <w:tc>
          <w:tcPr>
            <w:tcW w:w="720" w:type="dxa"/>
          </w:tcPr>
          <w:p w14:paraId="27F415FF" w14:textId="77777777" w:rsidR="00181A35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10449</w:t>
            </w:r>
          </w:p>
        </w:tc>
        <w:tc>
          <w:tcPr>
            <w:tcW w:w="720" w:type="dxa"/>
          </w:tcPr>
          <w:p w14:paraId="59FCAA22" w14:textId="77777777" w:rsidR="00181A35" w:rsidRDefault="00000000">
            <w:pPr>
              <w:pStyle w:val="TableParagraph"/>
              <w:spacing w:before="5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18167</w:t>
            </w:r>
          </w:p>
        </w:tc>
        <w:tc>
          <w:tcPr>
            <w:tcW w:w="720" w:type="dxa"/>
          </w:tcPr>
          <w:p w14:paraId="4D17B3AA" w14:textId="77777777" w:rsidR="00181A35" w:rsidRDefault="00000000">
            <w:pPr>
              <w:pStyle w:val="TableParagraph"/>
              <w:spacing w:before="5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21902</w:t>
            </w:r>
          </w:p>
        </w:tc>
        <w:tc>
          <w:tcPr>
            <w:tcW w:w="720" w:type="dxa"/>
          </w:tcPr>
          <w:p w14:paraId="21546E61" w14:textId="77777777" w:rsidR="00181A35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11962</w:t>
            </w:r>
          </w:p>
        </w:tc>
        <w:tc>
          <w:tcPr>
            <w:tcW w:w="720" w:type="dxa"/>
          </w:tcPr>
          <w:p w14:paraId="3F1B4F1D" w14:textId="77777777" w:rsidR="00181A35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B6D724" w14:textId="77777777" w:rsidR="00181A35" w:rsidRDefault="00000000"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683E1F" w14:textId="77777777" w:rsidR="00181A35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7199</w:t>
            </w:r>
          </w:p>
        </w:tc>
        <w:tc>
          <w:tcPr>
            <w:tcW w:w="720" w:type="dxa"/>
          </w:tcPr>
          <w:p w14:paraId="1423EE07" w14:textId="77777777" w:rsidR="00181A35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6F2FF3" w14:textId="77777777" w:rsidR="00181A35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11135</w:t>
            </w:r>
          </w:p>
        </w:tc>
        <w:tc>
          <w:tcPr>
            <w:tcW w:w="720" w:type="dxa"/>
          </w:tcPr>
          <w:p w14:paraId="618F59F6" w14:textId="77777777" w:rsidR="00181A35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6231</w:t>
            </w:r>
          </w:p>
        </w:tc>
        <w:tc>
          <w:tcPr>
            <w:tcW w:w="720" w:type="dxa"/>
          </w:tcPr>
          <w:p w14:paraId="537B26A8" w14:textId="77777777" w:rsidR="00181A35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86D146" w14:textId="77777777" w:rsidR="00181A35" w:rsidRDefault="00000000">
            <w:pPr>
              <w:pStyle w:val="TableParagraph"/>
              <w:spacing w:before="5"/>
              <w:ind w:left="-15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11203</w:t>
            </w:r>
          </w:p>
        </w:tc>
        <w:tc>
          <w:tcPr>
            <w:tcW w:w="720" w:type="dxa"/>
          </w:tcPr>
          <w:p w14:paraId="6D1746E4" w14:textId="77777777" w:rsidR="00181A35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5200</w:t>
            </w:r>
          </w:p>
        </w:tc>
        <w:tc>
          <w:tcPr>
            <w:tcW w:w="720" w:type="dxa"/>
          </w:tcPr>
          <w:p w14:paraId="31077837" w14:textId="77777777" w:rsidR="00181A35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14337</w:t>
            </w:r>
          </w:p>
        </w:tc>
        <w:tc>
          <w:tcPr>
            <w:tcW w:w="720" w:type="dxa"/>
          </w:tcPr>
          <w:p w14:paraId="069B924D" w14:textId="77777777" w:rsidR="00181A35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11083</w:t>
            </w:r>
          </w:p>
        </w:tc>
        <w:tc>
          <w:tcPr>
            <w:tcW w:w="720" w:type="dxa"/>
          </w:tcPr>
          <w:p w14:paraId="19484FEB" w14:textId="77777777" w:rsidR="00181A35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28579</w:t>
            </w:r>
          </w:p>
        </w:tc>
        <w:tc>
          <w:tcPr>
            <w:tcW w:w="720" w:type="dxa"/>
          </w:tcPr>
          <w:p w14:paraId="062EA9D7" w14:textId="77777777" w:rsidR="00181A35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33685</w:t>
            </w:r>
          </w:p>
        </w:tc>
        <w:tc>
          <w:tcPr>
            <w:tcW w:w="720" w:type="dxa"/>
          </w:tcPr>
          <w:p w14:paraId="47364AD0" w14:textId="77777777" w:rsidR="00181A35" w:rsidRDefault="00000000">
            <w:pPr>
              <w:pStyle w:val="TableParagraph"/>
              <w:spacing w:before="5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36750</w:t>
            </w:r>
          </w:p>
        </w:tc>
        <w:tc>
          <w:tcPr>
            <w:tcW w:w="720" w:type="dxa"/>
          </w:tcPr>
          <w:p w14:paraId="08E0DFC3" w14:textId="77777777" w:rsidR="00181A35" w:rsidRDefault="00000000">
            <w:pPr>
              <w:pStyle w:val="TableParagraph"/>
              <w:spacing w:before="5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14752</w:t>
            </w:r>
          </w:p>
        </w:tc>
        <w:tc>
          <w:tcPr>
            <w:tcW w:w="720" w:type="dxa"/>
          </w:tcPr>
          <w:p w14:paraId="35F4F948" w14:textId="77777777" w:rsidR="00181A35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0C16E7" w14:textId="77777777" w:rsidR="00181A35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37BBF43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155DB27" w14:textId="77777777" w:rsidR="00181A35" w:rsidRDefault="00000000">
            <w:pPr>
              <w:pStyle w:val="TableParagraph"/>
              <w:spacing w:before="0" w:line="230" w:lineRule="atLeast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 w14:paraId="55C52AFA" w14:textId="77777777" w:rsidR="00181A35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22215</w:t>
            </w:r>
          </w:p>
        </w:tc>
        <w:tc>
          <w:tcPr>
            <w:tcW w:w="720" w:type="dxa"/>
          </w:tcPr>
          <w:p w14:paraId="080EA16D" w14:textId="77777777" w:rsidR="00181A35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53810E" w14:textId="77777777" w:rsidR="00181A35" w:rsidRDefault="00000000">
            <w:pPr>
              <w:pStyle w:val="TableParagraph"/>
              <w:spacing w:before="10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8AC13E" w14:textId="77777777" w:rsidR="00181A35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40924</w:t>
            </w:r>
          </w:p>
        </w:tc>
        <w:tc>
          <w:tcPr>
            <w:tcW w:w="720" w:type="dxa"/>
          </w:tcPr>
          <w:p w14:paraId="2024221F" w14:textId="77777777" w:rsidR="00181A35" w:rsidRDefault="00000000">
            <w:pPr>
              <w:pStyle w:val="TableParagraph"/>
              <w:spacing w:before="10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3DB464" w14:textId="77777777" w:rsidR="00181A35" w:rsidRDefault="00000000">
            <w:pPr>
              <w:pStyle w:val="TableParagraph"/>
              <w:spacing w:before="10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93024</w:t>
            </w:r>
          </w:p>
        </w:tc>
        <w:tc>
          <w:tcPr>
            <w:tcW w:w="720" w:type="dxa"/>
          </w:tcPr>
          <w:p w14:paraId="4B3E227D" w14:textId="77777777" w:rsidR="00181A35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51446</w:t>
            </w:r>
          </w:p>
        </w:tc>
        <w:tc>
          <w:tcPr>
            <w:tcW w:w="720" w:type="dxa"/>
          </w:tcPr>
          <w:p w14:paraId="29BDFE29" w14:textId="77777777" w:rsidR="00181A35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CC422F" w14:textId="77777777" w:rsidR="00181A35" w:rsidRDefault="00000000">
            <w:pPr>
              <w:pStyle w:val="TableParagraph"/>
              <w:spacing w:before="10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13F65D" w14:textId="77777777" w:rsidR="00181A35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26372</w:t>
            </w:r>
          </w:p>
        </w:tc>
        <w:tc>
          <w:tcPr>
            <w:tcW w:w="720" w:type="dxa"/>
          </w:tcPr>
          <w:p w14:paraId="4BDF4033" w14:textId="77777777" w:rsidR="00181A35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AECC61" w14:textId="77777777" w:rsidR="00181A35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E375A3" w14:textId="77777777" w:rsidR="00181A35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25764</w:t>
            </w:r>
          </w:p>
        </w:tc>
        <w:tc>
          <w:tcPr>
            <w:tcW w:w="720" w:type="dxa"/>
          </w:tcPr>
          <w:p w14:paraId="0B24C43C" w14:textId="77777777" w:rsidR="00181A35" w:rsidRDefault="00000000"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88F95B" w14:textId="77777777" w:rsidR="00181A35" w:rsidRDefault="00000000"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D2DD71" w14:textId="77777777" w:rsidR="00181A35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21184</w:t>
            </w:r>
          </w:p>
        </w:tc>
        <w:tc>
          <w:tcPr>
            <w:tcW w:w="720" w:type="dxa"/>
          </w:tcPr>
          <w:p w14:paraId="2D861989" w14:textId="77777777" w:rsidR="00181A35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54733</w:t>
            </w:r>
          </w:p>
        </w:tc>
        <w:tc>
          <w:tcPr>
            <w:tcW w:w="720" w:type="dxa"/>
          </w:tcPr>
          <w:p w14:paraId="0C8E5C50" w14:textId="77777777" w:rsidR="00181A35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34940</w:t>
            </w:r>
          </w:p>
        </w:tc>
        <w:tc>
          <w:tcPr>
            <w:tcW w:w="720" w:type="dxa"/>
          </w:tcPr>
          <w:p w14:paraId="4C781DBD" w14:textId="77777777" w:rsidR="00181A35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87460</w:t>
            </w:r>
          </w:p>
        </w:tc>
        <w:tc>
          <w:tcPr>
            <w:tcW w:w="720" w:type="dxa"/>
          </w:tcPr>
          <w:p w14:paraId="3719A9BC" w14:textId="77777777" w:rsidR="00181A35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917579" w14:textId="77777777" w:rsidR="00181A35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549D8A" w14:textId="77777777" w:rsidR="00181A35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2C9745" w14:textId="77777777" w:rsidR="00181A35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B3E744" w14:textId="77777777" w:rsidR="00181A35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6EE0FBAA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093E97F" w14:textId="77777777" w:rsidR="00181A35" w:rsidRDefault="00181A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57183FC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81A35" w14:paraId="484A3184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48238D89" w14:textId="77777777" w:rsidR="00181A35" w:rsidRDefault="00000000">
            <w:pPr>
              <w:pStyle w:val="TableParagraph"/>
              <w:spacing w:before="0" w:line="230" w:lineRule="atLeast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 Elec.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Telecommn.</w:t>
            </w:r>
            <w:r>
              <w:rPr>
                <w:b/>
                <w:spacing w:val="-16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16F9A673" w14:textId="77777777" w:rsidR="00181A35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12398</w:t>
            </w:r>
          </w:p>
        </w:tc>
        <w:tc>
          <w:tcPr>
            <w:tcW w:w="720" w:type="dxa"/>
          </w:tcPr>
          <w:p w14:paraId="02734FEA" w14:textId="77777777" w:rsidR="00181A35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CD7816" w14:textId="77777777" w:rsidR="00181A35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84A0B1" w14:textId="77777777" w:rsidR="00181A35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18531</w:t>
            </w:r>
          </w:p>
        </w:tc>
        <w:tc>
          <w:tcPr>
            <w:tcW w:w="720" w:type="dxa"/>
          </w:tcPr>
          <w:p w14:paraId="28154F5D" w14:textId="77777777" w:rsidR="00181A35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926AF1" w14:textId="77777777" w:rsidR="00181A35" w:rsidRDefault="00000000"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1D7652" w14:textId="77777777" w:rsidR="00181A35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50E84D" w14:textId="77777777" w:rsidR="00181A35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ECBAE0" w14:textId="77777777" w:rsidR="00181A35" w:rsidRDefault="00000000">
            <w:pPr>
              <w:pStyle w:val="TableParagraph"/>
              <w:spacing w:before="5"/>
              <w:ind w:left="-15" w:right="6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44666</w:t>
            </w:r>
          </w:p>
        </w:tc>
        <w:tc>
          <w:tcPr>
            <w:tcW w:w="720" w:type="dxa"/>
          </w:tcPr>
          <w:p w14:paraId="63C9E23D" w14:textId="77777777" w:rsidR="00181A35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14145</w:t>
            </w:r>
          </w:p>
        </w:tc>
        <w:tc>
          <w:tcPr>
            <w:tcW w:w="720" w:type="dxa"/>
          </w:tcPr>
          <w:p w14:paraId="52F92735" w14:textId="77777777" w:rsidR="00181A35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620F6B" w14:textId="77777777" w:rsidR="00181A35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F65CAE" w14:textId="77777777" w:rsidR="00181A35" w:rsidRDefault="00000000">
            <w:pPr>
              <w:pStyle w:val="TableParagraph"/>
              <w:spacing w:before="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28007</w:t>
            </w:r>
          </w:p>
        </w:tc>
        <w:tc>
          <w:tcPr>
            <w:tcW w:w="720" w:type="dxa"/>
          </w:tcPr>
          <w:p w14:paraId="754E4CC2" w14:textId="77777777" w:rsidR="00181A35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E3AE9A" w14:textId="77777777" w:rsidR="00181A35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AE3B29" w14:textId="77777777" w:rsidR="00181A35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10646</w:t>
            </w:r>
          </w:p>
        </w:tc>
        <w:tc>
          <w:tcPr>
            <w:tcW w:w="720" w:type="dxa"/>
          </w:tcPr>
          <w:p w14:paraId="3B207F58" w14:textId="77777777" w:rsidR="00181A35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40614</w:t>
            </w:r>
          </w:p>
        </w:tc>
        <w:tc>
          <w:tcPr>
            <w:tcW w:w="720" w:type="dxa"/>
          </w:tcPr>
          <w:p w14:paraId="68C21893" w14:textId="77777777" w:rsidR="00181A35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14838</w:t>
            </w:r>
          </w:p>
        </w:tc>
        <w:tc>
          <w:tcPr>
            <w:tcW w:w="720" w:type="dxa"/>
          </w:tcPr>
          <w:p w14:paraId="7935B5C9" w14:textId="77777777" w:rsidR="00181A35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70482</w:t>
            </w:r>
          </w:p>
        </w:tc>
        <w:tc>
          <w:tcPr>
            <w:tcW w:w="720" w:type="dxa"/>
          </w:tcPr>
          <w:p w14:paraId="1C8BDFED" w14:textId="77777777" w:rsidR="00181A35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1A3CF9" w14:textId="77777777" w:rsidR="00181A35" w:rsidRDefault="00000000"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A1E6F0" w14:textId="77777777" w:rsidR="00181A35" w:rsidRDefault="00000000"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254DCC" w14:textId="77777777" w:rsidR="00181A35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263EF6" w14:textId="77777777" w:rsidR="00181A35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47512</w:t>
            </w:r>
          </w:p>
        </w:tc>
      </w:tr>
      <w:tr w:rsidR="00181A35" w14:paraId="2B9FF601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15A8019" w14:textId="77777777" w:rsidR="00181A35" w:rsidRDefault="00181A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7F1358B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81A35" w14:paraId="094FCBAC" w14:textId="77777777">
        <w:trPr>
          <w:trHeight w:val="255"/>
        </w:trPr>
        <w:tc>
          <w:tcPr>
            <w:tcW w:w="2340" w:type="dxa"/>
          </w:tcPr>
          <w:p w14:paraId="32AD5C68" w14:textId="77777777" w:rsidR="00181A35" w:rsidRDefault="00000000">
            <w:pPr>
              <w:pStyle w:val="TableParagraph"/>
              <w:spacing w:before="0" w:line="226" w:lineRule="exact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3FBEC5AB" w14:textId="77777777" w:rsidR="00181A35" w:rsidRDefault="00000000">
            <w:pPr>
              <w:pStyle w:val="TableParagraph"/>
              <w:spacing w:before="0" w:line="226" w:lineRule="exact"/>
              <w:ind w:right="26"/>
              <w:rPr>
                <w:b/>
                <w:sz w:val="20"/>
              </w:rPr>
            </w:pPr>
            <w:r>
              <w:rPr>
                <w:b/>
                <w:sz w:val="20"/>
              </w:rPr>
              <w:t>5643</w:t>
            </w:r>
          </w:p>
        </w:tc>
        <w:tc>
          <w:tcPr>
            <w:tcW w:w="720" w:type="dxa"/>
          </w:tcPr>
          <w:p w14:paraId="14B1FA54" w14:textId="77777777" w:rsidR="00181A35" w:rsidRDefault="00000000">
            <w:pPr>
              <w:pStyle w:val="TableParagraph"/>
              <w:spacing w:before="0"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DD2DC1" w14:textId="77777777" w:rsidR="00181A35" w:rsidRDefault="00000000">
            <w:pPr>
              <w:pStyle w:val="TableParagraph"/>
              <w:spacing w:before="0" w:line="226" w:lineRule="exact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10603</w:t>
            </w:r>
          </w:p>
        </w:tc>
        <w:tc>
          <w:tcPr>
            <w:tcW w:w="720" w:type="dxa"/>
          </w:tcPr>
          <w:p w14:paraId="6230F24B" w14:textId="77777777" w:rsidR="00181A35" w:rsidRDefault="00000000">
            <w:pPr>
              <w:pStyle w:val="TableParagraph"/>
              <w:spacing w:before="0"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5444</w:t>
            </w:r>
          </w:p>
        </w:tc>
        <w:tc>
          <w:tcPr>
            <w:tcW w:w="720" w:type="dxa"/>
          </w:tcPr>
          <w:p w14:paraId="0ACC1565" w14:textId="77777777" w:rsidR="00181A35" w:rsidRDefault="00000000">
            <w:pPr>
              <w:pStyle w:val="TableParagraph"/>
              <w:spacing w:before="0" w:line="226" w:lineRule="exact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7460</w:t>
            </w:r>
          </w:p>
        </w:tc>
        <w:tc>
          <w:tcPr>
            <w:tcW w:w="720" w:type="dxa"/>
          </w:tcPr>
          <w:p w14:paraId="525D779E" w14:textId="77777777" w:rsidR="00181A35" w:rsidRDefault="00000000">
            <w:pPr>
              <w:pStyle w:val="TableParagraph"/>
              <w:spacing w:before="0" w:line="226" w:lineRule="exact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7436</w:t>
            </w:r>
          </w:p>
        </w:tc>
        <w:tc>
          <w:tcPr>
            <w:tcW w:w="720" w:type="dxa"/>
          </w:tcPr>
          <w:p w14:paraId="66C2BD84" w14:textId="77777777" w:rsidR="00181A35" w:rsidRDefault="00000000">
            <w:pPr>
              <w:pStyle w:val="TableParagraph"/>
              <w:spacing w:before="0"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6719</w:t>
            </w:r>
          </w:p>
        </w:tc>
        <w:tc>
          <w:tcPr>
            <w:tcW w:w="720" w:type="dxa"/>
          </w:tcPr>
          <w:p w14:paraId="57ED57FA" w14:textId="77777777" w:rsidR="00181A35" w:rsidRDefault="00000000">
            <w:pPr>
              <w:pStyle w:val="TableParagraph"/>
              <w:spacing w:before="0"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5508A8" w14:textId="77777777" w:rsidR="00181A35" w:rsidRDefault="00000000">
            <w:pPr>
              <w:pStyle w:val="TableParagraph"/>
              <w:spacing w:before="0" w:line="226" w:lineRule="exact"/>
              <w:ind w:left="-15" w:right="6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11706</w:t>
            </w:r>
          </w:p>
        </w:tc>
        <w:tc>
          <w:tcPr>
            <w:tcW w:w="720" w:type="dxa"/>
          </w:tcPr>
          <w:p w14:paraId="2439F205" w14:textId="77777777" w:rsidR="00181A35" w:rsidRDefault="00000000">
            <w:pPr>
              <w:pStyle w:val="TableParagraph"/>
              <w:spacing w:before="0"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3112</w:t>
            </w:r>
          </w:p>
        </w:tc>
        <w:tc>
          <w:tcPr>
            <w:tcW w:w="720" w:type="dxa"/>
          </w:tcPr>
          <w:p w14:paraId="5E066D40" w14:textId="77777777" w:rsidR="00181A35" w:rsidRDefault="00000000">
            <w:pPr>
              <w:pStyle w:val="TableParagraph"/>
              <w:spacing w:before="0"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9A1C5F" w14:textId="77777777" w:rsidR="00181A35" w:rsidRDefault="00000000">
            <w:pPr>
              <w:pStyle w:val="TableParagraph"/>
              <w:spacing w:before="0"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3F4679" w14:textId="77777777" w:rsidR="00181A35" w:rsidRDefault="00000000">
            <w:pPr>
              <w:pStyle w:val="TableParagraph"/>
              <w:spacing w:before="0"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2986</w:t>
            </w:r>
          </w:p>
        </w:tc>
        <w:tc>
          <w:tcPr>
            <w:tcW w:w="720" w:type="dxa"/>
          </w:tcPr>
          <w:p w14:paraId="4C7F6141" w14:textId="77777777" w:rsidR="00181A35" w:rsidRDefault="00000000">
            <w:pPr>
              <w:pStyle w:val="TableParagraph"/>
              <w:spacing w:before="0"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C2D786" w14:textId="77777777" w:rsidR="00181A35" w:rsidRDefault="00000000">
            <w:pPr>
              <w:pStyle w:val="TableParagraph"/>
              <w:spacing w:before="0" w:line="226" w:lineRule="exact"/>
              <w:ind w:left="-15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6238</w:t>
            </w:r>
          </w:p>
        </w:tc>
        <w:tc>
          <w:tcPr>
            <w:tcW w:w="720" w:type="dxa"/>
          </w:tcPr>
          <w:p w14:paraId="46D31283" w14:textId="77777777" w:rsidR="00181A35" w:rsidRDefault="00000000">
            <w:pPr>
              <w:pStyle w:val="TableParagraph"/>
              <w:spacing w:before="0"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2307</w:t>
            </w:r>
          </w:p>
        </w:tc>
        <w:tc>
          <w:tcPr>
            <w:tcW w:w="720" w:type="dxa"/>
          </w:tcPr>
          <w:p w14:paraId="2A79F579" w14:textId="77777777" w:rsidR="00181A35" w:rsidRDefault="00000000">
            <w:pPr>
              <w:pStyle w:val="TableParagraph"/>
              <w:spacing w:before="0"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4383</w:t>
            </w:r>
          </w:p>
        </w:tc>
        <w:tc>
          <w:tcPr>
            <w:tcW w:w="720" w:type="dxa"/>
          </w:tcPr>
          <w:p w14:paraId="23CADA2E" w14:textId="77777777" w:rsidR="00181A35" w:rsidRDefault="00000000">
            <w:pPr>
              <w:pStyle w:val="TableParagraph"/>
              <w:spacing w:before="0"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5126</w:t>
            </w:r>
          </w:p>
        </w:tc>
        <w:tc>
          <w:tcPr>
            <w:tcW w:w="720" w:type="dxa"/>
          </w:tcPr>
          <w:p w14:paraId="3820EB88" w14:textId="77777777" w:rsidR="00181A35" w:rsidRDefault="00000000">
            <w:pPr>
              <w:pStyle w:val="TableParagraph"/>
              <w:spacing w:before="0"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15798</w:t>
            </w:r>
          </w:p>
        </w:tc>
        <w:tc>
          <w:tcPr>
            <w:tcW w:w="720" w:type="dxa"/>
          </w:tcPr>
          <w:p w14:paraId="61F88B8F" w14:textId="77777777" w:rsidR="00181A35" w:rsidRDefault="00000000">
            <w:pPr>
              <w:pStyle w:val="TableParagraph"/>
              <w:spacing w:before="0"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39664</w:t>
            </w:r>
          </w:p>
        </w:tc>
        <w:tc>
          <w:tcPr>
            <w:tcW w:w="720" w:type="dxa"/>
          </w:tcPr>
          <w:p w14:paraId="170ECDE9" w14:textId="77777777" w:rsidR="00181A35" w:rsidRDefault="00000000">
            <w:pPr>
              <w:pStyle w:val="TableParagraph"/>
              <w:spacing w:before="0" w:line="226" w:lineRule="exact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36579</w:t>
            </w:r>
          </w:p>
        </w:tc>
        <w:tc>
          <w:tcPr>
            <w:tcW w:w="720" w:type="dxa"/>
          </w:tcPr>
          <w:p w14:paraId="2DFE18C5" w14:textId="77777777" w:rsidR="00181A35" w:rsidRDefault="00000000">
            <w:pPr>
              <w:pStyle w:val="TableParagraph"/>
              <w:spacing w:before="0" w:line="226" w:lineRule="exact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12377</w:t>
            </w:r>
          </w:p>
        </w:tc>
        <w:tc>
          <w:tcPr>
            <w:tcW w:w="720" w:type="dxa"/>
          </w:tcPr>
          <w:p w14:paraId="08090F18" w14:textId="77777777" w:rsidR="00181A35" w:rsidRDefault="00000000">
            <w:pPr>
              <w:pStyle w:val="TableParagraph"/>
              <w:spacing w:before="0"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94B0CF" w14:textId="77777777" w:rsidR="00181A35" w:rsidRDefault="00000000">
            <w:pPr>
              <w:pStyle w:val="TableParagraph"/>
              <w:spacing w:before="0"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11C1C73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5452A20" w14:textId="77777777" w:rsidR="00181A35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IO CS- Internet of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Things</w:t>
            </w:r>
          </w:p>
        </w:tc>
        <w:tc>
          <w:tcPr>
            <w:tcW w:w="720" w:type="dxa"/>
          </w:tcPr>
          <w:p w14:paraId="596DE0A5" w14:textId="77777777" w:rsidR="00181A35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4FFDAB" w14:textId="77777777" w:rsidR="00181A35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C38043" w14:textId="77777777" w:rsidR="00181A35" w:rsidRDefault="00000000">
            <w:pPr>
              <w:pStyle w:val="TableParagraph"/>
              <w:spacing w:before="9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1C367A" w14:textId="77777777" w:rsidR="00181A35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3798</w:t>
            </w:r>
          </w:p>
        </w:tc>
        <w:tc>
          <w:tcPr>
            <w:tcW w:w="720" w:type="dxa"/>
          </w:tcPr>
          <w:p w14:paraId="52629946" w14:textId="77777777" w:rsidR="00181A35" w:rsidRDefault="00000000">
            <w:pPr>
              <w:pStyle w:val="TableParagraph"/>
              <w:spacing w:before="9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9EF0B1" w14:textId="77777777" w:rsidR="00181A35" w:rsidRDefault="00000000"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847D1D" w14:textId="77777777" w:rsidR="00181A35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9097</w:t>
            </w:r>
          </w:p>
        </w:tc>
        <w:tc>
          <w:tcPr>
            <w:tcW w:w="720" w:type="dxa"/>
          </w:tcPr>
          <w:p w14:paraId="74C06799" w14:textId="77777777" w:rsidR="00181A35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533CEA" w14:textId="77777777" w:rsidR="00181A35" w:rsidRDefault="00000000">
            <w:pPr>
              <w:pStyle w:val="TableParagraph"/>
              <w:spacing w:before="9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5498E0" w14:textId="77777777" w:rsidR="00181A35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79A83C" w14:textId="77777777" w:rsidR="00181A35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37DDFE" w14:textId="77777777" w:rsidR="00181A35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15915</w:t>
            </w:r>
          </w:p>
        </w:tc>
        <w:tc>
          <w:tcPr>
            <w:tcW w:w="720" w:type="dxa"/>
          </w:tcPr>
          <w:p w14:paraId="784C04BB" w14:textId="77777777" w:rsidR="00181A35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4757</w:t>
            </w:r>
          </w:p>
        </w:tc>
        <w:tc>
          <w:tcPr>
            <w:tcW w:w="720" w:type="dxa"/>
          </w:tcPr>
          <w:p w14:paraId="175E6143" w14:textId="77777777" w:rsidR="00181A35" w:rsidRDefault="00000000">
            <w:pPr>
              <w:pStyle w:val="TableParagraph"/>
              <w:spacing w:before="9"/>
              <w:ind w:left="-15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22954</w:t>
            </w:r>
          </w:p>
        </w:tc>
        <w:tc>
          <w:tcPr>
            <w:tcW w:w="720" w:type="dxa"/>
          </w:tcPr>
          <w:p w14:paraId="1AC60D67" w14:textId="77777777" w:rsidR="00181A35" w:rsidRDefault="00000000"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FCD587" w14:textId="77777777" w:rsidR="00181A35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3330</w:t>
            </w:r>
          </w:p>
        </w:tc>
        <w:tc>
          <w:tcPr>
            <w:tcW w:w="720" w:type="dxa"/>
          </w:tcPr>
          <w:p w14:paraId="10985CDC" w14:textId="77777777" w:rsidR="00181A35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10771</w:t>
            </w:r>
          </w:p>
        </w:tc>
        <w:tc>
          <w:tcPr>
            <w:tcW w:w="720" w:type="dxa"/>
          </w:tcPr>
          <w:p w14:paraId="402F1BF8" w14:textId="77777777" w:rsidR="00181A35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11082</w:t>
            </w:r>
          </w:p>
        </w:tc>
        <w:tc>
          <w:tcPr>
            <w:tcW w:w="720" w:type="dxa"/>
          </w:tcPr>
          <w:p w14:paraId="6A50CDD6" w14:textId="77777777" w:rsidR="00181A35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24217</w:t>
            </w:r>
          </w:p>
        </w:tc>
        <w:tc>
          <w:tcPr>
            <w:tcW w:w="720" w:type="dxa"/>
          </w:tcPr>
          <w:p w14:paraId="38F5754A" w14:textId="77777777" w:rsidR="00181A35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A17CF6" w14:textId="77777777" w:rsidR="00181A35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43C47B" w14:textId="77777777" w:rsidR="00181A35" w:rsidRDefault="00000000"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21189</w:t>
            </w:r>
          </w:p>
        </w:tc>
        <w:tc>
          <w:tcPr>
            <w:tcW w:w="720" w:type="dxa"/>
          </w:tcPr>
          <w:p w14:paraId="6BD577BA" w14:textId="77777777" w:rsidR="00181A35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5EFAA0" w14:textId="77777777" w:rsidR="00181A35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7DD4F557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2050D0E" w14:textId="77777777" w:rsidR="00181A35" w:rsidRDefault="00181A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6D2BE22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81A35" w14:paraId="162A044B" w14:textId="77777777">
        <w:trPr>
          <w:trHeight w:val="260"/>
        </w:trPr>
        <w:tc>
          <w:tcPr>
            <w:tcW w:w="2340" w:type="dxa"/>
          </w:tcPr>
          <w:p w14:paraId="6DD50662" w14:textId="77777777" w:rsidR="00181A35" w:rsidRDefault="00000000"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Med.Elect.</w:t>
            </w:r>
          </w:p>
        </w:tc>
        <w:tc>
          <w:tcPr>
            <w:tcW w:w="720" w:type="dxa"/>
          </w:tcPr>
          <w:p w14:paraId="2062E081" w14:textId="77777777" w:rsidR="00181A35" w:rsidRDefault="00000000">
            <w:pPr>
              <w:pStyle w:val="TableParagraph"/>
              <w:spacing w:before="4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118761</w:t>
            </w:r>
          </w:p>
        </w:tc>
        <w:tc>
          <w:tcPr>
            <w:tcW w:w="720" w:type="dxa"/>
          </w:tcPr>
          <w:p w14:paraId="0C4B74EE" w14:textId="77777777" w:rsidR="00181A35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D18D8D" w14:textId="77777777" w:rsidR="00181A35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3031D1" w14:textId="77777777" w:rsidR="00181A35" w:rsidRDefault="00000000">
            <w:pPr>
              <w:pStyle w:val="TableParagraph"/>
              <w:spacing w:before="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151042</w:t>
            </w:r>
          </w:p>
        </w:tc>
        <w:tc>
          <w:tcPr>
            <w:tcW w:w="720" w:type="dxa"/>
          </w:tcPr>
          <w:p w14:paraId="3AF3DF5D" w14:textId="77777777" w:rsidR="00181A35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CCD4B8" w14:textId="77777777" w:rsidR="00181A35" w:rsidRDefault="00000000"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0959D5" w14:textId="77777777" w:rsidR="00181A35" w:rsidRDefault="00000000">
            <w:pPr>
              <w:pStyle w:val="TableParagraph"/>
              <w:spacing w:before="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145048</w:t>
            </w:r>
          </w:p>
        </w:tc>
        <w:tc>
          <w:tcPr>
            <w:tcW w:w="720" w:type="dxa"/>
          </w:tcPr>
          <w:p w14:paraId="72C802B0" w14:textId="77777777" w:rsidR="00181A35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1C109F" w14:textId="77777777" w:rsidR="00181A35" w:rsidRDefault="00000000"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B6992D" w14:textId="77777777" w:rsidR="00181A35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78092</w:t>
            </w:r>
          </w:p>
        </w:tc>
        <w:tc>
          <w:tcPr>
            <w:tcW w:w="720" w:type="dxa"/>
          </w:tcPr>
          <w:p w14:paraId="191F1F1A" w14:textId="77777777" w:rsidR="00181A35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F8F46C" w14:textId="77777777" w:rsidR="00181A35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C5B41E" w14:textId="77777777" w:rsidR="00181A35" w:rsidRDefault="00000000"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9BB76B" w14:textId="77777777" w:rsidR="00181A35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D85984" w14:textId="77777777" w:rsidR="00181A35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EEE808" w14:textId="77777777" w:rsidR="00181A35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67748</w:t>
            </w:r>
          </w:p>
        </w:tc>
        <w:tc>
          <w:tcPr>
            <w:tcW w:w="720" w:type="dxa"/>
          </w:tcPr>
          <w:p w14:paraId="4B4854E5" w14:textId="77777777" w:rsidR="00181A35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EDB4CD" w14:textId="77777777" w:rsidR="00181A35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3DED9F" w14:textId="77777777" w:rsidR="00181A35" w:rsidRDefault="00000000"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133929</w:t>
            </w:r>
          </w:p>
        </w:tc>
        <w:tc>
          <w:tcPr>
            <w:tcW w:w="720" w:type="dxa"/>
          </w:tcPr>
          <w:p w14:paraId="24D1BBBD" w14:textId="77777777" w:rsidR="00181A35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1C065F" w14:textId="77777777" w:rsidR="00181A35" w:rsidRDefault="00000000"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2D33A4" w14:textId="77777777" w:rsidR="00181A35" w:rsidRDefault="00000000"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22FF34" w14:textId="77777777" w:rsidR="00181A35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A56BEB" w14:textId="77777777" w:rsidR="00181A35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419E3243" w14:textId="77777777">
        <w:trPr>
          <w:trHeight w:val="265"/>
        </w:trPr>
        <w:tc>
          <w:tcPr>
            <w:tcW w:w="2340" w:type="dxa"/>
          </w:tcPr>
          <w:p w14:paraId="64F376A1" w14:textId="77777777" w:rsidR="00181A35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B1ADFF8" w14:textId="77777777" w:rsidR="00181A35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0F1300" w14:textId="77777777" w:rsidR="00181A35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589BAD" w14:textId="77777777" w:rsidR="00181A35" w:rsidRDefault="00000000">
            <w:pPr>
              <w:pStyle w:val="TableParagraph"/>
              <w:spacing w:before="9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5909EC" w14:textId="77777777" w:rsidR="00181A35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89110</w:t>
            </w:r>
          </w:p>
        </w:tc>
        <w:tc>
          <w:tcPr>
            <w:tcW w:w="720" w:type="dxa"/>
          </w:tcPr>
          <w:p w14:paraId="16DE9261" w14:textId="77777777" w:rsidR="00181A35" w:rsidRDefault="00000000">
            <w:pPr>
              <w:pStyle w:val="TableParagraph"/>
              <w:spacing w:before="9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A25F96" w14:textId="77777777" w:rsidR="00181A35" w:rsidRDefault="00000000"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3A0138" w14:textId="77777777" w:rsidR="00181A35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4D8168" w14:textId="77777777" w:rsidR="00181A35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6A583D" w14:textId="77777777" w:rsidR="00181A35" w:rsidRDefault="00000000">
            <w:pPr>
              <w:pStyle w:val="TableParagraph"/>
              <w:spacing w:before="9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C7CD64" w14:textId="77777777" w:rsidR="00181A35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64370</w:t>
            </w:r>
          </w:p>
        </w:tc>
        <w:tc>
          <w:tcPr>
            <w:tcW w:w="720" w:type="dxa"/>
          </w:tcPr>
          <w:p w14:paraId="091F35C5" w14:textId="77777777" w:rsidR="00181A35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5E8223" w14:textId="77777777" w:rsidR="00181A35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B33BB3" w14:textId="77777777" w:rsidR="00181A35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61313</w:t>
            </w:r>
          </w:p>
        </w:tc>
        <w:tc>
          <w:tcPr>
            <w:tcW w:w="720" w:type="dxa"/>
          </w:tcPr>
          <w:p w14:paraId="60062AB3" w14:textId="77777777" w:rsidR="00181A35" w:rsidRDefault="00000000"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A10BC9" w14:textId="77777777" w:rsidR="00181A35" w:rsidRDefault="00000000"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4E1A67" w14:textId="77777777" w:rsidR="00181A35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55602</w:t>
            </w:r>
          </w:p>
        </w:tc>
        <w:tc>
          <w:tcPr>
            <w:tcW w:w="720" w:type="dxa"/>
          </w:tcPr>
          <w:p w14:paraId="5757A8F9" w14:textId="77777777" w:rsidR="00181A35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66519</w:t>
            </w:r>
          </w:p>
        </w:tc>
        <w:tc>
          <w:tcPr>
            <w:tcW w:w="720" w:type="dxa"/>
          </w:tcPr>
          <w:p w14:paraId="58FA4434" w14:textId="77777777" w:rsidR="00181A35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73932</w:t>
            </w:r>
          </w:p>
        </w:tc>
        <w:tc>
          <w:tcPr>
            <w:tcW w:w="720" w:type="dxa"/>
          </w:tcPr>
          <w:p w14:paraId="14176060" w14:textId="77777777" w:rsidR="00181A35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145792</w:t>
            </w:r>
          </w:p>
        </w:tc>
        <w:tc>
          <w:tcPr>
            <w:tcW w:w="720" w:type="dxa"/>
          </w:tcPr>
          <w:p w14:paraId="5FD9026A" w14:textId="77777777" w:rsidR="00181A35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3E778C" w14:textId="77777777" w:rsidR="00181A35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7D03F0" w14:textId="77777777" w:rsidR="00181A35" w:rsidRDefault="00000000"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72314</w:t>
            </w:r>
          </w:p>
        </w:tc>
        <w:tc>
          <w:tcPr>
            <w:tcW w:w="720" w:type="dxa"/>
          </w:tcPr>
          <w:p w14:paraId="0D0CCC02" w14:textId="77777777" w:rsidR="00181A35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FB1695" w14:textId="77777777" w:rsidR="00181A35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562A6E2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CFB0FE6" w14:textId="77777777" w:rsidR="00181A35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 Aero Space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769DE968" w14:textId="77777777" w:rsidR="00181A35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10288E" w14:textId="77777777" w:rsidR="00181A35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F0871C" w14:textId="77777777" w:rsidR="00181A35" w:rsidRDefault="00000000">
            <w:pPr>
              <w:pStyle w:val="TableParagraph"/>
              <w:spacing w:before="9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7C0780" w14:textId="77777777" w:rsidR="00181A35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16293</w:t>
            </w:r>
          </w:p>
        </w:tc>
        <w:tc>
          <w:tcPr>
            <w:tcW w:w="720" w:type="dxa"/>
          </w:tcPr>
          <w:p w14:paraId="64389A88" w14:textId="77777777" w:rsidR="00181A35" w:rsidRDefault="00000000">
            <w:pPr>
              <w:pStyle w:val="TableParagraph"/>
              <w:spacing w:before="9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8D35DC" w14:textId="77777777" w:rsidR="00181A35" w:rsidRDefault="00000000"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582CB0" w14:textId="77777777" w:rsidR="00181A35" w:rsidRDefault="00000000">
            <w:pPr>
              <w:pStyle w:val="TableParagraph"/>
              <w:spacing w:before="9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109844</w:t>
            </w:r>
          </w:p>
        </w:tc>
        <w:tc>
          <w:tcPr>
            <w:tcW w:w="720" w:type="dxa"/>
          </w:tcPr>
          <w:p w14:paraId="3FB727C4" w14:textId="77777777" w:rsidR="00181A35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7D5D25" w14:textId="77777777" w:rsidR="00181A35" w:rsidRDefault="00000000">
            <w:pPr>
              <w:pStyle w:val="TableParagraph"/>
              <w:spacing w:before="9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6B5792" w14:textId="77777777" w:rsidR="00181A35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21270</w:t>
            </w:r>
          </w:p>
        </w:tc>
        <w:tc>
          <w:tcPr>
            <w:tcW w:w="720" w:type="dxa"/>
          </w:tcPr>
          <w:p w14:paraId="750B2AB7" w14:textId="77777777" w:rsidR="00181A35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72B4E7" w14:textId="77777777" w:rsidR="00181A35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92D6A9" w14:textId="77777777" w:rsidR="00181A35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26313</w:t>
            </w:r>
          </w:p>
        </w:tc>
        <w:tc>
          <w:tcPr>
            <w:tcW w:w="720" w:type="dxa"/>
          </w:tcPr>
          <w:p w14:paraId="6341FBF1" w14:textId="77777777" w:rsidR="00181A35" w:rsidRDefault="00000000"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6B31C7" w14:textId="77777777" w:rsidR="00181A35" w:rsidRDefault="00000000"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618858" w14:textId="77777777" w:rsidR="00181A35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11652</w:t>
            </w:r>
          </w:p>
        </w:tc>
        <w:tc>
          <w:tcPr>
            <w:tcW w:w="720" w:type="dxa"/>
          </w:tcPr>
          <w:p w14:paraId="34B864EC" w14:textId="77777777" w:rsidR="00181A35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047A1E" w14:textId="77777777" w:rsidR="00181A35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24565</w:t>
            </w:r>
          </w:p>
        </w:tc>
        <w:tc>
          <w:tcPr>
            <w:tcW w:w="720" w:type="dxa"/>
          </w:tcPr>
          <w:p w14:paraId="43CD9635" w14:textId="77777777" w:rsidR="00181A35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33558</w:t>
            </w:r>
          </w:p>
        </w:tc>
        <w:tc>
          <w:tcPr>
            <w:tcW w:w="720" w:type="dxa"/>
          </w:tcPr>
          <w:p w14:paraId="410849C4" w14:textId="77777777" w:rsidR="00181A35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02CE39" w14:textId="77777777" w:rsidR="00181A35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AE61BB" w14:textId="77777777" w:rsidR="00181A35" w:rsidRDefault="00000000">
            <w:pPr>
              <w:pStyle w:val="TableParagraph"/>
              <w:spacing w:before="9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109187</w:t>
            </w:r>
          </w:p>
        </w:tc>
        <w:tc>
          <w:tcPr>
            <w:tcW w:w="720" w:type="dxa"/>
          </w:tcPr>
          <w:p w14:paraId="10E83B0C" w14:textId="77777777" w:rsidR="00181A35" w:rsidRDefault="00000000">
            <w:pPr>
              <w:pStyle w:val="TableParagraph"/>
              <w:spacing w:before="9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119766</w:t>
            </w:r>
          </w:p>
        </w:tc>
        <w:tc>
          <w:tcPr>
            <w:tcW w:w="720" w:type="dxa"/>
          </w:tcPr>
          <w:p w14:paraId="382DF55B" w14:textId="77777777" w:rsidR="00181A35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0F559684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4D10D63" w14:textId="77777777" w:rsidR="00181A35" w:rsidRDefault="00181A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2FB576B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617BF5FB" w14:textId="77777777" w:rsidR="00181A35" w:rsidRDefault="00000000">
      <w:pPr>
        <w:pStyle w:val="BodyText"/>
        <w:spacing w:before="101"/>
        <w:ind w:left="829"/>
        <w:rPr>
          <w:u w:val="none"/>
        </w:rPr>
      </w:pPr>
      <w:r>
        <w:t>E049</w:t>
      </w:r>
      <w:r>
        <w:rPr>
          <w:spacing w:val="119"/>
        </w:rPr>
        <w:t xml:space="preserve"> </w:t>
      </w:r>
      <w:r>
        <w:t>Basaveshwara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rPr>
          <w:u w:val="none"/>
        </w:rPr>
        <w:t>Bagalkot</w:t>
      </w:r>
    </w:p>
    <w:p w14:paraId="6B988894" w14:textId="77777777" w:rsidR="00181A35" w:rsidRDefault="00181A35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81A35" w14:paraId="6B9ED03E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5BC9345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E6AA17F" w14:textId="77777777" w:rsidR="00181A35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BC26067" w14:textId="77777777" w:rsidR="00181A35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AF90C0A" w14:textId="77777777" w:rsidR="00181A35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F4F8D17" w14:textId="77777777" w:rsidR="00181A35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9E45A55" w14:textId="77777777" w:rsidR="00181A35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86A6ACF" w14:textId="77777777" w:rsidR="00181A35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59071D3" w14:textId="77777777" w:rsidR="00181A35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16B7157" w14:textId="77777777" w:rsidR="00181A35" w:rsidRDefault="00000000">
            <w:pPr>
              <w:pStyle w:val="TableParagraph"/>
              <w:spacing w:before="9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1E7C73D" w14:textId="77777777" w:rsidR="00181A35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3D31E38" w14:textId="77777777" w:rsidR="00181A35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53B0C04" w14:textId="77777777" w:rsidR="00181A35" w:rsidRDefault="00000000"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548EA74" w14:textId="77777777" w:rsidR="00181A35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95742FF" w14:textId="77777777" w:rsidR="00181A35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3B22F31" w14:textId="77777777" w:rsidR="00181A35" w:rsidRDefault="00000000">
            <w:pPr>
              <w:pStyle w:val="TableParagraph"/>
              <w:spacing w:before="9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5C93C9F" w14:textId="77777777" w:rsidR="00181A35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4278717" w14:textId="77777777" w:rsidR="00181A35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B76436A" w14:textId="77777777" w:rsidR="00181A35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3050CFA" w14:textId="77777777" w:rsidR="00181A35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3CFB9FF" w14:textId="77777777" w:rsidR="00181A35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31F4A0C" w14:textId="77777777" w:rsidR="00181A35" w:rsidRDefault="00000000">
            <w:pPr>
              <w:pStyle w:val="TableParagraph"/>
              <w:spacing w:before="9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268831B" w14:textId="77777777" w:rsidR="00181A35" w:rsidRDefault="00000000"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E7A66FF" w14:textId="77777777" w:rsidR="00181A35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8CE035A" w14:textId="77777777" w:rsidR="00181A35" w:rsidRDefault="00000000"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2636ECE" w14:textId="77777777" w:rsidR="00181A35" w:rsidRDefault="00000000"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81A35" w14:paraId="397FFE0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6A7BAA8" w14:textId="77777777" w:rsidR="00181A35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2BB09AAC" w14:textId="77777777" w:rsidR="00181A35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47183</w:t>
            </w:r>
          </w:p>
        </w:tc>
        <w:tc>
          <w:tcPr>
            <w:tcW w:w="720" w:type="dxa"/>
          </w:tcPr>
          <w:p w14:paraId="312A7195" w14:textId="77777777" w:rsidR="00181A35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542457" w14:textId="77777777" w:rsidR="00181A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02F4D2" w14:textId="77777777" w:rsidR="00181A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40295</w:t>
            </w:r>
          </w:p>
        </w:tc>
        <w:tc>
          <w:tcPr>
            <w:tcW w:w="720" w:type="dxa"/>
          </w:tcPr>
          <w:p w14:paraId="6B77069C" w14:textId="77777777" w:rsidR="00181A35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458548" w14:textId="77777777" w:rsidR="00181A35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47088</w:t>
            </w:r>
          </w:p>
        </w:tc>
        <w:tc>
          <w:tcPr>
            <w:tcW w:w="720" w:type="dxa"/>
          </w:tcPr>
          <w:p w14:paraId="161709AE" w14:textId="77777777" w:rsidR="00181A35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48773</w:t>
            </w:r>
          </w:p>
        </w:tc>
        <w:tc>
          <w:tcPr>
            <w:tcW w:w="720" w:type="dxa"/>
          </w:tcPr>
          <w:p w14:paraId="0CDB089E" w14:textId="77777777" w:rsidR="00181A35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E655E9" w14:textId="77777777" w:rsidR="00181A35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7AB48C" w14:textId="77777777" w:rsidR="00181A35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39991</w:t>
            </w:r>
          </w:p>
        </w:tc>
        <w:tc>
          <w:tcPr>
            <w:tcW w:w="720" w:type="dxa"/>
          </w:tcPr>
          <w:p w14:paraId="126D1DBA" w14:textId="77777777" w:rsidR="00181A35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1A2B41" w14:textId="77777777" w:rsidR="00181A35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FA4FC8" w14:textId="77777777" w:rsidR="00181A35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39318</w:t>
            </w:r>
          </w:p>
        </w:tc>
        <w:tc>
          <w:tcPr>
            <w:tcW w:w="720" w:type="dxa"/>
          </w:tcPr>
          <w:p w14:paraId="02D3662E" w14:textId="77777777" w:rsidR="00181A35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03A0DF" w14:textId="77777777" w:rsidR="00181A35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3F3A4B" w14:textId="77777777" w:rsidR="00181A35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35305</w:t>
            </w:r>
          </w:p>
        </w:tc>
        <w:tc>
          <w:tcPr>
            <w:tcW w:w="720" w:type="dxa"/>
          </w:tcPr>
          <w:p w14:paraId="3DAC3153" w14:textId="77777777" w:rsidR="00181A35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37168</w:t>
            </w:r>
          </w:p>
        </w:tc>
        <w:tc>
          <w:tcPr>
            <w:tcW w:w="720" w:type="dxa"/>
          </w:tcPr>
          <w:p w14:paraId="11ED066F" w14:textId="77777777" w:rsidR="00181A35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47070</w:t>
            </w:r>
          </w:p>
        </w:tc>
        <w:tc>
          <w:tcPr>
            <w:tcW w:w="720" w:type="dxa"/>
          </w:tcPr>
          <w:p w14:paraId="4D1C9C87" w14:textId="77777777" w:rsidR="00181A35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101604</w:t>
            </w:r>
          </w:p>
        </w:tc>
        <w:tc>
          <w:tcPr>
            <w:tcW w:w="720" w:type="dxa"/>
          </w:tcPr>
          <w:p w14:paraId="5DADB677" w14:textId="77777777" w:rsidR="00181A35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3DE1BF" w14:textId="77777777" w:rsidR="00181A35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0A5985" w14:textId="77777777" w:rsidR="00181A35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1903FB" w14:textId="77777777" w:rsidR="00181A35" w:rsidRDefault="00000000">
            <w:pPr>
              <w:pStyle w:val="TableParagraph"/>
              <w:spacing w:before="8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104659</w:t>
            </w:r>
          </w:p>
        </w:tc>
        <w:tc>
          <w:tcPr>
            <w:tcW w:w="720" w:type="dxa"/>
          </w:tcPr>
          <w:p w14:paraId="27BA84A9" w14:textId="77777777" w:rsidR="00181A35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35FD828C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E40C940" w14:textId="77777777" w:rsidR="00181A35" w:rsidRDefault="00181A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6758860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81A35" w14:paraId="4CEE5633" w14:textId="77777777">
        <w:trPr>
          <w:trHeight w:val="260"/>
        </w:trPr>
        <w:tc>
          <w:tcPr>
            <w:tcW w:w="2340" w:type="dxa"/>
          </w:tcPr>
          <w:p w14:paraId="59860D20" w14:textId="77777777" w:rsidR="00181A35" w:rsidRDefault="00000000"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06B25D6B" w14:textId="77777777" w:rsidR="00181A35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B68EB8" w14:textId="77777777" w:rsidR="00181A35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8DC8D7" w14:textId="77777777" w:rsidR="00181A35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5EA917" w14:textId="77777777" w:rsidR="00181A35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8987AF" w14:textId="77777777" w:rsidR="00181A35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27247D" w14:textId="77777777" w:rsidR="00181A35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AF6FB4" w14:textId="77777777" w:rsidR="00181A35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5D313F" w14:textId="77777777" w:rsidR="00181A35" w:rsidRDefault="00000000"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37043F" w14:textId="77777777" w:rsidR="00181A35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AAADDE" w14:textId="77777777" w:rsidR="00181A35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DCF457" w14:textId="77777777" w:rsidR="00181A35" w:rsidRDefault="00000000">
            <w:pPr>
              <w:pStyle w:val="TableParagraph"/>
              <w:spacing w:before="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968D84" w14:textId="77777777" w:rsidR="00181A35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BFC79C" w14:textId="77777777" w:rsidR="00181A35" w:rsidRDefault="00000000"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599087" w14:textId="77777777" w:rsidR="00181A35" w:rsidRDefault="00000000">
            <w:pPr>
              <w:pStyle w:val="TableParagraph"/>
              <w:spacing w:before="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0A513F" w14:textId="77777777" w:rsidR="00181A35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DBE5A9" w14:textId="77777777" w:rsidR="00181A35" w:rsidRDefault="00000000">
            <w:pPr>
              <w:pStyle w:val="TableParagraph"/>
              <w:spacing w:before="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145467</w:t>
            </w:r>
          </w:p>
        </w:tc>
        <w:tc>
          <w:tcPr>
            <w:tcW w:w="720" w:type="dxa"/>
          </w:tcPr>
          <w:p w14:paraId="03063CF8" w14:textId="77777777" w:rsidR="00181A35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5DAEE4" w14:textId="77777777" w:rsidR="00181A35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0B2E89" w14:textId="77777777" w:rsidR="00181A35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04EFC0" w14:textId="77777777" w:rsidR="00181A35" w:rsidRDefault="00000000">
            <w:pPr>
              <w:pStyle w:val="TableParagraph"/>
              <w:spacing w:before="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6E5225" w14:textId="77777777" w:rsidR="00181A35" w:rsidRDefault="00000000"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523486" w14:textId="77777777" w:rsidR="00181A35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B5E5C6" w14:textId="77777777" w:rsidR="00181A35" w:rsidRDefault="00000000"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3CC8C1" w14:textId="77777777" w:rsidR="00181A35" w:rsidRDefault="00000000"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28AF63F7" w14:textId="77777777">
        <w:trPr>
          <w:trHeight w:val="265"/>
        </w:trPr>
        <w:tc>
          <w:tcPr>
            <w:tcW w:w="2340" w:type="dxa"/>
          </w:tcPr>
          <w:p w14:paraId="6E6DC44E" w14:textId="77777777" w:rsidR="00181A35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410E61E" w14:textId="77777777" w:rsidR="00181A35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58B117" w14:textId="77777777" w:rsidR="00181A35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8E8EEE" w14:textId="77777777" w:rsidR="00181A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0E168E" w14:textId="77777777" w:rsidR="00181A35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84141D" w14:textId="77777777" w:rsidR="00181A35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045DCC" w14:textId="77777777" w:rsidR="00181A35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8F3CF8" w14:textId="77777777" w:rsidR="00181A35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22B21C" w14:textId="77777777" w:rsidR="00181A35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17C8F7" w14:textId="77777777" w:rsidR="00181A35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85A20C" w14:textId="77777777" w:rsidR="00181A35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A65292" w14:textId="77777777" w:rsidR="00181A35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BA64F5" w14:textId="77777777" w:rsidR="00181A35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BFF480" w14:textId="77777777" w:rsidR="00181A35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13C91D" w14:textId="77777777" w:rsidR="00181A35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1725B2" w14:textId="77777777" w:rsidR="00181A35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0DCE11" w14:textId="77777777" w:rsidR="00181A35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167298</w:t>
            </w:r>
          </w:p>
        </w:tc>
        <w:tc>
          <w:tcPr>
            <w:tcW w:w="720" w:type="dxa"/>
          </w:tcPr>
          <w:p w14:paraId="6BA7490D" w14:textId="77777777" w:rsidR="00181A35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AA60A0" w14:textId="77777777" w:rsidR="00181A35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4998FE" w14:textId="77777777" w:rsidR="00181A35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7F0AF5" w14:textId="77777777" w:rsidR="00181A35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D44C2C" w14:textId="77777777" w:rsidR="00181A35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7AEE81" w14:textId="77777777" w:rsidR="00181A35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1C9F63" w14:textId="77777777" w:rsidR="00181A35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1B483E" w14:textId="77777777" w:rsidR="00181A35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53079113" w14:textId="77777777">
        <w:trPr>
          <w:trHeight w:val="265"/>
        </w:trPr>
        <w:tc>
          <w:tcPr>
            <w:tcW w:w="2340" w:type="dxa"/>
          </w:tcPr>
          <w:p w14:paraId="6B9AD4B8" w14:textId="77777777" w:rsidR="00181A35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DDF7674" w14:textId="77777777" w:rsidR="00181A35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23084</w:t>
            </w:r>
          </w:p>
        </w:tc>
        <w:tc>
          <w:tcPr>
            <w:tcW w:w="720" w:type="dxa"/>
          </w:tcPr>
          <w:p w14:paraId="70D01149" w14:textId="77777777" w:rsidR="00181A35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3412DB" w14:textId="77777777" w:rsidR="00181A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36838</w:t>
            </w:r>
          </w:p>
        </w:tc>
        <w:tc>
          <w:tcPr>
            <w:tcW w:w="720" w:type="dxa"/>
          </w:tcPr>
          <w:p w14:paraId="5DC446C8" w14:textId="77777777" w:rsidR="00181A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25730</w:t>
            </w:r>
          </w:p>
        </w:tc>
        <w:tc>
          <w:tcPr>
            <w:tcW w:w="720" w:type="dxa"/>
          </w:tcPr>
          <w:p w14:paraId="4DDC3DCC" w14:textId="77777777" w:rsidR="00181A35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3B9E78" w14:textId="77777777" w:rsidR="00181A35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3B0F87" w14:textId="77777777" w:rsidR="00181A35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22827</w:t>
            </w:r>
          </w:p>
        </w:tc>
        <w:tc>
          <w:tcPr>
            <w:tcW w:w="720" w:type="dxa"/>
          </w:tcPr>
          <w:p w14:paraId="13CF6EC9" w14:textId="77777777" w:rsidR="00181A35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D9C61A" w14:textId="77777777" w:rsidR="00181A35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38311</w:t>
            </w:r>
          </w:p>
        </w:tc>
        <w:tc>
          <w:tcPr>
            <w:tcW w:w="720" w:type="dxa"/>
          </w:tcPr>
          <w:p w14:paraId="189185F3" w14:textId="77777777" w:rsidR="00181A35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27600</w:t>
            </w:r>
          </w:p>
        </w:tc>
        <w:tc>
          <w:tcPr>
            <w:tcW w:w="720" w:type="dxa"/>
          </w:tcPr>
          <w:p w14:paraId="21CC7F17" w14:textId="77777777" w:rsidR="00181A35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345798" w14:textId="77777777" w:rsidR="00181A35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112B93" w14:textId="77777777" w:rsidR="00181A35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22712</w:t>
            </w:r>
          </w:p>
        </w:tc>
        <w:tc>
          <w:tcPr>
            <w:tcW w:w="720" w:type="dxa"/>
          </w:tcPr>
          <w:p w14:paraId="59C17992" w14:textId="77777777" w:rsidR="00181A35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61C7B4" w14:textId="77777777" w:rsidR="00181A35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373349" w14:textId="77777777" w:rsidR="00181A35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20717</w:t>
            </w:r>
          </w:p>
        </w:tc>
        <w:tc>
          <w:tcPr>
            <w:tcW w:w="720" w:type="dxa"/>
          </w:tcPr>
          <w:p w14:paraId="38B74AC4" w14:textId="77777777" w:rsidR="00181A35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BC1379" w14:textId="77777777" w:rsidR="00181A35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28817</w:t>
            </w:r>
          </w:p>
        </w:tc>
        <w:tc>
          <w:tcPr>
            <w:tcW w:w="720" w:type="dxa"/>
          </w:tcPr>
          <w:p w14:paraId="4C43F3BB" w14:textId="77777777" w:rsidR="00181A35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54150</w:t>
            </w:r>
          </w:p>
        </w:tc>
        <w:tc>
          <w:tcPr>
            <w:tcW w:w="720" w:type="dxa"/>
          </w:tcPr>
          <w:p w14:paraId="65EA208D" w14:textId="77777777" w:rsidR="00181A35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EFB655" w14:textId="77777777" w:rsidR="00181A35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32D769" w14:textId="77777777" w:rsidR="00181A35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7EACA3" w14:textId="77777777" w:rsidR="00181A35" w:rsidRDefault="00000000">
            <w:pPr>
              <w:pStyle w:val="TableParagraph"/>
              <w:spacing w:before="8"/>
              <w:ind w:left="-15" w:right="6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56426</w:t>
            </w:r>
          </w:p>
        </w:tc>
        <w:tc>
          <w:tcPr>
            <w:tcW w:w="720" w:type="dxa"/>
          </w:tcPr>
          <w:p w14:paraId="2FB1CCB9" w14:textId="77777777" w:rsidR="00181A35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6840364A" w14:textId="77777777">
        <w:trPr>
          <w:trHeight w:val="265"/>
        </w:trPr>
        <w:tc>
          <w:tcPr>
            <w:tcW w:w="2340" w:type="dxa"/>
          </w:tcPr>
          <w:p w14:paraId="645564C2" w14:textId="77777777" w:rsidR="00181A35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B076508" w14:textId="77777777" w:rsidR="00181A35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32106</w:t>
            </w:r>
          </w:p>
        </w:tc>
        <w:tc>
          <w:tcPr>
            <w:tcW w:w="720" w:type="dxa"/>
          </w:tcPr>
          <w:p w14:paraId="25BBB5BB" w14:textId="77777777" w:rsidR="00181A35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3787E6" w14:textId="77777777" w:rsidR="00181A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65488A" w14:textId="77777777" w:rsidR="00181A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33342</w:t>
            </w:r>
          </w:p>
        </w:tc>
        <w:tc>
          <w:tcPr>
            <w:tcW w:w="720" w:type="dxa"/>
          </w:tcPr>
          <w:p w14:paraId="369CA2A3" w14:textId="77777777" w:rsidR="00181A35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35409</w:t>
            </w:r>
          </w:p>
        </w:tc>
        <w:tc>
          <w:tcPr>
            <w:tcW w:w="720" w:type="dxa"/>
          </w:tcPr>
          <w:p w14:paraId="32180C26" w14:textId="77777777" w:rsidR="00181A35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47685</w:t>
            </w:r>
          </w:p>
        </w:tc>
        <w:tc>
          <w:tcPr>
            <w:tcW w:w="720" w:type="dxa"/>
          </w:tcPr>
          <w:p w14:paraId="5F96EBD7" w14:textId="77777777" w:rsidR="00181A35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E26F5F" w14:textId="77777777" w:rsidR="00181A35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D7684C" w14:textId="77777777" w:rsidR="00181A35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C9352D" w14:textId="77777777" w:rsidR="00181A35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32612</w:t>
            </w:r>
          </w:p>
        </w:tc>
        <w:tc>
          <w:tcPr>
            <w:tcW w:w="720" w:type="dxa"/>
          </w:tcPr>
          <w:p w14:paraId="1409EC12" w14:textId="77777777" w:rsidR="00181A35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B23798" w14:textId="77777777" w:rsidR="00181A35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0B9FE1" w14:textId="77777777" w:rsidR="00181A35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33274</w:t>
            </w:r>
          </w:p>
        </w:tc>
        <w:tc>
          <w:tcPr>
            <w:tcW w:w="720" w:type="dxa"/>
          </w:tcPr>
          <w:p w14:paraId="5C015686" w14:textId="77777777" w:rsidR="00181A35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614013" w14:textId="77777777" w:rsidR="00181A35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E3FA3C" w14:textId="77777777" w:rsidR="00181A35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28866</w:t>
            </w:r>
          </w:p>
        </w:tc>
        <w:tc>
          <w:tcPr>
            <w:tcW w:w="720" w:type="dxa"/>
          </w:tcPr>
          <w:p w14:paraId="2803A7C4" w14:textId="77777777" w:rsidR="00181A35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47C71F" w14:textId="77777777" w:rsidR="00181A35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41351</w:t>
            </w:r>
          </w:p>
        </w:tc>
        <w:tc>
          <w:tcPr>
            <w:tcW w:w="720" w:type="dxa"/>
          </w:tcPr>
          <w:p w14:paraId="6FAEBD96" w14:textId="77777777" w:rsidR="00181A35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100024</w:t>
            </w:r>
          </w:p>
        </w:tc>
        <w:tc>
          <w:tcPr>
            <w:tcW w:w="720" w:type="dxa"/>
          </w:tcPr>
          <w:p w14:paraId="1DAC0EB8" w14:textId="77777777" w:rsidR="00181A35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BD599F" w14:textId="77777777" w:rsidR="00181A35" w:rsidRDefault="00000000">
            <w:pPr>
              <w:pStyle w:val="TableParagraph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137382</w:t>
            </w:r>
          </w:p>
        </w:tc>
        <w:tc>
          <w:tcPr>
            <w:tcW w:w="720" w:type="dxa"/>
          </w:tcPr>
          <w:p w14:paraId="37240C1E" w14:textId="77777777" w:rsidR="00181A35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F1AF57" w14:textId="77777777" w:rsidR="00181A35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E091A4" w14:textId="77777777" w:rsidR="00181A35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05A9EB9A" w14:textId="77777777">
        <w:trPr>
          <w:trHeight w:val="264"/>
        </w:trPr>
        <w:tc>
          <w:tcPr>
            <w:tcW w:w="2340" w:type="dxa"/>
          </w:tcPr>
          <w:p w14:paraId="026F9C70" w14:textId="77777777" w:rsidR="00181A35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0ED12937" w14:textId="77777777" w:rsidR="00181A35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32310</w:t>
            </w:r>
          </w:p>
        </w:tc>
        <w:tc>
          <w:tcPr>
            <w:tcW w:w="720" w:type="dxa"/>
          </w:tcPr>
          <w:p w14:paraId="0926E320" w14:textId="77777777" w:rsidR="00181A35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80225</w:t>
            </w:r>
          </w:p>
        </w:tc>
        <w:tc>
          <w:tcPr>
            <w:tcW w:w="720" w:type="dxa"/>
          </w:tcPr>
          <w:p w14:paraId="33E3F953" w14:textId="77777777" w:rsidR="00181A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E0AF8E" w14:textId="77777777" w:rsidR="00181A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33127</w:t>
            </w:r>
          </w:p>
        </w:tc>
        <w:tc>
          <w:tcPr>
            <w:tcW w:w="720" w:type="dxa"/>
          </w:tcPr>
          <w:p w14:paraId="05BBC297" w14:textId="77777777" w:rsidR="00181A35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24D2D5" w14:textId="77777777" w:rsidR="00181A35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44271</w:t>
            </w:r>
          </w:p>
        </w:tc>
        <w:tc>
          <w:tcPr>
            <w:tcW w:w="720" w:type="dxa"/>
          </w:tcPr>
          <w:p w14:paraId="12B8DCCB" w14:textId="77777777" w:rsidR="00181A35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53185</w:t>
            </w:r>
          </w:p>
        </w:tc>
        <w:tc>
          <w:tcPr>
            <w:tcW w:w="720" w:type="dxa"/>
          </w:tcPr>
          <w:p w14:paraId="58FB200D" w14:textId="77777777" w:rsidR="00181A35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09776D" w14:textId="77777777" w:rsidR="00181A35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376F3B" w14:textId="77777777" w:rsidR="00181A35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31179</w:t>
            </w:r>
          </w:p>
        </w:tc>
        <w:tc>
          <w:tcPr>
            <w:tcW w:w="720" w:type="dxa"/>
          </w:tcPr>
          <w:p w14:paraId="34B31415" w14:textId="77777777" w:rsidR="00181A35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1647D0" w14:textId="77777777" w:rsidR="00181A35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47226</w:t>
            </w:r>
          </w:p>
        </w:tc>
        <w:tc>
          <w:tcPr>
            <w:tcW w:w="720" w:type="dxa"/>
          </w:tcPr>
          <w:p w14:paraId="52CDDCC4" w14:textId="77777777" w:rsidR="00181A35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34653</w:t>
            </w:r>
          </w:p>
        </w:tc>
        <w:tc>
          <w:tcPr>
            <w:tcW w:w="720" w:type="dxa"/>
          </w:tcPr>
          <w:p w14:paraId="3E9B1BC0" w14:textId="77777777" w:rsidR="00181A35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8478B4" w14:textId="77777777" w:rsidR="00181A35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45474</w:t>
            </w:r>
          </w:p>
        </w:tc>
        <w:tc>
          <w:tcPr>
            <w:tcW w:w="720" w:type="dxa"/>
          </w:tcPr>
          <w:p w14:paraId="78177711" w14:textId="77777777" w:rsidR="00181A35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30399</w:t>
            </w:r>
          </w:p>
        </w:tc>
        <w:tc>
          <w:tcPr>
            <w:tcW w:w="720" w:type="dxa"/>
          </w:tcPr>
          <w:p w14:paraId="373FB3AC" w14:textId="77777777" w:rsidR="00181A35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31946</w:t>
            </w:r>
          </w:p>
        </w:tc>
        <w:tc>
          <w:tcPr>
            <w:tcW w:w="720" w:type="dxa"/>
          </w:tcPr>
          <w:p w14:paraId="21DCA7ED" w14:textId="77777777" w:rsidR="00181A35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39818</w:t>
            </w:r>
          </w:p>
        </w:tc>
        <w:tc>
          <w:tcPr>
            <w:tcW w:w="720" w:type="dxa"/>
          </w:tcPr>
          <w:p w14:paraId="2922EBCB" w14:textId="77777777" w:rsidR="00181A35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89244</w:t>
            </w:r>
          </w:p>
        </w:tc>
        <w:tc>
          <w:tcPr>
            <w:tcW w:w="720" w:type="dxa"/>
          </w:tcPr>
          <w:p w14:paraId="3BBC832B" w14:textId="77777777" w:rsidR="00181A35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00D9D8" w14:textId="77777777" w:rsidR="00181A35" w:rsidRDefault="00000000"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93265</w:t>
            </w:r>
          </w:p>
        </w:tc>
        <w:tc>
          <w:tcPr>
            <w:tcW w:w="720" w:type="dxa"/>
          </w:tcPr>
          <w:p w14:paraId="1DB2096A" w14:textId="77777777" w:rsidR="00181A35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64517</w:t>
            </w:r>
          </w:p>
        </w:tc>
        <w:tc>
          <w:tcPr>
            <w:tcW w:w="720" w:type="dxa"/>
          </w:tcPr>
          <w:p w14:paraId="521FE818" w14:textId="77777777" w:rsidR="00181A35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17D097" w14:textId="77777777" w:rsidR="00181A35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2C03601" w14:textId="77777777" w:rsidR="00181A35" w:rsidRDefault="00000000">
      <w:pPr>
        <w:pStyle w:val="BodyText"/>
        <w:spacing w:before="100"/>
        <w:ind w:left="829"/>
        <w:rPr>
          <w:u w:val="none"/>
        </w:rPr>
      </w:pPr>
      <w:r>
        <w:t>E054</w:t>
      </w:r>
      <w:r>
        <w:rPr>
          <w:spacing w:val="119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V</w:t>
      </w:r>
      <w:r>
        <w:rPr>
          <w:spacing w:val="-1"/>
        </w:rPr>
        <w:t xml:space="preserve"> </w:t>
      </w:r>
      <w:r>
        <w:t>G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Sullia,D.K</w:t>
      </w:r>
      <w:r>
        <w:rPr>
          <w:spacing w:val="-1"/>
          <w:u w:val="none"/>
        </w:rPr>
        <w:t xml:space="preserve"> </w:t>
      </w:r>
      <w:r>
        <w:rPr>
          <w:u w:val="none"/>
        </w:rPr>
        <w:t>District</w:t>
      </w:r>
    </w:p>
    <w:p w14:paraId="02E4B403" w14:textId="77777777" w:rsidR="00181A35" w:rsidRDefault="00181A35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81A35" w14:paraId="5F6445AE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ADA7CEE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AF785E3" w14:textId="77777777" w:rsidR="00181A35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4D834A0" w14:textId="77777777" w:rsidR="00181A35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567ABD3" w14:textId="77777777" w:rsidR="00181A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537A55B" w14:textId="77777777" w:rsidR="00181A35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2CF5685" w14:textId="77777777" w:rsidR="00181A35" w:rsidRDefault="00000000">
            <w:pPr>
              <w:pStyle w:val="TableParagraph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7370A93" w14:textId="77777777" w:rsidR="00181A35" w:rsidRDefault="00000000">
            <w:pPr>
              <w:pStyle w:val="TableParagraph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59D9692" w14:textId="77777777" w:rsidR="00181A35" w:rsidRDefault="00000000">
            <w:pPr>
              <w:pStyle w:val="TableParagraph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9A651D4" w14:textId="77777777" w:rsidR="00181A35" w:rsidRDefault="00000000">
            <w:pPr>
              <w:pStyle w:val="TableParagraph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C9E1658" w14:textId="77777777" w:rsidR="00181A35" w:rsidRDefault="00000000"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7CC1021" w14:textId="77777777" w:rsidR="00181A35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A937385" w14:textId="77777777" w:rsidR="00181A35" w:rsidRDefault="00000000"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5C36B44" w14:textId="77777777" w:rsidR="00181A35" w:rsidRDefault="00000000">
            <w:pPr>
              <w:pStyle w:val="TableParagraph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4F6E126" w14:textId="77777777" w:rsidR="00181A35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E2859A7" w14:textId="77777777" w:rsidR="00181A35" w:rsidRDefault="00000000"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D043641" w14:textId="77777777" w:rsidR="00181A35" w:rsidRDefault="00000000"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5A24C9B" w14:textId="77777777" w:rsidR="00181A35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E61ACD9" w14:textId="77777777" w:rsidR="00181A35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430F92A" w14:textId="77777777" w:rsidR="00181A35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5D3B585" w14:textId="77777777" w:rsidR="00181A35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5E7936B" w14:textId="77777777" w:rsidR="00181A35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00F637D" w14:textId="77777777" w:rsidR="00181A35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968704C" w14:textId="77777777" w:rsidR="00181A35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6A91529" w14:textId="77777777" w:rsidR="00181A35" w:rsidRDefault="00000000"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F9DAF8A" w14:textId="77777777" w:rsidR="00181A35" w:rsidRDefault="00000000"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81A35" w14:paraId="436D336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4D20A7D" w14:textId="77777777" w:rsidR="00181A35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28E934EE" w14:textId="77777777" w:rsidR="00181A35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A047EF" w14:textId="77777777" w:rsidR="00181A35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F45B83" w14:textId="77777777" w:rsidR="00181A35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679990" w14:textId="77777777" w:rsidR="00181A35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7B1583" w14:textId="77777777" w:rsidR="00181A35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F50129" w14:textId="77777777" w:rsidR="00181A35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3A28B4" w14:textId="77777777" w:rsidR="00181A35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388509" w14:textId="77777777" w:rsidR="00181A35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54B004" w14:textId="77777777" w:rsidR="00181A35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F16C22" w14:textId="77777777" w:rsidR="00181A35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CE36BC" w14:textId="77777777" w:rsidR="00181A35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1690BB" w14:textId="77777777" w:rsidR="00181A35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BB25E1" w14:textId="77777777" w:rsidR="00181A35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A921AD" w14:textId="77777777" w:rsidR="00181A35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7DA3EA" w14:textId="77777777" w:rsidR="00181A35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063F71" w14:textId="77777777" w:rsidR="00181A35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145205</w:t>
            </w:r>
          </w:p>
        </w:tc>
        <w:tc>
          <w:tcPr>
            <w:tcW w:w="720" w:type="dxa"/>
          </w:tcPr>
          <w:p w14:paraId="3CBCC06C" w14:textId="77777777" w:rsidR="00181A35" w:rsidRDefault="00000000">
            <w:pPr>
              <w:pStyle w:val="TableParagraph"/>
              <w:spacing w:before="6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157480</w:t>
            </w:r>
          </w:p>
        </w:tc>
        <w:tc>
          <w:tcPr>
            <w:tcW w:w="720" w:type="dxa"/>
          </w:tcPr>
          <w:p w14:paraId="302EB811" w14:textId="77777777" w:rsidR="00181A35" w:rsidRDefault="00000000">
            <w:pPr>
              <w:pStyle w:val="TableParagraph"/>
              <w:spacing w:before="6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171683</w:t>
            </w:r>
          </w:p>
        </w:tc>
        <w:tc>
          <w:tcPr>
            <w:tcW w:w="720" w:type="dxa"/>
          </w:tcPr>
          <w:p w14:paraId="0B582CEF" w14:textId="77777777" w:rsidR="00181A35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165612</w:t>
            </w:r>
          </w:p>
        </w:tc>
        <w:tc>
          <w:tcPr>
            <w:tcW w:w="720" w:type="dxa"/>
          </w:tcPr>
          <w:p w14:paraId="50C08E9C" w14:textId="77777777" w:rsidR="00181A35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2BE2F2" w14:textId="77777777" w:rsidR="00181A35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AE2372" w14:textId="77777777" w:rsidR="00181A35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92BBD6" w14:textId="77777777" w:rsidR="00181A35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3CB80A" w14:textId="77777777" w:rsidR="00181A35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3E70E03C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F5A7D44" w14:textId="77777777" w:rsidR="00181A35" w:rsidRDefault="00181A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D847B09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81A35" w14:paraId="355E94D6" w14:textId="77777777">
        <w:trPr>
          <w:trHeight w:val="260"/>
        </w:trPr>
        <w:tc>
          <w:tcPr>
            <w:tcW w:w="2340" w:type="dxa"/>
          </w:tcPr>
          <w:p w14:paraId="0B574115" w14:textId="77777777" w:rsidR="00181A35" w:rsidRDefault="00000000"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D686998" w14:textId="77777777" w:rsidR="00181A35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A7B115" w14:textId="77777777" w:rsidR="00181A35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412355" w14:textId="77777777" w:rsidR="00181A35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F55044" w14:textId="77777777" w:rsidR="00181A35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15191E" w14:textId="77777777" w:rsidR="00181A35" w:rsidRDefault="00000000">
            <w:pPr>
              <w:pStyle w:val="TableParagraph"/>
              <w:spacing w:before="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717AA1" w14:textId="77777777" w:rsidR="00181A35" w:rsidRDefault="00000000">
            <w:pPr>
              <w:pStyle w:val="TableParagraph"/>
              <w:spacing w:before="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7A2717" w14:textId="77777777" w:rsidR="00181A35" w:rsidRDefault="00000000">
            <w:pPr>
              <w:pStyle w:val="TableParagraph"/>
              <w:spacing w:before="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3A6477" w14:textId="77777777" w:rsidR="00181A35" w:rsidRDefault="00000000">
            <w:pPr>
              <w:pStyle w:val="TableParagraph"/>
              <w:spacing w:before="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2CEB2C" w14:textId="77777777" w:rsidR="00181A35" w:rsidRDefault="00000000">
            <w:pPr>
              <w:pStyle w:val="TableParagraph"/>
              <w:spacing w:before="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46A478" w14:textId="77777777" w:rsidR="00181A35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204CE2" w14:textId="77777777" w:rsidR="00181A35" w:rsidRDefault="00000000">
            <w:pPr>
              <w:pStyle w:val="TableParagraph"/>
              <w:spacing w:before="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326A46" w14:textId="77777777" w:rsidR="00181A35" w:rsidRDefault="00000000">
            <w:pPr>
              <w:pStyle w:val="TableParagraph"/>
              <w:spacing w:before="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23AFC2" w14:textId="77777777" w:rsidR="00181A35" w:rsidRDefault="00000000">
            <w:pPr>
              <w:pStyle w:val="TableParagraph"/>
              <w:spacing w:before="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1A8562" w14:textId="77777777" w:rsidR="00181A35" w:rsidRDefault="00000000">
            <w:pPr>
              <w:pStyle w:val="TableParagraph"/>
              <w:spacing w:before="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7BED9F" w14:textId="77777777" w:rsidR="00181A35" w:rsidRDefault="00000000">
            <w:pPr>
              <w:pStyle w:val="TableParagraph"/>
              <w:spacing w:before="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57D19D" w14:textId="77777777" w:rsidR="00181A35" w:rsidRDefault="00000000">
            <w:pPr>
              <w:pStyle w:val="TableParagraph"/>
              <w:spacing w:before="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148636</w:t>
            </w:r>
          </w:p>
        </w:tc>
        <w:tc>
          <w:tcPr>
            <w:tcW w:w="720" w:type="dxa"/>
          </w:tcPr>
          <w:p w14:paraId="7F11609A" w14:textId="77777777" w:rsidR="00181A35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B3FBCA" w14:textId="77777777" w:rsidR="00181A35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CF5A5D" w14:textId="77777777" w:rsidR="00181A35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CA5D6E" w14:textId="77777777" w:rsidR="00181A35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6F0EEA" w14:textId="77777777" w:rsidR="00181A35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9C0B90" w14:textId="77777777" w:rsidR="00181A35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746403" w14:textId="77777777" w:rsidR="00181A35" w:rsidRDefault="00000000"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2D929D" w14:textId="77777777" w:rsidR="00181A35" w:rsidRDefault="00000000"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6CBAE57F" w14:textId="77777777">
        <w:trPr>
          <w:trHeight w:val="265"/>
        </w:trPr>
        <w:tc>
          <w:tcPr>
            <w:tcW w:w="2340" w:type="dxa"/>
          </w:tcPr>
          <w:p w14:paraId="08809CB4" w14:textId="77777777" w:rsidR="00181A35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9085964" w14:textId="77777777" w:rsidR="00181A35" w:rsidRDefault="00000000">
            <w:pPr>
              <w:pStyle w:val="TableParagraph"/>
              <w:spacing w:before="6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155807</w:t>
            </w:r>
          </w:p>
        </w:tc>
        <w:tc>
          <w:tcPr>
            <w:tcW w:w="720" w:type="dxa"/>
          </w:tcPr>
          <w:p w14:paraId="605A2D6A" w14:textId="77777777" w:rsidR="00181A35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8D1E69" w14:textId="77777777" w:rsidR="00181A35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D4995C" w14:textId="77777777" w:rsidR="00181A35" w:rsidRDefault="00000000">
            <w:pPr>
              <w:pStyle w:val="TableParagraph"/>
              <w:spacing w:before="6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144656</w:t>
            </w:r>
          </w:p>
        </w:tc>
        <w:tc>
          <w:tcPr>
            <w:tcW w:w="720" w:type="dxa"/>
          </w:tcPr>
          <w:p w14:paraId="250C119A" w14:textId="77777777" w:rsidR="00181A35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0BF6BE" w14:textId="77777777" w:rsidR="00181A35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05C0E5" w14:textId="77777777" w:rsidR="00181A35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C60447" w14:textId="77777777" w:rsidR="00181A35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9F17FE" w14:textId="77777777" w:rsidR="00181A35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686361" w14:textId="77777777" w:rsidR="00181A35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86055</w:t>
            </w:r>
          </w:p>
        </w:tc>
        <w:tc>
          <w:tcPr>
            <w:tcW w:w="720" w:type="dxa"/>
          </w:tcPr>
          <w:p w14:paraId="40B986F6" w14:textId="77777777" w:rsidR="00181A35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7B559F" w14:textId="77777777" w:rsidR="00181A35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908ED4" w14:textId="77777777" w:rsidR="00181A35" w:rsidRDefault="00000000">
            <w:pPr>
              <w:pStyle w:val="TableParagraph"/>
              <w:spacing w:before="6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126409</w:t>
            </w:r>
          </w:p>
        </w:tc>
        <w:tc>
          <w:tcPr>
            <w:tcW w:w="720" w:type="dxa"/>
          </w:tcPr>
          <w:p w14:paraId="2AC41B3B" w14:textId="77777777" w:rsidR="00181A35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557376" w14:textId="77777777" w:rsidR="00181A35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3B4538" w14:textId="77777777" w:rsidR="00181A35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86036</w:t>
            </w:r>
          </w:p>
        </w:tc>
        <w:tc>
          <w:tcPr>
            <w:tcW w:w="720" w:type="dxa"/>
          </w:tcPr>
          <w:p w14:paraId="61DB3688" w14:textId="77777777" w:rsidR="00181A35" w:rsidRDefault="00000000">
            <w:pPr>
              <w:pStyle w:val="TableParagraph"/>
              <w:spacing w:before="6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105897</w:t>
            </w:r>
          </w:p>
        </w:tc>
        <w:tc>
          <w:tcPr>
            <w:tcW w:w="720" w:type="dxa"/>
          </w:tcPr>
          <w:p w14:paraId="31C7DA4C" w14:textId="77777777" w:rsidR="00181A35" w:rsidRDefault="00000000">
            <w:pPr>
              <w:pStyle w:val="TableParagraph"/>
              <w:spacing w:before="6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103798</w:t>
            </w:r>
          </w:p>
        </w:tc>
        <w:tc>
          <w:tcPr>
            <w:tcW w:w="720" w:type="dxa"/>
          </w:tcPr>
          <w:p w14:paraId="5B0E55BF" w14:textId="77777777" w:rsidR="00181A35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138792</w:t>
            </w:r>
          </w:p>
        </w:tc>
        <w:tc>
          <w:tcPr>
            <w:tcW w:w="720" w:type="dxa"/>
          </w:tcPr>
          <w:p w14:paraId="4FFC6CCF" w14:textId="77777777" w:rsidR="00181A35" w:rsidRDefault="00000000">
            <w:pPr>
              <w:pStyle w:val="TableParagraph"/>
              <w:spacing w:before="6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160574</w:t>
            </w:r>
          </w:p>
        </w:tc>
        <w:tc>
          <w:tcPr>
            <w:tcW w:w="720" w:type="dxa"/>
          </w:tcPr>
          <w:p w14:paraId="21E714AC" w14:textId="77777777" w:rsidR="00181A35" w:rsidRDefault="00000000">
            <w:pPr>
              <w:pStyle w:val="TableParagraph"/>
              <w:spacing w:before="6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162715</w:t>
            </w:r>
          </w:p>
        </w:tc>
        <w:tc>
          <w:tcPr>
            <w:tcW w:w="720" w:type="dxa"/>
          </w:tcPr>
          <w:p w14:paraId="3910CB4C" w14:textId="77777777" w:rsidR="00181A35" w:rsidRDefault="00000000">
            <w:pPr>
              <w:pStyle w:val="TableParagraph"/>
              <w:spacing w:before="6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113395</w:t>
            </w:r>
          </w:p>
        </w:tc>
        <w:tc>
          <w:tcPr>
            <w:tcW w:w="720" w:type="dxa"/>
          </w:tcPr>
          <w:p w14:paraId="54540105" w14:textId="77777777" w:rsidR="00181A35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B7F190" w14:textId="77777777" w:rsidR="00181A35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3227B021" w14:textId="77777777">
        <w:trPr>
          <w:trHeight w:val="265"/>
        </w:trPr>
        <w:tc>
          <w:tcPr>
            <w:tcW w:w="2340" w:type="dxa"/>
          </w:tcPr>
          <w:p w14:paraId="59031E37" w14:textId="77777777" w:rsidR="00181A35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7AAFF2B" w14:textId="77777777" w:rsidR="00181A35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0BF0A3" w14:textId="77777777" w:rsidR="00181A35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1B52CA" w14:textId="77777777" w:rsidR="00181A35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43E45A" w14:textId="77777777" w:rsidR="00181A35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9C29C9" w14:textId="77777777" w:rsidR="00181A35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FBDCBC" w14:textId="77777777" w:rsidR="00181A35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4FF489" w14:textId="77777777" w:rsidR="00181A35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64F63F" w14:textId="77777777" w:rsidR="00181A35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47BDDB" w14:textId="77777777" w:rsidR="00181A35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4B54D8" w14:textId="77777777" w:rsidR="00181A35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02DDF3" w14:textId="77777777" w:rsidR="00181A35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099A4E" w14:textId="77777777" w:rsidR="00181A35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7172CE" w14:textId="77777777" w:rsidR="00181A35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4E4C30" w14:textId="77777777" w:rsidR="00181A35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CD90F3" w14:textId="77777777" w:rsidR="00181A35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3E8701" w14:textId="77777777" w:rsidR="00181A35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171859</w:t>
            </w:r>
          </w:p>
        </w:tc>
        <w:tc>
          <w:tcPr>
            <w:tcW w:w="720" w:type="dxa"/>
          </w:tcPr>
          <w:p w14:paraId="38CE0B34" w14:textId="77777777" w:rsidR="00181A35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909B90" w14:textId="77777777" w:rsidR="00181A35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ACBCB3" w14:textId="77777777" w:rsidR="00181A35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D0139E" w14:textId="77777777" w:rsidR="00181A35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8D6027" w14:textId="77777777" w:rsidR="00181A35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AE8426" w14:textId="77777777" w:rsidR="00181A35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106052" w14:textId="77777777" w:rsidR="00181A35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4C24AD" w14:textId="77777777" w:rsidR="00181A35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79CAD11" w14:textId="77777777" w:rsidR="00181A35" w:rsidRDefault="00181A35">
      <w:pPr>
        <w:rPr>
          <w:sz w:val="20"/>
        </w:rPr>
        <w:sectPr w:rsidR="00181A35">
          <w:headerReference w:type="default" r:id="rId14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81A35" w14:paraId="0CCDBC71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0A83F2B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18C0DDE" w14:textId="77777777" w:rsidR="00181A35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4FCCECC" w14:textId="77777777" w:rsidR="00181A35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1963716" w14:textId="77777777" w:rsidR="00181A35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ACC0BB4" w14:textId="77777777" w:rsidR="00181A35" w:rsidRDefault="00000000">
            <w:pPr>
              <w:pStyle w:val="TableParagraph"/>
              <w:spacing w:before="15"/>
              <w:ind w:left="-15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0E9C185" w14:textId="77777777" w:rsidR="00181A35" w:rsidRDefault="00000000"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2B1EFF1" w14:textId="77777777" w:rsidR="00181A35" w:rsidRDefault="00000000"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F4EEE94" w14:textId="77777777" w:rsidR="00181A35" w:rsidRDefault="00000000"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2239188" w14:textId="77777777" w:rsidR="00181A35" w:rsidRDefault="00000000"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9931294" w14:textId="77777777" w:rsidR="00181A35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A3CA17C" w14:textId="77777777" w:rsidR="00181A35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30C1D91" w14:textId="77777777" w:rsidR="00181A35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2D6FF8C" w14:textId="77777777" w:rsidR="00181A35" w:rsidRDefault="00000000"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D16565C" w14:textId="77777777" w:rsidR="00181A35" w:rsidRDefault="00000000"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CFBD040" w14:textId="77777777" w:rsidR="00181A35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370E861" w14:textId="77777777" w:rsidR="00181A35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D8FC3A8" w14:textId="77777777" w:rsidR="00181A35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F51C584" w14:textId="77777777" w:rsidR="00181A35" w:rsidRDefault="00000000">
            <w:pPr>
              <w:pStyle w:val="TableParagraph"/>
              <w:spacing w:before="15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F134FB6" w14:textId="77777777" w:rsidR="00181A35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2E5F593" w14:textId="77777777" w:rsidR="00181A35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B0AD700" w14:textId="77777777" w:rsidR="00181A35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9E70999" w14:textId="77777777" w:rsidR="00181A35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F67E9F4" w14:textId="77777777" w:rsidR="00181A35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0871865" w14:textId="77777777" w:rsidR="00181A35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9BFC3F7" w14:textId="77777777" w:rsidR="00181A35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81A35" w14:paraId="56916A78" w14:textId="77777777">
        <w:trPr>
          <w:trHeight w:val="265"/>
        </w:trPr>
        <w:tc>
          <w:tcPr>
            <w:tcW w:w="2340" w:type="dxa"/>
          </w:tcPr>
          <w:p w14:paraId="4BC2E922" w14:textId="77777777" w:rsidR="00181A35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F768C08" w14:textId="77777777" w:rsidR="00181A35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E6B7BE" w14:textId="77777777" w:rsidR="00181A35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23CDA4" w14:textId="77777777" w:rsidR="00181A35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94C958" w14:textId="77777777" w:rsidR="00181A35" w:rsidRDefault="00000000">
            <w:pPr>
              <w:pStyle w:val="TableParagraph"/>
              <w:spacing w:before="15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FD1AB9" w14:textId="77777777" w:rsidR="00181A35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F6F84F" w14:textId="77777777" w:rsidR="00181A35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A0C503" w14:textId="77777777" w:rsidR="00181A35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B30DE1" w14:textId="77777777" w:rsidR="00181A35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287271" w14:textId="77777777" w:rsidR="00181A35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BB1CB7" w14:textId="77777777" w:rsidR="00181A35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494CC8" w14:textId="77777777" w:rsidR="00181A35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136641" w14:textId="77777777" w:rsidR="00181A35" w:rsidRDefault="00000000"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469E09" w14:textId="77777777" w:rsidR="00181A35" w:rsidRDefault="00000000"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29919E" w14:textId="77777777" w:rsidR="00181A35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C425C6" w14:textId="77777777" w:rsidR="00181A35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EA12CA" w14:textId="77777777" w:rsidR="00181A35" w:rsidRDefault="00000000"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136361</w:t>
            </w:r>
          </w:p>
        </w:tc>
        <w:tc>
          <w:tcPr>
            <w:tcW w:w="720" w:type="dxa"/>
          </w:tcPr>
          <w:p w14:paraId="53DFC4F2" w14:textId="77777777" w:rsidR="00181A35" w:rsidRDefault="00000000">
            <w:pPr>
              <w:pStyle w:val="TableParagraph"/>
              <w:spacing w:before="15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935187" w14:textId="77777777" w:rsidR="00181A35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AB8B2D" w14:textId="77777777" w:rsidR="00181A35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06FCBD" w14:textId="77777777" w:rsidR="00181A35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1AABC3" w14:textId="77777777" w:rsidR="00181A35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3C2E28" w14:textId="77777777" w:rsidR="00181A35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C397F6" w14:textId="77777777" w:rsidR="00181A35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A993A0" w14:textId="77777777" w:rsidR="00181A35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3AE557D" w14:textId="77777777" w:rsidR="00181A35" w:rsidRDefault="00000000">
      <w:pPr>
        <w:pStyle w:val="BodyText"/>
        <w:spacing w:before="117"/>
        <w:ind w:left="829"/>
        <w:rPr>
          <w:u w:val="none"/>
        </w:rPr>
      </w:pPr>
      <w:r>
        <w:t>E055</w:t>
      </w:r>
      <w:r>
        <w:rPr>
          <w:spacing w:val="119"/>
        </w:rPr>
        <w:t xml:space="preserve"> </w:t>
      </w:r>
      <w:r>
        <w:t>P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Bantwal,</w:t>
      </w:r>
      <w:r>
        <w:rPr>
          <w:spacing w:val="-1"/>
        </w:rPr>
        <w:t xml:space="preserve"> </w:t>
      </w:r>
      <w:r>
        <w:rPr>
          <w:u w:val="none"/>
        </w:rPr>
        <w:t>Mangalore</w:t>
      </w:r>
    </w:p>
    <w:p w14:paraId="7212525B" w14:textId="77777777" w:rsidR="00181A35" w:rsidRDefault="00181A35"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81A35" w14:paraId="7069FEA0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43EE64DE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BA08393" w14:textId="77777777" w:rsidR="00181A35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7E45998" w14:textId="77777777" w:rsidR="00181A35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E4E0918" w14:textId="77777777" w:rsidR="00181A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2BF8E46" w14:textId="77777777" w:rsidR="00181A35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9C1E1E0" w14:textId="77777777" w:rsidR="00181A35" w:rsidRDefault="00000000">
            <w:pPr>
              <w:pStyle w:val="TableParagraph"/>
              <w:spacing w:before="14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E035566" w14:textId="77777777" w:rsidR="00181A35" w:rsidRDefault="00000000">
            <w:pPr>
              <w:pStyle w:val="TableParagraph"/>
              <w:spacing w:before="14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0EFE9D3" w14:textId="77777777" w:rsidR="00181A35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EE9E6DF" w14:textId="77777777" w:rsidR="00181A35" w:rsidRDefault="00000000"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E4ABABA" w14:textId="77777777" w:rsidR="00181A35" w:rsidRDefault="00000000"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3EA3C03" w14:textId="77777777" w:rsidR="00181A35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C0D175B" w14:textId="77777777" w:rsidR="00181A35" w:rsidRDefault="00000000"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D45D6D8" w14:textId="77777777" w:rsidR="00181A35" w:rsidRDefault="00000000">
            <w:pPr>
              <w:pStyle w:val="TableParagraph"/>
              <w:spacing w:before="14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B502609" w14:textId="77777777" w:rsidR="00181A35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CD013FD" w14:textId="77777777" w:rsidR="00181A35" w:rsidRDefault="00000000"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59BC054" w14:textId="77777777" w:rsidR="00181A35" w:rsidRDefault="00000000"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32E342E" w14:textId="77777777" w:rsidR="00181A35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E947E23" w14:textId="77777777" w:rsidR="00181A35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1B7CBBF" w14:textId="77777777" w:rsidR="00181A35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3103FB7" w14:textId="77777777" w:rsidR="00181A35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1694DD0" w14:textId="77777777" w:rsidR="00181A35" w:rsidRDefault="00000000"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FDAE17B" w14:textId="77777777" w:rsidR="00181A35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B08F903" w14:textId="77777777" w:rsidR="00181A35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245B86A" w14:textId="77777777" w:rsidR="00181A35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7C0898F" w14:textId="77777777" w:rsidR="00181A35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81A35" w14:paraId="0BC407D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D5A2B80" w14:textId="77777777" w:rsidR="00181A35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77438C36" w14:textId="77777777" w:rsidR="00181A35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66F517" w14:textId="77777777" w:rsidR="00181A35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D56EC4" w14:textId="77777777" w:rsidR="00181A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070EF9" w14:textId="77777777" w:rsidR="00181A35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D64206" w14:textId="77777777" w:rsidR="00181A35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AF924E" w14:textId="77777777" w:rsidR="00181A35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8CA809" w14:textId="77777777" w:rsidR="00181A35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1711C1" w14:textId="77777777" w:rsidR="00181A35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10BA3C" w14:textId="77777777" w:rsidR="00181A35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C54E36" w14:textId="77777777" w:rsidR="00181A35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5660E0" w14:textId="77777777" w:rsidR="00181A35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CF515B" w14:textId="77777777" w:rsidR="00181A35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71040D" w14:textId="77777777" w:rsidR="00181A35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B52117" w14:textId="77777777" w:rsidR="00181A35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C35C4E" w14:textId="77777777" w:rsidR="00181A35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B8D403" w14:textId="77777777" w:rsidR="00181A35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163355</w:t>
            </w:r>
          </w:p>
        </w:tc>
        <w:tc>
          <w:tcPr>
            <w:tcW w:w="720" w:type="dxa"/>
          </w:tcPr>
          <w:p w14:paraId="63AA28FE" w14:textId="77777777" w:rsidR="00181A35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F37111" w14:textId="77777777" w:rsidR="00181A35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455605" w14:textId="77777777" w:rsidR="00181A35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01C42C" w14:textId="77777777" w:rsidR="00181A35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CFBB55" w14:textId="77777777" w:rsidR="00181A35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525C35" w14:textId="77777777" w:rsidR="00181A35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A83D2A" w14:textId="77777777" w:rsidR="00181A35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3F3AEA" w14:textId="77777777" w:rsidR="00181A35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2637C1A6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A6E6F7D" w14:textId="77777777" w:rsidR="00181A35" w:rsidRDefault="00181A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9B8162D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81A35" w14:paraId="26434F6E" w14:textId="77777777">
        <w:trPr>
          <w:trHeight w:val="260"/>
        </w:trPr>
        <w:tc>
          <w:tcPr>
            <w:tcW w:w="2340" w:type="dxa"/>
          </w:tcPr>
          <w:p w14:paraId="440CB62D" w14:textId="77777777" w:rsidR="00181A35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36B5B104" w14:textId="77777777" w:rsidR="00181A35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54CA08" w14:textId="77777777" w:rsidR="00181A35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D77E1C" w14:textId="77777777" w:rsidR="00181A35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0DAC8B" w14:textId="77777777" w:rsidR="00181A35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A14F6C" w14:textId="77777777" w:rsidR="00181A35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70D6E5" w14:textId="77777777" w:rsidR="00181A35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F10859" w14:textId="77777777" w:rsidR="00181A35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DA3397" w14:textId="77777777" w:rsidR="00181A35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FA3253" w14:textId="77777777" w:rsidR="00181A35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696767" w14:textId="77777777" w:rsidR="00181A35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B0BEAC" w14:textId="77777777" w:rsidR="00181A35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8FA7AD" w14:textId="77777777" w:rsidR="00181A35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204D7F" w14:textId="77777777" w:rsidR="00181A35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49DD14" w14:textId="77777777" w:rsidR="00181A35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B2F6DF" w14:textId="77777777" w:rsidR="00181A35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B5A21A" w14:textId="77777777" w:rsidR="00181A35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129383</w:t>
            </w:r>
          </w:p>
        </w:tc>
        <w:tc>
          <w:tcPr>
            <w:tcW w:w="720" w:type="dxa"/>
          </w:tcPr>
          <w:p w14:paraId="70189828" w14:textId="77777777" w:rsidR="00181A35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923921" w14:textId="77777777" w:rsidR="00181A35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A697E7" w14:textId="77777777" w:rsidR="00181A35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1E6EEE" w14:textId="77777777" w:rsidR="00181A35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927D86" w14:textId="77777777" w:rsidR="00181A35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E64816" w14:textId="77777777" w:rsidR="00181A35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6835A1" w14:textId="77777777" w:rsidR="00181A35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DE3FD2" w14:textId="77777777" w:rsidR="00181A35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327D4680" w14:textId="77777777">
        <w:trPr>
          <w:trHeight w:val="265"/>
        </w:trPr>
        <w:tc>
          <w:tcPr>
            <w:tcW w:w="2340" w:type="dxa"/>
          </w:tcPr>
          <w:p w14:paraId="7F4AF743" w14:textId="77777777" w:rsidR="00181A35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9FCD067" w14:textId="77777777" w:rsidR="00181A35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D4046A" w14:textId="77777777" w:rsidR="00181A35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BA403B" w14:textId="77777777" w:rsidR="00181A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3EFCA9" w14:textId="77777777" w:rsidR="00181A35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6FC872" w14:textId="77777777" w:rsidR="00181A35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698A37" w14:textId="77777777" w:rsidR="00181A35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E840CA" w14:textId="77777777" w:rsidR="00181A35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0A52EF" w14:textId="77777777" w:rsidR="00181A35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1C7496" w14:textId="77777777" w:rsidR="00181A35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B18F90" w14:textId="77777777" w:rsidR="00181A35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DD3E8A" w14:textId="77777777" w:rsidR="00181A35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B4E298" w14:textId="77777777" w:rsidR="00181A35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659D04" w14:textId="77777777" w:rsidR="00181A35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4553FC" w14:textId="77777777" w:rsidR="00181A35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B3A080" w14:textId="77777777" w:rsidR="00181A35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20F996" w14:textId="77777777" w:rsidR="00181A35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13B3FA" w14:textId="77777777" w:rsidR="00181A35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EC5868" w14:textId="77777777" w:rsidR="00181A35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087EC6" w14:textId="77777777" w:rsidR="00181A35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F44878" w14:textId="77777777" w:rsidR="00181A35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8D1BEE" w14:textId="77777777" w:rsidR="00181A35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75485C" w14:textId="77777777" w:rsidR="00181A35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65D588" w14:textId="77777777" w:rsidR="00181A35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BD694B" w14:textId="77777777" w:rsidR="00181A35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53D0B2B0" w14:textId="77777777">
        <w:trPr>
          <w:trHeight w:val="265"/>
        </w:trPr>
        <w:tc>
          <w:tcPr>
            <w:tcW w:w="2340" w:type="dxa"/>
          </w:tcPr>
          <w:p w14:paraId="0B0677B1" w14:textId="77777777" w:rsidR="00181A35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22A76F4" w14:textId="77777777" w:rsidR="00181A35" w:rsidRDefault="00000000">
            <w:pPr>
              <w:pStyle w:val="TableParagraph"/>
              <w:spacing w:before="14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131169</w:t>
            </w:r>
          </w:p>
        </w:tc>
        <w:tc>
          <w:tcPr>
            <w:tcW w:w="720" w:type="dxa"/>
          </w:tcPr>
          <w:p w14:paraId="02222438" w14:textId="77777777" w:rsidR="00181A35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D426F2" w14:textId="77777777" w:rsidR="00181A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E7115E" w14:textId="77777777" w:rsidR="00181A35" w:rsidRDefault="00000000"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143349</w:t>
            </w:r>
          </w:p>
        </w:tc>
        <w:tc>
          <w:tcPr>
            <w:tcW w:w="720" w:type="dxa"/>
          </w:tcPr>
          <w:p w14:paraId="6E9232DD" w14:textId="77777777" w:rsidR="00181A35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B641D1" w14:textId="77777777" w:rsidR="00181A35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07E0BD" w14:textId="77777777" w:rsidR="00181A35" w:rsidRDefault="00000000">
            <w:pPr>
              <w:pStyle w:val="TableParagraph"/>
              <w:spacing w:before="1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112970</w:t>
            </w:r>
          </w:p>
        </w:tc>
        <w:tc>
          <w:tcPr>
            <w:tcW w:w="720" w:type="dxa"/>
          </w:tcPr>
          <w:p w14:paraId="2945AF91" w14:textId="77777777" w:rsidR="00181A35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6D1FA5" w14:textId="77777777" w:rsidR="00181A35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63F235" w14:textId="77777777" w:rsidR="00181A35" w:rsidRDefault="00000000">
            <w:pPr>
              <w:pStyle w:val="TableParagraph"/>
              <w:spacing w:before="1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139610</w:t>
            </w:r>
          </w:p>
        </w:tc>
        <w:tc>
          <w:tcPr>
            <w:tcW w:w="720" w:type="dxa"/>
          </w:tcPr>
          <w:p w14:paraId="4F4F9912" w14:textId="77777777" w:rsidR="00181A35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B01BC3" w14:textId="77777777" w:rsidR="00181A35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25D89C" w14:textId="77777777" w:rsidR="00181A35" w:rsidRDefault="00000000">
            <w:pPr>
              <w:pStyle w:val="TableParagraph"/>
              <w:spacing w:before="1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144618</w:t>
            </w:r>
          </w:p>
        </w:tc>
        <w:tc>
          <w:tcPr>
            <w:tcW w:w="720" w:type="dxa"/>
          </w:tcPr>
          <w:p w14:paraId="3CF3D188" w14:textId="77777777" w:rsidR="00181A35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BA27CB" w14:textId="77777777" w:rsidR="00181A35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958B56" w14:textId="77777777" w:rsidR="00181A35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105247</w:t>
            </w:r>
          </w:p>
        </w:tc>
        <w:tc>
          <w:tcPr>
            <w:tcW w:w="720" w:type="dxa"/>
          </w:tcPr>
          <w:p w14:paraId="740F2DFE" w14:textId="77777777" w:rsidR="00181A35" w:rsidRDefault="00000000">
            <w:pPr>
              <w:pStyle w:val="TableParagraph"/>
              <w:spacing w:before="1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121970</w:t>
            </w:r>
          </w:p>
        </w:tc>
        <w:tc>
          <w:tcPr>
            <w:tcW w:w="720" w:type="dxa"/>
          </w:tcPr>
          <w:p w14:paraId="05645B9E" w14:textId="77777777" w:rsidR="00181A35" w:rsidRDefault="00000000"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126296</w:t>
            </w:r>
          </w:p>
        </w:tc>
        <w:tc>
          <w:tcPr>
            <w:tcW w:w="720" w:type="dxa"/>
          </w:tcPr>
          <w:p w14:paraId="761B7710" w14:textId="77777777" w:rsidR="00181A35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147888</w:t>
            </w:r>
          </w:p>
        </w:tc>
        <w:tc>
          <w:tcPr>
            <w:tcW w:w="720" w:type="dxa"/>
          </w:tcPr>
          <w:p w14:paraId="16B3A9A2" w14:textId="77777777" w:rsidR="00181A35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7F7968" w14:textId="77777777" w:rsidR="00181A35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613E30" w14:textId="77777777" w:rsidR="00181A35" w:rsidRDefault="00000000">
            <w:pPr>
              <w:pStyle w:val="TableParagraph"/>
              <w:spacing w:before="14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134100</w:t>
            </w:r>
          </w:p>
        </w:tc>
        <w:tc>
          <w:tcPr>
            <w:tcW w:w="720" w:type="dxa"/>
          </w:tcPr>
          <w:p w14:paraId="5B9B5BC7" w14:textId="77777777" w:rsidR="00181A35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1CBECD" w14:textId="77777777" w:rsidR="00181A35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0A6F276B" w14:textId="77777777">
        <w:trPr>
          <w:trHeight w:val="265"/>
        </w:trPr>
        <w:tc>
          <w:tcPr>
            <w:tcW w:w="2340" w:type="dxa"/>
          </w:tcPr>
          <w:p w14:paraId="0863D94A" w14:textId="77777777" w:rsidR="00181A35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993AD11" w14:textId="77777777" w:rsidR="00181A35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63666E" w14:textId="77777777" w:rsidR="00181A35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5D4A2D" w14:textId="77777777" w:rsidR="00181A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F36D61" w14:textId="77777777" w:rsidR="00181A35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B7CB3A" w14:textId="77777777" w:rsidR="00181A35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FC3142" w14:textId="77777777" w:rsidR="00181A35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FA8BDE" w14:textId="77777777" w:rsidR="00181A35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D483CA" w14:textId="77777777" w:rsidR="00181A35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D0A270" w14:textId="77777777" w:rsidR="00181A35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F49C85" w14:textId="77777777" w:rsidR="00181A35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25817E" w14:textId="77777777" w:rsidR="00181A35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E59D42" w14:textId="77777777" w:rsidR="00181A35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CEC8B1" w14:textId="77777777" w:rsidR="00181A35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F5EE5E" w14:textId="77777777" w:rsidR="00181A35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C64B3E" w14:textId="77777777" w:rsidR="00181A35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413AC1" w14:textId="77777777" w:rsidR="00181A35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173189</w:t>
            </w:r>
          </w:p>
        </w:tc>
        <w:tc>
          <w:tcPr>
            <w:tcW w:w="720" w:type="dxa"/>
          </w:tcPr>
          <w:p w14:paraId="1677BE8E" w14:textId="77777777" w:rsidR="00181A35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D60928" w14:textId="77777777" w:rsidR="00181A35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2A0684" w14:textId="77777777" w:rsidR="00181A35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48DEA0" w14:textId="77777777" w:rsidR="00181A35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9196D0" w14:textId="77777777" w:rsidR="00181A35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53789E" w14:textId="77777777" w:rsidR="00181A35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46EAB6" w14:textId="77777777" w:rsidR="00181A35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A7337D" w14:textId="77777777" w:rsidR="00181A35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060818C4" w14:textId="77777777">
        <w:trPr>
          <w:trHeight w:val="265"/>
        </w:trPr>
        <w:tc>
          <w:tcPr>
            <w:tcW w:w="2340" w:type="dxa"/>
          </w:tcPr>
          <w:p w14:paraId="6547E1A6" w14:textId="77777777" w:rsidR="00181A35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1A89CD6" w14:textId="77777777" w:rsidR="00181A35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957711" w14:textId="77777777" w:rsidR="00181A35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0578ED" w14:textId="77777777" w:rsidR="00181A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FD0D51" w14:textId="77777777" w:rsidR="00181A35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F4A182" w14:textId="77777777" w:rsidR="00181A35" w:rsidRDefault="00000000"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E4E434" w14:textId="77777777" w:rsidR="00181A35" w:rsidRDefault="00000000"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13488C" w14:textId="77777777" w:rsidR="00181A35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D322C3" w14:textId="77777777" w:rsidR="00181A35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E96F13" w14:textId="77777777" w:rsidR="00181A35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571CC0" w14:textId="77777777" w:rsidR="00181A35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F69425" w14:textId="77777777" w:rsidR="00181A35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9E113C" w14:textId="77777777" w:rsidR="00181A35" w:rsidRDefault="00000000"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07D8BA" w14:textId="77777777" w:rsidR="00181A35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123EAC" w14:textId="77777777" w:rsidR="00181A35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FB23ED" w14:textId="77777777" w:rsidR="00181A35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9E13F6" w14:textId="77777777" w:rsidR="00181A35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70AE8A" w14:textId="77777777" w:rsidR="00181A35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E4CCCF" w14:textId="77777777" w:rsidR="00181A35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91F198" w14:textId="77777777" w:rsidR="00181A35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EE5099" w14:textId="77777777" w:rsidR="00181A35" w:rsidRDefault="00000000"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96EB81" w14:textId="77777777" w:rsidR="00181A35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D57940" w14:textId="77777777" w:rsidR="00181A35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99475E" w14:textId="77777777" w:rsidR="00181A35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53C70E" w14:textId="77777777" w:rsidR="00181A35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FAABEEA" w14:textId="77777777" w:rsidR="00181A35" w:rsidRDefault="00000000">
      <w:pPr>
        <w:pStyle w:val="BodyText"/>
        <w:spacing w:before="105"/>
        <w:ind w:left="829"/>
        <w:rPr>
          <w:u w:val="none"/>
        </w:rPr>
      </w:pPr>
      <w:r>
        <w:t>E056</w:t>
      </w:r>
      <w:r>
        <w:rPr>
          <w:spacing w:val="119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National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Engineering(SOUTH</w:t>
      </w:r>
      <w:r>
        <w:rPr>
          <w:spacing w:val="-1"/>
        </w:rPr>
        <w:t xml:space="preserve"> </w:t>
      </w:r>
      <w:r>
        <w:t>CAMP</w:t>
      </w:r>
      <w:r>
        <w:rPr>
          <w:u w:val="none"/>
        </w:rPr>
        <w:t>US)</w:t>
      </w:r>
      <w:r>
        <w:rPr>
          <w:spacing w:val="119"/>
          <w:u w:val="none"/>
        </w:rPr>
        <w:t xml:space="preserve"> </w:t>
      </w:r>
      <w:r>
        <w:rPr>
          <w:u w:val="none"/>
        </w:rPr>
        <w:t>Mysore</w:t>
      </w:r>
    </w:p>
    <w:p w14:paraId="546B06AF" w14:textId="77777777" w:rsidR="00181A35" w:rsidRDefault="00181A35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81A35" w14:paraId="77172E34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28EC42EA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ACFCE99" w14:textId="77777777" w:rsidR="00181A35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13570E9" w14:textId="77777777" w:rsidR="00181A35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A3996B9" w14:textId="77777777" w:rsidR="00181A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E582F9D" w14:textId="77777777" w:rsidR="00181A35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8279644" w14:textId="77777777" w:rsidR="00181A35" w:rsidRDefault="00000000">
            <w:pPr>
              <w:pStyle w:val="TableParagraph"/>
              <w:spacing w:before="13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1BC8ED6" w14:textId="77777777" w:rsidR="00181A35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9C0834E" w14:textId="77777777" w:rsidR="00181A35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97A1FD3" w14:textId="77777777" w:rsidR="00181A35" w:rsidRDefault="00000000">
            <w:pPr>
              <w:pStyle w:val="TableParagraph"/>
              <w:spacing w:before="13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D23CF59" w14:textId="77777777" w:rsidR="00181A35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1D6602D" w14:textId="77777777" w:rsidR="00181A35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83465D4" w14:textId="77777777" w:rsidR="00181A35" w:rsidRDefault="00000000"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D335ACB" w14:textId="77777777" w:rsidR="00181A35" w:rsidRDefault="00000000">
            <w:pPr>
              <w:pStyle w:val="TableParagraph"/>
              <w:spacing w:before="13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62F0359" w14:textId="77777777" w:rsidR="00181A35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4A052DD" w14:textId="77777777" w:rsidR="00181A35" w:rsidRDefault="00000000">
            <w:pPr>
              <w:pStyle w:val="TableParagraph"/>
              <w:spacing w:before="13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597A07B" w14:textId="77777777" w:rsidR="00181A35" w:rsidRDefault="00000000">
            <w:pPr>
              <w:pStyle w:val="TableParagraph"/>
              <w:spacing w:before="13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4F4715E" w14:textId="77777777" w:rsidR="00181A35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0ADDF18" w14:textId="77777777" w:rsidR="00181A35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9545B30" w14:textId="77777777" w:rsidR="00181A35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43AEE25" w14:textId="77777777" w:rsidR="00181A35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3CED3A3" w14:textId="77777777" w:rsidR="00181A35" w:rsidRDefault="00000000">
            <w:pPr>
              <w:pStyle w:val="TableParagraph"/>
              <w:spacing w:before="13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099F805" w14:textId="77777777" w:rsidR="00181A35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DCCAF90" w14:textId="77777777" w:rsidR="00181A35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077CF54" w14:textId="77777777" w:rsidR="00181A35" w:rsidRDefault="00000000"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F597CD8" w14:textId="77777777" w:rsidR="00181A35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81A35" w14:paraId="4D59554A" w14:textId="77777777">
        <w:trPr>
          <w:trHeight w:val="265"/>
        </w:trPr>
        <w:tc>
          <w:tcPr>
            <w:tcW w:w="2340" w:type="dxa"/>
          </w:tcPr>
          <w:p w14:paraId="4F546E06" w14:textId="77777777" w:rsidR="00181A35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50DB86A" w14:textId="77777777" w:rsidR="00181A35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30648</w:t>
            </w:r>
          </w:p>
        </w:tc>
        <w:tc>
          <w:tcPr>
            <w:tcW w:w="720" w:type="dxa"/>
          </w:tcPr>
          <w:p w14:paraId="2A68AB5A" w14:textId="77777777" w:rsidR="00181A35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826474" w14:textId="77777777" w:rsidR="00181A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5477EF" w14:textId="77777777" w:rsidR="00181A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21411</w:t>
            </w:r>
          </w:p>
        </w:tc>
        <w:tc>
          <w:tcPr>
            <w:tcW w:w="720" w:type="dxa"/>
          </w:tcPr>
          <w:p w14:paraId="2089AB5F" w14:textId="77777777" w:rsidR="00181A35" w:rsidRDefault="00000000"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80210C" w14:textId="77777777" w:rsidR="00181A35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33395</w:t>
            </w:r>
          </w:p>
        </w:tc>
        <w:tc>
          <w:tcPr>
            <w:tcW w:w="720" w:type="dxa"/>
          </w:tcPr>
          <w:p w14:paraId="3A809DEB" w14:textId="77777777" w:rsidR="00181A35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18933</w:t>
            </w:r>
          </w:p>
        </w:tc>
        <w:tc>
          <w:tcPr>
            <w:tcW w:w="720" w:type="dxa"/>
          </w:tcPr>
          <w:p w14:paraId="7337065A" w14:textId="77777777" w:rsidR="00181A35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FB9D90" w14:textId="77777777" w:rsidR="00181A35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D86252" w14:textId="77777777" w:rsidR="00181A35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14969</w:t>
            </w:r>
          </w:p>
        </w:tc>
        <w:tc>
          <w:tcPr>
            <w:tcW w:w="720" w:type="dxa"/>
          </w:tcPr>
          <w:p w14:paraId="5B40C8CB" w14:textId="77777777" w:rsidR="00181A35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63E7E4" w14:textId="77777777" w:rsidR="00181A35" w:rsidRDefault="00000000"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C3EEFF" w14:textId="77777777" w:rsidR="00181A35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16836</w:t>
            </w:r>
          </w:p>
        </w:tc>
        <w:tc>
          <w:tcPr>
            <w:tcW w:w="720" w:type="dxa"/>
          </w:tcPr>
          <w:p w14:paraId="75B465F4" w14:textId="77777777" w:rsidR="00181A35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B8401F" w14:textId="77777777" w:rsidR="00181A35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80B01D" w14:textId="77777777" w:rsidR="00181A35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13008</w:t>
            </w:r>
          </w:p>
        </w:tc>
        <w:tc>
          <w:tcPr>
            <w:tcW w:w="720" w:type="dxa"/>
          </w:tcPr>
          <w:p w14:paraId="22F133FC" w14:textId="77777777" w:rsidR="00181A35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641028" w14:textId="77777777" w:rsidR="00181A35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16365</w:t>
            </w:r>
          </w:p>
        </w:tc>
        <w:tc>
          <w:tcPr>
            <w:tcW w:w="720" w:type="dxa"/>
          </w:tcPr>
          <w:p w14:paraId="0BCC9E8F" w14:textId="77777777" w:rsidR="00181A35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34929</w:t>
            </w:r>
          </w:p>
        </w:tc>
        <w:tc>
          <w:tcPr>
            <w:tcW w:w="720" w:type="dxa"/>
          </w:tcPr>
          <w:p w14:paraId="43EB8720" w14:textId="77777777" w:rsidR="00181A35" w:rsidRDefault="00000000"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ABB2CA" w14:textId="77777777" w:rsidR="00181A35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47302</w:t>
            </w:r>
          </w:p>
        </w:tc>
        <w:tc>
          <w:tcPr>
            <w:tcW w:w="720" w:type="dxa"/>
          </w:tcPr>
          <w:p w14:paraId="7EF6B2E4" w14:textId="77777777" w:rsidR="00181A35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30893</w:t>
            </w:r>
          </w:p>
        </w:tc>
        <w:tc>
          <w:tcPr>
            <w:tcW w:w="720" w:type="dxa"/>
          </w:tcPr>
          <w:p w14:paraId="5939C7EB" w14:textId="77777777" w:rsidR="00181A35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B75C36" w14:textId="77777777" w:rsidR="00181A35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2F8AEC61" w14:textId="77777777">
        <w:trPr>
          <w:trHeight w:val="265"/>
        </w:trPr>
        <w:tc>
          <w:tcPr>
            <w:tcW w:w="2340" w:type="dxa"/>
          </w:tcPr>
          <w:p w14:paraId="7729D145" w14:textId="77777777" w:rsidR="00181A35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1A4E38A8" w14:textId="77777777" w:rsidR="00181A35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65841</w:t>
            </w:r>
          </w:p>
        </w:tc>
        <w:tc>
          <w:tcPr>
            <w:tcW w:w="720" w:type="dxa"/>
          </w:tcPr>
          <w:p w14:paraId="45E050C9" w14:textId="77777777" w:rsidR="00181A35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87FAFF" w14:textId="77777777" w:rsidR="00181A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B4E986" w14:textId="77777777" w:rsidR="00181A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33141</w:t>
            </w:r>
          </w:p>
        </w:tc>
        <w:tc>
          <w:tcPr>
            <w:tcW w:w="720" w:type="dxa"/>
          </w:tcPr>
          <w:p w14:paraId="376F67D6" w14:textId="77777777" w:rsidR="00181A35" w:rsidRDefault="00000000"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EF5263" w14:textId="77777777" w:rsidR="00181A35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387682" w14:textId="77777777" w:rsidR="00181A35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272B32" w14:textId="77777777" w:rsidR="00181A35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B1126D" w14:textId="77777777" w:rsidR="00181A35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63049</w:t>
            </w:r>
          </w:p>
        </w:tc>
        <w:tc>
          <w:tcPr>
            <w:tcW w:w="720" w:type="dxa"/>
          </w:tcPr>
          <w:p w14:paraId="411CC3B4" w14:textId="77777777" w:rsidR="00181A35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27425</w:t>
            </w:r>
          </w:p>
        </w:tc>
        <w:tc>
          <w:tcPr>
            <w:tcW w:w="720" w:type="dxa"/>
          </w:tcPr>
          <w:p w14:paraId="078C9DA5" w14:textId="77777777" w:rsidR="00181A35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8880D5" w14:textId="77777777" w:rsidR="00181A35" w:rsidRDefault="00000000"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C34691" w14:textId="77777777" w:rsidR="00181A35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7704B0" w14:textId="77777777" w:rsidR="00181A35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FBAFDF" w14:textId="77777777" w:rsidR="00181A35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96F958" w14:textId="77777777" w:rsidR="00181A35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26428</w:t>
            </w:r>
          </w:p>
        </w:tc>
        <w:tc>
          <w:tcPr>
            <w:tcW w:w="720" w:type="dxa"/>
          </w:tcPr>
          <w:p w14:paraId="61E87E35" w14:textId="77777777" w:rsidR="00181A35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42950</w:t>
            </w:r>
          </w:p>
        </w:tc>
        <w:tc>
          <w:tcPr>
            <w:tcW w:w="720" w:type="dxa"/>
          </w:tcPr>
          <w:p w14:paraId="2F3E9DE8" w14:textId="77777777" w:rsidR="00181A35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35987</w:t>
            </w:r>
          </w:p>
        </w:tc>
        <w:tc>
          <w:tcPr>
            <w:tcW w:w="720" w:type="dxa"/>
          </w:tcPr>
          <w:p w14:paraId="103CA147" w14:textId="77777777" w:rsidR="00181A35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51459</w:t>
            </w:r>
          </w:p>
        </w:tc>
        <w:tc>
          <w:tcPr>
            <w:tcW w:w="720" w:type="dxa"/>
          </w:tcPr>
          <w:p w14:paraId="0103EC06" w14:textId="77777777" w:rsidR="00181A35" w:rsidRDefault="00000000"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8263BF" w14:textId="77777777" w:rsidR="00181A35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394764" w14:textId="77777777" w:rsidR="00181A35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37367</w:t>
            </w:r>
          </w:p>
        </w:tc>
        <w:tc>
          <w:tcPr>
            <w:tcW w:w="720" w:type="dxa"/>
          </w:tcPr>
          <w:p w14:paraId="1F74A4BB" w14:textId="77777777" w:rsidR="00181A35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E04A30" w14:textId="77777777" w:rsidR="00181A35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52826</w:t>
            </w:r>
          </w:p>
        </w:tc>
      </w:tr>
      <w:tr w:rsidR="00181A35" w14:paraId="5DF0489B" w14:textId="77777777">
        <w:trPr>
          <w:trHeight w:val="265"/>
        </w:trPr>
        <w:tc>
          <w:tcPr>
            <w:tcW w:w="2340" w:type="dxa"/>
          </w:tcPr>
          <w:p w14:paraId="7F9B1003" w14:textId="77777777" w:rsidR="00181A35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AC24DEE" w14:textId="77777777" w:rsidR="00181A35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70113</w:t>
            </w:r>
          </w:p>
        </w:tc>
        <w:tc>
          <w:tcPr>
            <w:tcW w:w="720" w:type="dxa"/>
          </w:tcPr>
          <w:p w14:paraId="0B3493A2" w14:textId="77777777" w:rsidR="00181A35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105E2D" w14:textId="77777777" w:rsidR="00181A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F9EA9F" w14:textId="77777777" w:rsidR="00181A35" w:rsidRDefault="00000000">
            <w:pPr>
              <w:pStyle w:val="TableParagraph"/>
              <w:spacing w:before="1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139551</w:t>
            </w:r>
          </w:p>
        </w:tc>
        <w:tc>
          <w:tcPr>
            <w:tcW w:w="720" w:type="dxa"/>
          </w:tcPr>
          <w:p w14:paraId="37AA9C6C" w14:textId="77777777" w:rsidR="00181A35" w:rsidRDefault="00000000"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3F99BA" w14:textId="77777777" w:rsidR="00181A35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F93AC7" w14:textId="77777777" w:rsidR="00181A35" w:rsidRDefault="00000000">
            <w:pPr>
              <w:pStyle w:val="TableParagraph"/>
              <w:spacing w:before="13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103373</w:t>
            </w:r>
          </w:p>
        </w:tc>
        <w:tc>
          <w:tcPr>
            <w:tcW w:w="720" w:type="dxa"/>
          </w:tcPr>
          <w:p w14:paraId="6D50C5B3" w14:textId="77777777" w:rsidR="00181A35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BD42F6" w14:textId="77777777" w:rsidR="00181A35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BEB69A" w14:textId="77777777" w:rsidR="00181A35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70069E" w14:textId="77777777" w:rsidR="00181A35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BA989D" w14:textId="77777777" w:rsidR="00181A35" w:rsidRDefault="00000000"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7DA83C" w14:textId="77777777" w:rsidR="00181A35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75131</w:t>
            </w:r>
          </w:p>
        </w:tc>
        <w:tc>
          <w:tcPr>
            <w:tcW w:w="720" w:type="dxa"/>
          </w:tcPr>
          <w:p w14:paraId="68ABE088" w14:textId="77777777" w:rsidR="00181A35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D1C056" w14:textId="77777777" w:rsidR="00181A35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CC718B" w14:textId="77777777" w:rsidR="00181A35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69500</w:t>
            </w:r>
          </w:p>
        </w:tc>
        <w:tc>
          <w:tcPr>
            <w:tcW w:w="720" w:type="dxa"/>
          </w:tcPr>
          <w:p w14:paraId="472CB438" w14:textId="77777777" w:rsidR="00181A35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0A9034" w14:textId="77777777" w:rsidR="00181A35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87497</w:t>
            </w:r>
          </w:p>
        </w:tc>
        <w:tc>
          <w:tcPr>
            <w:tcW w:w="720" w:type="dxa"/>
          </w:tcPr>
          <w:p w14:paraId="454AD5C9" w14:textId="77777777" w:rsidR="00181A35" w:rsidRDefault="00000000"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127768</w:t>
            </w:r>
          </w:p>
        </w:tc>
        <w:tc>
          <w:tcPr>
            <w:tcW w:w="720" w:type="dxa"/>
          </w:tcPr>
          <w:p w14:paraId="62F85104" w14:textId="77777777" w:rsidR="00181A35" w:rsidRDefault="00000000"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48EDDA" w14:textId="77777777" w:rsidR="00181A35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D9B782" w14:textId="77777777" w:rsidR="00181A35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83634</w:t>
            </w:r>
          </w:p>
        </w:tc>
        <w:tc>
          <w:tcPr>
            <w:tcW w:w="720" w:type="dxa"/>
          </w:tcPr>
          <w:p w14:paraId="2661E50C" w14:textId="77777777" w:rsidR="00181A35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9CC9A4" w14:textId="77777777" w:rsidR="00181A35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61E4CB4" w14:textId="77777777" w:rsidR="00181A35" w:rsidRDefault="00000000">
      <w:pPr>
        <w:pStyle w:val="BodyText"/>
        <w:spacing w:before="105"/>
        <w:ind w:left="829"/>
        <w:rPr>
          <w:u w:val="none"/>
        </w:rPr>
      </w:pPr>
      <w:r>
        <w:t>E057</w:t>
      </w:r>
      <w:r>
        <w:rPr>
          <w:spacing w:val="119"/>
        </w:rPr>
        <w:t xml:space="preserve"> </w:t>
      </w:r>
      <w:r>
        <w:t>JSS</w:t>
      </w:r>
      <w:r>
        <w:rPr>
          <w:spacing w:val="-1"/>
        </w:rPr>
        <w:t xml:space="preserve"> </w:t>
      </w:r>
      <w:r>
        <w:t>Science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-1"/>
        </w:rPr>
        <w:t xml:space="preserve"> </w:t>
      </w:r>
      <w:r>
        <w:t>University(Formerly</w:t>
      </w:r>
      <w:r>
        <w:rPr>
          <w:spacing w:val="-1"/>
        </w:rPr>
        <w:t xml:space="preserve"> </w:t>
      </w:r>
      <w:r>
        <w:t>SJ</w:t>
      </w:r>
      <w:r>
        <w:rPr>
          <w:u w:val="none"/>
        </w:rPr>
        <w:t>CE)</w:t>
      </w:r>
      <w:r>
        <w:rPr>
          <w:spacing w:val="119"/>
          <w:u w:val="none"/>
        </w:rPr>
        <w:t xml:space="preserve"> </w:t>
      </w:r>
      <w:r>
        <w:rPr>
          <w:u w:val="none"/>
        </w:rPr>
        <w:t>Mysore</w:t>
      </w:r>
    </w:p>
    <w:p w14:paraId="337192E6" w14:textId="77777777" w:rsidR="00181A35" w:rsidRDefault="00181A35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81A35" w14:paraId="01D6F1CB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71D3E8C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7F55528" w14:textId="77777777" w:rsidR="00181A35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9D0A046" w14:textId="77777777" w:rsidR="00181A35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3A14E83" w14:textId="77777777" w:rsidR="00181A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E4DAA17" w14:textId="77777777" w:rsidR="00181A35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4831E88" w14:textId="77777777" w:rsidR="00181A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53709B8" w14:textId="77777777" w:rsidR="00181A35" w:rsidRDefault="00000000">
            <w:pPr>
              <w:pStyle w:val="TableParagraph"/>
              <w:spacing w:before="13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B7CA82B" w14:textId="77777777" w:rsidR="00181A35" w:rsidRDefault="00000000">
            <w:pPr>
              <w:pStyle w:val="TableParagraph"/>
              <w:spacing w:before="13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84C48AC" w14:textId="77777777" w:rsidR="00181A35" w:rsidRDefault="00000000">
            <w:pPr>
              <w:pStyle w:val="TableParagraph"/>
              <w:spacing w:before="13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18CBA2A" w14:textId="77777777" w:rsidR="00181A35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ECEA244" w14:textId="77777777" w:rsidR="00181A35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833EFB4" w14:textId="77777777" w:rsidR="00181A35" w:rsidRDefault="00000000"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B7FC6E6" w14:textId="77777777" w:rsidR="00181A35" w:rsidRDefault="00000000">
            <w:pPr>
              <w:pStyle w:val="TableParagraph"/>
              <w:spacing w:before="1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FFE3EB8" w14:textId="77777777" w:rsidR="00181A35" w:rsidRDefault="00000000">
            <w:pPr>
              <w:pStyle w:val="TableParagraph"/>
              <w:spacing w:before="1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7B8F887" w14:textId="77777777" w:rsidR="00181A35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E232B28" w14:textId="77777777" w:rsidR="00181A35" w:rsidRDefault="00000000">
            <w:pPr>
              <w:pStyle w:val="TableParagraph"/>
              <w:spacing w:before="1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63B8EC0" w14:textId="77777777" w:rsidR="00181A35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5E020D6" w14:textId="77777777" w:rsidR="00181A35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258775A" w14:textId="77777777" w:rsidR="00181A35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6E787B8" w14:textId="77777777" w:rsidR="00181A35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B4E7761" w14:textId="77777777" w:rsidR="00181A35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C46C6C4" w14:textId="77777777" w:rsidR="00181A35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24410DE" w14:textId="77777777" w:rsidR="00181A35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847C8F4" w14:textId="77777777" w:rsidR="00181A35" w:rsidRDefault="00000000"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4F4E3E0" w14:textId="77777777" w:rsidR="00181A35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81A35" w14:paraId="6D6C3CC8" w14:textId="77777777">
        <w:trPr>
          <w:trHeight w:val="265"/>
        </w:trPr>
        <w:tc>
          <w:tcPr>
            <w:tcW w:w="2340" w:type="dxa"/>
          </w:tcPr>
          <w:p w14:paraId="2E06B2BE" w14:textId="77777777" w:rsidR="00181A35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5203ED21" w14:textId="77777777" w:rsidR="00181A35" w:rsidRDefault="00000000">
            <w:pPr>
              <w:pStyle w:val="TableParagraph"/>
              <w:spacing w:before="12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154308</w:t>
            </w:r>
          </w:p>
        </w:tc>
        <w:tc>
          <w:tcPr>
            <w:tcW w:w="720" w:type="dxa"/>
          </w:tcPr>
          <w:p w14:paraId="7BACEE1D" w14:textId="77777777" w:rsidR="00181A35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37DAA7" w14:textId="77777777" w:rsidR="00181A35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CC05EB" w14:textId="77777777" w:rsidR="00181A35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83014</w:t>
            </w:r>
          </w:p>
        </w:tc>
        <w:tc>
          <w:tcPr>
            <w:tcW w:w="720" w:type="dxa"/>
          </w:tcPr>
          <w:p w14:paraId="770BEC9F" w14:textId="77777777" w:rsidR="00181A35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819151" w14:textId="77777777" w:rsidR="00181A35" w:rsidRDefault="00000000"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B08626" w14:textId="77777777" w:rsidR="00181A35" w:rsidRDefault="00000000">
            <w:pPr>
              <w:pStyle w:val="TableParagraph"/>
              <w:spacing w:before="12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99971</w:t>
            </w:r>
          </w:p>
        </w:tc>
        <w:tc>
          <w:tcPr>
            <w:tcW w:w="720" w:type="dxa"/>
          </w:tcPr>
          <w:p w14:paraId="371742B6" w14:textId="77777777" w:rsidR="00181A35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6710F8" w14:textId="77777777" w:rsidR="00181A35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02AD33" w14:textId="77777777" w:rsidR="00181A35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36800</w:t>
            </w:r>
          </w:p>
        </w:tc>
        <w:tc>
          <w:tcPr>
            <w:tcW w:w="720" w:type="dxa"/>
          </w:tcPr>
          <w:p w14:paraId="5CBB2C5B" w14:textId="77777777" w:rsidR="00181A35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A18D0E" w14:textId="77777777" w:rsidR="00181A35" w:rsidRDefault="00000000">
            <w:pPr>
              <w:pStyle w:val="TableParagraph"/>
              <w:spacing w:before="1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AD1E70" w14:textId="77777777" w:rsidR="00181A35" w:rsidRDefault="00000000">
            <w:pPr>
              <w:pStyle w:val="TableParagraph"/>
              <w:spacing w:before="12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36922</w:t>
            </w:r>
          </w:p>
        </w:tc>
        <w:tc>
          <w:tcPr>
            <w:tcW w:w="720" w:type="dxa"/>
          </w:tcPr>
          <w:p w14:paraId="07758C0D" w14:textId="77777777" w:rsidR="00181A35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8A8EA3" w14:textId="77777777" w:rsidR="00181A35" w:rsidRDefault="00000000"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8EDABB" w14:textId="77777777" w:rsidR="00181A35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33840</w:t>
            </w:r>
          </w:p>
        </w:tc>
        <w:tc>
          <w:tcPr>
            <w:tcW w:w="720" w:type="dxa"/>
          </w:tcPr>
          <w:p w14:paraId="446A17C4" w14:textId="77777777" w:rsidR="00181A35" w:rsidRDefault="00000000">
            <w:pPr>
              <w:pStyle w:val="TableParagraph"/>
              <w:spacing w:before="12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123321</w:t>
            </w:r>
          </w:p>
        </w:tc>
        <w:tc>
          <w:tcPr>
            <w:tcW w:w="720" w:type="dxa"/>
          </w:tcPr>
          <w:p w14:paraId="351EA042" w14:textId="77777777" w:rsidR="00181A35" w:rsidRDefault="00000000">
            <w:pPr>
              <w:pStyle w:val="TableParagraph"/>
              <w:spacing w:before="1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161001</w:t>
            </w:r>
          </w:p>
        </w:tc>
        <w:tc>
          <w:tcPr>
            <w:tcW w:w="720" w:type="dxa"/>
          </w:tcPr>
          <w:p w14:paraId="72F6C696" w14:textId="77777777" w:rsidR="00181A35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151159</w:t>
            </w:r>
          </w:p>
        </w:tc>
        <w:tc>
          <w:tcPr>
            <w:tcW w:w="720" w:type="dxa"/>
          </w:tcPr>
          <w:p w14:paraId="002D54B1" w14:textId="77777777" w:rsidR="00181A35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16C8DD" w14:textId="77777777" w:rsidR="00181A35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24B9D4" w14:textId="77777777" w:rsidR="00181A35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F9BF54" w14:textId="77777777" w:rsidR="00181A35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2DADAA" w14:textId="77777777" w:rsidR="00181A35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2371BB2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C64B652" w14:textId="77777777" w:rsidR="00181A35" w:rsidRDefault="00000000">
            <w:pPr>
              <w:pStyle w:val="TableParagraph"/>
              <w:spacing w:before="0" w:line="230" w:lineRule="atLeast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 Comp. Sc. and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 w14:paraId="6EB356C1" w14:textId="77777777" w:rsidR="00181A35" w:rsidRDefault="00000000">
            <w:pPr>
              <w:pStyle w:val="TableParagraph"/>
              <w:spacing w:before="12"/>
              <w:ind w:right="26"/>
              <w:rPr>
                <w:b/>
                <w:sz w:val="20"/>
              </w:rPr>
            </w:pPr>
            <w:r>
              <w:rPr>
                <w:b/>
                <w:sz w:val="20"/>
              </w:rPr>
              <w:t>7283</w:t>
            </w:r>
          </w:p>
        </w:tc>
        <w:tc>
          <w:tcPr>
            <w:tcW w:w="720" w:type="dxa"/>
          </w:tcPr>
          <w:p w14:paraId="71142AC3" w14:textId="77777777" w:rsidR="00181A35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B97666" w14:textId="77777777" w:rsidR="00181A35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FFEEC3" w14:textId="77777777" w:rsidR="00181A35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11869</w:t>
            </w:r>
          </w:p>
        </w:tc>
        <w:tc>
          <w:tcPr>
            <w:tcW w:w="720" w:type="dxa"/>
          </w:tcPr>
          <w:p w14:paraId="7B778228" w14:textId="77777777" w:rsidR="00181A35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43347</w:t>
            </w:r>
          </w:p>
        </w:tc>
        <w:tc>
          <w:tcPr>
            <w:tcW w:w="720" w:type="dxa"/>
          </w:tcPr>
          <w:p w14:paraId="32C93823" w14:textId="77777777" w:rsidR="00181A35" w:rsidRDefault="00000000"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7B5713" w14:textId="77777777" w:rsidR="00181A35" w:rsidRDefault="00000000"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C8753A" w14:textId="77777777" w:rsidR="00181A35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461FB0" w14:textId="77777777" w:rsidR="00181A35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3A992C" w14:textId="77777777" w:rsidR="00181A35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131F1A" w14:textId="77777777" w:rsidR="00181A35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9CF47F" w14:textId="77777777" w:rsidR="00181A35" w:rsidRDefault="00000000">
            <w:pPr>
              <w:pStyle w:val="TableParagraph"/>
              <w:spacing w:before="1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5C93FD" w14:textId="77777777" w:rsidR="00181A35" w:rsidRDefault="00000000">
            <w:pPr>
              <w:pStyle w:val="TableParagraph"/>
              <w:spacing w:before="1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A6214F" w14:textId="77777777" w:rsidR="00181A35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58A9B7" w14:textId="77777777" w:rsidR="00181A35" w:rsidRDefault="00000000"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73BF66" w14:textId="77777777" w:rsidR="00181A35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6725</w:t>
            </w:r>
          </w:p>
        </w:tc>
        <w:tc>
          <w:tcPr>
            <w:tcW w:w="720" w:type="dxa"/>
          </w:tcPr>
          <w:p w14:paraId="3C8297CD" w14:textId="77777777" w:rsidR="00181A35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0674F4" w14:textId="77777777" w:rsidR="00181A35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11028</w:t>
            </w:r>
          </w:p>
        </w:tc>
        <w:tc>
          <w:tcPr>
            <w:tcW w:w="720" w:type="dxa"/>
          </w:tcPr>
          <w:p w14:paraId="07C19A8C" w14:textId="77777777" w:rsidR="00181A35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34710</w:t>
            </w:r>
          </w:p>
        </w:tc>
        <w:tc>
          <w:tcPr>
            <w:tcW w:w="720" w:type="dxa"/>
          </w:tcPr>
          <w:p w14:paraId="2952A189" w14:textId="77777777" w:rsidR="00181A35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0BD2D8" w14:textId="77777777" w:rsidR="00181A35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47207</w:t>
            </w:r>
          </w:p>
        </w:tc>
        <w:tc>
          <w:tcPr>
            <w:tcW w:w="720" w:type="dxa"/>
          </w:tcPr>
          <w:p w14:paraId="7AA48CA5" w14:textId="77777777" w:rsidR="00181A35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19889</w:t>
            </w:r>
          </w:p>
        </w:tc>
        <w:tc>
          <w:tcPr>
            <w:tcW w:w="720" w:type="dxa"/>
          </w:tcPr>
          <w:p w14:paraId="15B49087" w14:textId="77777777" w:rsidR="00181A35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1944D0" w14:textId="77777777" w:rsidR="00181A35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64152</w:t>
            </w:r>
          </w:p>
        </w:tc>
      </w:tr>
      <w:tr w:rsidR="00181A35" w14:paraId="4FFE8746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D24931D" w14:textId="77777777" w:rsidR="00181A35" w:rsidRDefault="00181A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F2CAD3B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81A35" w14:paraId="24454CD8" w14:textId="77777777">
        <w:trPr>
          <w:trHeight w:val="260"/>
        </w:trPr>
        <w:tc>
          <w:tcPr>
            <w:tcW w:w="2340" w:type="dxa"/>
          </w:tcPr>
          <w:p w14:paraId="72987646" w14:textId="77777777" w:rsidR="00181A35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DFE4035" w14:textId="77777777" w:rsidR="00181A35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F216EE" w14:textId="77777777" w:rsidR="00181A35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6694F5" w14:textId="77777777" w:rsidR="00181A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6D5571" w14:textId="77777777" w:rsidR="00181A35" w:rsidRDefault="00000000"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133160</w:t>
            </w:r>
          </w:p>
        </w:tc>
        <w:tc>
          <w:tcPr>
            <w:tcW w:w="720" w:type="dxa"/>
          </w:tcPr>
          <w:p w14:paraId="3273B31B" w14:textId="77777777" w:rsidR="00181A35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AAF198" w14:textId="77777777" w:rsidR="00181A35" w:rsidRDefault="00000000"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032572" w14:textId="77777777" w:rsidR="00181A35" w:rsidRDefault="00000000"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C035FD" w14:textId="77777777" w:rsidR="00181A35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E4383A" w14:textId="77777777" w:rsidR="00181A35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4DD2BA" w14:textId="77777777" w:rsidR="00181A35" w:rsidRDefault="00000000"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112755</w:t>
            </w:r>
          </w:p>
        </w:tc>
        <w:tc>
          <w:tcPr>
            <w:tcW w:w="720" w:type="dxa"/>
          </w:tcPr>
          <w:p w14:paraId="2999F241" w14:textId="77777777" w:rsidR="00181A35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EF626F" w14:textId="77777777" w:rsidR="00181A35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A0065B" w14:textId="77777777" w:rsidR="00181A35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209638" w14:textId="77777777" w:rsidR="00181A35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2FAEEC" w14:textId="77777777" w:rsidR="00181A35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565FA3" w14:textId="77777777" w:rsidR="00181A35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101747</w:t>
            </w:r>
          </w:p>
        </w:tc>
        <w:tc>
          <w:tcPr>
            <w:tcW w:w="720" w:type="dxa"/>
          </w:tcPr>
          <w:p w14:paraId="369FCA21" w14:textId="77777777" w:rsidR="00181A35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1A2CA1" w14:textId="77777777" w:rsidR="00181A35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2EF1C2" w14:textId="77777777" w:rsidR="00181A35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122369</w:t>
            </w:r>
          </w:p>
        </w:tc>
        <w:tc>
          <w:tcPr>
            <w:tcW w:w="720" w:type="dxa"/>
          </w:tcPr>
          <w:p w14:paraId="71FD6E13" w14:textId="77777777" w:rsidR="00181A35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74BD80" w14:textId="77777777" w:rsidR="00181A35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968EDF" w14:textId="77777777" w:rsidR="00181A35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F3E3C4" w14:textId="77777777" w:rsidR="00181A35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75BFA1" w14:textId="77777777" w:rsidR="00181A35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641D39F8" w14:textId="77777777">
        <w:trPr>
          <w:trHeight w:val="265"/>
        </w:trPr>
        <w:tc>
          <w:tcPr>
            <w:tcW w:w="2340" w:type="dxa"/>
          </w:tcPr>
          <w:p w14:paraId="11A1CDA4" w14:textId="77777777" w:rsidR="00181A35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75AD7E3" w14:textId="77777777" w:rsidR="00181A35" w:rsidRDefault="00000000">
            <w:pPr>
              <w:pStyle w:val="TableParagraph"/>
              <w:spacing w:before="11"/>
              <w:ind w:right="26"/>
              <w:rPr>
                <w:b/>
                <w:sz w:val="20"/>
              </w:rPr>
            </w:pPr>
            <w:r>
              <w:rPr>
                <w:b/>
                <w:sz w:val="20"/>
              </w:rPr>
              <w:t>6480</w:t>
            </w:r>
          </w:p>
        </w:tc>
        <w:tc>
          <w:tcPr>
            <w:tcW w:w="720" w:type="dxa"/>
          </w:tcPr>
          <w:p w14:paraId="4318C1A2" w14:textId="77777777" w:rsidR="00181A35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C93719" w14:textId="77777777" w:rsidR="00181A35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538C5A" w14:textId="77777777" w:rsidR="00181A35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5840</w:t>
            </w:r>
          </w:p>
        </w:tc>
        <w:tc>
          <w:tcPr>
            <w:tcW w:w="720" w:type="dxa"/>
          </w:tcPr>
          <w:p w14:paraId="393C4378" w14:textId="77777777" w:rsidR="00181A35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12874</w:t>
            </w:r>
          </w:p>
        </w:tc>
        <w:tc>
          <w:tcPr>
            <w:tcW w:w="720" w:type="dxa"/>
          </w:tcPr>
          <w:p w14:paraId="57F5264A" w14:textId="77777777" w:rsidR="00181A35" w:rsidRDefault="00000000">
            <w:pPr>
              <w:pStyle w:val="TableParagraph"/>
              <w:spacing w:before="11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8289</w:t>
            </w:r>
          </w:p>
        </w:tc>
        <w:tc>
          <w:tcPr>
            <w:tcW w:w="720" w:type="dxa"/>
          </w:tcPr>
          <w:p w14:paraId="72CABA99" w14:textId="77777777" w:rsidR="00181A35" w:rsidRDefault="00000000">
            <w:pPr>
              <w:pStyle w:val="TableParagraph"/>
              <w:spacing w:before="11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8521</w:t>
            </w:r>
          </w:p>
        </w:tc>
        <w:tc>
          <w:tcPr>
            <w:tcW w:w="720" w:type="dxa"/>
          </w:tcPr>
          <w:p w14:paraId="666577FD" w14:textId="77777777" w:rsidR="00181A35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B92137" w14:textId="77777777" w:rsidR="00181A35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12983</w:t>
            </w:r>
          </w:p>
        </w:tc>
        <w:tc>
          <w:tcPr>
            <w:tcW w:w="720" w:type="dxa"/>
          </w:tcPr>
          <w:p w14:paraId="223C21EF" w14:textId="77777777" w:rsidR="00181A35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4587</w:t>
            </w:r>
          </w:p>
        </w:tc>
        <w:tc>
          <w:tcPr>
            <w:tcW w:w="720" w:type="dxa"/>
          </w:tcPr>
          <w:p w14:paraId="77EE9753" w14:textId="77777777" w:rsidR="00181A35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3052A0" w14:textId="77777777" w:rsidR="00181A35" w:rsidRDefault="00000000">
            <w:pPr>
              <w:pStyle w:val="TableParagraph"/>
              <w:spacing w:before="11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5483</w:t>
            </w:r>
          </w:p>
        </w:tc>
        <w:tc>
          <w:tcPr>
            <w:tcW w:w="720" w:type="dxa"/>
          </w:tcPr>
          <w:p w14:paraId="33DE8730" w14:textId="77777777" w:rsidR="00181A35" w:rsidRDefault="00000000">
            <w:pPr>
              <w:pStyle w:val="TableParagraph"/>
              <w:spacing w:before="11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4811</w:t>
            </w:r>
          </w:p>
        </w:tc>
        <w:tc>
          <w:tcPr>
            <w:tcW w:w="720" w:type="dxa"/>
          </w:tcPr>
          <w:p w14:paraId="7AF505B7" w14:textId="77777777" w:rsidR="00181A35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18172</w:t>
            </w:r>
          </w:p>
        </w:tc>
        <w:tc>
          <w:tcPr>
            <w:tcW w:w="720" w:type="dxa"/>
          </w:tcPr>
          <w:p w14:paraId="24E9300C" w14:textId="77777777" w:rsidR="00181A35" w:rsidRDefault="00000000">
            <w:pPr>
              <w:pStyle w:val="TableParagraph"/>
              <w:spacing w:before="11"/>
              <w:ind w:left="-15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6378</w:t>
            </w:r>
          </w:p>
        </w:tc>
        <w:tc>
          <w:tcPr>
            <w:tcW w:w="720" w:type="dxa"/>
          </w:tcPr>
          <w:p w14:paraId="20E50BDC" w14:textId="77777777" w:rsidR="00181A35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3674</w:t>
            </w:r>
          </w:p>
        </w:tc>
        <w:tc>
          <w:tcPr>
            <w:tcW w:w="720" w:type="dxa"/>
          </w:tcPr>
          <w:p w14:paraId="0E04C60D" w14:textId="77777777" w:rsidR="00181A35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8658</w:t>
            </w:r>
          </w:p>
        </w:tc>
        <w:tc>
          <w:tcPr>
            <w:tcW w:w="720" w:type="dxa"/>
          </w:tcPr>
          <w:p w14:paraId="682E8D01" w14:textId="77777777" w:rsidR="00181A35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5350</w:t>
            </w:r>
          </w:p>
        </w:tc>
        <w:tc>
          <w:tcPr>
            <w:tcW w:w="720" w:type="dxa"/>
          </w:tcPr>
          <w:p w14:paraId="5CE4469D" w14:textId="77777777" w:rsidR="00181A35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16860</w:t>
            </w:r>
          </w:p>
        </w:tc>
        <w:tc>
          <w:tcPr>
            <w:tcW w:w="720" w:type="dxa"/>
          </w:tcPr>
          <w:p w14:paraId="3C75DA6A" w14:textId="77777777" w:rsidR="00181A35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48E522" w14:textId="77777777" w:rsidR="00181A35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43761</w:t>
            </w:r>
          </w:p>
        </w:tc>
        <w:tc>
          <w:tcPr>
            <w:tcW w:w="720" w:type="dxa"/>
          </w:tcPr>
          <w:p w14:paraId="578B0DE9" w14:textId="77777777" w:rsidR="00181A35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15783</w:t>
            </w:r>
          </w:p>
        </w:tc>
        <w:tc>
          <w:tcPr>
            <w:tcW w:w="720" w:type="dxa"/>
          </w:tcPr>
          <w:p w14:paraId="0CA18534" w14:textId="77777777" w:rsidR="00181A35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7FE266" w14:textId="77777777" w:rsidR="00181A35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0BC3812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045D3E8" w14:textId="77777777" w:rsidR="00181A35" w:rsidRDefault="00000000">
            <w:pPr>
              <w:pStyle w:val="TableParagraph"/>
              <w:spacing w:before="0" w:line="230" w:lineRule="atLeast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CT Const. Tech.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Mgmt.</w:t>
            </w:r>
          </w:p>
        </w:tc>
        <w:tc>
          <w:tcPr>
            <w:tcW w:w="720" w:type="dxa"/>
          </w:tcPr>
          <w:p w14:paraId="21DF4BF1" w14:textId="77777777" w:rsidR="00181A35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711C2B" w14:textId="77777777" w:rsidR="00181A35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525944" w14:textId="77777777" w:rsidR="00181A35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374FA9" w14:textId="77777777" w:rsidR="00181A35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F7C497" w14:textId="77777777" w:rsidR="00181A35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3D7F31" w14:textId="77777777" w:rsidR="00181A35" w:rsidRDefault="00000000"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454654" w14:textId="77777777" w:rsidR="00181A35" w:rsidRDefault="00000000"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A7E1F4" w14:textId="77777777" w:rsidR="00181A35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941487" w14:textId="77777777" w:rsidR="00181A35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E42C13" w14:textId="77777777" w:rsidR="00181A35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7BB51C" w14:textId="77777777" w:rsidR="00181A35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DFD5B3" w14:textId="77777777" w:rsidR="00181A35" w:rsidRDefault="00000000">
            <w:pPr>
              <w:pStyle w:val="TableParagraph"/>
              <w:spacing w:before="1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162EC3" w14:textId="77777777" w:rsidR="00181A35" w:rsidRDefault="00000000">
            <w:pPr>
              <w:pStyle w:val="TableParagraph"/>
              <w:spacing w:before="1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0CB6B3" w14:textId="77777777" w:rsidR="00181A35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C9ABEB" w14:textId="77777777" w:rsidR="00181A35" w:rsidRDefault="00000000"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D54DBB" w14:textId="77777777" w:rsidR="00181A35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155470</w:t>
            </w:r>
          </w:p>
        </w:tc>
        <w:tc>
          <w:tcPr>
            <w:tcW w:w="720" w:type="dxa"/>
          </w:tcPr>
          <w:p w14:paraId="4D13E669" w14:textId="77777777" w:rsidR="00181A35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7B1E24" w14:textId="77777777" w:rsidR="00181A35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40164F" w14:textId="77777777" w:rsidR="00181A35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A49644" w14:textId="77777777" w:rsidR="00181A35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255FB5" w14:textId="77777777" w:rsidR="00181A35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D58026" w14:textId="77777777" w:rsidR="00181A35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A22ECA" w14:textId="77777777" w:rsidR="00181A35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E9ADF5" w14:textId="77777777" w:rsidR="00181A35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1A6C7BE2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63E4CEB" w14:textId="77777777" w:rsidR="00181A35" w:rsidRDefault="00181A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F19C376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81A35" w14:paraId="717A98EA" w14:textId="77777777">
        <w:trPr>
          <w:trHeight w:val="260"/>
        </w:trPr>
        <w:tc>
          <w:tcPr>
            <w:tcW w:w="2340" w:type="dxa"/>
          </w:tcPr>
          <w:p w14:paraId="4ED943E0" w14:textId="77777777" w:rsidR="00181A35" w:rsidRDefault="00000000"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00DB9C0" w14:textId="77777777" w:rsidR="00181A35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9BB845" w14:textId="77777777" w:rsidR="00181A35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F8E76A" w14:textId="77777777" w:rsidR="00181A35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D2A566" w14:textId="77777777" w:rsidR="00181A35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16068</w:t>
            </w:r>
          </w:p>
        </w:tc>
        <w:tc>
          <w:tcPr>
            <w:tcW w:w="720" w:type="dxa"/>
          </w:tcPr>
          <w:p w14:paraId="5420165E" w14:textId="77777777" w:rsidR="00181A35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06E598" w14:textId="77777777" w:rsidR="00181A35" w:rsidRDefault="00000000">
            <w:pPr>
              <w:pStyle w:val="TableParagraph"/>
              <w:spacing w:before="5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27737</w:t>
            </w:r>
          </w:p>
        </w:tc>
        <w:tc>
          <w:tcPr>
            <w:tcW w:w="720" w:type="dxa"/>
          </w:tcPr>
          <w:p w14:paraId="19A2E312" w14:textId="77777777" w:rsidR="00181A35" w:rsidRDefault="00000000">
            <w:pPr>
              <w:pStyle w:val="TableParagraph"/>
              <w:spacing w:before="5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15193</w:t>
            </w:r>
          </w:p>
        </w:tc>
        <w:tc>
          <w:tcPr>
            <w:tcW w:w="720" w:type="dxa"/>
          </w:tcPr>
          <w:p w14:paraId="18EDDDEB" w14:textId="77777777" w:rsidR="00181A35" w:rsidRDefault="00000000">
            <w:pPr>
              <w:pStyle w:val="TableParagraph"/>
              <w:spacing w:before="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673292" w14:textId="77777777" w:rsidR="00181A35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0BFFB4" w14:textId="77777777" w:rsidR="00181A35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12066</w:t>
            </w:r>
          </w:p>
        </w:tc>
        <w:tc>
          <w:tcPr>
            <w:tcW w:w="720" w:type="dxa"/>
          </w:tcPr>
          <w:p w14:paraId="295D6F30" w14:textId="77777777" w:rsidR="00181A35" w:rsidRDefault="00000000">
            <w:pPr>
              <w:pStyle w:val="TableParagraph"/>
              <w:spacing w:before="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7F5344" w14:textId="77777777" w:rsidR="00181A35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AA0E7A" w14:textId="77777777" w:rsidR="00181A35" w:rsidRDefault="00000000">
            <w:pPr>
              <w:pStyle w:val="TableParagraph"/>
              <w:spacing w:before="5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11144</w:t>
            </w:r>
          </w:p>
        </w:tc>
        <w:tc>
          <w:tcPr>
            <w:tcW w:w="720" w:type="dxa"/>
          </w:tcPr>
          <w:p w14:paraId="29FA2FB2" w14:textId="77777777" w:rsidR="00181A35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0488AE" w14:textId="77777777" w:rsidR="00181A35" w:rsidRDefault="00000000">
            <w:pPr>
              <w:pStyle w:val="TableParagraph"/>
              <w:spacing w:before="5"/>
              <w:ind w:left="-15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13220</w:t>
            </w:r>
          </w:p>
        </w:tc>
        <w:tc>
          <w:tcPr>
            <w:tcW w:w="720" w:type="dxa"/>
          </w:tcPr>
          <w:p w14:paraId="0EFC6892" w14:textId="77777777" w:rsidR="00181A35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11081</w:t>
            </w:r>
          </w:p>
        </w:tc>
        <w:tc>
          <w:tcPr>
            <w:tcW w:w="720" w:type="dxa"/>
          </w:tcPr>
          <w:p w14:paraId="044473BF" w14:textId="77777777" w:rsidR="00181A35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191D89" w14:textId="77777777" w:rsidR="00181A35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11764</w:t>
            </w:r>
          </w:p>
        </w:tc>
        <w:tc>
          <w:tcPr>
            <w:tcW w:w="720" w:type="dxa"/>
          </w:tcPr>
          <w:p w14:paraId="4B8EDE9F" w14:textId="77777777" w:rsidR="00181A35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26816</w:t>
            </w:r>
          </w:p>
        </w:tc>
        <w:tc>
          <w:tcPr>
            <w:tcW w:w="720" w:type="dxa"/>
          </w:tcPr>
          <w:p w14:paraId="42FF4909" w14:textId="77777777" w:rsidR="00181A35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37214</w:t>
            </w:r>
          </w:p>
        </w:tc>
        <w:tc>
          <w:tcPr>
            <w:tcW w:w="720" w:type="dxa"/>
          </w:tcPr>
          <w:p w14:paraId="56A1BEDA" w14:textId="77777777" w:rsidR="00181A35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239035" w14:textId="77777777" w:rsidR="00181A35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19206</w:t>
            </w:r>
          </w:p>
        </w:tc>
        <w:tc>
          <w:tcPr>
            <w:tcW w:w="720" w:type="dxa"/>
          </w:tcPr>
          <w:p w14:paraId="6D600104" w14:textId="77777777" w:rsidR="00181A35" w:rsidRDefault="00000000"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13E666" w14:textId="77777777" w:rsidR="00181A35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6A8035D3" w14:textId="77777777">
        <w:trPr>
          <w:trHeight w:val="265"/>
        </w:trPr>
        <w:tc>
          <w:tcPr>
            <w:tcW w:w="2340" w:type="dxa"/>
          </w:tcPr>
          <w:p w14:paraId="07493C40" w14:textId="77777777" w:rsidR="00181A35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1F9924D1" w14:textId="77777777" w:rsidR="00181A35" w:rsidRDefault="00000000">
            <w:pPr>
              <w:pStyle w:val="TableParagraph"/>
              <w:spacing w:before="11"/>
              <w:ind w:right="26"/>
              <w:rPr>
                <w:b/>
                <w:sz w:val="20"/>
              </w:rPr>
            </w:pPr>
            <w:r>
              <w:rPr>
                <w:b/>
                <w:sz w:val="20"/>
              </w:rPr>
              <w:t>7029</w:t>
            </w:r>
          </w:p>
        </w:tc>
        <w:tc>
          <w:tcPr>
            <w:tcW w:w="720" w:type="dxa"/>
          </w:tcPr>
          <w:p w14:paraId="512616EE" w14:textId="77777777" w:rsidR="00181A35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4A7A5C" w14:textId="77777777" w:rsidR="00181A35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16352</w:t>
            </w:r>
          </w:p>
        </w:tc>
        <w:tc>
          <w:tcPr>
            <w:tcW w:w="720" w:type="dxa"/>
          </w:tcPr>
          <w:p w14:paraId="6D44E35A" w14:textId="77777777" w:rsidR="00181A35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7439</w:t>
            </w:r>
          </w:p>
        </w:tc>
        <w:tc>
          <w:tcPr>
            <w:tcW w:w="720" w:type="dxa"/>
          </w:tcPr>
          <w:p w14:paraId="06D2DBED" w14:textId="77777777" w:rsidR="00181A35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4BB9AF" w14:textId="77777777" w:rsidR="00181A35" w:rsidRDefault="00000000">
            <w:pPr>
              <w:pStyle w:val="TableParagraph"/>
              <w:spacing w:before="11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9846</w:t>
            </w:r>
          </w:p>
        </w:tc>
        <w:tc>
          <w:tcPr>
            <w:tcW w:w="720" w:type="dxa"/>
          </w:tcPr>
          <w:p w14:paraId="0E1F5D52" w14:textId="77777777" w:rsidR="00181A35" w:rsidRDefault="00000000">
            <w:pPr>
              <w:pStyle w:val="TableParagraph"/>
              <w:spacing w:before="11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9587</w:t>
            </w:r>
          </w:p>
        </w:tc>
        <w:tc>
          <w:tcPr>
            <w:tcW w:w="720" w:type="dxa"/>
          </w:tcPr>
          <w:p w14:paraId="644BD819" w14:textId="77777777" w:rsidR="00181A35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AE1198" w14:textId="77777777" w:rsidR="00181A35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E5DE3E" w14:textId="77777777" w:rsidR="00181A35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6842</w:t>
            </w:r>
          </w:p>
        </w:tc>
        <w:tc>
          <w:tcPr>
            <w:tcW w:w="720" w:type="dxa"/>
          </w:tcPr>
          <w:p w14:paraId="298BCB30" w14:textId="77777777" w:rsidR="00181A35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FEC208" w14:textId="77777777" w:rsidR="00181A35" w:rsidRDefault="00000000">
            <w:pPr>
              <w:pStyle w:val="TableParagraph"/>
              <w:spacing w:before="1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66A5B1" w14:textId="77777777" w:rsidR="00181A35" w:rsidRDefault="00000000">
            <w:pPr>
              <w:pStyle w:val="TableParagraph"/>
              <w:spacing w:before="11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6330</w:t>
            </w:r>
          </w:p>
        </w:tc>
        <w:tc>
          <w:tcPr>
            <w:tcW w:w="720" w:type="dxa"/>
          </w:tcPr>
          <w:p w14:paraId="26EF49A6" w14:textId="77777777" w:rsidR="00181A35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E930AF" w14:textId="77777777" w:rsidR="00181A35" w:rsidRDefault="00000000"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FD7913" w14:textId="77777777" w:rsidR="00181A35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5716</w:t>
            </w:r>
          </w:p>
        </w:tc>
        <w:tc>
          <w:tcPr>
            <w:tcW w:w="720" w:type="dxa"/>
          </w:tcPr>
          <w:p w14:paraId="571A9D07" w14:textId="77777777" w:rsidR="00181A35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7759</w:t>
            </w:r>
          </w:p>
        </w:tc>
        <w:tc>
          <w:tcPr>
            <w:tcW w:w="720" w:type="dxa"/>
          </w:tcPr>
          <w:p w14:paraId="3306E831" w14:textId="77777777" w:rsidR="00181A35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8135</w:t>
            </w:r>
          </w:p>
        </w:tc>
        <w:tc>
          <w:tcPr>
            <w:tcW w:w="720" w:type="dxa"/>
          </w:tcPr>
          <w:p w14:paraId="2B0660B1" w14:textId="77777777" w:rsidR="00181A35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23794</w:t>
            </w:r>
          </w:p>
        </w:tc>
        <w:tc>
          <w:tcPr>
            <w:tcW w:w="720" w:type="dxa"/>
          </w:tcPr>
          <w:p w14:paraId="2EB82551" w14:textId="77777777" w:rsidR="00181A35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35721</w:t>
            </w:r>
          </w:p>
        </w:tc>
        <w:tc>
          <w:tcPr>
            <w:tcW w:w="720" w:type="dxa"/>
          </w:tcPr>
          <w:p w14:paraId="697C650C" w14:textId="77777777" w:rsidR="00181A35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47955</w:t>
            </w:r>
          </w:p>
        </w:tc>
        <w:tc>
          <w:tcPr>
            <w:tcW w:w="720" w:type="dxa"/>
          </w:tcPr>
          <w:p w14:paraId="643D6848" w14:textId="77777777" w:rsidR="00181A35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19282</w:t>
            </w:r>
          </w:p>
        </w:tc>
        <w:tc>
          <w:tcPr>
            <w:tcW w:w="720" w:type="dxa"/>
          </w:tcPr>
          <w:p w14:paraId="22D673B7" w14:textId="77777777" w:rsidR="00181A35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21F9FE" w14:textId="77777777" w:rsidR="00181A35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3AD8F67B" w14:textId="77777777">
        <w:trPr>
          <w:trHeight w:val="265"/>
        </w:trPr>
        <w:tc>
          <w:tcPr>
            <w:tcW w:w="2340" w:type="dxa"/>
          </w:tcPr>
          <w:p w14:paraId="539DD477" w14:textId="77777777" w:rsidR="00181A35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8ECB9E3" w14:textId="77777777" w:rsidR="00181A35" w:rsidRDefault="00000000">
            <w:pPr>
              <w:pStyle w:val="TableParagraph"/>
              <w:spacing w:before="10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133499</w:t>
            </w:r>
          </w:p>
        </w:tc>
        <w:tc>
          <w:tcPr>
            <w:tcW w:w="720" w:type="dxa"/>
          </w:tcPr>
          <w:p w14:paraId="5CA41F71" w14:textId="77777777" w:rsidR="00181A35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57140F" w14:textId="77777777" w:rsidR="00181A35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A94D67" w14:textId="77777777" w:rsidR="00181A35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91475</w:t>
            </w:r>
          </w:p>
        </w:tc>
        <w:tc>
          <w:tcPr>
            <w:tcW w:w="720" w:type="dxa"/>
          </w:tcPr>
          <w:p w14:paraId="7C0B4CF8" w14:textId="77777777" w:rsidR="00181A35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94BD27" w14:textId="77777777" w:rsidR="00181A35" w:rsidRDefault="00000000"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297322" w14:textId="77777777" w:rsidR="00181A35" w:rsidRDefault="00000000"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32C3C2" w14:textId="77777777" w:rsidR="00181A35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8CAC3D" w14:textId="77777777" w:rsidR="00181A35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B873EE" w14:textId="77777777" w:rsidR="00181A35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79399</w:t>
            </w:r>
          </w:p>
        </w:tc>
        <w:tc>
          <w:tcPr>
            <w:tcW w:w="720" w:type="dxa"/>
          </w:tcPr>
          <w:p w14:paraId="3A444E26" w14:textId="77777777" w:rsidR="00181A35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76D5BA" w14:textId="77777777" w:rsidR="00181A35" w:rsidRDefault="00000000">
            <w:pPr>
              <w:pStyle w:val="TableParagraph"/>
              <w:spacing w:before="10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F23D2E" w14:textId="77777777" w:rsidR="00181A35" w:rsidRDefault="00000000">
            <w:pPr>
              <w:pStyle w:val="TableParagraph"/>
              <w:spacing w:before="10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87075</w:t>
            </w:r>
          </w:p>
        </w:tc>
        <w:tc>
          <w:tcPr>
            <w:tcW w:w="720" w:type="dxa"/>
          </w:tcPr>
          <w:p w14:paraId="7E21C3CE" w14:textId="77777777" w:rsidR="00181A35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61BB95" w14:textId="77777777" w:rsidR="00181A35" w:rsidRDefault="00000000"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6625CF" w14:textId="77777777" w:rsidR="00181A35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63414</w:t>
            </w:r>
          </w:p>
        </w:tc>
        <w:tc>
          <w:tcPr>
            <w:tcW w:w="720" w:type="dxa"/>
          </w:tcPr>
          <w:p w14:paraId="19C55895" w14:textId="77777777" w:rsidR="00181A35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E412A3" w14:textId="77777777" w:rsidR="00181A35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97819</w:t>
            </w:r>
          </w:p>
        </w:tc>
        <w:tc>
          <w:tcPr>
            <w:tcW w:w="720" w:type="dxa"/>
          </w:tcPr>
          <w:p w14:paraId="42ABCE22" w14:textId="77777777" w:rsidR="00181A35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118119</w:t>
            </w:r>
          </w:p>
        </w:tc>
        <w:tc>
          <w:tcPr>
            <w:tcW w:w="720" w:type="dxa"/>
          </w:tcPr>
          <w:p w14:paraId="540FBCCD" w14:textId="77777777" w:rsidR="00181A35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CAE520" w14:textId="77777777" w:rsidR="00181A35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C508F7" w14:textId="77777777" w:rsidR="00181A35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F5CDD0" w14:textId="77777777" w:rsidR="00181A35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E5757C" w14:textId="77777777" w:rsidR="00181A35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0749DC2" w14:textId="77777777" w:rsidR="00181A35" w:rsidRDefault="00000000">
      <w:pPr>
        <w:pStyle w:val="BodyText"/>
        <w:spacing w:before="102"/>
        <w:ind w:left="829"/>
        <w:rPr>
          <w:u w:val="none"/>
        </w:rPr>
      </w:pPr>
      <w:r>
        <w:t>E058</w:t>
      </w:r>
      <w:r>
        <w:rPr>
          <w:spacing w:val="119"/>
        </w:rPr>
        <w:t xml:space="preserve"> </w:t>
      </w:r>
      <w:r>
        <w:t>P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  <w:u w:val="none"/>
        </w:rPr>
        <w:t xml:space="preserve"> </w:t>
      </w:r>
      <w:r>
        <w:rPr>
          <w:u w:val="none"/>
        </w:rPr>
        <w:t>Mandya</w:t>
      </w:r>
    </w:p>
    <w:p w14:paraId="04D4E37D" w14:textId="77777777" w:rsidR="00181A35" w:rsidRDefault="00181A35"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81A35" w14:paraId="2C7524DE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7627D4E0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11E847E" w14:textId="77777777" w:rsidR="00181A35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ACDBE00" w14:textId="77777777" w:rsidR="00181A35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1FED2F5" w14:textId="77777777" w:rsidR="00181A35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7EFA306" w14:textId="77777777" w:rsidR="00181A35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F4DE27E" w14:textId="77777777" w:rsidR="00181A35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9F6C6ED" w14:textId="77777777" w:rsidR="00181A35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B3A530D" w14:textId="77777777" w:rsidR="00181A35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7911B93" w14:textId="77777777" w:rsidR="00181A35" w:rsidRDefault="00000000">
            <w:pPr>
              <w:pStyle w:val="TableParagraph"/>
              <w:spacing w:before="10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4DBA800" w14:textId="77777777" w:rsidR="00181A35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9C8DA6D" w14:textId="77777777" w:rsidR="00181A35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9703394" w14:textId="77777777" w:rsidR="00181A35" w:rsidRDefault="00000000"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077A681" w14:textId="77777777" w:rsidR="00181A35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93B98E0" w14:textId="77777777" w:rsidR="00181A35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E64A670" w14:textId="77777777" w:rsidR="00181A35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651E117" w14:textId="77777777" w:rsidR="00181A35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E35175A" w14:textId="77777777" w:rsidR="00181A35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5CDDC66" w14:textId="77777777" w:rsidR="00181A35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58CDC8B" w14:textId="77777777" w:rsidR="00181A35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7F58FC5" w14:textId="77777777" w:rsidR="00181A35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2995926" w14:textId="77777777" w:rsidR="00181A35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FFDE5D0" w14:textId="77777777" w:rsidR="00181A35" w:rsidRDefault="00000000"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A6642B1" w14:textId="77777777" w:rsidR="00181A35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01949E2" w14:textId="77777777" w:rsidR="00181A35" w:rsidRDefault="00000000"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53424D1" w14:textId="77777777" w:rsidR="00181A35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81A35" w14:paraId="47397E26" w14:textId="77777777">
        <w:trPr>
          <w:trHeight w:val="265"/>
        </w:trPr>
        <w:tc>
          <w:tcPr>
            <w:tcW w:w="2340" w:type="dxa"/>
          </w:tcPr>
          <w:p w14:paraId="2514224E" w14:textId="77777777" w:rsidR="00181A35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Automobile</w:t>
            </w:r>
          </w:p>
        </w:tc>
        <w:tc>
          <w:tcPr>
            <w:tcW w:w="720" w:type="dxa"/>
          </w:tcPr>
          <w:p w14:paraId="1074D305" w14:textId="77777777" w:rsidR="00181A35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D021A2" w14:textId="77777777" w:rsidR="00181A35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A7343F" w14:textId="77777777" w:rsidR="00181A35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8C1A0C" w14:textId="77777777" w:rsidR="00181A35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D00AEF" w14:textId="77777777" w:rsidR="00181A35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406517" w14:textId="77777777" w:rsidR="00181A35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72FD59" w14:textId="77777777" w:rsidR="00181A35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6DF893" w14:textId="77777777" w:rsidR="00181A35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E616EA" w14:textId="77777777" w:rsidR="00181A35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09DE10" w14:textId="77777777" w:rsidR="00181A35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98B121" w14:textId="77777777" w:rsidR="00181A35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D003FF" w14:textId="77777777" w:rsidR="00181A35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3649A4" w14:textId="77777777" w:rsidR="00181A35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B40A18" w14:textId="77777777" w:rsidR="00181A35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F41BAD" w14:textId="77777777" w:rsidR="00181A35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D69757" w14:textId="77777777" w:rsidR="00181A35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158517</w:t>
            </w:r>
          </w:p>
        </w:tc>
        <w:tc>
          <w:tcPr>
            <w:tcW w:w="720" w:type="dxa"/>
          </w:tcPr>
          <w:p w14:paraId="13788FC4" w14:textId="77777777" w:rsidR="00181A35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301DA9" w14:textId="77777777" w:rsidR="00181A35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EE8C80" w14:textId="77777777" w:rsidR="00181A35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90D581" w14:textId="77777777" w:rsidR="00181A35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5B88E3" w14:textId="77777777" w:rsidR="00181A35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9F29D5" w14:textId="77777777" w:rsidR="00181A35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14A126" w14:textId="77777777" w:rsidR="00181A35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7727AB" w14:textId="77777777" w:rsidR="00181A35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38C8342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3A94609" w14:textId="77777777" w:rsidR="00181A35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0FF06CA9" w14:textId="77777777" w:rsidR="00181A35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35391</w:t>
            </w:r>
          </w:p>
        </w:tc>
        <w:tc>
          <w:tcPr>
            <w:tcW w:w="720" w:type="dxa"/>
          </w:tcPr>
          <w:p w14:paraId="15855B60" w14:textId="77777777" w:rsidR="00181A35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0F2C65" w14:textId="77777777" w:rsidR="00181A35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26F336" w14:textId="77777777" w:rsidR="00181A35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36717</w:t>
            </w:r>
          </w:p>
        </w:tc>
        <w:tc>
          <w:tcPr>
            <w:tcW w:w="720" w:type="dxa"/>
          </w:tcPr>
          <w:p w14:paraId="264D3443" w14:textId="77777777" w:rsidR="00181A35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DAB96A" w14:textId="77777777" w:rsidR="00181A35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40397</w:t>
            </w:r>
          </w:p>
        </w:tc>
        <w:tc>
          <w:tcPr>
            <w:tcW w:w="720" w:type="dxa"/>
          </w:tcPr>
          <w:p w14:paraId="340817DC" w14:textId="77777777" w:rsidR="00181A35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24647</w:t>
            </w:r>
          </w:p>
        </w:tc>
        <w:tc>
          <w:tcPr>
            <w:tcW w:w="720" w:type="dxa"/>
          </w:tcPr>
          <w:p w14:paraId="3588329B" w14:textId="77777777" w:rsidR="00181A35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0A3C6D" w14:textId="77777777" w:rsidR="00181A35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BCEC74" w14:textId="77777777" w:rsidR="00181A35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26934</w:t>
            </w:r>
          </w:p>
        </w:tc>
        <w:tc>
          <w:tcPr>
            <w:tcW w:w="720" w:type="dxa"/>
          </w:tcPr>
          <w:p w14:paraId="4EC7E339" w14:textId="77777777" w:rsidR="00181A35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64EDAD" w14:textId="77777777" w:rsidR="00181A35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FEFC3B" w14:textId="77777777" w:rsidR="00181A35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29119</w:t>
            </w:r>
          </w:p>
        </w:tc>
        <w:tc>
          <w:tcPr>
            <w:tcW w:w="720" w:type="dxa"/>
          </w:tcPr>
          <w:p w14:paraId="301F6356" w14:textId="77777777" w:rsidR="00181A35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61483</w:t>
            </w:r>
          </w:p>
        </w:tc>
        <w:tc>
          <w:tcPr>
            <w:tcW w:w="720" w:type="dxa"/>
          </w:tcPr>
          <w:p w14:paraId="3F32B67B" w14:textId="77777777" w:rsidR="00181A35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8F572A" w14:textId="77777777" w:rsidR="00181A35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24312</w:t>
            </w:r>
          </w:p>
        </w:tc>
        <w:tc>
          <w:tcPr>
            <w:tcW w:w="720" w:type="dxa"/>
          </w:tcPr>
          <w:p w14:paraId="710FAEDC" w14:textId="77777777" w:rsidR="00181A35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B42E81" w14:textId="77777777" w:rsidR="00181A35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24843</w:t>
            </w:r>
          </w:p>
        </w:tc>
        <w:tc>
          <w:tcPr>
            <w:tcW w:w="720" w:type="dxa"/>
          </w:tcPr>
          <w:p w14:paraId="7868B2A6" w14:textId="77777777" w:rsidR="00181A35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75284</w:t>
            </w:r>
          </w:p>
        </w:tc>
        <w:tc>
          <w:tcPr>
            <w:tcW w:w="720" w:type="dxa"/>
          </w:tcPr>
          <w:p w14:paraId="639A7574" w14:textId="77777777" w:rsidR="00181A35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98CA51" w14:textId="77777777" w:rsidR="00181A35" w:rsidRDefault="00000000">
            <w:pPr>
              <w:pStyle w:val="TableParagraph"/>
              <w:spacing w:before="9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161324</w:t>
            </w:r>
          </w:p>
        </w:tc>
        <w:tc>
          <w:tcPr>
            <w:tcW w:w="720" w:type="dxa"/>
          </w:tcPr>
          <w:p w14:paraId="7B9663D5" w14:textId="77777777" w:rsidR="00181A35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80DD7C" w14:textId="77777777" w:rsidR="00181A35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BDC8AC" w14:textId="77777777" w:rsidR="00181A35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73D036AD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3862C9C" w14:textId="77777777" w:rsidR="00181A35" w:rsidRDefault="00181A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D6A5873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81A35" w14:paraId="3B235AD3" w14:textId="77777777">
        <w:trPr>
          <w:trHeight w:val="260"/>
        </w:trPr>
        <w:tc>
          <w:tcPr>
            <w:tcW w:w="2340" w:type="dxa"/>
          </w:tcPr>
          <w:p w14:paraId="15CE7147" w14:textId="77777777" w:rsidR="00181A35" w:rsidRDefault="00000000"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BDC6FF6" w14:textId="77777777" w:rsidR="00181A35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BFE890" w14:textId="77777777" w:rsidR="00181A35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49BEFE" w14:textId="77777777" w:rsidR="00181A35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30F894" w14:textId="77777777" w:rsidR="00181A35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BD2B98" w14:textId="77777777" w:rsidR="00181A35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3E3A4A" w14:textId="77777777" w:rsidR="00181A35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4EFB15" w14:textId="77777777" w:rsidR="00181A35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031211" w14:textId="77777777" w:rsidR="00181A35" w:rsidRDefault="00000000"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D91449" w14:textId="77777777" w:rsidR="00181A35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EBDC88" w14:textId="77777777" w:rsidR="00181A35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782718" w14:textId="77777777" w:rsidR="00181A35" w:rsidRDefault="00000000">
            <w:pPr>
              <w:pStyle w:val="TableParagraph"/>
              <w:spacing w:before="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80ADD1" w14:textId="77777777" w:rsidR="00181A35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990C8F" w14:textId="77777777" w:rsidR="00181A35" w:rsidRDefault="00000000"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83976C" w14:textId="77777777" w:rsidR="00181A35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550365" w14:textId="77777777" w:rsidR="00181A35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700898" w14:textId="77777777" w:rsidR="00181A35" w:rsidRDefault="00000000">
            <w:pPr>
              <w:pStyle w:val="TableParagraph"/>
              <w:spacing w:before="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173708</w:t>
            </w:r>
          </w:p>
        </w:tc>
        <w:tc>
          <w:tcPr>
            <w:tcW w:w="720" w:type="dxa"/>
          </w:tcPr>
          <w:p w14:paraId="65066CF5" w14:textId="77777777" w:rsidR="00181A35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8EE69F" w14:textId="77777777" w:rsidR="00181A35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322B1D" w14:textId="77777777" w:rsidR="00181A35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ACF112" w14:textId="77777777" w:rsidR="00181A35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A90AFD" w14:textId="77777777" w:rsidR="00181A35" w:rsidRDefault="00000000"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1788BE" w14:textId="77777777" w:rsidR="00181A35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E5AC2E" w14:textId="77777777" w:rsidR="00181A35" w:rsidRDefault="00000000"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0B1B4D" w14:textId="77777777" w:rsidR="00181A35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157D725A" w14:textId="77777777">
        <w:trPr>
          <w:trHeight w:val="265"/>
        </w:trPr>
        <w:tc>
          <w:tcPr>
            <w:tcW w:w="2340" w:type="dxa"/>
          </w:tcPr>
          <w:p w14:paraId="56602240" w14:textId="77777777" w:rsidR="00181A35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10EC3AC" w14:textId="77777777" w:rsidR="00181A35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33566</w:t>
            </w:r>
          </w:p>
        </w:tc>
        <w:tc>
          <w:tcPr>
            <w:tcW w:w="720" w:type="dxa"/>
          </w:tcPr>
          <w:p w14:paraId="6E756FD4" w14:textId="77777777" w:rsidR="00181A35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5009C2" w14:textId="77777777" w:rsidR="00181A35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932720" w14:textId="77777777" w:rsidR="00181A35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26121</w:t>
            </w:r>
          </w:p>
        </w:tc>
        <w:tc>
          <w:tcPr>
            <w:tcW w:w="720" w:type="dxa"/>
          </w:tcPr>
          <w:p w14:paraId="3750D3B0" w14:textId="77777777" w:rsidR="00181A35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34439</w:t>
            </w:r>
          </w:p>
        </w:tc>
        <w:tc>
          <w:tcPr>
            <w:tcW w:w="720" w:type="dxa"/>
          </w:tcPr>
          <w:p w14:paraId="32D5D158" w14:textId="77777777" w:rsidR="00181A35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28304</w:t>
            </w:r>
          </w:p>
        </w:tc>
        <w:tc>
          <w:tcPr>
            <w:tcW w:w="720" w:type="dxa"/>
          </w:tcPr>
          <w:p w14:paraId="4FCCDE9B" w14:textId="77777777" w:rsidR="00181A35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22063</w:t>
            </w:r>
          </w:p>
        </w:tc>
        <w:tc>
          <w:tcPr>
            <w:tcW w:w="720" w:type="dxa"/>
          </w:tcPr>
          <w:p w14:paraId="0184BEA6" w14:textId="77777777" w:rsidR="00181A35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928DB7" w14:textId="77777777" w:rsidR="00181A35" w:rsidRDefault="00000000">
            <w:pPr>
              <w:pStyle w:val="TableParagraph"/>
              <w:spacing w:before="9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135673</w:t>
            </w:r>
          </w:p>
        </w:tc>
        <w:tc>
          <w:tcPr>
            <w:tcW w:w="720" w:type="dxa"/>
          </w:tcPr>
          <w:p w14:paraId="7D539426" w14:textId="77777777" w:rsidR="00181A35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18002</w:t>
            </w:r>
          </w:p>
        </w:tc>
        <w:tc>
          <w:tcPr>
            <w:tcW w:w="720" w:type="dxa"/>
          </w:tcPr>
          <w:p w14:paraId="0A6765FA" w14:textId="77777777" w:rsidR="00181A35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BFD826" w14:textId="77777777" w:rsidR="00181A35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D409B6" w14:textId="77777777" w:rsidR="00181A35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18963</w:t>
            </w:r>
          </w:p>
        </w:tc>
        <w:tc>
          <w:tcPr>
            <w:tcW w:w="720" w:type="dxa"/>
          </w:tcPr>
          <w:p w14:paraId="66857823" w14:textId="77777777" w:rsidR="00181A35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5EBB92" w14:textId="77777777" w:rsidR="00181A35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22344</w:t>
            </w:r>
          </w:p>
        </w:tc>
        <w:tc>
          <w:tcPr>
            <w:tcW w:w="720" w:type="dxa"/>
          </w:tcPr>
          <w:p w14:paraId="324E963F" w14:textId="77777777" w:rsidR="00181A35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16523</w:t>
            </w:r>
          </w:p>
        </w:tc>
        <w:tc>
          <w:tcPr>
            <w:tcW w:w="720" w:type="dxa"/>
          </w:tcPr>
          <w:p w14:paraId="0BE6D04C" w14:textId="77777777" w:rsidR="00181A35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23726</w:t>
            </w:r>
          </w:p>
        </w:tc>
        <w:tc>
          <w:tcPr>
            <w:tcW w:w="720" w:type="dxa"/>
          </w:tcPr>
          <w:p w14:paraId="30D1AC2E" w14:textId="77777777" w:rsidR="00181A35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17734</w:t>
            </w:r>
          </w:p>
        </w:tc>
        <w:tc>
          <w:tcPr>
            <w:tcW w:w="720" w:type="dxa"/>
          </w:tcPr>
          <w:p w14:paraId="76C73FDE" w14:textId="77777777" w:rsidR="00181A35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42876</w:t>
            </w:r>
          </w:p>
        </w:tc>
        <w:tc>
          <w:tcPr>
            <w:tcW w:w="720" w:type="dxa"/>
          </w:tcPr>
          <w:p w14:paraId="54EA1BB6" w14:textId="77777777" w:rsidR="00181A35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69507</w:t>
            </w:r>
          </w:p>
        </w:tc>
        <w:tc>
          <w:tcPr>
            <w:tcW w:w="720" w:type="dxa"/>
          </w:tcPr>
          <w:p w14:paraId="3435FCE5" w14:textId="77777777" w:rsidR="00181A35" w:rsidRDefault="00000000"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45938</w:t>
            </w:r>
          </w:p>
        </w:tc>
        <w:tc>
          <w:tcPr>
            <w:tcW w:w="720" w:type="dxa"/>
          </w:tcPr>
          <w:p w14:paraId="1633A6A0" w14:textId="77777777" w:rsidR="00181A35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28309</w:t>
            </w:r>
          </w:p>
        </w:tc>
        <w:tc>
          <w:tcPr>
            <w:tcW w:w="720" w:type="dxa"/>
          </w:tcPr>
          <w:p w14:paraId="568BFBE6" w14:textId="77777777" w:rsidR="00181A35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4B9419" w14:textId="77777777" w:rsidR="00181A35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65060</w:t>
            </w:r>
          </w:p>
        </w:tc>
      </w:tr>
      <w:tr w:rsidR="00181A35" w14:paraId="0F452D32" w14:textId="77777777">
        <w:trPr>
          <w:trHeight w:val="265"/>
        </w:trPr>
        <w:tc>
          <w:tcPr>
            <w:tcW w:w="2340" w:type="dxa"/>
          </w:tcPr>
          <w:p w14:paraId="0898B66C" w14:textId="77777777" w:rsidR="00181A35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59B0AE6" w14:textId="77777777" w:rsidR="00181A35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69947</w:t>
            </w:r>
          </w:p>
        </w:tc>
        <w:tc>
          <w:tcPr>
            <w:tcW w:w="720" w:type="dxa"/>
          </w:tcPr>
          <w:p w14:paraId="07FE0634" w14:textId="77777777" w:rsidR="00181A35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40BAE7" w14:textId="77777777" w:rsidR="00181A35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4F0ABB" w14:textId="77777777" w:rsidR="00181A35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40814</w:t>
            </w:r>
          </w:p>
        </w:tc>
        <w:tc>
          <w:tcPr>
            <w:tcW w:w="720" w:type="dxa"/>
          </w:tcPr>
          <w:p w14:paraId="785B8777" w14:textId="77777777" w:rsidR="00181A35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68D0C5" w14:textId="77777777" w:rsidR="00181A35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46970</w:t>
            </w:r>
          </w:p>
        </w:tc>
        <w:tc>
          <w:tcPr>
            <w:tcW w:w="720" w:type="dxa"/>
          </w:tcPr>
          <w:p w14:paraId="521E0F2D" w14:textId="77777777" w:rsidR="00181A35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38686</w:t>
            </w:r>
          </w:p>
        </w:tc>
        <w:tc>
          <w:tcPr>
            <w:tcW w:w="720" w:type="dxa"/>
          </w:tcPr>
          <w:p w14:paraId="6639039E" w14:textId="77777777" w:rsidR="00181A35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4CAF2C" w14:textId="77777777" w:rsidR="00181A35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E8FE9A" w14:textId="77777777" w:rsidR="00181A35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28731</w:t>
            </w:r>
          </w:p>
        </w:tc>
        <w:tc>
          <w:tcPr>
            <w:tcW w:w="720" w:type="dxa"/>
          </w:tcPr>
          <w:p w14:paraId="117C4F10" w14:textId="77777777" w:rsidR="00181A35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F1C8B1" w14:textId="77777777" w:rsidR="00181A35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40156</w:t>
            </w:r>
          </w:p>
        </w:tc>
        <w:tc>
          <w:tcPr>
            <w:tcW w:w="720" w:type="dxa"/>
          </w:tcPr>
          <w:p w14:paraId="1EAD0AC4" w14:textId="77777777" w:rsidR="00181A35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29837</w:t>
            </w:r>
          </w:p>
        </w:tc>
        <w:tc>
          <w:tcPr>
            <w:tcW w:w="720" w:type="dxa"/>
          </w:tcPr>
          <w:p w14:paraId="6F82BA39" w14:textId="77777777" w:rsidR="00181A35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2EFF51" w14:textId="77777777" w:rsidR="00181A35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49583</w:t>
            </w:r>
          </w:p>
        </w:tc>
        <w:tc>
          <w:tcPr>
            <w:tcW w:w="720" w:type="dxa"/>
          </w:tcPr>
          <w:p w14:paraId="77057B66" w14:textId="77777777" w:rsidR="00181A35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28521</w:t>
            </w:r>
          </w:p>
        </w:tc>
        <w:tc>
          <w:tcPr>
            <w:tcW w:w="720" w:type="dxa"/>
          </w:tcPr>
          <w:p w14:paraId="285BE201" w14:textId="77777777" w:rsidR="00181A35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29646</w:t>
            </w:r>
          </w:p>
        </w:tc>
        <w:tc>
          <w:tcPr>
            <w:tcW w:w="720" w:type="dxa"/>
          </w:tcPr>
          <w:p w14:paraId="67FA1435" w14:textId="77777777" w:rsidR="00181A35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34164</w:t>
            </w:r>
          </w:p>
        </w:tc>
        <w:tc>
          <w:tcPr>
            <w:tcW w:w="720" w:type="dxa"/>
          </w:tcPr>
          <w:p w14:paraId="7FE618E8" w14:textId="77777777" w:rsidR="00181A35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81387</w:t>
            </w:r>
          </w:p>
        </w:tc>
        <w:tc>
          <w:tcPr>
            <w:tcW w:w="720" w:type="dxa"/>
          </w:tcPr>
          <w:p w14:paraId="39566C73" w14:textId="77777777" w:rsidR="00181A35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99355</w:t>
            </w:r>
          </w:p>
        </w:tc>
        <w:tc>
          <w:tcPr>
            <w:tcW w:w="720" w:type="dxa"/>
          </w:tcPr>
          <w:p w14:paraId="438B4E78" w14:textId="77777777" w:rsidR="00181A35" w:rsidRDefault="00000000">
            <w:pPr>
              <w:pStyle w:val="TableParagraph"/>
              <w:spacing w:before="9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129168</w:t>
            </w:r>
          </w:p>
        </w:tc>
        <w:tc>
          <w:tcPr>
            <w:tcW w:w="720" w:type="dxa"/>
          </w:tcPr>
          <w:p w14:paraId="524E3180" w14:textId="77777777" w:rsidR="00181A35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41925</w:t>
            </w:r>
          </w:p>
        </w:tc>
        <w:tc>
          <w:tcPr>
            <w:tcW w:w="720" w:type="dxa"/>
          </w:tcPr>
          <w:p w14:paraId="1CCDE886" w14:textId="77777777" w:rsidR="00181A35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5E1B2C" w14:textId="77777777" w:rsidR="00181A35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7642F0E1" w14:textId="77777777">
        <w:trPr>
          <w:trHeight w:val="265"/>
        </w:trPr>
        <w:tc>
          <w:tcPr>
            <w:tcW w:w="2340" w:type="dxa"/>
          </w:tcPr>
          <w:p w14:paraId="6BE39235" w14:textId="77777777" w:rsidR="00181A35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146CDA31" w14:textId="77777777" w:rsidR="00181A35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FB42AC" w14:textId="77777777" w:rsidR="00181A35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399526" w14:textId="77777777" w:rsidR="00181A35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1BDCBF" w14:textId="77777777" w:rsidR="00181A35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76818</w:t>
            </w:r>
          </w:p>
        </w:tc>
        <w:tc>
          <w:tcPr>
            <w:tcW w:w="720" w:type="dxa"/>
          </w:tcPr>
          <w:p w14:paraId="4BF074A9" w14:textId="77777777" w:rsidR="00181A35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B85919" w14:textId="77777777" w:rsidR="00181A35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3F0EE3" w14:textId="77777777" w:rsidR="00181A35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2B0F80" w14:textId="77777777" w:rsidR="00181A35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FE9710" w14:textId="77777777" w:rsidR="00181A35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F61A80" w14:textId="77777777" w:rsidR="00181A35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57098</w:t>
            </w:r>
          </w:p>
        </w:tc>
        <w:tc>
          <w:tcPr>
            <w:tcW w:w="720" w:type="dxa"/>
          </w:tcPr>
          <w:p w14:paraId="42638A99" w14:textId="77777777" w:rsidR="00181A35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C8F136" w14:textId="77777777" w:rsidR="00181A35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DA9874" w14:textId="77777777" w:rsidR="00181A35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179374" w14:textId="77777777" w:rsidR="00181A35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807F8B" w14:textId="77777777" w:rsidR="00181A35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A9A606" w14:textId="77777777" w:rsidR="00181A35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49169</w:t>
            </w:r>
          </w:p>
        </w:tc>
        <w:tc>
          <w:tcPr>
            <w:tcW w:w="720" w:type="dxa"/>
          </w:tcPr>
          <w:p w14:paraId="39532CAA" w14:textId="77777777" w:rsidR="00181A35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E55298" w14:textId="77777777" w:rsidR="00181A35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75321</w:t>
            </w:r>
          </w:p>
        </w:tc>
        <w:tc>
          <w:tcPr>
            <w:tcW w:w="720" w:type="dxa"/>
          </w:tcPr>
          <w:p w14:paraId="669E6D14" w14:textId="77777777" w:rsidR="00181A35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89966</w:t>
            </w:r>
          </w:p>
        </w:tc>
        <w:tc>
          <w:tcPr>
            <w:tcW w:w="720" w:type="dxa"/>
          </w:tcPr>
          <w:p w14:paraId="66CB8CA1" w14:textId="77777777" w:rsidR="00181A35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DED9B3" w14:textId="77777777" w:rsidR="00181A35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52805E" w14:textId="77777777" w:rsidR="00181A35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1375E9" w14:textId="77777777" w:rsidR="00181A35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9F245D" w14:textId="77777777" w:rsidR="00181A35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572233D9" w14:textId="77777777">
        <w:trPr>
          <w:trHeight w:val="265"/>
        </w:trPr>
        <w:tc>
          <w:tcPr>
            <w:tcW w:w="2340" w:type="dxa"/>
          </w:tcPr>
          <w:p w14:paraId="011FD390" w14:textId="77777777" w:rsidR="00181A35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3D03FD7A" w14:textId="77777777" w:rsidR="00181A35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37573</w:t>
            </w:r>
          </w:p>
        </w:tc>
        <w:tc>
          <w:tcPr>
            <w:tcW w:w="720" w:type="dxa"/>
          </w:tcPr>
          <w:p w14:paraId="5D1FF3B5" w14:textId="77777777" w:rsidR="00181A35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D54983" w14:textId="77777777" w:rsidR="00181A35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71E980" w14:textId="77777777" w:rsidR="00181A35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31078</w:t>
            </w:r>
          </w:p>
        </w:tc>
        <w:tc>
          <w:tcPr>
            <w:tcW w:w="720" w:type="dxa"/>
          </w:tcPr>
          <w:p w14:paraId="2F17B535" w14:textId="77777777" w:rsidR="00181A35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8F86B3" w14:textId="77777777" w:rsidR="00181A35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40207</w:t>
            </w:r>
          </w:p>
        </w:tc>
        <w:tc>
          <w:tcPr>
            <w:tcW w:w="720" w:type="dxa"/>
          </w:tcPr>
          <w:p w14:paraId="0C2F4FB5" w14:textId="77777777" w:rsidR="00181A35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25909</w:t>
            </w:r>
          </w:p>
        </w:tc>
        <w:tc>
          <w:tcPr>
            <w:tcW w:w="720" w:type="dxa"/>
          </w:tcPr>
          <w:p w14:paraId="0E117B98" w14:textId="77777777" w:rsidR="00181A35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BF2978" w14:textId="77777777" w:rsidR="00181A35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A6C3B9" w14:textId="77777777" w:rsidR="00181A35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20784</w:t>
            </w:r>
          </w:p>
        </w:tc>
        <w:tc>
          <w:tcPr>
            <w:tcW w:w="720" w:type="dxa"/>
          </w:tcPr>
          <w:p w14:paraId="5FAF75F5" w14:textId="77777777" w:rsidR="00181A35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4D2B9E" w14:textId="77777777" w:rsidR="00181A35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8F30A7" w14:textId="77777777" w:rsidR="00181A35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20869</w:t>
            </w:r>
          </w:p>
        </w:tc>
        <w:tc>
          <w:tcPr>
            <w:tcW w:w="720" w:type="dxa"/>
          </w:tcPr>
          <w:p w14:paraId="204A51DC" w14:textId="77777777" w:rsidR="00181A35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331A92" w14:textId="77777777" w:rsidR="00181A35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8F2EF9" w14:textId="77777777" w:rsidR="00181A35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20299</w:t>
            </w:r>
          </w:p>
        </w:tc>
        <w:tc>
          <w:tcPr>
            <w:tcW w:w="720" w:type="dxa"/>
          </w:tcPr>
          <w:p w14:paraId="350A01CA" w14:textId="77777777" w:rsidR="00181A35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25453</w:t>
            </w:r>
          </w:p>
        </w:tc>
        <w:tc>
          <w:tcPr>
            <w:tcW w:w="720" w:type="dxa"/>
          </w:tcPr>
          <w:p w14:paraId="5BF37B79" w14:textId="77777777" w:rsidR="00181A35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21955</w:t>
            </w:r>
          </w:p>
        </w:tc>
        <w:tc>
          <w:tcPr>
            <w:tcW w:w="720" w:type="dxa"/>
          </w:tcPr>
          <w:p w14:paraId="26D4A9AD" w14:textId="77777777" w:rsidR="00181A35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76306</w:t>
            </w:r>
          </w:p>
        </w:tc>
        <w:tc>
          <w:tcPr>
            <w:tcW w:w="720" w:type="dxa"/>
          </w:tcPr>
          <w:p w14:paraId="477E07B9" w14:textId="77777777" w:rsidR="00181A35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FB0EAF" w14:textId="77777777" w:rsidR="00181A35" w:rsidRDefault="00000000"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98414</w:t>
            </w:r>
          </w:p>
        </w:tc>
        <w:tc>
          <w:tcPr>
            <w:tcW w:w="720" w:type="dxa"/>
          </w:tcPr>
          <w:p w14:paraId="626F3E8B" w14:textId="77777777" w:rsidR="00181A35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BF34B5" w14:textId="77777777" w:rsidR="00181A35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55F845" w14:textId="77777777" w:rsidR="00181A35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62C024B" w14:textId="77777777" w:rsidR="00181A35" w:rsidRDefault="00000000">
      <w:pPr>
        <w:pStyle w:val="BodyText"/>
        <w:spacing w:before="100"/>
        <w:ind w:left="829"/>
        <w:rPr>
          <w:u w:val="none"/>
        </w:rPr>
      </w:pPr>
      <w:r>
        <w:t>E059</w:t>
      </w:r>
      <w:r>
        <w:rPr>
          <w:spacing w:val="119"/>
        </w:rPr>
        <w:t xml:space="preserve"> </w:t>
      </w:r>
      <w:r>
        <w:t>P</w:t>
      </w:r>
      <w:r>
        <w:rPr>
          <w:spacing w:val="-1"/>
        </w:rPr>
        <w:t xml:space="preserve"> </w:t>
      </w:r>
      <w:r>
        <w:t>D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G</w:t>
      </w:r>
      <w:r>
        <w:rPr>
          <w:u w:val="none"/>
        </w:rPr>
        <w:t>ulbarga</w:t>
      </w:r>
    </w:p>
    <w:p w14:paraId="7160D7C0" w14:textId="77777777" w:rsidR="00181A35" w:rsidRDefault="00181A35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81A35" w14:paraId="00E799AC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2B41DF28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91AC57E" w14:textId="77777777" w:rsidR="00181A35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31742F3" w14:textId="77777777" w:rsidR="00181A35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E702564" w14:textId="77777777" w:rsidR="00181A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F57413F" w14:textId="77777777" w:rsidR="00181A35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16EF882" w14:textId="77777777" w:rsidR="00181A35" w:rsidRDefault="00000000">
            <w:pPr>
              <w:pStyle w:val="TableParagraph"/>
              <w:spacing w:before="8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9407F45" w14:textId="77777777" w:rsidR="00181A35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A5F776C" w14:textId="77777777" w:rsidR="00181A35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B753FB9" w14:textId="77777777" w:rsidR="00181A35" w:rsidRDefault="00000000">
            <w:pPr>
              <w:pStyle w:val="TableParagraph"/>
              <w:spacing w:before="8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C1AA613" w14:textId="77777777" w:rsidR="00181A35" w:rsidRDefault="00000000"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5620923" w14:textId="77777777" w:rsidR="00181A35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D053C37" w14:textId="77777777" w:rsidR="00181A35" w:rsidRDefault="00000000"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CE3BBCE" w14:textId="77777777" w:rsidR="00181A35" w:rsidRDefault="00000000">
            <w:pPr>
              <w:pStyle w:val="TableParagraph"/>
              <w:spacing w:before="8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7A8C605" w14:textId="77777777" w:rsidR="00181A35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0C19525" w14:textId="77777777" w:rsidR="00181A35" w:rsidRDefault="00000000"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D837280" w14:textId="77777777" w:rsidR="00181A35" w:rsidRDefault="00000000"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6CC6BF8" w14:textId="77777777" w:rsidR="00181A35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B56F046" w14:textId="77777777" w:rsidR="00181A35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14C658C" w14:textId="77777777" w:rsidR="00181A35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AE0ADF0" w14:textId="77777777" w:rsidR="00181A35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87D9041" w14:textId="77777777" w:rsidR="00181A35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413CCB4" w14:textId="77777777" w:rsidR="00181A35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6A0ECFB" w14:textId="77777777" w:rsidR="00181A35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6B03FFD" w14:textId="77777777" w:rsidR="00181A35" w:rsidRDefault="00000000"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293887A" w14:textId="77777777" w:rsidR="00181A35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81A35" w14:paraId="27F75EA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FFF1DCC" w14:textId="77777777" w:rsidR="00181A35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0926EB70" w14:textId="77777777" w:rsidR="00181A35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22DBD7" w14:textId="77777777" w:rsidR="00181A35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588AC5" w14:textId="77777777" w:rsidR="00181A35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D05BDF" w14:textId="77777777" w:rsidR="00181A35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55971</w:t>
            </w:r>
          </w:p>
        </w:tc>
        <w:tc>
          <w:tcPr>
            <w:tcW w:w="720" w:type="dxa"/>
          </w:tcPr>
          <w:p w14:paraId="5461253F" w14:textId="77777777" w:rsidR="00181A35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DEB44F" w14:textId="77777777" w:rsidR="00181A35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B81882" w14:textId="77777777" w:rsidR="00181A35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911CF3" w14:textId="77777777" w:rsidR="00181A35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107B6E" w14:textId="77777777" w:rsidR="00181A35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5C0D0A" w14:textId="77777777" w:rsidR="00181A35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6D2FEC" w14:textId="77777777" w:rsidR="00181A35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D42ACF" w14:textId="77777777" w:rsidR="00181A35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7AF1E9" w14:textId="77777777" w:rsidR="00181A35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9F3FA6" w14:textId="77777777" w:rsidR="00181A35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59B27F" w14:textId="77777777" w:rsidR="00181A35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21A141" w14:textId="77777777" w:rsidR="00181A35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42912</w:t>
            </w:r>
          </w:p>
        </w:tc>
        <w:tc>
          <w:tcPr>
            <w:tcW w:w="720" w:type="dxa"/>
          </w:tcPr>
          <w:p w14:paraId="643422C3" w14:textId="77777777" w:rsidR="00181A35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53286</w:t>
            </w:r>
          </w:p>
        </w:tc>
        <w:tc>
          <w:tcPr>
            <w:tcW w:w="720" w:type="dxa"/>
          </w:tcPr>
          <w:p w14:paraId="3F267F1D" w14:textId="77777777" w:rsidR="00181A35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53645</w:t>
            </w:r>
          </w:p>
        </w:tc>
        <w:tc>
          <w:tcPr>
            <w:tcW w:w="720" w:type="dxa"/>
          </w:tcPr>
          <w:p w14:paraId="42E74112" w14:textId="77777777" w:rsidR="00181A35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68871</w:t>
            </w:r>
          </w:p>
        </w:tc>
        <w:tc>
          <w:tcPr>
            <w:tcW w:w="720" w:type="dxa"/>
          </w:tcPr>
          <w:p w14:paraId="3CB81898" w14:textId="77777777" w:rsidR="00181A35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945CE0" w14:textId="77777777" w:rsidR="00181A35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BBFF87" w14:textId="77777777" w:rsidR="00181A35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99140</w:t>
            </w:r>
          </w:p>
        </w:tc>
        <w:tc>
          <w:tcPr>
            <w:tcW w:w="720" w:type="dxa"/>
          </w:tcPr>
          <w:p w14:paraId="2A46A527" w14:textId="77777777" w:rsidR="00181A35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3A8B1A" w14:textId="77777777" w:rsidR="00181A35" w:rsidRDefault="00000000">
            <w:pPr>
              <w:pStyle w:val="TableParagraph"/>
              <w:spacing w:before="9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129062</w:t>
            </w:r>
          </w:p>
        </w:tc>
      </w:tr>
      <w:tr w:rsidR="00181A35" w14:paraId="07E33C84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7F71065" w14:textId="77777777" w:rsidR="00181A35" w:rsidRDefault="00181A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C3CE9D4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81A35" w14:paraId="56842470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339546E8" w14:textId="77777777" w:rsidR="00181A35" w:rsidRDefault="00000000"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  <w:p w14:paraId="00CDF98B" w14:textId="77777777" w:rsidR="00181A35" w:rsidRDefault="00000000">
            <w:pPr>
              <w:pStyle w:val="TableParagraph"/>
              <w:spacing w:before="3" w:line="197" w:lineRule="exact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 w14:paraId="78EAF301" w14:textId="77777777" w:rsidR="00181A35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795F54" w14:textId="77777777" w:rsidR="00181A35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4B0989" w14:textId="77777777" w:rsidR="00181A35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B99573" w14:textId="77777777" w:rsidR="00181A35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58855</w:t>
            </w:r>
          </w:p>
        </w:tc>
        <w:tc>
          <w:tcPr>
            <w:tcW w:w="720" w:type="dxa"/>
          </w:tcPr>
          <w:p w14:paraId="2AA73DF6" w14:textId="77777777" w:rsidR="00181A35" w:rsidRDefault="00000000">
            <w:pPr>
              <w:pStyle w:val="TableParagraph"/>
              <w:spacing w:before="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00D065" w14:textId="77777777" w:rsidR="00181A35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96270</w:t>
            </w:r>
          </w:p>
        </w:tc>
        <w:tc>
          <w:tcPr>
            <w:tcW w:w="720" w:type="dxa"/>
          </w:tcPr>
          <w:p w14:paraId="53479E36" w14:textId="77777777" w:rsidR="00181A35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8D70A1" w14:textId="77777777" w:rsidR="00181A35" w:rsidRDefault="00000000"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26C9B9" w14:textId="77777777" w:rsidR="00181A35" w:rsidRDefault="00000000"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159427" w14:textId="77777777" w:rsidR="00181A35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74572</w:t>
            </w:r>
          </w:p>
        </w:tc>
        <w:tc>
          <w:tcPr>
            <w:tcW w:w="720" w:type="dxa"/>
          </w:tcPr>
          <w:p w14:paraId="1BE15CC2" w14:textId="77777777" w:rsidR="00181A35" w:rsidRDefault="00000000">
            <w:pPr>
              <w:pStyle w:val="TableParagraph"/>
              <w:spacing w:before="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B047FC" w14:textId="77777777" w:rsidR="00181A35" w:rsidRDefault="00000000">
            <w:pPr>
              <w:pStyle w:val="TableParagraph"/>
              <w:spacing w:before="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C6494B" w14:textId="77777777" w:rsidR="00181A35" w:rsidRDefault="00000000"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F6854F" w14:textId="77777777" w:rsidR="00181A35" w:rsidRDefault="00000000">
            <w:pPr>
              <w:pStyle w:val="TableParagraph"/>
              <w:spacing w:before="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64F0FA" w14:textId="77777777" w:rsidR="00181A35" w:rsidRDefault="00000000">
            <w:pPr>
              <w:pStyle w:val="TableParagraph"/>
              <w:spacing w:before="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7D9963" w14:textId="77777777" w:rsidR="00181A35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38478</w:t>
            </w:r>
          </w:p>
        </w:tc>
        <w:tc>
          <w:tcPr>
            <w:tcW w:w="720" w:type="dxa"/>
          </w:tcPr>
          <w:p w14:paraId="75723A63" w14:textId="77777777" w:rsidR="00181A35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36D67C" w14:textId="77777777" w:rsidR="00181A35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CF29E3" w14:textId="77777777" w:rsidR="00181A35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75443</w:t>
            </w:r>
          </w:p>
        </w:tc>
        <w:tc>
          <w:tcPr>
            <w:tcW w:w="720" w:type="dxa"/>
          </w:tcPr>
          <w:p w14:paraId="7A86D74E" w14:textId="77777777" w:rsidR="00181A35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FED67B" w14:textId="77777777" w:rsidR="00181A35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76EBFF" w14:textId="77777777" w:rsidR="00181A35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488223" w14:textId="77777777" w:rsidR="00181A35" w:rsidRDefault="00000000"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B52CCB" w14:textId="77777777" w:rsidR="00181A35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6DABD4A7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676BB79" w14:textId="77777777" w:rsidR="00181A35" w:rsidRDefault="00181A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402E22E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81A35" w14:paraId="7BEC8493" w14:textId="77777777">
        <w:trPr>
          <w:trHeight w:val="265"/>
        </w:trPr>
        <w:tc>
          <w:tcPr>
            <w:tcW w:w="2340" w:type="dxa"/>
          </w:tcPr>
          <w:p w14:paraId="7409F19E" w14:textId="77777777" w:rsidR="00181A35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C872A6B" w14:textId="77777777" w:rsidR="00181A35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7313A1" w14:textId="77777777" w:rsidR="00181A35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C4C946" w14:textId="77777777" w:rsidR="00181A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6A6EB3" w14:textId="77777777" w:rsidR="00181A35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25B4EC" w14:textId="77777777" w:rsidR="00181A35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9AB128" w14:textId="77777777" w:rsidR="00181A35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8B02E8" w14:textId="77777777" w:rsidR="00181A35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FB3AAD" w14:textId="77777777" w:rsidR="00181A35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06C1C2" w14:textId="77777777" w:rsidR="00181A35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44112F" w14:textId="77777777" w:rsidR="00181A35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540C86" w14:textId="77777777" w:rsidR="00181A35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7118FF" w14:textId="77777777" w:rsidR="00181A35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D8977A" w14:textId="77777777" w:rsidR="00181A35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37D692" w14:textId="77777777" w:rsidR="00181A35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2F822D" w14:textId="77777777" w:rsidR="00181A35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A1A860" w14:textId="77777777" w:rsidR="00181A35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174141</w:t>
            </w:r>
          </w:p>
        </w:tc>
        <w:tc>
          <w:tcPr>
            <w:tcW w:w="720" w:type="dxa"/>
          </w:tcPr>
          <w:p w14:paraId="2BC55546" w14:textId="77777777" w:rsidR="00181A35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653592" w14:textId="77777777" w:rsidR="00181A35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C50564" w14:textId="77777777" w:rsidR="00181A35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6CC7FC" w14:textId="77777777" w:rsidR="00181A35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40F5A7" w14:textId="77777777" w:rsidR="00181A35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1CB8BE" w14:textId="77777777" w:rsidR="00181A35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E85041" w14:textId="77777777" w:rsidR="00181A35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5B9193" w14:textId="77777777" w:rsidR="00181A35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752B14D6" w14:textId="77777777">
        <w:trPr>
          <w:trHeight w:val="265"/>
        </w:trPr>
        <w:tc>
          <w:tcPr>
            <w:tcW w:w="2340" w:type="dxa"/>
          </w:tcPr>
          <w:p w14:paraId="3BA6F9E2" w14:textId="77777777" w:rsidR="00181A35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Ceramics</w:t>
            </w:r>
          </w:p>
        </w:tc>
        <w:tc>
          <w:tcPr>
            <w:tcW w:w="720" w:type="dxa"/>
          </w:tcPr>
          <w:p w14:paraId="0FCD1DF5" w14:textId="77777777" w:rsidR="00181A35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030516" w14:textId="77777777" w:rsidR="00181A35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E708F7" w14:textId="77777777" w:rsidR="00181A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4FBBC1" w14:textId="77777777" w:rsidR="00181A35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E2B4A8" w14:textId="77777777" w:rsidR="00181A35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3946D4" w14:textId="77777777" w:rsidR="00181A35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5F1CE4" w14:textId="77777777" w:rsidR="00181A35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E4238E" w14:textId="77777777" w:rsidR="00181A35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34D86D" w14:textId="77777777" w:rsidR="00181A35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5F9F46" w14:textId="77777777" w:rsidR="00181A35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6DF374" w14:textId="77777777" w:rsidR="00181A35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219DBA" w14:textId="77777777" w:rsidR="00181A35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ACE912" w14:textId="77777777" w:rsidR="00181A35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764516" w14:textId="77777777" w:rsidR="00181A35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45260D" w14:textId="77777777" w:rsidR="00181A35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D17805" w14:textId="77777777" w:rsidR="00181A35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F6339A" w14:textId="77777777" w:rsidR="00181A35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268858" w14:textId="77777777" w:rsidR="00181A35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4952EF" w14:textId="77777777" w:rsidR="00181A35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FF9926" w14:textId="77777777" w:rsidR="00181A35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A35098" w14:textId="77777777" w:rsidR="00181A35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57D8EC" w14:textId="77777777" w:rsidR="00181A35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299951" w14:textId="77777777" w:rsidR="00181A35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EBB27C" w14:textId="77777777" w:rsidR="00181A35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016550EB" w14:textId="77777777">
        <w:trPr>
          <w:trHeight w:val="265"/>
        </w:trPr>
        <w:tc>
          <w:tcPr>
            <w:tcW w:w="2340" w:type="dxa"/>
          </w:tcPr>
          <w:p w14:paraId="10CB5520" w14:textId="77777777" w:rsidR="00181A35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38D5802" w14:textId="77777777" w:rsidR="00181A35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27798</w:t>
            </w:r>
          </w:p>
        </w:tc>
        <w:tc>
          <w:tcPr>
            <w:tcW w:w="720" w:type="dxa"/>
          </w:tcPr>
          <w:p w14:paraId="40762516" w14:textId="77777777" w:rsidR="00181A35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798719" w14:textId="77777777" w:rsidR="00181A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409636" w14:textId="77777777" w:rsidR="00181A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28261</w:t>
            </w:r>
          </w:p>
        </w:tc>
        <w:tc>
          <w:tcPr>
            <w:tcW w:w="720" w:type="dxa"/>
          </w:tcPr>
          <w:p w14:paraId="7CCF5E12" w14:textId="77777777" w:rsidR="00181A35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58CB2E" w14:textId="77777777" w:rsidR="00181A35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777A40" w14:textId="77777777" w:rsidR="00181A35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99E196" w14:textId="77777777" w:rsidR="00181A35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70068A" w14:textId="77777777" w:rsidR="00181A35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B7CE2D" w14:textId="77777777" w:rsidR="00181A35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25685</w:t>
            </w:r>
          </w:p>
        </w:tc>
        <w:tc>
          <w:tcPr>
            <w:tcW w:w="720" w:type="dxa"/>
          </w:tcPr>
          <w:p w14:paraId="696D5981" w14:textId="77777777" w:rsidR="00181A35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0F9CCE" w14:textId="77777777" w:rsidR="00181A35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FF56BD" w14:textId="77777777" w:rsidR="00181A35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23270</w:t>
            </w:r>
          </w:p>
        </w:tc>
        <w:tc>
          <w:tcPr>
            <w:tcW w:w="720" w:type="dxa"/>
          </w:tcPr>
          <w:p w14:paraId="66AF6A92" w14:textId="77777777" w:rsidR="00181A35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98620A" w14:textId="77777777" w:rsidR="00181A35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F61543" w14:textId="77777777" w:rsidR="00181A35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22061</w:t>
            </w:r>
          </w:p>
        </w:tc>
        <w:tc>
          <w:tcPr>
            <w:tcW w:w="720" w:type="dxa"/>
          </w:tcPr>
          <w:p w14:paraId="2D9AA074" w14:textId="77777777" w:rsidR="00181A35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0A584F" w14:textId="77777777" w:rsidR="00181A35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23708</w:t>
            </w:r>
          </w:p>
        </w:tc>
        <w:tc>
          <w:tcPr>
            <w:tcW w:w="720" w:type="dxa"/>
          </w:tcPr>
          <w:p w14:paraId="47EAA431" w14:textId="77777777" w:rsidR="00181A35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34936</w:t>
            </w:r>
          </w:p>
        </w:tc>
        <w:tc>
          <w:tcPr>
            <w:tcW w:w="720" w:type="dxa"/>
          </w:tcPr>
          <w:p w14:paraId="0FA9CF4F" w14:textId="77777777" w:rsidR="00181A35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66387</w:t>
            </w:r>
          </w:p>
        </w:tc>
        <w:tc>
          <w:tcPr>
            <w:tcW w:w="720" w:type="dxa"/>
          </w:tcPr>
          <w:p w14:paraId="0082C592" w14:textId="77777777" w:rsidR="00181A35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111763</w:t>
            </w:r>
          </w:p>
        </w:tc>
        <w:tc>
          <w:tcPr>
            <w:tcW w:w="720" w:type="dxa"/>
          </w:tcPr>
          <w:p w14:paraId="33E22A89" w14:textId="77777777" w:rsidR="00181A35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86A1F7" w14:textId="77777777" w:rsidR="00181A35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0037B0" w14:textId="77777777" w:rsidR="00181A35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716A35D7" w14:textId="77777777">
        <w:trPr>
          <w:trHeight w:val="265"/>
        </w:trPr>
        <w:tc>
          <w:tcPr>
            <w:tcW w:w="2340" w:type="dxa"/>
          </w:tcPr>
          <w:p w14:paraId="26DDE784" w14:textId="77777777" w:rsidR="00181A35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A0789DF" w14:textId="77777777" w:rsidR="00181A35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4109F6" w14:textId="77777777" w:rsidR="00181A35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2811AD" w14:textId="77777777" w:rsidR="00181A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3AD9E9" w14:textId="77777777" w:rsidR="00181A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63762</w:t>
            </w:r>
          </w:p>
        </w:tc>
        <w:tc>
          <w:tcPr>
            <w:tcW w:w="720" w:type="dxa"/>
          </w:tcPr>
          <w:p w14:paraId="38C6A519" w14:textId="77777777" w:rsidR="00181A35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B887AD" w14:textId="77777777" w:rsidR="00181A35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81139</w:t>
            </w:r>
          </w:p>
        </w:tc>
        <w:tc>
          <w:tcPr>
            <w:tcW w:w="720" w:type="dxa"/>
          </w:tcPr>
          <w:p w14:paraId="3D39B849" w14:textId="77777777" w:rsidR="00181A35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63786</w:t>
            </w:r>
          </w:p>
        </w:tc>
        <w:tc>
          <w:tcPr>
            <w:tcW w:w="720" w:type="dxa"/>
          </w:tcPr>
          <w:p w14:paraId="6A5FAA73" w14:textId="77777777" w:rsidR="00181A35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1AE720" w14:textId="77777777" w:rsidR="00181A35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219F4C" w14:textId="77777777" w:rsidR="00181A35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72782</w:t>
            </w:r>
          </w:p>
        </w:tc>
        <w:tc>
          <w:tcPr>
            <w:tcW w:w="720" w:type="dxa"/>
          </w:tcPr>
          <w:p w14:paraId="26E91D5F" w14:textId="77777777" w:rsidR="00181A35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189B87" w14:textId="77777777" w:rsidR="00181A35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1377F7" w14:textId="77777777" w:rsidR="00181A35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57204</w:t>
            </w:r>
          </w:p>
        </w:tc>
        <w:tc>
          <w:tcPr>
            <w:tcW w:w="720" w:type="dxa"/>
          </w:tcPr>
          <w:p w14:paraId="5CEE041D" w14:textId="77777777" w:rsidR="00181A35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20AE05" w14:textId="77777777" w:rsidR="00181A35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C0B55B" w14:textId="77777777" w:rsidR="00181A35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45439</w:t>
            </w:r>
          </w:p>
        </w:tc>
        <w:tc>
          <w:tcPr>
            <w:tcW w:w="720" w:type="dxa"/>
          </w:tcPr>
          <w:p w14:paraId="3DFA3F19" w14:textId="77777777" w:rsidR="00181A35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537028" w14:textId="77777777" w:rsidR="00181A35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67526</w:t>
            </w:r>
          </w:p>
        </w:tc>
        <w:tc>
          <w:tcPr>
            <w:tcW w:w="720" w:type="dxa"/>
          </w:tcPr>
          <w:p w14:paraId="500292B6" w14:textId="77777777" w:rsidR="00181A35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65512</w:t>
            </w:r>
          </w:p>
        </w:tc>
        <w:tc>
          <w:tcPr>
            <w:tcW w:w="720" w:type="dxa"/>
          </w:tcPr>
          <w:p w14:paraId="0DC32457" w14:textId="77777777" w:rsidR="00181A35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55D761" w14:textId="77777777" w:rsidR="00181A35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345971" w14:textId="77777777" w:rsidR="00181A35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57F62E" w14:textId="77777777" w:rsidR="00181A35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8C0A0C" w14:textId="77777777" w:rsidR="00181A35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43688FB0" w14:textId="77777777">
        <w:trPr>
          <w:trHeight w:val="265"/>
        </w:trPr>
        <w:tc>
          <w:tcPr>
            <w:tcW w:w="2340" w:type="dxa"/>
          </w:tcPr>
          <w:p w14:paraId="12A05DE3" w14:textId="77777777" w:rsidR="00181A35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2D3E8CC8" w14:textId="77777777" w:rsidR="00181A35" w:rsidRDefault="00000000">
            <w:pPr>
              <w:pStyle w:val="TableParagraph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132358</w:t>
            </w:r>
          </w:p>
        </w:tc>
        <w:tc>
          <w:tcPr>
            <w:tcW w:w="720" w:type="dxa"/>
          </w:tcPr>
          <w:p w14:paraId="53AB9ACA" w14:textId="77777777" w:rsidR="00181A35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5E11D1" w14:textId="77777777" w:rsidR="00181A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DE8859" w14:textId="77777777" w:rsidR="00181A35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2176E6" w14:textId="77777777" w:rsidR="00181A35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DB5B14" w14:textId="77777777" w:rsidR="00181A35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41DC1E" w14:textId="77777777" w:rsidR="00181A35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A63A2C" w14:textId="77777777" w:rsidR="00181A35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128A92" w14:textId="77777777" w:rsidR="00181A35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5ABBB0" w14:textId="77777777" w:rsidR="00181A35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DF0EB3" w14:textId="77777777" w:rsidR="00181A35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43D8F8" w14:textId="77777777" w:rsidR="00181A35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E78A2B" w14:textId="77777777" w:rsidR="00181A35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AC78ED" w14:textId="77777777" w:rsidR="00181A35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A7E5C1" w14:textId="77777777" w:rsidR="00181A35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25E5CB" w14:textId="77777777" w:rsidR="00181A35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50374</w:t>
            </w:r>
          </w:p>
        </w:tc>
        <w:tc>
          <w:tcPr>
            <w:tcW w:w="720" w:type="dxa"/>
          </w:tcPr>
          <w:p w14:paraId="3FED7DEE" w14:textId="77777777" w:rsidR="00181A35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77089</w:t>
            </w:r>
          </w:p>
        </w:tc>
        <w:tc>
          <w:tcPr>
            <w:tcW w:w="720" w:type="dxa"/>
          </w:tcPr>
          <w:p w14:paraId="1504DD7E" w14:textId="77777777" w:rsidR="00181A35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B1EFEE" w14:textId="77777777" w:rsidR="00181A35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137420</w:t>
            </w:r>
          </w:p>
        </w:tc>
        <w:tc>
          <w:tcPr>
            <w:tcW w:w="720" w:type="dxa"/>
          </w:tcPr>
          <w:p w14:paraId="234E7067" w14:textId="77777777" w:rsidR="00181A35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3AEB79" w14:textId="77777777" w:rsidR="00181A35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684271" w14:textId="77777777" w:rsidR="00181A35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C9DFCF" w14:textId="77777777" w:rsidR="00181A35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9C0494" w14:textId="77777777" w:rsidR="00181A35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3DCAD87D" w14:textId="77777777">
        <w:trPr>
          <w:trHeight w:val="264"/>
        </w:trPr>
        <w:tc>
          <w:tcPr>
            <w:tcW w:w="2340" w:type="dxa"/>
            <w:vMerge w:val="restart"/>
            <w:tcBorders>
              <w:right w:val="nil"/>
            </w:tcBorders>
          </w:tcPr>
          <w:p w14:paraId="1D5D1866" w14:textId="77777777" w:rsidR="00181A35" w:rsidRDefault="00000000">
            <w:pPr>
              <w:pStyle w:val="TableParagraph"/>
              <w:spacing w:before="0" w:line="230" w:lineRule="atLeast"/>
              <w:ind w:left="-3" w:right="100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EG Energy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 w14:paraId="177DC325" w14:textId="77777777" w:rsidR="00181A35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B41DDC" w14:textId="77777777" w:rsidR="00181A35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EA5C55" w14:textId="77777777" w:rsidR="00181A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E519CC" w14:textId="77777777" w:rsidR="00181A35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1B76C3" w14:textId="77777777" w:rsidR="00181A35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A7CD89" w14:textId="77777777" w:rsidR="00181A35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84F189" w14:textId="77777777" w:rsidR="00181A35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3313C6" w14:textId="77777777" w:rsidR="00181A35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8A6847" w14:textId="77777777" w:rsidR="00181A35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CF1B00" w14:textId="77777777" w:rsidR="00181A35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4B931B" w14:textId="77777777" w:rsidR="00181A35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577749" w14:textId="77777777" w:rsidR="00181A35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87E464" w14:textId="77777777" w:rsidR="00181A35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51A4FF" w14:textId="77777777" w:rsidR="00181A35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33AE38" w14:textId="77777777" w:rsidR="00181A35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AF5D2D" w14:textId="77777777" w:rsidR="00181A35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968874" w14:textId="77777777" w:rsidR="00181A35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FD7C6C" w14:textId="77777777" w:rsidR="00181A35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9AEA25" w14:textId="77777777" w:rsidR="00181A35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1535AD" w14:textId="77777777" w:rsidR="00181A35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B91C70" w14:textId="77777777" w:rsidR="00181A35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84F8CA" w14:textId="77777777" w:rsidR="00181A35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4919D9" w14:textId="77777777" w:rsidR="00181A35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718A14" w14:textId="77777777" w:rsidR="00181A35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66D97D73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9E0083B" w14:textId="77777777" w:rsidR="00181A35" w:rsidRDefault="00181A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2A88A97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81A35" w14:paraId="1CDE34C4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40AE8044" w14:textId="77777777" w:rsidR="00181A35" w:rsidRDefault="00000000"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Inst.</w:t>
            </w:r>
          </w:p>
          <w:p w14:paraId="017B823B" w14:textId="77777777" w:rsidR="00181A35" w:rsidRDefault="00000000">
            <w:pPr>
              <w:pStyle w:val="TableParagraph"/>
              <w:spacing w:before="2" w:line="198" w:lineRule="exact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 w14:paraId="7A3FB685" w14:textId="77777777" w:rsidR="00181A35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4A0925" w14:textId="77777777" w:rsidR="00181A35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4DCD59" w14:textId="77777777" w:rsidR="00181A35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CBA161" w14:textId="77777777" w:rsidR="00181A35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FADC1B" w14:textId="77777777" w:rsidR="00181A35" w:rsidRDefault="00000000">
            <w:pPr>
              <w:pStyle w:val="TableParagraph"/>
              <w:spacing w:before="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DAD7CA" w14:textId="77777777" w:rsidR="00181A35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955460" w14:textId="77777777" w:rsidR="00181A35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D2A13F" w14:textId="77777777" w:rsidR="00181A35" w:rsidRDefault="00000000">
            <w:pPr>
              <w:pStyle w:val="TableParagraph"/>
              <w:spacing w:before="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80B478" w14:textId="77777777" w:rsidR="00181A35" w:rsidRDefault="00000000">
            <w:pPr>
              <w:pStyle w:val="TableParagraph"/>
              <w:spacing w:before="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983D7A" w14:textId="77777777" w:rsidR="00181A35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7B6204" w14:textId="77777777" w:rsidR="00181A35" w:rsidRDefault="00000000">
            <w:pPr>
              <w:pStyle w:val="TableParagraph"/>
              <w:spacing w:before="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6BEE20" w14:textId="77777777" w:rsidR="00181A35" w:rsidRDefault="00000000">
            <w:pPr>
              <w:pStyle w:val="TableParagraph"/>
              <w:spacing w:before="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9AFDB7" w14:textId="77777777" w:rsidR="00181A35" w:rsidRDefault="00000000"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04493F" w14:textId="77777777" w:rsidR="00181A35" w:rsidRDefault="00000000">
            <w:pPr>
              <w:pStyle w:val="TableParagraph"/>
              <w:spacing w:before="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7AC1CA" w14:textId="77777777" w:rsidR="00181A35" w:rsidRDefault="00000000">
            <w:pPr>
              <w:pStyle w:val="TableParagraph"/>
              <w:spacing w:before="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693C4D" w14:textId="77777777" w:rsidR="00181A35" w:rsidRDefault="00000000">
            <w:pPr>
              <w:pStyle w:val="TableParagraph"/>
              <w:spacing w:before="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161957</w:t>
            </w:r>
          </w:p>
        </w:tc>
        <w:tc>
          <w:tcPr>
            <w:tcW w:w="720" w:type="dxa"/>
          </w:tcPr>
          <w:p w14:paraId="0D3B0841" w14:textId="77777777" w:rsidR="00181A35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B85485" w14:textId="77777777" w:rsidR="00181A35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8F40EB" w14:textId="77777777" w:rsidR="00181A35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BA3F9A" w14:textId="77777777" w:rsidR="00181A35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26D4AE" w14:textId="77777777" w:rsidR="00181A35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B9F9F8" w14:textId="77777777" w:rsidR="00181A35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B76228" w14:textId="77777777" w:rsidR="00181A35" w:rsidRDefault="00000000"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3D61D0" w14:textId="77777777" w:rsidR="00181A35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4108FAB5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39B12A1" w14:textId="77777777" w:rsidR="00181A35" w:rsidRDefault="00181A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F2672A5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81A35" w14:paraId="57FDD38F" w14:textId="77777777">
        <w:trPr>
          <w:trHeight w:val="265"/>
        </w:trPr>
        <w:tc>
          <w:tcPr>
            <w:tcW w:w="2340" w:type="dxa"/>
          </w:tcPr>
          <w:p w14:paraId="1086D8A2" w14:textId="77777777" w:rsidR="00181A35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20318164" w14:textId="77777777" w:rsidR="00181A35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58296</w:t>
            </w:r>
          </w:p>
        </w:tc>
        <w:tc>
          <w:tcPr>
            <w:tcW w:w="720" w:type="dxa"/>
          </w:tcPr>
          <w:p w14:paraId="263D9832" w14:textId="77777777" w:rsidR="00181A35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0478DA" w14:textId="77777777" w:rsidR="00181A35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9D0FFF" w14:textId="77777777" w:rsidR="00181A35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38005</w:t>
            </w:r>
          </w:p>
        </w:tc>
        <w:tc>
          <w:tcPr>
            <w:tcW w:w="720" w:type="dxa"/>
          </w:tcPr>
          <w:p w14:paraId="567B8A71" w14:textId="77777777" w:rsidR="00181A35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7B04F7" w14:textId="77777777" w:rsidR="00181A35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7A517E" w14:textId="77777777" w:rsidR="00181A35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953FD7" w14:textId="77777777" w:rsidR="00181A35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BEF8B0" w14:textId="77777777" w:rsidR="00181A35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57731F" w14:textId="77777777" w:rsidR="00181A35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E8376B" w14:textId="77777777" w:rsidR="00181A35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A2BE78" w14:textId="77777777" w:rsidR="00181A35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71B6B7" w14:textId="77777777" w:rsidR="00181A35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7B825D" w14:textId="77777777" w:rsidR="00181A35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451B9B" w14:textId="77777777" w:rsidR="00181A35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40B97E" w14:textId="77777777" w:rsidR="00181A35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36532</w:t>
            </w:r>
          </w:p>
        </w:tc>
        <w:tc>
          <w:tcPr>
            <w:tcW w:w="720" w:type="dxa"/>
          </w:tcPr>
          <w:p w14:paraId="4E18C262" w14:textId="77777777" w:rsidR="00181A35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E5F881" w14:textId="77777777" w:rsidR="00181A35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49218</w:t>
            </w:r>
          </w:p>
        </w:tc>
        <w:tc>
          <w:tcPr>
            <w:tcW w:w="720" w:type="dxa"/>
          </w:tcPr>
          <w:p w14:paraId="5F7B38FD" w14:textId="77777777" w:rsidR="00181A35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84486</w:t>
            </w:r>
          </w:p>
        </w:tc>
        <w:tc>
          <w:tcPr>
            <w:tcW w:w="720" w:type="dxa"/>
          </w:tcPr>
          <w:p w14:paraId="154630BB" w14:textId="77777777" w:rsidR="00181A35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C84236" w14:textId="77777777" w:rsidR="00181A35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A0E802" w14:textId="77777777" w:rsidR="00181A35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48657</w:t>
            </w:r>
          </w:p>
        </w:tc>
        <w:tc>
          <w:tcPr>
            <w:tcW w:w="720" w:type="dxa"/>
          </w:tcPr>
          <w:p w14:paraId="00F17F21" w14:textId="77777777" w:rsidR="00181A35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A6C5C4" w14:textId="77777777" w:rsidR="00181A35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071FE493" w14:textId="77777777">
        <w:trPr>
          <w:trHeight w:val="265"/>
        </w:trPr>
        <w:tc>
          <w:tcPr>
            <w:tcW w:w="2340" w:type="dxa"/>
          </w:tcPr>
          <w:p w14:paraId="3FA9F4B5" w14:textId="77777777" w:rsidR="00181A35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Ind.Prodn.</w:t>
            </w:r>
          </w:p>
        </w:tc>
        <w:tc>
          <w:tcPr>
            <w:tcW w:w="720" w:type="dxa"/>
          </w:tcPr>
          <w:p w14:paraId="761DA2D6" w14:textId="77777777" w:rsidR="00181A35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FCD8D6" w14:textId="77777777" w:rsidR="00181A35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177591" w14:textId="77777777" w:rsidR="00181A35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05FDC3" w14:textId="77777777" w:rsidR="00181A35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E503A0" w14:textId="77777777" w:rsidR="00181A35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C8C62C" w14:textId="77777777" w:rsidR="00181A35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6776E6" w14:textId="77777777" w:rsidR="00181A35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494B91" w14:textId="77777777" w:rsidR="00181A35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E4D6D1" w14:textId="77777777" w:rsidR="00181A35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11BAEE" w14:textId="77777777" w:rsidR="00181A35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3D46B4" w14:textId="77777777" w:rsidR="00181A35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CE462C" w14:textId="77777777" w:rsidR="00181A35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66FD93" w14:textId="77777777" w:rsidR="00181A35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1A9FFB" w14:textId="77777777" w:rsidR="00181A35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784722" w14:textId="77777777" w:rsidR="00181A35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4DD339" w14:textId="77777777" w:rsidR="00181A35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ACEC73" w14:textId="77777777" w:rsidR="00181A35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F7E135" w14:textId="77777777" w:rsidR="00181A35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87682D" w14:textId="77777777" w:rsidR="00181A35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B4497D" w14:textId="77777777" w:rsidR="00181A35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73EA4B" w14:textId="77777777" w:rsidR="00181A35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F02DB1" w14:textId="77777777" w:rsidR="00181A35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15AF40" w14:textId="77777777" w:rsidR="00181A35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F0FCD3" w14:textId="77777777" w:rsidR="00181A35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D909E89" w14:textId="77777777" w:rsidR="00181A35" w:rsidRDefault="00181A35">
      <w:pPr>
        <w:rPr>
          <w:sz w:val="20"/>
        </w:rPr>
        <w:sectPr w:rsidR="00181A35">
          <w:headerReference w:type="default" r:id="rId15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81A35" w14:paraId="71FBA6C3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01EE461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C2C4BC3" w14:textId="77777777" w:rsidR="00181A35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A63283E" w14:textId="77777777" w:rsidR="00181A35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90BB966" w14:textId="77777777" w:rsidR="00181A35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1D466F4" w14:textId="77777777" w:rsidR="00181A35" w:rsidRDefault="00000000">
            <w:pPr>
              <w:pStyle w:val="TableParagraph"/>
              <w:spacing w:before="15"/>
              <w:ind w:left="-15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C7E83DE" w14:textId="77777777" w:rsidR="00181A35" w:rsidRDefault="00000000"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C95C4B2" w14:textId="77777777" w:rsidR="00181A35" w:rsidRDefault="00000000"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8A7D3D5" w14:textId="77777777" w:rsidR="00181A35" w:rsidRDefault="00000000"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9764CE5" w14:textId="77777777" w:rsidR="00181A35" w:rsidRDefault="00000000"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A70E813" w14:textId="77777777" w:rsidR="00181A35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883F68B" w14:textId="77777777" w:rsidR="00181A35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99623F0" w14:textId="77777777" w:rsidR="00181A35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FED882C" w14:textId="77777777" w:rsidR="00181A35" w:rsidRDefault="00000000"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68E05F5" w14:textId="77777777" w:rsidR="00181A35" w:rsidRDefault="00000000"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1875927" w14:textId="77777777" w:rsidR="00181A35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073FC24" w14:textId="77777777" w:rsidR="00181A35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C9CDC26" w14:textId="77777777" w:rsidR="00181A35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8B68D4D" w14:textId="77777777" w:rsidR="00181A35" w:rsidRDefault="00000000">
            <w:pPr>
              <w:pStyle w:val="TableParagraph"/>
              <w:spacing w:before="15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E57813D" w14:textId="77777777" w:rsidR="00181A35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E05D8D3" w14:textId="77777777" w:rsidR="00181A35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15C046D" w14:textId="77777777" w:rsidR="00181A35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222810B" w14:textId="77777777" w:rsidR="00181A35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0BD6CB8" w14:textId="77777777" w:rsidR="00181A35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E00B3FF" w14:textId="77777777" w:rsidR="00181A35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C061FB7" w14:textId="77777777" w:rsidR="00181A35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81A35" w14:paraId="4FE24814" w14:textId="77777777">
        <w:trPr>
          <w:trHeight w:val="265"/>
        </w:trPr>
        <w:tc>
          <w:tcPr>
            <w:tcW w:w="2340" w:type="dxa"/>
          </w:tcPr>
          <w:p w14:paraId="5E398DA2" w14:textId="77777777" w:rsidR="00181A35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0FB775C" w14:textId="77777777" w:rsidR="00181A35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1EF9C3" w14:textId="77777777" w:rsidR="00181A35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60728E" w14:textId="77777777" w:rsidR="00181A35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17545A" w14:textId="77777777" w:rsidR="00181A35" w:rsidRDefault="00000000">
            <w:pPr>
              <w:pStyle w:val="TableParagraph"/>
              <w:spacing w:before="15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0BE553" w14:textId="77777777" w:rsidR="00181A35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69846F" w14:textId="77777777" w:rsidR="00181A35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0A63A6" w14:textId="77777777" w:rsidR="00181A35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9DC286" w14:textId="77777777" w:rsidR="00181A35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3C8C1C" w14:textId="77777777" w:rsidR="00181A35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D7EAB5" w14:textId="77777777" w:rsidR="00181A35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54081A" w14:textId="77777777" w:rsidR="00181A35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C7D24B" w14:textId="77777777" w:rsidR="00181A35" w:rsidRDefault="00000000"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DB6308" w14:textId="77777777" w:rsidR="00181A35" w:rsidRDefault="00000000"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73174E" w14:textId="77777777" w:rsidR="00181A35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51C64E" w14:textId="77777777" w:rsidR="00181A35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31764E" w14:textId="77777777" w:rsidR="00181A35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9456B8" w14:textId="77777777" w:rsidR="00181A35" w:rsidRDefault="00000000">
            <w:pPr>
              <w:pStyle w:val="TableParagraph"/>
              <w:spacing w:before="15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CF9627" w14:textId="77777777" w:rsidR="00181A35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C030AF" w14:textId="77777777" w:rsidR="00181A35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186D3C" w14:textId="77777777" w:rsidR="00181A35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237176" w14:textId="77777777" w:rsidR="00181A35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C4A477" w14:textId="77777777" w:rsidR="00181A35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E658F3" w14:textId="77777777" w:rsidR="00181A35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EF3574" w14:textId="77777777" w:rsidR="00181A35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6F41629" w14:textId="77777777" w:rsidR="00181A35" w:rsidRDefault="00000000">
      <w:pPr>
        <w:pStyle w:val="BodyText"/>
        <w:spacing w:before="117"/>
        <w:ind w:left="829"/>
        <w:rPr>
          <w:u w:val="none"/>
        </w:rPr>
      </w:pPr>
      <w:r>
        <w:t>E060</w:t>
      </w:r>
      <w:r>
        <w:rPr>
          <w:spacing w:val="119"/>
        </w:rPr>
        <w:t xml:space="preserve"> </w:t>
      </w:r>
      <w:r>
        <w:t>Dr.</w:t>
      </w:r>
      <w:r>
        <w:rPr>
          <w:spacing w:val="-1"/>
        </w:rPr>
        <w:t xml:space="preserve"> </w:t>
      </w:r>
      <w:r>
        <w:t>Ambedkar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Jnanabharathi</w:t>
      </w:r>
      <w:r>
        <w:rPr>
          <w:spacing w:val="-1"/>
        </w:rPr>
        <w:t xml:space="preserve"> </w:t>
      </w:r>
      <w:r>
        <w:t>Camp</w:t>
      </w:r>
      <w:r>
        <w:rPr>
          <w:u w:val="none"/>
        </w:rPr>
        <w:t>us,Bangalore</w:t>
      </w:r>
    </w:p>
    <w:p w14:paraId="4D02F624" w14:textId="77777777" w:rsidR="00181A35" w:rsidRDefault="00181A35"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81A35" w14:paraId="3B50BDB7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05A9955A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5D3621B" w14:textId="77777777" w:rsidR="00181A35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967796E" w14:textId="77777777" w:rsidR="00181A35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1AA3FB7" w14:textId="77777777" w:rsidR="00181A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B5AFF48" w14:textId="77777777" w:rsidR="00181A35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D006903" w14:textId="77777777" w:rsidR="00181A35" w:rsidRDefault="00000000">
            <w:pPr>
              <w:pStyle w:val="TableParagraph"/>
              <w:spacing w:before="14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3C98735" w14:textId="77777777" w:rsidR="00181A35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554E47B" w14:textId="77777777" w:rsidR="00181A35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4CE0F8F" w14:textId="77777777" w:rsidR="00181A35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037C8BA" w14:textId="77777777" w:rsidR="00181A35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71C50FF" w14:textId="77777777" w:rsidR="00181A35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45C4724" w14:textId="77777777" w:rsidR="00181A35" w:rsidRDefault="00000000"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321F743" w14:textId="77777777" w:rsidR="00181A35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9178E3E" w14:textId="77777777" w:rsidR="00181A35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7B8D69C" w14:textId="77777777" w:rsidR="00181A35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90E02B4" w14:textId="77777777" w:rsidR="00181A35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98A79AC" w14:textId="77777777" w:rsidR="00181A35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06AA3DC" w14:textId="77777777" w:rsidR="00181A35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61D09BB" w14:textId="77777777" w:rsidR="00181A35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30B50D4" w14:textId="77777777" w:rsidR="00181A35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428C5A1" w14:textId="77777777" w:rsidR="00181A35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B32B1EA" w14:textId="77777777" w:rsidR="00181A35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2E044BC" w14:textId="77777777" w:rsidR="00181A35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0B9BB43" w14:textId="77777777" w:rsidR="00181A35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051C072" w14:textId="77777777" w:rsidR="00181A35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81A35" w14:paraId="28B6E2F5" w14:textId="77777777">
        <w:trPr>
          <w:trHeight w:val="265"/>
        </w:trPr>
        <w:tc>
          <w:tcPr>
            <w:tcW w:w="2340" w:type="dxa"/>
          </w:tcPr>
          <w:p w14:paraId="238AE954" w14:textId="77777777" w:rsidR="00181A35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2325F8CF" w14:textId="77777777" w:rsidR="00181A35" w:rsidRDefault="00000000">
            <w:pPr>
              <w:pStyle w:val="TableParagraph"/>
              <w:spacing w:before="14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119026</w:t>
            </w:r>
          </w:p>
        </w:tc>
        <w:tc>
          <w:tcPr>
            <w:tcW w:w="720" w:type="dxa"/>
          </w:tcPr>
          <w:p w14:paraId="02C6E702" w14:textId="77777777" w:rsidR="00181A35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98E7FC" w14:textId="77777777" w:rsidR="00181A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086120" w14:textId="77777777" w:rsidR="00181A35" w:rsidRDefault="00000000"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143167</w:t>
            </w:r>
          </w:p>
        </w:tc>
        <w:tc>
          <w:tcPr>
            <w:tcW w:w="720" w:type="dxa"/>
          </w:tcPr>
          <w:p w14:paraId="2882EA68" w14:textId="77777777" w:rsidR="00181A35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677332" w14:textId="77777777" w:rsidR="00181A35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BB0FB8" w14:textId="77777777" w:rsidR="00181A35" w:rsidRDefault="00000000">
            <w:pPr>
              <w:pStyle w:val="TableParagraph"/>
              <w:spacing w:before="1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113648</w:t>
            </w:r>
          </w:p>
        </w:tc>
        <w:tc>
          <w:tcPr>
            <w:tcW w:w="720" w:type="dxa"/>
          </w:tcPr>
          <w:p w14:paraId="7B56D56A" w14:textId="77777777" w:rsidR="00181A35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463FF7" w14:textId="77777777" w:rsidR="00181A35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10B555" w14:textId="77777777" w:rsidR="00181A35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82192</w:t>
            </w:r>
          </w:p>
        </w:tc>
        <w:tc>
          <w:tcPr>
            <w:tcW w:w="720" w:type="dxa"/>
          </w:tcPr>
          <w:p w14:paraId="6B09461C" w14:textId="77777777" w:rsidR="00181A35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D37DE8" w14:textId="77777777" w:rsidR="00181A35" w:rsidRDefault="00000000">
            <w:pPr>
              <w:pStyle w:val="TableParagraph"/>
              <w:spacing w:before="1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113376</w:t>
            </w:r>
          </w:p>
        </w:tc>
        <w:tc>
          <w:tcPr>
            <w:tcW w:w="720" w:type="dxa"/>
          </w:tcPr>
          <w:p w14:paraId="1592101D" w14:textId="77777777" w:rsidR="00181A35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99151</w:t>
            </w:r>
          </w:p>
        </w:tc>
        <w:tc>
          <w:tcPr>
            <w:tcW w:w="720" w:type="dxa"/>
          </w:tcPr>
          <w:p w14:paraId="1F80F26B" w14:textId="77777777" w:rsidR="00181A35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E0AA18" w14:textId="77777777" w:rsidR="00181A35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EA2F8A" w14:textId="77777777" w:rsidR="00181A35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65301</w:t>
            </w:r>
          </w:p>
        </w:tc>
        <w:tc>
          <w:tcPr>
            <w:tcW w:w="720" w:type="dxa"/>
          </w:tcPr>
          <w:p w14:paraId="742E8C48" w14:textId="77777777" w:rsidR="00181A35" w:rsidRDefault="00000000">
            <w:pPr>
              <w:pStyle w:val="TableParagraph"/>
              <w:spacing w:before="1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111692</w:t>
            </w:r>
          </w:p>
        </w:tc>
        <w:tc>
          <w:tcPr>
            <w:tcW w:w="720" w:type="dxa"/>
          </w:tcPr>
          <w:p w14:paraId="38C8AD7A" w14:textId="77777777" w:rsidR="00181A35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74903</w:t>
            </w:r>
          </w:p>
        </w:tc>
        <w:tc>
          <w:tcPr>
            <w:tcW w:w="720" w:type="dxa"/>
          </w:tcPr>
          <w:p w14:paraId="05B3FCF6" w14:textId="77777777" w:rsidR="00181A35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143932</w:t>
            </w:r>
          </w:p>
        </w:tc>
        <w:tc>
          <w:tcPr>
            <w:tcW w:w="720" w:type="dxa"/>
          </w:tcPr>
          <w:p w14:paraId="64FC2276" w14:textId="77777777" w:rsidR="00181A35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C2F271" w14:textId="77777777" w:rsidR="00181A35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DBB044" w14:textId="77777777" w:rsidR="00181A35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060B07" w14:textId="77777777" w:rsidR="00181A35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E1DBB8" w14:textId="77777777" w:rsidR="00181A35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5559EDF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B2DA4ED" w14:textId="77777777" w:rsidR="00181A35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711CDC5B" w14:textId="77777777" w:rsidR="00181A35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3E7B1A" w14:textId="77777777" w:rsidR="00181A35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0591F4" w14:textId="77777777" w:rsidR="00181A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BCFAB6" w14:textId="77777777" w:rsidR="00181A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35610</w:t>
            </w:r>
          </w:p>
        </w:tc>
        <w:tc>
          <w:tcPr>
            <w:tcW w:w="720" w:type="dxa"/>
          </w:tcPr>
          <w:p w14:paraId="3BEACD04" w14:textId="77777777" w:rsidR="00181A35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C7F56F" w14:textId="77777777" w:rsidR="00181A35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1F7B24" w14:textId="77777777" w:rsidR="00181A35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35065</w:t>
            </w:r>
          </w:p>
        </w:tc>
        <w:tc>
          <w:tcPr>
            <w:tcW w:w="720" w:type="dxa"/>
          </w:tcPr>
          <w:p w14:paraId="1DC3E96D" w14:textId="77777777" w:rsidR="00181A35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DEA9CD" w14:textId="77777777" w:rsidR="00181A35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80716</w:t>
            </w:r>
          </w:p>
        </w:tc>
        <w:tc>
          <w:tcPr>
            <w:tcW w:w="720" w:type="dxa"/>
          </w:tcPr>
          <w:p w14:paraId="1C2507F3" w14:textId="77777777" w:rsidR="00181A35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27404</w:t>
            </w:r>
          </w:p>
        </w:tc>
        <w:tc>
          <w:tcPr>
            <w:tcW w:w="720" w:type="dxa"/>
          </w:tcPr>
          <w:p w14:paraId="53AEAD19" w14:textId="77777777" w:rsidR="00181A35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337E48" w14:textId="77777777" w:rsidR="00181A35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808712" w14:textId="77777777" w:rsidR="00181A35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25742</w:t>
            </w:r>
          </w:p>
        </w:tc>
        <w:tc>
          <w:tcPr>
            <w:tcW w:w="720" w:type="dxa"/>
          </w:tcPr>
          <w:p w14:paraId="4ECA7B34" w14:textId="77777777" w:rsidR="00181A35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E56689" w14:textId="77777777" w:rsidR="00181A35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9B7E26" w14:textId="77777777" w:rsidR="00181A35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22112</w:t>
            </w:r>
          </w:p>
        </w:tc>
        <w:tc>
          <w:tcPr>
            <w:tcW w:w="720" w:type="dxa"/>
          </w:tcPr>
          <w:p w14:paraId="1F432C42" w14:textId="77777777" w:rsidR="00181A35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36481</w:t>
            </w:r>
          </w:p>
        </w:tc>
        <w:tc>
          <w:tcPr>
            <w:tcW w:w="720" w:type="dxa"/>
          </w:tcPr>
          <w:p w14:paraId="6F059925" w14:textId="77777777" w:rsidR="00181A35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26045</w:t>
            </w:r>
          </w:p>
        </w:tc>
        <w:tc>
          <w:tcPr>
            <w:tcW w:w="720" w:type="dxa"/>
          </w:tcPr>
          <w:p w14:paraId="44D110FC" w14:textId="77777777" w:rsidR="00181A35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46276</w:t>
            </w:r>
          </w:p>
        </w:tc>
        <w:tc>
          <w:tcPr>
            <w:tcW w:w="720" w:type="dxa"/>
          </w:tcPr>
          <w:p w14:paraId="238566CB" w14:textId="77777777" w:rsidR="00181A35" w:rsidRDefault="00000000">
            <w:pPr>
              <w:pStyle w:val="TableParagraph"/>
              <w:spacing w:before="1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121868</w:t>
            </w:r>
          </w:p>
        </w:tc>
        <w:tc>
          <w:tcPr>
            <w:tcW w:w="720" w:type="dxa"/>
          </w:tcPr>
          <w:p w14:paraId="4FC54C04" w14:textId="77777777" w:rsidR="00181A35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022039" w14:textId="77777777" w:rsidR="00181A35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52930</w:t>
            </w:r>
          </w:p>
        </w:tc>
        <w:tc>
          <w:tcPr>
            <w:tcW w:w="720" w:type="dxa"/>
          </w:tcPr>
          <w:p w14:paraId="6F9B24B0" w14:textId="77777777" w:rsidR="00181A35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DB690D" w14:textId="77777777" w:rsidR="00181A35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66020</w:t>
            </w:r>
          </w:p>
        </w:tc>
      </w:tr>
      <w:tr w:rsidR="00181A35" w14:paraId="010869C2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60AF930" w14:textId="77777777" w:rsidR="00181A35" w:rsidRDefault="00181A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E06AC30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81A35" w14:paraId="66FA63C1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3ACDF36B" w14:textId="77777777" w:rsidR="00181A35" w:rsidRDefault="00000000">
            <w:pPr>
              <w:pStyle w:val="TableParagraph"/>
              <w:spacing w:before="0" w:line="230" w:lineRule="atLeast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 Comp. Sc. and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 w14:paraId="0A0035B4" w14:textId="77777777" w:rsidR="00181A35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57322</w:t>
            </w:r>
          </w:p>
        </w:tc>
        <w:tc>
          <w:tcPr>
            <w:tcW w:w="720" w:type="dxa"/>
          </w:tcPr>
          <w:p w14:paraId="4518F390" w14:textId="77777777" w:rsidR="00181A35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44A57D" w14:textId="77777777" w:rsidR="00181A35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8DA5DF" w14:textId="77777777" w:rsidR="00181A35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43992</w:t>
            </w:r>
          </w:p>
        </w:tc>
        <w:tc>
          <w:tcPr>
            <w:tcW w:w="720" w:type="dxa"/>
          </w:tcPr>
          <w:p w14:paraId="1A212059" w14:textId="77777777" w:rsidR="00181A35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E2C2FD" w14:textId="77777777" w:rsidR="00181A35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66047</w:t>
            </w:r>
          </w:p>
        </w:tc>
        <w:tc>
          <w:tcPr>
            <w:tcW w:w="720" w:type="dxa"/>
          </w:tcPr>
          <w:p w14:paraId="2D5F106B" w14:textId="77777777" w:rsidR="00181A35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05AEAA" w14:textId="77777777" w:rsidR="00181A35" w:rsidRDefault="00000000">
            <w:pPr>
              <w:pStyle w:val="TableParagraph"/>
              <w:spacing w:before="9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101914</w:t>
            </w:r>
          </w:p>
        </w:tc>
        <w:tc>
          <w:tcPr>
            <w:tcW w:w="720" w:type="dxa"/>
          </w:tcPr>
          <w:p w14:paraId="7C0A88C5" w14:textId="77777777" w:rsidR="00181A35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2DE5AD" w14:textId="77777777" w:rsidR="00181A35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30654</w:t>
            </w:r>
          </w:p>
        </w:tc>
        <w:tc>
          <w:tcPr>
            <w:tcW w:w="720" w:type="dxa"/>
          </w:tcPr>
          <w:p w14:paraId="6AD0FE47" w14:textId="77777777" w:rsidR="00181A35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B7E13A" w14:textId="77777777" w:rsidR="00181A35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485C98" w14:textId="77777777" w:rsidR="00181A35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36031</w:t>
            </w:r>
          </w:p>
        </w:tc>
        <w:tc>
          <w:tcPr>
            <w:tcW w:w="720" w:type="dxa"/>
          </w:tcPr>
          <w:p w14:paraId="3614E3B3" w14:textId="77777777" w:rsidR="00181A35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701182" w14:textId="77777777" w:rsidR="00181A35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5C8D02" w14:textId="77777777" w:rsidR="00181A35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29103</w:t>
            </w:r>
          </w:p>
        </w:tc>
        <w:tc>
          <w:tcPr>
            <w:tcW w:w="720" w:type="dxa"/>
          </w:tcPr>
          <w:p w14:paraId="319A44F8" w14:textId="77777777" w:rsidR="00181A35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549D43" w14:textId="77777777" w:rsidR="00181A35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42987</w:t>
            </w:r>
          </w:p>
        </w:tc>
        <w:tc>
          <w:tcPr>
            <w:tcW w:w="720" w:type="dxa"/>
          </w:tcPr>
          <w:p w14:paraId="7721CB88" w14:textId="77777777" w:rsidR="00181A35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56842</w:t>
            </w:r>
          </w:p>
        </w:tc>
        <w:tc>
          <w:tcPr>
            <w:tcW w:w="720" w:type="dxa"/>
          </w:tcPr>
          <w:p w14:paraId="668A2973" w14:textId="77777777" w:rsidR="00181A35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650328" w14:textId="77777777" w:rsidR="00181A35" w:rsidRDefault="00000000">
            <w:pPr>
              <w:pStyle w:val="TableParagraph"/>
              <w:spacing w:before="9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102291</w:t>
            </w:r>
          </w:p>
        </w:tc>
        <w:tc>
          <w:tcPr>
            <w:tcW w:w="720" w:type="dxa"/>
          </w:tcPr>
          <w:p w14:paraId="07370255" w14:textId="77777777" w:rsidR="00181A35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612076" w14:textId="77777777" w:rsidR="00181A35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2747CC" w14:textId="77777777" w:rsidR="00181A35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24D0E97E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ED1CCB0" w14:textId="77777777" w:rsidR="00181A35" w:rsidRDefault="00181A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1A65327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81A35" w14:paraId="5E6F9C3E" w14:textId="77777777">
        <w:trPr>
          <w:trHeight w:val="254"/>
        </w:trPr>
        <w:tc>
          <w:tcPr>
            <w:tcW w:w="2340" w:type="dxa"/>
          </w:tcPr>
          <w:p w14:paraId="7D9A56F1" w14:textId="77777777" w:rsidR="00181A35" w:rsidRDefault="00000000"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5066964" w14:textId="77777777" w:rsidR="00181A35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05F554" w14:textId="77777777" w:rsidR="00181A35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A13C62" w14:textId="77777777" w:rsidR="00181A35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963D2A" w14:textId="77777777" w:rsidR="00181A35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B562A1" w14:textId="77777777" w:rsidR="00181A35" w:rsidRDefault="00000000">
            <w:pPr>
              <w:pStyle w:val="TableParagraph"/>
              <w:spacing w:before="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958365" w14:textId="77777777" w:rsidR="00181A35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DE896A" w14:textId="77777777" w:rsidR="00181A35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4A8B89" w14:textId="77777777" w:rsidR="00181A35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D7F37D" w14:textId="77777777" w:rsidR="00181A35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A4F1C1" w14:textId="77777777" w:rsidR="00181A35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DB4FF4" w14:textId="77777777" w:rsidR="00181A35" w:rsidRDefault="00000000">
            <w:pPr>
              <w:pStyle w:val="TableParagraph"/>
              <w:spacing w:before="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97317C" w14:textId="77777777" w:rsidR="00181A35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5246D3" w14:textId="77777777" w:rsidR="00181A35" w:rsidRDefault="00000000"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73F241" w14:textId="77777777" w:rsidR="00181A35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218D24" w14:textId="77777777" w:rsidR="00181A35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307CA4" w14:textId="77777777" w:rsidR="00181A35" w:rsidRDefault="00000000">
            <w:pPr>
              <w:pStyle w:val="TableParagraph"/>
              <w:spacing w:before="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147842</w:t>
            </w:r>
          </w:p>
        </w:tc>
        <w:tc>
          <w:tcPr>
            <w:tcW w:w="720" w:type="dxa"/>
          </w:tcPr>
          <w:p w14:paraId="732A5BE5" w14:textId="77777777" w:rsidR="00181A35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14427F" w14:textId="77777777" w:rsidR="00181A35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47E7F8" w14:textId="77777777" w:rsidR="00181A35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9AC2CD" w14:textId="77777777" w:rsidR="00181A35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3004AB" w14:textId="77777777" w:rsidR="00181A35" w:rsidRDefault="00000000"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2FF7EC" w14:textId="77777777" w:rsidR="00181A35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4716D6" w14:textId="77777777" w:rsidR="00181A35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44048E" w14:textId="77777777" w:rsidR="00181A35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2099E40F" w14:textId="77777777">
        <w:trPr>
          <w:trHeight w:val="265"/>
        </w:trPr>
        <w:tc>
          <w:tcPr>
            <w:tcW w:w="2340" w:type="dxa"/>
          </w:tcPr>
          <w:p w14:paraId="7AC9DC7F" w14:textId="77777777" w:rsidR="00181A35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D1CFC82" w14:textId="77777777" w:rsidR="00181A35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18937</w:t>
            </w:r>
          </w:p>
        </w:tc>
        <w:tc>
          <w:tcPr>
            <w:tcW w:w="720" w:type="dxa"/>
          </w:tcPr>
          <w:p w14:paraId="4C0FD12E" w14:textId="77777777" w:rsidR="00181A35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D8B645" w14:textId="77777777" w:rsidR="00181A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30246</w:t>
            </w:r>
          </w:p>
        </w:tc>
        <w:tc>
          <w:tcPr>
            <w:tcW w:w="720" w:type="dxa"/>
          </w:tcPr>
          <w:p w14:paraId="35D51F67" w14:textId="77777777" w:rsidR="00181A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21541</w:t>
            </w:r>
          </w:p>
        </w:tc>
        <w:tc>
          <w:tcPr>
            <w:tcW w:w="720" w:type="dxa"/>
          </w:tcPr>
          <w:p w14:paraId="4C227DF2" w14:textId="77777777" w:rsidR="00181A35" w:rsidRDefault="00000000"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468A59" w14:textId="77777777" w:rsidR="00181A35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24377</w:t>
            </w:r>
          </w:p>
        </w:tc>
        <w:tc>
          <w:tcPr>
            <w:tcW w:w="720" w:type="dxa"/>
          </w:tcPr>
          <w:p w14:paraId="47366594" w14:textId="77777777" w:rsidR="00181A35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17533</w:t>
            </w:r>
          </w:p>
        </w:tc>
        <w:tc>
          <w:tcPr>
            <w:tcW w:w="720" w:type="dxa"/>
          </w:tcPr>
          <w:p w14:paraId="0CE3B22A" w14:textId="77777777" w:rsidR="00181A35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36AF1B" w14:textId="77777777" w:rsidR="00181A35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E85AFA" w14:textId="77777777" w:rsidR="00181A35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17742</w:t>
            </w:r>
          </w:p>
        </w:tc>
        <w:tc>
          <w:tcPr>
            <w:tcW w:w="720" w:type="dxa"/>
          </w:tcPr>
          <w:p w14:paraId="4EF6FD30" w14:textId="77777777" w:rsidR="00181A35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5C0881" w14:textId="77777777" w:rsidR="00181A35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BF368D" w14:textId="77777777" w:rsidR="00181A35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18033</w:t>
            </w:r>
          </w:p>
        </w:tc>
        <w:tc>
          <w:tcPr>
            <w:tcW w:w="720" w:type="dxa"/>
          </w:tcPr>
          <w:p w14:paraId="079C721A" w14:textId="77777777" w:rsidR="00181A35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29061</w:t>
            </w:r>
          </w:p>
        </w:tc>
        <w:tc>
          <w:tcPr>
            <w:tcW w:w="720" w:type="dxa"/>
          </w:tcPr>
          <w:p w14:paraId="17D20FBD" w14:textId="77777777" w:rsidR="00181A35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21025</w:t>
            </w:r>
          </w:p>
        </w:tc>
        <w:tc>
          <w:tcPr>
            <w:tcW w:w="720" w:type="dxa"/>
          </w:tcPr>
          <w:p w14:paraId="70B2734A" w14:textId="77777777" w:rsidR="00181A35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16074</w:t>
            </w:r>
          </w:p>
        </w:tc>
        <w:tc>
          <w:tcPr>
            <w:tcW w:w="720" w:type="dxa"/>
          </w:tcPr>
          <w:p w14:paraId="08FDCF7A" w14:textId="77777777" w:rsidR="00181A35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19476</w:t>
            </w:r>
          </w:p>
        </w:tc>
        <w:tc>
          <w:tcPr>
            <w:tcW w:w="720" w:type="dxa"/>
          </w:tcPr>
          <w:p w14:paraId="0C0D3CE3" w14:textId="77777777" w:rsidR="00181A35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20917</w:t>
            </w:r>
          </w:p>
        </w:tc>
        <w:tc>
          <w:tcPr>
            <w:tcW w:w="720" w:type="dxa"/>
          </w:tcPr>
          <w:p w14:paraId="72E58177" w14:textId="77777777" w:rsidR="00181A35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34692</w:t>
            </w:r>
          </w:p>
        </w:tc>
        <w:tc>
          <w:tcPr>
            <w:tcW w:w="720" w:type="dxa"/>
          </w:tcPr>
          <w:p w14:paraId="69A4AA7D" w14:textId="77777777" w:rsidR="00181A35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2D6BC7" w14:textId="77777777" w:rsidR="00181A35" w:rsidRDefault="00000000"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57948</w:t>
            </w:r>
          </w:p>
        </w:tc>
        <w:tc>
          <w:tcPr>
            <w:tcW w:w="720" w:type="dxa"/>
          </w:tcPr>
          <w:p w14:paraId="028CA07E" w14:textId="77777777" w:rsidR="00181A35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19545</w:t>
            </w:r>
          </w:p>
        </w:tc>
        <w:tc>
          <w:tcPr>
            <w:tcW w:w="720" w:type="dxa"/>
          </w:tcPr>
          <w:p w14:paraId="67F5A42A" w14:textId="77777777" w:rsidR="00181A35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A7C769" w14:textId="77777777" w:rsidR="00181A35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28C4822B" w14:textId="77777777">
        <w:trPr>
          <w:trHeight w:val="265"/>
        </w:trPr>
        <w:tc>
          <w:tcPr>
            <w:tcW w:w="2340" w:type="dxa"/>
          </w:tcPr>
          <w:p w14:paraId="4ACECFEB" w14:textId="77777777" w:rsidR="00181A35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B0B343F" w14:textId="77777777" w:rsidR="00181A35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36305</w:t>
            </w:r>
          </w:p>
        </w:tc>
        <w:tc>
          <w:tcPr>
            <w:tcW w:w="720" w:type="dxa"/>
          </w:tcPr>
          <w:p w14:paraId="77E058D5" w14:textId="77777777" w:rsidR="00181A35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BCDEA2" w14:textId="77777777" w:rsidR="00181A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B5E56A" w14:textId="77777777" w:rsidR="00181A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32669</w:t>
            </w:r>
          </w:p>
        </w:tc>
        <w:tc>
          <w:tcPr>
            <w:tcW w:w="720" w:type="dxa"/>
          </w:tcPr>
          <w:p w14:paraId="392ED106" w14:textId="77777777" w:rsidR="00181A35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15B1E3" w14:textId="77777777" w:rsidR="00181A35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42294</w:t>
            </w:r>
          </w:p>
        </w:tc>
        <w:tc>
          <w:tcPr>
            <w:tcW w:w="720" w:type="dxa"/>
          </w:tcPr>
          <w:p w14:paraId="5F564215" w14:textId="77777777" w:rsidR="00181A35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61556</w:t>
            </w:r>
          </w:p>
        </w:tc>
        <w:tc>
          <w:tcPr>
            <w:tcW w:w="720" w:type="dxa"/>
          </w:tcPr>
          <w:p w14:paraId="0B31F9B2" w14:textId="77777777" w:rsidR="00181A35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44E1E1" w14:textId="77777777" w:rsidR="00181A35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9A41C4" w14:textId="77777777" w:rsidR="00181A35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D9CB8D" w14:textId="77777777" w:rsidR="00181A35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62C7C7" w14:textId="77777777" w:rsidR="00181A35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96D1D1" w14:textId="77777777" w:rsidR="00181A35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30143</w:t>
            </w:r>
          </w:p>
        </w:tc>
        <w:tc>
          <w:tcPr>
            <w:tcW w:w="720" w:type="dxa"/>
          </w:tcPr>
          <w:p w14:paraId="0AFC256E" w14:textId="77777777" w:rsidR="00181A35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34B306" w14:textId="77777777" w:rsidR="00181A35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C49A4A" w14:textId="77777777" w:rsidR="00181A35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29107</w:t>
            </w:r>
          </w:p>
        </w:tc>
        <w:tc>
          <w:tcPr>
            <w:tcW w:w="720" w:type="dxa"/>
          </w:tcPr>
          <w:p w14:paraId="475FC9B2" w14:textId="77777777" w:rsidR="00181A35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C99013" w14:textId="77777777" w:rsidR="00181A35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35865</w:t>
            </w:r>
          </w:p>
        </w:tc>
        <w:tc>
          <w:tcPr>
            <w:tcW w:w="720" w:type="dxa"/>
          </w:tcPr>
          <w:p w14:paraId="0FA8FDA6" w14:textId="77777777" w:rsidR="00181A35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72642</w:t>
            </w:r>
          </w:p>
        </w:tc>
        <w:tc>
          <w:tcPr>
            <w:tcW w:w="720" w:type="dxa"/>
          </w:tcPr>
          <w:p w14:paraId="61178D7D" w14:textId="77777777" w:rsidR="00181A35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9BD97D" w14:textId="77777777" w:rsidR="00181A35" w:rsidRDefault="00000000"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86152</w:t>
            </w:r>
          </w:p>
        </w:tc>
        <w:tc>
          <w:tcPr>
            <w:tcW w:w="720" w:type="dxa"/>
          </w:tcPr>
          <w:p w14:paraId="78F36B85" w14:textId="77777777" w:rsidR="00181A35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50190</w:t>
            </w:r>
          </w:p>
        </w:tc>
        <w:tc>
          <w:tcPr>
            <w:tcW w:w="720" w:type="dxa"/>
          </w:tcPr>
          <w:p w14:paraId="2D70C8BA" w14:textId="77777777" w:rsidR="00181A35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56879</w:t>
            </w:r>
          </w:p>
        </w:tc>
        <w:tc>
          <w:tcPr>
            <w:tcW w:w="720" w:type="dxa"/>
          </w:tcPr>
          <w:p w14:paraId="5AD14157" w14:textId="77777777" w:rsidR="00181A35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0256C07C" w14:textId="77777777">
        <w:trPr>
          <w:trHeight w:val="265"/>
        </w:trPr>
        <w:tc>
          <w:tcPr>
            <w:tcW w:w="2340" w:type="dxa"/>
          </w:tcPr>
          <w:p w14:paraId="15C2841D" w14:textId="77777777" w:rsidR="00181A35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625313DD" w14:textId="77777777" w:rsidR="00181A35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26650</w:t>
            </w:r>
          </w:p>
        </w:tc>
        <w:tc>
          <w:tcPr>
            <w:tcW w:w="720" w:type="dxa"/>
          </w:tcPr>
          <w:p w14:paraId="282E027E" w14:textId="77777777" w:rsidR="00181A35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226342" w14:textId="77777777" w:rsidR="00181A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469965" w14:textId="77777777" w:rsidR="00181A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22576</w:t>
            </w:r>
          </w:p>
        </w:tc>
        <w:tc>
          <w:tcPr>
            <w:tcW w:w="720" w:type="dxa"/>
          </w:tcPr>
          <w:p w14:paraId="717776EE" w14:textId="77777777" w:rsidR="00181A35" w:rsidRDefault="00000000"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1A6DFE" w14:textId="77777777" w:rsidR="00181A35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33295</w:t>
            </w:r>
          </w:p>
        </w:tc>
        <w:tc>
          <w:tcPr>
            <w:tcW w:w="720" w:type="dxa"/>
          </w:tcPr>
          <w:p w14:paraId="03FA618C" w14:textId="77777777" w:rsidR="00181A35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34318</w:t>
            </w:r>
          </w:p>
        </w:tc>
        <w:tc>
          <w:tcPr>
            <w:tcW w:w="720" w:type="dxa"/>
          </w:tcPr>
          <w:p w14:paraId="377CFB25" w14:textId="77777777" w:rsidR="00181A35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BB98A0" w14:textId="77777777" w:rsidR="00181A35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DB1854" w14:textId="77777777" w:rsidR="00181A35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18083</w:t>
            </w:r>
          </w:p>
        </w:tc>
        <w:tc>
          <w:tcPr>
            <w:tcW w:w="720" w:type="dxa"/>
          </w:tcPr>
          <w:p w14:paraId="3B411F10" w14:textId="77777777" w:rsidR="00181A35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518CC4" w14:textId="77777777" w:rsidR="00181A35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9220E1" w14:textId="77777777" w:rsidR="00181A35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21133</w:t>
            </w:r>
          </w:p>
        </w:tc>
        <w:tc>
          <w:tcPr>
            <w:tcW w:w="720" w:type="dxa"/>
          </w:tcPr>
          <w:p w14:paraId="5404443C" w14:textId="77777777" w:rsidR="00181A35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BA8C3C" w14:textId="77777777" w:rsidR="00181A35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A2BCDB" w14:textId="77777777" w:rsidR="00181A35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17300</w:t>
            </w:r>
          </w:p>
        </w:tc>
        <w:tc>
          <w:tcPr>
            <w:tcW w:w="720" w:type="dxa"/>
          </w:tcPr>
          <w:p w14:paraId="4333D5FB" w14:textId="77777777" w:rsidR="00181A35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34227</w:t>
            </w:r>
          </w:p>
        </w:tc>
        <w:tc>
          <w:tcPr>
            <w:tcW w:w="720" w:type="dxa"/>
          </w:tcPr>
          <w:p w14:paraId="36A4CF68" w14:textId="77777777" w:rsidR="00181A35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25251</w:t>
            </w:r>
          </w:p>
        </w:tc>
        <w:tc>
          <w:tcPr>
            <w:tcW w:w="720" w:type="dxa"/>
          </w:tcPr>
          <w:p w14:paraId="6BB59EB9" w14:textId="77777777" w:rsidR="00181A35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45652</w:t>
            </w:r>
          </w:p>
        </w:tc>
        <w:tc>
          <w:tcPr>
            <w:tcW w:w="720" w:type="dxa"/>
          </w:tcPr>
          <w:p w14:paraId="31970629" w14:textId="77777777" w:rsidR="00181A35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D41C8D" w14:textId="77777777" w:rsidR="00181A35" w:rsidRDefault="00000000"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50976</w:t>
            </w:r>
          </w:p>
        </w:tc>
        <w:tc>
          <w:tcPr>
            <w:tcW w:w="720" w:type="dxa"/>
          </w:tcPr>
          <w:p w14:paraId="295815E8" w14:textId="77777777" w:rsidR="00181A35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4D201A" w14:textId="77777777" w:rsidR="00181A35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D54F7A" w14:textId="77777777" w:rsidR="00181A35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522FB42" w14:textId="77777777" w:rsidR="00181A35" w:rsidRDefault="00000000">
      <w:pPr>
        <w:pStyle w:val="BodyText"/>
        <w:spacing w:before="105"/>
        <w:ind w:left="829"/>
        <w:rPr>
          <w:u w:val="none"/>
        </w:rPr>
      </w:pPr>
      <w:r>
        <w:t>E061</w:t>
      </w:r>
      <w:r>
        <w:rPr>
          <w:spacing w:val="119"/>
        </w:rPr>
        <w:t xml:space="preserve"> </w:t>
      </w:r>
      <w:r>
        <w:t>University</w:t>
      </w:r>
      <w:r>
        <w:rPr>
          <w:spacing w:val="-1"/>
        </w:rPr>
        <w:t xml:space="preserve"> </w:t>
      </w:r>
      <w:r>
        <w:t>B.D.T.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  <w:u w:val="none"/>
        </w:rPr>
        <w:t xml:space="preserve"> </w:t>
      </w:r>
      <w:r>
        <w:rPr>
          <w:u w:val="none"/>
        </w:rPr>
        <w:t>Davangere</w:t>
      </w:r>
    </w:p>
    <w:p w14:paraId="3A0E053F" w14:textId="77777777" w:rsidR="00181A35" w:rsidRDefault="00181A35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81A35" w14:paraId="64C93141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46EC0C71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8A61A9F" w14:textId="77777777" w:rsidR="00181A35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7584238" w14:textId="77777777" w:rsidR="00181A35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FF12CDF" w14:textId="77777777" w:rsidR="00181A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2532847" w14:textId="77777777" w:rsidR="00181A35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B3CE749" w14:textId="77777777" w:rsidR="00181A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A81BDE6" w14:textId="77777777" w:rsidR="00181A35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E5F245A" w14:textId="77777777" w:rsidR="00181A35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3027E05" w14:textId="77777777" w:rsidR="00181A35" w:rsidRDefault="00000000">
            <w:pPr>
              <w:pStyle w:val="TableParagraph"/>
              <w:spacing w:before="13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1A939D2" w14:textId="77777777" w:rsidR="00181A35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41BE304" w14:textId="77777777" w:rsidR="00181A35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CE0E3FF" w14:textId="77777777" w:rsidR="00181A35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A979BC8" w14:textId="77777777" w:rsidR="00181A35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54021F1" w14:textId="77777777" w:rsidR="00181A35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8631608" w14:textId="77777777" w:rsidR="00181A35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C5117EF" w14:textId="77777777" w:rsidR="00181A35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E0FFC4D" w14:textId="77777777" w:rsidR="00181A35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64ECC99" w14:textId="77777777" w:rsidR="00181A35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80BCD04" w14:textId="77777777" w:rsidR="00181A35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7C4FE94" w14:textId="77777777" w:rsidR="00181A35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B672B5D" w14:textId="77777777" w:rsidR="00181A35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FF76015" w14:textId="77777777" w:rsidR="00181A35" w:rsidRDefault="00000000"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02DE28A" w14:textId="77777777" w:rsidR="00181A35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B58AAF6" w14:textId="77777777" w:rsidR="00181A35" w:rsidRDefault="00000000"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3A38F9B" w14:textId="77777777" w:rsidR="00181A35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81A35" w14:paraId="313D3126" w14:textId="77777777">
        <w:trPr>
          <w:trHeight w:val="265"/>
        </w:trPr>
        <w:tc>
          <w:tcPr>
            <w:tcW w:w="2340" w:type="dxa"/>
          </w:tcPr>
          <w:p w14:paraId="157385E0" w14:textId="77777777" w:rsidR="00181A35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BE38E23" w14:textId="77777777" w:rsidR="00181A35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D08B30" w14:textId="77777777" w:rsidR="00181A35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788C4C" w14:textId="77777777" w:rsidR="00181A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AB33F9" w14:textId="77777777" w:rsidR="00181A35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F5B4AB" w14:textId="77777777" w:rsidR="00181A35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20DC77" w14:textId="77777777" w:rsidR="00181A35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B67AA0" w14:textId="77777777" w:rsidR="00181A35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8B2B36" w14:textId="77777777" w:rsidR="00181A35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057D5A" w14:textId="77777777" w:rsidR="00181A35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A6AB28" w14:textId="77777777" w:rsidR="00181A35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00DF9E" w14:textId="77777777" w:rsidR="00181A35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8F922F" w14:textId="77777777" w:rsidR="00181A35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E7CA20" w14:textId="77777777" w:rsidR="00181A35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41F82D" w14:textId="77777777" w:rsidR="00181A35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DACC4A" w14:textId="77777777" w:rsidR="00181A35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DBE29C" w14:textId="77777777" w:rsidR="00181A35" w:rsidRDefault="00000000"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174317</w:t>
            </w:r>
          </w:p>
        </w:tc>
        <w:tc>
          <w:tcPr>
            <w:tcW w:w="720" w:type="dxa"/>
          </w:tcPr>
          <w:p w14:paraId="62916F8F" w14:textId="77777777" w:rsidR="00181A35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71B40B" w14:textId="77777777" w:rsidR="00181A35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14BD79" w14:textId="77777777" w:rsidR="00181A35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B59CA2" w14:textId="77777777" w:rsidR="00181A35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46B160" w14:textId="77777777" w:rsidR="00181A35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0FB31D" w14:textId="77777777" w:rsidR="00181A35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572BBD" w14:textId="77777777" w:rsidR="00181A35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35C116" w14:textId="77777777" w:rsidR="00181A35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62747F7F" w14:textId="77777777">
        <w:trPr>
          <w:trHeight w:val="265"/>
        </w:trPr>
        <w:tc>
          <w:tcPr>
            <w:tcW w:w="2340" w:type="dxa"/>
          </w:tcPr>
          <w:p w14:paraId="13935593" w14:textId="77777777" w:rsidR="00181A35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646A8EB" w14:textId="77777777" w:rsidR="00181A35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35331</w:t>
            </w:r>
          </w:p>
        </w:tc>
        <w:tc>
          <w:tcPr>
            <w:tcW w:w="720" w:type="dxa"/>
          </w:tcPr>
          <w:p w14:paraId="2FCB01E9" w14:textId="77777777" w:rsidR="00181A35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150683" w14:textId="77777777" w:rsidR="00181A35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A79247" w14:textId="77777777" w:rsidR="00181A35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24972</w:t>
            </w:r>
          </w:p>
        </w:tc>
        <w:tc>
          <w:tcPr>
            <w:tcW w:w="720" w:type="dxa"/>
          </w:tcPr>
          <w:p w14:paraId="3EA37A98" w14:textId="77777777" w:rsidR="00181A35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30415</w:t>
            </w:r>
          </w:p>
        </w:tc>
        <w:tc>
          <w:tcPr>
            <w:tcW w:w="720" w:type="dxa"/>
          </w:tcPr>
          <w:p w14:paraId="20A2FA07" w14:textId="77777777" w:rsidR="00181A35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25301</w:t>
            </w:r>
          </w:p>
        </w:tc>
        <w:tc>
          <w:tcPr>
            <w:tcW w:w="720" w:type="dxa"/>
          </w:tcPr>
          <w:p w14:paraId="275EAC18" w14:textId="77777777" w:rsidR="00181A35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28144</w:t>
            </w:r>
          </w:p>
        </w:tc>
        <w:tc>
          <w:tcPr>
            <w:tcW w:w="720" w:type="dxa"/>
          </w:tcPr>
          <w:p w14:paraId="75FCEE7B" w14:textId="77777777" w:rsidR="00181A35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55D5C1" w14:textId="77777777" w:rsidR="00181A35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42629</w:t>
            </w:r>
          </w:p>
        </w:tc>
        <w:tc>
          <w:tcPr>
            <w:tcW w:w="720" w:type="dxa"/>
          </w:tcPr>
          <w:p w14:paraId="0EF60457" w14:textId="77777777" w:rsidR="00181A35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30473</w:t>
            </w:r>
          </w:p>
        </w:tc>
        <w:tc>
          <w:tcPr>
            <w:tcW w:w="720" w:type="dxa"/>
          </w:tcPr>
          <w:p w14:paraId="0F112C10" w14:textId="77777777" w:rsidR="00181A35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D42CF8" w14:textId="77777777" w:rsidR="00181A35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CDE0B1" w14:textId="77777777" w:rsidR="00181A35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17007</w:t>
            </w:r>
          </w:p>
        </w:tc>
        <w:tc>
          <w:tcPr>
            <w:tcW w:w="720" w:type="dxa"/>
          </w:tcPr>
          <w:p w14:paraId="23319B6D" w14:textId="77777777" w:rsidR="00181A35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24761F" w14:textId="77777777" w:rsidR="00181A35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D44EB7" w14:textId="77777777" w:rsidR="00181A35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16017</w:t>
            </w:r>
          </w:p>
        </w:tc>
        <w:tc>
          <w:tcPr>
            <w:tcW w:w="720" w:type="dxa"/>
          </w:tcPr>
          <w:p w14:paraId="21DC98F3" w14:textId="77777777" w:rsidR="00181A35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21935</w:t>
            </w:r>
          </w:p>
        </w:tc>
        <w:tc>
          <w:tcPr>
            <w:tcW w:w="720" w:type="dxa"/>
          </w:tcPr>
          <w:p w14:paraId="26E46D48" w14:textId="77777777" w:rsidR="00181A35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17832</w:t>
            </w:r>
          </w:p>
        </w:tc>
        <w:tc>
          <w:tcPr>
            <w:tcW w:w="720" w:type="dxa"/>
          </w:tcPr>
          <w:p w14:paraId="2441362E" w14:textId="77777777" w:rsidR="00181A35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37498</w:t>
            </w:r>
          </w:p>
        </w:tc>
        <w:tc>
          <w:tcPr>
            <w:tcW w:w="720" w:type="dxa"/>
          </w:tcPr>
          <w:p w14:paraId="74C84013" w14:textId="77777777" w:rsidR="00181A35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4F100A" w14:textId="77777777" w:rsidR="00181A35" w:rsidRDefault="00000000"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48522</w:t>
            </w:r>
          </w:p>
        </w:tc>
        <w:tc>
          <w:tcPr>
            <w:tcW w:w="720" w:type="dxa"/>
          </w:tcPr>
          <w:p w14:paraId="11272248" w14:textId="77777777" w:rsidR="00181A35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18326</w:t>
            </w:r>
          </w:p>
        </w:tc>
        <w:tc>
          <w:tcPr>
            <w:tcW w:w="720" w:type="dxa"/>
          </w:tcPr>
          <w:p w14:paraId="255AE50C" w14:textId="77777777" w:rsidR="00181A35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11BC60" w14:textId="77777777" w:rsidR="00181A35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28518</w:t>
            </w:r>
          </w:p>
        </w:tc>
      </w:tr>
      <w:tr w:rsidR="00181A35" w14:paraId="1BD3CBEF" w14:textId="77777777">
        <w:trPr>
          <w:trHeight w:val="265"/>
        </w:trPr>
        <w:tc>
          <w:tcPr>
            <w:tcW w:w="2340" w:type="dxa"/>
          </w:tcPr>
          <w:p w14:paraId="2A4C1610" w14:textId="77777777" w:rsidR="00181A35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3F71F02" w14:textId="77777777" w:rsidR="00181A35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53904</w:t>
            </w:r>
          </w:p>
        </w:tc>
        <w:tc>
          <w:tcPr>
            <w:tcW w:w="720" w:type="dxa"/>
          </w:tcPr>
          <w:p w14:paraId="7A6D563B" w14:textId="77777777" w:rsidR="00181A35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9212B7" w14:textId="77777777" w:rsidR="00181A35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E4C4EE" w14:textId="77777777" w:rsidR="00181A35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34012</w:t>
            </w:r>
          </w:p>
        </w:tc>
        <w:tc>
          <w:tcPr>
            <w:tcW w:w="720" w:type="dxa"/>
          </w:tcPr>
          <w:p w14:paraId="3063BF1F" w14:textId="77777777" w:rsidR="00181A35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A7C7DF" w14:textId="77777777" w:rsidR="00181A35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44795</w:t>
            </w:r>
          </w:p>
        </w:tc>
        <w:tc>
          <w:tcPr>
            <w:tcW w:w="720" w:type="dxa"/>
          </w:tcPr>
          <w:p w14:paraId="28ABBE62" w14:textId="77777777" w:rsidR="00181A35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38839</w:t>
            </w:r>
          </w:p>
        </w:tc>
        <w:tc>
          <w:tcPr>
            <w:tcW w:w="720" w:type="dxa"/>
          </w:tcPr>
          <w:p w14:paraId="5FB37F8E" w14:textId="77777777" w:rsidR="00181A35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314F25" w14:textId="77777777" w:rsidR="00181A35" w:rsidRDefault="00000000">
            <w:pPr>
              <w:pStyle w:val="TableParagraph"/>
              <w:spacing w:before="1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144397</w:t>
            </w:r>
          </w:p>
        </w:tc>
        <w:tc>
          <w:tcPr>
            <w:tcW w:w="720" w:type="dxa"/>
          </w:tcPr>
          <w:p w14:paraId="72B5E8C6" w14:textId="77777777" w:rsidR="00181A35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33031</w:t>
            </w:r>
          </w:p>
        </w:tc>
        <w:tc>
          <w:tcPr>
            <w:tcW w:w="720" w:type="dxa"/>
          </w:tcPr>
          <w:p w14:paraId="47AFE5D2" w14:textId="77777777" w:rsidR="00181A35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42284</w:t>
            </w:r>
          </w:p>
        </w:tc>
        <w:tc>
          <w:tcPr>
            <w:tcW w:w="720" w:type="dxa"/>
          </w:tcPr>
          <w:p w14:paraId="421086BA" w14:textId="77777777" w:rsidR="00181A35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0D5475" w14:textId="77777777" w:rsidR="00181A35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32836</w:t>
            </w:r>
          </w:p>
        </w:tc>
        <w:tc>
          <w:tcPr>
            <w:tcW w:w="720" w:type="dxa"/>
          </w:tcPr>
          <w:p w14:paraId="0D6DB98A" w14:textId="77777777" w:rsidR="00181A35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739CFA" w14:textId="77777777" w:rsidR="00181A35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5A0559" w14:textId="77777777" w:rsidR="00181A35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30102</w:t>
            </w:r>
          </w:p>
        </w:tc>
        <w:tc>
          <w:tcPr>
            <w:tcW w:w="720" w:type="dxa"/>
          </w:tcPr>
          <w:p w14:paraId="3B8C2211" w14:textId="77777777" w:rsidR="00181A35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31603</w:t>
            </w:r>
          </w:p>
        </w:tc>
        <w:tc>
          <w:tcPr>
            <w:tcW w:w="720" w:type="dxa"/>
          </w:tcPr>
          <w:p w14:paraId="0A03AE09" w14:textId="77777777" w:rsidR="00181A35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35671</w:t>
            </w:r>
          </w:p>
        </w:tc>
        <w:tc>
          <w:tcPr>
            <w:tcW w:w="720" w:type="dxa"/>
          </w:tcPr>
          <w:p w14:paraId="4A384A2A" w14:textId="77777777" w:rsidR="00181A35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65558</w:t>
            </w:r>
          </w:p>
        </w:tc>
        <w:tc>
          <w:tcPr>
            <w:tcW w:w="720" w:type="dxa"/>
          </w:tcPr>
          <w:p w14:paraId="6C81FE41" w14:textId="77777777" w:rsidR="00181A35" w:rsidRDefault="00000000">
            <w:pPr>
              <w:pStyle w:val="TableParagraph"/>
              <w:spacing w:before="1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127194</w:t>
            </w:r>
          </w:p>
        </w:tc>
        <w:tc>
          <w:tcPr>
            <w:tcW w:w="720" w:type="dxa"/>
          </w:tcPr>
          <w:p w14:paraId="5203EB03" w14:textId="77777777" w:rsidR="00181A35" w:rsidRDefault="00000000"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74450</w:t>
            </w:r>
          </w:p>
        </w:tc>
        <w:tc>
          <w:tcPr>
            <w:tcW w:w="720" w:type="dxa"/>
          </w:tcPr>
          <w:p w14:paraId="7B5BC567" w14:textId="77777777" w:rsidR="00181A35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37047</w:t>
            </w:r>
          </w:p>
        </w:tc>
        <w:tc>
          <w:tcPr>
            <w:tcW w:w="720" w:type="dxa"/>
          </w:tcPr>
          <w:p w14:paraId="0AB0EF2A" w14:textId="77777777" w:rsidR="00181A35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D3E3B7" w14:textId="77777777" w:rsidR="00181A35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50864</w:t>
            </w:r>
          </w:p>
        </w:tc>
      </w:tr>
      <w:tr w:rsidR="00181A35" w14:paraId="07F7D61E" w14:textId="77777777">
        <w:trPr>
          <w:trHeight w:val="265"/>
        </w:trPr>
        <w:tc>
          <w:tcPr>
            <w:tcW w:w="2340" w:type="dxa"/>
          </w:tcPr>
          <w:p w14:paraId="27434B3F" w14:textId="77777777" w:rsidR="00181A35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5BAA64EF" w14:textId="77777777" w:rsidR="00181A35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76100</w:t>
            </w:r>
          </w:p>
        </w:tc>
        <w:tc>
          <w:tcPr>
            <w:tcW w:w="720" w:type="dxa"/>
          </w:tcPr>
          <w:p w14:paraId="32EF15BE" w14:textId="77777777" w:rsidR="00181A35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21E99A" w14:textId="77777777" w:rsidR="00181A35" w:rsidRDefault="00000000"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105200</w:t>
            </w:r>
          </w:p>
        </w:tc>
        <w:tc>
          <w:tcPr>
            <w:tcW w:w="720" w:type="dxa"/>
          </w:tcPr>
          <w:p w14:paraId="450B68AD" w14:textId="77777777" w:rsidR="00181A35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79709</w:t>
            </w:r>
          </w:p>
        </w:tc>
        <w:tc>
          <w:tcPr>
            <w:tcW w:w="720" w:type="dxa"/>
          </w:tcPr>
          <w:p w14:paraId="61BB835F" w14:textId="77777777" w:rsidR="00181A35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ABBB23" w14:textId="77777777" w:rsidR="00181A35" w:rsidRDefault="00000000">
            <w:pPr>
              <w:pStyle w:val="TableParagraph"/>
              <w:spacing w:before="1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142631</w:t>
            </w:r>
          </w:p>
        </w:tc>
        <w:tc>
          <w:tcPr>
            <w:tcW w:w="720" w:type="dxa"/>
          </w:tcPr>
          <w:p w14:paraId="64370F92" w14:textId="77777777" w:rsidR="00181A35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55584</w:t>
            </w:r>
          </w:p>
        </w:tc>
        <w:tc>
          <w:tcPr>
            <w:tcW w:w="720" w:type="dxa"/>
          </w:tcPr>
          <w:p w14:paraId="2F5D3692" w14:textId="77777777" w:rsidR="00181A35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035369" w14:textId="77777777" w:rsidR="00181A35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A3AAD9" w14:textId="77777777" w:rsidR="00181A35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74983</w:t>
            </w:r>
          </w:p>
        </w:tc>
        <w:tc>
          <w:tcPr>
            <w:tcW w:w="720" w:type="dxa"/>
          </w:tcPr>
          <w:p w14:paraId="69DE4083" w14:textId="77777777" w:rsidR="00181A35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5DE132" w14:textId="77777777" w:rsidR="00181A35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94FB74" w14:textId="77777777" w:rsidR="00181A35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51472</w:t>
            </w:r>
          </w:p>
        </w:tc>
        <w:tc>
          <w:tcPr>
            <w:tcW w:w="720" w:type="dxa"/>
          </w:tcPr>
          <w:p w14:paraId="687F6522" w14:textId="77777777" w:rsidR="00181A35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57BAF1" w14:textId="77777777" w:rsidR="00181A35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73220</w:t>
            </w:r>
          </w:p>
        </w:tc>
        <w:tc>
          <w:tcPr>
            <w:tcW w:w="720" w:type="dxa"/>
          </w:tcPr>
          <w:p w14:paraId="12AB977B" w14:textId="77777777" w:rsidR="00181A35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49970</w:t>
            </w:r>
          </w:p>
        </w:tc>
        <w:tc>
          <w:tcPr>
            <w:tcW w:w="720" w:type="dxa"/>
          </w:tcPr>
          <w:p w14:paraId="5BDEFAC3" w14:textId="77777777" w:rsidR="00181A35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53199</w:t>
            </w:r>
          </w:p>
        </w:tc>
        <w:tc>
          <w:tcPr>
            <w:tcW w:w="720" w:type="dxa"/>
          </w:tcPr>
          <w:p w14:paraId="1446E3B5" w14:textId="77777777" w:rsidR="00181A35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59055</w:t>
            </w:r>
          </w:p>
        </w:tc>
        <w:tc>
          <w:tcPr>
            <w:tcW w:w="720" w:type="dxa"/>
          </w:tcPr>
          <w:p w14:paraId="7E9A5A8F" w14:textId="77777777" w:rsidR="00181A35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74024</w:t>
            </w:r>
          </w:p>
        </w:tc>
        <w:tc>
          <w:tcPr>
            <w:tcW w:w="720" w:type="dxa"/>
          </w:tcPr>
          <w:p w14:paraId="02912EEB" w14:textId="77777777" w:rsidR="00181A35" w:rsidRDefault="00000000">
            <w:pPr>
              <w:pStyle w:val="TableParagraph"/>
              <w:spacing w:before="1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118593</w:t>
            </w:r>
          </w:p>
        </w:tc>
        <w:tc>
          <w:tcPr>
            <w:tcW w:w="720" w:type="dxa"/>
          </w:tcPr>
          <w:p w14:paraId="16C1905E" w14:textId="77777777" w:rsidR="00181A35" w:rsidRDefault="00000000">
            <w:pPr>
              <w:pStyle w:val="TableParagraph"/>
              <w:spacing w:before="12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107916</w:t>
            </w:r>
          </w:p>
        </w:tc>
        <w:tc>
          <w:tcPr>
            <w:tcW w:w="720" w:type="dxa"/>
          </w:tcPr>
          <w:p w14:paraId="1ACC12F6" w14:textId="77777777" w:rsidR="00181A35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50831</w:t>
            </w:r>
          </w:p>
        </w:tc>
        <w:tc>
          <w:tcPr>
            <w:tcW w:w="720" w:type="dxa"/>
          </w:tcPr>
          <w:p w14:paraId="22002350" w14:textId="77777777" w:rsidR="00181A35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577386" w14:textId="77777777" w:rsidR="00181A35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77A79B5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9DDE8E2" w14:textId="77777777" w:rsidR="00181A35" w:rsidRDefault="00000000">
            <w:pPr>
              <w:pStyle w:val="TableParagraph"/>
              <w:spacing w:before="0" w:line="230" w:lineRule="atLeast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 w14:paraId="613BF17A" w14:textId="77777777" w:rsidR="00181A35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79164</w:t>
            </w:r>
          </w:p>
        </w:tc>
        <w:tc>
          <w:tcPr>
            <w:tcW w:w="720" w:type="dxa"/>
          </w:tcPr>
          <w:p w14:paraId="53ABCB2E" w14:textId="77777777" w:rsidR="00181A35" w:rsidRDefault="00000000">
            <w:pPr>
              <w:pStyle w:val="TableParagraph"/>
              <w:spacing w:before="12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100729</w:t>
            </w:r>
          </w:p>
        </w:tc>
        <w:tc>
          <w:tcPr>
            <w:tcW w:w="720" w:type="dxa"/>
          </w:tcPr>
          <w:p w14:paraId="009E9934" w14:textId="77777777" w:rsidR="00181A35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680C2C" w14:textId="77777777" w:rsidR="00181A35" w:rsidRDefault="00000000"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104660</w:t>
            </w:r>
          </w:p>
        </w:tc>
        <w:tc>
          <w:tcPr>
            <w:tcW w:w="720" w:type="dxa"/>
          </w:tcPr>
          <w:p w14:paraId="35A7DB3D" w14:textId="77777777" w:rsidR="00181A35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927DA5" w14:textId="77777777" w:rsidR="00181A35" w:rsidRDefault="00000000">
            <w:pPr>
              <w:pStyle w:val="TableParagraph"/>
              <w:spacing w:before="1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146564</w:t>
            </w:r>
          </w:p>
        </w:tc>
        <w:tc>
          <w:tcPr>
            <w:tcW w:w="720" w:type="dxa"/>
          </w:tcPr>
          <w:p w14:paraId="25EAC530" w14:textId="77777777" w:rsidR="00181A35" w:rsidRDefault="00000000">
            <w:pPr>
              <w:pStyle w:val="TableParagraph"/>
              <w:spacing w:before="1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104049</w:t>
            </w:r>
          </w:p>
        </w:tc>
        <w:tc>
          <w:tcPr>
            <w:tcW w:w="720" w:type="dxa"/>
          </w:tcPr>
          <w:p w14:paraId="3A9B764A" w14:textId="77777777" w:rsidR="00181A35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15C308" w14:textId="77777777" w:rsidR="00181A35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E7F50E" w14:textId="77777777" w:rsidR="00181A35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83587</w:t>
            </w:r>
          </w:p>
        </w:tc>
        <w:tc>
          <w:tcPr>
            <w:tcW w:w="720" w:type="dxa"/>
          </w:tcPr>
          <w:p w14:paraId="27B0EA56" w14:textId="77777777" w:rsidR="00181A35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1AAD53" w14:textId="77777777" w:rsidR="00181A35" w:rsidRDefault="00000000">
            <w:pPr>
              <w:pStyle w:val="TableParagraph"/>
              <w:spacing w:before="1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140988</w:t>
            </w:r>
          </w:p>
        </w:tc>
        <w:tc>
          <w:tcPr>
            <w:tcW w:w="720" w:type="dxa"/>
          </w:tcPr>
          <w:p w14:paraId="1F7818F4" w14:textId="77777777" w:rsidR="00181A35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89888</w:t>
            </w:r>
          </w:p>
        </w:tc>
        <w:tc>
          <w:tcPr>
            <w:tcW w:w="720" w:type="dxa"/>
          </w:tcPr>
          <w:p w14:paraId="5D620D46" w14:textId="77777777" w:rsidR="00181A35" w:rsidRDefault="00000000">
            <w:pPr>
              <w:pStyle w:val="TableParagraph"/>
              <w:spacing w:before="1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148068</w:t>
            </w:r>
          </w:p>
        </w:tc>
        <w:tc>
          <w:tcPr>
            <w:tcW w:w="720" w:type="dxa"/>
          </w:tcPr>
          <w:p w14:paraId="15A41EF5" w14:textId="77777777" w:rsidR="00181A35" w:rsidRDefault="00000000">
            <w:pPr>
              <w:pStyle w:val="TableParagraph"/>
              <w:spacing w:before="1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110031</w:t>
            </w:r>
          </w:p>
        </w:tc>
        <w:tc>
          <w:tcPr>
            <w:tcW w:w="720" w:type="dxa"/>
          </w:tcPr>
          <w:p w14:paraId="54445F64" w14:textId="77777777" w:rsidR="00181A35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78905</w:t>
            </w:r>
          </w:p>
        </w:tc>
        <w:tc>
          <w:tcPr>
            <w:tcW w:w="720" w:type="dxa"/>
          </w:tcPr>
          <w:p w14:paraId="5E0C569E" w14:textId="77777777" w:rsidR="00181A35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87035</w:t>
            </w:r>
          </w:p>
        </w:tc>
        <w:tc>
          <w:tcPr>
            <w:tcW w:w="720" w:type="dxa"/>
          </w:tcPr>
          <w:p w14:paraId="1A63DCB1" w14:textId="77777777" w:rsidR="00181A35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89838</w:t>
            </w:r>
          </w:p>
        </w:tc>
        <w:tc>
          <w:tcPr>
            <w:tcW w:w="720" w:type="dxa"/>
          </w:tcPr>
          <w:p w14:paraId="04163E5B" w14:textId="77777777" w:rsidR="00181A35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142528</w:t>
            </w:r>
          </w:p>
        </w:tc>
        <w:tc>
          <w:tcPr>
            <w:tcW w:w="720" w:type="dxa"/>
          </w:tcPr>
          <w:p w14:paraId="6462EA8B" w14:textId="77777777" w:rsidR="00181A35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CCCD42" w14:textId="77777777" w:rsidR="00181A35" w:rsidRDefault="00000000">
            <w:pPr>
              <w:pStyle w:val="TableParagraph"/>
              <w:spacing w:before="12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143579</w:t>
            </w:r>
          </w:p>
        </w:tc>
        <w:tc>
          <w:tcPr>
            <w:tcW w:w="720" w:type="dxa"/>
          </w:tcPr>
          <w:p w14:paraId="68EB32FE" w14:textId="77777777" w:rsidR="00181A35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91217</w:t>
            </w:r>
          </w:p>
        </w:tc>
        <w:tc>
          <w:tcPr>
            <w:tcW w:w="720" w:type="dxa"/>
          </w:tcPr>
          <w:p w14:paraId="22102832" w14:textId="77777777" w:rsidR="00181A35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E2CB8C" w14:textId="77777777" w:rsidR="00181A35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08C7EADB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3FF3E81" w14:textId="77777777" w:rsidR="00181A35" w:rsidRDefault="00181A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20DDC44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81A35" w14:paraId="6A8A9791" w14:textId="77777777">
        <w:trPr>
          <w:trHeight w:val="260"/>
        </w:trPr>
        <w:tc>
          <w:tcPr>
            <w:tcW w:w="2340" w:type="dxa"/>
          </w:tcPr>
          <w:p w14:paraId="78899857" w14:textId="77777777" w:rsidR="00181A35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Ind.Prodn.</w:t>
            </w:r>
          </w:p>
        </w:tc>
        <w:tc>
          <w:tcPr>
            <w:tcW w:w="720" w:type="dxa"/>
          </w:tcPr>
          <w:p w14:paraId="51A63811" w14:textId="77777777" w:rsidR="00181A35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C1C4C1" w14:textId="77777777" w:rsidR="00181A35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A6257C" w14:textId="77777777" w:rsidR="00181A35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F8EC2E" w14:textId="77777777" w:rsidR="00181A35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8943ED" w14:textId="77777777" w:rsidR="00181A35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FFC32D" w14:textId="77777777" w:rsidR="00181A35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EF544A" w14:textId="77777777" w:rsidR="00181A35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81648A" w14:textId="77777777" w:rsidR="00181A35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FACAD0" w14:textId="77777777" w:rsidR="00181A35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436EBE" w14:textId="77777777" w:rsidR="00181A35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FC5F7D" w14:textId="77777777" w:rsidR="00181A35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E830F9" w14:textId="77777777" w:rsidR="00181A35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ABB651" w14:textId="77777777" w:rsidR="00181A35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7E36FC" w14:textId="77777777" w:rsidR="00181A35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106186" w14:textId="77777777" w:rsidR="00181A35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7A34D0" w14:textId="77777777" w:rsidR="00181A35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171248</w:t>
            </w:r>
          </w:p>
        </w:tc>
        <w:tc>
          <w:tcPr>
            <w:tcW w:w="720" w:type="dxa"/>
          </w:tcPr>
          <w:p w14:paraId="4448CEF4" w14:textId="77777777" w:rsidR="00181A35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3833BE" w14:textId="77777777" w:rsidR="00181A35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25D657" w14:textId="77777777" w:rsidR="00181A35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9CAB09" w14:textId="77777777" w:rsidR="00181A35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5A5389" w14:textId="77777777" w:rsidR="00181A35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436B64" w14:textId="77777777" w:rsidR="00181A35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7B8CC8" w14:textId="77777777" w:rsidR="00181A35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D4AA00" w14:textId="77777777" w:rsidR="00181A35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1BAF395A" w14:textId="77777777">
        <w:trPr>
          <w:trHeight w:val="265"/>
        </w:trPr>
        <w:tc>
          <w:tcPr>
            <w:tcW w:w="2340" w:type="dxa"/>
          </w:tcPr>
          <w:p w14:paraId="61E58026" w14:textId="77777777" w:rsidR="00181A35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C720FEA" w14:textId="77777777" w:rsidR="00181A35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D9633D" w14:textId="77777777" w:rsidR="00181A35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C11631" w14:textId="77777777" w:rsidR="00181A35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7D3988" w14:textId="77777777" w:rsidR="00181A35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14E742" w14:textId="77777777" w:rsidR="00181A35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F88213" w14:textId="77777777" w:rsidR="00181A35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A30E76" w14:textId="77777777" w:rsidR="00181A35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6E8C81" w14:textId="77777777" w:rsidR="00181A35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10D6DA" w14:textId="77777777" w:rsidR="00181A35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0F468F" w14:textId="77777777" w:rsidR="00181A35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129BDE" w14:textId="77777777" w:rsidR="00181A35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F244CE" w14:textId="77777777" w:rsidR="00181A35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464C4F" w14:textId="77777777" w:rsidR="00181A35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EA3264" w14:textId="77777777" w:rsidR="00181A35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9BE8F1" w14:textId="77777777" w:rsidR="00181A35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442B62" w14:textId="77777777" w:rsidR="00181A35" w:rsidRDefault="00000000"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173634</w:t>
            </w:r>
          </w:p>
        </w:tc>
        <w:tc>
          <w:tcPr>
            <w:tcW w:w="720" w:type="dxa"/>
          </w:tcPr>
          <w:p w14:paraId="1A413388" w14:textId="77777777" w:rsidR="00181A35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62B595" w14:textId="77777777" w:rsidR="00181A35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DCF26A" w14:textId="77777777" w:rsidR="00181A35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4CABD1" w14:textId="77777777" w:rsidR="00181A35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684C8F" w14:textId="77777777" w:rsidR="00181A35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4E0FC6" w14:textId="77777777" w:rsidR="00181A35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BFE24A" w14:textId="77777777" w:rsidR="00181A35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591609" w14:textId="77777777" w:rsidR="00181A35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C38029F" w14:textId="77777777" w:rsidR="00181A35" w:rsidRDefault="00000000">
      <w:pPr>
        <w:pStyle w:val="BodyText"/>
        <w:spacing w:before="104"/>
        <w:ind w:left="829"/>
        <w:rPr>
          <w:u w:val="none"/>
        </w:rPr>
      </w:pPr>
      <w:r>
        <w:t>E062</w:t>
      </w:r>
      <w:r>
        <w:rPr>
          <w:spacing w:val="119"/>
        </w:rPr>
        <w:t xml:space="preserve"> </w:t>
      </w:r>
      <w:r>
        <w:t>Bapuji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  <w:u w:val="none"/>
        </w:rPr>
        <w:t xml:space="preserve"> </w:t>
      </w:r>
      <w:r>
        <w:rPr>
          <w:u w:val="none"/>
        </w:rPr>
        <w:t>Davangere</w:t>
      </w:r>
    </w:p>
    <w:p w14:paraId="7BC947D4" w14:textId="77777777" w:rsidR="00181A35" w:rsidRDefault="00181A35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81A35" w14:paraId="2C68261A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3D58773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1BA354B" w14:textId="77777777" w:rsidR="00181A35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F9B7B74" w14:textId="77777777" w:rsidR="00181A35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ADBD89F" w14:textId="77777777" w:rsidR="00181A35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F12308A" w14:textId="77777777" w:rsidR="00181A35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7DD03BD" w14:textId="77777777" w:rsidR="00181A35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4E528D3" w14:textId="77777777" w:rsidR="00181A35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65C0536" w14:textId="77777777" w:rsidR="00181A35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340CB4C" w14:textId="77777777" w:rsidR="00181A35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7C404EA" w14:textId="77777777" w:rsidR="00181A35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5FD6AD6" w14:textId="77777777" w:rsidR="00181A35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5F867E3" w14:textId="77777777" w:rsidR="00181A35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5B648A1" w14:textId="77777777" w:rsidR="00181A35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D0D282C" w14:textId="77777777" w:rsidR="00181A35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CCAF819" w14:textId="77777777" w:rsidR="00181A35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19CC84D" w14:textId="77777777" w:rsidR="00181A35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6BCF722" w14:textId="77777777" w:rsidR="00181A35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A619FEF" w14:textId="77777777" w:rsidR="00181A35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E41395D" w14:textId="77777777" w:rsidR="00181A35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7427EB4" w14:textId="77777777" w:rsidR="00181A35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D0371AC" w14:textId="77777777" w:rsidR="00181A35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82C8264" w14:textId="77777777" w:rsidR="00181A35" w:rsidRDefault="00000000"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E9304ED" w14:textId="77777777" w:rsidR="00181A35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930E6B0" w14:textId="77777777" w:rsidR="00181A35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40EF209" w14:textId="77777777" w:rsidR="00181A35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81A35" w14:paraId="06EA30F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28A7D53" w14:textId="77777777" w:rsidR="00181A35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05F6B6BE" w14:textId="77777777" w:rsidR="00181A35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58566</w:t>
            </w:r>
          </w:p>
        </w:tc>
        <w:tc>
          <w:tcPr>
            <w:tcW w:w="720" w:type="dxa"/>
          </w:tcPr>
          <w:p w14:paraId="64CD457A" w14:textId="77777777" w:rsidR="00181A35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EF4AD6" w14:textId="77777777" w:rsidR="00181A35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16D4B3" w14:textId="77777777" w:rsidR="00181A35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51473</w:t>
            </w:r>
          </w:p>
        </w:tc>
        <w:tc>
          <w:tcPr>
            <w:tcW w:w="720" w:type="dxa"/>
          </w:tcPr>
          <w:p w14:paraId="3AEAB284" w14:textId="77777777" w:rsidR="00181A35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CF4379" w14:textId="77777777" w:rsidR="00181A35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54455</w:t>
            </w:r>
          </w:p>
        </w:tc>
        <w:tc>
          <w:tcPr>
            <w:tcW w:w="720" w:type="dxa"/>
          </w:tcPr>
          <w:p w14:paraId="225C6AC6" w14:textId="77777777" w:rsidR="00181A35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91139</w:t>
            </w:r>
          </w:p>
        </w:tc>
        <w:tc>
          <w:tcPr>
            <w:tcW w:w="720" w:type="dxa"/>
          </w:tcPr>
          <w:p w14:paraId="4E790465" w14:textId="77777777" w:rsidR="00181A35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AA8810" w14:textId="77777777" w:rsidR="00181A35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327A79" w14:textId="77777777" w:rsidR="00181A35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40728</w:t>
            </w:r>
          </w:p>
        </w:tc>
        <w:tc>
          <w:tcPr>
            <w:tcW w:w="720" w:type="dxa"/>
          </w:tcPr>
          <w:p w14:paraId="7B913152" w14:textId="77777777" w:rsidR="00181A35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1E0DEE" w14:textId="77777777" w:rsidR="00181A35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090FBE" w14:textId="77777777" w:rsidR="00181A35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40701</w:t>
            </w:r>
          </w:p>
        </w:tc>
        <w:tc>
          <w:tcPr>
            <w:tcW w:w="720" w:type="dxa"/>
          </w:tcPr>
          <w:p w14:paraId="0EADD347" w14:textId="77777777" w:rsidR="00181A35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8F09F5" w14:textId="77777777" w:rsidR="00181A35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7DDA91" w14:textId="77777777" w:rsidR="00181A35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40647</w:t>
            </w:r>
          </w:p>
        </w:tc>
        <w:tc>
          <w:tcPr>
            <w:tcW w:w="720" w:type="dxa"/>
          </w:tcPr>
          <w:p w14:paraId="7E36A8FD" w14:textId="77777777" w:rsidR="00181A35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42901</w:t>
            </w:r>
          </w:p>
        </w:tc>
        <w:tc>
          <w:tcPr>
            <w:tcW w:w="720" w:type="dxa"/>
          </w:tcPr>
          <w:p w14:paraId="11FDFA95" w14:textId="77777777" w:rsidR="00181A35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49381</w:t>
            </w:r>
          </w:p>
        </w:tc>
        <w:tc>
          <w:tcPr>
            <w:tcW w:w="720" w:type="dxa"/>
          </w:tcPr>
          <w:p w14:paraId="5782E598" w14:textId="77777777" w:rsidR="00181A35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91290</w:t>
            </w:r>
          </w:p>
        </w:tc>
        <w:tc>
          <w:tcPr>
            <w:tcW w:w="720" w:type="dxa"/>
          </w:tcPr>
          <w:p w14:paraId="53AECC4A" w14:textId="77777777" w:rsidR="00181A35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E00514" w14:textId="77777777" w:rsidR="00181A35" w:rsidRDefault="00000000">
            <w:pPr>
              <w:pStyle w:val="TableParagraph"/>
              <w:spacing w:before="11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166807</w:t>
            </w:r>
          </w:p>
        </w:tc>
        <w:tc>
          <w:tcPr>
            <w:tcW w:w="720" w:type="dxa"/>
          </w:tcPr>
          <w:p w14:paraId="742FB411" w14:textId="77777777" w:rsidR="00181A35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1BEE47" w14:textId="77777777" w:rsidR="00181A35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910E9A" w14:textId="77777777" w:rsidR="00181A35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77AD1493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16559DB" w14:textId="77777777" w:rsidR="00181A35" w:rsidRDefault="00181A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8351681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81A35" w14:paraId="477C05C3" w14:textId="77777777">
        <w:trPr>
          <w:trHeight w:val="260"/>
        </w:trPr>
        <w:tc>
          <w:tcPr>
            <w:tcW w:w="2340" w:type="dxa"/>
          </w:tcPr>
          <w:p w14:paraId="45FB30B5" w14:textId="77777777" w:rsidR="00181A35" w:rsidRDefault="00000000"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50885968" w14:textId="77777777" w:rsidR="00181A35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DAD9D4" w14:textId="77777777" w:rsidR="00181A35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E354D5" w14:textId="77777777" w:rsidR="00181A35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3A5FC5" w14:textId="77777777" w:rsidR="00181A35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78F416" w14:textId="77777777" w:rsidR="00181A35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38E2EE" w14:textId="77777777" w:rsidR="00181A35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66B6BB" w14:textId="77777777" w:rsidR="00181A35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7CD77C" w14:textId="77777777" w:rsidR="00181A35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6388B0" w14:textId="77777777" w:rsidR="00181A35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7FA8AB" w14:textId="77777777" w:rsidR="00181A35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769512" w14:textId="77777777" w:rsidR="00181A35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418B10" w14:textId="77777777" w:rsidR="00181A35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80AF23" w14:textId="77777777" w:rsidR="00181A35" w:rsidRDefault="00000000">
            <w:pPr>
              <w:pStyle w:val="TableParagraph"/>
              <w:spacing w:before="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CBD91D" w14:textId="77777777" w:rsidR="00181A35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54E9B5" w14:textId="77777777" w:rsidR="00181A35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9672C3" w14:textId="77777777" w:rsidR="00181A35" w:rsidRDefault="00000000">
            <w:pPr>
              <w:pStyle w:val="TableParagraph"/>
              <w:spacing w:before="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156914</w:t>
            </w:r>
          </w:p>
        </w:tc>
        <w:tc>
          <w:tcPr>
            <w:tcW w:w="720" w:type="dxa"/>
          </w:tcPr>
          <w:p w14:paraId="16BD6A8D" w14:textId="77777777" w:rsidR="00181A35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AD502D" w14:textId="77777777" w:rsidR="00181A35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E9CDF3" w14:textId="77777777" w:rsidR="00181A35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8ECA02" w14:textId="77777777" w:rsidR="00181A35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E86353" w14:textId="77777777" w:rsidR="00181A35" w:rsidRDefault="00000000"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37549F" w14:textId="77777777" w:rsidR="00181A35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B6400F" w14:textId="77777777" w:rsidR="00181A35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C479A7" w14:textId="77777777" w:rsidR="00181A35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548FD8B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BF5DAAF" w14:textId="77777777" w:rsidR="00181A35" w:rsidRDefault="00000000">
            <w:pPr>
              <w:pStyle w:val="TableParagraph"/>
              <w:spacing w:before="0" w:line="230" w:lineRule="atLeast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 Comp. Sc. and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 w14:paraId="21D36B67" w14:textId="77777777" w:rsidR="00181A35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50622</w:t>
            </w:r>
          </w:p>
        </w:tc>
        <w:tc>
          <w:tcPr>
            <w:tcW w:w="720" w:type="dxa"/>
          </w:tcPr>
          <w:p w14:paraId="46CC23C3" w14:textId="77777777" w:rsidR="00181A35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84C569" w14:textId="77777777" w:rsidR="00181A35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961142" w14:textId="77777777" w:rsidR="00181A35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47945</w:t>
            </w:r>
          </w:p>
        </w:tc>
        <w:tc>
          <w:tcPr>
            <w:tcW w:w="720" w:type="dxa"/>
          </w:tcPr>
          <w:p w14:paraId="3820C8B9" w14:textId="77777777" w:rsidR="00181A35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C14071" w14:textId="77777777" w:rsidR="00181A35" w:rsidRDefault="00000000">
            <w:pPr>
              <w:pStyle w:val="TableParagraph"/>
              <w:spacing w:before="1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101273</w:t>
            </w:r>
          </w:p>
        </w:tc>
        <w:tc>
          <w:tcPr>
            <w:tcW w:w="720" w:type="dxa"/>
          </w:tcPr>
          <w:p w14:paraId="7CD203B7" w14:textId="77777777" w:rsidR="00181A35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61914</w:t>
            </w:r>
          </w:p>
        </w:tc>
        <w:tc>
          <w:tcPr>
            <w:tcW w:w="720" w:type="dxa"/>
          </w:tcPr>
          <w:p w14:paraId="1FE58D6D" w14:textId="77777777" w:rsidR="00181A35" w:rsidRDefault="00000000">
            <w:pPr>
              <w:pStyle w:val="TableParagraph"/>
              <w:spacing w:before="1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168130</w:t>
            </w:r>
          </w:p>
        </w:tc>
        <w:tc>
          <w:tcPr>
            <w:tcW w:w="720" w:type="dxa"/>
          </w:tcPr>
          <w:p w14:paraId="446F5182" w14:textId="77777777" w:rsidR="00181A35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96C9EE" w14:textId="77777777" w:rsidR="00181A35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55781</w:t>
            </w:r>
          </w:p>
        </w:tc>
        <w:tc>
          <w:tcPr>
            <w:tcW w:w="720" w:type="dxa"/>
          </w:tcPr>
          <w:p w14:paraId="1CCDAA45" w14:textId="77777777" w:rsidR="00181A35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09E7D2" w14:textId="77777777" w:rsidR="00181A35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0F1318" w14:textId="77777777" w:rsidR="00181A35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53518</w:t>
            </w:r>
          </w:p>
        </w:tc>
        <w:tc>
          <w:tcPr>
            <w:tcW w:w="720" w:type="dxa"/>
          </w:tcPr>
          <w:p w14:paraId="595C5536" w14:textId="77777777" w:rsidR="00181A35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3DDC1F" w14:textId="77777777" w:rsidR="00181A35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32737E" w14:textId="77777777" w:rsidR="00181A35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42367</w:t>
            </w:r>
          </w:p>
        </w:tc>
        <w:tc>
          <w:tcPr>
            <w:tcW w:w="720" w:type="dxa"/>
          </w:tcPr>
          <w:p w14:paraId="008587A3" w14:textId="77777777" w:rsidR="00181A35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B12A0B" w14:textId="77777777" w:rsidR="00181A35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80160</w:t>
            </w:r>
          </w:p>
        </w:tc>
        <w:tc>
          <w:tcPr>
            <w:tcW w:w="720" w:type="dxa"/>
          </w:tcPr>
          <w:p w14:paraId="30A6B9D2" w14:textId="77777777" w:rsidR="00181A35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123655</w:t>
            </w:r>
          </w:p>
        </w:tc>
        <w:tc>
          <w:tcPr>
            <w:tcW w:w="720" w:type="dxa"/>
          </w:tcPr>
          <w:p w14:paraId="073379C2" w14:textId="77777777" w:rsidR="00181A35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D2B5BE" w14:textId="77777777" w:rsidR="00181A35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932D4E" w14:textId="77777777" w:rsidR="00181A35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3DBB17" w14:textId="77777777" w:rsidR="00181A35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3F2C36" w14:textId="77777777" w:rsidR="00181A35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105C7EB9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D793700" w14:textId="77777777" w:rsidR="00181A35" w:rsidRDefault="00181A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E3FCB07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81A35" w14:paraId="32831A12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47763501" w14:textId="77777777" w:rsidR="00181A35" w:rsidRDefault="00000000">
            <w:pPr>
              <w:pStyle w:val="TableParagraph"/>
              <w:spacing w:before="0" w:line="230" w:lineRule="atLeast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 Computer Sc.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 w14:paraId="1CDC513D" w14:textId="77777777" w:rsidR="00181A35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57084</w:t>
            </w:r>
          </w:p>
        </w:tc>
        <w:tc>
          <w:tcPr>
            <w:tcW w:w="720" w:type="dxa"/>
          </w:tcPr>
          <w:p w14:paraId="4B255DE3" w14:textId="77777777" w:rsidR="00181A35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8FA74D" w14:textId="77777777" w:rsidR="00181A35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122D01" w14:textId="77777777" w:rsidR="00181A35" w:rsidRDefault="00000000">
            <w:pPr>
              <w:pStyle w:val="TableParagraph"/>
              <w:spacing w:before="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100202</w:t>
            </w:r>
          </w:p>
        </w:tc>
        <w:tc>
          <w:tcPr>
            <w:tcW w:w="720" w:type="dxa"/>
          </w:tcPr>
          <w:p w14:paraId="79557F43" w14:textId="77777777" w:rsidR="00181A35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002FDD" w14:textId="77777777" w:rsidR="00181A35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391B50" w14:textId="77777777" w:rsidR="00181A35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78243</w:t>
            </w:r>
          </w:p>
        </w:tc>
        <w:tc>
          <w:tcPr>
            <w:tcW w:w="720" w:type="dxa"/>
          </w:tcPr>
          <w:p w14:paraId="63D9805C" w14:textId="77777777" w:rsidR="00181A35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1E4163" w14:textId="77777777" w:rsidR="00181A35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BF3606" w14:textId="77777777" w:rsidR="00181A35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86504</w:t>
            </w:r>
          </w:p>
        </w:tc>
        <w:tc>
          <w:tcPr>
            <w:tcW w:w="720" w:type="dxa"/>
          </w:tcPr>
          <w:p w14:paraId="738873D2" w14:textId="77777777" w:rsidR="00181A35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D031DA" w14:textId="77777777" w:rsidR="00181A35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156E0F" w14:textId="77777777" w:rsidR="00181A35" w:rsidRDefault="00000000"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53668</w:t>
            </w:r>
          </w:p>
        </w:tc>
        <w:tc>
          <w:tcPr>
            <w:tcW w:w="720" w:type="dxa"/>
          </w:tcPr>
          <w:p w14:paraId="1B2C0493" w14:textId="77777777" w:rsidR="00181A35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B84E0D" w14:textId="77777777" w:rsidR="00181A35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97099C" w14:textId="77777777" w:rsidR="00181A35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51482</w:t>
            </w:r>
          </w:p>
        </w:tc>
        <w:tc>
          <w:tcPr>
            <w:tcW w:w="720" w:type="dxa"/>
          </w:tcPr>
          <w:p w14:paraId="04588B0E" w14:textId="77777777" w:rsidR="00181A35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DB5959" w14:textId="77777777" w:rsidR="00181A35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72520</w:t>
            </w:r>
          </w:p>
        </w:tc>
        <w:tc>
          <w:tcPr>
            <w:tcW w:w="720" w:type="dxa"/>
          </w:tcPr>
          <w:p w14:paraId="20FF8D31" w14:textId="77777777" w:rsidR="00181A35" w:rsidRDefault="00000000"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123155</w:t>
            </w:r>
          </w:p>
        </w:tc>
        <w:tc>
          <w:tcPr>
            <w:tcW w:w="720" w:type="dxa"/>
          </w:tcPr>
          <w:p w14:paraId="06D84CD2" w14:textId="77777777" w:rsidR="00181A35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07DAB9" w14:textId="77777777" w:rsidR="00181A35" w:rsidRDefault="00000000">
            <w:pPr>
              <w:pStyle w:val="TableParagraph"/>
              <w:spacing w:before="4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124545</w:t>
            </w:r>
          </w:p>
        </w:tc>
        <w:tc>
          <w:tcPr>
            <w:tcW w:w="720" w:type="dxa"/>
          </w:tcPr>
          <w:p w14:paraId="4F5EBB28" w14:textId="77777777" w:rsidR="00181A35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69667</w:t>
            </w:r>
          </w:p>
        </w:tc>
        <w:tc>
          <w:tcPr>
            <w:tcW w:w="720" w:type="dxa"/>
          </w:tcPr>
          <w:p w14:paraId="003EC01B" w14:textId="77777777" w:rsidR="00181A35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157906</w:t>
            </w:r>
          </w:p>
        </w:tc>
        <w:tc>
          <w:tcPr>
            <w:tcW w:w="720" w:type="dxa"/>
          </w:tcPr>
          <w:p w14:paraId="025C85BB" w14:textId="77777777" w:rsidR="00181A35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084B7374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A8C0329" w14:textId="77777777" w:rsidR="00181A35" w:rsidRDefault="00181A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86225A9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81A35" w14:paraId="4CCE58B9" w14:textId="77777777">
        <w:trPr>
          <w:trHeight w:val="255"/>
        </w:trPr>
        <w:tc>
          <w:tcPr>
            <w:tcW w:w="2340" w:type="dxa"/>
          </w:tcPr>
          <w:p w14:paraId="5198DF50" w14:textId="77777777" w:rsidR="00181A35" w:rsidRDefault="00000000">
            <w:pPr>
              <w:pStyle w:val="TableParagraph"/>
              <w:spacing w:before="0" w:line="226" w:lineRule="exact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0BBE669" w14:textId="77777777" w:rsidR="00181A35" w:rsidRDefault="00000000">
            <w:pPr>
              <w:pStyle w:val="TableParagraph"/>
              <w:spacing w:before="0"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834EFD" w14:textId="77777777" w:rsidR="00181A35" w:rsidRDefault="00000000">
            <w:pPr>
              <w:pStyle w:val="TableParagraph"/>
              <w:spacing w:before="0"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7A4210" w14:textId="77777777" w:rsidR="00181A35" w:rsidRDefault="00000000">
            <w:pPr>
              <w:pStyle w:val="TableParagraph"/>
              <w:spacing w:before="0"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4526EB" w14:textId="77777777" w:rsidR="00181A35" w:rsidRDefault="00000000">
            <w:pPr>
              <w:pStyle w:val="TableParagraph"/>
              <w:spacing w:before="0"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F2EDAC" w14:textId="77777777" w:rsidR="00181A35" w:rsidRDefault="00000000">
            <w:pPr>
              <w:pStyle w:val="TableParagraph"/>
              <w:spacing w:before="0"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94B355" w14:textId="77777777" w:rsidR="00181A35" w:rsidRDefault="00000000">
            <w:pPr>
              <w:pStyle w:val="TableParagraph"/>
              <w:spacing w:before="0"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B0812B" w14:textId="77777777" w:rsidR="00181A35" w:rsidRDefault="00000000">
            <w:pPr>
              <w:pStyle w:val="TableParagraph"/>
              <w:spacing w:before="0"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583ECA" w14:textId="77777777" w:rsidR="00181A35" w:rsidRDefault="00000000">
            <w:pPr>
              <w:pStyle w:val="TableParagraph"/>
              <w:spacing w:before="0"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6DA213" w14:textId="77777777" w:rsidR="00181A35" w:rsidRDefault="00000000">
            <w:pPr>
              <w:pStyle w:val="TableParagraph"/>
              <w:spacing w:before="0"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EF92D0" w14:textId="77777777" w:rsidR="00181A35" w:rsidRDefault="00000000">
            <w:pPr>
              <w:pStyle w:val="TableParagraph"/>
              <w:spacing w:before="0"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DFFC38" w14:textId="77777777" w:rsidR="00181A35" w:rsidRDefault="00000000">
            <w:pPr>
              <w:pStyle w:val="TableParagraph"/>
              <w:spacing w:before="0"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DBD532" w14:textId="77777777" w:rsidR="00181A35" w:rsidRDefault="00000000">
            <w:pPr>
              <w:pStyle w:val="TableParagraph"/>
              <w:spacing w:before="0"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8ECBBC" w14:textId="77777777" w:rsidR="00181A35" w:rsidRDefault="00000000">
            <w:pPr>
              <w:pStyle w:val="TableParagraph"/>
              <w:spacing w:before="0" w:line="226" w:lineRule="exact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2ACCB5" w14:textId="77777777" w:rsidR="00181A35" w:rsidRDefault="00000000">
            <w:pPr>
              <w:pStyle w:val="TableParagraph"/>
              <w:spacing w:before="0"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FBF454" w14:textId="77777777" w:rsidR="00181A35" w:rsidRDefault="00000000">
            <w:pPr>
              <w:pStyle w:val="TableParagraph"/>
              <w:spacing w:before="0"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D8F350" w14:textId="77777777" w:rsidR="00181A35" w:rsidRDefault="00000000">
            <w:pPr>
              <w:pStyle w:val="TableParagraph"/>
              <w:spacing w:before="0" w:line="226" w:lineRule="exact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174051</w:t>
            </w:r>
          </w:p>
        </w:tc>
        <w:tc>
          <w:tcPr>
            <w:tcW w:w="720" w:type="dxa"/>
          </w:tcPr>
          <w:p w14:paraId="04FB11C4" w14:textId="77777777" w:rsidR="00181A35" w:rsidRDefault="00000000">
            <w:pPr>
              <w:pStyle w:val="TableParagraph"/>
              <w:spacing w:before="0"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E54D8B" w14:textId="77777777" w:rsidR="00181A35" w:rsidRDefault="00000000">
            <w:pPr>
              <w:pStyle w:val="TableParagraph"/>
              <w:spacing w:before="0"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DC8FF5" w14:textId="77777777" w:rsidR="00181A35" w:rsidRDefault="00000000">
            <w:pPr>
              <w:pStyle w:val="TableParagraph"/>
              <w:spacing w:before="0"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8B8845" w14:textId="77777777" w:rsidR="00181A35" w:rsidRDefault="00000000">
            <w:pPr>
              <w:pStyle w:val="TableParagraph"/>
              <w:spacing w:before="0"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F75F82" w14:textId="77777777" w:rsidR="00181A35" w:rsidRDefault="00000000">
            <w:pPr>
              <w:pStyle w:val="TableParagraph"/>
              <w:spacing w:before="0" w:line="226" w:lineRule="exact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17F105" w14:textId="77777777" w:rsidR="00181A35" w:rsidRDefault="00000000">
            <w:pPr>
              <w:pStyle w:val="TableParagraph"/>
              <w:spacing w:before="0"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86163E" w14:textId="77777777" w:rsidR="00181A35" w:rsidRDefault="00000000">
            <w:pPr>
              <w:pStyle w:val="TableParagraph"/>
              <w:spacing w:before="0"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104907" w14:textId="77777777" w:rsidR="00181A35" w:rsidRDefault="00000000">
            <w:pPr>
              <w:pStyle w:val="TableParagraph"/>
              <w:spacing w:before="0"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5217A61D" w14:textId="77777777">
        <w:trPr>
          <w:trHeight w:val="265"/>
        </w:trPr>
        <w:tc>
          <w:tcPr>
            <w:tcW w:w="2340" w:type="dxa"/>
          </w:tcPr>
          <w:p w14:paraId="232EA07A" w14:textId="77777777" w:rsidR="00181A35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 w14:paraId="4ECF380B" w14:textId="77777777" w:rsidR="00181A35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A5E206" w14:textId="77777777" w:rsidR="00181A35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DCECD4" w14:textId="77777777" w:rsidR="00181A35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76432E" w14:textId="77777777" w:rsidR="00181A35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FBFE1A" w14:textId="77777777" w:rsidR="00181A35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4FDC61" w14:textId="77777777" w:rsidR="00181A35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C630CE" w14:textId="77777777" w:rsidR="00181A35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4B382F" w14:textId="77777777" w:rsidR="00181A35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B74BE6" w14:textId="77777777" w:rsidR="00181A35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E794D0" w14:textId="77777777" w:rsidR="00181A35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44DCBC" w14:textId="77777777" w:rsidR="00181A35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D4E4B9" w14:textId="77777777" w:rsidR="00181A35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577189" w14:textId="77777777" w:rsidR="00181A35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AB76EC" w14:textId="77777777" w:rsidR="00181A35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FE39FD" w14:textId="77777777" w:rsidR="00181A35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037B39" w14:textId="77777777" w:rsidR="00181A35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172007</w:t>
            </w:r>
          </w:p>
        </w:tc>
        <w:tc>
          <w:tcPr>
            <w:tcW w:w="720" w:type="dxa"/>
          </w:tcPr>
          <w:p w14:paraId="339B0B28" w14:textId="77777777" w:rsidR="00181A35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07C204" w14:textId="77777777" w:rsidR="00181A35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AAEE0A" w14:textId="77777777" w:rsidR="00181A35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7AE6A0" w14:textId="77777777" w:rsidR="00181A35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EE5EAC" w14:textId="77777777" w:rsidR="00181A35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B29818" w14:textId="77777777" w:rsidR="00181A35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819F9F" w14:textId="77777777" w:rsidR="00181A35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D55481" w14:textId="77777777" w:rsidR="00181A35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21341AF1" w14:textId="77777777">
        <w:trPr>
          <w:trHeight w:val="265"/>
        </w:trPr>
        <w:tc>
          <w:tcPr>
            <w:tcW w:w="2340" w:type="dxa"/>
          </w:tcPr>
          <w:p w14:paraId="704C8AC9" w14:textId="77777777" w:rsidR="00181A35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3754292" w14:textId="77777777" w:rsidR="00181A35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28510</w:t>
            </w:r>
          </w:p>
        </w:tc>
        <w:tc>
          <w:tcPr>
            <w:tcW w:w="720" w:type="dxa"/>
          </w:tcPr>
          <w:p w14:paraId="0487B721" w14:textId="77777777" w:rsidR="00181A35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892987" w14:textId="77777777" w:rsidR="00181A35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39430</w:t>
            </w:r>
          </w:p>
        </w:tc>
        <w:tc>
          <w:tcPr>
            <w:tcW w:w="720" w:type="dxa"/>
          </w:tcPr>
          <w:p w14:paraId="5A0B1741" w14:textId="77777777" w:rsidR="00181A35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30977</w:t>
            </w:r>
          </w:p>
        </w:tc>
        <w:tc>
          <w:tcPr>
            <w:tcW w:w="720" w:type="dxa"/>
          </w:tcPr>
          <w:p w14:paraId="7687F213" w14:textId="77777777" w:rsidR="00181A35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35378</w:t>
            </w:r>
          </w:p>
        </w:tc>
        <w:tc>
          <w:tcPr>
            <w:tcW w:w="720" w:type="dxa"/>
          </w:tcPr>
          <w:p w14:paraId="585EBE75" w14:textId="77777777" w:rsidR="00181A35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31411</w:t>
            </w:r>
          </w:p>
        </w:tc>
        <w:tc>
          <w:tcPr>
            <w:tcW w:w="720" w:type="dxa"/>
          </w:tcPr>
          <w:p w14:paraId="45BD7C93" w14:textId="77777777" w:rsidR="00181A35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23408</w:t>
            </w:r>
          </w:p>
        </w:tc>
        <w:tc>
          <w:tcPr>
            <w:tcW w:w="720" w:type="dxa"/>
          </w:tcPr>
          <w:p w14:paraId="1160E6BA" w14:textId="77777777" w:rsidR="00181A35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802072" w14:textId="77777777" w:rsidR="00181A35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699C11" w14:textId="77777777" w:rsidR="00181A35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20027</w:t>
            </w:r>
          </w:p>
        </w:tc>
        <w:tc>
          <w:tcPr>
            <w:tcW w:w="720" w:type="dxa"/>
          </w:tcPr>
          <w:p w14:paraId="39950C2C" w14:textId="77777777" w:rsidR="00181A35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00BF37" w14:textId="77777777" w:rsidR="00181A35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B4628C" w14:textId="77777777" w:rsidR="00181A35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21237</w:t>
            </w:r>
          </w:p>
        </w:tc>
        <w:tc>
          <w:tcPr>
            <w:tcW w:w="720" w:type="dxa"/>
          </w:tcPr>
          <w:p w14:paraId="743545DC" w14:textId="77777777" w:rsidR="00181A35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28323</w:t>
            </w:r>
          </w:p>
        </w:tc>
        <w:tc>
          <w:tcPr>
            <w:tcW w:w="720" w:type="dxa"/>
          </w:tcPr>
          <w:p w14:paraId="3AC6012F" w14:textId="77777777" w:rsidR="00181A35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27595</w:t>
            </w:r>
          </w:p>
        </w:tc>
        <w:tc>
          <w:tcPr>
            <w:tcW w:w="720" w:type="dxa"/>
          </w:tcPr>
          <w:p w14:paraId="59283014" w14:textId="77777777" w:rsidR="00181A35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16161</w:t>
            </w:r>
          </w:p>
        </w:tc>
        <w:tc>
          <w:tcPr>
            <w:tcW w:w="720" w:type="dxa"/>
          </w:tcPr>
          <w:p w14:paraId="75C95E75" w14:textId="77777777" w:rsidR="00181A35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19235</w:t>
            </w:r>
          </w:p>
        </w:tc>
        <w:tc>
          <w:tcPr>
            <w:tcW w:w="720" w:type="dxa"/>
          </w:tcPr>
          <w:p w14:paraId="49399D9F" w14:textId="77777777" w:rsidR="00181A35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27186</w:t>
            </w:r>
          </w:p>
        </w:tc>
        <w:tc>
          <w:tcPr>
            <w:tcW w:w="720" w:type="dxa"/>
          </w:tcPr>
          <w:p w14:paraId="4260C4FD" w14:textId="77777777" w:rsidR="00181A35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57405</w:t>
            </w:r>
          </w:p>
        </w:tc>
        <w:tc>
          <w:tcPr>
            <w:tcW w:w="720" w:type="dxa"/>
          </w:tcPr>
          <w:p w14:paraId="1571EACA" w14:textId="77777777" w:rsidR="00181A35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4908CB" w14:textId="77777777" w:rsidR="00181A35" w:rsidRDefault="00000000"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84571</w:t>
            </w:r>
          </w:p>
        </w:tc>
        <w:tc>
          <w:tcPr>
            <w:tcW w:w="720" w:type="dxa"/>
          </w:tcPr>
          <w:p w14:paraId="62E3438A" w14:textId="77777777" w:rsidR="00181A35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21151</w:t>
            </w:r>
          </w:p>
        </w:tc>
        <w:tc>
          <w:tcPr>
            <w:tcW w:w="720" w:type="dxa"/>
          </w:tcPr>
          <w:p w14:paraId="43A2DF46" w14:textId="77777777" w:rsidR="00181A35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5C479C" w14:textId="77777777" w:rsidR="00181A35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49879</w:t>
            </w:r>
          </w:p>
        </w:tc>
      </w:tr>
      <w:tr w:rsidR="00181A35" w14:paraId="1102A82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6FA5F46" w14:textId="77777777" w:rsidR="00181A35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2E25E476" w14:textId="77777777" w:rsidR="00181A35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58418</w:t>
            </w:r>
          </w:p>
        </w:tc>
        <w:tc>
          <w:tcPr>
            <w:tcW w:w="720" w:type="dxa"/>
          </w:tcPr>
          <w:p w14:paraId="7EBA4925" w14:textId="77777777" w:rsidR="00181A35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951F2E" w14:textId="77777777" w:rsidR="00181A35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DA029A" w14:textId="77777777" w:rsidR="00181A35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60317</w:t>
            </w:r>
          </w:p>
        </w:tc>
        <w:tc>
          <w:tcPr>
            <w:tcW w:w="720" w:type="dxa"/>
          </w:tcPr>
          <w:p w14:paraId="70A28E15" w14:textId="77777777" w:rsidR="00181A35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31A80D" w14:textId="77777777" w:rsidR="00181A35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08CE45" w14:textId="77777777" w:rsidR="00181A35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77976</w:t>
            </w:r>
          </w:p>
        </w:tc>
        <w:tc>
          <w:tcPr>
            <w:tcW w:w="720" w:type="dxa"/>
          </w:tcPr>
          <w:p w14:paraId="67DDF4D8" w14:textId="77777777" w:rsidR="00181A35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07031F" w14:textId="77777777" w:rsidR="00181A35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0F9162" w14:textId="77777777" w:rsidR="00181A35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92793</w:t>
            </w:r>
          </w:p>
        </w:tc>
        <w:tc>
          <w:tcPr>
            <w:tcW w:w="720" w:type="dxa"/>
          </w:tcPr>
          <w:p w14:paraId="49491D44" w14:textId="77777777" w:rsidR="00181A35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F48A2E" w14:textId="77777777" w:rsidR="00181A35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65BD56" w14:textId="77777777" w:rsidR="00181A35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38710</w:t>
            </w:r>
          </w:p>
        </w:tc>
        <w:tc>
          <w:tcPr>
            <w:tcW w:w="720" w:type="dxa"/>
          </w:tcPr>
          <w:p w14:paraId="4E1D4FAD" w14:textId="77777777" w:rsidR="00181A35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868BF8" w14:textId="77777777" w:rsidR="00181A35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B4870E" w14:textId="77777777" w:rsidR="00181A35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37853</w:t>
            </w:r>
          </w:p>
        </w:tc>
        <w:tc>
          <w:tcPr>
            <w:tcW w:w="720" w:type="dxa"/>
          </w:tcPr>
          <w:p w14:paraId="19ADF563" w14:textId="77777777" w:rsidR="00181A35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AB8D83" w14:textId="77777777" w:rsidR="00181A35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38400</w:t>
            </w:r>
          </w:p>
        </w:tc>
        <w:tc>
          <w:tcPr>
            <w:tcW w:w="720" w:type="dxa"/>
          </w:tcPr>
          <w:p w14:paraId="6D60BD6B" w14:textId="77777777" w:rsidR="00181A35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92316</w:t>
            </w:r>
          </w:p>
        </w:tc>
        <w:tc>
          <w:tcPr>
            <w:tcW w:w="720" w:type="dxa"/>
          </w:tcPr>
          <w:p w14:paraId="334FA21D" w14:textId="77777777" w:rsidR="00181A35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0B1046" w14:textId="77777777" w:rsidR="00181A35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7C09D2" w14:textId="77777777" w:rsidR="00181A35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91A690" w14:textId="77777777" w:rsidR="00181A35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AFC418" w14:textId="77777777" w:rsidR="00181A35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98107</w:t>
            </w:r>
          </w:p>
        </w:tc>
      </w:tr>
      <w:tr w:rsidR="00181A35" w14:paraId="7E79C8A6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DF8EAE8" w14:textId="77777777" w:rsidR="00181A35" w:rsidRDefault="00181A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15895DB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81A35" w14:paraId="28E01689" w14:textId="77777777">
        <w:trPr>
          <w:trHeight w:val="260"/>
        </w:trPr>
        <w:tc>
          <w:tcPr>
            <w:tcW w:w="2340" w:type="dxa"/>
          </w:tcPr>
          <w:p w14:paraId="21137D32" w14:textId="77777777" w:rsidR="00181A35" w:rsidRDefault="00000000"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3B6A86E" w14:textId="77777777" w:rsidR="00181A35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48972</w:t>
            </w:r>
          </w:p>
        </w:tc>
        <w:tc>
          <w:tcPr>
            <w:tcW w:w="720" w:type="dxa"/>
          </w:tcPr>
          <w:p w14:paraId="11683F75" w14:textId="77777777" w:rsidR="00181A35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572785" w14:textId="77777777" w:rsidR="00181A35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94061D" w14:textId="77777777" w:rsidR="00181A35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52165</w:t>
            </w:r>
          </w:p>
        </w:tc>
        <w:tc>
          <w:tcPr>
            <w:tcW w:w="720" w:type="dxa"/>
          </w:tcPr>
          <w:p w14:paraId="6ABB567B" w14:textId="77777777" w:rsidR="00181A35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F1A59F" w14:textId="77777777" w:rsidR="00181A35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78507</w:t>
            </w:r>
          </w:p>
        </w:tc>
        <w:tc>
          <w:tcPr>
            <w:tcW w:w="720" w:type="dxa"/>
          </w:tcPr>
          <w:p w14:paraId="646B7EAE" w14:textId="77777777" w:rsidR="00181A35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56630</w:t>
            </w:r>
          </w:p>
        </w:tc>
        <w:tc>
          <w:tcPr>
            <w:tcW w:w="720" w:type="dxa"/>
          </w:tcPr>
          <w:p w14:paraId="0AE7C2B7" w14:textId="77777777" w:rsidR="00181A35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25905D" w14:textId="77777777" w:rsidR="00181A35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202E3B" w14:textId="77777777" w:rsidR="00181A35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42356</w:t>
            </w:r>
          </w:p>
        </w:tc>
        <w:tc>
          <w:tcPr>
            <w:tcW w:w="720" w:type="dxa"/>
          </w:tcPr>
          <w:p w14:paraId="719A5D61" w14:textId="77777777" w:rsidR="00181A35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97852</w:t>
            </w:r>
          </w:p>
        </w:tc>
        <w:tc>
          <w:tcPr>
            <w:tcW w:w="720" w:type="dxa"/>
          </w:tcPr>
          <w:p w14:paraId="49FD4B2C" w14:textId="77777777" w:rsidR="00181A35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39B76C" w14:textId="77777777" w:rsidR="00181A35" w:rsidRDefault="00000000"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38020</w:t>
            </w:r>
          </w:p>
        </w:tc>
        <w:tc>
          <w:tcPr>
            <w:tcW w:w="720" w:type="dxa"/>
          </w:tcPr>
          <w:p w14:paraId="623E54F1" w14:textId="77777777" w:rsidR="00181A35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4D8FEC" w14:textId="77777777" w:rsidR="00181A35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41801</w:t>
            </w:r>
          </w:p>
        </w:tc>
        <w:tc>
          <w:tcPr>
            <w:tcW w:w="720" w:type="dxa"/>
          </w:tcPr>
          <w:p w14:paraId="16971991" w14:textId="77777777" w:rsidR="00181A35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36392</w:t>
            </w:r>
          </w:p>
        </w:tc>
        <w:tc>
          <w:tcPr>
            <w:tcW w:w="720" w:type="dxa"/>
          </w:tcPr>
          <w:p w14:paraId="3DBC986E" w14:textId="77777777" w:rsidR="00181A35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41334</w:t>
            </w:r>
          </w:p>
        </w:tc>
        <w:tc>
          <w:tcPr>
            <w:tcW w:w="720" w:type="dxa"/>
          </w:tcPr>
          <w:p w14:paraId="07309C1D" w14:textId="77777777" w:rsidR="00181A35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40447</w:t>
            </w:r>
          </w:p>
        </w:tc>
        <w:tc>
          <w:tcPr>
            <w:tcW w:w="720" w:type="dxa"/>
          </w:tcPr>
          <w:p w14:paraId="6EE1CA71" w14:textId="77777777" w:rsidR="00181A35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80753</w:t>
            </w:r>
          </w:p>
        </w:tc>
        <w:tc>
          <w:tcPr>
            <w:tcW w:w="720" w:type="dxa"/>
          </w:tcPr>
          <w:p w14:paraId="67203CF2" w14:textId="77777777" w:rsidR="00181A35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CEFF55" w14:textId="77777777" w:rsidR="00181A35" w:rsidRDefault="00000000">
            <w:pPr>
              <w:pStyle w:val="TableParagraph"/>
              <w:spacing w:before="4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149021</w:t>
            </w:r>
          </w:p>
        </w:tc>
        <w:tc>
          <w:tcPr>
            <w:tcW w:w="720" w:type="dxa"/>
          </w:tcPr>
          <w:p w14:paraId="52263D8A" w14:textId="77777777" w:rsidR="00181A35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55754</w:t>
            </w:r>
          </w:p>
        </w:tc>
        <w:tc>
          <w:tcPr>
            <w:tcW w:w="720" w:type="dxa"/>
          </w:tcPr>
          <w:p w14:paraId="2013B2EC" w14:textId="77777777" w:rsidR="00181A35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C3CEC5" w14:textId="77777777" w:rsidR="00181A35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3F528815" w14:textId="77777777">
        <w:trPr>
          <w:trHeight w:val="265"/>
        </w:trPr>
        <w:tc>
          <w:tcPr>
            <w:tcW w:w="2340" w:type="dxa"/>
          </w:tcPr>
          <w:p w14:paraId="37CD5DBC" w14:textId="77777777" w:rsidR="00181A35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5C91D893" w14:textId="77777777" w:rsidR="00181A35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84122</w:t>
            </w:r>
          </w:p>
        </w:tc>
        <w:tc>
          <w:tcPr>
            <w:tcW w:w="720" w:type="dxa"/>
          </w:tcPr>
          <w:p w14:paraId="622E7317" w14:textId="77777777" w:rsidR="00181A35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022494" w14:textId="77777777" w:rsidR="00181A35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4218D6" w14:textId="77777777" w:rsidR="00181A35" w:rsidRDefault="00000000"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142722</w:t>
            </w:r>
          </w:p>
        </w:tc>
        <w:tc>
          <w:tcPr>
            <w:tcW w:w="720" w:type="dxa"/>
          </w:tcPr>
          <w:p w14:paraId="5EBF7FC4" w14:textId="77777777" w:rsidR="00181A35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955A9E" w14:textId="77777777" w:rsidR="00181A35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C24620" w14:textId="77777777" w:rsidR="00181A35" w:rsidRDefault="00000000">
            <w:pPr>
              <w:pStyle w:val="TableParagraph"/>
              <w:spacing w:before="9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113005</w:t>
            </w:r>
          </w:p>
        </w:tc>
        <w:tc>
          <w:tcPr>
            <w:tcW w:w="720" w:type="dxa"/>
          </w:tcPr>
          <w:p w14:paraId="0F0914AB" w14:textId="77777777" w:rsidR="00181A35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6A8BD5" w14:textId="77777777" w:rsidR="00181A35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834E90" w14:textId="77777777" w:rsidR="00181A35" w:rsidRDefault="00000000">
            <w:pPr>
              <w:pStyle w:val="TableParagraph"/>
              <w:spacing w:before="9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113646</w:t>
            </w:r>
          </w:p>
        </w:tc>
        <w:tc>
          <w:tcPr>
            <w:tcW w:w="720" w:type="dxa"/>
          </w:tcPr>
          <w:p w14:paraId="0C69982C" w14:textId="77777777" w:rsidR="00181A35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FF89C1" w14:textId="77777777" w:rsidR="00181A35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548CAC" w14:textId="77777777" w:rsidR="00181A35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83123</w:t>
            </w:r>
          </w:p>
        </w:tc>
        <w:tc>
          <w:tcPr>
            <w:tcW w:w="720" w:type="dxa"/>
          </w:tcPr>
          <w:p w14:paraId="25A5A157" w14:textId="77777777" w:rsidR="00181A35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2B4E03" w14:textId="77777777" w:rsidR="00181A35" w:rsidRDefault="00000000">
            <w:pPr>
              <w:pStyle w:val="TableParagraph"/>
              <w:spacing w:before="9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158229</w:t>
            </w:r>
          </w:p>
        </w:tc>
        <w:tc>
          <w:tcPr>
            <w:tcW w:w="720" w:type="dxa"/>
          </w:tcPr>
          <w:p w14:paraId="3E5CA6E7" w14:textId="77777777" w:rsidR="00181A35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74249</w:t>
            </w:r>
          </w:p>
        </w:tc>
        <w:tc>
          <w:tcPr>
            <w:tcW w:w="720" w:type="dxa"/>
          </w:tcPr>
          <w:p w14:paraId="037BAF48" w14:textId="77777777" w:rsidR="00181A35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81261</w:t>
            </w:r>
          </w:p>
        </w:tc>
        <w:tc>
          <w:tcPr>
            <w:tcW w:w="720" w:type="dxa"/>
          </w:tcPr>
          <w:p w14:paraId="3B001BF2" w14:textId="77777777" w:rsidR="00181A35" w:rsidRDefault="00000000">
            <w:pPr>
              <w:pStyle w:val="TableParagraph"/>
              <w:spacing w:before="9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123440</w:t>
            </w:r>
          </w:p>
        </w:tc>
        <w:tc>
          <w:tcPr>
            <w:tcW w:w="720" w:type="dxa"/>
          </w:tcPr>
          <w:p w14:paraId="0E3CF500" w14:textId="77777777" w:rsidR="00181A35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151410</w:t>
            </w:r>
          </w:p>
        </w:tc>
        <w:tc>
          <w:tcPr>
            <w:tcW w:w="720" w:type="dxa"/>
          </w:tcPr>
          <w:p w14:paraId="538FAB8F" w14:textId="77777777" w:rsidR="00181A35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B56D62" w14:textId="77777777" w:rsidR="00181A35" w:rsidRDefault="00000000">
            <w:pPr>
              <w:pStyle w:val="TableParagraph"/>
              <w:spacing w:before="9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171824</w:t>
            </w:r>
          </w:p>
        </w:tc>
        <w:tc>
          <w:tcPr>
            <w:tcW w:w="720" w:type="dxa"/>
          </w:tcPr>
          <w:p w14:paraId="503219AC" w14:textId="77777777" w:rsidR="00181A35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0FC9DB" w14:textId="77777777" w:rsidR="00181A35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BF9F63" w14:textId="77777777" w:rsidR="00181A35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21A41A8E" w14:textId="77777777">
        <w:trPr>
          <w:trHeight w:val="265"/>
        </w:trPr>
        <w:tc>
          <w:tcPr>
            <w:tcW w:w="2340" w:type="dxa"/>
          </w:tcPr>
          <w:p w14:paraId="5C3B75C7" w14:textId="77777777" w:rsidR="00181A35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70223F90" w14:textId="77777777" w:rsidR="00181A35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48127</w:t>
            </w:r>
          </w:p>
        </w:tc>
        <w:tc>
          <w:tcPr>
            <w:tcW w:w="720" w:type="dxa"/>
          </w:tcPr>
          <w:p w14:paraId="6CED6335" w14:textId="77777777" w:rsidR="00181A35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03D7AC" w14:textId="77777777" w:rsidR="00181A35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75BF39" w14:textId="77777777" w:rsidR="00181A35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38471</w:t>
            </w:r>
          </w:p>
        </w:tc>
        <w:tc>
          <w:tcPr>
            <w:tcW w:w="720" w:type="dxa"/>
          </w:tcPr>
          <w:p w14:paraId="3035AA1A" w14:textId="77777777" w:rsidR="00181A35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54143</w:t>
            </w:r>
          </w:p>
        </w:tc>
        <w:tc>
          <w:tcPr>
            <w:tcW w:w="720" w:type="dxa"/>
          </w:tcPr>
          <w:p w14:paraId="15CB6A5C" w14:textId="77777777" w:rsidR="00181A35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58071</w:t>
            </w:r>
          </w:p>
        </w:tc>
        <w:tc>
          <w:tcPr>
            <w:tcW w:w="720" w:type="dxa"/>
          </w:tcPr>
          <w:p w14:paraId="37BC06C4" w14:textId="77777777" w:rsidR="00181A35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44042</w:t>
            </w:r>
          </w:p>
        </w:tc>
        <w:tc>
          <w:tcPr>
            <w:tcW w:w="720" w:type="dxa"/>
          </w:tcPr>
          <w:p w14:paraId="435C61A6" w14:textId="77777777" w:rsidR="00181A35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1AEBFB" w14:textId="77777777" w:rsidR="00181A35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71203</w:t>
            </w:r>
          </w:p>
        </w:tc>
        <w:tc>
          <w:tcPr>
            <w:tcW w:w="720" w:type="dxa"/>
          </w:tcPr>
          <w:p w14:paraId="05DBCB63" w14:textId="77777777" w:rsidR="00181A35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33627</w:t>
            </w:r>
          </w:p>
        </w:tc>
        <w:tc>
          <w:tcPr>
            <w:tcW w:w="720" w:type="dxa"/>
          </w:tcPr>
          <w:p w14:paraId="5C164837" w14:textId="77777777" w:rsidR="00181A35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DD491C" w14:textId="77777777" w:rsidR="00181A35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45781</w:t>
            </w:r>
          </w:p>
        </w:tc>
        <w:tc>
          <w:tcPr>
            <w:tcW w:w="720" w:type="dxa"/>
          </w:tcPr>
          <w:p w14:paraId="0D4A9CEE" w14:textId="77777777" w:rsidR="00181A35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31817</w:t>
            </w:r>
          </w:p>
        </w:tc>
        <w:tc>
          <w:tcPr>
            <w:tcW w:w="720" w:type="dxa"/>
          </w:tcPr>
          <w:p w14:paraId="0272FD34" w14:textId="77777777" w:rsidR="00181A35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6863D9" w14:textId="77777777" w:rsidR="00181A35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45404</w:t>
            </w:r>
          </w:p>
        </w:tc>
        <w:tc>
          <w:tcPr>
            <w:tcW w:w="720" w:type="dxa"/>
          </w:tcPr>
          <w:p w14:paraId="0FCB38E7" w14:textId="77777777" w:rsidR="00181A35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30992</w:t>
            </w:r>
          </w:p>
        </w:tc>
        <w:tc>
          <w:tcPr>
            <w:tcW w:w="720" w:type="dxa"/>
          </w:tcPr>
          <w:p w14:paraId="0252C1D3" w14:textId="77777777" w:rsidR="00181A35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32415</w:t>
            </w:r>
          </w:p>
        </w:tc>
        <w:tc>
          <w:tcPr>
            <w:tcW w:w="720" w:type="dxa"/>
          </w:tcPr>
          <w:p w14:paraId="3BE26F34" w14:textId="77777777" w:rsidR="00181A35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41033</w:t>
            </w:r>
          </w:p>
        </w:tc>
        <w:tc>
          <w:tcPr>
            <w:tcW w:w="720" w:type="dxa"/>
          </w:tcPr>
          <w:p w14:paraId="78D0F688" w14:textId="77777777" w:rsidR="00181A35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91469</w:t>
            </w:r>
          </w:p>
        </w:tc>
        <w:tc>
          <w:tcPr>
            <w:tcW w:w="720" w:type="dxa"/>
          </w:tcPr>
          <w:p w14:paraId="038EABAF" w14:textId="77777777" w:rsidR="00181A35" w:rsidRDefault="00000000">
            <w:pPr>
              <w:pStyle w:val="TableParagraph"/>
              <w:spacing w:before="9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111498</w:t>
            </w:r>
          </w:p>
        </w:tc>
        <w:tc>
          <w:tcPr>
            <w:tcW w:w="720" w:type="dxa"/>
          </w:tcPr>
          <w:p w14:paraId="135CF7D3" w14:textId="77777777" w:rsidR="00181A35" w:rsidRDefault="00000000">
            <w:pPr>
              <w:pStyle w:val="TableParagraph"/>
              <w:spacing w:before="9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151441</w:t>
            </w:r>
          </w:p>
        </w:tc>
        <w:tc>
          <w:tcPr>
            <w:tcW w:w="720" w:type="dxa"/>
          </w:tcPr>
          <w:p w14:paraId="709C034F" w14:textId="77777777" w:rsidR="00181A35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69280</w:t>
            </w:r>
          </w:p>
        </w:tc>
        <w:tc>
          <w:tcPr>
            <w:tcW w:w="720" w:type="dxa"/>
          </w:tcPr>
          <w:p w14:paraId="2C37ED9A" w14:textId="77777777" w:rsidR="00181A35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A3092E" w14:textId="77777777" w:rsidR="00181A35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236E2BBA" w14:textId="77777777">
        <w:trPr>
          <w:trHeight w:val="265"/>
        </w:trPr>
        <w:tc>
          <w:tcPr>
            <w:tcW w:w="2340" w:type="dxa"/>
          </w:tcPr>
          <w:p w14:paraId="2F9B8258" w14:textId="77777777" w:rsidR="00181A35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BE42BC1" w14:textId="77777777" w:rsidR="00181A35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6F7762" w14:textId="77777777" w:rsidR="00181A35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43D692" w14:textId="77777777" w:rsidR="00181A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8B9581" w14:textId="77777777" w:rsidR="00181A35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F33016" w14:textId="77777777" w:rsidR="00181A35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8874A4" w14:textId="77777777" w:rsidR="00181A35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EF7758" w14:textId="77777777" w:rsidR="00181A35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C2348D" w14:textId="77777777" w:rsidR="00181A35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66D26F" w14:textId="77777777" w:rsidR="00181A35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A3E051" w14:textId="77777777" w:rsidR="00181A35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E13DCB" w14:textId="77777777" w:rsidR="00181A35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0C81B1" w14:textId="77777777" w:rsidR="00181A35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D84155" w14:textId="77777777" w:rsidR="00181A35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4F5882" w14:textId="77777777" w:rsidR="00181A35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034C05" w14:textId="77777777" w:rsidR="00181A35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8818A9" w14:textId="77777777" w:rsidR="00181A35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166958</w:t>
            </w:r>
          </w:p>
        </w:tc>
        <w:tc>
          <w:tcPr>
            <w:tcW w:w="720" w:type="dxa"/>
          </w:tcPr>
          <w:p w14:paraId="1426D1C1" w14:textId="77777777" w:rsidR="00181A35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49A218" w14:textId="77777777" w:rsidR="00181A35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DC496A" w14:textId="77777777" w:rsidR="00181A35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F9210F" w14:textId="77777777" w:rsidR="00181A35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75DCBE" w14:textId="77777777" w:rsidR="00181A35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A249E1" w14:textId="77777777" w:rsidR="00181A35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F902F3" w14:textId="77777777" w:rsidR="00181A35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F2DF51" w14:textId="77777777" w:rsidR="00181A35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2153691B" w14:textId="77777777">
        <w:trPr>
          <w:trHeight w:val="265"/>
        </w:trPr>
        <w:tc>
          <w:tcPr>
            <w:tcW w:w="2340" w:type="dxa"/>
          </w:tcPr>
          <w:p w14:paraId="54903771" w14:textId="77777777" w:rsidR="00181A35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TX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Textiles</w:t>
            </w:r>
          </w:p>
        </w:tc>
        <w:tc>
          <w:tcPr>
            <w:tcW w:w="720" w:type="dxa"/>
          </w:tcPr>
          <w:p w14:paraId="3BABBEB8" w14:textId="77777777" w:rsidR="00181A35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C07C6C" w14:textId="77777777" w:rsidR="00181A35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72246F" w14:textId="77777777" w:rsidR="00181A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EC910F" w14:textId="77777777" w:rsidR="00181A35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85EB60" w14:textId="77777777" w:rsidR="00181A35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A3B6B0" w14:textId="77777777" w:rsidR="00181A35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A45EAB" w14:textId="77777777" w:rsidR="00181A35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D0B311" w14:textId="77777777" w:rsidR="00181A35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72710F" w14:textId="77777777" w:rsidR="00181A35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683D24" w14:textId="77777777" w:rsidR="00181A35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FE6F1D" w14:textId="77777777" w:rsidR="00181A35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F967A0" w14:textId="77777777" w:rsidR="00181A35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0958E4" w14:textId="77777777" w:rsidR="00181A35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A3EEA7" w14:textId="77777777" w:rsidR="00181A35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0775FB" w14:textId="77777777" w:rsidR="00181A35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45D4A8" w14:textId="77777777" w:rsidR="00181A35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168394</w:t>
            </w:r>
          </w:p>
        </w:tc>
        <w:tc>
          <w:tcPr>
            <w:tcW w:w="720" w:type="dxa"/>
          </w:tcPr>
          <w:p w14:paraId="43FC0CE5" w14:textId="77777777" w:rsidR="00181A35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877B31" w14:textId="77777777" w:rsidR="00181A35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8DE402" w14:textId="77777777" w:rsidR="00181A35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711F6E" w14:textId="77777777" w:rsidR="00181A35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CF9EB7" w14:textId="77777777" w:rsidR="00181A35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08D7EE" w14:textId="77777777" w:rsidR="00181A35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508C44" w14:textId="77777777" w:rsidR="00181A35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21FF7E" w14:textId="77777777" w:rsidR="00181A35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7F3EC9B" w14:textId="77777777" w:rsidR="00181A35" w:rsidRDefault="00000000">
      <w:pPr>
        <w:pStyle w:val="BodyText"/>
        <w:spacing w:before="101"/>
        <w:ind w:left="829"/>
        <w:rPr>
          <w:u w:val="none"/>
        </w:rPr>
      </w:pPr>
      <w:r>
        <w:t>E063</w:t>
      </w:r>
      <w:r>
        <w:rPr>
          <w:spacing w:val="119"/>
        </w:rPr>
        <w:t xml:space="preserve"> </w:t>
      </w:r>
      <w:r>
        <w:t>Sri</w:t>
      </w:r>
      <w:r>
        <w:rPr>
          <w:spacing w:val="-1"/>
        </w:rPr>
        <w:t xml:space="preserve"> </w:t>
      </w:r>
      <w:r>
        <w:t>Jagadguru</w:t>
      </w:r>
      <w:r>
        <w:rPr>
          <w:spacing w:val="-1"/>
        </w:rPr>
        <w:t xml:space="preserve"> </w:t>
      </w:r>
      <w:r>
        <w:t>Murugharajendra</w:t>
      </w:r>
      <w:r>
        <w:rPr>
          <w:spacing w:val="-1"/>
        </w:rPr>
        <w:t xml:space="preserve"> </w:t>
      </w:r>
      <w:r>
        <w:t>University</w:t>
      </w:r>
      <w:r>
        <w:rPr>
          <w:spacing w:val="-1"/>
        </w:rPr>
        <w:t xml:space="preserve"> </w:t>
      </w:r>
      <w:r>
        <w:t>(Formerly</w:t>
      </w:r>
      <w:r>
        <w:rPr>
          <w:spacing w:val="-1"/>
        </w:rPr>
        <w:t xml:space="preserve"> </w:t>
      </w:r>
      <w:r>
        <w:t>SJMIT)</w:t>
      </w:r>
      <w:r>
        <w:rPr>
          <w:spacing w:val="119"/>
          <w:u w:val="none"/>
        </w:rPr>
        <w:t xml:space="preserve"> </w:t>
      </w:r>
      <w:r>
        <w:rPr>
          <w:u w:val="none"/>
        </w:rPr>
        <w:t>Chitradurga</w:t>
      </w:r>
    </w:p>
    <w:p w14:paraId="03C8A7D7" w14:textId="77777777" w:rsidR="00181A35" w:rsidRDefault="00181A35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81A35" w14:paraId="4919A05E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3DB990E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A8B7F88" w14:textId="77777777" w:rsidR="00181A35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4A86F41" w14:textId="77777777" w:rsidR="00181A35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CC0EB34" w14:textId="77777777" w:rsidR="00181A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00BF485" w14:textId="77777777" w:rsidR="00181A35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5B068DB" w14:textId="77777777" w:rsidR="00181A35" w:rsidRDefault="00000000">
            <w:pPr>
              <w:pStyle w:val="TableParagraph"/>
              <w:spacing w:before="8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BB391E6" w14:textId="77777777" w:rsidR="00181A35" w:rsidRDefault="00000000">
            <w:pPr>
              <w:pStyle w:val="TableParagraph"/>
              <w:spacing w:before="8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2F0CD3F" w14:textId="77777777" w:rsidR="00181A35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AFE8F33" w14:textId="77777777" w:rsidR="00181A35" w:rsidRDefault="00000000">
            <w:pPr>
              <w:pStyle w:val="TableParagraph"/>
              <w:spacing w:before="8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2C882E7" w14:textId="77777777" w:rsidR="00181A35" w:rsidRDefault="00000000"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152AD90" w14:textId="77777777" w:rsidR="00181A35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BD93863" w14:textId="77777777" w:rsidR="00181A35" w:rsidRDefault="00000000"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7552E51" w14:textId="77777777" w:rsidR="00181A35" w:rsidRDefault="00000000">
            <w:pPr>
              <w:pStyle w:val="TableParagraph"/>
              <w:spacing w:before="8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9DEB91B" w14:textId="77777777" w:rsidR="00181A35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0703F49" w14:textId="77777777" w:rsidR="00181A35" w:rsidRDefault="00000000"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D38C4BD" w14:textId="77777777" w:rsidR="00181A35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5E04BD2" w14:textId="77777777" w:rsidR="00181A35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8C983DE" w14:textId="77777777" w:rsidR="00181A35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5D4A78D" w14:textId="77777777" w:rsidR="00181A35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A2CA623" w14:textId="77777777" w:rsidR="00181A35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DEE655A" w14:textId="77777777" w:rsidR="00181A35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DB32954" w14:textId="77777777" w:rsidR="00181A35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D454A45" w14:textId="77777777" w:rsidR="00181A35" w:rsidRDefault="00000000"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63EE8E0" w14:textId="77777777" w:rsidR="00181A35" w:rsidRDefault="00000000"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6788881" w14:textId="77777777" w:rsidR="00181A35" w:rsidRDefault="00000000"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81A35" w14:paraId="06A478D1" w14:textId="77777777">
        <w:trPr>
          <w:trHeight w:val="265"/>
        </w:trPr>
        <w:tc>
          <w:tcPr>
            <w:tcW w:w="2340" w:type="dxa"/>
          </w:tcPr>
          <w:p w14:paraId="772A1860" w14:textId="77777777" w:rsidR="00181A35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4F62019" w14:textId="77777777" w:rsidR="00181A35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3A376D" w14:textId="77777777" w:rsidR="00181A35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6D09FF" w14:textId="77777777" w:rsidR="00181A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25345B" w14:textId="77777777" w:rsidR="00181A35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567427" w14:textId="77777777" w:rsidR="00181A35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B2F374" w14:textId="77777777" w:rsidR="00181A35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328994" w14:textId="77777777" w:rsidR="00181A35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D49D7A" w14:textId="77777777" w:rsidR="00181A35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AA1954" w14:textId="77777777" w:rsidR="00181A35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9A7458" w14:textId="77777777" w:rsidR="00181A35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6E4316" w14:textId="77777777" w:rsidR="00181A35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108B25" w14:textId="77777777" w:rsidR="00181A35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B6D059" w14:textId="77777777" w:rsidR="00181A35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63D23B" w14:textId="77777777" w:rsidR="00181A35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84EA7E" w14:textId="77777777" w:rsidR="00181A35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249B12" w14:textId="77777777" w:rsidR="00181A35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155834</w:t>
            </w:r>
          </w:p>
        </w:tc>
        <w:tc>
          <w:tcPr>
            <w:tcW w:w="720" w:type="dxa"/>
          </w:tcPr>
          <w:p w14:paraId="575DDD54" w14:textId="77777777" w:rsidR="00181A35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00BD8D" w14:textId="77777777" w:rsidR="00181A35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74A27E" w14:textId="77777777" w:rsidR="00181A35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8A6E33" w14:textId="77777777" w:rsidR="00181A35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B27DBD" w14:textId="77777777" w:rsidR="00181A35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8E72A9" w14:textId="77777777" w:rsidR="00181A35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D17D50" w14:textId="77777777" w:rsidR="00181A35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C11738" w14:textId="77777777" w:rsidR="00181A35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7209ECE7" w14:textId="77777777">
        <w:trPr>
          <w:trHeight w:val="265"/>
        </w:trPr>
        <w:tc>
          <w:tcPr>
            <w:tcW w:w="2340" w:type="dxa"/>
          </w:tcPr>
          <w:p w14:paraId="6EBBA99D" w14:textId="77777777" w:rsidR="00181A35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066D503" w14:textId="77777777" w:rsidR="00181A35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71351</w:t>
            </w:r>
          </w:p>
        </w:tc>
        <w:tc>
          <w:tcPr>
            <w:tcW w:w="720" w:type="dxa"/>
          </w:tcPr>
          <w:p w14:paraId="740699FF" w14:textId="77777777" w:rsidR="00181A35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4EB789" w14:textId="77777777" w:rsidR="00181A35" w:rsidRDefault="00000000"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163954</w:t>
            </w:r>
          </w:p>
        </w:tc>
        <w:tc>
          <w:tcPr>
            <w:tcW w:w="720" w:type="dxa"/>
          </w:tcPr>
          <w:p w14:paraId="32E3CBD3" w14:textId="77777777" w:rsidR="00181A35" w:rsidRDefault="00000000"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117726</w:t>
            </w:r>
          </w:p>
        </w:tc>
        <w:tc>
          <w:tcPr>
            <w:tcW w:w="720" w:type="dxa"/>
          </w:tcPr>
          <w:p w14:paraId="680F3B50" w14:textId="77777777" w:rsidR="00181A35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6347DA" w14:textId="77777777" w:rsidR="00181A35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C83D3B" w14:textId="77777777" w:rsidR="00181A35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61356</w:t>
            </w:r>
          </w:p>
        </w:tc>
        <w:tc>
          <w:tcPr>
            <w:tcW w:w="720" w:type="dxa"/>
          </w:tcPr>
          <w:p w14:paraId="0EE1BB68" w14:textId="77777777" w:rsidR="00181A35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DF3663" w14:textId="77777777" w:rsidR="00181A35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3630E3" w14:textId="77777777" w:rsidR="00181A35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81281</w:t>
            </w:r>
          </w:p>
        </w:tc>
        <w:tc>
          <w:tcPr>
            <w:tcW w:w="720" w:type="dxa"/>
          </w:tcPr>
          <w:p w14:paraId="73FE1B6D" w14:textId="77777777" w:rsidR="00181A35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6F0FD2" w14:textId="77777777" w:rsidR="00181A35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BED95C" w14:textId="77777777" w:rsidR="00181A35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71106</w:t>
            </w:r>
          </w:p>
        </w:tc>
        <w:tc>
          <w:tcPr>
            <w:tcW w:w="720" w:type="dxa"/>
          </w:tcPr>
          <w:p w14:paraId="3DA571D1" w14:textId="77777777" w:rsidR="00181A35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0C3F23" w14:textId="77777777" w:rsidR="00181A35" w:rsidRDefault="00000000">
            <w:pPr>
              <w:pStyle w:val="TableParagraph"/>
              <w:spacing w:before="8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113739</w:t>
            </w:r>
          </w:p>
        </w:tc>
        <w:tc>
          <w:tcPr>
            <w:tcW w:w="720" w:type="dxa"/>
          </w:tcPr>
          <w:p w14:paraId="63DEDDE1" w14:textId="77777777" w:rsidR="00181A35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59929</w:t>
            </w:r>
          </w:p>
        </w:tc>
        <w:tc>
          <w:tcPr>
            <w:tcW w:w="720" w:type="dxa"/>
          </w:tcPr>
          <w:p w14:paraId="77F2FB78" w14:textId="77777777" w:rsidR="00181A35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72674</w:t>
            </w:r>
          </w:p>
        </w:tc>
        <w:tc>
          <w:tcPr>
            <w:tcW w:w="720" w:type="dxa"/>
          </w:tcPr>
          <w:p w14:paraId="3FA618AA" w14:textId="77777777" w:rsidR="00181A35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71570</w:t>
            </w:r>
          </w:p>
        </w:tc>
        <w:tc>
          <w:tcPr>
            <w:tcW w:w="720" w:type="dxa"/>
          </w:tcPr>
          <w:p w14:paraId="620D0527" w14:textId="77777777" w:rsidR="00181A35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110490</w:t>
            </w:r>
          </w:p>
        </w:tc>
        <w:tc>
          <w:tcPr>
            <w:tcW w:w="720" w:type="dxa"/>
          </w:tcPr>
          <w:p w14:paraId="288B8961" w14:textId="77777777" w:rsidR="00181A35" w:rsidRDefault="00000000">
            <w:pPr>
              <w:pStyle w:val="TableParagraph"/>
              <w:spacing w:before="8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157787</w:t>
            </w:r>
          </w:p>
        </w:tc>
        <w:tc>
          <w:tcPr>
            <w:tcW w:w="720" w:type="dxa"/>
          </w:tcPr>
          <w:p w14:paraId="0C220A69" w14:textId="77777777" w:rsidR="00181A35" w:rsidRDefault="00000000">
            <w:pPr>
              <w:pStyle w:val="TableParagraph"/>
              <w:spacing w:before="8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154518</w:t>
            </w:r>
          </w:p>
        </w:tc>
        <w:tc>
          <w:tcPr>
            <w:tcW w:w="720" w:type="dxa"/>
          </w:tcPr>
          <w:p w14:paraId="10F60C27" w14:textId="77777777" w:rsidR="00181A35" w:rsidRDefault="00000000"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65333</w:t>
            </w:r>
          </w:p>
        </w:tc>
        <w:tc>
          <w:tcPr>
            <w:tcW w:w="720" w:type="dxa"/>
          </w:tcPr>
          <w:p w14:paraId="4A3CFBE0" w14:textId="77777777" w:rsidR="00181A35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9793B3" w14:textId="77777777" w:rsidR="00181A35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7EAE39F1" w14:textId="77777777">
        <w:trPr>
          <w:trHeight w:val="265"/>
        </w:trPr>
        <w:tc>
          <w:tcPr>
            <w:tcW w:w="2340" w:type="dxa"/>
          </w:tcPr>
          <w:p w14:paraId="01D24093" w14:textId="77777777" w:rsidR="00181A35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A03F52E" w14:textId="77777777" w:rsidR="00181A35" w:rsidRDefault="00000000">
            <w:pPr>
              <w:pStyle w:val="TableParagraph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169589</w:t>
            </w:r>
          </w:p>
        </w:tc>
        <w:tc>
          <w:tcPr>
            <w:tcW w:w="720" w:type="dxa"/>
          </w:tcPr>
          <w:p w14:paraId="04E1E53F" w14:textId="77777777" w:rsidR="00181A35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244BEB" w14:textId="77777777" w:rsidR="00181A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8172C1" w14:textId="77777777" w:rsidR="00181A35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1C1DAB" w14:textId="77777777" w:rsidR="00181A35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AB14DE" w14:textId="77777777" w:rsidR="00181A35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4C6A47" w14:textId="77777777" w:rsidR="00181A35" w:rsidRDefault="00000000"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159377</w:t>
            </w:r>
          </w:p>
        </w:tc>
        <w:tc>
          <w:tcPr>
            <w:tcW w:w="720" w:type="dxa"/>
          </w:tcPr>
          <w:p w14:paraId="629619A1" w14:textId="77777777" w:rsidR="00181A35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622EA6" w14:textId="77777777" w:rsidR="00181A35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A46521" w14:textId="77777777" w:rsidR="00181A35" w:rsidRDefault="00000000"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152917</w:t>
            </w:r>
          </w:p>
        </w:tc>
        <w:tc>
          <w:tcPr>
            <w:tcW w:w="720" w:type="dxa"/>
          </w:tcPr>
          <w:p w14:paraId="35C88020" w14:textId="77777777" w:rsidR="00181A35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E81CFF" w14:textId="77777777" w:rsidR="00181A35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AD4684" w14:textId="77777777" w:rsidR="00181A35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141596</w:t>
            </w:r>
          </w:p>
        </w:tc>
        <w:tc>
          <w:tcPr>
            <w:tcW w:w="720" w:type="dxa"/>
          </w:tcPr>
          <w:p w14:paraId="687714A9" w14:textId="77777777" w:rsidR="00181A35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608803" w14:textId="77777777" w:rsidR="00181A35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4EB528" w14:textId="77777777" w:rsidR="00181A35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139282</w:t>
            </w:r>
          </w:p>
        </w:tc>
        <w:tc>
          <w:tcPr>
            <w:tcW w:w="720" w:type="dxa"/>
          </w:tcPr>
          <w:p w14:paraId="43887FBF" w14:textId="77777777" w:rsidR="00181A35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998F6A" w14:textId="77777777" w:rsidR="00181A35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165456</w:t>
            </w:r>
          </w:p>
        </w:tc>
        <w:tc>
          <w:tcPr>
            <w:tcW w:w="720" w:type="dxa"/>
          </w:tcPr>
          <w:p w14:paraId="2C1FB053" w14:textId="77777777" w:rsidR="00181A35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157850</w:t>
            </w:r>
          </w:p>
        </w:tc>
        <w:tc>
          <w:tcPr>
            <w:tcW w:w="720" w:type="dxa"/>
          </w:tcPr>
          <w:p w14:paraId="56BC1952" w14:textId="77777777" w:rsidR="00181A35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244F56" w14:textId="77777777" w:rsidR="00181A35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0442F9" w14:textId="77777777" w:rsidR="00181A35" w:rsidRDefault="00000000">
            <w:pPr>
              <w:pStyle w:val="TableParagraph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151312</w:t>
            </w:r>
          </w:p>
        </w:tc>
        <w:tc>
          <w:tcPr>
            <w:tcW w:w="720" w:type="dxa"/>
          </w:tcPr>
          <w:p w14:paraId="2B8A3528" w14:textId="77777777" w:rsidR="00181A35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260C2E" w14:textId="77777777" w:rsidR="00181A35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5A7F9C21" w14:textId="77777777">
        <w:trPr>
          <w:trHeight w:val="265"/>
        </w:trPr>
        <w:tc>
          <w:tcPr>
            <w:tcW w:w="2340" w:type="dxa"/>
          </w:tcPr>
          <w:p w14:paraId="7CF1CEDA" w14:textId="77777777" w:rsidR="00181A35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63998E95" w14:textId="77777777" w:rsidR="00181A35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FFE10B" w14:textId="77777777" w:rsidR="00181A35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692097" w14:textId="77777777" w:rsidR="00181A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14002B" w14:textId="77777777" w:rsidR="00181A35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575E1E" w14:textId="77777777" w:rsidR="00181A35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C27F56" w14:textId="77777777" w:rsidR="00181A35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9BE94D" w14:textId="77777777" w:rsidR="00181A35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51E78C" w14:textId="77777777" w:rsidR="00181A35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2C9EA7" w14:textId="77777777" w:rsidR="00181A35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CF60BC" w14:textId="77777777" w:rsidR="00181A35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BEE4A3" w14:textId="77777777" w:rsidR="00181A35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5620F9" w14:textId="77777777" w:rsidR="00181A35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3BCF8B" w14:textId="77777777" w:rsidR="00181A35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95CE3A" w14:textId="77777777" w:rsidR="00181A35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1572E4" w14:textId="77777777" w:rsidR="00181A35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E57D5B" w14:textId="77777777" w:rsidR="00181A35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171798</w:t>
            </w:r>
          </w:p>
        </w:tc>
        <w:tc>
          <w:tcPr>
            <w:tcW w:w="720" w:type="dxa"/>
          </w:tcPr>
          <w:p w14:paraId="3806CE85" w14:textId="77777777" w:rsidR="00181A35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2DA293" w14:textId="77777777" w:rsidR="00181A35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C2CE94" w14:textId="77777777" w:rsidR="00181A35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7BA9E8" w14:textId="77777777" w:rsidR="00181A35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31EE37" w14:textId="77777777" w:rsidR="00181A35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8C9204" w14:textId="77777777" w:rsidR="00181A35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CA7BB7" w14:textId="77777777" w:rsidR="00181A35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F91AA2" w14:textId="77777777" w:rsidR="00181A35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2DD3A232" w14:textId="77777777">
        <w:trPr>
          <w:trHeight w:val="265"/>
        </w:trPr>
        <w:tc>
          <w:tcPr>
            <w:tcW w:w="2340" w:type="dxa"/>
          </w:tcPr>
          <w:p w14:paraId="6C9591AD" w14:textId="77777777" w:rsidR="00181A35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1028512" w14:textId="77777777" w:rsidR="00181A35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B7DAAF" w14:textId="77777777" w:rsidR="00181A35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4D2890" w14:textId="77777777" w:rsidR="00181A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1A16F9" w14:textId="77777777" w:rsidR="00181A35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F00F33" w14:textId="77777777" w:rsidR="00181A35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83C89B" w14:textId="77777777" w:rsidR="00181A35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B3BB2D" w14:textId="77777777" w:rsidR="00181A35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208828" w14:textId="77777777" w:rsidR="00181A35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146C6D" w14:textId="77777777" w:rsidR="00181A35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908238" w14:textId="77777777" w:rsidR="00181A35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E0520B" w14:textId="77777777" w:rsidR="00181A35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B85693" w14:textId="77777777" w:rsidR="00181A35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DE1282" w14:textId="77777777" w:rsidR="00181A35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78B52E" w14:textId="77777777" w:rsidR="00181A35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CB8924" w14:textId="77777777" w:rsidR="00181A35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590557" w14:textId="77777777" w:rsidR="00181A35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172965</w:t>
            </w:r>
          </w:p>
        </w:tc>
        <w:tc>
          <w:tcPr>
            <w:tcW w:w="720" w:type="dxa"/>
          </w:tcPr>
          <w:p w14:paraId="272EBD96" w14:textId="77777777" w:rsidR="00181A35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2BFB4F" w14:textId="77777777" w:rsidR="00181A35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54DB0A" w14:textId="77777777" w:rsidR="00181A35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640A91" w14:textId="77777777" w:rsidR="00181A35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F620F0" w14:textId="77777777" w:rsidR="00181A35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5A5CE0" w14:textId="77777777" w:rsidR="00181A35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A9AE02" w14:textId="77777777" w:rsidR="00181A35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8531C8" w14:textId="77777777" w:rsidR="00181A35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B021828" w14:textId="77777777" w:rsidR="00181A35" w:rsidRDefault="00000000">
      <w:pPr>
        <w:pStyle w:val="BodyText"/>
        <w:spacing w:before="99"/>
        <w:ind w:left="829"/>
        <w:rPr>
          <w:u w:val="none"/>
        </w:rPr>
      </w:pPr>
      <w:r>
        <w:t>E064</w:t>
      </w:r>
      <w:r>
        <w:rPr>
          <w:spacing w:val="119"/>
        </w:rPr>
        <w:t xml:space="preserve"> </w:t>
      </w:r>
      <w:r>
        <w:t>Adhichunchanagiri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Ch</w:t>
      </w:r>
      <w:r>
        <w:rPr>
          <w:u w:val="none"/>
        </w:rPr>
        <w:t>ickmagalur</w:t>
      </w:r>
    </w:p>
    <w:p w14:paraId="0A656EA8" w14:textId="77777777" w:rsidR="00181A35" w:rsidRDefault="00181A35"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81A35" w14:paraId="28145C86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7052D861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543E7AB" w14:textId="77777777" w:rsidR="00181A35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91B4A4A" w14:textId="77777777" w:rsidR="00181A35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6FDB113" w14:textId="77777777" w:rsidR="00181A35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D7F2EF1" w14:textId="77777777" w:rsidR="00181A35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338DC4C" w14:textId="77777777" w:rsidR="00181A35" w:rsidRDefault="00000000">
            <w:pPr>
              <w:pStyle w:val="TableParagraph"/>
              <w:spacing w:before="6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768161F" w14:textId="77777777" w:rsidR="00181A35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F2553D1" w14:textId="77777777" w:rsidR="00181A35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60D4761" w14:textId="77777777" w:rsidR="00181A35" w:rsidRDefault="00000000">
            <w:pPr>
              <w:pStyle w:val="TableParagraph"/>
              <w:spacing w:before="6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6780E89" w14:textId="77777777" w:rsidR="00181A35" w:rsidRDefault="00000000">
            <w:pPr>
              <w:pStyle w:val="TableParagraph"/>
              <w:spacing w:before="6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6D25D63" w14:textId="77777777" w:rsidR="00181A35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F555A9C" w14:textId="77777777" w:rsidR="00181A35" w:rsidRDefault="00000000">
            <w:pPr>
              <w:pStyle w:val="TableParagraph"/>
              <w:spacing w:before="6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881DCA1" w14:textId="77777777" w:rsidR="00181A35" w:rsidRDefault="00000000">
            <w:pPr>
              <w:pStyle w:val="TableParagraph"/>
              <w:spacing w:before="6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8F9CAAE" w14:textId="77777777" w:rsidR="00181A35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1E145E9" w14:textId="77777777" w:rsidR="00181A35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A43C72B" w14:textId="77777777" w:rsidR="00181A35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53CC06C" w14:textId="77777777" w:rsidR="00181A35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6AEB631" w14:textId="77777777" w:rsidR="00181A35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790502B" w14:textId="77777777" w:rsidR="00181A35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6603758" w14:textId="77777777" w:rsidR="00181A35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4380DDF" w14:textId="77777777" w:rsidR="00181A35" w:rsidRDefault="00000000">
            <w:pPr>
              <w:pStyle w:val="TableParagraph"/>
              <w:spacing w:before="6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5791B39" w14:textId="77777777" w:rsidR="00181A35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216333F" w14:textId="77777777" w:rsidR="00181A35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8B8D40D" w14:textId="77777777" w:rsidR="00181A35" w:rsidRDefault="00000000">
            <w:pPr>
              <w:pStyle w:val="TableParagraph"/>
              <w:spacing w:before="6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5ABBA3D" w14:textId="77777777" w:rsidR="00181A35" w:rsidRDefault="00000000">
            <w:pPr>
              <w:pStyle w:val="TableParagraph"/>
              <w:spacing w:before="6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81A35" w14:paraId="7D66749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02E5A85" w14:textId="77777777" w:rsidR="00181A35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7D5371FC" w14:textId="77777777" w:rsidR="00181A35" w:rsidRDefault="00000000">
            <w:pPr>
              <w:pStyle w:val="TableParagraph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127709</w:t>
            </w:r>
          </w:p>
        </w:tc>
        <w:tc>
          <w:tcPr>
            <w:tcW w:w="720" w:type="dxa"/>
          </w:tcPr>
          <w:p w14:paraId="0548D04E" w14:textId="77777777" w:rsidR="00181A35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6BE846" w14:textId="77777777" w:rsidR="00181A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BA9827" w14:textId="77777777" w:rsidR="00181A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50334</w:t>
            </w:r>
          </w:p>
        </w:tc>
        <w:tc>
          <w:tcPr>
            <w:tcW w:w="720" w:type="dxa"/>
          </w:tcPr>
          <w:p w14:paraId="3C6BD806" w14:textId="77777777" w:rsidR="00181A35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4B3F71" w14:textId="77777777" w:rsidR="00181A35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76506</w:t>
            </w:r>
          </w:p>
        </w:tc>
        <w:tc>
          <w:tcPr>
            <w:tcW w:w="720" w:type="dxa"/>
          </w:tcPr>
          <w:p w14:paraId="31CD7CB0" w14:textId="77777777" w:rsidR="00181A35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71281</w:t>
            </w:r>
          </w:p>
        </w:tc>
        <w:tc>
          <w:tcPr>
            <w:tcW w:w="720" w:type="dxa"/>
          </w:tcPr>
          <w:p w14:paraId="33352CFA" w14:textId="77777777" w:rsidR="00181A35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0B3FC6" w14:textId="77777777" w:rsidR="00181A35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9A5750" w14:textId="77777777" w:rsidR="00181A35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51341</w:t>
            </w:r>
          </w:p>
        </w:tc>
        <w:tc>
          <w:tcPr>
            <w:tcW w:w="720" w:type="dxa"/>
          </w:tcPr>
          <w:p w14:paraId="08145D60" w14:textId="77777777" w:rsidR="00181A35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4EE007" w14:textId="77777777" w:rsidR="00181A35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F53034" w14:textId="77777777" w:rsidR="00181A35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50868</w:t>
            </w:r>
          </w:p>
        </w:tc>
        <w:tc>
          <w:tcPr>
            <w:tcW w:w="720" w:type="dxa"/>
          </w:tcPr>
          <w:p w14:paraId="2547158E" w14:textId="77777777" w:rsidR="00181A35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12BA2F" w14:textId="77777777" w:rsidR="00181A35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7D6F7E" w14:textId="77777777" w:rsidR="00181A35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47836</w:t>
            </w:r>
          </w:p>
        </w:tc>
        <w:tc>
          <w:tcPr>
            <w:tcW w:w="720" w:type="dxa"/>
          </w:tcPr>
          <w:p w14:paraId="172B2D7C" w14:textId="77777777" w:rsidR="00181A35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62780</w:t>
            </w:r>
          </w:p>
        </w:tc>
        <w:tc>
          <w:tcPr>
            <w:tcW w:w="720" w:type="dxa"/>
          </w:tcPr>
          <w:p w14:paraId="6E7CB97F" w14:textId="77777777" w:rsidR="00181A35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72691</w:t>
            </w:r>
          </w:p>
        </w:tc>
        <w:tc>
          <w:tcPr>
            <w:tcW w:w="720" w:type="dxa"/>
          </w:tcPr>
          <w:p w14:paraId="41E539F8" w14:textId="77777777" w:rsidR="00181A35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102410</w:t>
            </w:r>
          </w:p>
        </w:tc>
        <w:tc>
          <w:tcPr>
            <w:tcW w:w="720" w:type="dxa"/>
          </w:tcPr>
          <w:p w14:paraId="11EDAA40" w14:textId="77777777" w:rsidR="00181A35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A913D8" w14:textId="77777777" w:rsidR="00181A35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6B20F5" w14:textId="77777777" w:rsidR="00181A35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DC2888" w14:textId="77777777" w:rsidR="00181A35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0B8E7F" w14:textId="77777777" w:rsidR="00181A35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1BFDC6CB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E944050" w14:textId="77777777" w:rsidR="00181A35" w:rsidRDefault="00181A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8742D60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81A35" w14:paraId="6CB1A57D" w14:textId="77777777">
        <w:trPr>
          <w:trHeight w:val="260"/>
        </w:trPr>
        <w:tc>
          <w:tcPr>
            <w:tcW w:w="2340" w:type="dxa"/>
          </w:tcPr>
          <w:p w14:paraId="71C02A97" w14:textId="77777777" w:rsidR="00181A35" w:rsidRDefault="00000000"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42EE2AE" w14:textId="77777777" w:rsidR="00181A35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BB28EB" w14:textId="77777777" w:rsidR="00181A35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1D9504" w14:textId="77777777" w:rsidR="00181A35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EA8588" w14:textId="77777777" w:rsidR="00181A35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118C64" w14:textId="77777777" w:rsidR="00181A35" w:rsidRDefault="00000000">
            <w:pPr>
              <w:pStyle w:val="TableParagraph"/>
              <w:spacing w:before="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43DE4D" w14:textId="77777777" w:rsidR="00181A35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B4011F" w14:textId="77777777" w:rsidR="00181A35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9BD13D" w14:textId="77777777" w:rsidR="00181A35" w:rsidRDefault="00000000">
            <w:pPr>
              <w:pStyle w:val="TableParagraph"/>
              <w:spacing w:before="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B6D5DE" w14:textId="77777777" w:rsidR="00181A35" w:rsidRDefault="00000000">
            <w:pPr>
              <w:pStyle w:val="TableParagraph"/>
              <w:spacing w:before="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379524" w14:textId="77777777" w:rsidR="00181A35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616AB5" w14:textId="77777777" w:rsidR="00181A35" w:rsidRDefault="00000000">
            <w:pPr>
              <w:pStyle w:val="TableParagraph"/>
              <w:spacing w:before="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47797E" w14:textId="77777777" w:rsidR="00181A35" w:rsidRDefault="00000000">
            <w:pPr>
              <w:pStyle w:val="TableParagraph"/>
              <w:spacing w:before="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0CCB82" w14:textId="77777777" w:rsidR="00181A35" w:rsidRDefault="00000000">
            <w:pPr>
              <w:pStyle w:val="TableParagraph"/>
              <w:spacing w:before="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E83A48" w14:textId="77777777" w:rsidR="00181A35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109FF7" w14:textId="77777777" w:rsidR="00181A35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D5AF55" w14:textId="77777777" w:rsidR="00181A35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72792</w:t>
            </w:r>
          </w:p>
        </w:tc>
        <w:tc>
          <w:tcPr>
            <w:tcW w:w="720" w:type="dxa"/>
          </w:tcPr>
          <w:p w14:paraId="11B4193D" w14:textId="77777777" w:rsidR="00181A35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38E5F8" w14:textId="77777777" w:rsidR="00181A35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DB2666" w14:textId="77777777" w:rsidR="00181A35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5CDF96" w14:textId="77777777" w:rsidR="00181A35" w:rsidRDefault="00000000">
            <w:pPr>
              <w:pStyle w:val="TableParagraph"/>
              <w:spacing w:before="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FA50BD" w14:textId="77777777" w:rsidR="00181A35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F834EE" w14:textId="77777777" w:rsidR="00181A35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13793C" w14:textId="77777777" w:rsidR="00181A35" w:rsidRDefault="00000000"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1EC67E" w14:textId="77777777" w:rsidR="00181A35" w:rsidRDefault="00000000"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0BB39021" w14:textId="77777777">
        <w:trPr>
          <w:trHeight w:val="265"/>
        </w:trPr>
        <w:tc>
          <w:tcPr>
            <w:tcW w:w="2340" w:type="dxa"/>
          </w:tcPr>
          <w:p w14:paraId="7626A4D1" w14:textId="77777777" w:rsidR="00181A35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38DE23B" w14:textId="77777777" w:rsidR="00181A35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42514</w:t>
            </w:r>
          </w:p>
        </w:tc>
        <w:tc>
          <w:tcPr>
            <w:tcW w:w="720" w:type="dxa"/>
          </w:tcPr>
          <w:p w14:paraId="352CD876" w14:textId="77777777" w:rsidR="00181A35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78F758" w14:textId="77777777" w:rsidR="00181A35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42614</w:t>
            </w:r>
          </w:p>
        </w:tc>
        <w:tc>
          <w:tcPr>
            <w:tcW w:w="720" w:type="dxa"/>
          </w:tcPr>
          <w:p w14:paraId="7FB5A197" w14:textId="77777777" w:rsidR="00181A35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46753</w:t>
            </w:r>
          </w:p>
        </w:tc>
        <w:tc>
          <w:tcPr>
            <w:tcW w:w="720" w:type="dxa"/>
          </w:tcPr>
          <w:p w14:paraId="760507A7" w14:textId="77777777" w:rsidR="00181A35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037DCA" w14:textId="77777777" w:rsidR="00181A35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50008</w:t>
            </w:r>
          </w:p>
        </w:tc>
        <w:tc>
          <w:tcPr>
            <w:tcW w:w="720" w:type="dxa"/>
          </w:tcPr>
          <w:p w14:paraId="32FD8C6B" w14:textId="77777777" w:rsidR="00181A35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31217</w:t>
            </w:r>
          </w:p>
        </w:tc>
        <w:tc>
          <w:tcPr>
            <w:tcW w:w="720" w:type="dxa"/>
          </w:tcPr>
          <w:p w14:paraId="4400BD23" w14:textId="77777777" w:rsidR="00181A35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64C081" w14:textId="77777777" w:rsidR="00181A35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39F812" w14:textId="77777777" w:rsidR="00181A35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33959</w:t>
            </w:r>
          </w:p>
        </w:tc>
        <w:tc>
          <w:tcPr>
            <w:tcW w:w="720" w:type="dxa"/>
          </w:tcPr>
          <w:p w14:paraId="31EE90E6" w14:textId="77777777" w:rsidR="00181A35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399089" w14:textId="77777777" w:rsidR="00181A35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6AAE76" w14:textId="77777777" w:rsidR="00181A35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30354</w:t>
            </w:r>
          </w:p>
        </w:tc>
        <w:tc>
          <w:tcPr>
            <w:tcW w:w="720" w:type="dxa"/>
          </w:tcPr>
          <w:p w14:paraId="6EB3C4C6" w14:textId="77777777" w:rsidR="00181A35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47264</w:t>
            </w:r>
          </w:p>
        </w:tc>
        <w:tc>
          <w:tcPr>
            <w:tcW w:w="720" w:type="dxa"/>
          </w:tcPr>
          <w:p w14:paraId="0190CCF4" w14:textId="77777777" w:rsidR="00181A35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33587</w:t>
            </w:r>
          </w:p>
        </w:tc>
        <w:tc>
          <w:tcPr>
            <w:tcW w:w="720" w:type="dxa"/>
          </w:tcPr>
          <w:p w14:paraId="2B136B35" w14:textId="77777777" w:rsidR="00181A35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29410</w:t>
            </w:r>
          </w:p>
        </w:tc>
        <w:tc>
          <w:tcPr>
            <w:tcW w:w="720" w:type="dxa"/>
          </w:tcPr>
          <w:p w14:paraId="23049D6F" w14:textId="77777777" w:rsidR="00181A35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32226</w:t>
            </w:r>
          </w:p>
        </w:tc>
        <w:tc>
          <w:tcPr>
            <w:tcW w:w="720" w:type="dxa"/>
          </w:tcPr>
          <w:p w14:paraId="03186DC1" w14:textId="77777777" w:rsidR="00181A35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31155</w:t>
            </w:r>
          </w:p>
        </w:tc>
        <w:tc>
          <w:tcPr>
            <w:tcW w:w="720" w:type="dxa"/>
          </w:tcPr>
          <w:p w14:paraId="5B372658" w14:textId="77777777" w:rsidR="00181A35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96866</w:t>
            </w:r>
          </w:p>
        </w:tc>
        <w:tc>
          <w:tcPr>
            <w:tcW w:w="720" w:type="dxa"/>
          </w:tcPr>
          <w:p w14:paraId="6DC6DA05" w14:textId="77777777" w:rsidR="00181A35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A6D507" w14:textId="77777777" w:rsidR="00181A35" w:rsidRDefault="00000000">
            <w:pPr>
              <w:pStyle w:val="TableParagraph"/>
              <w:spacing w:before="6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102171</w:t>
            </w:r>
          </w:p>
        </w:tc>
        <w:tc>
          <w:tcPr>
            <w:tcW w:w="720" w:type="dxa"/>
          </w:tcPr>
          <w:p w14:paraId="1B470D8A" w14:textId="77777777" w:rsidR="00181A35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61735</w:t>
            </w:r>
          </w:p>
        </w:tc>
        <w:tc>
          <w:tcPr>
            <w:tcW w:w="720" w:type="dxa"/>
          </w:tcPr>
          <w:p w14:paraId="0FDF301E" w14:textId="77777777" w:rsidR="00181A35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45AABC" w14:textId="77777777" w:rsidR="00181A35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2AD0910" w14:textId="77777777" w:rsidR="00181A35" w:rsidRDefault="00181A35">
      <w:pPr>
        <w:rPr>
          <w:sz w:val="20"/>
        </w:rPr>
        <w:sectPr w:rsidR="00181A35">
          <w:headerReference w:type="default" r:id="rId16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81A35" w14:paraId="1D23EB91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3416476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EB7D7E7" w14:textId="77777777" w:rsidR="00181A35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DE2A0B2" w14:textId="77777777" w:rsidR="00181A35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A3B9617" w14:textId="77777777" w:rsidR="00181A35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AF9F0DC" w14:textId="77777777" w:rsidR="00181A35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199EF1B" w14:textId="77777777" w:rsidR="00181A35" w:rsidRDefault="00000000"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976A7B6" w14:textId="77777777" w:rsidR="00181A35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80CE734" w14:textId="77777777" w:rsidR="00181A35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20E99ED" w14:textId="77777777" w:rsidR="00181A35" w:rsidRDefault="00000000"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533B905" w14:textId="77777777" w:rsidR="00181A35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C4DB6D5" w14:textId="77777777" w:rsidR="00181A35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C6BD4D3" w14:textId="77777777" w:rsidR="00181A35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FD069E0" w14:textId="77777777" w:rsidR="00181A35" w:rsidRDefault="00000000"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97A6F9F" w14:textId="77777777" w:rsidR="00181A35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918F7E8" w14:textId="77777777" w:rsidR="00181A35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DEB749E" w14:textId="77777777" w:rsidR="00181A35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CE5BC9F" w14:textId="77777777" w:rsidR="00181A35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481F6D3" w14:textId="77777777" w:rsidR="00181A35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8E6FF67" w14:textId="77777777" w:rsidR="00181A35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0E0EAE9" w14:textId="77777777" w:rsidR="00181A35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FA0B3FB" w14:textId="77777777" w:rsidR="00181A35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32554A9" w14:textId="77777777" w:rsidR="00181A35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A2DC53C" w14:textId="77777777" w:rsidR="00181A35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8F49A17" w14:textId="77777777" w:rsidR="00181A35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AC8319B" w14:textId="77777777" w:rsidR="00181A35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81A35" w14:paraId="37DB008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610CEA7" w14:textId="77777777" w:rsidR="00181A35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4DD4A041" w14:textId="77777777" w:rsidR="00181A35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51596</w:t>
            </w:r>
          </w:p>
        </w:tc>
        <w:tc>
          <w:tcPr>
            <w:tcW w:w="720" w:type="dxa"/>
          </w:tcPr>
          <w:p w14:paraId="7114B14E" w14:textId="77777777" w:rsidR="00181A35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E2F96B" w14:textId="77777777" w:rsidR="00181A35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874FEB" w14:textId="77777777" w:rsidR="00181A35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71586</w:t>
            </w:r>
          </w:p>
        </w:tc>
        <w:tc>
          <w:tcPr>
            <w:tcW w:w="720" w:type="dxa"/>
          </w:tcPr>
          <w:p w14:paraId="5111C03D" w14:textId="77777777" w:rsidR="00181A35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08C425" w14:textId="77777777" w:rsidR="00181A35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598D11" w14:textId="77777777" w:rsidR="00181A35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93341</w:t>
            </w:r>
          </w:p>
        </w:tc>
        <w:tc>
          <w:tcPr>
            <w:tcW w:w="720" w:type="dxa"/>
          </w:tcPr>
          <w:p w14:paraId="5E85A5E8" w14:textId="77777777" w:rsidR="00181A35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3AA23A" w14:textId="77777777" w:rsidR="00181A35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6E68F5" w14:textId="77777777" w:rsidR="00181A35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62335</w:t>
            </w:r>
          </w:p>
        </w:tc>
        <w:tc>
          <w:tcPr>
            <w:tcW w:w="720" w:type="dxa"/>
          </w:tcPr>
          <w:p w14:paraId="02BD4956" w14:textId="77777777" w:rsidR="00181A35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B322EA" w14:textId="77777777" w:rsidR="00181A35" w:rsidRDefault="00000000"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4F271B" w14:textId="77777777" w:rsidR="00181A35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9BF4DA" w14:textId="77777777" w:rsidR="00181A35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0D11F4" w14:textId="77777777" w:rsidR="00181A35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76B7C6" w14:textId="77777777" w:rsidR="00181A35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51188</w:t>
            </w:r>
          </w:p>
        </w:tc>
        <w:tc>
          <w:tcPr>
            <w:tcW w:w="720" w:type="dxa"/>
          </w:tcPr>
          <w:p w14:paraId="7F750F27" w14:textId="77777777" w:rsidR="00181A35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54752</w:t>
            </w:r>
          </w:p>
        </w:tc>
        <w:tc>
          <w:tcPr>
            <w:tcW w:w="720" w:type="dxa"/>
          </w:tcPr>
          <w:p w14:paraId="48D33E68" w14:textId="77777777" w:rsidR="00181A35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51592</w:t>
            </w:r>
          </w:p>
        </w:tc>
        <w:tc>
          <w:tcPr>
            <w:tcW w:w="720" w:type="dxa"/>
          </w:tcPr>
          <w:p w14:paraId="6B0E03B4" w14:textId="77777777" w:rsidR="00181A35" w:rsidRDefault="00000000"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153046</w:t>
            </w:r>
          </w:p>
        </w:tc>
        <w:tc>
          <w:tcPr>
            <w:tcW w:w="720" w:type="dxa"/>
          </w:tcPr>
          <w:p w14:paraId="13B10E20" w14:textId="77777777" w:rsidR="00181A35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778D50" w14:textId="77777777" w:rsidR="00181A35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74E592" w14:textId="77777777" w:rsidR="00181A35" w:rsidRDefault="00000000">
            <w:pPr>
              <w:pStyle w:val="TableParagraph"/>
              <w:spacing w:before="15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74044</w:t>
            </w:r>
          </w:p>
        </w:tc>
        <w:tc>
          <w:tcPr>
            <w:tcW w:w="720" w:type="dxa"/>
          </w:tcPr>
          <w:p w14:paraId="4A97CBA9" w14:textId="77777777" w:rsidR="00181A35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6CE005" w14:textId="77777777" w:rsidR="00181A35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55642E89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7B0E7CE" w14:textId="77777777" w:rsidR="00181A35" w:rsidRDefault="00181A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8B9A7BA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81A35" w14:paraId="0C2094C3" w14:textId="77777777">
        <w:trPr>
          <w:trHeight w:val="260"/>
        </w:trPr>
        <w:tc>
          <w:tcPr>
            <w:tcW w:w="2340" w:type="dxa"/>
          </w:tcPr>
          <w:p w14:paraId="7F5A1ECC" w14:textId="77777777" w:rsidR="00181A35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F5C80EE" w14:textId="77777777" w:rsidR="00181A35" w:rsidRDefault="00000000">
            <w:pPr>
              <w:pStyle w:val="TableParagraph"/>
              <w:spacing w:before="10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107716</w:t>
            </w:r>
          </w:p>
        </w:tc>
        <w:tc>
          <w:tcPr>
            <w:tcW w:w="720" w:type="dxa"/>
          </w:tcPr>
          <w:p w14:paraId="5ACAF803" w14:textId="77777777" w:rsidR="00181A35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9964DB" w14:textId="77777777" w:rsidR="00181A35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BEF044" w14:textId="77777777" w:rsidR="00181A35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68915</w:t>
            </w:r>
          </w:p>
        </w:tc>
        <w:tc>
          <w:tcPr>
            <w:tcW w:w="720" w:type="dxa"/>
          </w:tcPr>
          <w:p w14:paraId="421417DA" w14:textId="77777777" w:rsidR="00181A35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E3D40C" w14:textId="77777777" w:rsidR="00181A35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99707</w:t>
            </w:r>
          </w:p>
        </w:tc>
        <w:tc>
          <w:tcPr>
            <w:tcW w:w="720" w:type="dxa"/>
          </w:tcPr>
          <w:p w14:paraId="1A4A9FA3" w14:textId="77777777" w:rsidR="00181A35" w:rsidRDefault="00000000">
            <w:pPr>
              <w:pStyle w:val="TableParagraph"/>
              <w:spacing w:before="10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102695</w:t>
            </w:r>
          </w:p>
        </w:tc>
        <w:tc>
          <w:tcPr>
            <w:tcW w:w="720" w:type="dxa"/>
          </w:tcPr>
          <w:p w14:paraId="3BDAEA6F" w14:textId="77777777" w:rsidR="00181A35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608355" w14:textId="77777777" w:rsidR="00181A35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9B3A03" w14:textId="77777777" w:rsidR="00181A35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55279</w:t>
            </w:r>
          </w:p>
        </w:tc>
        <w:tc>
          <w:tcPr>
            <w:tcW w:w="720" w:type="dxa"/>
          </w:tcPr>
          <w:p w14:paraId="230D284F" w14:textId="77777777" w:rsidR="00181A35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D02069" w14:textId="77777777" w:rsidR="00181A35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784173" w14:textId="77777777" w:rsidR="00181A35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54675</w:t>
            </w:r>
          </w:p>
        </w:tc>
        <w:tc>
          <w:tcPr>
            <w:tcW w:w="720" w:type="dxa"/>
          </w:tcPr>
          <w:p w14:paraId="7973A26E" w14:textId="77777777" w:rsidR="00181A35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2B4501" w14:textId="77777777" w:rsidR="00181A35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66324</w:t>
            </w:r>
          </w:p>
        </w:tc>
        <w:tc>
          <w:tcPr>
            <w:tcW w:w="720" w:type="dxa"/>
          </w:tcPr>
          <w:p w14:paraId="6B0318B1" w14:textId="77777777" w:rsidR="00181A35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54014</w:t>
            </w:r>
          </w:p>
        </w:tc>
        <w:tc>
          <w:tcPr>
            <w:tcW w:w="720" w:type="dxa"/>
          </w:tcPr>
          <w:p w14:paraId="70D73CA1" w14:textId="77777777" w:rsidR="00181A35" w:rsidRDefault="00000000">
            <w:pPr>
              <w:pStyle w:val="TableParagraph"/>
              <w:spacing w:before="10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106439</w:t>
            </w:r>
          </w:p>
        </w:tc>
        <w:tc>
          <w:tcPr>
            <w:tcW w:w="720" w:type="dxa"/>
          </w:tcPr>
          <w:p w14:paraId="0C3DCFEC" w14:textId="77777777" w:rsidR="00181A35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59733</w:t>
            </w:r>
          </w:p>
        </w:tc>
        <w:tc>
          <w:tcPr>
            <w:tcW w:w="720" w:type="dxa"/>
          </w:tcPr>
          <w:p w14:paraId="3A5E45B6" w14:textId="77777777" w:rsidR="00181A35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122915</w:t>
            </w:r>
          </w:p>
        </w:tc>
        <w:tc>
          <w:tcPr>
            <w:tcW w:w="720" w:type="dxa"/>
          </w:tcPr>
          <w:p w14:paraId="4DA51AB4" w14:textId="77777777" w:rsidR="00181A35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FE3F16" w14:textId="77777777" w:rsidR="00181A35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C704B6" w14:textId="77777777" w:rsidR="00181A35" w:rsidRDefault="00000000">
            <w:pPr>
              <w:pStyle w:val="TableParagraph"/>
              <w:spacing w:before="10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108295</w:t>
            </w:r>
          </w:p>
        </w:tc>
        <w:tc>
          <w:tcPr>
            <w:tcW w:w="720" w:type="dxa"/>
          </w:tcPr>
          <w:p w14:paraId="6B0C8C29" w14:textId="77777777" w:rsidR="00181A35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69FD20" w14:textId="77777777" w:rsidR="00181A35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0280BD67" w14:textId="77777777">
        <w:trPr>
          <w:trHeight w:val="265"/>
        </w:trPr>
        <w:tc>
          <w:tcPr>
            <w:tcW w:w="2340" w:type="dxa"/>
          </w:tcPr>
          <w:p w14:paraId="58F7B20A" w14:textId="77777777" w:rsidR="00181A35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31760220" w14:textId="77777777" w:rsidR="00181A35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3C4CF6" w14:textId="77777777" w:rsidR="00181A35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6129D8" w14:textId="77777777" w:rsidR="00181A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8F3150" w14:textId="77777777" w:rsidR="00181A35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63AEFF" w14:textId="77777777" w:rsidR="00181A35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3D1373" w14:textId="77777777" w:rsidR="00181A35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200010" w14:textId="77777777" w:rsidR="00181A35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AF451F" w14:textId="77777777" w:rsidR="00181A35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FB91E6" w14:textId="77777777" w:rsidR="00181A35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190404" w14:textId="77777777" w:rsidR="00181A35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BBD0A9" w14:textId="77777777" w:rsidR="00181A35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40E0FA" w14:textId="77777777" w:rsidR="00181A35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039AC7" w14:textId="77777777" w:rsidR="00181A35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55BAD5" w14:textId="77777777" w:rsidR="00181A35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ED3EA4" w14:textId="77777777" w:rsidR="00181A35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88FB6F" w14:textId="77777777" w:rsidR="00181A35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161283</w:t>
            </w:r>
          </w:p>
        </w:tc>
        <w:tc>
          <w:tcPr>
            <w:tcW w:w="720" w:type="dxa"/>
          </w:tcPr>
          <w:p w14:paraId="4022B3B5" w14:textId="77777777" w:rsidR="00181A35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54ED31" w14:textId="77777777" w:rsidR="00181A35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1C1A62" w14:textId="77777777" w:rsidR="00181A35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2D1A8A" w14:textId="77777777" w:rsidR="00181A35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5FDA34" w14:textId="77777777" w:rsidR="00181A35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42CDF6" w14:textId="77777777" w:rsidR="00181A35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E444BD" w14:textId="77777777" w:rsidR="00181A35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2DCF92" w14:textId="77777777" w:rsidR="00181A35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7E6814FE" w14:textId="77777777">
        <w:trPr>
          <w:trHeight w:val="265"/>
        </w:trPr>
        <w:tc>
          <w:tcPr>
            <w:tcW w:w="2340" w:type="dxa"/>
          </w:tcPr>
          <w:p w14:paraId="1FEED616" w14:textId="77777777" w:rsidR="00181A35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2897D047" w14:textId="77777777" w:rsidR="00181A35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44767</w:t>
            </w:r>
          </w:p>
        </w:tc>
        <w:tc>
          <w:tcPr>
            <w:tcW w:w="720" w:type="dxa"/>
          </w:tcPr>
          <w:p w14:paraId="631E0CCE" w14:textId="77777777" w:rsidR="00181A35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DE32F3" w14:textId="77777777" w:rsidR="00181A35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554E45" w14:textId="77777777" w:rsidR="00181A35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49834</w:t>
            </w:r>
          </w:p>
        </w:tc>
        <w:tc>
          <w:tcPr>
            <w:tcW w:w="720" w:type="dxa"/>
          </w:tcPr>
          <w:p w14:paraId="70A89D88" w14:textId="77777777" w:rsidR="00181A35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B05CFA" w14:textId="77777777" w:rsidR="00181A35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57186</w:t>
            </w:r>
          </w:p>
        </w:tc>
        <w:tc>
          <w:tcPr>
            <w:tcW w:w="720" w:type="dxa"/>
          </w:tcPr>
          <w:p w14:paraId="7BEB8BF4" w14:textId="77777777" w:rsidR="00181A35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650522" w14:textId="77777777" w:rsidR="00181A35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8295A2" w14:textId="77777777" w:rsidR="00181A35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B34F1A" w14:textId="77777777" w:rsidR="00181A35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39814</w:t>
            </w:r>
          </w:p>
        </w:tc>
        <w:tc>
          <w:tcPr>
            <w:tcW w:w="720" w:type="dxa"/>
          </w:tcPr>
          <w:p w14:paraId="11EE7DD4" w14:textId="77777777" w:rsidR="00181A35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5DD85B" w14:textId="77777777" w:rsidR="00181A35" w:rsidRDefault="00000000"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41C038" w14:textId="77777777" w:rsidR="00181A35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36928</w:t>
            </w:r>
          </w:p>
        </w:tc>
        <w:tc>
          <w:tcPr>
            <w:tcW w:w="720" w:type="dxa"/>
          </w:tcPr>
          <w:p w14:paraId="01782826" w14:textId="77777777" w:rsidR="00181A35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A8DA65" w14:textId="77777777" w:rsidR="00181A35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CF556B" w14:textId="77777777" w:rsidR="00181A35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36169</w:t>
            </w:r>
          </w:p>
        </w:tc>
        <w:tc>
          <w:tcPr>
            <w:tcW w:w="720" w:type="dxa"/>
          </w:tcPr>
          <w:p w14:paraId="760CD17E" w14:textId="77777777" w:rsidR="00181A35" w:rsidRDefault="00000000">
            <w:pPr>
              <w:pStyle w:val="TableParagraph"/>
              <w:spacing w:before="15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100047</w:t>
            </w:r>
          </w:p>
        </w:tc>
        <w:tc>
          <w:tcPr>
            <w:tcW w:w="720" w:type="dxa"/>
          </w:tcPr>
          <w:p w14:paraId="64CDD6FE" w14:textId="77777777" w:rsidR="00181A35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38967</w:t>
            </w:r>
          </w:p>
        </w:tc>
        <w:tc>
          <w:tcPr>
            <w:tcW w:w="720" w:type="dxa"/>
          </w:tcPr>
          <w:p w14:paraId="47BDB0CE" w14:textId="77777777" w:rsidR="00181A35" w:rsidRDefault="00000000"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110605</w:t>
            </w:r>
          </w:p>
        </w:tc>
        <w:tc>
          <w:tcPr>
            <w:tcW w:w="720" w:type="dxa"/>
          </w:tcPr>
          <w:p w14:paraId="5334A334" w14:textId="77777777" w:rsidR="00181A35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65EFF6" w14:textId="77777777" w:rsidR="00181A35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56130</w:t>
            </w:r>
          </w:p>
        </w:tc>
        <w:tc>
          <w:tcPr>
            <w:tcW w:w="720" w:type="dxa"/>
          </w:tcPr>
          <w:p w14:paraId="52B383B0" w14:textId="77777777" w:rsidR="00181A35" w:rsidRDefault="00000000">
            <w:pPr>
              <w:pStyle w:val="TableParagraph"/>
              <w:spacing w:before="15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70837</w:t>
            </w:r>
          </w:p>
        </w:tc>
        <w:tc>
          <w:tcPr>
            <w:tcW w:w="720" w:type="dxa"/>
          </w:tcPr>
          <w:p w14:paraId="4BCFD02D" w14:textId="77777777" w:rsidR="00181A35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7234FF" w14:textId="77777777" w:rsidR="00181A35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39869BA2" w14:textId="77777777">
        <w:trPr>
          <w:trHeight w:val="265"/>
        </w:trPr>
        <w:tc>
          <w:tcPr>
            <w:tcW w:w="2340" w:type="dxa"/>
          </w:tcPr>
          <w:p w14:paraId="79FA45F0" w14:textId="77777777" w:rsidR="00181A35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159F729" w14:textId="77777777" w:rsidR="00181A35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6B93D2" w14:textId="77777777" w:rsidR="00181A35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12B469" w14:textId="77777777" w:rsidR="00181A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9FE0D0" w14:textId="77777777" w:rsidR="00181A35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8035AC" w14:textId="77777777" w:rsidR="00181A35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97E479" w14:textId="77777777" w:rsidR="00181A35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24B964" w14:textId="77777777" w:rsidR="00181A35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E91D73" w14:textId="77777777" w:rsidR="00181A35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1BA2BD" w14:textId="77777777" w:rsidR="00181A35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3EFDF5" w14:textId="77777777" w:rsidR="00181A35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A17CEA" w14:textId="77777777" w:rsidR="00181A35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41FFD6" w14:textId="77777777" w:rsidR="00181A35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00A4FD" w14:textId="77777777" w:rsidR="00181A35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C63549" w14:textId="77777777" w:rsidR="00181A35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F6EDEA" w14:textId="77777777" w:rsidR="00181A35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11FAB4" w14:textId="77777777" w:rsidR="00181A35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136295</w:t>
            </w:r>
          </w:p>
        </w:tc>
        <w:tc>
          <w:tcPr>
            <w:tcW w:w="720" w:type="dxa"/>
          </w:tcPr>
          <w:p w14:paraId="35CBBD48" w14:textId="77777777" w:rsidR="00181A35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295097" w14:textId="77777777" w:rsidR="00181A35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059E1A" w14:textId="77777777" w:rsidR="00181A35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8F1ED8" w14:textId="77777777" w:rsidR="00181A35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9EFE51" w14:textId="77777777" w:rsidR="00181A35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8F2598" w14:textId="77777777" w:rsidR="00181A35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A20C97" w14:textId="77777777" w:rsidR="00181A35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C9C490" w14:textId="77777777" w:rsidR="00181A35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C0D6F16" w14:textId="77777777" w:rsidR="00181A35" w:rsidRDefault="00000000">
      <w:pPr>
        <w:pStyle w:val="BodyText"/>
        <w:spacing w:before="116"/>
        <w:ind w:left="829"/>
        <w:rPr>
          <w:u w:val="none"/>
        </w:rPr>
      </w:pPr>
      <w:r>
        <w:t>E065</w:t>
      </w:r>
      <w:r>
        <w:rPr>
          <w:spacing w:val="119"/>
        </w:rPr>
        <w:t xml:space="preserve"> </w:t>
      </w:r>
      <w:r>
        <w:t>Jawaharlal</w:t>
      </w:r>
      <w:r>
        <w:rPr>
          <w:spacing w:val="-1"/>
        </w:rPr>
        <w:t xml:space="preserve"> </w:t>
      </w:r>
      <w:r>
        <w:t>Nehru</w:t>
      </w:r>
      <w:r>
        <w:rPr>
          <w:spacing w:val="-1"/>
        </w:rPr>
        <w:t xml:space="preserve"> </w:t>
      </w:r>
      <w:r>
        <w:t>National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</w:t>
      </w:r>
      <w:r>
        <w:rPr>
          <w:u w:val="none"/>
        </w:rPr>
        <w:t>g</w:t>
      </w:r>
      <w:r>
        <w:rPr>
          <w:spacing w:val="119"/>
          <w:u w:val="none"/>
        </w:rPr>
        <w:t xml:space="preserve"> </w:t>
      </w:r>
      <w:r>
        <w:rPr>
          <w:u w:val="none"/>
        </w:rPr>
        <w:t>Shimoga</w:t>
      </w:r>
    </w:p>
    <w:p w14:paraId="2A6BAC02" w14:textId="77777777" w:rsidR="00181A35" w:rsidRDefault="00181A35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81A35" w14:paraId="4B0BCF35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7FB29CDE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238F02E" w14:textId="77777777" w:rsidR="00181A35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D62CE2E" w14:textId="77777777" w:rsidR="00181A35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28CA0C4" w14:textId="77777777" w:rsidR="00181A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80058D1" w14:textId="77777777" w:rsidR="00181A35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05C2D0F" w14:textId="77777777" w:rsidR="00181A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B3957D8" w14:textId="77777777" w:rsidR="00181A35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1EBA035" w14:textId="77777777" w:rsidR="00181A35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76DE792" w14:textId="77777777" w:rsidR="00181A35" w:rsidRDefault="00000000"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E59AF79" w14:textId="77777777" w:rsidR="00181A35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1AD69DC" w14:textId="77777777" w:rsidR="00181A35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4C2D98B" w14:textId="77777777" w:rsidR="00181A35" w:rsidRDefault="00000000"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2205AF4" w14:textId="77777777" w:rsidR="00181A35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E4DF19E" w14:textId="77777777" w:rsidR="00181A35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F3B3655" w14:textId="77777777" w:rsidR="00181A35" w:rsidRDefault="00000000"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DA01F23" w14:textId="77777777" w:rsidR="00181A35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2D76DC3" w14:textId="77777777" w:rsidR="00181A35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D9AA8FC" w14:textId="77777777" w:rsidR="00181A35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151888B" w14:textId="77777777" w:rsidR="00181A35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FEFEA6E" w14:textId="77777777" w:rsidR="00181A35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2013EB4" w14:textId="77777777" w:rsidR="00181A35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4CF3BF9" w14:textId="77777777" w:rsidR="00181A35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D3C809C" w14:textId="77777777" w:rsidR="00181A35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51EA4E5" w14:textId="77777777" w:rsidR="00181A35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3A8BA9D" w14:textId="77777777" w:rsidR="00181A35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81A35" w14:paraId="69AC997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F190A9C" w14:textId="77777777" w:rsidR="00181A35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1EB8BACC" w14:textId="77777777" w:rsidR="00181A35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63285</w:t>
            </w:r>
          </w:p>
        </w:tc>
        <w:tc>
          <w:tcPr>
            <w:tcW w:w="720" w:type="dxa"/>
          </w:tcPr>
          <w:p w14:paraId="2FE2D976" w14:textId="77777777" w:rsidR="00181A35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BD43EF" w14:textId="77777777" w:rsidR="00181A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E3E6E9" w14:textId="77777777" w:rsidR="00181A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44960</w:t>
            </w:r>
          </w:p>
        </w:tc>
        <w:tc>
          <w:tcPr>
            <w:tcW w:w="720" w:type="dxa"/>
          </w:tcPr>
          <w:p w14:paraId="091E769A" w14:textId="77777777" w:rsidR="00181A35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B8B275" w14:textId="77777777" w:rsidR="00181A35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75042</w:t>
            </w:r>
          </w:p>
        </w:tc>
        <w:tc>
          <w:tcPr>
            <w:tcW w:w="720" w:type="dxa"/>
          </w:tcPr>
          <w:p w14:paraId="78A31B66" w14:textId="77777777" w:rsidR="00181A35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70839</w:t>
            </w:r>
          </w:p>
        </w:tc>
        <w:tc>
          <w:tcPr>
            <w:tcW w:w="720" w:type="dxa"/>
          </w:tcPr>
          <w:p w14:paraId="245F23A6" w14:textId="77777777" w:rsidR="00181A35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E75A10" w14:textId="77777777" w:rsidR="00181A35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7711F1" w14:textId="77777777" w:rsidR="00181A35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36743</w:t>
            </w:r>
          </w:p>
        </w:tc>
        <w:tc>
          <w:tcPr>
            <w:tcW w:w="720" w:type="dxa"/>
          </w:tcPr>
          <w:p w14:paraId="50F84DC0" w14:textId="77777777" w:rsidR="00181A35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CB9AAF" w14:textId="77777777" w:rsidR="00181A35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FA26E7" w14:textId="77777777" w:rsidR="00181A35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52151</w:t>
            </w:r>
          </w:p>
        </w:tc>
        <w:tc>
          <w:tcPr>
            <w:tcW w:w="720" w:type="dxa"/>
          </w:tcPr>
          <w:p w14:paraId="00B36B60" w14:textId="77777777" w:rsidR="00181A35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2AF44C" w14:textId="77777777" w:rsidR="00181A35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EB112E" w14:textId="77777777" w:rsidR="00181A35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34652</w:t>
            </w:r>
          </w:p>
        </w:tc>
        <w:tc>
          <w:tcPr>
            <w:tcW w:w="720" w:type="dxa"/>
          </w:tcPr>
          <w:p w14:paraId="64FEE39B" w14:textId="77777777" w:rsidR="00181A35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42472</w:t>
            </w:r>
          </w:p>
        </w:tc>
        <w:tc>
          <w:tcPr>
            <w:tcW w:w="720" w:type="dxa"/>
          </w:tcPr>
          <w:p w14:paraId="216E9F9B" w14:textId="77777777" w:rsidR="00181A35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37129</w:t>
            </w:r>
          </w:p>
        </w:tc>
        <w:tc>
          <w:tcPr>
            <w:tcW w:w="720" w:type="dxa"/>
          </w:tcPr>
          <w:p w14:paraId="2BEDBF2C" w14:textId="77777777" w:rsidR="00181A35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77779</w:t>
            </w:r>
          </w:p>
        </w:tc>
        <w:tc>
          <w:tcPr>
            <w:tcW w:w="720" w:type="dxa"/>
          </w:tcPr>
          <w:p w14:paraId="5ACBC7DC" w14:textId="77777777" w:rsidR="00181A35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BF2AB2" w14:textId="77777777" w:rsidR="00181A35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D5DE74" w14:textId="77777777" w:rsidR="00181A35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C408A4" w14:textId="77777777" w:rsidR="00181A35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8C6934" w14:textId="77777777" w:rsidR="00181A35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214E81AC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D88AFE5" w14:textId="77777777" w:rsidR="00181A35" w:rsidRDefault="00181A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FD09E1D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81A35" w14:paraId="1D4DA1EF" w14:textId="77777777">
        <w:trPr>
          <w:trHeight w:val="260"/>
        </w:trPr>
        <w:tc>
          <w:tcPr>
            <w:tcW w:w="2340" w:type="dxa"/>
          </w:tcPr>
          <w:p w14:paraId="5BD173BB" w14:textId="77777777" w:rsidR="00181A35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D51BB62" w14:textId="77777777" w:rsidR="00181A35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8E480A" w14:textId="77777777" w:rsidR="00181A35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6E6C44" w14:textId="77777777" w:rsidR="00181A35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3C553B" w14:textId="77777777" w:rsidR="00181A35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9E7AD2" w14:textId="77777777" w:rsidR="00181A35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DAA195" w14:textId="77777777" w:rsidR="00181A35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759C0E" w14:textId="77777777" w:rsidR="00181A35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F0B780" w14:textId="77777777" w:rsidR="00181A35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BC916D" w14:textId="77777777" w:rsidR="00181A35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23D9F8" w14:textId="77777777" w:rsidR="00181A35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6DAAA0" w14:textId="77777777" w:rsidR="00181A35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37AA6C" w14:textId="77777777" w:rsidR="00181A35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91B318" w14:textId="77777777" w:rsidR="00181A35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9092F5" w14:textId="77777777" w:rsidR="00181A35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62B72A" w14:textId="77777777" w:rsidR="00181A35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19B142" w14:textId="77777777" w:rsidR="00181A35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170856</w:t>
            </w:r>
          </w:p>
        </w:tc>
        <w:tc>
          <w:tcPr>
            <w:tcW w:w="720" w:type="dxa"/>
          </w:tcPr>
          <w:p w14:paraId="71B1F323" w14:textId="77777777" w:rsidR="00181A35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C96E77" w14:textId="77777777" w:rsidR="00181A35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9FA2AD" w14:textId="77777777" w:rsidR="00181A35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307959" w14:textId="77777777" w:rsidR="00181A35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AC3582" w14:textId="77777777" w:rsidR="00181A35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8D7E76" w14:textId="77777777" w:rsidR="00181A35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396496" w14:textId="77777777" w:rsidR="00181A35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D4A1BC" w14:textId="77777777" w:rsidR="00181A35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640E8E9E" w14:textId="77777777">
        <w:trPr>
          <w:trHeight w:val="265"/>
        </w:trPr>
        <w:tc>
          <w:tcPr>
            <w:tcW w:w="2340" w:type="dxa"/>
          </w:tcPr>
          <w:p w14:paraId="464A123C" w14:textId="77777777" w:rsidR="00181A35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2AA5B6B" w14:textId="77777777" w:rsidR="00181A35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38988</w:t>
            </w:r>
          </w:p>
        </w:tc>
        <w:tc>
          <w:tcPr>
            <w:tcW w:w="720" w:type="dxa"/>
          </w:tcPr>
          <w:p w14:paraId="7C81E69E" w14:textId="77777777" w:rsidR="00181A35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7937EF" w14:textId="77777777" w:rsidR="00181A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637B1B" w14:textId="77777777" w:rsidR="00181A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25227</w:t>
            </w:r>
          </w:p>
        </w:tc>
        <w:tc>
          <w:tcPr>
            <w:tcW w:w="720" w:type="dxa"/>
          </w:tcPr>
          <w:p w14:paraId="227685E4" w14:textId="77777777" w:rsidR="00181A35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37541</w:t>
            </w:r>
          </w:p>
        </w:tc>
        <w:tc>
          <w:tcPr>
            <w:tcW w:w="720" w:type="dxa"/>
          </w:tcPr>
          <w:p w14:paraId="37FB2F74" w14:textId="77777777" w:rsidR="00181A35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26495</w:t>
            </w:r>
          </w:p>
        </w:tc>
        <w:tc>
          <w:tcPr>
            <w:tcW w:w="720" w:type="dxa"/>
          </w:tcPr>
          <w:p w14:paraId="3A5854C0" w14:textId="77777777" w:rsidR="00181A35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48186</w:t>
            </w:r>
          </w:p>
        </w:tc>
        <w:tc>
          <w:tcPr>
            <w:tcW w:w="720" w:type="dxa"/>
          </w:tcPr>
          <w:p w14:paraId="69B81AE5" w14:textId="77777777" w:rsidR="00181A35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ECB887" w14:textId="77777777" w:rsidR="00181A35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6FFE1D" w14:textId="77777777" w:rsidR="00181A35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18069</w:t>
            </w:r>
          </w:p>
        </w:tc>
        <w:tc>
          <w:tcPr>
            <w:tcW w:w="720" w:type="dxa"/>
          </w:tcPr>
          <w:p w14:paraId="2D748E08" w14:textId="77777777" w:rsidR="00181A35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79872B" w14:textId="77777777" w:rsidR="00181A35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45912</w:t>
            </w:r>
          </w:p>
        </w:tc>
        <w:tc>
          <w:tcPr>
            <w:tcW w:w="720" w:type="dxa"/>
          </w:tcPr>
          <w:p w14:paraId="30437AA7" w14:textId="77777777" w:rsidR="00181A35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21870</w:t>
            </w:r>
          </w:p>
        </w:tc>
        <w:tc>
          <w:tcPr>
            <w:tcW w:w="720" w:type="dxa"/>
          </w:tcPr>
          <w:p w14:paraId="27C5203A" w14:textId="77777777" w:rsidR="00181A35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721674" w14:textId="77777777" w:rsidR="00181A35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23506</w:t>
            </w:r>
          </w:p>
        </w:tc>
        <w:tc>
          <w:tcPr>
            <w:tcW w:w="720" w:type="dxa"/>
          </w:tcPr>
          <w:p w14:paraId="43D4419F" w14:textId="77777777" w:rsidR="00181A35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16556</w:t>
            </w:r>
          </w:p>
        </w:tc>
        <w:tc>
          <w:tcPr>
            <w:tcW w:w="720" w:type="dxa"/>
          </w:tcPr>
          <w:p w14:paraId="40E656AA" w14:textId="77777777" w:rsidR="00181A35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23557</w:t>
            </w:r>
          </w:p>
        </w:tc>
        <w:tc>
          <w:tcPr>
            <w:tcW w:w="720" w:type="dxa"/>
          </w:tcPr>
          <w:p w14:paraId="5F9792CB" w14:textId="77777777" w:rsidR="00181A35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20680</w:t>
            </w:r>
          </w:p>
        </w:tc>
        <w:tc>
          <w:tcPr>
            <w:tcW w:w="720" w:type="dxa"/>
          </w:tcPr>
          <w:p w14:paraId="54E76A2F" w14:textId="77777777" w:rsidR="00181A35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46327</w:t>
            </w:r>
          </w:p>
        </w:tc>
        <w:tc>
          <w:tcPr>
            <w:tcW w:w="720" w:type="dxa"/>
          </w:tcPr>
          <w:p w14:paraId="4CE17141" w14:textId="77777777" w:rsidR="00181A35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50655</w:t>
            </w:r>
          </w:p>
        </w:tc>
        <w:tc>
          <w:tcPr>
            <w:tcW w:w="720" w:type="dxa"/>
          </w:tcPr>
          <w:p w14:paraId="7FC29ED4" w14:textId="77777777" w:rsidR="00181A35" w:rsidRDefault="00000000"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55782</w:t>
            </w:r>
          </w:p>
        </w:tc>
        <w:tc>
          <w:tcPr>
            <w:tcW w:w="720" w:type="dxa"/>
          </w:tcPr>
          <w:p w14:paraId="68543183" w14:textId="77777777" w:rsidR="00181A35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23098</w:t>
            </w:r>
          </w:p>
        </w:tc>
        <w:tc>
          <w:tcPr>
            <w:tcW w:w="720" w:type="dxa"/>
          </w:tcPr>
          <w:p w14:paraId="00FC4A3B" w14:textId="77777777" w:rsidR="00181A35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B87287" w14:textId="77777777" w:rsidR="00181A35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38906</w:t>
            </w:r>
          </w:p>
        </w:tc>
      </w:tr>
      <w:tr w:rsidR="00181A35" w14:paraId="1F72ECEB" w14:textId="77777777">
        <w:trPr>
          <w:trHeight w:val="265"/>
        </w:trPr>
        <w:tc>
          <w:tcPr>
            <w:tcW w:w="2340" w:type="dxa"/>
          </w:tcPr>
          <w:p w14:paraId="1D822615" w14:textId="77777777" w:rsidR="00181A35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4FBAF93" w14:textId="77777777" w:rsidR="00181A35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66608</w:t>
            </w:r>
          </w:p>
        </w:tc>
        <w:tc>
          <w:tcPr>
            <w:tcW w:w="720" w:type="dxa"/>
          </w:tcPr>
          <w:p w14:paraId="668B59DD" w14:textId="77777777" w:rsidR="00181A35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036DB9" w14:textId="77777777" w:rsidR="00181A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94FE0B" w14:textId="77777777" w:rsidR="00181A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63552</w:t>
            </w:r>
          </w:p>
        </w:tc>
        <w:tc>
          <w:tcPr>
            <w:tcW w:w="720" w:type="dxa"/>
          </w:tcPr>
          <w:p w14:paraId="77E2A96F" w14:textId="77777777" w:rsidR="00181A35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8B056E" w14:textId="77777777" w:rsidR="00181A35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87753</w:t>
            </w:r>
          </w:p>
        </w:tc>
        <w:tc>
          <w:tcPr>
            <w:tcW w:w="720" w:type="dxa"/>
          </w:tcPr>
          <w:p w14:paraId="695C1B69" w14:textId="77777777" w:rsidR="00181A35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67658</w:t>
            </w:r>
          </w:p>
        </w:tc>
        <w:tc>
          <w:tcPr>
            <w:tcW w:w="720" w:type="dxa"/>
          </w:tcPr>
          <w:p w14:paraId="0D946BCE" w14:textId="77777777" w:rsidR="00181A35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F87D74" w14:textId="77777777" w:rsidR="00181A35" w:rsidRDefault="00000000">
            <w:pPr>
              <w:pStyle w:val="TableParagraph"/>
              <w:spacing w:before="1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146461</w:t>
            </w:r>
          </w:p>
        </w:tc>
        <w:tc>
          <w:tcPr>
            <w:tcW w:w="720" w:type="dxa"/>
          </w:tcPr>
          <w:p w14:paraId="04F186CA" w14:textId="77777777" w:rsidR="00181A35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48484</w:t>
            </w:r>
          </w:p>
        </w:tc>
        <w:tc>
          <w:tcPr>
            <w:tcW w:w="720" w:type="dxa"/>
          </w:tcPr>
          <w:p w14:paraId="40CC96F9" w14:textId="77777777" w:rsidR="00181A35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C8B304" w14:textId="77777777" w:rsidR="00181A35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884ACA" w14:textId="77777777" w:rsidR="00181A35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48513</w:t>
            </w:r>
          </w:p>
        </w:tc>
        <w:tc>
          <w:tcPr>
            <w:tcW w:w="720" w:type="dxa"/>
          </w:tcPr>
          <w:p w14:paraId="18A9F2EA" w14:textId="77777777" w:rsidR="00181A35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D8B214" w14:textId="77777777" w:rsidR="00181A35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63630</w:t>
            </w:r>
          </w:p>
        </w:tc>
        <w:tc>
          <w:tcPr>
            <w:tcW w:w="720" w:type="dxa"/>
          </w:tcPr>
          <w:p w14:paraId="76349682" w14:textId="77777777" w:rsidR="00181A35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42269</w:t>
            </w:r>
          </w:p>
        </w:tc>
        <w:tc>
          <w:tcPr>
            <w:tcW w:w="720" w:type="dxa"/>
          </w:tcPr>
          <w:p w14:paraId="5A7EF2FC" w14:textId="77777777" w:rsidR="00181A35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62035</w:t>
            </w:r>
          </w:p>
        </w:tc>
        <w:tc>
          <w:tcPr>
            <w:tcW w:w="720" w:type="dxa"/>
          </w:tcPr>
          <w:p w14:paraId="533C8DD4" w14:textId="77777777" w:rsidR="00181A35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45098</w:t>
            </w:r>
          </w:p>
        </w:tc>
        <w:tc>
          <w:tcPr>
            <w:tcW w:w="720" w:type="dxa"/>
          </w:tcPr>
          <w:p w14:paraId="5519E784" w14:textId="77777777" w:rsidR="00181A35" w:rsidRDefault="00000000"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166096</w:t>
            </w:r>
          </w:p>
        </w:tc>
        <w:tc>
          <w:tcPr>
            <w:tcW w:w="720" w:type="dxa"/>
          </w:tcPr>
          <w:p w14:paraId="5DD38333" w14:textId="77777777" w:rsidR="00181A35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5D29F9" w14:textId="77777777" w:rsidR="00181A35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200542" w14:textId="77777777" w:rsidR="00181A35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69910</w:t>
            </w:r>
          </w:p>
        </w:tc>
        <w:tc>
          <w:tcPr>
            <w:tcW w:w="720" w:type="dxa"/>
          </w:tcPr>
          <w:p w14:paraId="5A76799C" w14:textId="77777777" w:rsidR="00181A35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243E33" w14:textId="77777777" w:rsidR="00181A35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41E0E87A" w14:textId="77777777">
        <w:trPr>
          <w:trHeight w:val="265"/>
        </w:trPr>
        <w:tc>
          <w:tcPr>
            <w:tcW w:w="2340" w:type="dxa"/>
          </w:tcPr>
          <w:p w14:paraId="16F7A44D" w14:textId="77777777" w:rsidR="00181A35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3566E8E7" w14:textId="77777777" w:rsidR="00181A35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01B1F8" w14:textId="77777777" w:rsidR="00181A35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155EF3" w14:textId="77777777" w:rsidR="00181A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E83A50" w14:textId="77777777" w:rsidR="00181A35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11E514" w14:textId="77777777" w:rsidR="00181A35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8E1E2F" w14:textId="77777777" w:rsidR="00181A35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28DCD2" w14:textId="77777777" w:rsidR="00181A35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AC45C5" w14:textId="77777777" w:rsidR="00181A35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FD7C78" w14:textId="77777777" w:rsidR="00181A35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9CE2A1" w14:textId="77777777" w:rsidR="00181A35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AF2EED" w14:textId="77777777" w:rsidR="00181A35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A81E46" w14:textId="77777777" w:rsidR="00181A35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9E5E03" w14:textId="77777777" w:rsidR="00181A35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897939" w14:textId="77777777" w:rsidR="00181A35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FC5B45" w14:textId="77777777" w:rsidR="00181A35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463E8E" w14:textId="77777777" w:rsidR="00181A35" w:rsidRDefault="00000000"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161583</w:t>
            </w:r>
          </w:p>
        </w:tc>
        <w:tc>
          <w:tcPr>
            <w:tcW w:w="720" w:type="dxa"/>
          </w:tcPr>
          <w:p w14:paraId="0DDABB49" w14:textId="77777777" w:rsidR="00181A35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4F9000" w14:textId="77777777" w:rsidR="00181A35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54177B" w14:textId="77777777" w:rsidR="00181A35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15AE76" w14:textId="77777777" w:rsidR="00181A35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D2CA79" w14:textId="77777777" w:rsidR="00181A35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AE431F" w14:textId="77777777" w:rsidR="00181A35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51DAD2" w14:textId="77777777" w:rsidR="00181A35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448CF8" w14:textId="77777777" w:rsidR="00181A35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42A11D0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C4356C0" w14:textId="77777777" w:rsidR="00181A35" w:rsidRDefault="00000000">
            <w:pPr>
              <w:pStyle w:val="TableParagraph"/>
              <w:spacing w:before="0" w:line="230" w:lineRule="atLeast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 Elec.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Telecommn.</w:t>
            </w:r>
            <w:r>
              <w:rPr>
                <w:b/>
                <w:spacing w:val="-16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6E63FA0F" w14:textId="77777777" w:rsidR="00181A35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7D0A76" w14:textId="77777777" w:rsidR="00181A35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0711D5" w14:textId="77777777" w:rsidR="00181A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43DE5E" w14:textId="77777777" w:rsidR="00181A35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B66249" w14:textId="77777777" w:rsidR="00181A35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E575D1" w14:textId="77777777" w:rsidR="00181A35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E5B0F7" w14:textId="77777777" w:rsidR="00181A35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C2A5A2" w14:textId="77777777" w:rsidR="00181A35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5910A4" w14:textId="77777777" w:rsidR="00181A35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E046C8" w14:textId="77777777" w:rsidR="00181A35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085360" w14:textId="77777777" w:rsidR="00181A35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737939" w14:textId="77777777" w:rsidR="00181A35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FE3009" w14:textId="77777777" w:rsidR="00181A35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85A92D" w14:textId="77777777" w:rsidR="00181A35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B81BD4" w14:textId="77777777" w:rsidR="00181A35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109737" w14:textId="77777777" w:rsidR="00181A35" w:rsidRDefault="00000000"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163778</w:t>
            </w:r>
          </w:p>
        </w:tc>
        <w:tc>
          <w:tcPr>
            <w:tcW w:w="720" w:type="dxa"/>
          </w:tcPr>
          <w:p w14:paraId="5585F4EB" w14:textId="77777777" w:rsidR="00181A35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11B058" w14:textId="77777777" w:rsidR="00181A35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A6D2B2" w14:textId="77777777" w:rsidR="00181A35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EDCF60" w14:textId="77777777" w:rsidR="00181A35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39987B" w14:textId="77777777" w:rsidR="00181A35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9B4AE0" w14:textId="77777777" w:rsidR="00181A35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9442F3" w14:textId="77777777" w:rsidR="00181A35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D93A5E" w14:textId="77777777" w:rsidR="00181A35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130406BE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9E3C9E5" w14:textId="77777777" w:rsidR="00181A35" w:rsidRDefault="00181A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2C5380C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81A35" w14:paraId="5AC22D4D" w14:textId="77777777">
        <w:trPr>
          <w:trHeight w:val="260"/>
        </w:trPr>
        <w:tc>
          <w:tcPr>
            <w:tcW w:w="2340" w:type="dxa"/>
          </w:tcPr>
          <w:p w14:paraId="1C836D89" w14:textId="77777777" w:rsidR="00181A35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790DD152" w14:textId="77777777" w:rsidR="00181A35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51655</w:t>
            </w:r>
          </w:p>
        </w:tc>
        <w:tc>
          <w:tcPr>
            <w:tcW w:w="720" w:type="dxa"/>
          </w:tcPr>
          <w:p w14:paraId="22242B9B" w14:textId="77777777" w:rsidR="00181A35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A993AD" w14:textId="77777777" w:rsidR="00181A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75066</w:t>
            </w:r>
          </w:p>
        </w:tc>
        <w:tc>
          <w:tcPr>
            <w:tcW w:w="720" w:type="dxa"/>
          </w:tcPr>
          <w:p w14:paraId="649340CB" w14:textId="77777777" w:rsidR="00181A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36449</w:t>
            </w:r>
          </w:p>
        </w:tc>
        <w:tc>
          <w:tcPr>
            <w:tcW w:w="720" w:type="dxa"/>
          </w:tcPr>
          <w:p w14:paraId="002989A3" w14:textId="77777777" w:rsidR="00181A35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66509</w:t>
            </w:r>
          </w:p>
        </w:tc>
        <w:tc>
          <w:tcPr>
            <w:tcW w:w="720" w:type="dxa"/>
          </w:tcPr>
          <w:p w14:paraId="5491D62E" w14:textId="77777777" w:rsidR="00181A35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37495</w:t>
            </w:r>
          </w:p>
        </w:tc>
        <w:tc>
          <w:tcPr>
            <w:tcW w:w="720" w:type="dxa"/>
          </w:tcPr>
          <w:p w14:paraId="79D283BE" w14:textId="77777777" w:rsidR="00181A35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40986</w:t>
            </w:r>
          </w:p>
        </w:tc>
        <w:tc>
          <w:tcPr>
            <w:tcW w:w="720" w:type="dxa"/>
          </w:tcPr>
          <w:p w14:paraId="1C1500DE" w14:textId="77777777" w:rsidR="00181A35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CF0D67" w14:textId="77777777" w:rsidR="00181A35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421091" w14:textId="77777777" w:rsidR="00181A35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31566</w:t>
            </w:r>
          </w:p>
        </w:tc>
        <w:tc>
          <w:tcPr>
            <w:tcW w:w="720" w:type="dxa"/>
          </w:tcPr>
          <w:p w14:paraId="27827719" w14:textId="77777777" w:rsidR="00181A35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1FCD8D" w14:textId="77777777" w:rsidR="00181A35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1D8167" w14:textId="77777777" w:rsidR="00181A35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31439</w:t>
            </w:r>
          </w:p>
        </w:tc>
        <w:tc>
          <w:tcPr>
            <w:tcW w:w="720" w:type="dxa"/>
          </w:tcPr>
          <w:p w14:paraId="34FA0477" w14:textId="77777777" w:rsidR="00181A35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8A1DF9" w14:textId="77777777" w:rsidR="00181A35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36571</w:t>
            </w:r>
          </w:p>
        </w:tc>
        <w:tc>
          <w:tcPr>
            <w:tcW w:w="720" w:type="dxa"/>
          </w:tcPr>
          <w:p w14:paraId="2BACC402" w14:textId="77777777" w:rsidR="00181A35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27480</w:t>
            </w:r>
          </w:p>
        </w:tc>
        <w:tc>
          <w:tcPr>
            <w:tcW w:w="720" w:type="dxa"/>
          </w:tcPr>
          <w:p w14:paraId="1DE83F98" w14:textId="77777777" w:rsidR="00181A35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63071</w:t>
            </w:r>
          </w:p>
        </w:tc>
        <w:tc>
          <w:tcPr>
            <w:tcW w:w="720" w:type="dxa"/>
          </w:tcPr>
          <w:p w14:paraId="71DC6CE7" w14:textId="77777777" w:rsidR="00181A35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31758</w:t>
            </w:r>
          </w:p>
        </w:tc>
        <w:tc>
          <w:tcPr>
            <w:tcW w:w="720" w:type="dxa"/>
          </w:tcPr>
          <w:p w14:paraId="304ACD16" w14:textId="77777777" w:rsidR="00181A35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73349</w:t>
            </w:r>
          </w:p>
        </w:tc>
        <w:tc>
          <w:tcPr>
            <w:tcW w:w="720" w:type="dxa"/>
          </w:tcPr>
          <w:p w14:paraId="40AA7F83" w14:textId="77777777" w:rsidR="00181A35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92063</w:t>
            </w:r>
          </w:p>
        </w:tc>
        <w:tc>
          <w:tcPr>
            <w:tcW w:w="720" w:type="dxa"/>
          </w:tcPr>
          <w:p w14:paraId="67EA991B" w14:textId="77777777" w:rsidR="00181A35" w:rsidRDefault="00000000">
            <w:pPr>
              <w:pStyle w:val="TableParagraph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122247</w:t>
            </w:r>
          </w:p>
        </w:tc>
        <w:tc>
          <w:tcPr>
            <w:tcW w:w="720" w:type="dxa"/>
          </w:tcPr>
          <w:p w14:paraId="2E009CD1" w14:textId="77777777" w:rsidR="00181A35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39406</w:t>
            </w:r>
          </w:p>
        </w:tc>
        <w:tc>
          <w:tcPr>
            <w:tcW w:w="720" w:type="dxa"/>
          </w:tcPr>
          <w:p w14:paraId="688CC900" w14:textId="77777777" w:rsidR="00181A35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080559" w14:textId="77777777" w:rsidR="00181A35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71160</w:t>
            </w:r>
          </w:p>
        </w:tc>
      </w:tr>
      <w:tr w:rsidR="00181A35" w14:paraId="7B256F38" w14:textId="77777777">
        <w:trPr>
          <w:trHeight w:val="265"/>
        </w:trPr>
        <w:tc>
          <w:tcPr>
            <w:tcW w:w="2340" w:type="dxa"/>
          </w:tcPr>
          <w:p w14:paraId="6650DA7B" w14:textId="77777777" w:rsidR="00181A35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6DA9605" w14:textId="77777777" w:rsidR="00181A35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BA28E3" w14:textId="77777777" w:rsidR="00181A35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BF7BF5" w14:textId="77777777" w:rsidR="00181A35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034AA1" w14:textId="77777777" w:rsidR="00181A35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530086" w14:textId="77777777" w:rsidR="00181A35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47B5B8" w14:textId="77777777" w:rsidR="00181A35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135804" w14:textId="77777777" w:rsidR="00181A35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247B2D" w14:textId="77777777" w:rsidR="00181A35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965294" w14:textId="77777777" w:rsidR="00181A35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EABA73" w14:textId="77777777" w:rsidR="00181A35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FFC0F0" w14:textId="77777777" w:rsidR="00181A35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99BE5D" w14:textId="77777777" w:rsidR="00181A35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289CF9" w14:textId="77777777" w:rsidR="00181A35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1AD638" w14:textId="77777777" w:rsidR="00181A35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99136A" w14:textId="77777777" w:rsidR="00181A35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8A80A8" w14:textId="77777777" w:rsidR="00181A35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767AE2" w14:textId="77777777" w:rsidR="00181A35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54FF60" w14:textId="77777777" w:rsidR="00181A35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D5E675" w14:textId="77777777" w:rsidR="00181A35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F6F582" w14:textId="77777777" w:rsidR="00181A35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3588B7" w14:textId="77777777" w:rsidR="00181A35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CAC480" w14:textId="77777777" w:rsidR="00181A35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E12B2E" w14:textId="77777777" w:rsidR="00181A35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4264E4" w14:textId="77777777" w:rsidR="00181A35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4F511398" w14:textId="77777777">
        <w:trPr>
          <w:trHeight w:val="265"/>
        </w:trPr>
        <w:tc>
          <w:tcPr>
            <w:tcW w:w="2340" w:type="dxa"/>
          </w:tcPr>
          <w:p w14:paraId="6628A2DD" w14:textId="77777777" w:rsidR="00181A35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AI</w:t>
            </w:r>
          </w:p>
        </w:tc>
        <w:tc>
          <w:tcPr>
            <w:tcW w:w="720" w:type="dxa"/>
          </w:tcPr>
          <w:p w14:paraId="3FFCEB4D" w14:textId="77777777" w:rsidR="00181A35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DBBBD7" w14:textId="77777777" w:rsidR="00181A35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C22343" w14:textId="77777777" w:rsidR="00181A35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CF9A5B" w14:textId="77777777" w:rsidR="00181A35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6166CF" w14:textId="77777777" w:rsidR="00181A35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B1CD32" w14:textId="77777777" w:rsidR="00181A35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19C146" w14:textId="77777777" w:rsidR="00181A35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184031" w14:textId="77777777" w:rsidR="00181A35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63869E" w14:textId="77777777" w:rsidR="00181A35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304E0A" w14:textId="77777777" w:rsidR="00181A35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2EAC07" w14:textId="77777777" w:rsidR="00181A35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8A4C93" w14:textId="77777777" w:rsidR="00181A35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A8A0E8" w14:textId="77777777" w:rsidR="00181A35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31C7B6" w14:textId="77777777" w:rsidR="00181A35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C76C62" w14:textId="77777777" w:rsidR="00181A35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95A837" w14:textId="77777777" w:rsidR="00181A35" w:rsidRDefault="00000000"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173594</w:t>
            </w:r>
          </w:p>
        </w:tc>
        <w:tc>
          <w:tcPr>
            <w:tcW w:w="720" w:type="dxa"/>
          </w:tcPr>
          <w:p w14:paraId="7F634428" w14:textId="77777777" w:rsidR="00181A35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3AAE3E" w14:textId="77777777" w:rsidR="00181A35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3B2FCE" w14:textId="77777777" w:rsidR="00181A35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A5BCEB" w14:textId="77777777" w:rsidR="00181A35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4D3700" w14:textId="77777777" w:rsidR="00181A35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43B43F" w14:textId="77777777" w:rsidR="00181A35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66A609" w14:textId="77777777" w:rsidR="00181A35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FC763E" w14:textId="77777777" w:rsidR="00181A35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4699DC9" w14:textId="77777777" w:rsidR="00181A35" w:rsidRDefault="00000000">
      <w:pPr>
        <w:pStyle w:val="BodyText"/>
        <w:spacing w:before="104"/>
        <w:ind w:left="829"/>
        <w:rPr>
          <w:u w:val="none"/>
        </w:rPr>
      </w:pPr>
      <w:r>
        <w:t>E070</w:t>
      </w:r>
      <w:r>
        <w:rPr>
          <w:spacing w:val="119"/>
        </w:rPr>
        <w:t xml:space="preserve"> </w:t>
      </w:r>
      <w:r>
        <w:t>Bahubali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Hass</w:t>
      </w:r>
      <w:r>
        <w:rPr>
          <w:u w:val="none"/>
        </w:rPr>
        <w:t>an</w:t>
      </w:r>
      <w:r>
        <w:rPr>
          <w:spacing w:val="-1"/>
          <w:u w:val="none"/>
        </w:rPr>
        <w:t xml:space="preserve"> </w:t>
      </w:r>
      <w:r>
        <w:rPr>
          <w:u w:val="none"/>
        </w:rPr>
        <w:t>Dist,</w:t>
      </w:r>
    </w:p>
    <w:p w14:paraId="12D7139F" w14:textId="77777777" w:rsidR="00181A35" w:rsidRDefault="00181A35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81A35" w14:paraId="47180011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601867F1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35876B3" w14:textId="77777777" w:rsidR="00181A35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3CE64F5" w14:textId="77777777" w:rsidR="00181A35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003B9C2" w14:textId="77777777" w:rsidR="00181A35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9FA2E80" w14:textId="77777777" w:rsidR="00181A35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DD6DB69" w14:textId="77777777" w:rsidR="00181A35" w:rsidRDefault="00000000">
            <w:pPr>
              <w:pStyle w:val="TableParagraph"/>
              <w:spacing w:before="11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6AC2F19" w14:textId="77777777" w:rsidR="00181A35" w:rsidRDefault="00000000">
            <w:pPr>
              <w:pStyle w:val="TableParagraph"/>
              <w:spacing w:before="11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697B7E8" w14:textId="77777777" w:rsidR="00181A35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57739B7" w14:textId="77777777" w:rsidR="00181A35" w:rsidRDefault="00000000"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9EDF3D4" w14:textId="77777777" w:rsidR="00181A35" w:rsidRDefault="00000000"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8AFD764" w14:textId="77777777" w:rsidR="00181A35" w:rsidRDefault="00000000"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CE70D32" w14:textId="77777777" w:rsidR="00181A35" w:rsidRDefault="00000000"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6F1E001" w14:textId="77777777" w:rsidR="00181A35" w:rsidRDefault="00000000">
            <w:pPr>
              <w:pStyle w:val="TableParagraph"/>
              <w:spacing w:before="11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82B399D" w14:textId="77777777" w:rsidR="00181A35" w:rsidRDefault="00000000">
            <w:pPr>
              <w:pStyle w:val="TableParagraph"/>
              <w:spacing w:before="11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D4E1F2B" w14:textId="77777777" w:rsidR="00181A35" w:rsidRDefault="00000000"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90E7404" w14:textId="77777777" w:rsidR="00181A35" w:rsidRDefault="00000000"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A856432" w14:textId="77777777" w:rsidR="00181A35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A61821E" w14:textId="77777777" w:rsidR="00181A35" w:rsidRDefault="00000000">
            <w:pPr>
              <w:pStyle w:val="TableParagraph"/>
              <w:spacing w:before="11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9C99C54" w14:textId="77777777" w:rsidR="00181A35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67F1DC7" w14:textId="77777777" w:rsidR="00181A35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5A63E45" w14:textId="77777777" w:rsidR="00181A35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5AFDB3F" w14:textId="77777777" w:rsidR="00181A35" w:rsidRDefault="00000000"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67AD53B" w14:textId="77777777" w:rsidR="00181A35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1530E01" w14:textId="77777777" w:rsidR="00181A35" w:rsidRDefault="00000000"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A4D007A" w14:textId="77777777" w:rsidR="00181A35" w:rsidRDefault="00000000"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81A35" w14:paraId="6454115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EC76B68" w14:textId="77777777" w:rsidR="00181A35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43706FD0" w14:textId="77777777" w:rsidR="00181A35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7E624B" w14:textId="77777777" w:rsidR="00181A35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8DA805" w14:textId="77777777" w:rsidR="00181A35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739A50" w14:textId="77777777" w:rsidR="00181A35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F3C860" w14:textId="77777777" w:rsidR="00181A35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5AF87E" w14:textId="77777777" w:rsidR="00181A35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FBF003" w14:textId="77777777" w:rsidR="00181A35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336ED8" w14:textId="77777777" w:rsidR="00181A35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302072" w14:textId="77777777" w:rsidR="00181A35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59964C" w14:textId="77777777" w:rsidR="00181A35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E7B635" w14:textId="77777777" w:rsidR="00181A35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45C581" w14:textId="77777777" w:rsidR="00181A35" w:rsidRDefault="00000000"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B6ACD2" w14:textId="77777777" w:rsidR="00181A35" w:rsidRDefault="00000000"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10CEA7" w14:textId="77777777" w:rsidR="00181A35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D4B8C1" w14:textId="77777777" w:rsidR="00181A35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C0A705" w14:textId="77777777" w:rsidR="00181A35" w:rsidRDefault="00000000"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154119</w:t>
            </w:r>
          </w:p>
        </w:tc>
        <w:tc>
          <w:tcPr>
            <w:tcW w:w="720" w:type="dxa"/>
          </w:tcPr>
          <w:p w14:paraId="0CD43BAB" w14:textId="77777777" w:rsidR="00181A35" w:rsidRDefault="00000000">
            <w:pPr>
              <w:pStyle w:val="TableParagraph"/>
              <w:spacing w:before="12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01C239" w14:textId="77777777" w:rsidR="00181A35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84D9E6" w14:textId="77777777" w:rsidR="00181A35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A83A8C" w14:textId="77777777" w:rsidR="00181A35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DAFF94" w14:textId="77777777" w:rsidR="00181A35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8B87C4" w14:textId="77777777" w:rsidR="00181A35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E42A1E" w14:textId="77777777" w:rsidR="00181A35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30986A" w14:textId="77777777" w:rsidR="00181A35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4CFB9B97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82A3A1C" w14:textId="77777777" w:rsidR="00181A35" w:rsidRDefault="00181A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703EF2E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81A35" w14:paraId="046A8E9C" w14:textId="77777777">
        <w:trPr>
          <w:trHeight w:val="260"/>
        </w:trPr>
        <w:tc>
          <w:tcPr>
            <w:tcW w:w="2340" w:type="dxa"/>
          </w:tcPr>
          <w:p w14:paraId="6B8CCE90" w14:textId="77777777" w:rsidR="00181A35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3DD5AEF" w14:textId="77777777" w:rsidR="00181A35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F6369A" w14:textId="77777777" w:rsidR="00181A35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997920" w14:textId="77777777" w:rsidR="00181A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C8AFE4" w14:textId="77777777" w:rsidR="00181A35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10B3EB" w14:textId="77777777" w:rsidR="00181A35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D2FC09" w14:textId="77777777" w:rsidR="00181A35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1BD1EA" w14:textId="77777777" w:rsidR="00181A35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50F1EC" w14:textId="77777777" w:rsidR="00181A35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5DC480" w14:textId="77777777" w:rsidR="00181A35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482D33" w14:textId="77777777" w:rsidR="00181A35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FB0168" w14:textId="77777777" w:rsidR="00181A35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719A45" w14:textId="77777777" w:rsidR="00181A35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381856" w14:textId="77777777" w:rsidR="00181A35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0AA230" w14:textId="77777777" w:rsidR="00181A35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FCEA86" w14:textId="77777777" w:rsidR="00181A35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BDDD69" w14:textId="77777777" w:rsidR="00181A35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164205</w:t>
            </w:r>
          </w:p>
        </w:tc>
        <w:tc>
          <w:tcPr>
            <w:tcW w:w="720" w:type="dxa"/>
          </w:tcPr>
          <w:p w14:paraId="63E3F0F7" w14:textId="77777777" w:rsidR="00181A35" w:rsidRDefault="00000000">
            <w:pPr>
              <w:pStyle w:val="TableParagraph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A01C2E" w14:textId="77777777" w:rsidR="00181A35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65F27E" w14:textId="77777777" w:rsidR="00181A35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14A731" w14:textId="77777777" w:rsidR="00181A35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5EA6FF" w14:textId="77777777" w:rsidR="00181A35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392DDA" w14:textId="77777777" w:rsidR="00181A35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A0BF6E" w14:textId="77777777" w:rsidR="00181A35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DC95C6" w14:textId="77777777" w:rsidR="00181A35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49B3A2C3" w14:textId="77777777">
        <w:trPr>
          <w:trHeight w:val="265"/>
        </w:trPr>
        <w:tc>
          <w:tcPr>
            <w:tcW w:w="2340" w:type="dxa"/>
          </w:tcPr>
          <w:p w14:paraId="06ED9EF3" w14:textId="77777777" w:rsidR="00181A35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4F788CF" w14:textId="77777777" w:rsidR="00181A35" w:rsidRDefault="00000000">
            <w:pPr>
              <w:pStyle w:val="TableParagraph"/>
              <w:spacing w:before="11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156492</w:t>
            </w:r>
          </w:p>
        </w:tc>
        <w:tc>
          <w:tcPr>
            <w:tcW w:w="720" w:type="dxa"/>
          </w:tcPr>
          <w:p w14:paraId="07485C0F" w14:textId="77777777" w:rsidR="00181A35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0067FD" w14:textId="77777777" w:rsidR="00181A35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A24C1E" w14:textId="77777777" w:rsidR="00181A35" w:rsidRDefault="00000000"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138624</w:t>
            </w:r>
          </w:p>
        </w:tc>
        <w:tc>
          <w:tcPr>
            <w:tcW w:w="720" w:type="dxa"/>
          </w:tcPr>
          <w:p w14:paraId="1D4F1ACE" w14:textId="77777777" w:rsidR="00181A35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C406B5" w14:textId="77777777" w:rsidR="00181A35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423E99" w14:textId="77777777" w:rsidR="00181A35" w:rsidRDefault="00000000">
            <w:pPr>
              <w:pStyle w:val="TableParagraph"/>
              <w:spacing w:before="1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138404</w:t>
            </w:r>
          </w:p>
        </w:tc>
        <w:tc>
          <w:tcPr>
            <w:tcW w:w="720" w:type="dxa"/>
          </w:tcPr>
          <w:p w14:paraId="25683C57" w14:textId="77777777" w:rsidR="00181A35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DF9765" w14:textId="77777777" w:rsidR="00181A35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BFC399" w14:textId="77777777" w:rsidR="00181A35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BFB07A" w14:textId="77777777" w:rsidR="00181A35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E227BD" w14:textId="77777777" w:rsidR="00181A35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1B5B66" w14:textId="77777777" w:rsidR="00181A35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8E1473" w14:textId="77777777" w:rsidR="00181A35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B342B1" w14:textId="77777777" w:rsidR="00181A35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123BA5" w14:textId="77777777" w:rsidR="00181A35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89995</w:t>
            </w:r>
          </w:p>
        </w:tc>
        <w:tc>
          <w:tcPr>
            <w:tcW w:w="720" w:type="dxa"/>
          </w:tcPr>
          <w:p w14:paraId="6786FD62" w14:textId="77777777" w:rsidR="00181A35" w:rsidRDefault="00000000">
            <w:pPr>
              <w:pStyle w:val="TableParagraph"/>
              <w:spacing w:before="11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B38DA4" w14:textId="77777777" w:rsidR="00181A35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91134</w:t>
            </w:r>
          </w:p>
        </w:tc>
        <w:tc>
          <w:tcPr>
            <w:tcW w:w="720" w:type="dxa"/>
          </w:tcPr>
          <w:p w14:paraId="434D9BC7" w14:textId="77777777" w:rsidR="00181A35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143771</w:t>
            </w:r>
          </w:p>
        </w:tc>
        <w:tc>
          <w:tcPr>
            <w:tcW w:w="720" w:type="dxa"/>
          </w:tcPr>
          <w:p w14:paraId="135DFAE9" w14:textId="77777777" w:rsidR="00181A35" w:rsidRDefault="00000000">
            <w:pPr>
              <w:pStyle w:val="TableParagraph"/>
              <w:spacing w:before="1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157178</w:t>
            </w:r>
          </w:p>
        </w:tc>
        <w:tc>
          <w:tcPr>
            <w:tcW w:w="720" w:type="dxa"/>
          </w:tcPr>
          <w:p w14:paraId="176F796A" w14:textId="77777777" w:rsidR="00181A35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9196E6" w14:textId="77777777" w:rsidR="00181A35" w:rsidRDefault="00000000">
            <w:pPr>
              <w:pStyle w:val="TableParagraph"/>
              <w:spacing w:before="11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137243</w:t>
            </w:r>
          </w:p>
        </w:tc>
        <w:tc>
          <w:tcPr>
            <w:tcW w:w="720" w:type="dxa"/>
          </w:tcPr>
          <w:p w14:paraId="2E56C2A8" w14:textId="77777777" w:rsidR="00181A35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767D59" w14:textId="77777777" w:rsidR="00181A35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4E8534EB" w14:textId="77777777">
        <w:trPr>
          <w:trHeight w:val="265"/>
        </w:trPr>
        <w:tc>
          <w:tcPr>
            <w:tcW w:w="2340" w:type="dxa"/>
          </w:tcPr>
          <w:p w14:paraId="0B77EE1B" w14:textId="77777777" w:rsidR="00181A35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2F63E6E" w14:textId="77777777" w:rsidR="00181A35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C5B36B" w14:textId="77777777" w:rsidR="00181A35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80BEDA" w14:textId="77777777" w:rsidR="00181A35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2686C3" w14:textId="77777777" w:rsidR="00181A35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0CD14F" w14:textId="77777777" w:rsidR="00181A35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C6C83E" w14:textId="77777777" w:rsidR="00181A35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FCFF2B" w14:textId="77777777" w:rsidR="00181A35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D5C5D9" w14:textId="77777777" w:rsidR="00181A35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13FCA3" w14:textId="77777777" w:rsidR="00181A35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CFB4C9" w14:textId="77777777" w:rsidR="00181A35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574602" w14:textId="77777777" w:rsidR="00181A35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25940A" w14:textId="77777777" w:rsidR="00181A35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AD3142" w14:textId="77777777" w:rsidR="00181A35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475A7D" w14:textId="77777777" w:rsidR="00181A35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673903" w14:textId="77777777" w:rsidR="00181A35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030C7E" w14:textId="77777777" w:rsidR="00181A35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161537</w:t>
            </w:r>
          </w:p>
        </w:tc>
        <w:tc>
          <w:tcPr>
            <w:tcW w:w="720" w:type="dxa"/>
          </w:tcPr>
          <w:p w14:paraId="200326E6" w14:textId="77777777" w:rsidR="00181A35" w:rsidRDefault="00000000">
            <w:pPr>
              <w:pStyle w:val="TableParagraph"/>
              <w:spacing w:before="11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F81953" w14:textId="77777777" w:rsidR="00181A35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F061D7" w14:textId="77777777" w:rsidR="00181A35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E64308" w14:textId="77777777" w:rsidR="00181A35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A66026" w14:textId="77777777" w:rsidR="00181A35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C36E44" w14:textId="77777777" w:rsidR="00181A35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6A0616" w14:textId="77777777" w:rsidR="00181A35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785C99" w14:textId="77777777" w:rsidR="00181A35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618CD5A3" w14:textId="77777777">
        <w:trPr>
          <w:trHeight w:val="265"/>
        </w:trPr>
        <w:tc>
          <w:tcPr>
            <w:tcW w:w="2340" w:type="dxa"/>
          </w:tcPr>
          <w:p w14:paraId="674C0551" w14:textId="77777777" w:rsidR="00181A35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6A74EE7B" w14:textId="77777777" w:rsidR="00181A35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EDE0C4" w14:textId="77777777" w:rsidR="00181A35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D49141" w14:textId="77777777" w:rsidR="00181A35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D51A1E" w14:textId="77777777" w:rsidR="00181A35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57D0E1" w14:textId="77777777" w:rsidR="00181A35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F53BBA" w14:textId="77777777" w:rsidR="00181A35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012F4E" w14:textId="77777777" w:rsidR="00181A35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8089EB" w14:textId="77777777" w:rsidR="00181A35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37DA41" w14:textId="77777777" w:rsidR="00181A35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BCE04D" w14:textId="77777777" w:rsidR="00181A35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F5F15E" w14:textId="77777777" w:rsidR="00181A35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3985AE" w14:textId="77777777" w:rsidR="00181A35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CA3894" w14:textId="77777777" w:rsidR="00181A35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E973D5" w14:textId="77777777" w:rsidR="00181A35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0DAC23" w14:textId="77777777" w:rsidR="00181A35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919AED" w14:textId="77777777" w:rsidR="00181A35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157397</w:t>
            </w:r>
          </w:p>
        </w:tc>
        <w:tc>
          <w:tcPr>
            <w:tcW w:w="720" w:type="dxa"/>
          </w:tcPr>
          <w:p w14:paraId="77F13243" w14:textId="77777777" w:rsidR="00181A35" w:rsidRDefault="00000000">
            <w:pPr>
              <w:pStyle w:val="TableParagraph"/>
              <w:spacing w:before="10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222F12" w14:textId="77777777" w:rsidR="00181A35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74B3C2" w14:textId="77777777" w:rsidR="00181A35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20FACF" w14:textId="77777777" w:rsidR="00181A35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42AF2A" w14:textId="77777777" w:rsidR="00181A35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46C189" w14:textId="77777777" w:rsidR="00181A35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7B9875" w14:textId="77777777" w:rsidR="00181A35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94ABBB" w14:textId="77777777" w:rsidR="00181A35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6145A20D" w14:textId="77777777">
        <w:trPr>
          <w:trHeight w:val="265"/>
        </w:trPr>
        <w:tc>
          <w:tcPr>
            <w:tcW w:w="2340" w:type="dxa"/>
          </w:tcPr>
          <w:p w14:paraId="72ECAA99" w14:textId="77777777" w:rsidR="00181A35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C59AE5B" w14:textId="77777777" w:rsidR="00181A35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82E627" w14:textId="77777777" w:rsidR="00181A35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C41AD8" w14:textId="77777777" w:rsidR="00181A35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469E8B" w14:textId="77777777" w:rsidR="00181A35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3D1EAC" w14:textId="77777777" w:rsidR="00181A35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CEA712" w14:textId="77777777" w:rsidR="00181A35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EC1750" w14:textId="77777777" w:rsidR="00181A35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470D44" w14:textId="77777777" w:rsidR="00181A35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D4A754" w14:textId="77777777" w:rsidR="00181A35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243DDB" w14:textId="77777777" w:rsidR="00181A35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65F836" w14:textId="77777777" w:rsidR="00181A35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F020FC" w14:textId="77777777" w:rsidR="00181A35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2E3691" w14:textId="77777777" w:rsidR="00181A35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F03C68" w14:textId="77777777" w:rsidR="00181A35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4A32A1" w14:textId="77777777" w:rsidR="00181A35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8523F4" w14:textId="77777777" w:rsidR="00181A35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C11CD6" w14:textId="77777777" w:rsidR="00181A35" w:rsidRDefault="00000000">
            <w:pPr>
              <w:pStyle w:val="TableParagraph"/>
              <w:spacing w:before="11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7C0561" w14:textId="77777777" w:rsidR="00181A35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E70039" w14:textId="77777777" w:rsidR="00181A35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008E6F" w14:textId="77777777" w:rsidR="00181A35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64F863" w14:textId="77777777" w:rsidR="00181A35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99D36B" w14:textId="77777777" w:rsidR="00181A35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508776" w14:textId="77777777" w:rsidR="00181A35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69A0AC" w14:textId="77777777" w:rsidR="00181A35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766B612" w14:textId="77777777" w:rsidR="00181A35" w:rsidRDefault="00000000">
      <w:pPr>
        <w:pStyle w:val="BodyText"/>
        <w:spacing w:before="103"/>
        <w:ind w:left="829"/>
        <w:rPr>
          <w:u w:val="none"/>
        </w:rPr>
      </w:pPr>
      <w:r>
        <w:t>E071</w:t>
      </w:r>
      <w:r>
        <w:rPr>
          <w:spacing w:val="119"/>
        </w:rPr>
        <w:t xml:space="preserve"> </w:t>
      </w:r>
      <w:r>
        <w:t>Vidya</w:t>
      </w:r>
      <w:r>
        <w:rPr>
          <w:spacing w:val="-1"/>
        </w:rPr>
        <w:t xml:space="preserve"> </w:t>
      </w:r>
      <w:r>
        <w:t>Vardhaka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  <w:u w:val="none"/>
        </w:rPr>
        <w:t xml:space="preserve"> </w:t>
      </w:r>
      <w:r>
        <w:rPr>
          <w:u w:val="none"/>
        </w:rPr>
        <w:t>Mysuru</w:t>
      </w:r>
    </w:p>
    <w:p w14:paraId="4A63B937" w14:textId="77777777" w:rsidR="00181A35" w:rsidRDefault="00181A35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81A35" w14:paraId="5EBFC762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EC5434D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0B3D663" w14:textId="77777777" w:rsidR="00181A35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E345FB8" w14:textId="77777777" w:rsidR="00181A35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A48E1D3" w14:textId="77777777" w:rsidR="00181A35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90C162C" w14:textId="77777777" w:rsidR="00181A35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FBB6A80" w14:textId="77777777" w:rsidR="00181A35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3F1AC83" w14:textId="77777777" w:rsidR="00181A35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973C261" w14:textId="77777777" w:rsidR="00181A35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8F4E433" w14:textId="77777777" w:rsidR="00181A35" w:rsidRDefault="00000000"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5E32DA8" w14:textId="77777777" w:rsidR="00181A35" w:rsidRDefault="00000000"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75B3130" w14:textId="77777777" w:rsidR="00181A35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07AF042" w14:textId="77777777" w:rsidR="00181A35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75FC429" w14:textId="77777777" w:rsidR="00181A35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FF50480" w14:textId="77777777" w:rsidR="00181A35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5BAA343" w14:textId="77777777" w:rsidR="00181A35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4163435" w14:textId="77777777" w:rsidR="00181A35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2DD9A44" w14:textId="77777777" w:rsidR="00181A35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A73E157" w14:textId="77777777" w:rsidR="00181A35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A98C11D" w14:textId="77777777" w:rsidR="00181A35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1354EC6" w14:textId="77777777" w:rsidR="00181A35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51BE895" w14:textId="77777777" w:rsidR="00181A35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AB67020" w14:textId="77777777" w:rsidR="00181A35" w:rsidRDefault="00000000"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3F846DB" w14:textId="77777777" w:rsidR="00181A35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6C3011F" w14:textId="77777777" w:rsidR="00181A35" w:rsidRDefault="00000000"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20ED9A2" w14:textId="77777777" w:rsidR="00181A35" w:rsidRDefault="00000000"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81A35" w14:paraId="1A96F13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E50E8E4" w14:textId="77777777" w:rsidR="00181A35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0103816C" w14:textId="77777777" w:rsidR="00181A35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21830</w:t>
            </w:r>
          </w:p>
        </w:tc>
        <w:tc>
          <w:tcPr>
            <w:tcW w:w="720" w:type="dxa"/>
          </w:tcPr>
          <w:p w14:paraId="7E88B2D2" w14:textId="77777777" w:rsidR="00181A35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42179</w:t>
            </w:r>
          </w:p>
        </w:tc>
        <w:tc>
          <w:tcPr>
            <w:tcW w:w="720" w:type="dxa"/>
          </w:tcPr>
          <w:p w14:paraId="5D411108" w14:textId="77777777" w:rsidR="00181A35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37571F" w14:textId="77777777" w:rsidR="00181A35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33332</w:t>
            </w:r>
          </w:p>
        </w:tc>
        <w:tc>
          <w:tcPr>
            <w:tcW w:w="720" w:type="dxa"/>
          </w:tcPr>
          <w:p w14:paraId="7A15F35C" w14:textId="77777777" w:rsidR="00181A35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260BFB" w14:textId="77777777" w:rsidR="00181A35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49116</w:t>
            </w:r>
          </w:p>
        </w:tc>
        <w:tc>
          <w:tcPr>
            <w:tcW w:w="720" w:type="dxa"/>
          </w:tcPr>
          <w:p w14:paraId="49A663E4" w14:textId="77777777" w:rsidR="00181A35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19662</w:t>
            </w:r>
          </w:p>
        </w:tc>
        <w:tc>
          <w:tcPr>
            <w:tcW w:w="720" w:type="dxa"/>
          </w:tcPr>
          <w:p w14:paraId="0F52F527" w14:textId="77777777" w:rsidR="00181A35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938C0A" w14:textId="77777777" w:rsidR="00181A35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7068A6" w14:textId="77777777" w:rsidR="00181A35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21485</w:t>
            </w:r>
          </w:p>
        </w:tc>
        <w:tc>
          <w:tcPr>
            <w:tcW w:w="720" w:type="dxa"/>
          </w:tcPr>
          <w:p w14:paraId="4A6B7C73" w14:textId="77777777" w:rsidR="00181A35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9220F2" w14:textId="77777777" w:rsidR="00181A35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34505</w:t>
            </w:r>
          </w:p>
        </w:tc>
        <w:tc>
          <w:tcPr>
            <w:tcW w:w="720" w:type="dxa"/>
          </w:tcPr>
          <w:p w14:paraId="39069D3C" w14:textId="77777777" w:rsidR="00181A35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21638</w:t>
            </w:r>
          </w:p>
        </w:tc>
        <w:tc>
          <w:tcPr>
            <w:tcW w:w="720" w:type="dxa"/>
          </w:tcPr>
          <w:p w14:paraId="4DCADEE9" w14:textId="77777777" w:rsidR="00181A35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D681DC" w14:textId="77777777" w:rsidR="00181A35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40C05F" w14:textId="77777777" w:rsidR="00181A35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17817</w:t>
            </w:r>
          </w:p>
        </w:tc>
        <w:tc>
          <w:tcPr>
            <w:tcW w:w="720" w:type="dxa"/>
          </w:tcPr>
          <w:p w14:paraId="5920C245" w14:textId="77777777" w:rsidR="00181A35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35547</w:t>
            </w:r>
          </w:p>
        </w:tc>
        <w:tc>
          <w:tcPr>
            <w:tcW w:w="720" w:type="dxa"/>
          </w:tcPr>
          <w:p w14:paraId="58C9AF06" w14:textId="77777777" w:rsidR="00181A35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28662</w:t>
            </w:r>
          </w:p>
        </w:tc>
        <w:tc>
          <w:tcPr>
            <w:tcW w:w="720" w:type="dxa"/>
          </w:tcPr>
          <w:p w14:paraId="4C4C70D7" w14:textId="77777777" w:rsidR="00181A35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57627</w:t>
            </w:r>
          </w:p>
        </w:tc>
        <w:tc>
          <w:tcPr>
            <w:tcW w:w="720" w:type="dxa"/>
          </w:tcPr>
          <w:p w14:paraId="2B91C505" w14:textId="77777777" w:rsidR="00181A35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400D49" w14:textId="77777777" w:rsidR="00181A35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89385</w:t>
            </w:r>
          </w:p>
        </w:tc>
        <w:tc>
          <w:tcPr>
            <w:tcW w:w="720" w:type="dxa"/>
          </w:tcPr>
          <w:p w14:paraId="3E4A7366" w14:textId="77777777" w:rsidR="00181A35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25166</w:t>
            </w:r>
          </w:p>
        </w:tc>
        <w:tc>
          <w:tcPr>
            <w:tcW w:w="720" w:type="dxa"/>
          </w:tcPr>
          <w:p w14:paraId="4939EDA4" w14:textId="77777777" w:rsidR="00181A35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5E8165" w14:textId="77777777" w:rsidR="00181A35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725CBB54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BB05F36" w14:textId="77777777" w:rsidR="00181A35" w:rsidRDefault="00181A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841761B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81A35" w14:paraId="6326206A" w14:textId="77777777">
        <w:trPr>
          <w:trHeight w:val="260"/>
        </w:trPr>
        <w:tc>
          <w:tcPr>
            <w:tcW w:w="2340" w:type="dxa"/>
          </w:tcPr>
          <w:p w14:paraId="6A8B7754" w14:textId="77777777" w:rsidR="00181A35" w:rsidRDefault="00000000"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36DCE6D" w14:textId="77777777" w:rsidR="00181A35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94D735" w14:textId="77777777" w:rsidR="00181A35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10DB27" w14:textId="77777777" w:rsidR="00181A35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B44B46" w14:textId="77777777" w:rsidR="00181A35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B889AE" w14:textId="77777777" w:rsidR="00181A35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86BC78" w14:textId="77777777" w:rsidR="00181A35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F8FC6C" w14:textId="77777777" w:rsidR="00181A35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F870E2" w14:textId="77777777" w:rsidR="00181A35" w:rsidRDefault="00000000"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0F758A" w14:textId="77777777" w:rsidR="00181A35" w:rsidRDefault="00000000"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1D12DD" w14:textId="77777777" w:rsidR="00181A35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69790E" w14:textId="77777777" w:rsidR="00181A35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5606F2" w14:textId="77777777" w:rsidR="00181A35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554B4E" w14:textId="77777777" w:rsidR="00181A35" w:rsidRDefault="00000000"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36BD90" w14:textId="77777777" w:rsidR="00181A35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130911" w14:textId="77777777" w:rsidR="00181A35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4F9D28" w14:textId="77777777" w:rsidR="00181A35" w:rsidRDefault="00000000">
            <w:pPr>
              <w:pStyle w:val="TableParagraph"/>
              <w:spacing w:before="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165436</w:t>
            </w:r>
          </w:p>
        </w:tc>
        <w:tc>
          <w:tcPr>
            <w:tcW w:w="720" w:type="dxa"/>
          </w:tcPr>
          <w:p w14:paraId="064CC20E" w14:textId="77777777" w:rsidR="00181A35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BD413E" w14:textId="77777777" w:rsidR="00181A35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7CBD2A" w14:textId="77777777" w:rsidR="00181A35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71E5B3" w14:textId="77777777" w:rsidR="00181A35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85DE2B" w14:textId="77777777" w:rsidR="00181A35" w:rsidRDefault="00000000"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A8DECE" w14:textId="77777777" w:rsidR="00181A35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784DBD" w14:textId="77777777" w:rsidR="00181A35" w:rsidRDefault="00000000"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4B41BF" w14:textId="77777777" w:rsidR="00181A35" w:rsidRDefault="00000000"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6CABF03D" w14:textId="77777777">
        <w:trPr>
          <w:trHeight w:val="265"/>
        </w:trPr>
        <w:tc>
          <w:tcPr>
            <w:tcW w:w="2340" w:type="dxa"/>
          </w:tcPr>
          <w:p w14:paraId="48B66F3B" w14:textId="77777777" w:rsidR="00181A35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9D5F36B" w14:textId="77777777" w:rsidR="00181A35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21055</w:t>
            </w:r>
          </w:p>
        </w:tc>
        <w:tc>
          <w:tcPr>
            <w:tcW w:w="720" w:type="dxa"/>
          </w:tcPr>
          <w:p w14:paraId="3FE80033" w14:textId="77777777" w:rsidR="00181A35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5C8470" w14:textId="77777777" w:rsidR="00181A35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518358" w14:textId="77777777" w:rsidR="00181A35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20406</w:t>
            </w:r>
          </w:p>
        </w:tc>
        <w:tc>
          <w:tcPr>
            <w:tcW w:w="720" w:type="dxa"/>
          </w:tcPr>
          <w:p w14:paraId="3C28ABD3" w14:textId="77777777" w:rsidR="00181A35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22997</w:t>
            </w:r>
          </w:p>
        </w:tc>
        <w:tc>
          <w:tcPr>
            <w:tcW w:w="720" w:type="dxa"/>
          </w:tcPr>
          <w:p w14:paraId="7F548402" w14:textId="77777777" w:rsidR="00181A35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33130</w:t>
            </w:r>
          </w:p>
        </w:tc>
        <w:tc>
          <w:tcPr>
            <w:tcW w:w="720" w:type="dxa"/>
          </w:tcPr>
          <w:p w14:paraId="68593011" w14:textId="77777777" w:rsidR="00181A35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19668</w:t>
            </w:r>
          </w:p>
        </w:tc>
        <w:tc>
          <w:tcPr>
            <w:tcW w:w="720" w:type="dxa"/>
          </w:tcPr>
          <w:p w14:paraId="4095F962" w14:textId="77777777" w:rsidR="00181A35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8CEC15" w14:textId="77777777" w:rsidR="00181A35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49C668" w14:textId="77777777" w:rsidR="00181A35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12956</w:t>
            </w:r>
          </w:p>
        </w:tc>
        <w:tc>
          <w:tcPr>
            <w:tcW w:w="720" w:type="dxa"/>
          </w:tcPr>
          <w:p w14:paraId="524D6962" w14:textId="77777777" w:rsidR="00181A35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D0BA20" w14:textId="77777777" w:rsidR="00181A35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81628D" w14:textId="77777777" w:rsidR="00181A35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18502</w:t>
            </w:r>
          </w:p>
        </w:tc>
        <w:tc>
          <w:tcPr>
            <w:tcW w:w="720" w:type="dxa"/>
          </w:tcPr>
          <w:p w14:paraId="06AE77B2" w14:textId="77777777" w:rsidR="00181A35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328B2D" w14:textId="77777777" w:rsidR="00181A35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20242</w:t>
            </w:r>
          </w:p>
        </w:tc>
        <w:tc>
          <w:tcPr>
            <w:tcW w:w="720" w:type="dxa"/>
          </w:tcPr>
          <w:p w14:paraId="2412414C" w14:textId="77777777" w:rsidR="00181A35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12313</w:t>
            </w:r>
          </w:p>
        </w:tc>
        <w:tc>
          <w:tcPr>
            <w:tcW w:w="720" w:type="dxa"/>
          </w:tcPr>
          <w:p w14:paraId="6B5FD580" w14:textId="77777777" w:rsidR="00181A35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20606</w:t>
            </w:r>
          </w:p>
        </w:tc>
        <w:tc>
          <w:tcPr>
            <w:tcW w:w="720" w:type="dxa"/>
          </w:tcPr>
          <w:p w14:paraId="568E87FC" w14:textId="77777777" w:rsidR="00181A35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17500</w:t>
            </w:r>
          </w:p>
        </w:tc>
        <w:tc>
          <w:tcPr>
            <w:tcW w:w="720" w:type="dxa"/>
          </w:tcPr>
          <w:p w14:paraId="3503AB62" w14:textId="77777777" w:rsidR="00181A35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33773</w:t>
            </w:r>
          </w:p>
        </w:tc>
        <w:tc>
          <w:tcPr>
            <w:tcW w:w="720" w:type="dxa"/>
          </w:tcPr>
          <w:p w14:paraId="68D2AA76" w14:textId="77777777" w:rsidR="00181A35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69477</w:t>
            </w:r>
          </w:p>
        </w:tc>
        <w:tc>
          <w:tcPr>
            <w:tcW w:w="720" w:type="dxa"/>
          </w:tcPr>
          <w:p w14:paraId="74E2653A" w14:textId="77777777" w:rsidR="00181A35" w:rsidRDefault="00000000"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52672</w:t>
            </w:r>
          </w:p>
        </w:tc>
        <w:tc>
          <w:tcPr>
            <w:tcW w:w="720" w:type="dxa"/>
          </w:tcPr>
          <w:p w14:paraId="2C5265A5" w14:textId="77777777" w:rsidR="00181A35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21345</w:t>
            </w:r>
          </w:p>
        </w:tc>
        <w:tc>
          <w:tcPr>
            <w:tcW w:w="720" w:type="dxa"/>
          </w:tcPr>
          <w:p w14:paraId="70124347" w14:textId="77777777" w:rsidR="00181A35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AC00EB" w14:textId="77777777" w:rsidR="00181A35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5F499387" w14:textId="77777777">
        <w:trPr>
          <w:trHeight w:val="265"/>
        </w:trPr>
        <w:tc>
          <w:tcPr>
            <w:tcW w:w="2340" w:type="dxa"/>
          </w:tcPr>
          <w:p w14:paraId="1B2C4F32" w14:textId="77777777" w:rsidR="00181A35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DE6EE89" w14:textId="77777777" w:rsidR="00181A35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41123</w:t>
            </w:r>
          </w:p>
        </w:tc>
        <w:tc>
          <w:tcPr>
            <w:tcW w:w="720" w:type="dxa"/>
          </w:tcPr>
          <w:p w14:paraId="6F59A82D" w14:textId="77777777" w:rsidR="00181A35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95BF35" w14:textId="77777777" w:rsidR="00181A35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51018</w:t>
            </w:r>
          </w:p>
        </w:tc>
        <w:tc>
          <w:tcPr>
            <w:tcW w:w="720" w:type="dxa"/>
          </w:tcPr>
          <w:p w14:paraId="54D52DA4" w14:textId="77777777" w:rsidR="00181A35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35429</w:t>
            </w:r>
          </w:p>
        </w:tc>
        <w:tc>
          <w:tcPr>
            <w:tcW w:w="720" w:type="dxa"/>
          </w:tcPr>
          <w:p w14:paraId="1144E12B" w14:textId="77777777" w:rsidR="00181A35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36315</w:t>
            </w:r>
          </w:p>
        </w:tc>
        <w:tc>
          <w:tcPr>
            <w:tcW w:w="720" w:type="dxa"/>
          </w:tcPr>
          <w:p w14:paraId="1A7EFA60" w14:textId="77777777" w:rsidR="00181A35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50900</w:t>
            </w:r>
          </w:p>
        </w:tc>
        <w:tc>
          <w:tcPr>
            <w:tcW w:w="720" w:type="dxa"/>
          </w:tcPr>
          <w:p w14:paraId="145800DB" w14:textId="77777777" w:rsidR="00181A35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47749</w:t>
            </w:r>
          </w:p>
        </w:tc>
        <w:tc>
          <w:tcPr>
            <w:tcW w:w="720" w:type="dxa"/>
          </w:tcPr>
          <w:p w14:paraId="0F258C15" w14:textId="77777777" w:rsidR="00181A35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7BAFC9" w14:textId="77777777" w:rsidR="00181A35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1387A9" w14:textId="77777777" w:rsidR="00181A35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22653</w:t>
            </w:r>
          </w:p>
        </w:tc>
        <w:tc>
          <w:tcPr>
            <w:tcW w:w="720" w:type="dxa"/>
          </w:tcPr>
          <w:p w14:paraId="3A484FD6" w14:textId="77777777" w:rsidR="00181A35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2B9EBC" w14:textId="77777777" w:rsidR="00181A35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754B8B" w14:textId="77777777" w:rsidR="00181A35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29703</w:t>
            </w:r>
          </w:p>
        </w:tc>
        <w:tc>
          <w:tcPr>
            <w:tcW w:w="720" w:type="dxa"/>
          </w:tcPr>
          <w:p w14:paraId="1DDFE4A6" w14:textId="77777777" w:rsidR="00181A35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5373EC" w14:textId="77777777" w:rsidR="00181A35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34320</w:t>
            </w:r>
          </w:p>
        </w:tc>
        <w:tc>
          <w:tcPr>
            <w:tcW w:w="720" w:type="dxa"/>
          </w:tcPr>
          <w:p w14:paraId="6992E060" w14:textId="77777777" w:rsidR="00181A35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22288</w:t>
            </w:r>
          </w:p>
        </w:tc>
        <w:tc>
          <w:tcPr>
            <w:tcW w:w="720" w:type="dxa"/>
          </w:tcPr>
          <w:p w14:paraId="42B6B331" w14:textId="77777777" w:rsidR="00181A35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28962</w:t>
            </w:r>
          </w:p>
        </w:tc>
        <w:tc>
          <w:tcPr>
            <w:tcW w:w="720" w:type="dxa"/>
          </w:tcPr>
          <w:p w14:paraId="7605435A" w14:textId="77777777" w:rsidR="00181A35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27835</w:t>
            </w:r>
          </w:p>
        </w:tc>
        <w:tc>
          <w:tcPr>
            <w:tcW w:w="720" w:type="dxa"/>
          </w:tcPr>
          <w:p w14:paraId="42F5CAC2" w14:textId="77777777" w:rsidR="00181A35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64079</w:t>
            </w:r>
          </w:p>
        </w:tc>
        <w:tc>
          <w:tcPr>
            <w:tcW w:w="720" w:type="dxa"/>
          </w:tcPr>
          <w:p w14:paraId="6A704014" w14:textId="77777777" w:rsidR="00181A35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5723AB" w14:textId="77777777" w:rsidR="00181A35" w:rsidRDefault="00000000"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77415</w:t>
            </w:r>
          </w:p>
        </w:tc>
        <w:tc>
          <w:tcPr>
            <w:tcW w:w="720" w:type="dxa"/>
          </w:tcPr>
          <w:p w14:paraId="7D00403E" w14:textId="77777777" w:rsidR="00181A35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37444</w:t>
            </w:r>
          </w:p>
        </w:tc>
        <w:tc>
          <w:tcPr>
            <w:tcW w:w="720" w:type="dxa"/>
          </w:tcPr>
          <w:p w14:paraId="0DAD84BC" w14:textId="77777777" w:rsidR="00181A35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C9DDAA" w14:textId="77777777" w:rsidR="00181A35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47D645A7" w14:textId="77777777">
        <w:trPr>
          <w:trHeight w:val="265"/>
        </w:trPr>
        <w:tc>
          <w:tcPr>
            <w:tcW w:w="2340" w:type="dxa"/>
          </w:tcPr>
          <w:p w14:paraId="24AD9AE7" w14:textId="77777777" w:rsidR="00181A35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331C693C" w14:textId="77777777" w:rsidR="00181A35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57507</w:t>
            </w:r>
          </w:p>
        </w:tc>
        <w:tc>
          <w:tcPr>
            <w:tcW w:w="720" w:type="dxa"/>
          </w:tcPr>
          <w:p w14:paraId="63FDEA0D" w14:textId="77777777" w:rsidR="00181A35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08EAF6" w14:textId="77777777" w:rsidR="00181A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2AAAF9" w14:textId="77777777" w:rsidR="00181A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69361</w:t>
            </w:r>
          </w:p>
        </w:tc>
        <w:tc>
          <w:tcPr>
            <w:tcW w:w="720" w:type="dxa"/>
          </w:tcPr>
          <w:p w14:paraId="63EDD07F" w14:textId="77777777" w:rsidR="00181A35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648143" w14:textId="77777777" w:rsidR="00181A35" w:rsidRDefault="00000000">
            <w:pPr>
              <w:pStyle w:val="TableParagraph"/>
              <w:spacing w:before="8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154241</w:t>
            </w:r>
          </w:p>
        </w:tc>
        <w:tc>
          <w:tcPr>
            <w:tcW w:w="720" w:type="dxa"/>
          </w:tcPr>
          <w:p w14:paraId="6BBFBB1B" w14:textId="77777777" w:rsidR="00181A35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71548</w:t>
            </w:r>
          </w:p>
        </w:tc>
        <w:tc>
          <w:tcPr>
            <w:tcW w:w="720" w:type="dxa"/>
          </w:tcPr>
          <w:p w14:paraId="3579FDDC" w14:textId="77777777" w:rsidR="00181A35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0CAEED" w14:textId="77777777" w:rsidR="00181A35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9F70F3" w14:textId="77777777" w:rsidR="00181A35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44799</w:t>
            </w:r>
          </w:p>
        </w:tc>
        <w:tc>
          <w:tcPr>
            <w:tcW w:w="720" w:type="dxa"/>
          </w:tcPr>
          <w:p w14:paraId="20BCCC42" w14:textId="77777777" w:rsidR="00181A35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57900</w:t>
            </w:r>
          </w:p>
        </w:tc>
        <w:tc>
          <w:tcPr>
            <w:tcW w:w="720" w:type="dxa"/>
          </w:tcPr>
          <w:p w14:paraId="05F4B960" w14:textId="77777777" w:rsidR="00181A35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785099" w14:textId="77777777" w:rsidR="00181A35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52373</w:t>
            </w:r>
          </w:p>
        </w:tc>
        <w:tc>
          <w:tcPr>
            <w:tcW w:w="720" w:type="dxa"/>
          </w:tcPr>
          <w:p w14:paraId="5AB8C450" w14:textId="77777777" w:rsidR="00181A35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501CE2" w14:textId="77777777" w:rsidR="00181A35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70F28E" w14:textId="77777777" w:rsidR="00181A35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43971</w:t>
            </w:r>
          </w:p>
        </w:tc>
        <w:tc>
          <w:tcPr>
            <w:tcW w:w="720" w:type="dxa"/>
          </w:tcPr>
          <w:p w14:paraId="5915ED27" w14:textId="77777777" w:rsidR="00181A35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56933</w:t>
            </w:r>
          </w:p>
        </w:tc>
        <w:tc>
          <w:tcPr>
            <w:tcW w:w="720" w:type="dxa"/>
          </w:tcPr>
          <w:p w14:paraId="3937DA85" w14:textId="77777777" w:rsidR="00181A35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54642</w:t>
            </w:r>
          </w:p>
        </w:tc>
        <w:tc>
          <w:tcPr>
            <w:tcW w:w="720" w:type="dxa"/>
          </w:tcPr>
          <w:p w14:paraId="2EC6E2A1" w14:textId="77777777" w:rsidR="00181A35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79459</w:t>
            </w:r>
          </w:p>
        </w:tc>
        <w:tc>
          <w:tcPr>
            <w:tcW w:w="720" w:type="dxa"/>
          </w:tcPr>
          <w:p w14:paraId="1EF10AD0" w14:textId="77777777" w:rsidR="00181A35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389C9D" w14:textId="77777777" w:rsidR="00181A35" w:rsidRDefault="00000000">
            <w:pPr>
              <w:pStyle w:val="TableParagraph"/>
              <w:spacing w:before="8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128000</w:t>
            </w:r>
          </w:p>
        </w:tc>
        <w:tc>
          <w:tcPr>
            <w:tcW w:w="720" w:type="dxa"/>
          </w:tcPr>
          <w:p w14:paraId="36DCFEB7" w14:textId="77777777" w:rsidR="00181A35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24777D" w14:textId="77777777" w:rsidR="00181A35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08DB6A" w14:textId="77777777" w:rsidR="00181A35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39208B7C" w14:textId="77777777">
        <w:trPr>
          <w:trHeight w:val="265"/>
        </w:trPr>
        <w:tc>
          <w:tcPr>
            <w:tcW w:w="2340" w:type="dxa"/>
          </w:tcPr>
          <w:p w14:paraId="023AF0D6" w14:textId="77777777" w:rsidR="00181A35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2A35FB10" w14:textId="77777777" w:rsidR="00181A35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17198</w:t>
            </w:r>
          </w:p>
        </w:tc>
        <w:tc>
          <w:tcPr>
            <w:tcW w:w="720" w:type="dxa"/>
          </w:tcPr>
          <w:p w14:paraId="73ED6CED" w14:textId="77777777" w:rsidR="00181A35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78C850" w14:textId="77777777" w:rsidR="00181A35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29985</w:t>
            </w:r>
          </w:p>
        </w:tc>
        <w:tc>
          <w:tcPr>
            <w:tcW w:w="720" w:type="dxa"/>
          </w:tcPr>
          <w:p w14:paraId="12A9ADF6" w14:textId="77777777" w:rsidR="00181A35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25944</w:t>
            </w:r>
          </w:p>
        </w:tc>
        <w:tc>
          <w:tcPr>
            <w:tcW w:w="720" w:type="dxa"/>
          </w:tcPr>
          <w:p w14:paraId="12836474" w14:textId="77777777" w:rsidR="00181A35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B15E73" w14:textId="77777777" w:rsidR="00181A35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33208</w:t>
            </w:r>
          </w:p>
        </w:tc>
        <w:tc>
          <w:tcPr>
            <w:tcW w:w="720" w:type="dxa"/>
          </w:tcPr>
          <w:p w14:paraId="10815758" w14:textId="77777777" w:rsidR="00181A35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23315</w:t>
            </w:r>
          </w:p>
        </w:tc>
        <w:tc>
          <w:tcPr>
            <w:tcW w:w="720" w:type="dxa"/>
          </w:tcPr>
          <w:p w14:paraId="4D007E38" w14:textId="77777777" w:rsidR="00181A35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F70D7A" w14:textId="77777777" w:rsidR="00181A35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CCC0B5" w14:textId="77777777" w:rsidR="00181A35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18604</w:t>
            </w:r>
          </w:p>
        </w:tc>
        <w:tc>
          <w:tcPr>
            <w:tcW w:w="720" w:type="dxa"/>
          </w:tcPr>
          <w:p w14:paraId="4009D338" w14:textId="77777777" w:rsidR="00181A35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F8E1BC" w14:textId="77777777" w:rsidR="00181A35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21078</w:t>
            </w:r>
          </w:p>
        </w:tc>
        <w:tc>
          <w:tcPr>
            <w:tcW w:w="720" w:type="dxa"/>
          </w:tcPr>
          <w:p w14:paraId="0DF8D3B3" w14:textId="77777777" w:rsidR="00181A35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18585</w:t>
            </w:r>
          </w:p>
        </w:tc>
        <w:tc>
          <w:tcPr>
            <w:tcW w:w="720" w:type="dxa"/>
          </w:tcPr>
          <w:p w14:paraId="1DDE2ACF" w14:textId="77777777" w:rsidR="00181A35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39456</w:t>
            </w:r>
          </w:p>
        </w:tc>
        <w:tc>
          <w:tcPr>
            <w:tcW w:w="720" w:type="dxa"/>
          </w:tcPr>
          <w:p w14:paraId="6F1D0430" w14:textId="77777777" w:rsidR="00181A35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36A018" w14:textId="77777777" w:rsidR="00181A35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16755</w:t>
            </w:r>
          </w:p>
        </w:tc>
        <w:tc>
          <w:tcPr>
            <w:tcW w:w="720" w:type="dxa"/>
          </w:tcPr>
          <w:p w14:paraId="15A89FE6" w14:textId="77777777" w:rsidR="00181A35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26855</w:t>
            </w:r>
          </w:p>
        </w:tc>
        <w:tc>
          <w:tcPr>
            <w:tcW w:w="720" w:type="dxa"/>
          </w:tcPr>
          <w:p w14:paraId="010AF29B" w14:textId="77777777" w:rsidR="00181A35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19079</w:t>
            </w:r>
          </w:p>
        </w:tc>
        <w:tc>
          <w:tcPr>
            <w:tcW w:w="720" w:type="dxa"/>
          </w:tcPr>
          <w:p w14:paraId="1C09D2B1" w14:textId="77777777" w:rsidR="00181A35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56220</w:t>
            </w:r>
          </w:p>
        </w:tc>
        <w:tc>
          <w:tcPr>
            <w:tcW w:w="720" w:type="dxa"/>
          </w:tcPr>
          <w:p w14:paraId="3FE4947D" w14:textId="77777777" w:rsidR="00181A35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2149A1" w14:textId="77777777" w:rsidR="00181A35" w:rsidRDefault="00000000"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59993</w:t>
            </w:r>
          </w:p>
        </w:tc>
        <w:tc>
          <w:tcPr>
            <w:tcW w:w="720" w:type="dxa"/>
          </w:tcPr>
          <w:p w14:paraId="7B1268EC" w14:textId="77777777" w:rsidR="00181A35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22095</w:t>
            </w:r>
          </w:p>
        </w:tc>
        <w:tc>
          <w:tcPr>
            <w:tcW w:w="720" w:type="dxa"/>
          </w:tcPr>
          <w:p w14:paraId="0C5011DC" w14:textId="77777777" w:rsidR="00181A35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C9DC97" w14:textId="77777777" w:rsidR="00181A35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27EE2E0E" w14:textId="77777777">
        <w:trPr>
          <w:trHeight w:val="265"/>
        </w:trPr>
        <w:tc>
          <w:tcPr>
            <w:tcW w:w="2340" w:type="dxa"/>
          </w:tcPr>
          <w:p w14:paraId="3093ECFD" w14:textId="77777777" w:rsidR="00181A35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5F770B1" w14:textId="77777777" w:rsidR="00181A35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AAF46A" w14:textId="77777777" w:rsidR="00181A35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6F7699" w14:textId="77777777" w:rsidR="00181A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25C197" w14:textId="77777777" w:rsidR="00181A35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80C147" w14:textId="77777777" w:rsidR="00181A35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83B1B6" w14:textId="77777777" w:rsidR="00181A35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4562B1" w14:textId="77777777" w:rsidR="00181A35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E7F665" w14:textId="77777777" w:rsidR="00181A35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E44F37" w14:textId="77777777" w:rsidR="00181A35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BFD89B" w14:textId="77777777" w:rsidR="00181A35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E5942A" w14:textId="77777777" w:rsidR="00181A35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71F1CB" w14:textId="77777777" w:rsidR="00181A35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55A6C1" w14:textId="77777777" w:rsidR="00181A35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EB01D2" w14:textId="77777777" w:rsidR="00181A35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B1A89B" w14:textId="77777777" w:rsidR="00181A35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9E41EA" w14:textId="77777777" w:rsidR="00181A35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172636</w:t>
            </w:r>
          </w:p>
        </w:tc>
        <w:tc>
          <w:tcPr>
            <w:tcW w:w="720" w:type="dxa"/>
          </w:tcPr>
          <w:p w14:paraId="2E536E5F" w14:textId="77777777" w:rsidR="00181A35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BE0D79" w14:textId="77777777" w:rsidR="00181A35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17C86E" w14:textId="77777777" w:rsidR="00181A35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70E5E6" w14:textId="77777777" w:rsidR="00181A35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307C68" w14:textId="77777777" w:rsidR="00181A35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214FB6" w14:textId="77777777" w:rsidR="00181A35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FBE039" w14:textId="77777777" w:rsidR="00181A35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D5AA2C" w14:textId="77777777" w:rsidR="00181A35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769A147" w14:textId="77777777" w:rsidR="00181A35" w:rsidRDefault="00000000">
      <w:pPr>
        <w:pStyle w:val="BodyText"/>
        <w:spacing w:before="100"/>
        <w:ind w:left="829"/>
        <w:rPr>
          <w:u w:val="none"/>
        </w:rPr>
      </w:pPr>
      <w:r>
        <w:t>E075</w:t>
      </w:r>
      <w:r>
        <w:rPr>
          <w:spacing w:val="119"/>
        </w:rPr>
        <w:t xml:space="preserve"> </w:t>
      </w:r>
      <w:r>
        <w:t>Ballari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Management</w:t>
      </w:r>
      <w:r>
        <w:rPr>
          <w:spacing w:val="119"/>
        </w:rPr>
        <w:t xml:space="preserve"> </w:t>
      </w:r>
      <w:r>
        <w:t>Near</w:t>
      </w:r>
      <w:r>
        <w:rPr>
          <w:spacing w:val="-1"/>
        </w:rPr>
        <w:t xml:space="preserve"> </w:t>
      </w:r>
      <w:r>
        <w:t>All</w:t>
      </w:r>
      <w:r>
        <w:rPr>
          <w:u w:val="none"/>
        </w:rPr>
        <w:t>ipur</w:t>
      </w:r>
      <w:r>
        <w:rPr>
          <w:spacing w:val="-1"/>
          <w:u w:val="none"/>
        </w:rPr>
        <w:t xml:space="preserve"> </w:t>
      </w:r>
      <w:r>
        <w:rPr>
          <w:u w:val="none"/>
        </w:rPr>
        <w:t>Bellary</w:t>
      </w:r>
    </w:p>
    <w:p w14:paraId="2A5D2AF6" w14:textId="77777777" w:rsidR="00181A35" w:rsidRDefault="00181A35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81A35" w14:paraId="21753335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345F71B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E25BB8C" w14:textId="77777777" w:rsidR="00181A35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898C38C" w14:textId="77777777" w:rsidR="00181A35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792BBF6" w14:textId="77777777" w:rsidR="00181A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34187A3" w14:textId="77777777" w:rsidR="00181A35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3FD45B1" w14:textId="77777777" w:rsidR="00181A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6676A18" w14:textId="77777777" w:rsidR="00181A35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85E0FE9" w14:textId="77777777" w:rsidR="00181A35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B95146B" w14:textId="77777777" w:rsidR="00181A35" w:rsidRDefault="00000000">
            <w:pPr>
              <w:pStyle w:val="TableParagraph"/>
              <w:spacing w:before="8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13D1E3E" w14:textId="77777777" w:rsidR="00181A35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0BE1468" w14:textId="77777777" w:rsidR="00181A35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7219221" w14:textId="77777777" w:rsidR="00181A35" w:rsidRDefault="00000000"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DEFC63D" w14:textId="77777777" w:rsidR="00181A35" w:rsidRDefault="00000000">
            <w:pPr>
              <w:pStyle w:val="TableParagraph"/>
              <w:spacing w:before="8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2951E16" w14:textId="77777777" w:rsidR="00181A35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DB02741" w14:textId="77777777" w:rsidR="00181A35" w:rsidRDefault="00000000"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9DECCCB" w14:textId="77777777" w:rsidR="00181A35" w:rsidRDefault="00000000"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3635BF8" w14:textId="77777777" w:rsidR="00181A35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5CBF2DE" w14:textId="77777777" w:rsidR="00181A35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C30E3D9" w14:textId="77777777" w:rsidR="00181A35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AA1D453" w14:textId="77777777" w:rsidR="00181A35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D5B3B7B" w14:textId="77777777" w:rsidR="00181A35" w:rsidRDefault="00000000">
            <w:pPr>
              <w:pStyle w:val="TableParagraph"/>
              <w:spacing w:before="8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005DAE4" w14:textId="77777777" w:rsidR="00181A35" w:rsidRDefault="00000000"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BAB2462" w14:textId="77777777" w:rsidR="00181A35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F9FAF5A" w14:textId="77777777" w:rsidR="00181A35" w:rsidRDefault="00000000"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C16CAF7" w14:textId="77777777" w:rsidR="00181A35" w:rsidRDefault="00000000"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81A35" w14:paraId="48671C6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83A4B0D" w14:textId="77777777" w:rsidR="00181A35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5F5E008C" w14:textId="77777777" w:rsidR="00181A35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63302</w:t>
            </w:r>
          </w:p>
        </w:tc>
        <w:tc>
          <w:tcPr>
            <w:tcW w:w="720" w:type="dxa"/>
          </w:tcPr>
          <w:p w14:paraId="3447D7FF" w14:textId="77777777" w:rsidR="00181A35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362302" w14:textId="77777777" w:rsidR="00181A35" w:rsidRDefault="00000000"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120707</w:t>
            </w:r>
          </w:p>
        </w:tc>
        <w:tc>
          <w:tcPr>
            <w:tcW w:w="720" w:type="dxa"/>
          </w:tcPr>
          <w:p w14:paraId="0EE9E79C" w14:textId="77777777" w:rsidR="00181A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73369</w:t>
            </w:r>
          </w:p>
        </w:tc>
        <w:tc>
          <w:tcPr>
            <w:tcW w:w="720" w:type="dxa"/>
          </w:tcPr>
          <w:p w14:paraId="3E670405" w14:textId="77777777" w:rsidR="00181A35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11FE13" w14:textId="77777777" w:rsidR="00181A35" w:rsidRDefault="00000000">
            <w:pPr>
              <w:pStyle w:val="TableParagraph"/>
              <w:spacing w:before="8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130258</w:t>
            </w:r>
          </w:p>
        </w:tc>
        <w:tc>
          <w:tcPr>
            <w:tcW w:w="720" w:type="dxa"/>
          </w:tcPr>
          <w:p w14:paraId="7A4CD29A" w14:textId="77777777" w:rsidR="00181A35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54379</w:t>
            </w:r>
          </w:p>
        </w:tc>
        <w:tc>
          <w:tcPr>
            <w:tcW w:w="720" w:type="dxa"/>
          </w:tcPr>
          <w:p w14:paraId="70384485" w14:textId="77777777" w:rsidR="00181A35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A995C8" w14:textId="77777777" w:rsidR="00181A35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E3F00D" w14:textId="77777777" w:rsidR="00181A35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64065</w:t>
            </w:r>
          </w:p>
        </w:tc>
        <w:tc>
          <w:tcPr>
            <w:tcW w:w="720" w:type="dxa"/>
          </w:tcPr>
          <w:p w14:paraId="787CE6C1" w14:textId="77777777" w:rsidR="00181A35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AD779E" w14:textId="77777777" w:rsidR="00181A35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D2CBD5" w14:textId="77777777" w:rsidR="00181A35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51491</w:t>
            </w:r>
          </w:p>
        </w:tc>
        <w:tc>
          <w:tcPr>
            <w:tcW w:w="720" w:type="dxa"/>
          </w:tcPr>
          <w:p w14:paraId="00E25F48" w14:textId="77777777" w:rsidR="00181A35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6E09C7" w14:textId="77777777" w:rsidR="00181A35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79C8C0" w14:textId="77777777" w:rsidR="00181A35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48042</w:t>
            </w:r>
          </w:p>
        </w:tc>
        <w:tc>
          <w:tcPr>
            <w:tcW w:w="720" w:type="dxa"/>
          </w:tcPr>
          <w:p w14:paraId="1217283C" w14:textId="77777777" w:rsidR="00181A35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67691</w:t>
            </w:r>
          </w:p>
        </w:tc>
        <w:tc>
          <w:tcPr>
            <w:tcW w:w="720" w:type="dxa"/>
          </w:tcPr>
          <w:p w14:paraId="1D6F43A7" w14:textId="77777777" w:rsidR="00181A35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50285</w:t>
            </w:r>
          </w:p>
        </w:tc>
        <w:tc>
          <w:tcPr>
            <w:tcW w:w="720" w:type="dxa"/>
          </w:tcPr>
          <w:p w14:paraId="50832230" w14:textId="77777777" w:rsidR="00181A35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131964</w:t>
            </w:r>
          </w:p>
        </w:tc>
        <w:tc>
          <w:tcPr>
            <w:tcW w:w="720" w:type="dxa"/>
          </w:tcPr>
          <w:p w14:paraId="51C37CB1" w14:textId="77777777" w:rsidR="00181A35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936E03" w14:textId="77777777" w:rsidR="00181A35" w:rsidRDefault="00000000">
            <w:pPr>
              <w:pStyle w:val="TableParagraph"/>
              <w:spacing w:before="8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170512</w:t>
            </w:r>
          </w:p>
        </w:tc>
        <w:tc>
          <w:tcPr>
            <w:tcW w:w="720" w:type="dxa"/>
          </w:tcPr>
          <w:p w14:paraId="59F04F84" w14:textId="77777777" w:rsidR="00181A35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276067" w14:textId="77777777" w:rsidR="00181A35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AA4D5F" w14:textId="77777777" w:rsidR="00181A35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613B5BA3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6B8EADE" w14:textId="77777777" w:rsidR="00181A35" w:rsidRDefault="00181A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F170583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81A35" w14:paraId="188B849D" w14:textId="77777777">
        <w:trPr>
          <w:trHeight w:val="260"/>
        </w:trPr>
        <w:tc>
          <w:tcPr>
            <w:tcW w:w="2340" w:type="dxa"/>
          </w:tcPr>
          <w:p w14:paraId="3D376F88" w14:textId="77777777" w:rsidR="00181A35" w:rsidRDefault="00000000"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2BE7CCA" w14:textId="77777777" w:rsidR="00181A35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C616B1" w14:textId="77777777" w:rsidR="00181A35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615ED1" w14:textId="77777777" w:rsidR="00181A35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7F3B96" w14:textId="77777777" w:rsidR="00181A35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1DC427" w14:textId="77777777" w:rsidR="00181A35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FB0420" w14:textId="77777777" w:rsidR="00181A35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DA3868" w14:textId="77777777" w:rsidR="00181A35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B2E67E" w14:textId="77777777" w:rsidR="00181A35" w:rsidRDefault="00000000"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413B26" w14:textId="77777777" w:rsidR="00181A35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8716AB" w14:textId="77777777" w:rsidR="00181A35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7D6D3F" w14:textId="77777777" w:rsidR="00181A35" w:rsidRDefault="00000000">
            <w:pPr>
              <w:pStyle w:val="TableParagraph"/>
              <w:spacing w:before="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D4DC88" w14:textId="77777777" w:rsidR="00181A35" w:rsidRDefault="00000000">
            <w:pPr>
              <w:pStyle w:val="TableParagraph"/>
              <w:spacing w:before="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1D34A8" w14:textId="77777777" w:rsidR="00181A35" w:rsidRDefault="00000000"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79F690" w14:textId="77777777" w:rsidR="00181A35" w:rsidRDefault="00000000">
            <w:pPr>
              <w:pStyle w:val="TableParagraph"/>
              <w:spacing w:before="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F4AA81" w14:textId="77777777" w:rsidR="00181A35" w:rsidRDefault="00000000">
            <w:pPr>
              <w:pStyle w:val="TableParagraph"/>
              <w:spacing w:before="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3E1FE8" w14:textId="77777777" w:rsidR="00181A35" w:rsidRDefault="00000000">
            <w:pPr>
              <w:pStyle w:val="TableParagraph"/>
              <w:spacing w:before="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165559</w:t>
            </w:r>
          </w:p>
        </w:tc>
        <w:tc>
          <w:tcPr>
            <w:tcW w:w="720" w:type="dxa"/>
          </w:tcPr>
          <w:p w14:paraId="585AE9A9" w14:textId="77777777" w:rsidR="00181A35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C2E531" w14:textId="77777777" w:rsidR="00181A35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DF58BF" w14:textId="77777777" w:rsidR="00181A35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5C9053" w14:textId="77777777" w:rsidR="00181A35" w:rsidRDefault="00000000">
            <w:pPr>
              <w:pStyle w:val="TableParagraph"/>
              <w:spacing w:before="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197A38" w14:textId="77777777" w:rsidR="00181A35" w:rsidRDefault="00000000"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72ADC9" w14:textId="77777777" w:rsidR="00181A35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8199A9" w14:textId="77777777" w:rsidR="00181A35" w:rsidRDefault="00000000"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F0D797" w14:textId="77777777" w:rsidR="00181A35" w:rsidRDefault="00000000"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1ACAD3A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B6B3CD3" w14:textId="77777777" w:rsidR="00181A35" w:rsidRDefault="00000000">
            <w:pPr>
              <w:pStyle w:val="TableParagraph"/>
              <w:spacing w:before="0" w:line="230" w:lineRule="atLeast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CF CS(Artificial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Intel.)</w:t>
            </w:r>
          </w:p>
        </w:tc>
        <w:tc>
          <w:tcPr>
            <w:tcW w:w="720" w:type="dxa"/>
          </w:tcPr>
          <w:p w14:paraId="1C093090" w14:textId="77777777" w:rsidR="00181A35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98C9D9" w14:textId="77777777" w:rsidR="00181A35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8452E4" w14:textId="77777777" w:rsidR="00181A35" w:rsidRDefault="00000000"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157293</w:t>
            </w:r>
          </w:p>
        </w:tc>
        <w:tc>
          <w:tcPr>
            <w:tcW w:w="720" w:type="dxa"/>
          </w:tcPr>
          <w:p w14:paraId="0E6CAC21" w14:textId="77777777" w:rsidR="00181A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56703</w:t>
            </w:r>
          </w:p>
        </w:tc>
        <w:tc>
          <w:tcPr>
            <w:tcW w:w="720" w:type="dxa"/>
          </w:tcPr>
          <w:p w14:paraId="7A142369" w14:textId="77777777" w:rsidR="00181A35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9F608A" w14:textId="77777777" w:rsidR="00181A35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476F78" w14:textId="77777777" w:rsidR="00181A35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8C0045" w14:textId="77777777" w:rsidR="00181A35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F34151" w14:textId="77777777" w:rsidR="00181A35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1D89C7" w14:textId="77777777" w:rsidR="00181A35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3B90D4" w14:textId="77777777" w:rsidR="00181A35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2FE051" w14:textId="77777777" w:rsidR="00181A35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BD7253" w14:textId="77777777" w:rsidR="00181A35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46080</w:t>
            </w:r>
          </w:p>
        </w:tc>
        <w:tc>
          <w:tcPr>
            <w:tcW w:w="720" w:type="dxa"/>
          </w:tcPr>
          <w:p w14:paraId="72D78708" w14:textId="77777777" w:rsidR="00181A35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64368A" w14:textId="77777777" w:rsidR="00181A35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8D370F" w14:textId="77777777" w:rsidR="00181A35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35419</w:t>
            </w:r>
          </w:p>
        </w:tc>
        <w:tc>
          <w:tcPr>
            <w:tcW w:w="720" w:type="dxa"/>
          </w:tcPr>
          <w:p w14:paraId="2085F5A5" w14:textId="77777777" w:rsidR="00181A35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2D8173" w14:textId="77777777" w:rsidR="00181A35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58647</w:t>
            </w:r>
          </w:p>
        </w:tc>
        <w:tc>
          <w:tcPr>
            <w:tcW w:w="720" w:type="dxa"/>
          </w:tcPr>
          <w:p w14:paraId="42CBEFB2" w14:textId="77777777" w:rsidR="00181A35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100113</w:t>
            </w:r>
          </w:p>
        </w:tc>
        <w:tc>
          <w:tcPr>
            <w:tcW w:w="720" w:type="dxa"/>
          </w:tcPr>
          <w:p w14:paraId="24B74E1E" w14:textId="77777777" w:rsidR="00181A35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3C8F32" w14:textId="77777777" w:rsidR="00181A35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4E30C7" w14:textId="77777777" w:rsidR="00181A35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63534</w:t>
            </w:r>
          </w:p>
        </w:tc>
        <w:tc>
          <w:tcPr>
            <w:tcW w:w="720" w:type="dxa"/>
          </w:tcPr>
          <w:p w14:paraId="27B2244D" w14:textId="77777777" w:rsidR="00181A35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2767EC" w14:textId="77777777" w:rsidR="00181A35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5B1C4937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2267E83" w14:textId="77777777" w:rsidR="00181A35" w:rsidRDefault="00181A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9D0676B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81A35" w14:paraId="543F3D50" w14:textId="77777777">
        <w:trPr>
          <w:trHeight w:val="260"/>
        </w:trPr>
        <w:tc>
          <w:tcPr>
            <w:tcW w:w="2340" w:type="dxa"/>
          </w:tcPr>
          <w:p w14:paraId="6731988C" w14:textId="77777777" w:rsidR="00181A35" w:rsidRDefault="00000000"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4B61D54" w14:textId="77777777" w:rsidR="00181A35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28611</w:t>
            </w:r>
          </w:p>
        </w:tc>
        <w:tc>
          <w:tcPr>
            <w:tcW w:w="720" w:type="dxa"/>
          </w:tcPr>
          <w:p w14:paraId="099023FE" w14:textId="77777777" w:rsidR="00181A35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C18024" w14:textId="77777777" w:rsidR="00181A35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5DE01D" w14:textId="77777777" w:rsidR="00181A35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31212</w:t>
            </w:r>
          </w:p>
        </w:tc>
        <w:tc>
          <w:tcPr>
            <w:tcW w:w="720" w:type="dxa"/>
          </w:tcPr>
          <w:p w14:paraId="1F6B75E7" w14:textId="77777777" w:rsidR="00181A35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96EFB0" w14:textId="77777777" w:rsidR="00181A35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52894</w:t>
            </w:r>
          </w:p>
        </w:tc>
        <w:tc>
          <w:tcPr>
            <w:tcW w:w="720" w:type="dxa"/>
          </w:tcPr>
          <w:p w14:paraId="51762BCC" w14:textId="77777777" w:rsidR="00181A35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31628</w:t>
            </w:r>
          </w:p>
        </w:tc>
        <w:tc>
          <w:tcPr>
            <w:tcW w:w="720" w:type="dxa"/>
          </w:tcPr>
          <w:p w14:paraId="3D7B0A80" w14:textId="77777777" w:rsidR="00181A35" w:rsidRDefault="00000000">
            <w:pPr>
              <w:pStyle w:val="TableParagraph"/>
              <w:spacing w:before="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4E9EBA" w14:textId="77777777" w:rsidR="00181A35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2C1153" w14:textId="77777777" w:rsidR="00181A35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25722</w:t>
            </w:r>
          </w:p>
        </w:tc>
        <w:tc>
          <w:tcPr>
            <w:tcW w:w="720" w:type="dxa"/>
          </w:tcPr>
          <w:p w14:paraId="00A16922" w14:textId="77777777" w:rsidR="00181A35" w:rsidRDefault="00000000">
            <w:pPr>
              <w:pStyle w:val="TableParagraph"/>
              <w:spacing w:before="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4AF7DF" w14:textId="77777777" w:rsidR="00181A35" w:rsidRDefault="00000000">
            <w:pPr>
              <w:pStyle w:val="TableParagraph"/>
              <w:spacing w:before="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13FA89" w14:textId="77777777" w:rsidR="00181A35" w:rsidRDefault="00000000"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7F1484" w14:textId="77777777" w:rsidR="00181A35" w:rsidRDefault="00000000">
            <w:pPr>
              <w:pStyle w:val="TableParagraph"/>
              <w:spacing w:before="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42CF05" w14:textId="77777777" w:rsidR="00181A35" w:rsidRDefault="00000000">
            <w:pPr>
              <w:pStyle w:val="TableParagraph"/>
              <w:spacing w:before="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0C95BB" w14:textId="77777777" w:rsidR="00181A35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21734</w:t>
            </w:r>
          </w:p>
        </w:tc>
        <w:tc>
          <w:tcPr>
            <w:tcW w:w="720" w:type="dxa"/>
          </w:tcPr>
          <w:p w14:paraId="2CD91980" w14:textId="77777777" w:rsidR="00181A35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24202</w:t>
            </w:r>
          </w:p>
        </w:tc>
        <w:tc>
          <w:tcPr>
            <w:tcW w:w="720" w:type="dxa"/>
          </w:tcPr>
          <w:p w14:paraId="1FB41E8A" w14:textId="77777777" w:rsidR="00181A35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34586</w:t>
            </w:r>
          </w:p>
        </w:tc>
        <w:tc>
          <w:tcPr>
            <w:tcW w:w="720" w:type="dxa"/>
          </w:tcPr>
          <w:p w14:paraId="5C046235" w14:textId="77777777" w:rsidR="00181A35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63468</w:t>
            </w:r>
          </w:p>
        </w:tc>
        <w:tc>
          <w:tcPr>
            <w:tcW w:w="720" w:type="dxa"/>
          </w:tcPr>
          <w:p w14:paraId="2F386F6F" w14:textId="77777777" w:rsidR="00181A35" w:rsidRDefault="00000000">
            <w:pPr>
              <w:pStyle w:val="TableParagraph"/>
              <w:spacing w:before="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17C98C" w14:textId="77777777" w:rsidR="00181A35" w:rsidRDefault="00000000">
            <w:pPr>
              <w:pStyle w:val="TableParagraph"/>
              <w:spacing w:before="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86188</w:t>
            </w:r>
          </w:p>
        </w:tc>
        <w:tc>
          <w:tcPr>
            <w:tcW w:w="720" w:type="dxa"/>
          </w:tcPr>
          <w:p w14:paraId="629BB9A1" w14:textId="77777777" w:rsidR="00181A35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34223</w:t>
            </w:r>
          </w:p>
        </w:tc>
        <w:tc>
          <w:tcPr>
            <w:tcW w:w="720" w:type="dxa"/>
          </w:tcPr>
          <w:p w14:paraId="0B2D310E" w14:textId="77777777" w:rsidR="00181A35" w:rsidRDefault="00000000"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BF9836" w14:textId="77777777" w:rsidR="00181A35" w:rsidRDefault="00000000"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609FBD6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91FFCE8" w14:textId="77777777" w:rsidR="00181A35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7B3617C2" w14:textId="77777777" w:rsidR="00181A35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3A789E" w14:textId="77777777" w:rsidR="00181A35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322B14" w14:textId="77777777" w:rsidR="00181A35" w:rsidRDefault="00000000"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103413</w:t>
            </w:r>
          </w:p>
        </w:tc>
        <w:tc>
          <w:tcPr>
            <w:tcW w:w="720" w:type="dxa"/>
          </w:tcPr>
          <w:p w14:paraId="12AB6467" w14:textId="77777777" w:rsidR="00181A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69551</w:t>
            </w:r>
          </w:p>
        </w:tc>
        <w:tc>
          <w:tcPr>
            <w:tcW w:w="720" w:type="dxa"/>
          </w:tcPr>
          <w:p w14:paraId="5437777E" w14:textId="77777777" w:rsidR="00181A35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EFFFD3" w14:textId="77777777" w:rsidR="00181A35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3646CE" w14:textId="77777777" w:rsidR="00181A35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46F7C6" w14:textId="77777777" w:rsidR="00181A35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9C1D7B" w14:textId="77777777" w:rsidR="00181A35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81837</w:t>
            </w:r>
          </w:p>
        </w:tc>
        <w:tc>
          <w:tcPr>
            <w:tcW w:w="720" w:type="dxa"/>
          </w:tcPr>
          <w:p w14:paraId="3623B427" w14:textId="77777777" w:rsidR="00181A35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49217</w:t>
            </w:r>
          </w:p>
        </w:tc>
        <w:tc>
          <w:tcPr>
            <w:tcW w:w="720" w:type="dxa"/>
          </w:tcPr>
          <w:p w14:paraId="12C3060D" w14:textId="77777777" w:rsidR="00181A35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CBD7F1" w14:textId="77777777" w:rsidR="00181A35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2833BB" w14:textId="77777777" w:rsidR="00181A35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557E74" w14:textId="77777777" w:rsidR="00181A35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E0E2BC" w14:textId="77777777" w:rsidR="00181A35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6721C9" w14:textId="77777777" w:rsidR="00181A35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33925</w:t>
            </w:r>
          </w:p>
        </w:tc>
        <w:tc>
          <w:tcPr>
            <w:tcW w:w="720" w:type="dxa"/>
          </w:tcPr>
          <w:p w14:paraId="2187ED8B" w14:textId="77777777" w:rsidR="00181A35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B0B8F2" w14:textId="77777777" w:rsidR="00181A35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B418BE" w14:textId="77777777" w:rsidR="00181A35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92477</w:t>
            </w:r>
          </w:p>
        </w:tc>
        <w:tc>
          <w:tcPr>
            <w:tcW w:w="720" w:type="dxa"/>
          </w:tcPr>
          <w:p w14:paraId="3C26228A" w14:textId="77777777" w:rsidR="00181A35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07E92B" w14:textId="77777777" w:rsidR="00181A35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88D2B7" w14:textId="77777777" w:rsidR="00181A35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0883E3" w14:textId="77777777" w:rsidR="00181A35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B840EE" w14:textId="77777777" w:rsidR="00181A35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42B26686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B321B8A" w14:textId="77777777" w:rsidR="00181A35" w:rsidRDefault="00181A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C577863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81A35" w14:paraId="5EC2B734" w14:textId="77777777">
        <w:trPr>
          <w:trHeight w:val="259"/>
        </w:trPr>
        <w:tc>
          <w:tcPr>
            <w:tcW w:w="2340" w:type="dxa"/>
          </w:tcPr>
          <w:p w14:paraId="5114068F" w14:textId="77777777" w:rsidR="00181A35" w:rsidRDefault="00000000"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84C7AAA" w14:textId="77777777" w:rsidR="00181A35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87572</w:t>
            </w:r>
          </w:p>
        </w:tc>
        <w:tc>
          <w:tcPr>
            <w:tcW w:w="720" w:type="dxa"/>
          </w:tcPr>
          <w:p w14:paraId="790A6FA5" w14:textId="77777777" w:rsidR="00181A35" w:rsidRDefault="00000000">
            <w:pPr>
              <w:pStyle w:val="TableParagraph"/>
              <w:spacing w:before="1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141748</w:t>
            </w:r>
          </w:p>
        </w:tc>
        <w:tc>
          <w:tcPr>
            <w:tcW w:w="720" w:type="dxa"/>
          </w:tcPr>
          <w:p w14:paraId="206A0D5F" w14:textId="77777777" w:rsidR="00181A35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8FB5E1" w14:textId="77777777" w:rsidR="00181A35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64375</w:t>
            </w:r>
          </w:p>
        </w:tc>
        <w:tc>
          <w:tcPr>
            <w:tcW w:w="720" w:type="dxa"/>
          </w:tcPr>
          <w:p w14:paraId="67412D56" w14:textId="77777777" w:rsidR="00181A35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67913</w:t>
            </w:r>
          </w:p>
        </w:tc>
        <w:tc>
          <w:tcPr>
            <w:tcW w:w="720" w:type="dxa"/>
          </w:tcPr>
          <w:p w14:paraId="4A7529B6" w14:textId="77777777" w:rsidR="00181A35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95482</w:t>
            </w:r>
          </w:p>
        </w:tc>
        <w:tc>
          <w:tcPr>
            <w:tcW w:w="720" w:type="dxa"/>
          </w:tcPr>
          <w:p w14:paraId="0BCE136C" w14:textId="77777777" w:rsidR="00181A35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66109</w:t>
            </w:r>
          </w:p>
        </w:tc>
        <w:tc>
          <w:tcPr>
            <w:tcW w:w="720" w:type="dxa"/>
          </w:tcPr>
          <w:p w14:paraId="7BCBC3B6" w14:textId="77777777" w:rsidR="00181A35" w:rsidRDefault="00000000">
            <w:pPr>
              <w:pStyle w:val="TableParagraph"/>
              <w:spacing w:before="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202722" w14:textId="77777777" w:rsidR="00181A35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8A33AC" w14:textId="77777777" w:rsidR="00181A35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79789</w:t>
            </w:r>
          </w:p>
        </w:tc>
        <w:tc>
          <w:tcPr>
            <w:tcW w:w="720" w:type="dxa"/>
          </w:tcPr>
          <w:p w14:paraId="37ED0BAD" w14:textId="77777777" w:rsidR="00181A35" w:rsidRDefault="00000000">
            <w:pPr>
              <w:pStyle w:val="TableParagraph"/>
              <w:spacing w:before="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E5BC8C" w14:textId="77777777" w:rsidR="00181A35" w:rsidRDefault="00000000">
            <w:pPr>
              <w:pStyle w:val="TableParagraph"/>
              <w:spacing w:before="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7F1263" w14:textId="77777777" w:rsidR="00181A35" w:rsidRDefault="00000000">
            <w:pPr>
              <w:pStyle w:val="TableParagraph"/>
              <w:spacing w:before="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56794</w:t>
            </w:r>
          </w:p>
        </w:tc>
        <w:tc>
          <w:tcPr>
            <w:tcW w:w="720" w:type="dxa"/>
          </w:tcPr>
          <w:p w14:paraId="40F13D67" w14:textId="77777777" w:rsidR="00181A35" w:rsidRDefault="00000000">
            <w:pPr>
              <w:pStyle w:val="TableParagraph"/>
              <w:spacing w:before="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CD5F4E" w14:textId="77777777" w:rsidR="00181A35" w:rsidRDefault="00000000">
            <w:pPr>
              <w:pStyle w:val="TableParagraph"/>
              <w:spacing w:before="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CDE05E" w14:textId="77777777" w:rsidR="00181A35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48347</w:t>
            </w:r>
          </w:p>
        </w:tc>
        <w:tc>
          <w:tcPr>
            <w:tcW w:w="720" w:type="dxa"/>
          </w:tcPr>
          <w:p w14:paraId="7B25565B" w14:textId="77777777" w:rsidR="00181A35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6EDA97" w14:textId="77777777" w:rsidR="00181A35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66821</w:t>
            </w:r>
          </w:p>
        </w:tc>
        <w:tc>
          <w:tcPr>
            <w:tcW w:w="720" w:type="dxa"/>
          </w:tcPr>
          <w:p w14:paraId="51C4C4AC" w14:textId="77777777" w:rsidR="00181A35" w:rsidRDefault="00000000"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110914</w:t>
            </w:r>
          </w:p>
        </w:tc>
        <w:tc>
          <w:tcPr>
            <w:tcW w:w="720" w:type="dxa"/>
          </w:tcPr>
          <w:p w14:paraId="04B9D0F5" w14:textId="77777777" w:rsidR="00181A35" w:rsidRDefault="00000000">
            <w:pPr>
              <w:pStyle w:val="TableParagraph"/>
              <w:spacing w:before="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91EBA4" w14:textId="77777777" w:rsidR="00181A35" w:rsidRDefault="00000000">
            <w:pPr>
              <w:pStyle w:val="TableParagraph"/>
              <w:spacing w:before="1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160050</w:t>
            </w:r>
          </w:p>
        </w:tc>
        <w:tc>
          <w:tcPr>
            <w:tcW w:w="720" w:type="dxa"/>
          </w:tcPr>
          <w:p w14:paraId="6409EBF6" w14:textId="77777777" w:rsidR="00181A35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AE2018" w14:textId="77777777" w:rsidR="00181A35" w:rsidRDefault="00000000"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122FDC" w14:textId="77777777" w:rsidR="00181A35" w:rsidRDefault="00000000"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233EE0A4" w14:textId="77777777">
        <w:trPr>
          <w:trHeight w:val="265"/>
        </w:trPr>
        <w:tc>
          <w:tcPr>
            <w:tcW w:w="2340" w:type="dxa"/>
          </w:tcPr>
          <w:p w14:paraId="6EFB2D24" w14:textId="77777777" w:rsidR="00181A35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34FFA375" w14:textId="77777777" w:rsidR="00181A35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2E9033" w14:textId="77777777" w:rsidR="00181A35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5EE66B" w14:textId="77777777" w:rsidR="00181A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BA744F" w14:textId="77777777" w:rsidR="00181A35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0CC1A8" w14:textId="77777777" w:rsidR="00181A35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6E2466" w14:textId="77777777" w:rsidR="00181A35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7712C6" w14:textId="77777777" w:rsidR="00181A35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183F33" w14:textId="77777777" w:rsidR="00181A35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3D5860" w14:textId="77777777" w:rsidR="00181A35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743458" w14:textId="77777777" w:rsidR="00181A35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08C2CD" w14:textId="77777777" w:rsidR="00181A35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25FA1B" w14:textId="77777777" w:rsidR="00181A35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F8AA29" w14:textId="77777777" w:rsidR="00181A35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A4C442" w14:textId="77777777" w:rsidR="00181A35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09D7E3" w14:textId="77777777" w:rsidR="00181A35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AC1D58" w14:textId="77777777" w:rsidR="00181A35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165540</w:t>
            </w:r>
          </w:p>
        </w:tc>
        <w:tc>
          <w:tcPr>
            <w:tcW w:w="720" w:type="dxa"/>
          </w:tcPr>
          <w:p w14:paraId="18EE98CE" w14:textId="77777777" w:rsidR="00181A35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68D687" w14:textId="77777777" w:rsidR="00181A35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FABBA8" w14:textId="77777777" w:rsidR="00181A35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FDE1DD" w14:textId="77777777" w:rsidR="00181A35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CEC037" w14:textId="77777777" w:rsidR="00181A35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B0CB3C" w14:textId="77777777" w:rsidR="00181A35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717AB1" w14:textId="77777777" w:rsidR="00181A35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7C8D1F" w14:textId="77777777" w:rsidR="00181A35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7D859827" w14:textId="77777777">
        <w:trPr>
          <w:trHeight w:val="265"/>
        </w:trPr>
        <w:tc>
          <w:tcPr>
            <w:tcW w:w="2340" w:type="dxa"/>
          </w:tcPr>
          <w:p w14:paraId="3E3CA927" w14:textId="77777777" w:rsidR="00181A35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8321223" w14:textId="77777777" w:rsidR="00181A35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EEA1CD" w14:textId="77777777" w:rsidR="00181A35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C2348E" w14:textId="77777777" w:rsidR="00181A35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66E176" w14:textId="77777777" w:rsidR="00181A35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E43659" w14:textId="77777777" w:rsidR="00181A35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05BCEF" w14:textId="77777777" w:rsidR="00181A35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2E1D67" w14:textId="77777777" w:rsidR="00181A35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2AC692" w14:textId="77777777" w:rsidR="00181A35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1093D3" w14:textId="77777777" w:rsidR="00181A35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03D5BF" w14:textId="77777777" w:rsidR="00181A35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2C0743" w14:textId="77777777" w:rsidR="00181A35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1F4704" w14:textId="77777777" w:rsidR="00181A35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F44EB5" w14:textId="77777777" w:rsidR="00181A35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7C18BE" w14:textId="77777777" w:rsidR="00181A35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CE2A8E" w14:textId="77777777" w:rsidR="00181A35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437B40" w14:textId="77777777" w:rsidR="00181A35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147874</w:t>
            </w:r>
          </w:p>
        </w:tc>
        <w:tc>
          <w:tcPr>
            <w:tcW w:w="720" w:type="dxa"/>
          </w:tcPr>
          <w:p w14:paraId="3BDC3525" w14:textId="77777777" w:rsidR="00181A35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EF9FB1" w14:textId="77777777" w:rsidR="00181A35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CDF535" w14:textId="77777777" w:rsidR="00181A35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44DD07" w14:textId="77777777" w:rsidR="00181A35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E0292B" w14:textId="77777777" w:rsidR="00181A35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97FF03" w14:textId="77777777" w:rsidR="00181A35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1EC5E4" w14:textId="77777777" w:rsidR="00181A35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9AB7AF" w14:textId="77777777" w:rsidR="00181A35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92AF95F" w14:textId="77777777" w:rsidR="00181A35" w:rsidRDefault="00000000">
      <w:pPr>
        <w:pStyle w:val="BodyText"/>
        <w:spacing w:before="98"/>
        <w:ind w:left="829"/>
        <w:rPr>
          <w:u w:val="none"/>
        </w:rPr>
      </w:pPr>
      <w:r>
        <w:t>E076</w:t>
      </w:r>
      <w:r>
        <w:rPr>
          <w:spacing w:val="119"/>
        </w:rPr>
        <w:t xml:space="preserve"> </w:t>
      </w:r>
      <w:r>
        <w:t>Proudadevaraya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Indiranagar</w:t>
      </w:r>
      <w:r>
        <w:rPr>
          <w:spacing w:val="-1"/>
        </w:rPr>
        <w:t xml:space="preserve"> </w:t>
      </w:r>
      <w:r>
        <w:t>Hospet</w:t>
      </w:r>
      <w:r>
        <w:rPr>
          <w:u w:val="none"/>
        </w:rPr>
        <w:t>,</w:t>
      </w:r>
      <w:r>
        <w:rPr>
          <w:spacing w:val="-1"/>
          <w:u w:val="none"/>
        </w:rPr>
        <w:t xml:space="preserve"> </w:t>
      </w:r>
      <w:r>
        <w:rPr>
          <w:u w:val="none"/>
        </w:rPr>
        <w:t>Ballari</w:t>
      </w:r>
      <w:r>
        <w:rPr>
          <w:spacing w:val="-1"/>
          <w:u w:val="none"/>
        </w:rPr>
        <w:t xml:space="preserve"> </w:t>
      </w:r>
      <w:r>
        <w:rPr>
          <w:u w:val="none"/>
        </w:rPr>
        <w:t>DT</w:t>
      </w:r>
    </w:p>
    <w:p w14:paraId="50AD65E3" w14:textId="77777777" w:rsidR="00181A35" w:rsidRDefault="00181A35">
      <w:pPr>
        <w:pStyle w:val="BodyText"/>
        <w:spacing w:before="0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81A35" w14:paraId="2AB2A2E0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272A8E08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6979735" w14:textId="77777777" w:rsidR="00181A35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0909EFA" w14:textId="77777777" w:rsidR="00181A35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72FA4AD" w14:textId="77777777" w:rsidR="00181A35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9CD621B" w14:textId="77777777" w:rsidR="00181A35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73976CE" w14:textId="77777777" w:rsidR="00181A35" w:rsidRDefault="00000000">
            <w:pPr>
              <w:pStyle w:val="TableParagraph"/>
              <w:spacing w:before="6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28FA43E" w14:textId="77777777" w:rsidR="00181A35" w:rsidRDefault="00000000">
            <w:pPr>
              <w:pStyle w:val="TableParagraph"/>
              <w:spacing w:before="6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B9C851C" w14:textId="77777777" w:rsidR="00181A35" w:rsidRDefault="00000000">
            <w:pPr>
              <w:pStyle w:val="TableParagraph"/>
              <w:spacing w:before="6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EAB71EC" w14:textId="77777777" w:rsidR="00181A35" w:rsidRDefault="00000000">
            <w:pPr>
              <w:pStyle w:val="TableParagraph"/>
              <w:spacing w:before="6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23E20AF" w14:textId="77777777" w:rsidR="00181A35" w:rsidRDefault="00000000">
            <w:pPr>
              <w:pStyle w:val="TableParagraph"/>
              <w:spacing w:before="6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478AB06" w14:textId="77777777" w:rsidR="00181A35" w:rsidRDefault="00000000">
            <w:pPr>
              <w:pStyle w:val="TableParagraph"/>
              <w:spacing w:before="6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445C9A9" w14:textId="77777777" w:rsidR="00181A35" w:rsidRDefault="00000000">
            <w:pPr>
              <w:pStyle w:val="TableParagraph"/>
              <w:spacing w:before="6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4565959" w14:textId="77777777" w:rsidR="00181A35" w:rsidRDefault="00000000">
            <w:pPr>
              <w:pStyle w:val="TableParagraph"/>
              <w:spacing w:before="6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FAE7608" w14:textId="77777777" w:rsidR="00181A35" w:rsidRDefault="00000000">
            <w:pPr>
              <w:pStyle w:val="TableParagraph"/>
              <w:spacing w:before="6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2F314C8" w14:textId="77777777" w:rsidR="00181A35" w:rsidRDefault="00000000">
            <w:pPr>
              <w:pStyle w:val="TableParagraph"/>
              <w:spacing w:before="6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2710A83" w14:textId="77777777" w:rsidR="00181A35" w:rsidRDefault="00000000">
            <w:pPr>
              <w:pStyle w:val="TableParagraph"/>
              <w:spacing w:before="6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5ACEC81" w14:textId="77777777" w:rsidR="00181A35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5F9CB16" w14:textId="77777777" w:rsidR="00181A35" w:rsidRDefault="00000000">
            <w:pPr>
              <w:pStyle w:val="TableParagraph"/>
              <w:spacing w:before="6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AF0C3A2" w14:textId="77777777" w:rsidR="00181A35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18E2A59" w14:textId="77777777" w:rsidR="00181A35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5FB3BA0" w14:textId="77777777" w:rsidR="00181A35" w:rsidRDefault="00000000">
            <w:pPr>
              <w:pStyle w:val="TableParagraph"/>
              <w:spacing w:before="6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22B31CE" w14:textId="77777777" w:rsidR="00181A35" w:rsidRDefault="00000000">
            <w:pPr>
              <w:pStyle w:val="TableParagraph"/>
              <w:spacing w:before="6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E22987B" w14:textId="77777777" w:rsidR="00181A35" w:rsidRDefault="00000000">
            <w:pPr>
              <w:pStyle w:val="TableParagraph"/>
              <w:spacing w:before="6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0408F0E" w14:textId="77777777" w:rsidR="00181A35" w:rsidRDefault="00000000">
            <w:pPr>
              <w:pStyle w:val="TableParagraph"/>
              <w:spacing w:before="6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7BD0D42" w14:textId="77777777" w:rsidR="00181A35" w:rsidRDefault="00000000">
            <w:pPr>
              <w:pStyle w:val="TableParagraph"/>
              <w:spacing w:before="6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81A35" w14:paraId="6AB9B6B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21F35A2" w14:textId="77777777" w:rsidR="00181A35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22593B8E" w14:textId="77777777" w:rsidR="00181A35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4E76CC" w14:textId="77777777" w:rsidR="00181A35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30637F" w14:textId="77777777" w:rsidR="00181A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65F4DA" w14:textId="77777777" w:rsidR="00181A35" w:rsidRDefault="00000000"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133868</w:t>
            </w:r>
          </w:p>
        </w:tc>
        <w:tc>
          <w:tcPr>
            <w:tcW w:w="720" w:type="dxa"/>
          </w:tcPr>
          <w:p w14:paraId="1A6F1063" w14:textId="77777777" w:rsidR="00181A35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D45A7E" w14:textId="77777777" w:rsidR="00181A35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A053EA" w14:textId="77777777" w:rsidR="00181A35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BFFE11" w14:textId="77777777" w:rsidR="00181A35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82A5A5" w14:textId="77777777" w:rsidR="00181A35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19921F" w14:textId="77777777" w:rsidR="00181A35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07674E" w14:textId="77777777" w:rsidR="00181A35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131671" w14:textId="77777777" w:rsidR="00181A35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50D799" w14:textId="77777777" w:rsidR="00181A35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6BEDAA" w14:textId="77777777" w:rsidR="00181A35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894782" w14:textId="77777777" w:rsidR="00181A35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891B45" w14:textId="77777777" w:rsidR="00181A35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106166</w:t>
            </w:r>
          </w:p>
        </w:tc>
        <w:tc>
          <w:tcPr>
            <w:tcW w:w="720" w:type="dxa"/>
          </w:tcPr>
          <w:p w14:paraId="7AE8061F" w14:textId="77777777" w:rsidR="00181A35" w:rsidRDefault="00000000">
            <w:pPr>
              <w:pStyle w:val="TableParagraph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3FCE38" w14:textId="77777777" w:rsidR="00181A35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129250</w:t>
            </w:r>
          </w:p>
        </w:tc>
        <w:tc>
          <w:tcPr>
            <w:tcW w:w="720" w:type="dxa"/>
          </w:tcPr>
          <w:p w14:paraId="54D71707" w14:textId="77777777" w:rsidR="00181A35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129894</w:t>
            </w:r>
          </w:p>
        </w:tc>
        <w:tc>
          <w:tcPr>
            <w:tcW w:w="720" w:type="dxa"/>
          </w:tcPr>
          <w:p w14:paraId="5A9B5BD5" w14:textId="77777777" w:rsidR="00181A35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1ED0A0" w14:textId="77777777" w:rsidR="00181A35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364039" w14:textId="77777777" w:rsidR="00181A35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4AAA17" w14:textId="77777777" w:rsidR="00181A35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6C16F6" w14:textId="77777777" w:rsidR="00181A35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1A0471C5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1A30156" w14:textId="77777777" w:rsidR="00181A35" w:rsidRDefault="00181A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5773A4E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378D4538" w14:textId="77777777" w:rsidR="00181A35" w:rsidRDefault="00181A35">
      <w:pPr>
        <w:rPr>
          <w:rFonts w:ascii="Times New Roman"/>
          <w:sz w:val="12"/>
        </w:rPr>
        <w:sectPr w:rsidR="00181A35">
          <w:headerReference w:type="default" r:id="rId17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81A35" w14:paraId="17F31678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1A54717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CA51DB6" w14:textId="77777777" w:rsidR="00181A35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571BF95" w14:textId="77777777" w:rsidR="00181A35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7CFA9B1" w14:textId="77777777" w:rsidR="00181A35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4ADE116" w14:textId="77777777" w:rsidR="00181A35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DA0F783" w14:textId="77777777" w:rsidR="00181A35" w:rsidRDefault="00000000"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344335C" w14:textId="77777777" w:rsidR="00181A35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A7310F0" w14:textId="77777777" w:rsidR="00181A35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B5D89B9" w14:textId="77777777" w:rsidR="00181A35" w:rsidRDefault="00000000"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E79636F" w14:textId="77777777" w:rsidR="00181A35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1E88274" w14:textId="77777777" w:rsidR="00181A35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FE149A0" w14:textId="77777777" w:rsidR="00181A35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0D23C6B" w14:textId="77777777" w:rsidR="00181A35" w:rsidRDefault="00000000"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C649EAD" w14:textId="77777777" w:rsidR="00181A35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B282976" w14:textId="77777777" w:rsidR="00181A35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ECB932B" w14:textId="77777777" w:rsidR="00181A35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2D9C9D6" w14:textId="77777777" w:rsidR="00181A35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8210231" w14:textId="77777777" w:rsidR="00181A35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55DD790" w14:textId="77777777" w:rsidR="00181A35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C2366E9" w14:textId="77777777" w:rsidR="00181A35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52FC9F2" w14:textId="77777777" w:rsidR="00181A35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562FF77" w14:textId="77777777" w:rsidR="00181A35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1EF34B3" w14:textId="77777777" w:rsidR="00181A35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0C580E9" w14:textId="77777777" w:rsidR="00181A35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3EF21DE" w14:textId="77777777" w:rsidR="00181A35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81A35" w14:paraId="1F081C10" w14:textId="77777777">
        <w:trPr>
          <w:trHeight w:val="265"/>
        </w:trPr>
        <w:tc>
          <w:tcPr>
            <w:tcW w:w="2340" w:type="dxa"/>
          </w:tcPr>
          <w:p w14:paraId="63B1C4BF" w14:textId="77777777" w:rsidR="00181A35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5D5B458" w14:textId="77777777" w:rsidR="00181A35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746F74" w14:textId="77777777" w:rsidR="00181A35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E4AD07" w14:textId="77777777" w:rsidR="00181A35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CEB100" w14:textId="77777777" w:rsidR="00181A35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68FD1B" w14:textId="77777777" w:rsidR="00181A35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C2BFCF" w14:textId="77777777" w:rsidR="00181A35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456195" w14:textId="77777777" w:rsidR="00181A35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BD74DB" w14:textId="77777777" w:rsidR="00181A35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38ECC5" w14:textId="77777777" w:rsidR="00181A35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E01B1A" w14:textId="77777777" w:rsidR="00181A35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7CB6F9" w14:textId="77777777" w:rsidR="00181A35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84321E" w14:textId="77777777" w:rsidR="00181A35" w:rsidRDefault="00000000"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83838F" w14:textId="77777777" w:rsidR="00181A35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5AFCEA" w14:textId="77777777" w:rsidR="00181A35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A54924" w14:textId="77777777" w:rsidR="00181A35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F3C366" w14:textId="77777777" w:rsidR="00181A35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9BCF57" w14:textId="77777777" w:rsidR="00181A35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6DE153" w14:textId="77777777" w:rsidR="00181A35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69E0C8" w14:textId="77777777" w:rsidR="00181A35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E111E7" w14:textId="77777777" w:rsidR="00181A35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789C10" w14:textId="77777777" w:rsidR="00181A35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080727" w14:textId="77777777" w:rsidR="00181A35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072807" w14:textId="77777777" w:rsidR="00181A35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976B9B" w14:textId="77777777" w:rsidR="00181A35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4D1C8CB5" w14:textId="77777777">
        <w:trPr>
          <w:trHeight w:val="265"/>
        </w:trPr>
        <w:tc>
          <w:tcPr>
            <w:tcW w:w="2340" w:type="dxa"/>
          </w:tcPr>
          <w:p w14:paraId="152943F1" w14:textId="77777777" w:rsidR="00181A35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B203BE1" w14:textId="77777777" w:rsidR="00181A35" w:rsidRDefault="00000000">
            <w:pPr>
              <w:pStyle w:val="TableParagraph"/>
              <w:spacing w:before="14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101119</w:t>
            </w:r>
          </w:p>
        </w:tc>
        <w:tc>
          <w:tcPr>
            <w:tcW w:w="720" w:type="dxa"/>
          </w:tcPr>
          <w:p w14:paraId="4EA623F1" w14:textId="77777777" w:rsidR="00181A35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BDC278" w14:textId="77777777" w:rsidR="00181A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DA6157" w14:textId="77777777" w:rsidR="00181A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72842</w:t>
            </w:r>
          </w:p>
        </w:tc>
        <w:tc>
          <w:tcPr>
            <w:tcW w:w="720" w:type="dxa"/>
          </w:tcPr>
          <w:p w14:paraId="7CD52815" w14:textId="77777777" w:rsidR="00181A35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6FB9E6" w14:textId="77777777" w:rsidR="00181A35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88417</w:t>
            </w:r>
          </w:p>
        </w:tc>
        <w:tc>
          <w:tcPr>
            <w:tcW w:w="720" w:type="dxa"/>
          </w:tcPr>
          <w:p w14:paraId="113B613C" w14:textId="77777777" w:rsidR="00181A35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92056</w:t>
            </w:r>
          </w:p>
        </w:tc>
        <w:tc>
          <w:tcPr>
            <w:tcW w:w="720" w:type="dxa"/>
          </w:tcPr>
          <w:p w14:paraId="2E0DE283" w14:textId="77777777" w:rsidR="00181A35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B77967" w14:textId="77777777" w:rsidR="00181A35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B95F00" w14:textId="77777777" w:rsidR="00181A35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7E6322" w14:textId="77777777" w:rsidR="00181A35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ADEAEA" w14:textId="77777777" w:rsidR="00181A35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19EB80" w14:textId="77777777" w:rsidR="00181A35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70729</w:t>
            </w:r>
          </w:p>
        </w:tc>
        <w:tc>
          <w:tcPr>
            <w:tcW w:w="720" w:type="dxa"/>
          </w:tcPr>
          <w:p w14:paraId="136C54D6" w14:textId="77777777" w:rsidR="00181A35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FF4639" w14:textId="77777777" w:rsidR="00181A35" w:rsidRDefault="00000000">
            <w:pPr>
              <w:pStyle w:val="TableParagraph"/>
              <w:spacing w:before="1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122231</w:t>
            </w:r>
          </w:p>
        </w:tc>
        <w:tc>
          <w:tcPr>
            <w:tcW w:w="720" w:type="dxa"/>
          </w:tcPr>
          <w:p w14:paraId="0535C031" w14:textId="77777777" w:rsidR="00181A35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64379</w:t>
            </w:r>
          </w:p>
        </w:tc>
        <w:tc>
          <w:tcPr>
            <w:tcW w:w="720" w:type="dxa"/>
          </w:tcPr>
          <w:p w14:paraId="7A1AD636" w14:textId="77777777" w:rsidR="00181A35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65296</w:t>
            </w:r>
          </w:p>
        </w:tc>
        <w:tc>
          <w:tcPr>
            <w:tcW w:w="720" w:type="dxa"/>
          </w:tcPr>
          <w:p w14:paraId="7298E195" w14:textId="77777777" w:rsidR="00181A35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73587</w:t>
            </w:r>
          </w:p>
        </w:tc>
        <w:tc>
          <w:tcPr>
            <w:tcW w:w="720" w:type="dxa"/>
          </w:tcPr>
          <w:p w14:paraId="6E12F6A7" w14:textId="77777777" w:rsidR="00181A35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171476</w:t>
            </w:r>
          </w:p>
        </w:tc>
        <w:tc>
          <w:tcPr>
            <w:tcW w:w="720" w:type="dxa"/>
          </w:tcPr>
          <w:p w14:paraId="688D69AA" w14:textId="77777777" w:rsidR="00181A35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1B887C" w14:textId="77777777" w:rsidR="00181A35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4FBBD5" w14:textId="77777777" w:rsidR="00181A35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E5E2D3" w14:textId="77777777" w:rsidR="00181A35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3B89A5" w14:textId="77777777" w:rsidR="00181A35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4B9579E6" w14:textId="77777777">
        <w:trPr>
          <w:trHeight w:val="265"/>
        </w:trPr>
        <w:tc>
          <w:tcPr>
            <w:tcW w:w="2340" w:type="dxa"/>
          </w:tcPr>
          <w:p w14:paraId="5B4EC8B4" w14:textId="77777777" w:rsidR="00181A35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8769022" w14:textId="77777777" w:rsidR="00181A35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845405" w14:textId="77777777" w:rsidR="00181A35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9844C5" w14:textId="77777777" w:rsidR="00181A35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930445" w14:textId="77777777" w:rsidR="00181A35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17A893" w14:textId="77777777" w:rsidR="00181A35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AB039D" w14:textId="77777777" w:rsidR="00181A35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B693AC" w14:textId="77777777" w:rsidR="00181A35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4C0E37" w14:textId="77777777" w:rsidR="00181A35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CA40EC" w14:textId="77777777" w:rsidR="00181A35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29A221" w14:textId="77777777" w:rsidR="00181A35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3DCAB1" w14:textId="77777777" w:rsidR="00181A35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95C822" w14:textId="77777777" w:rsidR="00181A35" w:rsidRDefault="00000000"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2BA668" w14:textId="77777777" w:rsidR="00181A35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9BA664" w14:textId="77777777" w:rsidR="00181A35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4B3686" w14:textId="77777777" w:rsidR="00181A35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77979B" w14:textId="77777777" w:rsidR="00181A35" w:rsidRDefault="00000000"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166865</w:t>
            </w:r>
          </w:p>
        </w:tc>
        <w:tc>
          <w:tcPr>
            <w:tcW w:w="720" w:type="dxa"/>
          </w:tcPr>
          <w:p w14:paraId="130008DA" w14:textId="77777777" w:rsidR="00181A35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604A46" w14:textId="77777777" w:rsidR="00181A35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0DFFF3" w14:textId="77777777" w:rsidR="00181A35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20E0AC" w14:textId="77777777" w:rsidR="00181A35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5806B2" w14:textId="77777777" w:rsidR="00181A35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0596D5" w14:textId="77777777" w:rsidR="00181A35" w:rsidRDefault="00000000">
            <w:pPr>
              <w:pStyle w:val="TableParagraph"/>
              <w:spacing w:before="15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172315</w:t>
            </w:r>
          </w:p>
        </w:tc>
        <w:tc>
          <w:tcPr>
            <w:tcW w:w="720" w:type="dxa"/>
          </w:tcPr>
          <w:p w14:paraId="79783DBF" w14:textId="77777777" w:rsidR="00181A35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E5B676" w14:textId="77777777" w:rsidR="00181A35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3199360F" w14:textId="77777777">
        <w:trPr>
          <w:trHeight w:val="265"/>
        </w:trPr>
        <w:tc>
          <w:tcPr>
            <w:tcW w:w="2340" w:type="dxa"/>
          </w:tcPr>
          <w:p w14:paraId="40724CC3" w14:textId="77777777" w:rsidR="00181A35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7BF7B75E" w14:textId="77777777" w:rsidR="00181A35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428BE1" w14:textId="77777777" w:rsidR="00181A35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FD24F5" w14:textId="77777777" w:rsidR="00181A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7FAC42" w14:textId="77777777" w:rsidR="00181A35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005756" w14:textId="77777777" w:rsidR="00181A35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2365A5" w14:textId="77777777" w:rsidR="00181A35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FF37E5" w14:textId="77777777" w:rsidR="00181A35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101493" w14:textId="77777777" w:rsidR="00181A35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F210B6" w14:textId="77777777" w:rsidR="00181A35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77F0A1" w14:textId="77777777" w:rsidR="00181A35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573A83" w14:textId="77777777" w:rsidR="00181A35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6C8E40" w14:textId="77777777" w:rsidR="00181A35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9A2536" w14:textId="77777777" w:rsidR="00181A35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925B1D" w14:textId="77777777" w:rsidR="00181A35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BE40D9" w14:textId="77777777" w:rsidR="00181A35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CAB273" w14:textId="77777777" w:rsidR="00181A35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161733</w:t>
            </w:r>
          </w:p>
        </w:tc>
        <w:tc>
          <w:tcPr>
            <w:tcW w:w="720" w:type="dxa"/>
          </w:tcPr>
          <w:p w14:paraId="662CDC03" w14:textId="77777777" w:rsidR="00181A35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01510E" w14:textId="77777777" w:rsidR="00181A35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8F6A7D" w14:textId="77777777" w:rsidR="00181A35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F5268A" w14:textId="77777777" w:rsidR="00181A35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D42989" w14:textId="77777777" w:rsidR="00181A35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4A6FD1" w14:textId="77777777" w:rsidR="00181A35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B0994A" w14:textId="77777777" w:rsidR="00181A35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F58918" w14:textId="77777777" w:rsidR="00181A35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2772F3E9" w14:textId="77777777">
        <w:trPr>
          <w:trHeight w:val="265"/>
        </w:trPr>
        <w:tc>
          <w:tcPr>
            <w:tcW w:w="2340" w:type="dxa"/>
          </w:tcPr>
          <w:p w14:paraId="5DBBBD35" w14:textId="77777777" w:rsidR="00181A35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6567957" w14:textId="77777777" w:rsidR="00181A35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79C557" w14:textId="77777777" w:rsidR="00181A35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946010" w14:textId="77777777" w:rsidR="00181A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362E43" w14:textId="77777777" w:rsidR="00181A35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99A21F" w14:textId="77777777" w:rsidR="00181A35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ED5AAE" w14:textId="77777777" w:rsidR="00181A35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BC6967" w14:textId="77777777" w:rsidR="00181A35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2463FD" w14:textId="77777777" w:rsidR="00181A35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1CDD5E" w14:textId="77777777" w:rsidR="00181A35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652DBF" w14:textId="77777777" w:rsidR="00181A35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98E6FB" w14:textId="77777777" w:rsidR="00181A35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E208EC" w14:textId="77777777" w:rsidR="00181A35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7D0220" w14:textId="77777777" w:rsidR="00181A35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C76EE6" w14:textId="77777777" w:rsidR="00181A35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F64F43" w14:textId="77777777" w:rsidR="00181A35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4B91C8" w14:textId="77777777" w:rsidR="00181A35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249AB2" w14:textId="77777777" w:rsidR="00181A35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4F6DDE" w14:textId="77777777" w:rsidR="00181A35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3690E7" w14:textId="77777777" w:rsidR="00181A35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61AAB0" w14:textId="77777777" w:rsidR="00181A35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DDE153" w14:textId="77777777" w:rsidR="00181A35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1A209E" w14:textId="77777777" w:rsidR="00181A35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6223B8" w14:textId="77777777" w:rsidR="00181A35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0106E9" w14:textId="77777777" w:rsidR="00181A35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003EE44" w14:textId="77777777" w:rsidR="00181A35" w:rsidRDefault="00000000">
      <w:pPr>
        <w:pStyle w:val="BodyText"/>
        <w:spacing w:before="116"/>
        <w:ind w:left="829"/>
        <w:rPr>
          <w:u w:val="none"/>
        </w:rPr>
      </w:pPr>
      <w:r>
        <w:t>E077</w:t>
      </w:r>
      <w:r>
        <w:rPr>
          <w:spacing w:val="119"/>
        </w:rPr>
        <w:t xml:space="preserve"> </w:t>
      </w:r>
      <w:r>
        <w:t>Vidya</w:t>
      </w:r>
      <w:r>
        <w:rPr>
          <w:spacing w:val="-1"/>
        </w:rPr>
        <w:t xml:space="preserve"> </w:t>
      </w:r>
      <w:r>
        <w:t>Vikas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</w:t>
      </w:r>
      <w:r>
        <w:rPr>
          <w:u w:val="none"/>
        </w:rPr>
        <w:t>ogy</w:t>
      </w:r>
      <w:r>
        <w:rPr>
          <w:spacing w:val="119"/>
          <w:u w:val="none"/>
        </w:rPr>
        <w:t xml:space="preserve"> </w:t>
      </w:r>
      <w:r>
        <w:rPr>
          <w:u w:val="none"/>
        </w:rPr>
        <w:t>Mysuru</w:t>
      </w:r>
    </w:p>
    <w:p w14:paraId="31D85828" w14:textId="77777777" w:rsidR="00181A35" w:rsidRDefault="00181A35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81A35" w14:paraId="161E6D8C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53BACBE0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02C33C5" w14:textId="77777777" w:rsidR="00181A35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ACAD133" w14:textId="77777777" w:rsidR="00181A35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1C87A0D" w14:textId="77777777" w:rsidR="00181A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2FF2D8D" w14:textId="77777777" w:rsidR="00181A35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283321E" w14:textId="77777777" w:rsidR="00181A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E269611" w14:textId="77777777" w:rsidR="00181A35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957FCF8" w14:textId="77777777" w:rsidR="00181A35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F907410" w14:textId="77777777" w:rsidR="00181A35" w:rsidRDefault="00000000"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3C1459B" w14:textId="77777777" w:rsidR="00181A35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8982334" w14:textId="77777777" w:rsidR="00181A35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F8B37D7" w14:textId="77777777" w:rsidR="00181A35" w:rsidRDefault="00000000"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AEA048E" w14:textId="77777777" w:rsidR="00181A35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EBD8012" w14:textId="77777777" w:rsidR="00181A35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6E70D22" w14:textId="77777777" w:rsidR="00181A35" w:rsidRDefault="00000000"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8EF759D" w14:textId="77777777" w:rsidR="00181A35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58004F1" w14:textId="77777777" w:rsidR="00181A35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B4A6385" w14:textId="77777777" w:rsidR="00181A35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FD8DA94" w14:textId="77777777" w:rsidR="00181A35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D4643DF" w14:textId="77777777" w:rsidR="00181A35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BA68F44" w14:textId="77777777" w:rsidR="00181A35" w:rsidRDefault="00000000"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FD2E198" w14:textId="77777777" w:rsidR="00181A35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8255F68" w14:textId="77777777" w:rsidR="00181A35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CC9F4CC" w14:textId="77777777" w:rsidR="00181A35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AC0EBAF" w14:textId="77777777" w:rsidR="00181A35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81A35" w14:paraId="2383E4E9" w14:textId="77777777">
        <w:trPr>
          <w:trHeight w:val="265"/>
        </w:trPr>
        <w:tc>
          <w:tcPr>
            <w:tcW w:w="2340" w:type="dxa"/>
          </w:tcPr>
          <w:p w14:paraId="285D4696" w14:textId="77777777" w:rsidR="00181A35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D69C136" w14:textId="77777777" w:rsidR="00181A35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25EA7D" w14:textId="77777777" w:rsidR="00181A35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A1AE41" w14:textId="77777777" w:rsidR="00181A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A6BC5D" w14:textId="77777777" w:rsidR="00181A35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954A4D" w14:textId="77777777" w:rsidR="00181A35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503209" w14:textId="77777777" w:rsidR="00181A35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9C3060" w14:textId="77777777" w:rsidR="00181A35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F8BA0D" w14:textId="77777777" w:rsidR="00181A35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066335" w14:textId="77777777" w:rsidR="00181A35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18C3F7" w14:textId="77777777" w:rsidR="00181A35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22C128" w14:textId="77777777" w:rsidR="00181A35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5900FC" w14:textId="77777777" w:rsidR="00181A35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879B23" w14:textId="77777777" w:rsidR="00181A35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577485" w14:textId="77777777" w:rsidR="00181A35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1DCDE3" w14:textId="77777777" w:rsidR="00181A35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704074" w14:textId="77777777" w:rsidR="00181A35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172581</w:t>
            </w:r>
          </w:p>
        </w:tc>
        <w:tc>
          <w:tcPr>
            <w:tcW w:w="720" w:type="dxa"/>
          </w:tcPr>
          <w:p w14:paraId="76656473" w14:textId="77777777" w:rsidR="00181A35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CB8677" w14:textId="77777777" w:rsidR="00181A35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F25247" w14:textId="77777777" w:rsidR="00181A35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4B5FD5" w14:textId="77777777" w:rsidR="00181A35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A859C1" w14:textId="77777777" w:rsidR="00181A35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87FFC1" w14:textId="77777777" w:rsidR="00181A35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6B6343" w14:textId="77777777" w:rsidR="00181A35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CBBFA6" w14:textId="77777777" w:rsidR="00181A35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76D6BAA4" w14:textId="77777777">
        <w:trPr>
          <w:trHeight w:val="265"/>
        </w:trPr>
        <w:tc>
          <w:tcPr>
            <w:tcW w:w="2340" w:type="dxa"/>
          </w:tcPr>
          <w:p w14:paraId="15F1972D" w14:textId="77777777" w:rsidR="00181A35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0415C7B" w14:textId="77777777" w:rsidR="00181A35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44901</w:t>
            </w:r>
          </w:p>
        </w:tc>
        <w:tc>
          <w:tcPr>
            <w:tcW w:w="720" w:type="dxa"/>
          </w:tcPr>
          <w:p w14:paraId="1685D14C" w14:textId="77777777" w:rsidR="00181A35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BB18C4" w14:textId="77777777" w:rsidR="00181A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B1EDF8" w14:textId="77777777" w:rsidR="00181A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36334</w:t>
            </w:r>
          </w:p>
        </w:tc>
        <w:tc>
          <w:tcPr>
            <w:tcW w:w="720" w:type="dxa"/>
          </w:tcPr>
          <w:p w14:paraId="2F0329F9" w14:textId="77777777" w:rsidR="00181A35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6DF812" w14:textId="77777777" w:rsidR="00181A35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D2905F" w14:textId="77777777" w:rsidR="00181A35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29871</w:t>
            </w:r>
          </w:p>
        </w:tc>
        <w:tc>
          <w:tcPr>
            <w:tcW w:w="720" w:type="dxa"/>
          </w:tcPr>
          <w:p w14:paraId="68F97170" w14:textId="77777777" w:rsidR="00181A35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81C93A" w14:textId="77777777" w:rsidR="00181A35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89115</w:t>
            </w:r>
          </w:p>
        </w:tc>
        <w:tc>
          <w:tcPr>
            <w:tcW w:w="720" w:type="dxa"/>
          </w:tcPr>
          <w:p w14:paraId="4211935B" w14:textId="77777777" w:rsidR="00181A35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32013</w:t>
            </w:r>
          </w:p>
        </w:tc>
        <w:tc>
          <w:tcPr>
            <w:tcW w:w="720" w:type="dxa"/>
          </w:tcPr>
          <w:p w14:paraId="374EE95E" w14:textId="77777777" w:rsidR="00181A35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5B96C9" w14:textId="77777777" w:rsidR="00181A35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B47C7A" w14:textId="77777777" w:rsidR="00181A35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34738</w:t>
            </w:r>
          </w:p>
        </w:tc>
        <w:tc>
          <w:tcPr>
            <w:tcW w:w="720" w:type="dxa"/>
          </w:tcPr>
          <w:p w14:paraId="1C183DE6" w14:textId="77777777" w:rsidR="00181A35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0B517B" w14:textId="77777777" w:rsidR="00181A35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42373</w:t>
            </w:r>
          </w:p>
        </w:tc>
        <w:tc>
          <w:tcPr>
            <w:tcW w:w="720" w:type="dxa"/>
          </w:tcPr>
          <w:p w14:paraId="7241CCF9" w14:textId="77777777" w:rsidR="00181A35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29619</w:t>
            </w:r>
          </w:p>
        </w:tc>
        <w:tc>
          <w:tcPr>
            <w:tcW w:w="720" w:type="dxa"/>
          </w:tcPr>
          <w:p w14:paraId="61615EDF" w14:textId="77777777" w:rsidR="00181A35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30677</w:t>
            </w:r>
          </w:p>
        </w:tc>
        <w:tc>
          <w:tcPr>
            <w:tcW w:w="720" w:type="dxa"/>
          </w:tcPr>
          <w:p w14:paraId="6F8178EF" w14:textId="77777777" w:rsidR="00181A35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31244</w:t>
            </w:r>
          </w:p>
        </w:tc>
        <w:tc>
          <w:tcPr>
            <w:tcW w:w="720" w:type="dxa"/>
          </w:tcPr>
          <w:p w14:paraId="5509668E" w14:textId="77777777" w:rsidR="00181A35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54777</w:t>
            </w:r>
          </w:p>
        </w:tc>
        <w:tc>
          <w:tcPr>
            <w:tcW w:w="720" w:type="dxa"/>
          </w:tcPr>
          <w:p w14:paraId="64B027A1" w14:textId="77777777" w:rsidR="00181A35" w:rsidRDefault="00000000"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ED47B8" w14:textId="77777777" w:rsidR="00181A35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E53DD4" w14:textId="77777777" w:rsidR="00181A35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81BBA4" w14:textId="77777777" w:rsidR="00181A35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08634F" w14:textId="77777777" w:rsidR="00181A35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5E536D89" w14:textId="77777777">
        <w:trPr>
          <w:trHeight w:val="265"/>
        </w:trPr>
        <w:tc>
          <w:tcPr>
            <w:tcW w:w="2340" w:type="dxa"/>
          </w:tcPr>
          <w:p w14:paraId="26C329D4" w14:textId="77777777" w:rsidR="00181A35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828746C" w14:textId="77777777" w:rsidR="00181A35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72604</w:t>
            </w:r>
          </w:p>
        </w:tc>
        <w:tc>
          <w:tcPr>
            <w:tcW w:w="720" w:type="dxa"/>
          </w:tcPr>
          <w:p w14:paraId="330714DF" w14:textId="77777777" w:rsidR="00181A35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B88D59" w14:textId="77777777" w:rsidR="00181A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135D1C" w14:textId="77777777" w:rsidR="00181A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76539</w:t>
            </w:r>
          </w:p>
        </w:tc>
        <w:tc>
          <w:tcPr>
            <w:tcW w:w="720" w:type="dxa"/>
          </w:tcPr>
          <w:p w14:paraId="51E7C37A" w14:textId="77777777" w:rsidR="00181A35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89414</w:t>
            </w:r>
          </w:p>
        </w:tc>
        <w:tc>
          <w:tcPr>
            <w:tcW w:w="720" w:type="dxa"/>
          </w:tcPr>
          <w:p w14:paraId="43430406" w14:textId="77777777" w:rsidR="00181A35" w:rsidRDefault="00000000">
            <w:pPr>
              <w:pStyle w:val="TableParagraph"/>
              <w:spacing w:before="1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127864</w:t>
            </w:r>
          </w:p>
        </w:tc>
        <w:tc>
          <w:tcPr>
            <w:tcW w:w="720" w:type="dxa"/>
          </w:tcPr>
          <w:p w14:paraId="7CFE38D0" w14:textId="77777777" w:rsidR="00181A35" w:rsidRDefault="00000000">
            <w:pPr>
              <w:pStyle w:val="TableParagraph"/>
              <w:spacing w:before="13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121826</w:t>
            </w:r>
          </w:p>
        </w:tc>
        <w:tc>
          <w:tcPr>
            <w:tcW w:w="720" w:type="dxa"/>
          </w:tcPr>
          <w:p w14:paraId="3FD66D36" w14:textId="77777777" w:rsidR="00181A35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288EF4" w14:textId="77777777" w:rsidR="00181A35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00F46A" w14:textId="77777777" w:rsidR="00181A35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52069</w:t>
            </w:r>
          </w:p>
        </w:tc>
        <w:tc>
          <w:tcPr>
            <w:tcW w:w="720" w:type="dxa"/>
          </w:tcPr>
          <w:p w14:paraId="72AD752D" w14:textId="77777777" w:rsidR="00181A35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75240E" w14:textId="77777777" w:rsidR="00181A35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F4E55B" w14:textId="77777777" w:rsidR="00181A35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68544</w:t>
            </w:r>
          </w:p>
        </w:tc>
        <w:tc>
          <w:tcPr>
            <w:tcW w:w="720" w:type="dxa"/>
          </w:tcPr>
          <w:p w14:paraId="310FBDB5" w14:textId="77777777" w:rsidR="00181A35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EDA6F0" w14:textId="77777777" w:rsidR="00181A35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83318</w:t>
            </w:r>
          </w:p>
        </w:tc>
        <w:tc>
          <w:tcPr>
            <w:tcW w:w="720" w:type="dxa"/>
          </w:tcPr>
          <w:p w14:paraId="0F2A2B65" w14:textId="77777777" w:rsidR="00181A35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51763</w:t>
            </w:r>
          </w:p>
        </w:tc>
        <w:tc>
          <w:tcPr>
            <w:tcW w:w="720" w:type="dxa"/>
          </w:tcPr>
          <w:p w14:paraId="5FCF6BE0" w14:textId="77777777" w:rsidR="00181A35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6A5455" w14:textId="77777777" w:rsidR="00181A35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61749</w:t>
            </w:r>
          </w:p>
        </w:tc>
        <w:tc>
          <w:tcPr>
            <w:tcW w:w="720" w:type="dxa"/>
          </w:tcPr>
          <w:p w14:paraId="11320032" w14:textId="77777777" w:rsidR="00181A35" w:rsidRDefault="00000000"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137984</w:t>
            </w:r>
          </w:p>
        </w:tc>
        <w:tc>
          <w:tcPr>
            <w:tcW w:w="720" w:type="dxa"/>
          </w:tcPr>
          <w:p w14:paraId="463E444C" w14:textId="77777777" w:rsidR="00181A35" w:rsidRDefault="00000000"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CEF20C" w14:textId="77777777" w:rsidR="00181A35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28996A" w14:textId="77777777" w:rsidR="00181A35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92564B" w14:textId="77777777" w:rsidR="00181A35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054C78" w14:textId="77777777" w:rsidR="00181A35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3E38D2FF" w14:textId="77777777">
        <w:trPr>
          <w:trHeight w:val="265"/>
        </w:trPr>
        <w:tc>
          <w:tcPr>
            <w:tcW w:w="2340" w:type="dxa"/>
          </w:tcPr>
          <w:p w14:paraId="419E07B9" w14:textId="77777777" w:rsidR="00181A35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669B0DB6" w14:textId="77777777" w:rsidR="00181A35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69E039" w14:textId="77777777" w:rsidR="00181A35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CBD422" w14:textId="77777777" w:rsidR="00181A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95E5A3" w14:textId="77777777" w:rsidR="00181A35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97440F" w14:textId="77777777" w:rsidR="00181A35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1A9C83" w14:textId="77777777" w:rsidR="00181A35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F315C0" w14:textId="77777777" w:rsidR="00181A35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961728" w14:textId="77777777" w:rsidR="00181A35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031A0B" w14:textId="77777777" w:rsidR="00181A35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0B00E5" w14:textId="77777777" w:rsidR="00181A35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2E366C" w14:textId="77777777" w:rsidR="00181A35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EA8FEC" w14:textId="77777777" w:rsidR="00181A35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A01D8A" w14:textId="77777777" w:rsidR="00181A35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99F193" w14:textId="77777777" w:rsidR="00181A35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D58850" w14:textId="77777777" w:rsidR="00181A35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DB6530" w14:textId="77777777" w:rsidR="00181A35" w:rsidRDefault="00000000"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166766</w:t>
            </w:r>
          </w:p>
        </w:tc>
        <w:tc>
          <w:tcPr>
            <w:tcW w:w="720" w:type="dxa"/>
          </w:tcPr>
          <w:p w14:paraId="13C5D3A8" w14:textId="77777777" w:rsidR="00181A35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559931" w14:textId="77777777" w:rsidR="00181A35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E2B961" w14:textId="77777777" w:rsidR="00181A35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EE8A24" w14:textId="77777777" w:rsidR="00181A35" w:rsidRDefault="00000000"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3660FE" w14:textId="77777777" w:rsidR="00181A35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33C8EA" w14:textId="77777777" w:rsidR="00181A35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AF8E46" w14:textId="77777777" w:rsidR="00181A35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F20864" w14:textId="77777777" w:rsidR="00181A35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04D43C2F" w14:textId="77777777">
        <w:trPr>
          <w:trHeight w:val="265"/>
        </w:trPr>
        <w:tc>
          <w:tcPr>
            <w:tcW w:w="2340" w:type="dxa"/>
          </w:tcPr>
          <w:p w14:paraId="2503656B" w14:textId="77777777" w:rsidR="00181A35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0E56791D" w14:textId="77777777" w:rsidR="00181A35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73283</w:t>
            </w:r>
          </w:p>
        </w:tc>
        <w:tc>
          <w:tcPr>
            <w:tcW w:w="720" w:type="dxa"/>
          </w:tcPr>
          <w:p w14:paraId="26710CB4" w14:textId="77777777" w:rsidR="00181A35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010D96" w14:textId="77777777" w:rsidR="00181A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73162B" w14:textId="77777777" w:rsidR="00181A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50878</w:t>
            </w:r>
          </w:p>
        </w:tc>
        <w:tc>
          <w:tcPr>
            <w:tcW w:w="720" w:type="dxa"/>
          </w:tcPr>
          <w:p w14:paraId="5B26784A" w14:textId="77777777" w:rsidR="00181A35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E194B5" w14:textId="77777777" w:rsidR="00181A35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61476</w:t>
            </w:r>
          </w:p>
        </w:tc>
        <w:tc>
          <w:tcPr>
            <w:tcW w:w="720" w:type="dxa"/>
          </w:tcPr>
          <w:p w14:paraId="0212DE31" w14:textId="77777777" w:rsidR="00181A35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43972</w:t>
            </w:r>
          </w:p>
        </w:tc>
        <w:tc>
          <w:tcPr>
            <w:tcW w:w="720" w:type="dxa"/>
          </w:tcPr>
          <w:p w14:paraId="28E2A9C9" w14:textId="77777777" w:rsidR="00181A35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984F67" w14:textId="77777777" w:rsidR="00181A35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2AE28E" w14:textId="77777777" w:rsidR="00181A35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41281</w:t>
            </w:r>
          </w:p>
        </w:tc>
        <w:tc>
          <w:tcPr>
            <w:tcW w:w="720" w:type="dxa"/>
          </w:tcPr>
          <w:p w14:paraId="68424E01" w14:textId="77777777" w:rsidR="00181A35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B77632" w14:textId="77777777" w:rsidR="00181A35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58461</w:t>
            </w:r>
          </w:p>
        </w:tc>
        <w:tc>
          <w:tcPr>
            <w:tcW w:w="720" w:type="dxa"/>
          </w:tcPr>
          <w:p w14:paraId="633E4357" w14:textId="77777777" w:rsidR="00181A35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41899</w:t>
            </w:r>
          </w:p>
        </w:tc>
        <w:tc>
          <w:tcPr>
            <w:tcW w:w="720" w:type="dxa"/>
          </w:tcPr>
          <w:p w14:paraId="66AA3F03" w14:textId="77777777" w:rsidR="00181A35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405133" w14:textId="77777777" w:rsidR="00181A35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77D5B6" w14:textId="77777777" w:rsidR="00181A35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39880</w:t>
            </w:r>
          </w:p>
        </w:tc>
        <w:tc>
          <w:tcPr>
            <w:tcW w:w="720" w:type="dxa"/>
          </w:tcPr>
          <w:p w14:paraId="224E8C33" w14:textId="77777777" w:rsidR="00181A35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56068</w:t>
            </w:r>
          </w:p>
        </w:tc>
        <w:tc>
          <w:tcPr>
            <w:tcW w:w="720" w:type="dxa"/>
          </w:tcPr>
          <w:p w14:paraId="3A653547" w14:textId="77777777" w:rsidR="00181A35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47969</w:t>
            </w:r>
          </w:p>
        </w:tc>
        <w:tc>
          <w:tcPr>
            <w:tcW w:w="720" w:type="dxa"/>
          </w:tcPr>
          <w:p w14:paraId="57B9B9D6" w14:textId="77777777" w:rsidR="00181A35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75447</w:t>
            </w:r>
          </w:p>
        </w:tc>
        <w:tc>
          <w:tcPr>
            <w:tcW w:w="720" w:type="dxa"/>
          </w:tcPr>
          <w:p w14:paraId="0B1B26CE" w14:textId="77777777" w:rsidR="00181A35" w:rsidRDefault="00000000"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AC5B11" w14:textId="77777777" w:rsidR="00181A35" w:rsidRDefault="00000000">
            <w:pPr>
              <w:pStyle w:val="TableParagraph"/>
              <w:spacing w:before="1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115914</w:t>
            </w:r>
          </w:p>
        </w:tc>
        <w:tc>
          <w:tcPr>
            <w:tcW w:w="720" w:type="dxa"/>
          </w:tcPr>
          <w:p w14:paraId="0E2E77CA" w14:textId="77777777" w:rsidR="00181A35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B64757" w14:textId="77777777" w:rsidR="00181A35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DBAEF9" w14:textId="77777777" w:rsidR="00181A35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578C1865" w14:textId="77777777">
        <w:trPr>
          <w:trHeight w:val="265"/>
        </w:trPr>
        <w:tc>
          <w:tcPr>
            <w:tcW w:w="2340" w:type="dxa"/>
          </w:tcPr>
          <w:p w14:paraId="5D15939D" w14:textId="77777777" w:rsidR="00181A35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FCCE540" w14:textId="77777777" w:rsidR="00181A35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837B5B" w14:textId="77777777" w:rsidR="00181A35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2000E3" w14:textId="77777777" w:rsidR="00181A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CEF276" w14:textId="77777777" w:rsidR="00181A35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386539" w14:textId="77777777" w:rsidR="00181A35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8FF2B4" w14:textId="77777777" w:rsidR="00181A35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5EC9AA" w14:textId="77777777" w:rsidR="00181A35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6B7CA3" w14:textId="77777777" w:rsidR="00181A35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99590D" w14:textId="77777777" w:rsidR="00181A35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FA076A" w14:textId="77777777" w:rsidR="00181A35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FB301F" w14:textId="77777777" w:rsidR="00181A35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71DB18" w14:textId="77777777" w:rsidR="00181A35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EF0CA7" w14:textId="77777777" w:rsidR="00181A35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C5098F" w14:textId="77777777" w:rsidR="00181A35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0C70D7" w14:textId="77777777" w:rsidR="00181A35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51C34C" w14:textId="77777777" w:rsidR="00181A35" w:rsidRDefault="00000000"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165841</w:t>
            </w:r>
          </w:p>
        </w:tc>
        <w:tc>
          <w:tcPr>
            <w:tcW w:w="720" w:type="dxa"/>
          </w:tcPr>
          <w:p w14:paraId="1FBDF043" w14:textId="77777777" w:rsidR="00181A35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B6EFEA" w14:textId="77777777" w:rsidR="00181A35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1EB8FB" w14:textId="77777777" w:rsidR="00181A35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AB27E8" w14:textId="77777777" w:rsidR="00181A35" w:rsidRDefault="00000000"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26EE5D" w14:textId="77777777" w:rsidR="00181A35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931BA8" w14:textId="77777777" w:rsidR="00181A35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98ECE0" w14:textId="77777777" w:rsidR="00181A35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C415FC" w14:textId="77777777" w:rsidR="00181A35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490CF35" w14:textId="77777777" w:rsidR="00181A35" w:rsidRDefault="00000000">
      <w:pPr>
        <w:pStyle w:val="BodyText"/>
        <w:spacing w:before="105"/>
        <w:ind w:left="829"/>
        <w:rPr>
          <w:u w:val="none"/>
        </w:rPr>
      </w:pPr>
      <w:r>
        <w:t>E078</w:t>
      </w:r>
      <w:r>
        <w:rPr>
          <w:spacing w:val="119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Oxford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B</w:t>
      </w:r>
      <w:r>
        <w:rPr>
          <w:u w:val="none"/>
        </w:rPr>
        <w:t>angalore</w:t>
      </w:r>
    </w:p>
    <w:p w14:paraId="3269E90A" w14:textId="77777777" w:rsidR="00181A35" w:rsidRDefault="00181A35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81A35" w14:paraId="65B8B586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241DF4BC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C428A71" w14:textId="77777777" w:rsidR="00181A35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FC5E918" w14:textId="77777777" w:rsidR="00181A35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68C019B" w14:textId="77777777" w:rsidR="00181A35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4266084" w14:textId="77777777" w:rsidR="00181A35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F516D30" w14:textId="77777777" w:rsidR="00181A35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1D69DFC" w14:textId="77777777" w:rsidR="00181A35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1779455" w14:textId="77777777" w:rsidR="00181A35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38234CE" w14:textId="77777777" w:rsidR="00181A35" w:rsidRDefault="00000000">
            <w:pPr>
              <w:pStyle w:val="TableParagraph"/>
              <w:spacing w:before="12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53097F5" w14:textId="77777777" w:rsidR="00181A35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44252AB" w14:textId="77777777" w:rsidR="00181A35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F6A3A99" w14:textId="77777777" w:rsidR="00181A35" w:rsidRDefault="00000000"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956B634" w14:textId="77777777" w:rsidR="00181A35" w:rsidRDefault="00000000">
            <w:pPr>
              <w:pStyle w:val="TableParagraph"/>
              <w:spacing w:before="12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E98D2B1" w14:textId="77777777" w:rsidR="00181A35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7D79610" w14:textId="77777777" w:rsidR="00181A35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4A49B69" w14:textId="77777777" w:rsidR="00181A35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9EADC70" w14:textId="77777777" w:rsidR="00181A35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217B7F6" w14:textId="77777777" w:rsidR="00181A35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2F93B33" w14:textId="77777777" w:rsidR="00181A35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E60DD68" w14:textId="77777777" w:rsidR="00181A35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51ABC5D" w14:textId="77777777" w:rsidR="00181A35" w:rsidRDefault="00000000">
            <w:pPr>
              <w:pStyle w:val="TableParagraph"/>
              <w:spacing w:before="12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DB936F8" w14:textId="77777777" w:rsidR="00181A35" w:rsidRDefault="00000000"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57E933F" w14:textId="77777777" w:rsidR="00181A35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3E3B8D8" w14:textId="77777777" w:rsidR="00181A35" w:rsidRDefault="00000000"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23711F6" w14:textId="77777777" w:rsidR="00181A35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81A35" w14:paraId="069F940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A18C77E" w14:textId="77777777" w:rsidR="00181A35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23AA299B" w14:textId="77777777" w:rsidR="00181A35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0AEA76" w14:textId="77777777" w:rsidR="00181A35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D191D4" w14:textId="77777777" w:rsidR="00181A35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D42725" w14:textId="77777777" w:rsidR="00181A35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70557</w:t>
            </w:r>
          </w:p>
        </w:tc>
        <w:tc>
          <w:tcPr>
            <w:tcW w:w="720" w:type="dxa"/>
          </w:tcPr>
          <w:p w14:paraId="1EEE619A" w14:textId="77777777" w:rsidR="00181A35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231C66" w14:textId="77777777" w:rsidR="00181A35" w:rsidRDefault="00000000">
            <w:pPr>
              <w:pStyle w:val="TableParagraph"/>
              <w:spacing w:before="1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129472</w:t>
            </w:r>
          </w:p>
        </w:tc>
        <w:tc>
          <w:tcPr>
            <w:tcW w:w="720" w:type="dxa"/>
          </w:tcPr>
          <w:p w14:paraId="70054B85" w14:textId="77777777" w:rsidR="00181A35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69554</w:t>
            </w:r>
          </w:p>
        </w:tc>
        <w:tc>
          <w:tcPr>
            <w:tcW w:w="720" w:type="dxa"/>
          </w:tcPr>
          <w:p w14:paraId="162F1EB0" w14:textId="77777777" w:rsidR="00181A35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B8F2AC" w14:textId="77777777" w:rsidR="00181A35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4274D1" w14:textId="77777777" w:rsidR="00181A35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54300</w:t>
            </w:r>
          </w:p>
        </w:tc>
        <w:tc>
          <w:tcPr>
            <w:tcW w:w="720" w:type="dxa"/>
          </w:tcPr>
          <w:p w14:paraId="428868F1" w14:textId="77777777" w:rsidR="00181A35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2EB86D" w14:textId="77777777" w:rsidR="00181A35" w:rsidRDefault="00000000"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65DD07" w14:textId="77777777" w:rsidR="00181A35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57426</w:t>
            </w:r>
          </w:p>
        </w:tc>
        <w:tc>
          <w:tcPr>
            <w:tcW w:w="720" w:type="dxa"/>
          </w:tcPr>
          <w:p w14:paraId="63DD2E8E" w14:textId="77777777" w:rsidR="00181A35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4FF5B2" w14:textId="77777777" w:rsidR="00181A35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918E06" w14:textId="77777777" w:rsidR="00181A35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51464</w:t>
            </w:r>
          </w:p>
        </w:tc>
        <w:tc>
          <w:tcPr>
            <w:tcW w:w="720" w:type="dxa"/>
          </w:tcPr>
          <w:p w14:paraId="18024649" w14:textId="77777777" w:rsidR="00181A35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92102</w:t>
            </w:r>
          </w:p>
        </w:tc>
        <w:tc>
          <w:tcPr>
            <w:tcW w:w="720" w:type="dxa"/>
          </w:tcPr>
          <w:p w14:paraId="2A4F2AA6" w14:textId="77777777" w:rsidR="00181A35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60410</w:t>
            </w:r>
          </w:p>
        </w:tc>
        <w:tc>
          <w:tcPr>
            <w:tcW w:w="720" w:type="dxa"/>
          </w:tcPr>
          <w:p w14:paraId="3A23EAC3" w14:textId="77777777" w:rsidR="00181A35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119783</w:t>
            </w:r>
          </w:p>
        </w:tc>
        <w:tc>
          <w:tcPr>
            <w:tcW w:w="720" w:type="dxa"/>
          </w:tcPr>
          <w:p w14:paraId="0EF2071F" w14:textId="77777777" w:rsidR="00181A35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07E04A" w14:textId="77777777" w:rsidR="00181A35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346148" w14:textId="77777777" w:rsidR="00181A35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84DE4D" w14:textId="77777777" w:rsidR="00181A35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50ECF7" w14:textId="77777777" w:rsidR="00181A35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1E8C1C73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2FE9148" w14:textId="77777777" w:rsidR="00181A35" w:rsidRDefault="00181A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B184E98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81A35" w14:paraId="4D6CA662" w14:textId="77777777">
        <w:trPr>
          <w:trHeight w:val="260"/>
        </w:trPr>
        <w:tc>
          <w:tcPr>
            <w:tcW w:w="2340" w:type="dxa"/>
          </w:tcPr>
          <w:p w14:paraId="002C2BBE" w14:textId="77777777" w:rsidR="00181A35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3996C1D6" w14:textId="77777777" w:rsidR="00181A35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96EFDB" w14:textId="77777777" w:rsidR="00181A35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7C86DE" w14:textId="77777777" w:rsidR="00181A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4EB21D" w14:textId="77777777" w:rsidR="00181A35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13D69A" w14:textId="77777777" w:rsidR="00181A35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1CCA81" w14:textId="77777777" w:rsidR="00181A35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919AAA" w14:textId="77777777" w:rsidR="00181A35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E769DC" w14:textId="77777777" w:rsidR="00181A35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D511BD" w14:textId="77777777" w:rsidR="00181A35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1639F4" w14:textId="77777777" w:rsidR="00181A35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BA2B9E" w14:textId="77777777" w:rsidR="00181A35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282E7B" w14:textId="77777777" w:rsidR="00181A35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8BF59B" w14:textId="77777777" w:rsidR="00181A35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5A1BBD" w14:textId="77777777" w:rsidR="00181A35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E71918" w14:textId="77777777" w:rsidR="00181A35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BA9C3D" w14:textId="77777777" w:rsidR="00181A35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174272</w:t>
            </w:r>
          </w:p>
        </w:tc>
        <w:tc>
          <w:tcPr>
            <w:tcW w:w="720" w:type="dxa"/>
          </w:tcPr>
          <w:p w14:paraId="5F08A700" w14:textId="77777777" w:rsidR="00181A35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FB98D8" w14:textId="77777777" w:rsidR="00181A35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237B3F" w14:textId="77777777" w:rsidR="00181A35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3C057E" w14:textId="77777777" w:rsidR="00181A35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AB71F0" w14:textId="77777777" w:rsidR="00181A35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3EE2BF" w14:textId="77777777" w:rsidR="00181A35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8D9C12" w14:textId="77777777" w:rsidR="00181A35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A91A8F" w14:textId="77777777" w:rsidR="00181A35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2D747ABC" w14:textId="77777777">
        <w:trPr>
          <w:trHeight w:val="265"/>
        </w:trPr>
        <w:tc>
          <w:tcPr>
            <w:tcW w:w="2340" w:type="dxa"/>
          </w:tcPr>
          <w:p w14:paraId="5C37CD8C" w14:textId="77777777" w:rsidR="00181A35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3D56CCB" w14:textId="77777777" w:rsidR="00181A35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BB8808" w14:textId="77777777" w:rsidR="00181A35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5E5E0A" w14:textId="77777777" w:rsidR="00181A35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4A9C3F" w14:textId="77777777" w:rsidR="00181A35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58E50C" w14:textId="77777777" w:rsidR="00181A35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57ADC4" w14:textId="77777777" w:rsidR="00181A35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B1F8B8" w14:textId="77777777" w:rsidR="00181A35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9F6D62" w14:textId="77777777" w:rsidR="00181A35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340777" w14:textId="77777777" w:rsidR="00181A35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0F4947" w14:textId="77777777" w:rsidR="00181A35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7B1BF5" w14:textId="77777777" w:rsidR="00181A35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EC66E4" w14:textId="77777777" w:rsidR="00181A35" w:rsidRDefault="00000000"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33E6FC" w14:textId="77777777" w:rsidR="00181A35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312730" w14:textId="77777777" w:rsidR="00181A35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B94DE1" w14:textId="77777777" w:rsidR="00181A35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ED8AE1" w14:textId="77777777" w:rsidR="00181A35" w:rsidRDefault="00000000"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159150</w:t>
            </w:r>
          </w:p>
        </w:tc>
        <w:tc>
          <w:tcPr>
            <w:tcW w:w="720" w:type="dxa"/>
          </w:tcPr>
          <w:p w14:paraId="5FF5A0EB" w14:textId="77777777" w:rsidR="00181A35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2B46A3" w14:textId="77777777" w:rsidR="00181A35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41D14E" w14:textId="77777777" w:rsidR="00181A35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075B00" w14:textId="77777777" w:rsidR="00181A35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3AFBA5" w14:textId="77777777" w:rsidR="00181A35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D4D151" w14:textId="77777777" w:rsidR="00181A35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6EEB51" w14:textId="77777777" w:rsidR="00181A35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464291" w14:textId="77777777" w:rsidR="00181A35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08EF8D91" w14:textId="77777777">
        <w:trPr>
          <w:trHeight w:val="265"/>
        </w:trPr>
        <w:tc>
          <w:tcPr>
            <w:tcW w:w="2340" w:type="dxa"/>
          </w:tcPr>
          <w:p w14:paraId="689551C4" w14:textId="77777777" w:rsidR="00181A35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36EB361" w14:textId="77777777" w:rsidR="00181A35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34052</w:t>
            </w:r>
          </w:p>
        </w:tc>
        <w:tc>
          <w:tcPr>
            <w:tcW w:w="720" w:type="dxa"/>
          </w:tcPr>
          <w:p w14:paraId="08E46EA7" w14:textId="77777777" w:rsidR="00181A35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75AB0D" w14:textId="77777777" w:rsidR="00181A35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2FD5E8" w14:textId="77777777" w:rsidR="00181A35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50849</w:t>
            </w:r>
          </w:p>
        </w:tc>
        <w:tc>
          <w:tcPr>
            <w:tcW w:w="720" w:type="dxa"/>
          </w:tcPr>
          <w:p w14:paraId="1D2E0A5D" w14:textId="77777777" w:rsidR="00181A35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75760</w:t>
            </w:r>
          </w:p>
        </w:tc>
        <w:tc>
          <w:tcPr>
            <w:tcW w:w="720" w:type="dxa"/>
          </w:tcPr>
          <w:p w14:paraId="0A50468A" w14:textId="77777777" w:rsidR="00181A35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51173</w:t>
            </w:r>
          </w:p>
        </w:tc>
        <w:tc>
          <w:tcPr>
            <w:tcW w:w="720" w:type="dxa"/>
          </w:tcPr>
          <w:p w14:paraId="44AECAD0" w14:textId="77777777" w:rsidR="00181A35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38618</w:t>
            </w:r>
          </w:p>
        </w:tc>
        <w:tc>
          <w:tcPr>
            <w:tcW w:w="720" w:type="dxa"/>
          </w:tcPr>
          <w:p w14:paraId="00A76DA0" w14:textId="77777777" w:rsidR="00181A35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25415B" w14:textId="77777777" w:rsidR="00181A35" w:rsidRDefault="00000000">
            <w:pPr>
              <w:pStyle w:val="TableParagraph"/>
              <w:spacing w:before="1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149494</w:t>
            </w:r>
          </w:p>
        </w:tc>
        <w:tc>
          <w:tcPr>
            <w:tcW w:w="720" w:type="dxa"/>
          </w:tcPr>
          <w:p w14:paraId="5A491CAB" w14:textId="77777777" w:rsidR="00181A35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32402</w:t>
            </w:r>
          </w:p>
        </w:tc>
        <w:tc>
          <w:tcPr>
            <w:tcW w:w="720" w:type="dxa"/>
          </w:tcPr>
          <w:p w14:paraId="41DDC4F1" w14:textId="77777777" w:rsidR="00181A35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D93A99" w14:textId="77777777" w:rsidR="00181A35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A9F2BF" w14:textId="77777777" w:rsidR="00181A35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33517</w:t>
            </w:r>
          </w:p>
        </w:tc>
        <w:tc>
          <w:tcPr>
            <w:tcW w:w="720" w:type="dxa"/>
          </w:tcPr>
          <w:p w14:paraId="65D26A44" w14:textId="77777777" w:rsidR="00181A35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51284</w:t>
            </w:r>
          </w:p>
        </w:tc>
        <w:tc>
          <w:tcPr>
            <w:tcW w:w="720" w:type="dxa"/>
          </w:tcPr>
          <w:p w14:paraId="5443ADA9" w14:textId="77777777" w:rsidR="00181A35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45965</w:t>
            </w:r>
          </w:p>
        </w:tc>
        <w:tc>
          <w:tcPr>
            <w:tcW w:w="720" w:type="dxa"/>
          </w:tcPr>
          <w:p w14:paraId="436A0902" w14:textId="77777777" w:rsidR="00181A35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30919</w:t>
            </w:r>
          </w:p>
        </w:tc>
        <w:tc>
          <w:tcPr>
            <w:tcW w:w="720" w:type="dxa"/>
          </w:tcPr>
          <w:p w14:paraId="55E858AF" w14:textId="77777777" w:rsidR="00181A35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34266</w:t>
            </w:r>
          </w:p>
        </w:tc>
        <w:tc>
          <w:tcPr>
            <w:tcW w:w="720" w:type="dxa"/>
          </w:tcPr>
          <w:p w14:paraId="4D9F0BF0" w14:textId="77777777" w:rsidR="00181A35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41901</w:t>
            </w:r>
          </w:p>
        </w:tc>
        <w:tc>
          <w:tcPr>
            <w:tcW w:w="720" w:type="dxa"/>
          </w:tcPr>
          <w:p w14:paraId="6999D246" w14:textId="77777777" w:rsidR="00181A35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62731</w:t>
            </w:r>
          </w:p>
        </w:tc>
        <w:tc>
          <w:tcPr>
            <w:tcW w:w="720" w:type="dxa"/>
          </w:tcPr>
          <w:p w14:paraId="4D24AA56" w14:textId="77777777" w:rsidR="00181A35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A77618" w14:textId="77777777" w:rsidR="00181A35" w:rsidRDefault="00000000"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72777</w:t>
            </w:r>
          </w:p>
        </w:tc>
        <w:tc>
          <w:tcPr>
            <w:tcW w:w="720" w:type="dxa"/>
          </w:tcPr>
          <w:p w14:paraId="3D6A29D2" w14:textId="77777777" w:rsidR="00181A35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67783</w:t>
            </w:r>
          </w:p>
        </w:tc>
        <w:tc>
          <w:tcPr>
            <w:tcW w:w="720" w:type="dxa"/>
          </w:tcPr>
          <w:p w14:paraId="2CD3327C" w14:textId="77777777" w:rsidR="00181A35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4486AE" w14:textId="77777777" w:rsidR="00181A35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07523810" w14:textId="77777777">
        <w:trPr>
          <w:trHeight w:val="265"/>
        </w:trPr>
        <w:tc>
          <w:tcPr>
            <w:tcW w:w="2340" w:type="dxa"/>
          </w:tcPr>
          <w:p w14:paraId="6916AAAC" w14:textId="77777777" w:rsidR="00181A35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59E6EC3" w14:textId="77777777" w:rsidR="00181A35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93878</w:t>
            </w:r>
          </w:p>
        </w:tc>
        <w:tc>
          <w:tcPr>
            <w:tcW w:w="720" w:type="dxa"/>
          </w:tcPr>
          <w:p w14:paraId="4A0C065B" w14:textId="77777777" w:rsidR="00181A35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5CB0E4" w14:textId="77777777" w:rsidR="00181A35" w:rsidRDefault="00000000"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136706</w:t>
            </w:r>
          </w:p>
        </w:tc>
        <w:tc>
          <w:tcPr>
            <w:tcW w:w="720" w:type="dxa"/>
          </w:tcPr>
          <w:p w14:paraId="60FB00E1" w14:textId="77777777" w:rsidR="00181A35" w:rsidRDefault="00000000"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114172</w:t>
            </w:r>
          </w:p>
        </w:tc>
        <w:tc>
          <w:tcPr>
            <w:tcW w:w="720" w:type="dxa"/>
          </w:tcPr>
          <w:p w14:paraId="185DA0B7" w14:textId="77777777" w:rsidR="00181A35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EB5250" w14:textId="77777777" w:rsidR="00181A35" w:rsidRDefault="00000000">
            <w:pPr>
              <w:pStyle w:val="TableParagraph"/>
              <w:spacing w:before="1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118428</w:t>
            </w:r>
          </w:p>
        </w:tc>
        <w:tc>
          <w:tcPr>
            <w:tcW w:w="720" w:type="dxa"/>
          </w:tcPr>
          <w:p w14:paraId="10C1ABFE" w14:textId="77777777" w:rsidR="00181A35" w:rsidRDefault="00000000">
            <w:pPr>
              <w:pStyle w:val="TableParagraph"/>
              <w:spacing w:before="1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102336</w:t>
            </w:r>
          </w:p>
        </w:tc>
        <w:tc>
          <w:tcPr>
            <w:tcW w:w="720" w:type="dxa"/>
          </w:tcPr>
          <w:p w14:paraId="70EFFC72" w14:textId="77777777" w:rsidR="00181A35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B4A510" w14:textId="77777777" w:rsidR="00181A35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2D3632" w14:textId="77777777" w:rsidR="00181A35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66538</w:t>
            </w:r>
          </w:p>
        </w:tc>
        <w:tc>
          <w:tcPr>
            <w:tcW w:w="720" w:type="dxa"/>
          </w:tcPr>
          <w:p w14:paraId="4384FEC5" w14:textId="77777777" w:rsidR="00181A35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2EA6E7" w14:textId="77777777" w:rsidR="00181A35" w:rsidRDefault="00000000"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C5D5DD" w14:textId="77777777" w:rsidR="00181A35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69409</w:t>
            </w:r>
          </w:p>
        </w:tc>
        <w:tc>
          <w:tcPr>
            <w:tcW w:w="720" w:type="dxa"/>
          </w:tcPr>
          <w:p w14:paraId="58AA7958" w14:textId="77777777" w:rsidR="00181A35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85834</w:t>
            </w:r>
          </w:p>
        </w:tc>
        <w:tc>
          <w:tcPr>
            <w:tcW w:w="720" w:type="dxa"/>
          </w:tcPr>
          <w:p w14:paraId="1EFDFAC4" w14:textId="77777777" w:rsidR="00181A35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83804</w:t>
            </w:r>
          </w:p>
        </w:tc>
        <w:tc>
          <w:tcPr>
            <w:tcW w:w="720" w:type="dxa"/>
          </w:tcPr>
          <w:p w14:paraId="1089E3DC" w14:textId="77777777" w:rsidR="00181A35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63400</w:t>
            </w:r>
          </w:p>
        </w:tc>
        <w:tc>
          <w:tcPr>
            <w:tcW w:w="720" w:type="dxa"/>
          </w:tcPr>
          <w:p w14:paraId="14F71A4F" w14:textId="77777777" w:rsidR="00181A35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85470</w:t>
            </w:r>
          </w:p>
        </w:tc>
        <w:tc>
          <w:tcPr>
            <w:tcW w:w="720" w:type="dxa"/>
          </w:tcPr>
          <w:p w14:paraId="66B902B1" w14:textId="77777777" w:rsidR="00181A35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75704</w:t>
            </w:r>
          </w:p>
        </w:tc>
        <w:tc>
          <w:tcPr>
            <w:tcW w:w="720" w:type="dxa"/>
          </w:tcPr>
          <w:p w14:paraId="62A930C4" w14:textId="77777777" w:rsidR="00181A35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173141</w:t>
            </w:r>
          </w:p>
        </w:tc>
        <w:tc>
          <w:tcPr>
            <w:tcW w:w="720" w:type="dxa"/>
          </w:tcPr>
          <w:p w14:paraId="0FC0C1B2" w14:textId="77777777" w:rsidR="00181A35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D3921E" w14:textId="77777777" w:rsidR="00181A35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997B89" w14:textId="77777777" w:rsidR="00181A35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84443</w:t>
            </w:r>
          </w:p>
        </w:tc>
        <w:tc>
          <w:tcPr>
            <w:tcW w:w="720" w:type="dxa"/>
          </w:tcPr>
          <w:p w14:paraId="3E2533AD" w14:textId="77777777" w:rsidR="00181A35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3C45E5" w14:textId="77777777" w:rsidR="00181A35" w:rsidRDefault="00000000">
            <w:pPr>
              <w:pStyle w:val="TableParagraph"/>
              <w:spacing w:before="1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118266</w:t>
            </w:r>
          </w:p>
        </w:tc>
      </w:tr>
      <w:tr w:rsidR="00181A35" w14:paraId="21622961" w14:textId="77777777">
        <w:trPr>
          <w:trHeight w:val="265"/>
        </w:trPr>
        <w:tc>
          <w:tcPr>
            <w:tcW w:w="2340" w:type="dxa"/>
          </w:tcPr>
          <w:p w14:paraId="783D776E" w14:textId="77777777" w:rsidR="00181A35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691BAAF3" w14:textId="77777777" w:rsidR="00181A35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7A0D02" w14:textId="77777777" w:rsidR="00181A35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51F2AD" w14:textId="77777777" w:rsidR="00181A35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D78E5E" w14:textId="77777777" w:rsidR="00181A35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7D9CD7" w14:textId="77777777" w:rsidR="00181A35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F6C524" w14:textId="77777777" w:rsidR="00181A35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F5B22C" w14:textId="77777777" w:rsidR="00181A35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C10F64" w14:textId="77777777" w:rsidR="00181A35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7814CB" w14:textId="77777777" w:rsidR="00181A35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C282B1" w14:textId="77777777" w:rsidR="00181A35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1C9D11" w14:textId="77777777" w:rsidR="00181A35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C243B4" w14:textId="77777777" w:rsidR="00181A35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AC48E0" w14:textId="77777777" w:rsidR="00181A35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749636" w14:textId="77777777" w:rsidR="00181A35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B3717A" w14:textId="77777777" w:rsidR="00181A35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1549B0" w14:textId="77777777" w:rsidR="00181A35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164306</w:t>
            </w:r>
          </w:p>
        </w:tc>
        <w:tc>
          <w:tcPr>
            <w:tcW w:w="720" w:type="dxa"/>
          </w:tcPr>
          <w:p w14:paraId="61B89BC9" w14:textId="77777777" w:rsidR="00181A35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3D465D" w14:textId="77777777" w:rsidR="00181A35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C1172F" w14:textId="77777777" w:rsidR="00181A35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A31ECD" w14:textId="77777777" w:rsidR="00181A35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E155D7" w14:textId="77777777" w:rsidR="00181A35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A6C640" w14:textId="77777777" w:rsidR="00181A35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105CBB" w14:textId="77777777" w:rsidR="00181A35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C23B19" w14:textId="77777777" w:rsidR="00181A35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4CA4F320" w14:textId="77777777">
        <w:trPr>
          <w:trHeight w:val="265"/>
        </w:trPr>
        <w:tc>
          <w:tcPr>
            <w:tcW w:w="2340" w:type="dxa"/>
          </w:tcPr>
          <w:p w14:paraId="4DDA30A0" w14:textId="77777777" w:rsidR="00181A35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4688416B" w14:textId="77777777" w:rsidR="00181A35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50014</w:t>
            </w:r>
          </w:p>
        </w:tc>
        <w:tc>
          <w:tcPr>
            <w:tcW w:w="720" w:type="dxa"/>
          </w:tcPr>
          <w:p w14:paraId="744270CC" w14:textId="77777777" w:rsidR="00181A35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EE3487" w14:textId="77777777" w:rsidR="00181A35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61E09B" w14:textId="77777777" w:rsidR="00181A35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59424</w:t>
            </w:r>
          </w:p>
        </w:tc>
        <w:tc>
          <w:tcPr>
            <w:tcW w:w="720" w:type="dxa"/>
          </w:tcPr>
          <w:p w14:paraId="49F271AD" w14:textId="77777777" w:rsidR="00181A35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FFCBBE" w14:textId="77777777" w:rsidR="00181A35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61075</w:t>
            </w:r>
          </w:p>
        </w:tc>
        <w:tc>
          <w:tcPr>
            <w:tcW w:w="720" w:type="dxa"/>
          </w:tcPr>
          <w:p w14:paraId="14382652" w14:textId="77777777" w:rsidR="00181A35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61746</w:t>
            </w:r>
          </w:p>
        </w:tc>
        <w:tc>
          <w:tcPr>
            <w:tcW w:w="720" w:type="dxa"/>
          </w:tcPr>
          <w:p w14:paraId="4922D9A7" w14:textId="77777777" w:rsidR="00181A35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04A88B" w14:textId="77777777" w:rsidR="00181A35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C2C446" w14:textId="77777777" w:rsidR="00181A35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44842</w:t>
            </w:r>
          </w:p>
        </w:tc>
        <w:tc>
          <w:tcPr>
            <w:tcW w:w="720" w:type="dxa"/>
          </w:tcPr>
          <w:p w14:paraId="24F07ADD" w14:textId="77777777" w:rsidR="00181A35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A62410" w14:textId="77777777" w:rsidR="00181A35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C240FE" w14:textId="77777777" w:rsidR="00181A35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48493</w:t>
            </w:r>
          </w:p>
        </w:tc>
        <w:tc>
          <w:tcPr>
            <w:tcW w:w="720" w:type="dxa"/>
          </w:tcPr>
          <w:p w14:paraId="2F443F8B" w14:textId="77777777" w:rsidR="00181A35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468738" w14:textId="77777777" w:rsidR="00181A35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50935</w:t>
            </w:r>
          </w:p>
        </w:tc>
        <w:tc>
          <w:tcPr>
            <w:tcW w:w="720" w:type="dxa"/>
          </w:tcPr>
          <w:p w14:paraId="74BE535F" w14:textId="77777777" w:rsidR="00181A35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44637</w:t>
            </w:r>
          </w:p>
        </w:tc>
        <w:tc>
          <w:tcPr>
            <w:tcW w:w="720" w:type="dxa"/>
          </w:tcPr>
          <w:p w14:paraId="44915028" w14:textId="77777777" w:rsidR="00181A35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77570</w:t>
            </w:r>
          </w:p>
        </w:tc>
        <w:tc>
          <w:tcPr>
            <w:tcW w:w="720" w:type="dxa"/>
          </w:tcPr>
          <w:p w14:paraId="15BCF70F" w14:textId="77777777" w:rsidR="00181A35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49037</w:t>
            </w:r>
          </w:p>
        </w:tc>
        <w:tc>
          <w:tcPr>
            <w:tcW w:w="720" w:type="dxa"/>
          </w:tcPr>
          <w:p w14:paraId="0D5EBCD7" w14:textId="77777777" w:rsidR="00181A35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87008</w:t>
            </w:r>
          </w:p>
        </w:tc>
        <w:tc>
          <w:tcPr>
            <w:tcW w:w="720" w:type="dxa"/>
          </w:tcPr>
          <w:p w14:paraId="067F350A" w14:textId="77777777" w:rsidR="00181A35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226532" w14:textId="77777777" w:rsidR="00181A35" w:rsidRDefault="00000000">
            <w:pPr>
              <w:pStyle w:val="TableParagraph"/>
              <w:spacing w:before="11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130431</w:t>
            </w:r>
          </w:p>
        </w:tc>
        <w:tc>
          <w:tcPr>
            <w:tcW w:w="720" w:type="dxa"/>
          </w:tcPr>
          <w:p w14:paraId="17912195" w14:textId="77777777" w:rsidR="00181A35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56361</w:t>
            </w:r>
          </w:p>
        </w:tc>
        <w:tc>
          <w:tcPr>
            <w:tcW w:w="720" w:type="dxa"/>
          </w:tcPr>
          <w:p w14:paraId="35C2129E" w14:textId="77777777" w:rsidR="00181A35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5107CB" w14:textId="77777777" w:rsidR="00181A35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07F8DB91" w14:textId="77777777">
        <w:trPr>
          <w:trHeight w:val="265"/>
        </w:trPr>
        <w:tc>
          <w:tcPr>
            <w:tcW w:w="2340" w:type="dxa"/>
          </w:tcPr>
          <w:p w14:paraId="6F10008B" w14:textId="77777777" w:rsidR="00181A35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3F1C03E" w14:textId="77777777" w:rsidR="00181A35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68EC27" w14:textId="77777777" w:rsidR="00181A35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388801" w14:textId="77777777" w:rsidR="00181A35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C687AB" w14:textId="77777777" w:rsidR="00181A35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4FAE3F" w14:textId="77777777" w:rsidR="00181A35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DC7BEE" w14:textId="77777777" w:rsidR="00181A35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8B3985" w14:textId="77777777" w:rsidR="00181A35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2A77E9" w14:textId="77777777" w:rsidR="00181A35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470242" w14:textId="77777777" w:rsidR="00181A35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2E64EF" w14:textId="77777777" w:rsidR="00181A35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E2FF30" w14:textId="77777777" w:rsidR="00181A35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64B087" w14:textId="77777777" w:rsidR="00181A35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D4E796" w14:textId="77777777" w:rsidR="00181A35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C53657" w14:textId="77777777" w:rsidR="00181A35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C28111" w14:textId="77777777" w:rsidR="00181A35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DE64BC" w14:textId="77777777" w:rsidR="00181A35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165282</w:t>
            </w:r>
          </w:p>
        </w:tc>
        <w:tc>
          <w:tcPr>
            <w:tcW w:w="720" w:type="dxa"/>
          </w:tcPr>
          <w:p w14:paraId="33CB47EE" w14:textId="77777777" w:rsidR="00181A35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9341D1" w14:textId="77777777" w:rsidR="00181A35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50A5EC" w14:textId="77777777" w:rsidR="00181A35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FA3504" w14:textId="77777777" w:rsidR="00181A35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D08B9C" w14:textId="77777777" w:rsidR="00181A35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889925" w14:textId="77777777" w:rsidR="00181A35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67E021" w14:textId="77777777" w:rsidR="00181A35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0E3AF6" w14:textId="77777777" w:rsidR="00181A35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4C026992" w14:textId="77777777">
        <w:trPr>
          <w:trHeight w:val="265"/>
        </w:trPr>
        <w:tc>
          <w:tcPr>
            <w:tcW w:w="2340" w:type="dxa"/>
          </w:tcPr>
          <w:p w14:paraId="710C083D" w14:textId="77777777" w:rsidR="00181A35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Mechatronics</w:t>
            </w:r>
          </w:p>
        </w:tc>
        <w:tc>
          <w:tcPr>
            <w:tcW w:w="720" w:type="dxa"/>
          </w:tcPr>
          <w:p w14:paraId="75A4FFB2" w14:textId="77777777" w:rsidR="00181A35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F25376" w14:textId="77777777" w:rsidR="00181A35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78C330" w14:textId="77777777" w:rsidR="00181A35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E4E2CD" w14:textId="77777777" w:rsidR="00181A35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DDAE90" w14:textId="77777777" w:rsidR="00181A35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7E86DB" w14:textId="77777777" w:rsidR="00181A35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085069" w14:textId="77777777" w:rsidR="00181A35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017F3F" w14:textId="77777777" w:rsidR="00181A35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7B6915" w14:textId="77777777" w:rsidR="00181A35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7B1242" w14:textId="77777777" w:rsidR="00181A35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7860B2" w14:textId="77777777" w:rsidR="00181A35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2243BD" w14:textId="77777777" w:rsidR="00181A35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8D708B" w14:textId="77777777" w:rsidR="00181A35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2357E5" w14:textId="77777777" w:rsidR="00181A35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EFA609" w14:textId="77777777" w:rsidR="00181A35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C189CE" w14:textId="77777777" w:rsidR="00181A35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151420</w:t>
            </w:r>
          </w:p>
        </w:tc>
        <w:tc>
          <w:tcPr>
            <w:tcW w:w="720" w:type="dxa"/>
          </w:tcPr>
          <w:p w14:paraId="25D0603B" w14:textId="77777777" w:rsidR="00181A35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087A58" w14:textId="77777777" w:rsidR="00181A35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4A63AD" w14:textId="77777777" w:rsidR="00181A35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DEB84B" w14:textId="77777777" w:rsidR="00181A35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50E3EB" w14:textId="77777777" w:rsidR="00181A35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44A3EF" w14:textId="77777777" w:rsidR="00181A35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51E183" w14:textId="77777777" w:rsidR="00181A35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4548B1" w14:textId="77777777" w:rsidR="00181A35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398D385" w14:textId="77777777" w:rsidR="00181A35" w:rsidRDefault="00000000">
      <w:pPr>
        <w:pStyle w:val="BodyText"/>
        <w:spacing w:before="103"/>
        <w:ind w:left="829"/>
        <w:rPr>
          <w:u w:val="none"/>
        </w:rPr>
      </w:pPr>
      <w:r>
        <w:t>E079</w:t>
      </w:r>
      <w:r>
        <w:rPr>
          <w:spacing w:val="119"/>
        </w:rPr>
        <w:t xml:space="preserve"> </w:t>
      </w:r>
      <w:r>
        <w:t>Acharya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</w:t>
      </w:r>
      <w:r>
        <w:rPr>
          <w:u w:val="none"/>
        </w:rPr>
        <w:t>angalore</w:t>
      </w:r>
    </w:p>
    <w:p w14:paraId="68F741BF" w14:textId="77777777" w:rsidR="00181A35" w:rsidRDefault="00181A35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81A35" w14:paraId="330685D6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0A23192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954B18A" w14:textId="77777777" w:rsidR="00181A35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12BCC94" w14:textId="77777777" w:rsidR="00181A35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854349C" w14:textId="77777777" w:rsidR="00181A35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17345A1" w14:textId="77777777" w:rsidR="00181A35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E42D5C1" w14:textId="77777777" w:rsidR="00181A35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50F23A9" w14:textId="77777777" w:rsidR="00181A35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0D7C177" w14:textId="77777777" w:rsidR="00181A35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025DF7B" w14:textId="77777777" w:rsidR="00181A35" w:rsidRDefault="00000000"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7FB1EB7" w14:textId="77777777" w:rsidR="00181A35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7D632B2" w14:textId="77777777" w:rsidR="00181A35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F637ADB" w14:textId="77777777" w:rsidR="00181A35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66CF321" w14:textId="77777777" w:rsidR="00181A35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CB83571" w14:textId="77777777" w:rsidR="00181A35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1E724F0" w14:textId="77777777" w:rsidR="00181A35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B80F2D0" w14:textId="77777777" w:rsidR="00181A35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CEFF76A" w14:textId="77777777" w:rsidR="00181A35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CF3A641" w14:textId="77777777" w:rsidR="00181A35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A3DD21F" w14:textId="77777777" w:rsidR="00181A35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0B2C62E" w14:textId="77777777" w:rsidR="00181A35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569A12A" w14:textId="77777777" w:rsidR="00181A35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058828D" w14:textId="77777777" w:rsidR="00181A35" w:rsidRDefault="00000000"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E954133" w14:textId="77777777" w:rsidR="00181A35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EF32388" w14:textId="77777777" w:rsidR="00181A35" w:rsidRDefault="00000000"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0A708B9" w14:textId="77777777" w:rsidR="00181A35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81A35" w14:paraId="617B547C" w14:textId="77777777">
        <w:trPr>
          <w:trHeight w:val="265"/>
        </w:trPr>
        <w:tc>
          <w:tcPr>
            <w:tcW w:w="2340" w:type="dxa"/>
          </w:tcPr>
          <w:p w14:paraId="1C493A69" w14:textId="77777777" w:rsidR="00181A35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4052958D" w14:textId="77777777" w:rsidR="00181A35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402009" w14:textId="77777777" w:rsidR="00181A35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19BCA2" w14:textId="77777777" w:rsidR="00181A35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6651A4" w14:textId="77777777" w:rsidR="00181A35" w:rsidRDefault="00000000"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143823</w:t>
            </w:r>
          </w:p>
        </w:tc>
        <w:tc>
          <w:tcPr>
            <w:tcW w:w="720" w:type="dxa"/>
          </w:tcPr>
          <w:p w14:paraId="2456E2A9" w14:textId="77777777" w:rsidR="00181A35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423E51" w14:textId="77777777" w:rsidR="00181A35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5D89DB" w14:textId="77777777" w:rsidR="00181A35" w:rsidRDefault="00000000">
            <w:pPr>
              <w:pStyle w:val="TableParagraph"/>
              <w:spacing w:before="10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163122</w:t>
            </w:r>
          </w:p>
        </w:tc>
        <w:tc>
          <w:tcPr>
            <w:tcW w:w="720" w:type="dxa"/>
          </w:tcPr>
          <w:p w14:paraId="5B7E8DFE" w14:textId="77777777" w:rsidR="00181A35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1A37CB" w14:textId="77777777" w:rsidR="00181A35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DB3D84" w14:textId="77777777" w:rsidR="00181A35" w:rsidRDefault="00000000">
            <w:pPr>
              <w:pStyle w:val="TableParagraph"/>
              <w:spacing w:before="10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112083</w:t>
            </w:r>
          </w:p>
        </w:tc>
        <w:tc>
          <w:tcPr>
            <w:tcW w:w="720" w:type="dxa"/>
          </w:tcPr>
          <w:p w14:paraId="46D3B177" w14:textId="77777777" w:rsidR="00181A35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4C0B21" w14:textId="77777777" w:rsidR="00181A35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53D637" w14:textId="77777777" w:rsidR="00181A35" w:rsidRDefault="00000000">
            <w:pPr>
              <w:pStyle w:val="TableParagraph"/>
              <w:spacing w:before="10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100053</w:t>
            </w:r>
          </w:p>
        </w:tc>
        <w:tc>
          <w:tcPr>
            <w:tcW w:w="720" w:type="dxa"/>
          </w:tcPr>
          <w:p w14:paraId="7D4DE507" w14:textId="77777777" w:rsidR="00181A35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5830DC" w14:textId="77777777" w:rsidR="00181A35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573061" w14:textId="77777777" w:rsidR="00181A35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99119</w:t>
            </w:r>
          </w:p>
        </w:tc>
        <w:tc>
          <w:tcPr>
            <w:tcW w:w="720" w:type="dxa"/>
          </w:tcPr>
          <w:p w14:paraId="25E7C584" w14:textId="77777777" w:rsidR="00181A35" w:rsidRDefault="00000000">
            <w:pPr>
              <w:pStyle w:val="TableParagraph"/>
              <w:spacing w:before="10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154932</w:t>
            </w:r>
          </w:p>
        </w:tc>
        <w:tc>
          <w:tcPr>
            <w:tcW w:w="720" w:type="dxa"/>
          </w:tcPr>
          <w:p w14:paraId="47912F58" w14:textId="77777777" w:rsidR="00181A35" w:rsidRDefault="00000000">
            <w:pPr>
              <w:pStyle w:val="TableParagraph"/>
              <w:spacing w:before="10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154697</w:t>
            </w:r>
          </w:p>
        </w:tc>
        <w:tc>
          <w:tcPr>
            <w:tcW w:w="720" w:type="dxa"/>
          </w:tcPr>
          <w:p w14:paraId="27D22D5E" w14:textId="77777777" w:rsidR="00181A35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173209</w:t>
            </w:r>
          </w:p>
        </w:tc>
        <w:tc>
          <w:tcPr>
            <w:tcW w:w="720" w:type="dxa"/>
          </w:tcPr>
          <w:p w14:paraId="4523464A" w14:textId="77777777" w:rsidR="00181A35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4C683C" w14:textId="77777777" w:rsidR="00181A35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47C075" w14:textId="77777777" w:rsidR="00181A35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AF0951" w14:textId="77777777" w:rsidR="00181A35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0546D6" w14:textId="77777777" w:rsidR="00181A35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230011F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3650398" w14:textId="77777777" w:rsidR="00181A35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6547C34C" w14:textId="77777777" w:rsidR="00181A35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53678</w:t>
            </w:r>
          </w:p>
        </w:tc>
        <w:tc>
          <w:tcPr>
            <w:tcW w:w="720" w:type="dxa"/>
          </w:tcPr>
          <w:p w14:paraId="0D1C15BA" w14:textId="77777777" w:rsidR="00181A35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7A2F41" w14:textId="77777777" w:rsidR="00181A35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738A4F" w14:textId="77777777" w:rsidR="00181A35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59143</w:t>
            </w:r>
          </w:p>
        </w:tc>
        <w:tc>
          <w:tcPr>
            <w:tcW w:w="720" w:type="dxa"/>
          </w:tcPr>
          <w:p w14:paraId="7E8DCD4A" w14:textId="77777777" w:rsidR="00181A35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68859</w:t>
            </w:r>
          </w:p>
        </w:tc>
        <w:tc>
          <w:tcPr>
            <w:tcW w:w="720" w:type="dxa"/>
          </w:tcPr>
          <w:p w14:paraId="210992DC" w14:textId="77777777" w:rsidR="00181A35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62893</w:t>
            </w:r>
          </w:p>
        </w:tc>
        <w:tc>
          <w:tcPr>
            <w:tcW w:w="720" w:type="dxa"/>
          </w:tcPr>
          <w:p w14:paraId="0753C8E2" w14:textId="77777777" w:rsidR="00181A35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41280</w:t>
            </w:r>
          </w:p>
        </w:tc>
        <w:tc>
          <w:tcPr>
            <w:tcW w:w="720" w:type="dxa"/>
          </w:tcPr>
          <w:p w14:paraId="344E3A1A" w14:textId="77777777" w:rsidR="00181A35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17D388" w14:textId="77777777" w:rsidR="00181A35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1AEB51" w14:textId="77777777" w:rsidR="00181A35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35091</w:t>
            </w:r>
          </w:p>
        </w:tc>
        <w:tc>
          <w:tcPr>
            <w:tcW w:w="720" w:type="dxa"/>
          </w:tcPr>
          <w:p w14:paraId="74C22CE8" w14:textId="77777777" w:rsidR="00181A35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41C01C" w14:textId="77777777" w:rsidR="00181A35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73C783" w14:textId="77777777" w:rsidR="00181A35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41221</w:t>
            </w:r>
          </w:p>
        </w:tc>
        <w:tc>
          <w:tcPr>
            <w:tcW w:w="720" w:type="dxa"/>
          </w:tcPr>
          <w:p w14:paraId="0DB9E886" w14:textId="77777777" w:rsidR="00181A35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1A20F1" w14:textId="77777777" w:rsidR="00181A35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49428</w:t>
            </w:r>
          </w:p>
        </w:tc>
        <w:tc>
          <w:tcPr>
            <w:tcW w:w="720" w:type="dxa"/>
          </w:tcPr>
          <w:p w14:paraId="756E833B" w14:textId="77777777" w:rsidR="00181A35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35027</w:t>
            </w:r>
          </w:p>
        </w:tc>
        <w:tc>
          <w:tcPr>
            <w:tcW w:w="720" w:type="dxa"/>
          </w:tcPr>
          <w:p w14:paraId="2BAD6BCA" w14:textId="77777777" w:rsidR="00181A35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40256</w:t>
            </w:r>
          </w:p>
        </w:tc>
        <w:tc>
          <w:tcPr>
            <w:tcW w:w="720" w:type="dxa"/>
          </w:tcPr>
          <w:p w14:paraId="370CF9E0" w14:textId="77777777" w:rsidR="00181A35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44612</w:t>
            </w:r>
          </w:p>
        </w:tc>
        <w:tc>
          <w:tcPr>
            <w:tcW w:w="720" w:type="dxa"/>
          </w:tcPr>
          <w:p w14:paraId="07DAE9E2" w14:textId="77777777" w:rsidR="00181A35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125131</w:t>
            </w:r>
          </w:p>
        </w:tc>
        <w:tc>
          <w:tcPr>
            <w:tcW w:w="720" w:type="dxa"/>
          </w:tcPr>
          <w:p w14:paraId="744B3EF7" w14:textId="77777777" w:rsidR="00181A35" w:rsidRDefault="00000000">
            <w:pPr>
              <w:pStyle w:val="TableParagraph"/>
              <w:spacing w:before="10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138086</w:t>
            </w:r>
          </w:p>
        </w:tc>
        <w:tc>
          <w:tcPr>
            <w:tcW w:w="720" w:type="dxa"/>
          </w:tcPr>
          <w:p w14:paraId="05BB8EF5" w14:textId="77777777" w:rsidR="00181A35" w:rsidRDefault="00000000">
            <w:pPr>
              <w:pStyle w:val="TableParagraph"/>
              <w:spacing w:before="10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139507</w:t>
            </w:r>
          </w:p>
        </w:tc>
        <w:tc>
          <w:tcPr>
            <w:tcW w:w="720" w:type="dxa"/>
          </w:tcPr>
          <w:p w14:paraId="0767FEFC" w14:textId="77777777" w:rsidR="00181A35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60299</w:t>
            </w:r>
          </w:p>
        </w:tc>
        <w:tc>
          <w:tcPr>
            <w:tcW w:w="720" w:type="dxa"/>
          </w:tcPr>
          <w:p w14:paraId="3BADC2F1" w14:textId="77777777" w:rsidR="00181A35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1C76A3" w14:textId="77777777" w:rsidR="00181A35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0BA7012C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4BD5CBC" w14:textId="77777777" w:rsidR="00181A35" w:rsidRDefault="00181A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F9B80BE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81A35" w14:paraId="7355BEC5" w14:textId="77777777">
        <w:trPr>
          <w:trHeight w:val="260"/>
        </w:trPr>
        <w:tc>
          <w:tcPr>
            <w:tcW w:w="2340" w:type="dxa"/>
          </w:tcPr>
          <w:p w14:paraId="20E4AA1C" w14:textId="77777777" w:rsidR="00181A35" w:rsidRDefault="00000000"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7F5EC5B1" w14:textId="77777777" w:rsidR="00181A35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D3091D" w14:textId="77777777" w:rsidR="00181A35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119A71" w14:textId="77777777" w:rsidR="00181A35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5EB318" w14:textId="77777777" w:rsidR="00181A35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099BF3" w14:textId="77777777" w:rsidR="00181A35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B09943" w14:textId="77777777" w:rsidR="00181A35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F46CF7" w14:textId="77777777" w:rsidR="00181A35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052076" w14:textId="77777777" w:rsidR="00181A35" w:rsidRDefault="00000000">
            <w:pPr>
              <w:pStyle w:val="TableParagraph"/>
              <w:spacing w:before="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BB3BD0" w14:textId="77777777" w:rsidR="00181A35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F27872" w14:textId="77777777" w:rsidR="00181A35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039E1A" w14:textId="77777777" w:rsidR="00181A35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D552D7" w14:textId="77777777" w:rsidR="00181A35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D7E4A3" w14:textId="77777777" w:rsidR="00181A35" w:rsidRDefault="00000000">
            <w:pPr>
              <w:pStyle w:val="TableParagraph"/>
              <w:spacing w:before="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6B15A9" w14:textId="77777777" w:rsidR="00181A35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2AC311" w14:textId="77777777" w:rsidR="00181A35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8A58BE" w14:textId="77777777" w:rsidR="00181A35" w:rsidRDefault="00000000">
            <w:pPr>
              <w:pStyle w:val="TableParagraph"/>
              <w:spacing w:before="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173381</w:t>
            </w:r>
          </w:p>
        </w:tc>
        <w:tc>
          <w:tcPr>
            <w:tcW w:w="720" w:type="dxa"/>
          </w:tcPr>
          <w:p w14:paraId="037B2447" w14:textId="77777777" w:rsidR="00181A35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2B7490" w14:textId="77777777" w:rsidR="00181A35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2377B3" w14:textId="77777777" w:rsidR="00181A35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B4017E" w14:textId="77777777" w:rsidR="00181A35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AA152B" w14:textId="77777777" w:rsidR="00181A35" w:rsidRDefault="00000000"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FAD6A7" w14:textId="77777777" w:rsidR="00181A35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09C22D" w14:textId="77777777" w:rsidR="00181A35" w:rsidRDefault="00000000"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6AF56B" w14:textId="77777777" w:rsidR="00181A35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003B2DDD" w14:textId="77777777">
        <w:trPr>
          <w:trHeight w:val="265"/>
        </w:trPr>
        <w:tc>
          <w:tcPr>
            <w:tcW w:w="2340" w:type="dxa"/>
          </w:tcPr>
          <w:p w14:paraId="3B846E8C" w14:textId="77777777" w:rsidR="00181A35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291C8C0" w14:textId="77777777" w:rsidR="00181A35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CF4A11" w14:textId="77777777" w:rsidR="00181A35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591942" w14:textId="77777777" w:rsidR="00181A35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2AE3D3" w14:textId="77777777" w:rsidR="00181A35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72F03E" w14:textId="77777777" w:rsidR="00181A35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774528" w14:textId="77777777" w:rsidR="00181A35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A4BFB6" w14:textId="77777777" w:rsidR="00181A35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5B7B17" w14:textId="77777777" w:rsidR="00181A35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8DF042" w14:textId="77777777" w:rsidR="00181A35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46D1B7" w14:textId="77777777" w:rsidR="00181A35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E84D19" w14:textId="77777777" w:rsidR="00181A35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E275F9" w14:textId="77777777" w:rsidR="00181A35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D4ACA5" w14:textId="77777777" w:rsidR="00181A35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F028F4" w14:textId="77777777" w:rsidR="00181A35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6011E0" w14:textId="77777777" w:rsidR="00181A35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9A942B" w14:textId="77777777" w:rsidR="00181A35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160812</w:t>
            </w:r>
          </w:p>
        </w:tc>
        <w:tc>
          <w:tcPr>
            <w:tcW w:w="720" w:type="dxa"/>
          </w:tcPr>
          <w:p w14:paraId="5F330EA2" w14:textId="77777777" w:rsidR="00181A35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C554F6" w14:textId="77777777" w:rsidR="00181A35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5941B9" w14:textId="77777777" w:rsidR="00181A35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3B46AD" w14:textId="77777777" w:rsidR="00181A35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1326F9" w14:textId="77777777" w:rsidR="00181A35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CB0D46" w14:textId="77777777" w:rsidR="00181A35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C92912" w14:textId="77777777" w:rsidR="00181A35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396DEE" w14:textId="77777777" w:rsidR="00181A35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4E4303F0" w14:textId="77777777">
        <w:trPr>
          <w:trHeight w:val="265"/>
        </w:trPr>
        <w:tc>
          <w:tcPr>
            <w:tcW w:w="2340" w:type="dxa"/>
          </w:tcPr>
          <w:p w14:paraId="795B280F" w14:textId="77777777" w:rsidR="00181A35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91CD12B" w14:textId="77777777" w:rsidR="00181A35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34010</w:t>
            </w:r>
          </w:p>
        </w:tc>
        <w:tc>
          <w:tcPr>
            <w:tcW w:w="720" w:type="dxa"/>
          </w:tcPr>
          <w:p w14:paraId="2191414E" w14:textId="77777777" w:rsidR="00181A35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830947" w14:textId="77777777" w:rsidR="00181A35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07CE9F" w14:textId="77777777" w:rsidR="00181A35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29222</w:t>
            </w:r>
          </w:p>
        </w:tc>
        <w:tc>
          <w:tcPr>
            <w:tcW w:w="720" w:type="dxa"/>
          </w:tcPr>
          <w:p w14:paraId="088E7DD6" w14:textId="77777777" w:rsidR="00181A35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30094</w:t>
            </w:r>
          </w:p>
        </w:tc>
        <w:tc>
          <w:tcPr>
            <w:tcW w:w="720" w:type="dxa"/>
          </w:tcPr>
          <w:p w14:paraId="5D7E2693" w14:textId="77777777" w:rsidR="00181A35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32028</w:t>
            </w:r>
          </w:p>
        </w:tc>
        <w:tc>
          <w:tcPr>
            <w:tcW w:w="720" w:type="dxa"/>
          </w:tcPr>
          <w:p w14:paraId="4B9AB935" w14:textId="77777777" w:rsidR="00181A35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24734</w:t>
            </w:r>
          </w:p>
        </w:tc>
        <w:tc>
          <w:tcPr>
            <w:tcW w:w="720" w:type="dxa"/>
          </w:tcPr>
          <w:p w14:paraId="09BFFE00" w14:textId="77777777" w:rsidR="00181A35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7FEE03" w14:textId="77777777" w:rsidR="00181A35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29406</w:t>
            </w:r>
          </w:p>
        </w:tc>
        <w:tc>
          <w:tcPr>
            <w:tcW w:w="720" w:type="dxa"/>
          </w:tcPr>
          <w:p w14:paraId="37DAC2C8" w14:textId="77777777" w:rsidR="00181A35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20657</w:t>
            </w:r>
          </w:p>
        </w:tc>
        <w:tc>
          <w:tcPr>
            <w:tcW w:w="720" w:type="dxa"/>
          </w:tcPr>
          <w:p w14:paraId="5E6F3664" w14:textId="77777777" w:rsidR="00181A35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867BF5" w14:textId="77777777" w:rsidR="00181A35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28772</w:t>
            </w:r>
          </w:p>
        </w:tc>
        <w:tc>
          <w:tcPr>
            <w:tcW w:w="720" w:type="dxa"/>
          </w:tcPr>
          <w:p w14:paraId="214E59D8" w14:textId="77777777" w:rsidR="00181A35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21247</w:t>
            </w:r>
          </w:p>
        </w:tc>
        <w:tc>
          <w:tcPr>
            <w:tcW w:w="720" w:type="dxa"/>
          </w:tcPr>
          <w:p w14:paraId="55D9866A" w14:textId="77777777" w:rsidR="00181A35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066D46" w14:textId="77777777" w:rsidR="00181A35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30619</w:t>
            </w:r>
          </w:p>
        </w:tc>
        <w:tc>
          <w:tcPr>
            <w:tcW w:w="720" w:type="dxa"/>
          </w:tcPr>
          <w:p w14:paraId="329AC4F6" w14:textId="77777777" w:rsidR="00181A35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19124</w:t>
            </w:r>
          </w:p>
        </w:tc>
        <w:tc>
          <w:tcPr>
            <w:tcW w:w="720" w:type="dxa"/>
          </w:tcPr>
          <w:p w14:paraId="7682E37C" w14:textId="77777777" w:rsidR="00181A35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20665</w:t>
            </w:r>
          </w:p>
        </w:tc>
        <w:tc>
          <w:tcPr>
            <w:tcW w:w="720" w:type="dxa"/>
          </w:tcPr>
          <w:p w14:paraId="165E0F40" w14:textId="77777777" w:rsidR="00181A35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27312</w:t>
            </w:r>
          </w:p>
        </w:tc>
        <w:tc>
          <w:tcPr>
            <w:tcW w:w="720" w:type="dxa"/>
          </w:tcPr>
          <w:p w14:paraId="317BBFD3" w14:textId="77777777" w:rsidR="00181A35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48567</w:t>
            </w:r>
          </w:p>
        </w:tc>
        <w:tc>
          <w:tcPr>
            <w:tcW w:w="720" w:type="dxa"/>
          </w:tcPr>
          <w:p w14:paraId="737AD69E" w14:textId="77777777" w:rsidR="00181A35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52823</w:t>
            </w:r>
          </w:p>
        </w:tc>
        <w:tc>
          <w:tcPr>
            <w:tcW w:w="720" w:type="dxa"/>
          </w:tcPr>
          <w:p w14:paraId="4A886ADA" w14:textId="77777777" w:rsidR="00181A35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69350</w:t>
            </w:r>
          </w:p>
        </w:tc>
        <w:tc>
          <w:tcPr>
            <w:tcW w:w="720" w:type="dxa"/>
          </w:tcPr>
          <w:p w14:paraId="6E7805FC" w14:textId="77777777" w:rsidR="00181A35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36342</w:t>
            </w:r>
          </w:p>
        </w:tc>
        <w:tc>
          <w:tcPr>
            <w:tcW w:w="720" w:type="dxa"/>
          </w:tcPr>
          <w:p w14:paraId="0D8A77C1" w14:textId="77777777" w:rsidR="00181A35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20ED79" w14:textId="77777777" w:rsidR="00181A35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3E924FA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BFAE4E0" w14:textId="77777777" w:rsidR="00181A35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632B6BA5" w14:textId="77777777" w:rsidR="00181A35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53857</w:t>
            </w:r>
          </w:p>
        </w:tc>
        <w:tc>
          <w:tcPr>
            <w:tcW w:w="720" w:type="dxa"/>
          </w:tcPr>
          <w:p w14:paraId="13CD85F7" w14:textId="77777777" w:rsidR="00181A35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991338" w14:textId="77777777" w:rsidR="00181A35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8337EA" w14:textId="77777777" w:rsidR="00181A35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58917</w:t>
            </w:r>
          </w:p>
        </w:tc>
        <w:tc>
          <w:tcPr>
            <w:tcW w:w="720" w:type="dxa"/>
          </w:tcPr>
          <w:p w14:paraId="0204ED6B" w14:textId="77777777" w:rsidR="00181A35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62327</w:t>
            </w:r>
          </w:p>
        </w:tc>
        <w:tc>
          <w:tcPr>
            <w:tcW w:w="720" w:type="dxa"/>
          </w:tcPr>
          <w:p w14:paraId="1214DA72" w14:textId="77777777" w:rsidR="00181A35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85604</w:t>
            </w:r>
          </w:p>
        </w:tc>
        <w:tc>
          <w:tcPr>
            <w:tcW w:w="720" w:type="dxa"/>
          </w:tcPr>
          <w:p w14:paraId="450D0036" w14:textId="77777777" w:rsidR="00181A35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73694</w:t>
            </w:r>
          </w:p>
        </w:tc>
        <w:tc>
          <w:tcPr>
            <w:tcW w:w="720" w:type="dxa"/>
          </w:tcPr>
          <w:p w14:paraId="1ECDFC53" w14:textId="77777777" w:rsidR="00181A35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55B46C" w14:textId="77777777" w:rsidR="00181A35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F77CE1" w14:textId="77777777" w:rsidR="00181A35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35919</w:t>
            </w:r>
          </w:p>
        </w:tc>
        <w:tc>
          <w:tcPr>
            <w:tcW w:w="720" w:type="dxa"/>
          </w:tcPr>
          <w:p w14:paraId="327EC84A" w14:textId="77777777" w:rsidR="00181A35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D67ECC" w14:textId="77777777" w:rsidR="00181A35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CB2F9F" w14:textId="77777777" w:rsidR="00181A35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35615</w:t>
            </w:r>
          </w:p>
        </w:tc>
        <w:tc>
          <w:tcPr>
            <w:tcW w:w="720" w:type="dxa"/>
          </w:tcPr>
          <w:p w14:paraId="54EEECF5" w14:textId="77777777" w:rsidR="00181A35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055921" w14:textId="77777777" w:rsidR="00181A35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3936EF" w14:textId="77777777" w:rsidR="00181A35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35299</w:t>
            </w:r>
          </w:p>
        </w:tc>
        <w:tc>
          <w:tcPr>
            <w:tcW w:w="720" w:type="dxa"/>
          </w:tcPr>
          <w:p w14:paraId="0AFD30B1" w14:textId="77777777" w:rsidR="00181A35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419CD1" w14:textId="77777777" w:rsidR="00181A35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52020</w:t>
            </w:r>
          </w:p>
        </w:tc>
        <w:tc>
          <w:tcPr>
            <w:tcW w:w="720" w:type="dxa"/>
          </w:tcPr>
          <w:p w14:paraId="2629CAD7" w14:textId="77777777" w:rsidR="00181A35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60104</w:t>
            </w:r>
          </w:p>
        </w:tc>
        <w:tc>
          <w:tcPr>
            <w:tcW w:w="720" w:type="dxa"/>
          </w:tcPr>
          <w:p w14:paraId="2C57722F" w14:textId="77777777" w:rsidR="00181A35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C44FA0" w14:textId="77777777" w:rsidR="00181A35" w:rsidRDefault="00000000"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81686</w:t>
            </w:r>
          </w:p>
        </w:tc>
        <w:tc>
          <w:tcPr>
            <w:tcW w:w="720" w:type="dxa"/>
          </w:tcPr>
          <w:p w14:paraId="532F8773" w14:textId="77777777" w:rsidR="00181A35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6C328F" w14:textId="77777777" w:rsidR="00181A35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DC9023" w14:textId="77777777" w:rsidR="00181A35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7ECA330D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E078C33" w14:textId="77777777" w:rsidR="00181A35" w:rsidRDefault="00181A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29A26AA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81A35" w14:paraId="798767EC" w14:textId="77777777">
        <w:trPr>
          <w:trHeight w:val="260"/>
        </w:trPr>
        <w:tc>
          <w:tcPr>
            <w:tcW w:w="2340" w:type="dxa"/>
          </w:tcPr>
          <w:p w14:paraId="2E157E1F" w14:textId="77777777" w:rsidR="00181A35" w:rsidRDefault="00000000"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994439B" w14:textId="77777777" w:rsidR="00181A35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46947</w:t>
            </w:r>
          </w:p>
        </w:tc>
        <w:tc>
          <w:tcPr>
            <w:tcW w:w="720" w:type="dxa"/>
          </w:tcPr>
          <w:p w14:paraId="17F24AB5" w14:textId="77777777" w:rsidR="00181A35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28BA7A" w14:textId="77777777" w:rsidR="00181A35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86A10D" w14:textId="77777777" w:rsidR="00181A35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45750</w:t>
            </w:r>
          </w:p>
        </w:tc>
        <w:tc>
          <w:tcPr>
            <w:tcW w:w="720" w:type="dxa"/>
          </w:tcPr>
          <w:p w14:paraId="35DD5B8C" w14:textId="77777777" w:rsidR="00181A35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0DCBF3" w14:textId="77777777" w:rsidR="00181A35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56268</w:t>
            </w:r>
          </w:p>
        </w:tc>
        <w:tc>
          <w:tcPr>
            <w:tcW w:w="720" w:type="dxa"/>
          </w:tcPr>
          <w:p w14:paraId="1455E4B3" w14:textId="77777777" w:rsidR="00181A35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48098</w:t>
            </w:r>
          </w:p>
        </w:tc>
        <w:tc>
          <w:tcPr>
            <w:tcW w:w="720" w:type="dxa"/>
          </w:tcPr>
          <w:p w14:paraId="3E335C14" w14:textId="77777777" w:rsidR="00181A35" w:rsidRDefault="00000000"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6035D2" w14:textId="77777777" w:rsidR="00181A35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FD88DD" w14:textId="77777777" w:rsidR="00181A35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37215</w:t>
            </w:r>
          </w:p>
        </w:tc>
        <w:tc>
          <w:tcPr>
            <w:tcW w:w="720" w:type="dxa"/>
          </w:tcPr>
          <w:p w14:paraId="15785C61" w14:textId="77777777" w:rsidR="00181A35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80622</w:t>
            </w:r>
          </w:p>
        </w:tc>
        <w:tc>
          <w:tcPr>
            <w:tcW w:w="720" w:type="dxa"/>
          </w:tcPr>
          <w:p w14:paraId="457CC3C3" w14:textId="77777777" w:rsidR="00181A35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6EF777" w14:textId="77777777" w:rsidR="00181A35" w:rsidRDefault="00000000"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35846</w:t>
            </w:r>
          </w:p>
        </w:tc>
        <w:tc>
          <w:tcPr>
            <w:tcW w:w="720" w:type="dxa"/>
          </w:tcPr>
          <w:p w14:paraId="62187216" w14:textId="77777777" w:rsidR="00181A35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DD985F" w14:textId="77777777" w:rsidR="00181A35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2B614E" w14:textId="77777777" w:rsidR="00181A35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33172</w:t>
            </w:r>
          </w:p>
        </w:tc>
        <w:tc>
          <w:tcPr>
            <w:tcW w:w="720" w:type="dxa"/>
          </w:tcPr>
          <w:p w14:paraId="7940E3A5" w14:textId="77777777" w:rsidR="00181A35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35410</w:t>
            </w:r>
          </w:p>
        </w:tc>
        <w:tc>
          <w:tcPr>
            <w:tcW w:w="720" w:type="dxa"/>
          </w:tcPr>
          <w:p w14:paraId="496A29F3" w14:textId="77777777" w:rsidR="00181A35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37134</w:t>
            </w:r>
          </w:p>
        </w:tc>
        <w:tc>
          <w:tcPr>
            <w:tcW w:w="720" w:type="dxa"/>
          </w:tcPr>
          <w:p w14:paraId="08D8369B" w14:textId="77777777" w:rsidR="00181A35" w:rsidRDefault="00000000"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108612</w:t>
            </w:r>
          </w:p>
        </w:tc>
        <w:tc>
          <w:tcPr>
            <w:tcW w:w="720" w:type="dxa"/>
          </w:tcPr>
          <w:p w14:paraId="69B39E4A" w14:textId="77777777" w:rsidR="00181A35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CC6FC0" w14:textId="77777777" w:rsidR="00181A35" w:rsidRDefault="00000000"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E7DDAE" w14:textId="77777777" w:rsidR="00181A35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61553</w:t>
            </w:r>
          </w:p>
        </w:tc>
        <w:tc>
          <w:tcPr>
            <w:tcW w:w="720" w:type="dxa"/>
          </w:tcPr>
          <w:p w14:paraId="7D30609B" w14:textId="77777777" w:rsidR="00181A35" w:rsidRDefault="00000000"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F71903" w14:textId="77777777" w:rsidR="00181A35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68056</w:t>
            </w:r>
          </w:p>
        </w:tc>
      </w:tr>
      <w:tr w:rsidR="00181A35" w14:paraId="489D9462" w14:textId="77777777">
        <w:trPr>
          <w:trHeight w:val="265"/>
        </w:trPr>
        <w:tc>
          <w:tcPr>
            <w:tcW w:w="2340" w:type="dxa"/>
          </w:tcPr>
          <w:p w14:paraId="5AAAAEC9" w14:textId="77777777" w:rsidR="00181A35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61003E24" w14:textId="77777777" w:rsidR="00181A35" w:rsidRDefault="00000000">
            <w:pPr>
              <w:pStyle w:val="TableParagraph"/>
              <w:spacing w:before="9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154003</w:t>
            </w:r>
          </w:p>
        </w:tc>
        <w:tc>
          <w:tcPr>
            <w:tcW w:w="720" w:type="dxa"/>
          </w:tcPr>
          <w:p w14:paraId="615CE536" w14:textId="77777777" w:rsidR="00181A35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D2254E" w14:textId="77777777" w:rsidR="00181A35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EDEF42" w14:textId="77777777" w:rsidR="00181A35" w:rsidRDefault="00000000"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134886</w:t>
            </w:r>
          </w:p>
        </w:tc>
        <w:tc>
          <w:tcPr>
            <w:tcW w:w="720" w:type="dxa"/>
          </w:tcPr>
          <w:p w14:paraId="1600B396" w14:textId="77777777" w:rsidR="00181A35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F637AB" w14:textId="77777777" w:rsidR="00181A35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C25B1D" w14:textId="77777777" w:rsidR="00181A35" w:rsidRDefault="00000000">
            <w:pPr>
              <w:pStyle w:val="TableParagraph"/>
              <w:spacing w:before="9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153049</w:t>
            </w:r>
          </w:p>
        </w:tc>
        <w:tc>
          <w:tcPr>
            <w:tcW w:w="720" w:type="dxa"/>
          </w:tcPr>
          <w:p w14:paraId="462E1FA8" w14:textId="77777777" w:rsidR="00181A35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814BBE" w14:textId="77777777" w:rsidR="00181A35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439E73" w14:textId="77777777" w:rsidR="00181A35" w:rsidRDefault="00000000">
            <w:pPr>
              <w:pStyle w:val="TableParagraph"/>
              <w:spacing w:before="9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121678</w:t>
            </w:r>
          </w:p>
        </w:tc>
        <w:tc>
          <w:tcPr>
            <w:tcW w:w="720" w:type="dxa"/>
          </w:tcPr>
          <w:p w14:paraId="6E22874D" w14:textId="77777777" w:rsidR="00181A35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AD99E5" w14:textId="77777777" w:rsidR="00181A35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F5C906" w14:textId="77777777" w:rsidR="00181A35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80877</w:t>
            </w:r>
          </w:p>
        </w:tc>
        <w:tc>
          <w:tcPr>
            <w:tcW w:w="720" w:type="dxa"/>
          </w:tcPr>
          <w:p w14:paraId="3B2DB50F" w14:textId="77777777" w:rsidR="00181A35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87DE08" w14:textId="77777777" w:rsidR="00181A35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5DD416" w14:textId="77777777" w:rsidR="00181A35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76947</w:t>
            </w:r>
          </w:p>
        </w:tc>
        <w:tc>
          <w:tcPr>
            <w:tcW w:w="720" w:type="dxa"/>
          </w:tcPr>
          <w:p w14:paraId="209E4183" w14:textId="77777777" w:rsidR="00181A35" w:rsidRDefault="00000000">
            <w:pPr>
              <w:pStyle w:val="TableParagraph"/>
              <w:spacing w:before="9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159233</w:t>
            </w:r>
          </w:p>
        </w:tc>
        <w:tc>
          <w:tcPr>
            <w:tcW w:w="720" w:type="dxa"/>
          </w:tcPr>
          <w:p w14:paraId="7243F942" w14:textId="77777777" w:rsidR="00181A35" w:rsidRDefault="00000000">
            <w:pPr>
              <w:pStyle w:val="TableParagraph"/>
              <w:spacing w:before="9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163592</w:t>
            </w:r>
          </w:p>
        </w:tc>
        <w:tc>
          <w:tcPr>
            <w:tcW w:w="720" w:type="dxa"/>
          </w:tcPr>
          <w:p w14:paraId="34BE3B6F" w14:textId="77777777" w:rsidR="00181A35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162622</w:t>
            </w:r>
          </w:p>
        </w:tc>
        <w:tc>
          <w:tcPr>
            <w:tcW w:w="720" w:type="dxa"/>
          </w:tcPr>
          <w:p w14:paraId="00FADEE1" w14:textId="77777777" w:rsidR="00181A35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451124" w14:textId="77777777" w:rsidR="00181A35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AF5CC8" w14:textId="77777777" w:rsidR="00181A35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874DAC" w14:textId="77777777" w:rsidR="00181A35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BB75A9" w14:textId="77777777" w:rsidR="00181A35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5B050781" w14:textId="77777777">
        <w:trPr>
          <w:trHeight w:val="265"/>
        </w:trPr>
        <w:tc>
          <w:tcPr>
            <w:tcW w:w="2340" w:type="dxa"/>
          </w:tcPr>
          <w:p w14:paraId="60525216" w14:textId="77777777" w:rsidR="00181A35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5123F1B4" w14:textId="77777777" w:rsidR="00181A35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37303</w:t>
            </w:r>
          </w:p>
        </w:tc>
        <w:tc>
          <w:tcPr>
            <w:tcW w:w="720" w:type="dxa"/>
          </w:tcPr>
          <w:p w14:paraId="6AFC6CD1" w14:textId="77777777" w:rsidR="00181A35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E77360" w14:textId="77777777" w:rsidR="00181A35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4227FA" w14:textId="77777777" w:rsidR="00181A35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37040</w:t>
            </w:r>
          </w:p>
        </w:tc>
        <w:tc>
          <w:tcPr>
            <w:tcW w:w="720" w:type="dxa"/>
          </w:tcPr>
          <w:p w14:paraId="570496A2" w14:textId="77777777" w:rsidR="00181A35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13A595" w14:textId="77777777" w:rsidR="00181A35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39856</w:t>
            </w:r>
          </w:p>
        </w:tc>
        <w:tc>
          <w:tcPr>
            <w:tcW w:w="720" w:type="dxa"/>
          </w:tcPr>
          <w:p w14:paraId="1AC43214" w14:textId="77777777" w:rsidR="00181A35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45282</w:t>
            </w:r>
          </w:p>
        </w:tc>
        <w:tc>
          <w:tcPr>
            <w:tcW w:w="720" w:type="dxa"/>
          </w:tcPr>
          <w:p w14:paraId="73C1E0C9" w14:textId="77777777" w:rsidR="00181A35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D96FB6" w14:textId="77777777" w:rsidR="00181A35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9F7A27" w14:textId="77777777" w:rsidR="00181A35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24371</w:t>
            </w:r>
          </w:p>
        </w:tc>
        <w:tc>
          <w:tcPr>
            <w:tcW w:w="720" w:type="dxa"/>
          </w:tcPr>
          <w:p w14:paraId="181DE657" w14:textId="77777777" w:rsidR="00181A35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1A459C" w14:textId="77777777" w:rsidR="00181A35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ED5FBD" w14:textId="77777777" w:rsidR="00181A35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26874</w:t>
            </w:r>
          </w:p>
        </w:tc>
        <w:tc>
          <w:tcPr>
            <w:tcW w:w="720" w:type="dxa"/>
          </w:tcPr>
          <w:p w14:paraId="0D7ECF59" w14:textId="77777777" w:rsidR="00181A35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41647</w:t>
            </w:r>
          </w:p>
        </w:tc>
        <w:tc>
          <w:tcPr>
            <w:tcW w:w="720" w:type="dxa"/>
          </w:tcPr>
          <w:p w14:paraId="54E53C35" w14:textId="77777777" w:rsidR="00181A35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39778</w:t>
            </w:r>
          </w:p>
        </w:tc>
        <w:tc>
          <w:tcPr>
            <w:tcW w:w="720" w:type="dxa"/>
          </w:tcPr>
          <w:p w14:paraId="7943A3E7" w14:textId="77777777" w:rsidR="00181A35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23894</w:t>
            </w:r>
          </w:p>
        </w:tc>
        <w:tc>
          <w:tcPr>
            <w:tcW w:w="720" w:type="dxa"/>
          </w:tcPr>
          <w:p w14:paraId="32F3CF47" w14:textId="77777777" w:rsidR="00181A35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40631</w:t>
            </w:r>
          </w:p>
        </w:tc>
        <w:tc>
          <w:tcPr>
            <w:tcW w:w="720" w:type="dxa"/>
          </w:tcPr>
          <w:p w14:paraId="4E63A218" w14:textId="77777777" w:rsidR="00181A35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38054</w:t>
            </w:r>
          </w:p>
        </w:tc>
        <w:tc>
          <w:tcPr>
            <w:tcW w:w="720" w:type="dxa"/>
          </w:tcPr>
          <w:p w14:paraId="5F4E619C" w14:textId="77777777" w:rsidR="00181A35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60750</w:t>
            </w:r>
          </w:p>
        </w:tc>
        <w:tc>
          <w:tcPr>
            <w:tcW w:w="720" w:type="dxa"/>
          </w:tcPr>
          <w:p w14:paraId="5D039747" w14:textId="77777777" w:rsidR="00181A35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CF776D" w14:textId="77777777" w:rsidR="00181A35" w:rsidRDefault="00000000">
            <w:pPr>
              <w:pStyle w:val="TableParagraph"/>
              <w:spacing w:before="9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105270</w:t>
            </w:r>
          </w:p>
        </w:tc>
        <w:tc>
          <w:tcPr>
            <w:tcW w:w="720" w:type="dxa"/>
          </w:tcPr>
          <w:p w14:paraId="4B257B5F" w14:textId="77777777" w:rsidR="00181A35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28392</w:t>
            </w:r>
          </w:p>
        </w:tc>
        <w:tc>
          <w:tcPr>
            <w:tcW w:w="720" w:type="dxa"/>
          </w:tcPr>
          <w:p w14:paraId="77FABF34" w14:textId="77777777" w:rsidR="00181A35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8629F8" w14:textId="77777777" w:rsidR="00181A35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707B38EF" w14:textId="77777777">
        <w:trPr>
          <w:trHeight w:val="265"/>
        </w:trPr>
        <w:tc>
          <w:tcPr>
            <w:tcW w:w="2340" w:type="dxa"/>
          </w:tcPr>
          <w:p w14:paraId="6AFDB5BB" w14:textId="77777777" w:rsidR="00181A35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231A6EB" w14:textId="77777777" w:rsidR="00181A35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DD5312" w14:textId="77777777" w:rsidR="00181A35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C8C13D" w14:textId="77777777" w:rsidR="00181A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AA29FD" w14:textId="77777777" w:rsidR="00181A35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1986E2" w14:textId="77777777" w:rsidR="00181A35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5859E1" w14:textId="77777777" w:rsidR="00181A35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7CD50B" w14:textId="77777777" w:rsidR="00181A35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05EBB4" w14:textId="77777777" w:rsidR="00181A35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3010A9" w14:textId="77777777" w:rsidR="00181A35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FC0D0B" w14:textId="77777777" w:rsidR="00181A35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8D3D2F" w14:textId="77777777" w:rsidR="00181A35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70F3E9" w14:textId="77777777" w:rsidR="00181A35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4A288E" w14:textId="77777777" w:rsidR="00181A35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02B38B" w14:textId="77777777" w:rsidR="00181A35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AE9AD0" w14:textId="77777777" w:rsidR="00181A35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75E3B2" w14:textId="77777777" w:rsidR="00181A35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130094</w:t>
            </w:r>
          </w:p>
        </w:tc>
        <w:tc>
          <w:tcPr>
            <w:tcW w:w="720" w:type="dxa"/>
          </w:tcPr>
          <w:p w14:paraId="1CACFE1B" w14:textId="77777777" w:rsidR="00181A35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9D0E80" w14:textId="77777777" w:rsidR="00181A35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422349" w14:textId="77777777" w:rsidR="00181A35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5078BE" w14:textId="77777777" w:rsidR="00181A35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34E6F7" w14:textId="77777777" w:rsidR="00181A35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8D78AF" w14:textId="77777777" w:rsidR="00181A35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5B9B14" w14:textId="77777777" w:rsidR="00181A35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592F5F" w14:textId="77777777" w:rsidR="00181A35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0BE5D998" w14:textId="77777777">
        <w:trPr>
          <w:trHeight w:val="265"/>
        </w:trPr>
        <w:tc>
          <w:tcPr>
            <w:tcW w:w="2340" w:type="dxa"/>
          </w:tcPr>
          <w:p w14:paraId="42441878" w14:textId="77777777" w:rsidR="00181A35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Mechatronics</w:t>
            </w:r>
          </w:p>
        </w:tc>
        <w:tc>
          <w:tcPr>
            <w:tcW w:w="720" w:type="dxa"/>
          </w:tcPr>
          <w:p w14:paraId="496B7FF2" w14:textId="77777777" w:rsidR="00181A35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184446" w14:textId="77777777" w:rsidR="00181A35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0017B6" w14:textId="77777777" w:rsidR="00181A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9A5245" w14:textId="77777777" w:rsidR="00181A35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5300E5" w14:textId="77777777" w:rsidR="00181A35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565D9C" w14:textId="77777777" w:rsidR="00181A35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51EC6F" w14:textId="77777777" w:rsidR="00181A35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E83218" w14:textId="77777777" w:rsidR="00181A35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D69F68" w14:textId="77777777" w:rsidR="00181A35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AE26B6" w14:textId="77777777" w:rsidR="00181A35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0FC3FF" w14:textId="77777777" w:rsidR="00181A35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DEEA19" w14:textId="77777777" w:rsidR="00181A35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C7A077" w14:textId="77777777" w:rsidR="00181A35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63D7D7" w14:textId="77777777" w:rsidR="00181A35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5C0814" w14:textId="77777777" w:rsidR="00181A35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AED136" w14:textId="77777777" w:rsidR="00181A35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170066</w:t>
            </w:r>
          </w:p>
        </w:tc>
        <w:tc>
          <w:tcPr>
            <w:tcW w:w="720" w:type="dxa"/>
          </w:tcPr>
          <w:p w14:paraId="369CFED3" w14:textId="77777777" w:rsidR="00181A35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E8C862" w14:textId="77777777" w:rsidR="00181A35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5C285F" w14:textId="77777777" w:rsidR="00181A35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85BD5F" w14:textId="77777777" w:rsidR="00181A35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BEBED4" w14:textId="77777777" w:rsidR="00181A35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AB9246" w14:textId="77777777" w:rsidR="00181A35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17574E" w14:textId="77777777" w:rsidR="00181A35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7D16F0" w14:textId="77777777" w:rsidR="00181A35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BD95EFC" w14:textId="77777777" w:rsidR="00181A35" w:rsidRDefault="00000000">
      <w:pPr>
        <w:pStyle w:val="BodyText"/>
        <w:spacing w:before="101"/>
        <w:ind w:left="829"/>
        <w:rPr>
          <w:u w:val="none"/>
        </w:rPr>
      </w:pPr>
      <w:r>
        <w:t>E081</w:t>
      </w:r>
      <w:r>
        <w:rPr>
          <w:spacing w:val="119"/>
        </w:rPr>
        <w:t xml:space="preserve"> </w:t>
      </w:r>
      <w:r>
        <w:t>H</w:t>
      </w:r>
      <w:r>
        <w:rPr>
          <w:spacing w:val="-1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  <w:u w:val="none"/>
        </w:rPr>
        <w:t xml:space="preserve"> </w:t>
      </w:r>
      <w:r>
        <w:rPr>
          <w:u w:val="none"/>
        </w:rPr>
        <w:t>Tumkur</w:t>
      </w:r>
    </w:p>
    <w:p w14:paraId="2D1D96F4" w14:textId="77777777" w:rsidR="00181A35" w:rsidRDefault="00181A35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81A35" w14:paraId="5097750C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334EB53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034C372" w14:textId="77777777" w:rsidR="00181A35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33A9C4C" w14:textId="77777777" w:rsidR="00181A35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A8AC5B5" w14:textId="77777777" w:rsidR="00181A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8CF9E83" w14:textId="77777777" w:rsidR="00181A35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000E5A1" w14:textId="77777777" w:rsidR="00181A35" w:rsidRDefault="00000000">
            <w:pPr>
              <w:pStyle w:val="TableParagraph"/>
              <w:spacing w:before="8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D760365" w14:textId="77777777" w:rsidR="00181A35" w:rsidRDefault="00000000">
            <w:pPr>
              <w:pStyle w:val="TableParagraph"/>
              <w:spacing w:before="8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36CEC1F" w14:textId="77777777" w:rsidR="00181A35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4AB1E1C" w14:textId="77777777" w:rsidR="00181A35" w:rsidRDefault="00000000">
            <w:pPr>
              <w:pStyle w:val="TableParagraph"/>
              <w:spacing w:before="8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3AEB82B" w14:textId="77777777" w:rsidR="00181A35" w:rsidRDefault="00000000"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0DC129A" w14:textId="77777777" w:rsidR="00181A35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5C274A4" w14:textId="77777777" w:rsidR="00181A35" w:rsidRDefault="00000000"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0017120" w14:textId="77777777" w:rsidR="00181A35" w:rsidRDefault="00000000">
            <w:pPr>
              <w:pStyle w:val="TableParagraph"/>
              <w:spacing w:before="8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25D9F48" w14:textId="77777777" w:rsidR="00181A35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CB47203" w14:textId="77777777" w:rsidR="00181A35" w:rsidRDefault="00000000"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186A34C" w14:textId="77777777" w:rsidR="00181A35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5337C04" w14:textId="77777777" w:rsidR="00181A35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3298464" w14:textId="77777777" w:rsidR="00181A35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AC8A920" w14:textId="77777777" w:rsidR="00181A35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F0CFE53" w14:textId="77777777" w:rsidR="00181A35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0859DDA" w14:textId="77777777" w:rsidR="00181A35" w:rsidRDefault="00000000">
            <w:pPr>
              <w:pStyle w:val="TableParagraph"/>
              <w:spacing w:before="8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1059D05" w14:textId="77777777" w:rsidR="00181A35" w:rsidRDefault="00000000"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F65A726" w14:textId="77777777" w:rsidR="00181A35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9CA50F1" w14:textId="77777777" w:rsidR="00181A35" w:rsidRDefault="00000000"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1901C38" w14:textId="77777777" w:rsidR="00181A35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81A35" w14:paraId="00BF0339" w14:textId="77777777">
        <w:trPr>
          <w:trHeight w:val="265"/>
        </w:trPr>
        <w:tc>
          <w:tcPr>
            <w:tcW w:w="2340" w:type="dxa"/>
          </w:tcPr>
          <w:p w14:paraId="5D722BFE" w14:textId="77777777" w:rsidR="00181A35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00E98ED" w14:textId="77777777" w:rsidR="00181A35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0D73EB" w14:textId="77777777" w:rsidR="00181A35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24E493" w14:textId="77777777" w:rsidR="00181A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61B996" w14:textId="77777777" w:rsidR="00181A35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1995B1" w14:textId="77777777" w:rsidR="00181A35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909E36" w14:textId="77777777" w:rsidR="00181A35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126193" w14:textId="77777777" w:rsidR="00181A35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3603B8" w14:textId="77777777" w:rsidR="00181A35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396FF9" w14:textId="77777777" w:rsidR="00181A35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89A443" w14:textId="77777777" w:rsidR="00181A35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6F5B1A" w14:textId="77777777" w:rsidR="00181A35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07008F" w14:textId="77777777" w:rsidR="00181A35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AD6191" w14:textId="77777777" w:rsidR="00181A35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84B5A5" w14:textId="77777777" w:rsidR="00181A35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3936BC" w14:textId="77777777" w:rsidR="00181A35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F5A230" w14:textId="77777777" w:rsidR="00181A35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5BE7C0" w14:textId="77777777" w:rsidR="00181A35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D68232" w14:textId="77777777" w:rsidR="00181A35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4DA303" w14:textId="77777777" w:rsidR="00181A35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7384D4" w14:textId="77777777" w:rsidR="00181A35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BB9195" w14:textId="77777777" w:rsidR="00181A35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CCCF6E" w14:textId="77777777" w:rsidR="00181A35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3E81AE" w14:textId="77777777" w:rsidR="00181A35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01DE6E" w14:textId="77777777" w:rsidR="00181A35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5EF41B0D" w14:textId="77777777">
        <w:trPr>
          <w:trHeight w:val="265"/>
        </w:trPr>
        <w:tc>
          <w:tcPr>
            <w:tcW w:w="2340" w:type="dxa"/>
          </w:tcPr>
          <w:p w14:paraId="3AEB4C58" w14:textId="77777777" w:rsidR="00181A35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FDC8D01" w14:textId="77777777" w:rsidR="00181A35" w:rsidRDefault="00000000">
            <w:pPr>
              <w:pStyle w:val="TableParagraph"/>
              <w:spacing w:before="8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142025</w:t>
            </w:r>
          </w:p>
        </w:tc>
        <w:tc>
          <w:tcPr>
            <w:tcW w:w="720" w:type="dxa"/>
          </w:tcPr>
          <w:p w14:paraId="7B1A5E23" w14:textId="77777777" w:rsidR="00181A35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9A71CE" w14:textId="77777777" w:rsidR="00181A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0CC6DF" w14:textId="77777777" w:rsidR="00181A35" w:rsidRDefault="00000000"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171606</w:t>
            </w:r>
          </w:p>
        </w:tc>
        <w:tc>
          <w:tcPr>
            <w:tcW w:w="720" w:type="dxa"/>
          </w:tcPr>
          <w:p w14:paraId="2A364D74" w14:textId="77777777" w:rsidR="00181A35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4618F6" w14:textId="77777777" w:rsidR="00181A35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38433A" w14:textId="77777777" w:rsidR="00181A35" w:rsidRDefault="00000000">
            <w:pPr>
              <w:pStyle w:val="TableParagraph"/>
              <w:spacing w:before="8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103296</w:t>
            </w:r>
          </w:p>
        </w:tc>
        <w:tc>
          <w:tcPr>
            <w:tcW w:w="720" w:type="dxa"/>
          </w:tcPr>
          <w:p w14:paraId="3577C1D8" w14:textId="77777777" w:rsidR="00181A35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543F0E" w14:textId="77777777" w:rsidR="00181A35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03CFC9" w14:textId="77777777" w:rsidR="00181A35" w:rsidRDefault="00000000">
            <w:pPr>
              <w:pStyle w:val="TableParagraph"/>
              <w:spacing w:before="8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112692</w:t>
            </w:r>
          </w:p>
        </w:tc>
        <w:tc>
          <w:tcPr>
            <w:tcW w:w="720" w:type="dxa"/>
          </w:tcPr>
          <w:p w14:paraId="5A47015F" w14:textId="77777777" w:rsidR="00181A35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0C91EB" w14:textId="77777777" w:rsidR="00181A35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46E09B" w14:textId="77777777" w:rsidR="00181A35" w:rsidRDefault="00000000">
            <w:pPr>
              <w:pStyle w:val="TableParagraph"/>
              <w:spacing w:before="8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113470</w:t>
            </w:r>
          </w:p>
        </w:tc>
        <w:tc>
          <w:tcPr>
            <w:tcW w:w="720" w:type="dxa"/>
          </w:tcPr>
          <w:p w14:paraId="5C235414" w14:textId="77777777" w:rsidR="00181A35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5D5ED4" w14:textId="77777777" w:rsidR="00181A35" w:rsidRDefault="00000000">
            <w:pPr>
              <w:pStyle w:val="TableParagraph"/>
              <w:spacing w:before="8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126418</w:t>
            </w:r>
          </w:p>
        </w:tc>
        <w:tc>
          <w:tcPr>
            <w:tcW w:w="720" w:type="dxa"/>
          </w:tcPr>
          <w:p w14:paraId="630BC381" w14:textId="77777777" w:rsidR="00181A35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101536</w:t>
            </w:r>
          </w:p>
        </w:tc>
        <w:tc>
          <w:tcPr>
            <w:tcW w:w="720" w:type="dxa"/>
          </w:tcPr>
          <w:p w14:paraId="5558198F" w14:textId="77777777" w:rsidR="00181A35" w:rsidRDefault="00000000">
            <w:pPr>
              <w:pStyle w:val="TableParagraph"/>
              <w:spacing w:before="8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109369</w:t>
            </w:r>
          </w:p>
        </w:tc>
        <w:tc>
          <w:tcPr>
            <w:tcW w:w="720" w:type="dxa"/>
          </w:tcPr>
          <w:p w14:paraId="2FD959CB" w14:textId="77777777" w:rsidR="00181A35" w:rsidRDefault="00000000"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124671</w:t>
            </w:r>
          </w:p>
        </w:tc>
        <w:tc>
          <w:tcPr>
            <w:tcW w:w="720" w:type="dxa"/>
          </w:tcPr>
          <w:p w14:paraId="4056883A" w14:textId="77777777" w:rsidR="00181A35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160306</w:t>
            </w:r>
          </w:p>
        </w:tc>
        <w:tc>
          <w:tcPr>
            <w:tcW w:w="720" w:type="dxa"/>
          </w:tcPr>
          <w:p w14:paraId="52B4FDD9" w14:textId="77777777" w:rsidR="00181A35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7B5370" w14:textId="77777777" w:rsidR="00181A35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3CAEDB" w14:textId="77777777" w:rsidR="00181A35" w:rsidRDefault="00000000">
            <w:pPr>
              <w:pStyle w:val="TableParagraph"/>
              <w:spacing w:before="8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107607</w:t>
            </w:r>
          </w:p>
        </w:tc>
        <w:tc>
          <w:tcPr>
            <w:tcW w:w="720" w:type="dxa"/>
          </w:tcPr>
          <w:p w14:paraId="550CBFC1" w14:textId="77777777" w:rsidR="00181A35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2531CB" w14:textId="77777777" w:rsidR="00181A35" w:rsidRDefault="00000000">
            <w:pPr>
              <w:pStyle w:val="TableParagraph"/>
              <w:spacing w:before="8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174347</w:t>
            </w:r>
          </w:p>
        </w:tc>
      </w:tr>
      <w:tr w:rsidR="00181A35" w14:paraId="45E05F68" w14:textId="77777777">
        <w:trPr>
          <w:trHeight w:val="265"/>
        </w:trPr>
        <w:tc>
          <w:tcPr>
            <w:tcW w:w="2340" w:type="dxa"/>
          </w:tcPr>
          <w:p w14:paraId="55BEA78D" w14:textId="77777777" w:rsidR="00181A35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E2EA04C" w14:textId="77777777" w:rsidR="00181A35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C82F72" w14:textId="77777777" w:rsidR="00181A35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D0E5DA" w14:textId="77777777" w:rsidR="00181A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0EDA4D" w14:textId="77777777" w:rsidR="00181A35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D98A6C" w14:textId="77777777" w:rsidR="00181A35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A031E4" w14:textId="77777777" w:rsidR="00181A35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A6DDCE" w14:textId="77777777" w:rsidR="00181A35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9809D7" w14:textId="77777777" w:rsidR="00181A35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BE6D6D" w14:textId="77777777" w:rsidR="00181A35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78ACDE" w14:textId="77777777" w:rsidR="00181A35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8C71F4" w14:textId="77777777" w:rsidR="00181A35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FC650C" w14:textId="77777777" w:rsidR="00181A35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BD5B2C" w14:textId="77777777" w:rsidR="00181A35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5F6A58" w14:textId="77777777" w:rsidR="00181A35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7F971F" w14:textId="77777777" w:rsidR="00181A35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D56257" w14:textId="77777777" w:rsidR="00181A35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164841</w:t>
            </w:r>
          </w:p>
        </w:tc>
        <w:tc>
          <w:tcPr>
            <w:tcW w:w="720" w:type="dxa"/>
          </w:tcPr>
          <w:p w14:paraId="522A9AE4" w14:textId="77777777" w:rsidR="00181A35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84FD43" w14:textId="77777777" w:rsidR="00181A35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F4C469" w14:textId="77777777" w:rsidR="00181A35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1FDE83" w14:textId="77777777" w:rsidR="00181A35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A836C9" w14:textId="77777777" w:rsidR="00181A35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4A85C6" w14:textId="77777777" w:rsidR="00181A35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FAE515" w14:textId="77777777" w:rsidR="00181A35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331CAF" w14:textId="77777777" w:rsidR="00181A35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0794EBE8" w14:textId="77777777">
        <w:trPr>
          <w:trHeight w:val="265"/>
        </w:trPr>
        <w:tc>
          <w:tcPr>
            <w:tcW w:w="2340" w:type="dxa"/>
          </w:tcPr>
          <w:p w14:paraId="4BB8FFF5" w14:textId="77777777" w:rsidR="00181A35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1340386B" w14:textId="77777777" w:rsidR="00181A35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C10F41" w14:textId="77777777" w:rsidR="00181A35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72F4CD" w14:textId="77777777" w:rsidR="00181A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261B31" w14:textId="77777777" w:rsidR="00181A35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EDDB8C" w14:textId="77777777" w:rsidR="00181A35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0C8545" w14:textId="77777777" w:rsidR="00181A35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6178C4" w14:textId="77777777" w:rsidR="00181A35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62C2BC" w14:textId="77777777" w:rsidR="00181A35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D55D5E" w14:textId="77777777" w:rsidR="00181A35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6BCC64" w14:textId="77777777" w:rsidR="00181A35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8D123D" w14:textId="77777777" w:rsidR="00181A35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0175F2" w14:textId="77777777" w:rsidR="00181A35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1678D8" w14:textId="77777777" w:rsidR="00181A35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26A539" w14:textId="77777777" w:rsidR="00181A35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9D62BB" w14:textId="77777777" w:rsidR="00181A35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E196D9" w14:textId="77777777" w:rsidR="00181A35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64C07F" w14:textId="77777777" w:rsidR="00181A35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39B4C8" w14:textId="77777777" w:rsidR="00181A35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D9452F" w14:textId="77777777" w:rsidR="00181A35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3FDE89" w14:textId="77777777" w:rsidR="00181A35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490C08" w14:textId="77777777" w:rsidR="00181A35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5F55B7" w14:textId="77777777" w:rsidR="00181A35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6819E8" w14:textId="77777777" w:rsidR="00181A35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B6BD9D" w14:textId="77777777" w:rsidR="00181A35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2799A9F3" w14:textId="77777777">
        <w:trPr>
          <w:trHeight w:val="265"/>
        </w:trPr>
        <w:tc>
          <w:tcPr>
            <w:tcW w:w="2340" w:type="dxa"/>
          </w:tcPr>
          <w:p w14:paraId="772ADBC6" w14:textId="77777777" w:rsidR="00181A35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23E397C" w14:textId="77777777" w:rsidR="00181A35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301BF1" w14:textId="77777777" w:rsidR="00181A35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ACDAD9" w14:textId="77777777" w:rsidR="00181A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5478B2" w14:textId="77777777" w:rsidR="00181A35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A7118A" w14:textId="77777777" w:rsidR="00181A35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58C2EA" w14:textId="77777777" w:rsidR="00181A35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3A2E13" w14:textId="77777777" w:rsidR="00181A35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06690B" w14:textId="77777777" w:rsidR="00181A35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F8922D" w14:textId="77777777" w:rsidR="00181A35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0CB79D" w14:textId="77777777" w:rsidR="00181A35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ECF832" w14:textId="77777777" w:rsidR="00181A35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FA813D" w14:textId="77777777" w:rsidR="00181A35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3CCA49" w14:textId="77777777" w:rsidR="00181A35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295D83" w14:textId="77777777" w:rsidR="00181A35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F54254" w14:textId="77777777" w:rsidR="00181A35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FE8540" w14:textId="77777777" w:rsidR="00181A35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4AE875" w14:textId="77777777" w:rsidR="00181A35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C47BE4" w14:textId="77777777" w:rsidR="00181A35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D193D2" w14:textId="77777777" w:rsidR="00181A35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20CFC1" w14:textId="77777777" w:rsidR="00181A35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CF11AE" w14:textId="77777777" w:rsidR="00181A35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E60FB6" w14:textId="77777777" w:rsidR="00181A35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F5883D" w14:textId="77777777" w:rsidR="00181A35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78852C" w14:textId="77777777" w:rsidR="00181A35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D199543" w14:textId="77777777" w:rsidR="00181A35" w:rsidRDefault="00000000">
      <w:pPr>
        <w:pStyle w:val="BodyText"/>
        <w:spacing w:before="99"/>
        <w:ind w:left="829"/>
        <w:rPr>
          <w:u w:val="none"/>
        </w:rPr>
      </w:pPr>
      <w:r>
        <w:t>E082</w:t>
      </w:r>
      <w:r>
        <w:rPr>
          <w:spacing w:val="119"/>
        </w:rPr>
        <w:t xml:space="preserve"> </w:t>
      </w:r>
      <w:r>
        <w:t>J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Academy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Technical</w:t>
      </w:r>
      <w:r>
        <w:rPr>
          <w:spacing w:val="-1"/>
        </w:rPr>
        <w:t xml:space="preserve"> </w:t>
      </w:r>
      <w:r>
        <w:t>Education</w:t>
      </w:r>
      <w:r>
        <w:rPr>
          <w:spacing w:val="119"/>
        </w:rPr>
        <w:t xml:space="preserve"> </w:t>
      </w:r>
      <w:r>
        <w:rPr>
          <w:u w:val="none"/>
        </w:rPr>
        <w:t>Bangalore</w:t>
      </w:r>
    </w:p>
    <w:p w14:paraId="697FF7D7" w14:textId="77777777" w:rsidR="00181A35" w:rsidRDefault="00181A35"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81A35" w14:paraId="3635AB37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6D53DE66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587F374" w14:textId="77777777" w:rsidR="00181A35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B93817C" w14:textId="77777777" w:rsidR="00181A35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4DB2B71" w14:textId="77777777" w:rsidR="00181A35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71E6D22" w14:textId="77777777" w:rsidR="00181A35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54D9E72" w14:textId="77777777" w:rsidR="00181A35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DC4673C" w14:textId="77777777" w:rsidR="00181A35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2B95140" w14:textId="77777777" w:rsidR="00181A35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A6EBFAC" w14:textId="77777777" w:rsidR="00181A35" w:rsidRDefault="00000000">
            <w:pPr>
              <w:pStyle w:val="TableParagraph"/>
              <w:spacing w:before="6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5BBDE8A" w14:textId="77777777" w:rsidR="00181A35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3550F54" w14:textId="77777777" w:rsidR="00181A35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139D005" w14:textId="77777777" w:rsidR="00181A35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1EE4D1A" w14:textId="77777777" w:rsidR="00181A35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E108689" w14:textId="77777777" w:rsidR="00181A35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B05F011" w14:textId="77777777" w:rsidR="00181A35" w:rsidRDefault="00000000">
            <w:pPr>
              <w:pStyle w:val="TableParagraph"/>
              <w:spacing w:before="6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DD792CB" w14:textId="77777777" w:rsidR="00181A35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2274EB0" w14:textId="77777777" w:rsidR="00181A35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90280B8" w14:textId="77777777" w:rsidR="00181A35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010D0F6" w14:textId="77777777" w:rsidR="00181A35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02D3718" w14:textId="77777777" w:rsidR="00181A35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1A789BB" w14:textId="77777777" w:rsidR="00181A35" w:rsidRDefault="00000000">
            <w:pPr>
              <w:pStyle w:val="TableParagraph"/>
              <w:spacing w:before="6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35BA7FE" w14:textId="77777777" w:rsidR="00181A35" w:rsidRDefault="00000000">
            <w:pPr>
              <w:pStyle w:val="TableParagraph"/>
              <w:spacing w:before="6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E48AC09" w14:textId="77777777" w:rsidR="00181A35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4FCE3A2" w14:textId="77777777" w:rsidR="00181A35" w:rsidRDefault="00000000">
            <w:pPr>
              <w:pStyle w:val="TableParagraph"/>
              <w:spacing w:before="6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4B59C30" w14:textId="77777777" w:rsidR="00181A35" w:rsidRDefault="00000000">
            <w:pPr>
              <w:pStyle w:val="TableParagraph"/>
              <w:spacing w:before="6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81A35" w14:paraId="10E9E1A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3F62549" w14:textId="77777777" w:rsidR="00181A35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55014639" w14:textId="77777777" w:rsidR="00181A35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29312</w:t>
            </w:r>
          </w:p>
        </w:tc>
        <w:tc>
          <w:tcPr>
            <w:tcW w:w="720" w:type="dxa"/>
          </w:tcPr>
          <w:p w14:paraId="2CEFD758" w14:textId="77777777" w:rsidR="00181A35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250E42" w14:textId="77777777" w:rsidR="00181A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A0B1CD" w14:textId="77777777" w:rsidR="00181A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35425</w:t>
            </w:r>
          </w:p>
        </w:tc>
        <w:tc>
          <w:tcPr>
            <w:tcW w:w="720" w:type="dxa"/>
          </w:tcPr>
          <w:p w14:paraId="7FD1C54F" w14:textId="77777777" w:rsidR="00181A35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8B5E9D" w14:textId="77777777" w:rsidR="00181A35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55939</w:t>
            </w:r>
          </w:p>
        </w:tc>
        <w:tc>
          <w:tcPr>
            <w:tcW w:w="720" w:type="dxa"/>
          </w:tcPr>
          <w:p w14:paraId="56B96AB3" w14:textId="77777777" w:rsidR="00181A35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48784</w:t>
            </w:r>
          </w:p>
        </w:tc>
        <w:tc>
          <w:tcPr>
            <w:tcW w:w="720" w:type="dxa"/>
          </w:tcPr>
          <w:p w14:paraId="223F41AD" w14:textId="77777777" w:rsidR="00181A35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C74BDB" w14:textId="77777777" w:rsidR="00181A35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B611BC" w14:textId="77777777" w:rsidR="00181A35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25643</w:t>
            </w:r>
          </w:p>
        </w:tc>
        <w:tc>
          <w:tcPr>
            <w:tcW w:w="720" w:type="dxa"/>
          </w:tcPr>
          <w:p w14:paraId="22D338D5" w14:textId="77777777" w:rsidR="00181A35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380D8F" w14:textId="77777777" w:rsidR="00181A35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6CFA0C" w14:textId="77777777" w:rsidR="00181A35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26186</w:t>
            </w:r>
          </w:p>
        </w:tc>
        <w:tc>
          <w:tcPr>
            <w:tcW w:w="720" w:type="dxa"/>
          </w:tcPr>
          <w:p w14:paraId="48C162B2" w14:textId="77777777" w:rsidR="00181A35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F41351" w14:textId="77777777" w:rsidR="00181A35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95DD4C" w14:textId="77777777" w:rsidR="00181A35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24293</w:t>
            </w:r>
          </w:p>
        </w:tc>
        <w:tc>
          <w:tcPr>
            <w:tcW w:w="720" w:type="dxa"/>
          </w:tcPr>
          <w:p w14:paraId="2B578267" w14:textId="77777777" w:rsidR="00181A35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41174</w:t>
            </w:r>
          </w:p>
        </w:tc>
        <w:tc>
          <w:tcPr>
            <w:tcW w:w="720" w:type="dxa"/>
          </w:tcPr>
          <w:p w14:paraId="5732826F" w14:textId="77777777" w:rsidR="00181A35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35697</w:t>
            </w:r>
          </w:p>
        </w:tc>
        <w:tc>
          <w:tcPr>
            <w:tcW w:w="720" w:type="dxa"/>
          </w:tcPr>
          <w:p w14:paraId="47C2AE12" w14:textId="77777777" w:rsidR="00181A35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82280</w:t>
            </w:r>
          </w:p>
        </w:tc>
        <w:tc>
          <w:tcPr>
            <w:tcW w:w="720" w:type="dxa"/>
          </w:tcPr>
          <w:p w14:paraId="129CC8E6" w14:textId="77777777" w:rsidR="00181A35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D3E9A9" w14:textId="77777777" w:rsidR="00181A35" w:rsidRDefault="00000000">
            <w:pPr>
              <w:pStyle w:val="TableParagraph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120434</w:t>
            </w:r>
          </w:p>
        </w:tc>
        <w:tc>
          <w:tcPr>
            <w:tcW w:w="720" w:type="dxa"/>
          </w:tcPr>
          <w:p w14:paraId="13B7C486" w14:textId="77777777" w:rsidR="00181A35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45172</w:t>
            </w:r>
          </w:p>
        </w:tc>
        <w:tc>
          <w:tcPr>
            <w:tcW w:w="720" w:type="dxa"/>
          </w:tcPr>
          <w:p w14:paraId="0BFB1124" w14:textId="77777777" w:rsidR="00181A35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CD37FE" w14:textId="77777777" w:rsidR="00181A35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00EDF3EB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7832127" w14:textId="77777777" w:rsidR="00181A35" w:rsidRDefault="00181A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C9BD2AB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81A35" w14:paraId="0A22E783" w14:textId="77777777">
        <w:trPr>
          <w:trHeight w:val="260"/>
        </w:trPr>
        <w:tc>
          <w:tcPr>
            <w:tcW w:w="2340" w:type="dxa"/>
          </w:tcPr>
          <w:p w14:paraId="43B33358" w14:textId="77777777" w:rsidR="00181A35" w:rsidRDefault="00000000"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CC5A0EB" w14:textId="77777777" w:rsidR="00181A35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BB3687" w14:textId="77777777" w:rsidR="00181A35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27CD1C" w14:textId="77777777" w:rsidR="00181A35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F46C82" w14:textId="77777777" w:rsidR="00181A35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F3A00D" w14:textId="77777777" w:rsidR="00181A35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4FF10F" w14:textId="77777777" w:rsidR="00181A35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DF9A3B" w14:textId="77777777" w:rsidR="00181A35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2C6B61" w14:textId="77777777" w:rsidR="00181A35" w:rsidRDefault="00000000">
            <w:pPr>
              <w:pStyle w:val="TableParagraph"/>
              <w:spacing w:before="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202695" w14:textId="77777777" w:rsidR="00181A35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74DA67" w14:textId="77777777" w:rsidR="00181A35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EB64B3" w14:textId="77777777" w:rsidR="00181A35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832B93" w14:textId="77777777" w:rsidR="00181A35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2B8CAE" w14:textId="77777777" w:rsidR="00181A35" w:rsidRDefault="00000000"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C0C6CD" w14:textId="77777777" w:rsidR="00181A35" w:rsidRDefault="00000000">
            <w:pPr>
              <w:pStyle w:val="TableParagraph"/>
              <w:spacing w:before="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978D45" w14:textId="77777777" w:rsidR="00181A35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13985D" w14:textId="77777777" w:rsidR="00181A35" w:rsidRDefault="00000000">
            <w:pPr>
              <w:pStyle w:val="TableParagraph"/>
              <w:spacing w:before="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164492</w:t>
            </w:r>
          </w:p>
        </w:tc>
        <w:tc>
          <w:tcPr>
            <w:tcW w:w="720" w:type="dxa"/>
          </w:tcPr>
          <w:p w14:paraId="42C8EAD9" w14:textId="77777777" w:rsidR="00181A35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E6501D" w14:textId="77777777" w:rsidR="00181A35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9C34BE" w14:textId="77777777" w:rsidR="00181A35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A00616" w14:textId="77777777" w:rsidR="00181A35" w:rsidRDefault="00000000">
            <w:pPr>
              <w:pStyle w:val="TableParagraph"/>
              <w:spacing w:before="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164226" w14:textId="77777777" w:rsidR="00181A35" w:rsidRDefault="00000000"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F48293" w14:textId="77777777" w:rsidR="00181A35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4201EB" w14:textId="77777777" w:rsidR="00181A35" w:rsidRDefault="00000000"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5056E9" w14:textId="77777777" w:rsidR="00181A35" w:rsidRDefault="00000000"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3FA39429" w14:textId="77777777">
        <w:trPr>
          <w:trHeight w:val="265"/>
        </w:trPr>
        <w:tc>
          <w:tcPr>
            <w:tcW w:w="2340" w:type="dxa"/>
          </w:tcPr>
          <w:p w14:paraId="78184F46" w14:textId="77777777" w:rsidR="00181A35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7A62398" w14:textId="77777777" w:rsidR="00181A35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18712</w:t>
            </w:r>
          </w:p>
        </w:tc>
        <w:tc>
          <w:tcPr>
            <w:tcW w:w="720" w:type="dxa"/>
          </w:tcPr>
          <w:p w14:paraId="1BB05F1B" w14:textId="77777777" w:rsidR="00181A35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3D3CF7" w14:textId="77777777" w:rsidR="00181A35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58A560" w14:textId="77777777" w:rsidR="00181A35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20911</w:t>
            </w:r>
          </w:p>
        </w:tc>
        <w:tc>
          <w:tcPr>
            <w:tcW w:w="720" w:type="dxa"/>
          </w:tcPr>
          <w:p w14:paraId="23CD1EF5" w14:textId="77777777" w:rsidR="00181A35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38566</w:t>
            </w:r>
          </w:p>
        </w:tc>
        <w:tc>
          <w:tcPr>
            <w:tcW w:w="720" w:type="dxa"/>
          </w:tcPr>
          <w:p w14:paraId="0F2950A2" w14:textId="77777777" w:rsidR="00181A35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28673</w:t>
            </w:r>
          </w:p>
        </w:tc>
        <w:tc>
          <w:tcPr>
            <w:tcW w:w="720" w:type="dxa"/>
          </w:tcPr>
          <w:p w14:paraId="3F071019" w14:textId="77777777" w:rsidR="00181A35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22500</w:t>
            </w:r>
          </w:p>
        </w:tc>
        <w:tc>
          <w:tcPr>
            <w:tcW w:w="720" w:type="dxa"/>
          </w:tcPr>
          <w:p w14:paraId="0D01603C" w14:textId="77777777" w:rsidR="00181A35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D58669" w14:textId="77777777" w:rsidR="00181A35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42410</w:t>
            </w:r>
          </w:p>
        </w:tc>
        <w:tc>
          <w:tcPr>
            <w:tcW w:w="720" w:type="dxa"/>
          </w:tcPr>
          <w:p w14:paraId="02922EDC" w14:textId="77777777" w:rsidR="00181A35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17102</w:t>
            </w:r>
          </w:p>
        </w:tc>
        <w:tc>
          <w:tcPr>
            <w:tcW w:w="720" w:type="dxa"/>
          </w:tcPr>
          <w:p w14:paraId="3D1C50B0" w14:textId="77777777" w:rsidR="00181A35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21061</w:t>
            </w:r>
          </w:p>
        </w:tc>
        <w:tc>
          <w:tcPr>
            <w:tcW w:w="720" w:type="dxa"/>
          </w:tcPr>
          <w:p w14:paraId="02505493" w14:textId="77777777" w:rsidR="00181A35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22046</w:t>
            </w:r>
          </w:p>
        </w:tc>
        <w:tc>
          <w:tcPr>
            <w:tcW w:w="720" w:type="dxa"/>
          </w:tcPr>
          <w:p w14:paraId="5EC92D58" w14:textId="77777777" w:rsidR="00181A35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15865</w:t>
            </w:r>
          </w:p>
        </w:tc>
        <w:tc>
          <w:tcPr>
            <w:tcW w:w="720" w:type="dxa"/>
          </w:tcPr>
          <w:p w14:paraId="66DD6DAC" w14:textId="77777777" w:rsidR="00181A35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C5551F" w14:textId="77777777" w:rsidR="00181A35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18875</w:t>
            </w:r>
          </w:p>
        </w:tc>
        <w:tc>
          <w:tcPr>
            <w:tcW w:w="720" w:type="dxa"/>
          </w:tcPr>
          <w:p w14:paraId="485F66D8" w14:textId="77777777" w:rsidR="00181A35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13949</w:t>
            </w:r>
          </w:p>
        </w:tc>
        <w:tc>
          <w:tcPr>
            <w:tcW w:w="720" w:type="dxa"/>
          </w:tcPr>
          <w:p w14:paraId="0EF94B7B" w14:textId="77777777" w:rsidR="00181A35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15765</w:t>
            </w:r>
          </w:p>
        </w:tc>
        <w:tc>
          <w:tcPr>
            <w:tcW w:w="720" w:type="dxa"/>
          </w:tcPr>
          <w:p w14:paraId="0CD16D73" w14:textId="77777777" w:rsidR="00181A35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18254</w:t>
            </w:r>
          </w:p>
        </w:tc>
        <w:tc>
          <w:tcPr>
            <w:tcW w:w="720" w:type="dxa"/>
          </w:tcPr>
          <w:p w14:paraId="59609E5B" w14:textId="77777777" w:rsidR="00181A35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44473</w:t>
            </w:r>
          </w:p>
        </w:tc>
        <w:tc>
          <w:tcPr>
            <w:tcW w:w="720" w:type="dxa"/>
          </w:tcPr>
          <w:p w14:paraId="6AA7F122" w14:textId="77777777" w:rsidR="00181A35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DA8AA8" w14:textId="77777777" w:rsidR="00181A35" w:rsidRDefault="00000000"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55291</w:t>
            </w:r>
          </w:p>
        </w:tc>
        <w:tc>
          <w:tcPr>
            <w:tcW w:w="720" w:type="dxa"/>
          </w:tcPr>
          <w:p w14:paraId="260618B0" w14:textId="77777777" w:rsidR="00181A35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26109</w:t>
            </w:r>
          </w:p>
        </w:tc>
        <w:tc>
          <w:tcPr>
            <w:tcW w:w="720" w:type="dxa"/>
          </w:tcPr>
          <w:p w14:paraId="52EDE09E" w14:textId="77777777" w:rsidR="00181A35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CEEE96" w14:textId="77777777" w:rsidR="00181A35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177AE0F" w14:textId="77777777" w:rsidR="00181A35" w:rsidRDefault="00181A35">
      <w:pPr>
        <w:rPr>
          <w:sz w:val="20"/>
        </w:rPr>
        <w:sectPr w:rsidR="00181A35">
          <w:headerReference w:type="default" r:id="rId18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81A35" w14:paraId="71E6A14A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75D1BA9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9FB14A8" w14:textId="77777777" w:rsidR="00181A35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0547CC6" w14:textId="77777777" w:rsidR="00181A35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44388A1" w14:textId="77777777" w:rsidR="00181A35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DDD5405" w14:textId="77777777" w:rsidR="00181A35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EECFAE3" w14:textId="77777777" w:rsidR="00181A35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461C3B5" w14:textId="77777777" w:rsidR="00181A35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59DF083" w14:textId="77777777" w:rsidR="00181A35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720B1DF" w14:textId="77777777" w:rsidR="00181A35" w:rsidRDefault="00000000"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C54A183" w14:textId="77777777" w:rsidR="00181A35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5C4EED7" w14:textId="77777777" w:rsidR="00181A35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F0B7630" w14:textId="77777777" w:rsidR="00181A35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5C1DF3D" w14:textId="77777777" w:rsidR="00181A35" w:rsidRDefault="00000000"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99DEBCB" w14:textId="77777777" w:rsidR="00181A35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A6BB345" w14:textId="77777777" w:rsidR="00181A35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0C946D1" w14:textId="77777777" w:rsidR="00181A35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4AE9739" w14:textId="77777777" w:rsidR="00181A35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8EC0A46" w14:textId="77777777" w:rsidR="00181A35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252EB7B" w14:textId="77777777" w:rsidR="00181A35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220B589" w14:textId="77777777" w:rsidR="00181A35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BE1192B" w14:textId="77777777" w:rsidR="00181A35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58F5CA4" w14:textId="77777777" w:rsidR="00181A35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7E1C723" w14:textId="77777777" w:rsidR="00181A35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BA14F19" w14:textId="77777777" w:rsidR="00181A35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6645391" w14:textId="77777777" w:rsidR="00181A35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81A35" w14:paraId="04C77A67" w14:textId="77777777">
        <w:trPr>
          <w:trHeight w:val="265"/>
        </w:trPr>
        <w:tc>
          <w:tcPr>
            <w:tcW w:w="2340" w:type="dxa"/>
          </w:tcPr>
          <w:p w14:paraId="37C675E4" w14:textId="77777777" w:rsidR="00181A35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3A575C8" w14:textId="77777777" w:rsidR="00181A35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42043</w:t>
            </w:r>
          </w:p>
        </w:tc>
        <w:tc>
          <w:tcPr>
            <w:tcW w:w="720" w:type="dxa"/>
          </w:tcPr>
          <w:p w14:paraId="0DA45E37" w14:textId="77777777" w:rsidR="00181A35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64013</w:t>
            </w:r>
          </w:p>
        </w:tc>
        <w:tc>
          <w:tcPr>
            <w:tcW w:w="720" w:type="dxa"/>
          </w:tcPr>
          <w:p w14:paraId="75BF0E50" w14:textId="77777777" w:rsidR="00181A35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91444</w:t>
            </w:r>
          </w:p>
        </w:tc>
        <w:tc>
          <w:tcPr>
            <w:tcW w:w="720" w:type="dxa"/>
          </w:tcPr>
          <w:p w14:paraId="3D9504F4" w14:textId="77777777" w:rsidR="00181A35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52876</w:t>
            </w:r>
          </w:p>
        </w:tc>
        <w:tc>
          <w:tcPr>
            <w:tcW w:w="720" w:type="dxa"/>
          </w:tcPr>
          <w:p w14:paraId="18EBE214" w14:textId="77777777" w:rsidR="00181A35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4CE026" w14:textId="77777777" w:rsidR="00181A35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79866</w:t>
            </w:r>
          </w:p>
        </w:tc>
        <w:tc>
          <w:tcPr>
            <w:tcW w:w="720" w:type="dxa"/>
          </w:tcPr>
          <w:p w14:paraId="1C3FE534" w14:textId="77777777" w:rsidR="00181A35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63503</w:t>
            </w:r>
          </w:p>
        </w:tc>
        <w:tc>
          <w:tcPr>
            <w:tcW w:w="720" w:type="dxa"/>
          </w:tcPr>
          <w:p w14:paraId="5A48B5BC" w14:textId="77777777" w:rsidR="00181A35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70CFD4" w14:textId="77777777" w:rsidR="00181A35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E1CC63" w14:textId="77777777" w:rsidR="00181A35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36763</w:t>
            </w:r>
          </w:p>
        </w:tc>
        <w:tc>
          <w:tcPr>
            <w:tcW w:w="720" w:type="dxa"/>
          </w:tcPr>
          <w:p w14:paraId="6D6AB9AB" w14:textId="77777777" w:rsidR="00181A35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61CECE" w14:textId="77777777" w:rsidR="00181A35" w:rsidRDefault="00000000"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478E13" w14:textId="77777777" w:rsidR="00181A35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38352</w:t>
            </w:r>
          </w:p>
        </w:tc>
        <w:tc>
          <w:tcPr>
            <w:tcW w:w="720" w:type="dxa"/>
          </w:tcPr>
          <w:p w14:paraId="6D22558D" w14:textId="77777777" w:rsidR="00181A35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61036</w:t>
            </w:r>
          </w:p>
        </w:tc>
        <w:tc>
          <w:tcPr>
            <w:tcW w:w="720" w:type="dxa"/>
          </w:tcPr>
          <w:p w14:paraId="5938FCBB" w14:textId="77777777" w:rsidR="00181A35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60373</w:t>
            </w:r>
          </w:p>
        </w:tc>
        <w:tc>
          <w:tcPr>
            <w:tcW w:w="720" w:type="dxa"/>
          </w:tcPr>
          <w:p w14:paraId="7A446B2C" w14:textId="77777777" w:rsidR="00181A35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32930</w:t>
            </w:r>
          </w:p>
        </w:tc>
        <w:tc>
          <w:tcPr>
            <w:tcW w:w="720" w:type="dxa"/>
          </w:tcPr>
          <w:p w14:paraId="2DD05DA3" w14:textId="77777777" w:rsidR="00181A35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48156</w:t>
            </w:r>
          </w:p>
        </w:tc>
        <w:tc>
          <w:tcPr>
            <w:tcW w:w="720" w:type="dxa"/>
          </w:tcPr>
          <w:p w14:paraId="2DA50A5C" w14:textId="77777777" w:rsidR="00181A35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50412</w:t>
            </w:r>
          </w:p>
        </w:tc>
        <w:tc>
          <w:tcPr>
            <w:tcW w:w="720" w:type="dxa"/>
          </w:tcPr>
          <w:p w14:paraId="2F8B4496" w14:textId="77777777" w:rsidR="00181A35" w:rsidRDefault="00000000"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128439</w:t>
            </w:r>
          </w:p>
        </w:tc>
        <w:tc>
          <w:tcPr>
            <w:tcW w:w="720" w:type="dxa"/>
          </w:tcPr>
          <w:p w14:paraId="0CD30E2E" w14:textId="77777777" w:rsidR="00181A35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D3AC77" w14:textId="77777777" w:rsidR="00181A35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8C1C16" w14:textId="77777777" w:rsidR="00181A35" w:rsidRDefault="00000000">
            <w:pPr>
              <w:pStyle w:val="TableParagraph"/>
              <w:spacing w:before="15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67839</w:t>
            </w:r>
          </w:p>
        </w:tc>
        <w:tc>
          <w:tcPr>
            <w:tcW w:w="720" w:type="dxa"/>
          </w:tcPr>
          <w:p w14:paraId="501E3D13" w14:textId="77777777" w:rsidR="00181A35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19EDE0" w14:textId="77777777" w:rsidR="00181A35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6AB28C5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3AF7497" w14:textId="77777777" w:rsidR="00181A35" w:rsidRDefault="00000000">
            <w:pPr>
              <w:pStyle w:val="TableParagraph"/>
              <w:spacing w:before="0" w:line="230" w:lineRule="atLeast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 w14:paraId="2D18C762" w14:textId="77777777" w:rsidR="00181A35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A5BE43" w14:textId="77777777" w:rsidR="00181A35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80EB01" w14:textId="77777777" w:rsidR="00181A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C456F5" w14:textId="77777777" w:rsidR="00181A35" w:rsidRDefault="00000000"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151067</w:t>
            </w:r>
          </w:p>
        </w:tc>
        <w:tc>
          <w:tcPr>
            <w:tcW w:w="720" w:type="dxa"/>
          </w:tcPr>
          <w:p w14:paraId="4E48EDCA" w14:textId="77777777" w:rsidR="00181A35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D730BA" w14:textId="77777777" w:rsidR="00181A35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754151" w14:textId="77777777" w:rsidR="00181A35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576990" w14:textId="77777777" w:rsidR="00181A35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798871" w14:textId="77777777" w:rsidR="00181A35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740ED7" w14:textId="77777777" w:rsidR="00181A35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69F748" w14:textId="77777777" w:rsidR="00181A35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404494" w14:textId="77777777" w:rsidR="00181A35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93EBE6" w14:textId="77777777" w:rsidR="00181A35" w:rsidRDefault="00000000">
            <w:pPr>
              <w:pStyle w:val="TableParagraph"/>
              <w:spacing w:before="1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139999</w:t>
            </w:r>
          </w:p>
        </w:tc>
        <w:tc>
          <w:tcPr>
            <w:tcW w:w="720" w:type="dxa"/>
          </w:tcPr>
          <w:p w14:paraId="12CD97AC" w14:textId="77777777" w:rsidR="00181A35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404F0A" w14:textId="77777777" w:rsidR="00181A35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251D41" w14:textId="77777777" w:rsidR="00181A35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133610</w:t>
            </w:r>
          </w:p>
        </w:tc>
        <w:tc>
          <w:tcPr>
            <w:tcW w:w="720" w:type="dxa"/>
          </w:tcPr>
          <w:p w14:paraId="44E032BC" w14:textId="77777777" w:rsidR="00181A35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073441" w14:textId="77777777" w:rsidR="00181A35" w:rsidRDefault="00000000"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151059</w:t>
            </w:r>
          </w:p>
        </w:tc>
        <w:tc>
          <w:tcPr>
            <w:tcW w:w="720" w:type="dxa"/>
          </w:tcPr>
          <w:p w14:paraId="776C9945" w14:textId="77777777" w:rsidR="00181A35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147039</w:t>
            </w:r>
          </w:p>
        </w:tc>
        <w:tc>
          <w:tcPr>
            <w:tcW w:w="720" w:type="dxa"/>
          </w:tcPr>
          <w:p w14:paraId="1C40EF58" w14:textId="77777777" w:rsidR="00181A35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2ABF71" w14:textId="77777777" w:rsidR="00181A35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FEF591" w14:textId="77777777" w:rsidR="00181A35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1F9944" w14:textId="77777777" w:rsidR="00181A35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478B2A" w14:textId="77777777" w:rsidR="00181A35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566C201B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EBEEDC0" w14:textId="77777777" w:rsidR="00181A35" w:rsidRDefault="00181A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DB3D12A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81A35" w14:paraId="7471BB21" w14:textId="77777777">
        <w:trPr>
          <w:trHeight w:val="260"/>
        </w:trPr>
        <w:tc>
          <w:tcPr>
            <w:tcW w:w="2340" w:type="dxa"/>
          </w:tcPr>
          <w:p w14:paraId="0D18A293" w14:textId="77777777" w:rsidR="00181A35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05219110" w14:textId="77777777" w:rsidR="00181A35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21002</w:t>
            </w:r>
          </w:p>
        </w:tc>
        <w:tc>
          <w:tcPr>
            <w:tcW w:w="720" w:type="dxa"/>
          </w:tcPr>
          <w:p w14:paraId="73C6B401" w14:textId="77777777" w:rsidR="00181A35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F4761D" w14:textId="77777777" w:rsidR="00181A35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34979</w:t>
            </w:r>
          </w:p>
        </w:tc>
        <w:tc>
          <w:tcPr>
            <w:tcW w:w="720" w:type="dxa"/>
          </w:tcPr>
          <w:p w14:paraId="4563F1CE" w14:textId="77777777" w:rsidR="00181A35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27503</w:t>
            </w:r>
          </w:p>
        </w:tc>
        <w:tc>
          <w:tcPr>
            <w:tcW w:w="720" w:type="dxa"/>
          </w:tcPr>
          <w:p w14:paraId="26403950" w14:textId="77777777" w:rsidR="00181A35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43779</w:t>
            </w:r>
          </w:p>
        </w:tc>
        <w:tc>
          <w:tcPr>
            <w:tcW w:w="720" w:type="dxa"/>
          </w:tcPr>
          <w:p w14:paraId="08E384DD" w14:textId="77777777" w:rsidR="00181A35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29088</w:t>
            </w:r>
          </w:p>
        </w:tc>
        <w:tc>
          <w:tcPr>
            <w:tcW w:w="720" w:type="dxa"/>
          </w:tcPr>
          <w:p w14:paraId="1B6CBAC0" w14:textId="77777777" w:rsidR="00181A35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40917</w:t>
            </w:r>
          </w:p>
        </w:tc>
        <w:tc>
          <w:tcPr>
            <w:tcW w:w="720" w:type="dxa"/>
          </w:tcPr>
          <w:p w14:paraId="35450E86" w14:textId="77777777" w:rsidR="00181A35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4AFC0E" w14:textId="77777777" w:rsidR="00181A35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41386</w:t>
            </w:r>
          </w:p>
        </w:tc>
        <w:tc>
          <w:tcPr>
            <w:tcW w:w="720" w:type="dxa"/>
          </w:tcPr>
          <w:p w14:paraId="18B4629B" w14:textId="77777777" w:rsidR="00181A35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22155</w:t>
            </w:r>
          </w:p>
        </w:tc>
        <w:tc>
          <w:tcPr>
            <w:tcW w:w="720" w:type="dxa"/>
          </w:tcPr>
          <w:p w14:paraId="5B378CA7" w14:textId="77777777" w:rsidR="00181A35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1BD348" w14:textId="77777777" w:rsidR="00181A35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857196" w14:textId="77777777" w:rsidR="00181A35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22697</w:t>
            </w:r>
          </w:p>
        </w:tc>
        <w:tc>
          <w:tcPr>
            <w:tcW w:w="720" w:type="dxa"/>
          </w:tcPr>
          <w:p w14:paraId="2D6347DB" w14:textId="77777777" w:rsidR="00181A35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C87785" w14:textId="77777777" w:rsidR="00181A35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9E16CA" w14:textId="77777777" w:rsidR="00181A35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20218</w:t>
            </w:r>
          </w:p>
        </w:tc>
        <w:tc>
          <w:tcPr>
            <w:tcW w:w="720" w:type="dxa"/>
          </w:tcPr>
          <w:p w14:paraId="30DD0552" w14:textId="77777777" w:rsidR="00181A35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27056</w:t>
            </w:r>
          </w:p>
        </w:tc>
        <w:tc>
          <w:tcPr>
            <w:tcW w:w="720" w:type="dxa"/>
          </w:tcPr>
          <w:p w14:paraId="2A21EEA3" w14:textId="77777777" w:rsidR="00181A35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28869</w:t>
            </w:r>
          </w:p>
        </w:tc>
        <w:tc>
          <w:tcPr>
            <w:tcW w:w="720" w:type="dxa"/>
          </w:tcPr>
          <w:p w14:paraId="72CCA081" w14:textId="77777777" w:rsidR="00181A35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62772</w:t>
            </w:r>
          </w:p>
        </w:tc>
        <w:tc>
          <w:tcPr>
            <w:tcW w:w="720" w:type="dxa"/>
          </w:tcPr>
          <w:p w14:paraId="2F366508" w14:textId="77777777" w:rsidR="00181A35" w:rsidRDefault="00000000">
            <w:pPr>
              <w:pStyle w:val="TableParagraph"/>
              <w:spacing w:before="9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165508</w:t>
            </w:r>
          </w:p>
        </w:tc>
        <w:tc>
          <w:tcPr>
            <w:tcW w:w="720" w:type="dxa"/>
          </w:tcPr>
          <w:p w14:paraId="54CEBA99" w14:textId="77777777" w:rsidR="00181A35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70711</w:t>
            </w:r>
          </w:p>
        </w:tc>
        <w:tc>
          <w:tcPr>
            <w:tcW w:w="720" w:type="dxa"/>
          </w:tcPr>
          <w:p w14:paraId="19D95F7E" w14:textId="77777777" w:rsidR="00181A35" w:rsidRDefault="00000000"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30884</w:t>
            </w:r>
          </w:p>
        </w:tc>
        <w:tc>
          <w:tcPr>
            <w:tcW w:w="720" w:type="dxa"/>
          </w:tcPr>
          <w:p w14:paraId="43312B6E" w14:textId="77777777" w:rsidR="00181A35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5BFFD0" w14:textId="77777777" w:rsidR="00181A35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47574</w:t>
            </w:r>
          </w:p>
        </w:tc>
      </w:tr>
      <w:tr w:rsidR="00181A35" w14:paraId="1A43A94C" w14:textId="77777777">
        <w:trPr>
          <w:trHeight w:val="265"/>
        </w:trPr>
        <w:tc>
          <w:tcPr>
            <w:tcW w:w="2340" w:type="dxa"/>
          </w:tcPr>
          <w:p w14:paraId="4A24E8C2" w14:textId="77777777" w:rsidR="00181A35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502396A" w14:textId="77777777" w:rsidR="00181A35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61504E" w14:textId="77777777" w:rsidR="00181A35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528E09" w14:textId="77777777" w:rsidR="00181A35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1FD6F8" w14:textId="77777777" w:rsidR="00181A35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86D0EC" w14:textId="77777777" w:rsidR="00181A35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09A5B4" w14:textId="77777777" w:rsidR="00181A35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26DE87" w14:textId="77777777" w:rsidR="00181A35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33CFDC" w14:textId="77777777" w:rsidR="00181A35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BA1D8F" w14:textId="77777777" w:rsidR="00181A35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0CF3DA" w14:textId="77777777" w:rsidR="00181A35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F3EA9B" w14:textId="77777777" w:rsidR="00181A35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7C122C" w14:textId="77777777" w:rsidR="00181A35" w:rsidRDefault="00000000"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D22855" w14:textId="77777777" w:rsidR="00181A35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621295" w14:textId="77777777" w:rsidR="00181A35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6F9F77" w14:textId="77777777" w:rsidR="00181A35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45810D" w14:textId="77777777" w:rsidR="00181A35" w:rsidRDefault="00000000"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145146</w:t>
            </w:r>
          </w:p>
        </w:tc>
        <w:tc>
          <w:tcPr>
            <w:tcW w:w="720" w:type="dxa"/>
          </w:tcPr>
          <w:p w14:paraId="7B74D46B" w14:textId="77777777" w:rsidR="00181A35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060116" w14:textId="77777777" w:rsidR="00181A35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647858" w14:textId="77777777" w:rsidR="00181A35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698928" w14:textId="77777777" w:rsidR="00181A35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BF9E6C" w14:textId="77777777" w:rsidR="00181A35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2D555F" w14:textId="77777777" w:rsidR="00181A35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3109EF" w14:textId="77777777" w:rsidR="00181A35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56E95E" w14:textId="77777777" w:rsidR="00181A35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75FCF5E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0C27C89" w14:textId="77777777" w:rsidR="00181A35" w:rsidRDefault="00000000">
            <w:pPr>
              <w:pStyle w:val="TableParagraph"/>
              <w:spacing w:before="0" w:line="230" w:lineRule="atLeast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RA Robotics and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Automation</w:t>
            </w:r>
          </w:p>
        </w:tc>
        <w:tc>
          <w:tcPr>
            <w:tcW w:w="720" w:type="dxa"/>
          </w:tcPr>
          <w:p w14:paraId="303068E4" w14:textId="77777777" w:rsidR="00181A35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34B37E" w14:textId="77777777" w:rsidR="00181A35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D6B940" w14:textId="77777777" w:rsidR="00181A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8D82DF" w14:textId="77777777" w:rsidR="00181A35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E28ECF" w14:textId="77777777" w:rsidR="00181A35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8D8752" w14:textId="77777777" w:rsidR="00181A35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8D32D3" w14:textId="77777777" w:rsidR="00181A35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E3A0EC" w14:textId="77777777" w:rsidR="00181A35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A1302A" w14:textId="77777777" w:rsidR="00181A35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C17819" w14:textId="77777777" w:rsidR="00181A35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2943CE" w14:textId="77777777" w:rsidR="00181A35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1AFED1" w14:textId="77777777" w:rsidR="00181A35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AE6E9F" w14:textId="77777777" w:rsidR="00181A35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D68350" w14:textId="77777777" w:rsidR="00181A35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78345B" w14:textId="77777777" w:rsidR="00181A35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7D6BE9" w14:textId="77777777" w:rsidR="00181A35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84381</w:t>
            </w:r>
          </w:p>
        </w:tc>
        <w:tc>
          <w:tcPr>
            <w:tcW w:w="720" w:type="dxa"/>
          </w:tcPr>
          <w:p w14:paraId="0CA1C1AF" w14:textId="77777777" w:rsidR="00181A35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90099A" w14:textId="77777777" w:rsidR="00181A35" w:rsidRDefault="00000000"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124453</w:t>
            </w:r>
          </w:p>
        </w:tc>
        <w:tc>
          <w:tcPr>
            <w:tcW w:w="720" w:type="dxa"/>
          </w:tcPr>
          <w:p w14:paraId="14CD272C" w14:textId="77777777" w:rsidR="00181A35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105253</w:t>
            </w:r>
          </w:p>
        </w:tc>
        <w:tc>
          <w:tcPr>
            <w:tcW w:w="720" w:type="dxa"/>
          </w:tcPr>
          <w:p w14:paraId="1D648EBD" w14:textId="77777777" w:rsidR="00181A35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C4B4A3" w14:textId="77777777" w:rsidR="00181A35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52B219" w14:textId="77777777" w:rsidR="00181A35" w:rsidRDefault="00000000">
            <w:pPr>
              <w:pStyle w:val="TableParagraph"/>
              <w:spacing w:before="14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160271</w:t>
            </w:r>
          </w:p>
        </w:tc>
        <w:tc>
          <w:tcPr>
            <w:tcW w:w="720" w:type="dxa"/>
          </w:tcPr>
          <w:p w14:paraId="3D873D9A" w14:textId="77777777" w:rsidR="00181A35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531298" w14:textId="77777777" w:rsidR="00181A35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7CC88B00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473ABD1" w14:textId="77777777" w:rsidR="00181A35" w:rsidRDefault="00181A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4932A3E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34897038" w14:textId="77777777" w:rsidR="00181A35" w:rsidRDefault="00000000">
      <w:pPr>
        <w:pStyle w:val="BodyText"/>
        <w:spacing w:before="117"/>
        <w:ind w:left="829"/>
        <w:rPr>
          <w:u w:val="none"/>
        </w:rPr>
      </w:pPr>
      <w:r>
        <w:t>E083</w:t>
      </w:r>
      <w:r>
        <w:rPr>
          <w:spacing w:val="119"/>
        </w:rPr>
        <w:t xml:space="preserve"> </w:t>
      </w:r>
      <w:r>
        <w:t>H.K.B.K.College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B</w:t>
      </w:r>
      <w:r>
        <w:rPr>
          <w:u w:val="none"/>
        </w:rPr>
        <w:t>angalore</w:t>
      </w:r>
    </w:p>
    <w:p w14:paraId="17A2D981" w14:textId="77777777" w:rsidR="00181A35" w:rsidRDefault="00181A35"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81A35" w14:paraId="3D7E4B67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D7EF670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AC118F3" w14:textId="77777777" w:rsidR="00181A35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CE7228F" w14:textId="77777777" w:rsidR="00181A35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A257A3B" w14:textId="77777777" w:rsidR="00181A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ACED857" w14:textId="77777777" w:rsidR="00181A35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C4E5034" w14:textId="77777777" w:rsidR="00181A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367C97C" w14:textId="77777777" w:rsidR="00181A35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FA977C7" w14:textId="77777777" w:rsidR="00181A35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365166A" w14:textId="77777777" w:rsidR="00181A35" w:rsidRDefault="00000000"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819A391" w14:textId="77777777" w:rsidR="00181A35" w:rsidRDefault="00000000"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AA4E153" w14:textId="77777777" w:rsidR="00181A35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264D323" w14:textId="77777777" w:rsidR="00181A35" w:rsidRDefault="00000000"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104E971" w14:textId="77777777" w:rsidR="00181A35" w:rsidRDefault="00000000">
            <w:pPr>
              <w:pStyle w:val="TableParagraph"/>
              <w:spacing w:before="14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47C541D" w14:textId="77777777" w:rsidR="00181A35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0B3C1FD" w14:textId="77777777" w:rsidR="00181A35" w:rsidRDefault="00000000"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B25DE80" w14:textId="77777777" w:rsidR="00181A35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6D5BB4E" w14:textId="77777777" w:rsidR="00181A35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07F5AE7" w14:textId="77777777" w:rsidR="00181A35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0CF3944" w14:textId="77777777" w:rsidR="00181A35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8D4CE60" w14:textId="77777777" w:rsidR="00181A35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6FE2F90" w14:textId="77777777" w:rsidR="00181A35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073765D" w14:textId="77777777" w:rsidR="00181A35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8909977" w14:textId="77777777" w:rsidR="00181A35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E5C2F3E" w14:textId="77777777" w:rsidR="00181A35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18D1C2A" w14:textId="77777777" w:rsidR="00181A35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81A35" w14:paraId="3611173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11F8795" w14:textId="77777777" w:rsidR="00181A35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21A13ED1" w14:textId="77777777" w:rsidR="00181A35" w:rsidRDefault="00000000">
            <w:pPr>
              <w:pStyle w:val="TableParagraph"/>
              <w:spacing w:before="13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130337</w:t>
            </w:r>
          </w:p>
        </w:tc>
        <w:tc>
          <w:tcPr>
            <w:tcW w:w="720" w:type="dxa"/>
          </w:tcPr>
          <w:p w14:paraId="41F389AE" w14:textId="77777777" w:rsidR="00181A35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F5A311" w14:textId="77777777" w:rsidR="00181A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7D8843" w14:textId="77777777" w:rsidR="00181A35" w:rsidRDefault="00000000">
            <w:pPr>
              <w:pStyle w:val="TableParagraph"/>
              <w:spacing w:before="1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145777</w:t>
            </w:r>
          </w:p>
        </w:tc>
        <w:tc>
          <w:tcPr>
            <w:tcW w:w="720" w:type="dxa"/>
          </w:tcPr>
          <w:p w14:paraId="52E137F3" w14:textId="77777777" w:rsidR="00181A35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2C354D" w14:textId="77777777" w:rsidR="00181A35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05A483" w14:textId="77777777" w:rsidR="00181A35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70942</w:t>
            </w:r>
          </w:p>
        </w:tc>
        <w:tc>
          <w:tcPr>
            <w:tcW w:w="720" w:type="dxa"/>
          </w:tcPr>
          <w:p w14:paraId="6F8511C0" w14:textId="77777777" w:rsidR="00181A35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06DC9F" w14:textId="77777777" w:rsidR="00181A35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4AB2EE" w14:textId="77777777" w:rsidR="00181A35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70638</w:t>
            </w:r>
          </w:p>
        </w:tc>
        <w:tc>
          <w:tcPr>
            <w:tcW w:w="720" w:type="dxa"/>
          </w:tcPr>
          <w:p w14:paraId="3DBF0EE8" w14:textId="77777777" w:rsidR="00181A35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ABA7D4" w14:textId="77777777" w:rsidR="00181A35" w:rsidRDefault="00000000"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527026" w14:textId="77777777" w:rsidR="00181A35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97647</w:t>
            </w:r>
          </w:p>
        </w:tc>
        <w:tc>
          <w:tcPr>
            <w:tcW w:w="720" w:type="dxa"/>
          </w:tcPr>
          <w:p w14:paraId="46A50625" w14:textId="77777777" w:rsidR="00181A35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E996F4" w14:textId="77777777" w:rsidR="00181A35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50DC7D" w14:textId="77777777" w:rsidR="00181A35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65028</w:t>
            </w:r>
          </w:p>
        </w:tc>
        <w:tc>
          <w:tcPr>
            <w:tcW w:w="720" w:type="dxa"/>
          </w:tcPr>
          <w:p w14:paraId="00279D0D" w14:textId="77777777" w:rsidR="00181A35" w:rsidRDefault="00000000">
            <w:pPr>
              <w:pStyle w:val="TableParagraph"/>
              <w:spacing w:before="13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155961</w:t>
            </w:r>
          </w:p>
        </w:tc>
        <w:tc>
          <w:tcPr>
            <w:tcW w:w="720" w:type="dxa"/>
          </w:tcPr>
          <w:p w14:paraId="0AC0B618" w14:textId="77777777" w:rsidR="00181A35" w:rsidRDefault="00000000">
            <w:pPr>
              <w:pStyle w:val="TableParagraph"/>
              <w:spacing w:before="1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170156</w:t>
            </w:r>
          </w:p>
        </w:tc>
        <w:tc>
          <w:tcPr>
            <w:tcW w:w="720" w:type="dxa"/>
          </w:tcPr>
          <w:p w14:paraId="1E167D4E" w14:textId="77777777" w:rsidR="00181A35" w:rsidRDefault="00000000"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153078</w:t>
            </w:r>
          </w:p>
        </w:tc>
        <w:tc>
          <w:tcPr>
            <w:tcW w:w="720" w:type="dxa"/>
          </w:tcPr>
          <w:p w14:paraId="5FD1DF3C" w14:textId="77777777" w:rsidR="00181A35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6DDD73" w14:textId="77777777" w:rsidR="00181A35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D53C13" w14:textId="77777777" w:rsidR="00181A35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6E80B1" w14:textId="77777777" w:rsidR="00181A35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4BCD55" w14:textId="77777777" w:rsidR="00181A35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17419E79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8B44A95" w14:textId="77777777" w:rsidR="00181A35" w:rsidRDefault="00181A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79E1969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81A35" w14:paraId="451309A4" w14:textId="77777777">
        <w:trPr>
          <w:trHeight w:val="260"/>
        </w:trPr>
        <w:tc>
          <w:tcPr>
            <w:tcW w:w="2340" w:type="dxa"/>
          </w:tcPr>
          <w:p w14:paraId="4B694CD1" w14:textId="77777777" w:rsidR="00181A35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1B4C4FF" w14:textId="77777777" w:rsidR="00181A35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64994</w:t>
            </w:r>
          </w:p>
        </w:tc>
        <w:tc>
          <w:tcPr>
            <w:tcW w:w="720" w:type="dxa"/>
          </w:tcPr>
          <w:p w14:paraId="2EF620A9" w14:textId="77777777" w:rsidR="00181A35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4FCBD0" w14:textId="77777777" w:rsidR="00181A35" w:rsidRDefault="00000000"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107164</w:t>
            </w:r>
          </w:p>
        </w:tc>
        <w:tc>
          <w:tcPr>
            <w:tcW w:w="720" w:type="dxa"/>
          </w:tcPr>
          <w:p w14:paraId="174AAAEE" w14:textId="77777777" w:rsidR="00181A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64024</w:t>
            </w:r>
          </w:p>
        </w:tc>
        <w:tc>
          <w:tcPr>
            <w:tcW w:w="720" w:type="dxa"/>
          </w:tcPr>
          <w:p w14:paraId="268C2110" w14:textId="77777777" w:rsidR="00181A35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64518</w:t>
            </w:r>
          </w:p>
        </w:tc>
        <w:tc>
          <w:tcPr>
            <w:tcW w:w="720" w:type="dxa"/>
          </w:tcPr>
          <w:p w14:paraId="68DD29EB" w14:textId="77777777" w:rsidR="00181A35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80705</w:t>
            </w:r>
          </w:p>
        </w:tc>
        <w:tc>
          <w:tcPr>
            <w:tcW w:w="720" w:type="dxa"/>
          </w:tcPr>
          <w:p w14:paraId="079E04AD" w14:textId="77777777" w:rsidR="00181A35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54022</w:t>
            </w:r>
          </w:p>
        </w:tc>
        <w:tc>
          <w:tcPr>
            <w:tcW w:w="720" w:type="dxa"/>
          </w:tcPr>
          <w:p w14:paraId="54260E54" w14:textId="77777777" w:rsidR="00181A35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00902B" w14:textId="77777777" w:rsidR="00181A35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A7B1CA" w14:textId="77777777" w:rsidR="00181A35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55126</w:t>
            </w:r>
          </w:p>
        </w:tc>
        <w:tc>
          <w:tcPr>
            <w:tcW w:w="720" w:type="dxa"/>
          </w:tcPr>
          <w:p w14:paraId="575C6900" w14:textId="77777777" w:rsidR="00181A35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34FDF1" w14:textId="77777777" w:rsidR="00181A35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FED153" w14:textId="77777777" w:rsidR="00181A35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54101</w:t>
            </w:r>
          </w:p>
        </w:tc>
        <w:tc>
          <w:tcPr>
            <w:tcW w:w="720" w:type="dxa"/>
          </w:tcPr>
          <w:p w14:paraId="10B167FF" w14:textId="77777777" w:rsidR="00181A35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EF6B72" w14:textId="77777777" w:rsidR="00181A35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78548</w:t>
            </w:r>
          </w:p>
        </w:tc>
        <w:tc>
          <w:tcPr>
            <w:tcW w:w="720" w:type="dxa"/>
          </w:tcPr>
          <w:p w14:paraId="7BF9A4AA" w14:textId="77777777" w:rsidR="00181A35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46921</w:t>
            </w:r>
          </w:p>
        </w:tc>
        <w:tc>
          <w:tcPr>
            <w:tcW w:w="720" w:type="dxa"/>
          </w:tcPr>
          <w:p w14:paraId="332F0D10" w14:textId="77777777" w:rsidR="00181A35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48128</w:t>
            </w:r>
          </w:p>
        </w:tc>
        <w:tc>
          <w:tcPr>
            <w:tcW w:w="720" w:type="dxa"/>
          </w:tcPr>
          <w:p w14:paraId="2F14F535" w14:textId="77777777" w:rsidR="00181A35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54306</w:t>
            </w:r>
          </w:p>
        </w:tc>
        <w:tc>
          <w:tcPr>
            <w:tcW w:w="720" w:type="dxa"/>
          </w:tcPr>
          <w:p w14:paraId="520FB64A" w14:textId="77777777" w:rsidR="00181A35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85479</w:t>
            </w:r>
          </w:p>
        </w:tc>
        <w:tc>
          <w:tcPr>
            <w:tcW w:w="720" w:type="dxa"/>
          </w:tcPr>
          <w:p w14:paraId="3FD10C06" w14:textId="77777777" w:rsidR="00181A35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C72589" w14:textId="77777777" w:rsidR="00181A35" w:rsidRDefault="00000000">
            <w:pPr>
              <w:pStyle w:val="TableParagraph"/>
              <w:spacing w:before="8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171774</w:t>
            </w:r>
          </w:p>
        </w:tc>
        <w:tc>
          <w:tcPr>
            <w:tcW w:w="720" w:type="dxa"/>
          </w:tcPr>
          <w:p w14:paraId="5FF7CD10" w14:textId="77777777" w:rsidR="00181A35" w:rsidRDefault="00000000"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69205</w:t>
            </w:r>
          </w:p>
        </w:tc>
        <w:tc>
          <w:tcPr>
            <w:tcW w:w="720" w:type="dxa"/>
          </w:tcPr>
          <w:p w14:paraId="4082C5EA" w14:textId="77777777" w:rsidR="00181A35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88454</w:t>
            </w:r>
          </w:p>
        </w:tc>
        <w:tc>
          <w:tcPr>
            <w:tcW w:w="720" w:type="dxa"/>
          </w:tcPr>
          <w:p w14:paraId="73EF7972" w14:textId="77777777" w:rsidR="00181A35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7FDBF05B" w14:textId="77777777">
        <w:trPr>
          <w:trHeight w:val="265"/>
        </w:trPr>
        <w:tc>
          <w:tcPr>
            <w:tcW w:w="2340" w:type="dxa"/>
          </w:tcPr>
          <w:p w14:paraId="0665C2E8" w14:textId="77777777" w:rsidR="00181A35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8F2E818" w14:textId="77777777" w:rsidR="00181A35" w:rsidRDefault="00000000">
            <w:pPr>
              <w:pStyle w:val="TableParagraph"/>
              <w:spacing w:before="13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155960</w:t>
            </w:r>
          </w:p>
        </w:tc>
        <w:tc>
          <w:tcPr>
            <w:tcW w:w="720" w:type="dxa"/>
          </w:tcPr>
          <w:p w14:paraId="69BEA1D4" w14:textId="77777777" w:rsidR="00181A35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533C4C" w14:textId="77777777" w:rsidR="00181A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3D1A3D" w14:textId="77777777" w:rsidR="00181A35" w:rsidRDefault="00000000">
            <w:pPr>
              <w:pStyle w:val="TableParagraph"/>
              <w:spacing w:before="1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170765</w:t>
            </w:r>
          </w:p>
        </w:tc>
        <w:tc>
          <w:tcPr>
            <w:tcW w:w="720" w:type="dxa"/>
          </w:tcPr>
          <w:p w14:paraId="2024357C" w14:textId="77777777" w:rsidR="00181A35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2486AE" w14:textId="77777777" w:rsidR="00181A35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4F7BC5" w14:textId="77777777" w:rsidR="00181A35" w:rsidRDefault="00000000">
            <w:pPr>
              <w:pStyle w:val="TableParagraph"/>
              <w:spacing w:before="13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165877</w:t>
            </w:r>
          </w:p>
        </w:tc>
        <w:tc>
          <w:tcPr>
            <w:tcW w:w="720" w:type="dxa"/>
          </w:tcPr>
          <w:p w14:paraId="304BF964" w14:textId="77777777" w:rsidR="00181A35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AB31BA" w14:textId="77777777" w:rsidR="00181A35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9F9E33" w14:textId="77777777" w:rsidR="00181A35" w:rsidRDefault="00000000">
            <w:pPr>
              <w:pStyle w:val="TableParagraph"/>
              <w:spacing w:before="13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136117</w:t>
            </w:r>
          </w:p>
        </w:tc>
        <w:tc>
          <w:tcPr>
            <w:tcW w:w="720" w:type="dxa"/>
          </w:tcPr>
          <w:p w14:paraId="1584E2DF" w14:textId="77777777" w:rsidR="00181A35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003E69" w14:textId="77777777" w:rsidR="00181A35" w:rsidRDefault="00000000"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66FADD" w14:textId="77777777" w:rsidR="00181A35" w:rsidRDefault="00000000">
            <w:pPr>
              <w:pStyle w:val="TableParagraph"/>
              <w:spacing w:before="1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169439</w:t>
            </w:r>
          </w:p>
        </w:tc>
        <w:tc>
          <w:tcPr>
            <w:tcW w:w="720" w:type="dxa"/>
          </w:tcPr>
          <w:p w14:paraId="73B2DD61" w14:textId="77777777" w:rsidR="00181A35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E3BE10" w14:textId="77777777" w:rsidR="00181A35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FF2DF9" w14:textId="77777777" w:rsidR="00181A35" w:rsidRDefault="00000000"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120421</w:t>
            </w:r>
          </w:p>
        </w:tc>
        <w:tc>
          <w:tcPr>
            <w:tcW w:w="720" w:type="dxa"/>
          </w:tcPr>
          <w:p w14:paraId="2E939235" w14:textId="77777777" w:rsidR="00181A35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5CD28B" w14:textId="77777777" w:rsidR="00181A35" w:rsidRDefault="00000000">
            <w:pPr>
              <w:pStyle w:val="TableParagraph"/>
              <w:spacing w:before="1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142433</w:t>
            </w:r>
          </w:p>
        </w:tc>
        <w:tc>
          <w:tcPr>
            <w:tcW w:w="720" w:type="dxa"/>
          </w:tcPr>
          <w:p w14:paraId="7A060FC9" w14:textId="77777777" w:rsidR="00181A35" w:rsidRDefault="00000000"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148389</w:t>
            </w:r>
          </w:p>
        </w:tc>
        <w:tc>
          <w:tcPr>
            <w:tcW w:w="720" w:type="dxa"/>
          </w:tcPr>
          <w:p w14:paraId="5598846F" w14:textId="77777777" w:rsidR="00181A35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1D7E40" w14:textId="77777777" w:rsidR="00181A35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81349E" w14:textId="77777777" w:rsidR="00181A35" w:rsidRDefault="00000000">
            <w:pPr>
              <w:pStyle w:val="TableParagraph"/>
              <w:spacing w:before="13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143699</w:t>
            </w:r>
          </w:p>
        </w:tc>
        <w:tc>
          <w:tcPr>
            <w:tcW w:w="720" w:type="dxa"/>
          </w:tcPr>
          <w:p w14:paraId="74CC634B" w14:textId="77777777" w:rsidR="00181A35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0A228A" w14:textId="77777777" w:rsidR="00181A35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68A6AAB4" w14:textId="77777777">
        <w:trPr>
          <w:trHeight w:val="265"/>
        </w:trPr>
        <w:tc>
          <w:tcPr>
            <w:tcW w:w="2340" w:type="dxa"/>
          </w:tcPr>
          <w:p w14:paraId="33A0C64D" w14:textId="77777777" w:rsidR="00181A35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39E43989" w14:textId="77777777" w:rsidR="00181A35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75703</w:t>
            </w:r>
          </w:p>
        </w:tc>
        <w:tc>
          <w:tcPr>
            <w:tcW w:w="720" w:type="dxa"/>
          </w:tcPr>
          <w:p w14:paraId="03801424" w14:textId="77777777" w:rsidR="00181A35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91549C" w14:textId="77777777" w:rsidR="00181A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67D2F7" w14:textId="77777777" w:rsidR="00181A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77195</w:t>
            </w:r>
          </w:p>
        </w:tc>
        <w:tc>
          <w:tcPr>
            <w:tcW w:w="720" w:type="dxa"/>
          </w:tcPr>
          <w:p w14:paraId="7F1535F4" w14:textId="77777777" w:rsidR="00181A35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C3C4E1" w14:textId="77777777" w:rsidR="00181A35" w:rsidRDefault="00000000">
            <w:pPr>
              <w:pStyle w:val="TableParagraph"/>
              <w:spacing w:before="1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121285</w:t>
            </w:r>
          </w:p>
        </w:tc>
        <w:tc>
          <w:tcPr>
            <w:tcW w:w="720" w:type="dxa"/>
          </w:tcPr>
          <w:p w14:paraId="5064D3AA" w14:textId="77777777" w:rsidR="00181A35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71028</w:t>
            </w:r>
          </w:p>
        </w:tc>
        <w:tc>
          <w:tcPr>
            <w:tcW w:w="720" w:type="dxa"/>
          </w:tcPr>
          <w:p w14:paraId="4718F833" w14:textId="77777777" w:rsidR="00181A35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F69565" w14:textId="77777777" w:rsidR="00181A35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CE0780" w14:textId="77777777" w:rsidR="00181A35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78801</w:t>
            </w:r>
          </w:p>
        </w:tc>
        <w:tc>
          <w:tcPr>
            <w:tcW w:w="720" w:type="dxa"/>
          </w:tcPr>
          <w:p w14:paraId="0C02A21A" w14:textId="77777777" w:rsidR="00181A35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1188CC" w14:textId="77777777" w:rsidR="00181A35" w:rsidRDefault="00000000"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B9F3A5" w14:textId="77777777" w:rsidR="00181A35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72955</w:t>
            </w:r>
          </w:p>
        </w:tc>
        <w:tc>
          <w:tcPr>
            <w:tcW w:w="720" w:type="dxa"/>
          </w:tcPr>
          <w:p w14:paraId="23C4CC3F" w14:textId="77777777" w:rsidR="00181A35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DC556B" w14:textId="77777777" w:rsidR="00181A35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C5BD1E" w14:textId="77777777" w:rsidR="00181A35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60986</w:t>
            </w:r>
          </w:p>
        </w:tc>
        <w:tc>
          <w:tcPr>
            <w:tcW w:w="720" w:type="dxa"/>
          </w:tcPr>
          <w:p w14:paraId="06F4FA2C" w14:textId="77777777" w:rsidR="00181A35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73210</w:t>
            </w:r>
          </w:p>
        </w:tc>
        <w:tc>
          <w:tcPr>
            <w:tcW w:w="720" w:type="dxa"/>
          </w:tcPr>
          <w:p w14:paraId="7F2E2E64" w14:textId="77777777" w:rsidR="00181A35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79720</w:t>
            </w:r>
          </w:p>
        </w:tc>
        <w:tc>
          <w:tcPr>
            <w:tcW w:w="720" w:type="dxa"/>
          </w:tcPr>
          <w:p w14:paraId="29B6AC50" w14:textId="77777777" w:rsidR="00181A35" w:rsidRDefault="00000000"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123415</w:t>
            </w:r>
          </w:p>
        </w:tc>
        <w:tc>
          <w:tcPr>
            <w:tcW w:w="720" w:type="dxa"/>
          </w:tcPr>
          <w:p w14:paraId="5FFD47CF" w14:textId="77777777" w:rsidR="00181A35" w:rsidRDefault="00000000">
            <w:pPr>
              <w:pStyle w:val="TableParagraph"/>
              <w:spacing w:before="1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166525</w:t>
            </w:r>
          </w:p>
        </w:tc>
        <w:tc>
          <w:tcPr>
            <w:tcW w:w="720" w:type="dxa"/>
          </w:tcPr>
          <w:p w14:paraId="12B8CCBC" w14:textId="77777777" w:rsidR="00181A35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92F76D" w14:textId="77777777" w:rsidR="00181A35" w:rsidRDefault="00000000">
            <w:pPr>
              <w:pStyle w:val="TableParagraph"/>
              <w:spacing w:before="13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104694</w:t>
            </w:r>
          </w:p>
        </w:tc>
        <w:tc>
          <w:tcPr>
            <w:tcW w:w="720" w:type="dxa"/>
          </w:tcPr>
          <w:p w14:paraId="5F2AF41A" w14:textId="77777777" w:rsidR="00181A35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E36BAE" w14:textId="77777777" w:rsidR="00181A35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38FD0870" w14:textId="77777777">
        <w:trPr>
          <w:trHeight w:val="265"/>
        </w:trPr>
        <w:tc>
          <w:tcPr>
            <w:tcW w:w="2340" w:type="dxa"/>
          </w:tcPr>
          <w:p w14:paraId="5CEFB9F1" w14:textId="77777777" w:rsidR="00181A35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3BD4ABC" w14:textId="77777777" w:rsidR="00181A35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E8F5A0" w14:textId="77777777" w:rsidR="00181A35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23C12E" w14:textId="77777777" w:rsidR="00181A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B6FB8B" w14:textId="77777777" w:rsidR="00181A35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DCEAAC" w14:textId="77777777" w:rsidR="00181A35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23A6E6" w14:textId="77777777" w:rsidR="00181A35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C673F0" w14:textId="77777777" w:rsidR="00181A35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5A825F" w14:textId="77777777" w:rsidR="00181A35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485B97" w14:textId="77777777" w:rsidR="00181A35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EE8B0C" w14:textId="77777777" w:rsidR="00181A35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590102" w14:textId="77777777" w:rsidR="00181A35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8885AB" w14:textId="77777777" w:rsidR="00181A35" w:rsidRDefault="00000000"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7CAB31" w14:textId="77777777" w:rsidR="00181A35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C047E0" w14:textId="77777777" w:rsidR="00181A35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922462" w14:textId="77777777" w:rsidR="00181A35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8A8C6F" w14:textId="77777777" w:rsidR="00181A35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3A4715" w14:textId="77777777" w:rsidR="00181A35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C5B26B" w14:textId="77777777" w:rsidR="00181A35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5A78C8" w14:textId="77777777" w:rsidR="00181A35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D85631" w14:textId="77777777" w:rsidR="00181A35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6F5EDB" w14:textId="77777777" w:rsidR="00181A35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96D539" w14:textId="77777777" w:rsidR="00181A35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7EA122" w14:textId="77777777" w:rsidR="00181A35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F85C63" w14:textId="77777777" w:rsidR="00181A35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E3970F0" w14:textId="77777777" w:rsidR="00181A35" w:rsidRDefault="00000000">
      <w:pPr>
        <w:pStyle w:val="BodyText"/>
        <w:spacing w:before="104"/>
        <w:ind w:left="829"/>
        <w:rPr>
          <w:u w:val="none"/>
        </w:rPr>
      </w:pPr>
      <w:r>
        <w:t>E085</w:t>
      </w:r>
      <w:r>
        <w:rPr>
          <w:spacing w:val="119"/>
        </w:rPr>
        <w:t xml:space="preserve"> </w:t>
      </w:r>
      <w:r>
        <w:t>APS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Somanahalli,</w:t>
      </w:r>
      <w:r>
        <w:rPr>
          <w:spacing w:val="-1"/>
          <w:u w:val="none"/>
        </w:rPr>
        <w:t xml:space="preserve"> </w:t>
      </w:r>
      <w:r>
        <w:rPr>
          <w:u w:val="none"/>
        </w:rPr>
        <w:t>Bangalore</w:t>
      </w:r>
    </w:p>
    <w:p w14:paraId="5CAE8AD7" w14:textId="77777777" w:rsidR="00181A35" w:rsidRDefault="00181A35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81A35" w14:paraId="098C9F6D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2F114A46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55B360C" w14:textId="77777777" w:rsidR="00181A35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735434C" w14:textId="77777777" w:rsidR="00181A35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163ABC1" w14:textId="77777777" w:rsidR="00181A35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7C0C93A" w14:textId="77777777" w:rsidR="00181A35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9F4A62A" w14:textId="77777777" w:rsidR="00181A35" w:rsidRDefault="00000000">
            <w:pPr>
              <w:pStyle w:val="TableParagraph"/>
              <w:spacing w:before="12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99768E8" w14:textId="77777777" w:rsidR="00181A35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0A06958" w14:textId="77777777" w:rsidR="00181A35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4F61F5F" w14:textId="77777777" w:rsidR="00181A35" w:rsidRDefault="00000000">
            <w:pPr>
              <w:pStyle w:val="TableParagraph"/>
              <w:spacing w:before="12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11E6783" w14:textId="77777777" w:rsidR="00181A35" w:rsidRDefault="00000000"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675EAEC" w14:textId="77777777" w:rsidR="00181A35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4C253E0" w14:textId="77777777" w:rsidR="00181A35" w:rsidRDefault="00000000"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E1880D5" w14:textId="77777777" w:rsidR="00181A35" w:rsidRDefault="00000000">
            <w:pPr>
              <w:pStyle w:val="TableParagraph"/>
              <w:spacing w:before="12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D1337A9" w14:textId="77777777" w:rsidR="00181A35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54AFE6D" w14:textId="77777777" w:rsidR="00181A35" w:rsidRDefault="00000000">
            <w:pPr>
              <w:pStyle w:val="TableParagraph"/>
              <w:spacing w:before="12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90F5FA2" w14:textId="77777777" w:rsidR="00181A35" w:rsidRDefault="00000000">
            <w:pPr>
              <w:pStyle w:val="TableParagraph"/>
              <w:spacing w:before="12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DD4A0FE" w14:textId="77777777" w:rsidR="00181A35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13113A0" w14:textId="77777777" w:rsidR="00181A35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2CADBC9" w14:textId="77777777" w:rsidR="00181A35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B5E6ED5" w14:textId="77777777" w:rsidR="00181A35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0CEBFCB" w14:textId="77777777" w:rsidR="00181A35" w:rsidRDefault="00000000">
            <w:pPr>
              <w:pStyle w:val="TableParagraph"/>
              <w:spacing w:before="12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6A09422" w14:textId="77777777" w:rsidR="00181A35" w:rsidRDefault="00000000"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95F9778" w14:textId="77777777" w:rsidR="00181A35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342BC7F" w14:textId="77777777" w:rsidR="00181A35" w:rsidRDefault="00000000"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2462F2C" w14:textId="77777777" w:rsidR="00181A35" w:rsidRDefault="00000000"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81A35" w14:paraId="25196D22" w14:textId="77777777">
        <w:trPr>
          <w:trHeight w:val="265"/>
        </w:trPr>
        <w:tc>
          <w:tcPr>
            <w:tcW w:w="2340" w:type="dxa"/>
          </w:tcPr>
          <w:p w14:paraId="72CCD690" w14:textId="77777777" w:rsidR="00181A35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7503478" w14:textId="77777777" w:rsidR="00181A35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F9B7A3" w14:textId="77777777" w:rsidR="00181A35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06AC19" w14:textId="77777777" w:rsidR="00181A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052AA7" w14:textId="77777777" w:rsidR="00181A35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420DFA" w14:textId="77777777" w:rsidR="00181A35" w:rsidRDefault="00000000"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1F0A55" w14:textId="77777777" w:rsidR="00181A35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DC48E8" w14:textId="77777777" w:rsidR="00181A35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E5A094" w14:textId="77777777" w:rsidR="00181A35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4E45BA" w14:textId="77777777" w:rsidR="00181A35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D5C312" w14:textId="77777777" w:rsidR="00181A35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A93C7F" w14:textId="77777777" w:rsidR="00181A35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827508" w14:textId="77777777" w:rsidR="00181A35" w:rsidRDefault="00000000"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D09AC6" w14:textId="77777777" w:rsidR="00181A35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CE9A15" w14:textId="77777777" w:rsidR="00181A35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FA1702" w14:textId="77777777" w:rsidR="00181A35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517979" w14:textId="77777777" w:rsidR="00181A35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ADF750" w14:textId="77777777" w:rsidR="00181A35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F5A888" w14:textId="77777777" w:rsidR="00181A35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4F3588" w14:textId="77777777" w:rsidR="00181A35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C5913B" w14:textId="77777777" w:rsidR="00181A35" w:rsidRDefault="00000000"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612A5A" w14:textId="77777777" w:rsidR="00181A35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A26EBA" w14:textId="77777777" w:rsidR="00181A35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7E999B" w14:textId="77777777" w:rsidR="00181A35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D7A674" w14:textId="77777777" w:rsidR="00181A35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4BD63E50" w14:textId="77777777">
        <w:trPr>
          <w:trHeight w:val="265"/>
        </w:trPr>
        <w:tc>
          <w:tcPr>
            <w:tcW w:w="2340" w:type="dxa"/>
          </w:tcPr>
          <w:p w14:paraId="5B7C85A5" w14:textId="77777777" w:rsidR="00181A35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31FF20B" w14:textId="77777777" w:rsidR="00181A35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74278</w:t>
            </w:r>
          </w:p>
        </w:tc>
        <w:tc>
          <w:tcPr>
            <w:tcW w:w="720" w:type="dxa"/>
          </w:tcPr>
          <w:p w14:paraId="0B956771" w14:textId="77777777" w:rsidR="00181A35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AE0C8D" w14:textId="77777777" w:rsidR="00181A35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246766" w14:textId="77777777" w:rsidR="00181A35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78183</w:t>
            </w:r>
          </w:p>
        </w:tc>
        <w:tc>
          <w:tcPr>
            <w:tcW w:w="720" w:type="dxa"/>
          </w:tcPr>
          <w:p w14:paraId="249F765E" w14:textId="77777777" w:rsidR="00181A35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8CC479" w14:textId="77777777" w:rsidR="00181A35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98869</w:t>
            </w:r>
          </w:p>
        </w:tc>
        <w:tc>
          <w:tcPr>
            <w:tcW w:w="720" w:type="dxa"/>
          </w:tcPr>
          <w:p w14:paraId="775A2501" w14:textId="77777777" w:rsidR="00181A35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90125</w:t>
            </w:r>
          </w:p>
        </w:tc>
        <w:tc>
          <w:tcPr>
            <w:tcW w:w="720" w:type="dxa"/>
          </w:tcPr>
          <w:p w14:paraId="584A8967" w14:textId="77777777" w:rsidR="00181A35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861FF1" w14:textId="77777777" w:rsidR="00181A35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842D21" w14:textId="77777777" w:rsidR="00181A35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51274</w:t>
            </w:r>
          </w:p>
        </w:tc>
        <w:tc>
          <w:tcPr>
            <w:tcW w:w="720" w:type="dxa"/>
          </w:tcPr>
          <w:p w14:paraId="7BC416E3" w14:textId="77777777" w:rsidR="00181A35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AF02BE" w14:textId="77777777" w:rsidR="00181A35" w:rsidRDefault="00000000"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090BAA" w14:textId="77777777" w:rsidR="00181A35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48807</w:t>
            </w:r>
          </w:p>
        </w:tc>
        <w:tc>
          <w:tcPr>
            <w:tcW w:w="720" w:type="dxa"/>
          </w:tcPr>
          <w:p w14:paraId="63114E06" w14:textId="77777777" w:rsidR="00181A35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EB3125" w14:textId="77777777" w:rsidR="00181A35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C920AC" w14:textId="77777777" w:rsidR="00181A35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42727</w:t>
            </w:r>
          </w:p>
        </w:tc>
        <w:tc>
          <w:tcPr>
            <w:tcW w:w="720" w:type="dxa"/>
          </w:tcPr>
          <w:p w14:paraId="44F74438" w14:textId="77777777" w:rsidR="00181A35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82795</w:t>
            </w:r>
          </w:p>
        </w:tc>
        <w:tc>
          <w:tcPr>
            <w:tcW w:w="720" w:type="dxa"/>
          </w:tcPr>
          <w:p w14:paraId="5D00FB19" w14:textId="77777777" w:rsidR="00181A35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56114</w:t>
            </w:r>
          </w:p>
        </w:tc>
        <w:tc>
          <w:tcPr>
            <w:tcW w:w="720" w:type="dxa"/>
          </w:tcPr>
          <w:p w14:paraId="09ADD75C" w14:textId="77777777" w:rsidR="00181A35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81963</w:t>
            </w:r>
          </w:p>
        </w:tc>
        <w:tc>
          <w:tcPr>
            <w:tcW w:w="720" w:type="dxa"/>
          </w:tcPr>
          <w:p w14:paraId="6D2B9FC3" w14:textId="77777777" w:rsidR="00181A35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9CF6A6" w14:textId="77777777" w:rsidR="00181A35" w:rsidRDefault="00000000"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97291</w:t>
            </w:r>
          </w:p>
        </w:tc>
        <w:tc>
          <w:tcPr>
            <w:tcW w:w="720" w:type="dxa"/>
          </w:tcPr>
          <w:p w14:paraId="49AF0D0E" w14:textId="77777777" w:rsidR="00181A35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94A841" w14:textId="77777777" w:rsidR="00181A35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079B1B" w14:textId="77777777" w:rsidR="00181A35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0998A0A1" w14:textId="77777777">
        <w:trPr>
          <w:trHeight w:val="265"/>
        </w:trPr>
        <w:tc>
          <w:tcPr>
            <w:tcW w:w="2340" w:type="dxa"/>
          </w:tcPr>
          <w:p w14:paraId="7521654A" w14:textId="77777777" w:rsidR="00181A35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D37CD1C" w14:textId="77777777" w:rsidR="00181A35" w:rsidRDefault="00000000">
            <w:pPr>
              <w:pStyle w:val="TableParagraph"/>
              <w:spacing w:before="12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140456</w:t>
            </w:r>
          </w:p>
        </w:tc>
        <w:tc>
          <w:tcPr>
            <w:tcW w:w="720" w:type="dxa"/>
          </w:tcPr>
          <w:p w14:paraId="00C45D27" w14:textId="77777777" w:rsidR="00181A35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365A91" w14:textId="77777777" w:rsidR="00181A35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3D2566" w14:textId="77777777" w:rsidR="00181A35" w:rsidRDefault="00000000"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156775</w:t>
            </w:r>
          </w:p>
        </w:tc>
        <w:tc>
          <w:tcPr>
            <w:tcW w:w="720" w:type="dxa"/>
          </w:tcPr>
          <w:p w14:paraId="4CD08C4A" w14:textId="77777777" w:rsidR="00181A35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A2C6FD" w14:textId="77777777" w:rsidR="00181A35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B8C0CF" w14:textId="77777777" w:rsidR="00181A35" w:rsidRDefault="00000000">
            <w:pPr>
              <w:pStyle w:val="TableParagraph"/>
              <w:spacing w:before="1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124090</w:t>
            </w:r>
          </w:p>
        </w:tc>
        <w:tc>
          <w:tcPr>
            <w:tcW w:w="720" w:type="dxa"/>
          </w:tcPr>
          <w:p w14:paraId="5CC9AA6D" w14:textId="77777777" w:rsidR="00181A35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9C00A6" w14:textId="77777777" w:rsidR="00181A35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D1AD1B" w14:textId="77777777" w:rsidR="00181A35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EAC59E" w14:textId="77777777" w:rsidR="00181A35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AC0BF3" w14:textId="77777777" w:rsidR="00181A35" w:rsidRDefault="00000000"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53430A" w14:textId="77777777" w:rsidR="00181A35" w:rsidRDefault="00000000">
            <w:pPr>
              <w:pStyle w:val="TableParagraph"/>
              <w:spacing w:before="1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127350</w:t>
            </w:r>
          </w:p>
        </w:tc>
        <w:tc>
          <w:tcPr>
            <w:tcW w:w="720" w:type="dxa"/>
          </w:tcPr>
          <w:p w14:paraId="393FC7B3" w14:textId="77777777" w:rsidR="00181A35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DCFB9C" w14:textId="77777777" w:rsidR="00181A35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AD8ADA" w14:textId="77777777" w:rsidR="00181A35" w:rsidRDefault="00000000"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104376</w:t>
            </w:r>
          </w:p>
        </w:tc>
        <w:tc>
          <w:tcPr>
            <w:tcW w:w="720" w:type="dxa"/>
          </w:tcPr>
          <w:p w14:paraId="42B4BEB6" w14:textId="77777777" w:rsidR="00181A35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052D13" w14:textId="77777777" w:rsidR="00181A35" w:rsidRDefault="00000000">
            <w:pPr>
              <w:pStyle w:val="TableParagraph"/>
              <w:spacing w:before="1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133468</w:t>
            </w:r>
          </w:p>
        </w:tc>
        <w:tc>
          <w:tcPr>
            <w:tcW w:w="720" w:type="dxa"/>
          </w:tcPr>
          <w:p w14:paraId="009F0D65" w14:textId="77777777" w:rsidR="00181A35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168649</w:t>
            </w:r>
          </w:p>
        </w:tc>
        <w:tc>
          <w:tcPr>
            <w:tcW w:w="720" w:type="dxa"/>
          </w:tcPr>
          <w:p w14:paraId="70D186D9" w14:textId="77777777" w:rsidR="00181A35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2F24A7" w14:textId="77777777" w:rsidR="00181A35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9DD662" w14:textId="77777777" w:rsidR="00181A35" w:rsidRDefault="00000000">
            <w:pPr>
              <w:pStyle w:val="TableParagraph"/>
              <w:spacing w:before="12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124119</w:t>
            </w:r>
          </w:p>
        </w:tc>
        <w:tc>
          <w:tcPr>
            <w:tcW w:w="720" w:type="dxa"/>
          </w:tcPr>
          <w:p w14:paraId="5A3664E3" w14:textId="77777777" w:rsidR="00181A35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C938E5" w14:textId="77777777" w:rsidR="00181A35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63D02C21" w14:textId="77777777">
        <w:trPr>
          <w:trHeight w:val="265"/>
        </w:trPr>
        <w:tc>
          <w:tcPr>
            <w:tcW w:w="2340" w:type="dxa"/>
          </w:tcPr>
          <w:p w14:paraId="3F5708A5" w14:textId="77777777" w:rsidR="00181A35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08F378B6" w14:textId="77777777" w:rsidR="00181A35" w:rsidRDefault="00000000">
            <w:pPr>
              <w:pStyle w:val="TableParagraph"/>
              <w:spacing w:before="11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110310</w:t>
            </w:r>
          </w:p>
        </w:tc>
        <w:tc>
          <w:tcPr>
            <w:tcW w:w="720" w:type="dxa"/>
          </w:tcPr>
          <w:p w14:paraId="7F6A9EA0" w14:textId="77777777" w:rsidR="00181A35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546F64" w14:textId="77777777" w:rsidR="00181A35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420E32" w14:textId="77777777" w:rsidR="00181A35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94646</w:t>
            </w:r>
          </w:p>
        </w:tc>
        <w:tc>
          <w:tcPr>
            <w:tcW w:w="720" w:type="dxa"/>
          </w:tcPr>
          <w:p w14:paraId="732756D9" w14:textId="77777777" w:rsidR="00181A35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3BB5FF" w14:textId="77777777" w:rsidR="00181A35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99531</w:t>
            </w:r>
          </w:p>
        </w:tc>
        <w:tc>
          <w:tcPr>
            <w:tcW w:w="720" w:type="dxa"/>
          </w:tcPr>
          <w:p w14:paraId="58C1D885" w14:textId="77777777" w:rsidR="00181A35" w:rsidRDefault="00000000">
            <w:pPr>
              <w:pStyle w:val="TableParagraph"/>
              <w:spacing w:before="1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104625</w:t>
            </w:r>
          </w:p>
        </w:tc>
        <w:tc>
          <w:tcPr>
            <w:tcW w:w="720" w:type="dxa"/>
          </w:tcPr>
          <w:p w14:paraId="1F9C3AD6" w14:textId="77777777" w:rsidR="00181A35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89F963" w14:textId="77777777" w:rsidR="00181A35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31160C" w14:textId="77777777" w:rsidR="00181A35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74394</w:t>
            </w:r>
          </w:p>
        </w:tc>
        <w:tc>
          <w:tcPr>
            <w:tcW w:w="720" w:type="dxa"/>
          </w:tcPr>
          <w:p w14:paraId="5D277DFC" w14:textId="77777777" w:rsidR="00181A35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190C28" w14:textId="77777777" w:rsidR="00181A35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F42BAF" w14:textId="77777777" w:rsidR="00181A35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76533</w:t>
            </w:r>
          </w:p>
        </w:tc>
        <w:tc>
          <w:tcPr>
            <w:tcW w:w="720" w:type="dxa"/>
          </w:tcPr>
          <w:p w14:paraId="483C812F" w14:textId="77777777" w:rsidR="00181A35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34D325" w14:textId="77777777" w:rsidR="00181A35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9521F0" w14:textId="77777777" w:rsidR="00181A35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71152</w:t>
            </w:r>
          </w:p>
        </w:tc>
        <w:tc>
          <w:tcPr>
            <w:tcW w:w="720" w:type="dxa"/>
          </w:tcPr>
          <w:p w14:paraId="3943B274" w14:textId="77777777" w:rsidR="00181A35" w:rsidRDefault="00000000">
            <w:pPr>
              <w:pStyle w:val="TableParagraph"/>
              <w:spacing w:before="11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138261</w:t>
            </w:r>
          </w:p>
        </w:tc>
        <w:tc>
          <w:tcPr>
            <w:tcW w:w="720" w:type="dxa"/>
          </w:tcPr>
          <w:p w14:paraId="7521E3CE" w14:textId="77777777" w:rsidR="00181A35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81551</w:t>
            </w:r>
          </w:p>
        </w:tc>
        <w:tc>
          <w:tcPr>
            <w:tcW w:w="720" w:type="dxa"/>
          </w:tcPr>
          <w:p w14:paraId="302D439B" w14:textId="77777777" w:rsidR="00181A35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135570</w:t>
            </w:r>
          </w:p>
        </w:tc>
        <w:tc>
          <w:tcPr>
            <w:tcW w:w="720" w:type="dxa"/>
          </w:tcPr>
          <w:p w14:paraId="53876F31" w14:textId="77777777" w:rsidR="00181A35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C19B7F" w14:textId="77777777" w:rsidR="00181A35" w:rsidRDefault="00000000">
            <w:pPr>
              <w:pStyle w:val="TableParagraph"/>
              <w:spacing w:before="11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151893</w:t>
            </w:r>
          </w:p>
        </w:tc>
        <w:tc>
          <w:tcPr>
            <w:tcW w:w="720" w:type="dxa"/>
          </w:tcPr>
          <w:p w14:paraId="577711CE" w14:textId="77777777" w:rsidR="00181A35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F2EE4C" w14:textId="77777777" w:rsidR="00181A35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AC80A6" w14:textId="77777777" w:rsidR="00181A35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5D4D4684" w14:textId="77777777">
        <w:trPr>
          <w:trHeight w:val="265"/>
        </w:trPr>
        <w:tc>
          <w:tcPr>
            <w:tcW w:w="2340" w:type="dxa"/>
          </w:tcPr>
          <w:p w14:paraId="4439E74C" w14:textId="77777777" w:rsidR="00181A35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C6B2B5E" w14:textId="77777777" w:rsidR="00181A35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6BB068" w14:textId="77777777" w:rsidR="00181A35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5B57FA" w14:textId="77777777" w:rsidR="00181A35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4AF5A0" w14:textId="77777777" w:rsidR="00181A35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BDD2DE" w14:textId="77777777" w:rsidR="00181A35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4F5D05" w14:textId="77777777" w:rsidR="00181A35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B088DE" w14:textId="77777777" w:rsidR="00181A35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7F96D2" w14:textId="77777777" w:rsidR="00181A35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C9DEE4" w14:textId="77777777" w:rsidR="00181A35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789A2E" w14:textId="77777777" w:rsidR="00181A35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BFD03E" w14:textId="77777777" w:rsidR="00181A35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A4CC56" w14:textId="77777777" w:rsidR="00181A35" w:rsidRDefault="00000000"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3FFC13" w14:textId="77777777" w:rsidR="00181A35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B6300F" w14:textId="77777777" w:rsidR="00181A35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5E6A0C" w14:textId="77777777" w:rsidR="00181A35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17037B" w14:textId="77777777" w:rsidR="00181A35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ED7D92" w14:textId="77777777" w:rsidR="00181A35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F7157F" w14:textId="77777777" w:rsidR="00181A35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00593F" w14:textId="77777777" w:rsidR="00181A35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6C6A86" w14:textId="77777777" w:rsidR="00181A35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3F9010" w14:textId="77777777" w:rsidR="00181A35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86998A" w14:textId="77777777" w:rsidR="00181A35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BD3A59" w14:textId="77777777" w:rsidR="00181A35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741B70" w14:textId="77777777" w:rsidR="00181A35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89723F2" w14:textId="77777777" w:rsidR="00181A35" w:rsidRDefault="00000000">
      <w:pPr>
        <w:pStyle w:val="BodyText"/>
        <w:spacing w:before="104"/>
        <w:ind w:left="829"/>
        <w:rPr>
          <w:u w:val="none"/>
        </w:rPr>
      </w:pPr>
      <w:r>
        <w:t>E086</w:t>
      </w:r>
      <w:r>
        <w:rPr>
          <w:spacing w:val="119"/>
        </w:rPr>
        <w:t xml:space="preserve"> </w:t>
      </w:r>
      <w:r>
        <w:t>Sri</w:t>
      </w:r>
      <w:r>
        <w:rPr>
          <w:spacing w:val="-1"/>
        </w:rPr>
        <w:t xml:space="preserve"> </w:t>
      </w:r>
      <w:r>
        <w:t>Sairam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Engineering(Formerly</w:t>
      </w:r>
      <w:r>
        <w:rPr>
          <w:spacing w:val="-1"/>
        </w:rPr>
        <w:t xml:space="preserve"> </w:t>
      </w:r>
      <w:r>
        <w:t>Shirdi</w:t>
      </w:r>
      <w:r>
        <w:rPr>
          <w:spacing w:val="-1"/>
        </w:rPr>
        <w:t xml:space="preserve"> </w:t>
      </w:r>
      <w:r>
        <w:t>Sai</w:t>
      </w:r>
      <w:r>
        <w:rPr>
          <w:spacing w:val="-1"/>
        </w:rPr>
        <w:t xml:space="preserve"> </w:t>
      </w:r>
      <w:r>
        <w:t>Engg)</w:t>
      </w:r>
      <w:r>
        <w:rPr>
          <w:spacing w:val="119"/>
        </w:rPr>
        <w:t xml:space="preserve"> </w:t>
      </w:r>
      <w:r>
        <w:t>An</w:t>
      </w:r>
      <w:r>
        <w:rPr>
          <w:u w:val="none"/>
        </w:rPr>
        <w:t>ekal,Bangalore</w:t>
      </w:r>
    </w:p>
    <w:p w14:paraId="594AEDA1" w14:textId="77777777" w:rsidR="00181A35" w:rsidRDefault="00181A35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81A35" w14:paraId="58E5B0FE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A8B16ED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4FB48FB" w14:textId="77777777" w:rsidR="00181A35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72B9895" w14:textId="77777777" w:rsidR="00181A35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E8945F9" w14:textId="77777777" w:rsidR="00181A35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34E43FE" w14:textId="77777777" w:rsidR="00181A35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C931547" w14:textId="77777777" w:rsidR="00181A35" w:rsidRDefault="00000000">
            <w:pPr>
              <w:pStyle w:val="TableParagraph"/>
              <w:spacing w:before="12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1A432DD" w14:textId="77777777" w:rsidR="00181A35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340329B" w14:textId="77777777" w:rsidR="00181A35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0E25AD9" w14:textId="77777777" w:rsidR="00181A35" w:rsidRDefault="00000000">
            <w:pPr>
              <w:pStyle w:val="TableParagraph"/>
              <w:spacing w:before="12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6C3F819" w14:textId="77777777" w:rsidR="00181A35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7119294" w14:textId="77777777" w:rsidR="00181A35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830FF48" w14:textId="77777777" w:rsidR="00181A35" w:rsidRDefault="00000000"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ABE689A" w14:textId="77777777" w:rsidR="00181A35" w:rsidRDefault="00000000">
            <w:pPr>
              <w:pStyle w:val="TableParagraph"/>
              <w:spacing w:before="12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5BFAC45" w14:textId="77777777" w:rsidR="00181A35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540A21E" w14:textId="77777777" w:rsidR="00181A35" w:rsidRDefault="00000000">
            <w:pPr>
              <w:pStyle w:val="TableParagraph"/>
              <w:spacing w:before="12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B982493" w14:textId="77777777" w:rsidR="00181A35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6C006C6" w14:textId="77777777" w:rsidR="00181A35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FD0BF02" w14:textId="77777777" w:rsidR="00181A35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63C8AD8" w14:textId="77777777" w:rsidR="00181A35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BA72F27" w14:textId="77777777" w:rsidR="00181A35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7C8A4DD" w14:textId="77777777" w:rsidR="00181A35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76986E0" w14:textId="77777777" w:rsidR="00181A35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668425A" w14:textId="77777777" w:rsidR="00181A35" w:rsidRDefault="00000000"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8C63DA8" w14:textId="77777777" w:rsidR="00181A35" w:rsidRDefault="00000000"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8380A08" w14:textId="77777777" w:rsidR="00181A35" w:rsidRDefault="00000000"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81A35" w14:paraId="1FD89D0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EC3E32D" w14:textId="77777777" w:rsidR="00181A35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3BEF2C8F" w14:textId="77777777" w:rsidR="00181A35" w:rsidRDefault="00000000">
            <w:pPr>
              <w:pStyle w:val="TableParagraph"/>
              <w:spacing w:before="11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110645</w:t>
            </w:r>
          </w:p>
        </w:tc>
        <w:tc>
          <w:tcPr>
            <w:tcW w:w="720" w:type="dxa"/>
          </w:tcPr>
          <w:p w14:paraId="618D437D" w14:textId="77777777" w:rsidR="00181A35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62EE93" w14:textId="77777777" w:rsidR="00181A35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6740EB" w14:textId="77777777" w:rsidR="00181A35" w:rsidRDefault="00000000"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133082</w:t>
            </w:r>
          </w:p>
        </w:tc>
        <w:tc>
          <w:tcPr>
            <w:tcW w:w="720" w:type="dxa"/>
          </w:tcPr>
          <w:p w14:paraId="65321DBC" w14:textId="77777777" w:rsidR="00181A35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AB8F23" w14:textId="77777777" w:rsidR="00181A35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9F0363" w14:textId="77777777" w:rsidR="00181A35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94550</w:t>
            </w:r>
          </w:p>
        </w:tc>
        <w:tc>
          <w:tcPr>
            <w:tcW w:w="720" w:type="dxa"/>
          </w:tcPr>
          <w:p w14:paraId="3D51C65B" w14:textId="77777777" w:rsidR="00181A35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335F4A" w14:textId="77777777" w:rsidR="00181A35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DB3F46" w14:textId="77777777" w:rsidR="00181A35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81296</w:t>
            </w:r>
          </w:p>
        </w:tc>
        <w:tc>
          <w:tcPr>
            <w:tcW w:w="720" w:type="dxa"/>
          </w:tcPr>
          <w:p w14:paraId="5C172C68" w14:textId="77777777" w:rsidR="00181A35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0F72AB" w14:textId="77777777" w:rsidR="00181A35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AEB846" w14:textId="77777777" w:rsidR="00181A35" w:rsidRDefault="00000000">
            <w:pPr>
              <w:pStyle w:val="TableParagraph"/>
              <w:spacing w:before="1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108075</w:t>
            </w:r>
          </w:p>
        </w:tc>
        <w:tc>
          <w:tcPr>
            <w:tcW w:w="720" w:type="dxa"/>
          </w:tcPr>
          <w:p w14:paraId="28E05170" w14:textId="77777777" w:rsidR="00181A35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A10E7A" w14:textId="77777777" w:rsidR="00181A35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B54186" w14:textId="77777777" w:rsidR="00181A35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80778</w:t>
            </w:r>
          </w:p>
        </w:tc>
        <w:tc>
          <w:tcPr>
            <w:tcW w:w="720" w:type="dxa"/>
          </w:tcPr>
          <w:p w14:paraId="2D9F9E67" w14:textId="77777777" w:rsidR="00181A35" w:rsidRDefault="00000000">
            <w:pPr>
              <w:pStyle w:val="TableParagraph"/>
              <w:spacing w:before="11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137185</w:t>
            </w:r>
          </w:p>
        </w:tc>
        <w:tc>
          <w:tcPr>
            <w:tcW w:w="720" w:type="dxa"/>
          </w:tcPr>
          <w:p w14:paraId="5F8C9E79" w14:textId="77777777" w:rsidR="00181A35" w:rsidRDefault="00000000">
            <w:pPr>
              <w:pStyle w:val="TableParagraph"/>
              <w:spacing w:before="1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135538</w:t>
            </w:r>
          </w:p>
        </w:tc>
        <w:tc>
          <w:tcPr>
            <w:tcW w:w="720" w:type="dxa"/>
          </w:tcPr>
          <w:p w14:paraId="30A8659E" w14:textId="77777777" w:rsidR="00181A35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164016</w:t>
            </w:r>
          </w:p>
        </w:tc>
        <w:tc>
          <w:tcPr>
            <w:tcW w:w="720" w:type="dxa"/>
          </w:tcPr>
          <w:p w14:paraId="474F3A2F" w14:textId="77777777" w:rsidR="00181A35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780A78" w14:textId="77777777" w:rsidR="00181A35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367EED" w14:textId="77777777" w:rsidR="00181A35" w:rsidRDefault="00000000">
            <w:pPr>
              <w:pStyle w:val="TableParagraph"/>
              <w:spacing w:before="11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100737</w:t>
            </w:r>
          </w:p>
        </w:tc>
        <w:tc>
          <w:tcPr>
            <w:tcW w:w="720" w:type="dxa"/>
          </w:tcPr>
          <w:p w14:paraId="2AB02211" w14:textId="77777777" w:rsidR="00181A35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17A318" w14:textId="77777777" w:rsidR="00181A35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07F4F189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40D9A38" w14:textId="77777777" w:rsidR="00181A35" w:rsidRDefault="00181A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8E22D6A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81A35" w14:paraId="34461C7A" w14:textId="77777777">
        <w:trPr>
          <w:trHeight w:val="260"/>
        </w:trPr>
        <w:tc>
          <w:tcPr>
            <w:tcW w:w="2340" w:type="dxa"/>
          </w:tcPr>
          <w:p w14:paraId="5AE2C6D2" w14:textId="77777777" w:rsidR="00181A35" w:rsidRDefault="00000000"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8F24D04" w14:textId="77777777" w:rsidR="00181A35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60459</w:t>
            </w:r>
          </w:p>
        </w:tc>
        <w:tc>
          <w:tcPr>
            <w:tcW w:w="720" w:type="dxa"/>
          </w:tcPr>
          <w:p w14:paraId="12816D6B" w14:textId="77777777" w:rsidR="00181A35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4F68FB" w14:textId="77777777" w:rsidR="00181A35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7B271F" w14:textId="77777777" w:rsidR="00181A35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82595</w:t>
            </w:r>
          </w:p>
        </w:tc>
        <w:tc>
          <w:tcPr>
            <w:tcW w:w="720" w:type="dxa"/>
          </w:tcPr>
          <w:p w14:paraId="4698A41B" w14:textId="77777777" w:rsidR="00181A35" w:rsidRDefault="00000000">
            <w:pPr>
              <w:pStyle w:val="TableParagraph"/>
              <w:spacing w:before="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DC8376" w14:textId="77777777" w:rsidR="00181A35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83414</w:t>
            </w:r>
          </w:p>
        </w:tc>
        <w:tc>
          <w:tcPr>
            <w:tcW w:w="720" w:type="dxa"/>
          </w:tcPr>
          <w:p w14:paraId="6EAC3608" w14:textId="77777777" w:rsidR="00181A35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60855</w:t>
            </w:r>
          </w:p>
        </w:tc>
        <w:tc>
          <w:tcPr>
            <w:tcW w:w="720" w:type="dxa"/>
          </w:tcPr>
          <w:p w14:paraId="5FA1CDE3" w14:textId="77777777" w:rsidR="00181A35" w:rsidRDefault="00000000">
            <w:pPr>
              <w:pStyle w:val="TableParagraph"/>
              <w:spacing w:before="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645667" w14:textId="77777777" w:rsidR="00181A35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81865</w:t>
            </w:r>
          </w:p>
        </w:tc>
        <w:tc>
          <w:tcPr>
            <w:tcW w:w="720" w:type="dxa"/>
          </w:tcPr>
          <w:p w14:paraId="6D539E8F" w14:textId="77777777" w:rsidR="00181A35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68364</w:t>
            </w:r>
          </w:p>
        </w:tc>
        <w:tc>
          <w:tcPr>
            <w:tcW w:w="720" w:type="dxa"/>
          </w:tcPr>
          <w:p w14:paraId="3BF6B86E" w14:textId="77777777" w:rsidR="00181A35" w:rsidRDefault="00000000">
            <w:pPr>
              <w:pStyle w:val="TableParagraph"/>
              <w:spacing w:before="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0E1DC5" w14:textId="77777777" w:rsidR="00181A35" w:rsidRDefault="00000000">
            <w:pPr>
              <w:pStyle w:val="TableParagraph"/>
              <w:spacing w:before="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98BED2" w14:textId="77777777" w:rsidR="00181A35" w:rsidRDefault="00000000">
            <w:pPr>
              <w:pStyle w:val="TableParagraph"/>
              <w:spacing w:before="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55679</w:t>
            </w:r>
          </w:p>
        </w:tc>
        <w:tc>
          <w:tcPr>
            <w:tcW w:w="720" w:type="dxa"/>
          </w:tcPr>
          <w:p w14:paraId="31DD573C" w14:textId="77777777" w:rsidR="00181A35" w:rsidRDefault="00000000">
            <w:pPr>
              <w:pStyle w:val="TableParagraph"/>
              <w:spacing w:before="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685438" w14:textId="77777777" w:rsidR="00181A35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67122</w:t>
            </w:r>
          </w:p>
        </w:tc>
        <w:tc>
          <w:tcPr>
            <w:tcW w:w="720" w:type="dxa"/>
          </w:tcPr>
          <w:p w14:paraId="24739D65" w14:textId="77777777" w:rsidR="00181A35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53164</w:t>
            </w:r>
          </w:p>
        </w:tc>
        <w:tc>
          <w:tcPr>
            <w:tcW w:w="720" w:type="dxa"/>
          </w:tcPr>
          <w:p w14:paraId="0269F640" w14:textId="77777777" w:rsidR="00181A35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55057</w:t>
            </w:r>
          </w:p>
        </w:tc>
        <w:tc>
          <w:tcPr>
            <w:tcW w:w="720" w:type="dxa"/>
          </w:tcPr>
          <w:p w14:paraId="36189E76" w14:textId="77777777" w:rsidR="00181A35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65970</w:t>
            </w:r>
          </w:p>
        </w:tc>
        <w:tc>
          <w:tcPr>
            <w:tcW w:w="720" w:type="dxa"/>
          </w:tcPr>
          <w:p w14:paraId="6983EAF6" w14:textId="77777777" w:rsidR="00181A35" w:rsidRDefault="00000000"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103119</w:t>
            </w:r>
          </w:p>
        </w:tc>
        <w:tc>
          <w:tcPr>
            <w:tcW w:w="720" w:type="dxa"/>
          </w:tcPr>
          <w:p w14:paraId="04D9C4E6" w14:textId="77777777" w:rsidR="00181A35" w:rsidRDefault="00000000"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112379</w:t>
            </w:r>
          </w:p>
        </w:tc>
        <w:tc>
          <w:tcPr>
            <w:tcW w:w="720" w:type="dxa"/>
          </w:tcPr>
          <w:p w14:paraId="316363C1" w14:textId="77777777" w:rsidR="00181A35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143080</w:t>
            </w:r>
          </w:p>
        </w:tc>
        <w:tc>
          <w:tcPr>
            <w:tcW w:w="720" w:type="dxa"/>
          </w:tcPr>
          <w:p w14:paraId="4CF69F6E" w14:textId="77777777" w:rsidR="00181A35" w:rsidRDefault="00000000">
            <w:pPr>
              <w:pStyle w:val="TableParagraph"/>
              <w:spacing w:before="5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62297</w:t>
            </w:r>
          </w:p>
        </w:tc>
        <w:tc>
          <w:tcPr>
            <w:tcW w:w="720" w:type="dxa"/>
          </w:tcPr>
          <w:p w14:paraId="2C4F2145" w14:textId="77777777" w:rsidR="00181A35" w:rsidRDefault="00000000"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BC1387" w14:textId="77777777" w:rsidR="00181A35" w:rsidRDefault="00000000"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4E93EB13" w14:textId="77777777">
        <w:trPr>
          <w:trHeight w:val="265"/>
        </w:trPr>
        <w:tc>
          <w:tcPr>
            <w:tcW w:w="2340" w:type="dxa"/>
          </w:tcPr>
          <w:p w14:paraId="00BF46AC" w14:textId="77777777" w:rsidR="00181A35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506D980" w14:textId="77777777" w:rsidR="00181A35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D2D300" w14:textId="77777777" w:rsidR="00181A35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F58196" w14:textId="77777777" w:rsidR="00181A35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79487C" w14:textId="77777777" w:rsidR="00181A35" w:rsidRDefault="00000000"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168169</w:t>
            </w:r>
          </w:p>
        </w:tc>
        <w:tc>
          <w:tcPr>
            <w:tcW w:w="720" w:type="dxa"/>
          </w:tcPr>
          <w:p w14:paraId="34DE9397" w14:textId="77777777" w:rsidR="00181A35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D0D9D3" w14:textId="77777777" w:rsidR="00181A35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4168EA" w14:textId="77777777" w:rsidR="00181A35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62BD1D" w14:textId="77777777" w:rsidR="00181A35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FDCEC9" w14:textId="77777777" w:rsidR="00181A35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F2D947" w14:textId="77777777" w:rsidR="00181A35" w:rsidRDefault="00000000">
            <w:pPr>
              <w:pStyle w:val="TableParagraph"/>
              <w:spacing w:before="1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131966</w:t>
            </w:r>
          </w:p>
        </w:tc>
        <w:tc>
          <w:tcPr>
            <w:tcW w:w="720" w:type="dxa"/>
          </w:tcPr>
          <w:p w14:paraId="50862D9E" w14:textId="77777777" w:rsidR="00181A35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90E269" w14:textId="77777777" w:rsidR="00181A35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4AB215" w14:textId="77777777" w:rsidR="00181A35" w:rsidRDefault="00000000">
            <w:pPr>
              <w:pStyle w:val="TableParagraph"/>
              <w:spacing w:before="1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138219</w:t>
            </w:r>
          </w:p>
        </w:tc>
        <w:tc>
          <w:tcPr>
            <w:tcW w:w="720" w:type="dxa"/>
          </w:tcPr>
          <w:p w14:paraId="2F9EA499" w14:textId="77777777" w:rsidR="00181A35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1D5AAB" w14:textId="77777777" w:rsidR="00181A35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2C5134" w14:textId="77777777" w:rsidR="00181A35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126270</w:t>
            </w:r>
          </w:p>
        </w:tc>
        <w:tc>
          <w:tcPr>
            <w:tcW w:w="720" w:type="dxa"/>
          </w:tcPr>
          <w:p w14:paraId="3033EDC4" w14:textId="77777777" w:rsidR="00181A35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3542AE" w14:textId="77777777" w:rsidR="00181A35" w:rsidRDefault="00000000">
            <w:pPr>
              <w:pStyle w:val="TableParagraph"/>
              <w:spacing w:before="1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153734</w:t>
            </w:r>
          </w:p>
        </w:tc>
        <w:tc>
          <w:tcPr>
            <w:tcW w:w="720" w:type="dxa"/>
          </w:tcPr>
          <w:p w14:paraId="3D4BFC2E" w14:textId="77777777" w:rsidR="00181A35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170076</w:t>
            </w:r>
          </w:p>
        </w:tc>
        <w:tc>
          <w:tcPr>
            <w:tcW w:w="720" w:type="dxa"/>
          </w:tcPr>
          <w:p w14:paraId="27164AED" w14:textId="77777777" w:rsidR="00181A35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453440" w14:textId="77777777" w:rsidR="00181A35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F2400A" w14:textId="77777777" w:rsidR="00181A35" w:rsidRDefault="00000000">
            <w:pPr>
              <w:pStyle w:val="TableParagraph"/>
              <w:spacing w:before="11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143516</w:t>
            </w:r>
          </w:p>
        </w:tc>
        <w:tc>
          <w:tcPr>
            <w:tcW w:w="720" w:type="dxa"/>
          </w:tcPr>
          <w:p w14:paraId="228F695F" w14:textId="77777777" w:rsidR="00181A35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CA1BA8" w14:textId="77777777" w:rsidR="00181A35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77EFFB2C" w14:textId="77777777">
        <w:trPr>
          <w:trHeight w:val="265"/>
        </w:trPr>
        <w:tc>
          <w:tcPr>
            <w:tcW w:w="2340" w:type="dxa"/>
          </w:tcPr>
          <w:p w14:paraId="1BAE193D" w14:textId="77777777" w:rsidR="00181A35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010AEAC4" w14:textId="77777777" w:rsidR="00181A35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DD1E1F" w14:textId="77777777" w:rsidR="00181A35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D95897" w14:textId="77777777" w:rsidR="00181A35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286937" w14:textId="77777777" w:rsidR="00181A35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5948B2" w14:textId="77777777" w:rsidR="00181A35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46B16D" w14:textId="77777777" w:rsidR="00181A35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11777E" w14:textId="77777777" w:rsidR="00181A35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21EEE6" w14:textId="77777777" w:rsidR="00181A35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D6A408" w14:textId="77777777" w:rsidR="00181A35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5F7C67" w14:textId="77777777" w:rsidR="00181A35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346FC7" w14:textId="77777777" w:rsidR="00181A35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B128DF" w14:textId="77777777" w:rsidR="00181A35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79A4FD" w14:textId="77777777" w:rsidR="00181A35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BB5DAA" w14:textId="77777777" w:rsidR="00181A35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054834" w14:textId="77777777" w:rsidR="00181A35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AFE00F" w14:textId="77777777" w:rsidR="00181A35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155914</w:t>
            </w:r>
          </w:p>
        </w:tc>
        <w:tc>
          <w:tcPr>
            <w:tcW w:w="720" w:type="dxa"/>
          </w:tcPr>
          <w:p w14:paraId="04339251" w14:textId="77777777" w:rsidR="00181A35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80F25C" w14:textId="77777777" w:rsidR="00181A35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DE9174" w14:textId="77777777" w:rsidR="00181A35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7F0DC5" w14:textId="77777777" w:rsidR="00181A35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401782" w14:textId="77777777" w:rsidR="00181A35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D2A101" w14:textId="77777777" w:rsidR="00181A35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7787D7" w14:textId="77777777" w:rsidR="00181A35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A33334" w14:textId="77777777" w:rsidR="00181A35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4973CD0A" w14:textId="77777777">
        <w:trPr>
          <w:trHeight w:val="265"/>
        </w:trPr>
        <w:tc>
          <w:tcPr>
            <w:tcW w:w="2340" w:type="dxa"/>
          </w:tcPr>
          <w:p w14:paraId="4C83CA68" w14:textId="77777777" w:rsidR="00181A35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76F8E8B2" w14:textId="77777777" w:rsidR="00181A35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03EA9A" w14:textId="77777777" w:rsidR="00181A35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4BEC31" w14:textId="77777777" w:rsidR="00181A35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B0C9E6" w14:textId="77777777" w:rsidR="00181A35" w:rsidRDefault="00000000"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116515</w:t>
            </w:r>
          </w:p>
        </w:tc>
        <w:tc>
          <w:tcPr>
            <w:tcW w:w="720" w:type="dxa"/>
          </w:tcPr>
          <w:p w14:paraId="1F3E5BF1" w14:textId="77777777" w:rsidR="00181A35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59E8CB" w14:textId="77777777" w:rsidR="00181A35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448F16" w14:textId="77777777" w:rsidR="00181A35" w:rsidRDefault="00000000">
            <w:pPr>
              <w:pStyle w:val="TableParagraph"/>
              <w:spacing w:before="10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105817</w:t>
            </w:r>
          </w:p>
        </w:tc>
        <w:tc>
          <w:tcPr>
            <w:tcW w:w="720" w:type="dxa"/>
          </w:tcPr>
          <w:p w14:paraId="0B320295" w14:textId="77777777" w:rsidR="00181A35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99BB77" w14:textId="77777777" w:rsidR="00181A35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B97395" w14:textId="77777777" w:rsidR="00181A35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78609</w:t>
            </w:r>
          </w:p>
        </w:tc>
        <w:tc>
          <w:tcPr>
            <w:tcW w:w="720" w:type="dxa"/>
          </w:tcPr>
          <w:p w14:paraId="5194138A" w14:textId="77777777" w:rsidR="00181A35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BE6B00" w14:textId="77777777" w:rsidR="00181A35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1BBEFB" w14:textId="77777777" w:rsidR="00181A35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78673</w:t>
            </w:r>
          </w:p>
        </w:tc>
        <w:tc>
          <w:tcPr>
            <w:tcW w:w="720" w:type="dxa"/>
          </w:tcPr>
          <w:p w14:paraId="4F7A972C" w14:textId="77777777" w:rsidR="00181A35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0653B8" w14:textId="77777777" w:rsidR="00181A35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C6806D" w14:textId="77777777" w:rsidR="00181A35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77418</w:t>
            </w:r>
          </w:p>
        </w:tc>
        <w:tc>
          <w:tcPr>
            <w:tcW w:w="720" w:type="dxa"/>
          </w:tcPr>
          <w:p w14:paraId="6839B37B" w14:textId="77777777" w:rsidR="00181A35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A76661" w14:textId="77777777" w:rsidR="00181A35" w:rsidRDefault="00000000">
            <w:pPr>
              <w:pStyle w:val="TableParagraph"/>
              <w:spacing w:before="10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102555</w:t>
            </w:r>
          </w:p>
        </w:tc>
        <w:tc>
          <w:tcPr>
            <w:tcW w:w="720" w:type="dxa"/>
          </w:tcPr>
          <w:p w14:paraId="190F51E9" w14:textId="77777777" w:rsidR="00181A35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161742</w:t>
            </w:r>
          </w:p>
        </w:tc>
        <w:tc>
          <w:tcPr>
            <w:tcW w:w="720" w:type="dxa"/>
          </w:tcPr>
          <w:p w14:paraId="7BC613BC" w14:textId="77777777" w:rsidR="00181A35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F0070F" w14:textId="77777777" w:rsidR="00181A35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4BBCB7" w14:textId="77777777" w:rsidR="00181A35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96109</w:t>
            </w:r>
          </w:p>
        </w:tc>
        <w:tc>
          <w:tcPr>
            <w:tcW w:w="720" w:type="dxa"/>
          </w:tcPr>
          <w:p w14:paraId="13939279" w14:textId="77777777" w:rsidR="00181A35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66E534" w14:textId="77777777" w:rsidR="00181A35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097B5B50" w14:textId="77777777">
        <w:trPr>
          <w:trHeight w:val="265"/>
        </w:trPr>
        <w:tc>
          <w:tcPr>
            <w:tcW w:w="2340" w:type="dxa"/>
          </w:tcPr>
          <w:p w14:paraId="7A8DC79B" w14:textId="77777777" w:rsidR="00181A35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C2F7062" w14:textId="77777777" w:rsidR="00181A35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F728CF" w14:textId="77777777" w:rsidR="00181A35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E5526F" w14:textId="77777777" w:rsidR="00181A35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983FDE" w14:textId="77777777" w:rsidR="00181A35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D715CB" w14:textId="77777777" w:rsidR="00181A35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6BE708" w14:textId="77777777" w:rsidR="00181A35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8B1964" w14:textId="77777777" w:rsidR="00181A35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59D1FE" w14:textId="77777777" w:rsidR="00181A35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D9CDC0" w14:textId="77777777" w:rsidR="00181A35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B6F560" w14:textId="77777777" w:rsidR="00181A35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F0274F" w14:textId="77777777" w:rsidR="00181A35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20EDD2" w14:textId="77777777" w:rsidR="00181A35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506F53" w14:textId="77777777" w:rsidR="00181A35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CB9B6A" w14:textId="77777777" w:rsidR="00181A35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1630AA" w14:textId="77777777" w:rsidR="00181A35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55A6AD" w14:textId="77777777" w:rsidR="00181A35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168403</w:t>
            </w:r>
          </w:p>
        </w:tc>
        <w:tc>
          <w:tcPr>
            <w:tcW w:w="720" w:type="dxa"/>
          </w:tcPr>
          <w:p w14:paraId="3DE8082D" w14:textId="77777777" w:rsidR="00181A35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8E6B36" w14:textId="77777777" w:rsidR="00181A35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B3A752" w14:textId="77777777" w:rsidR="00181A35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26D12E" w14:textId="77777777" w:rsidR="00181A35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3383C4" w14:textId="77777777" w:rsidR="00181A35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52B692" w14:textId="77777777" w:rsidR="00181A35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32CAA3" w14:textId="77777777" w:rsidR="00181A35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94D9FC" w14:textId="77777777" w:rsidR="00181A35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C6AB978" w14:textId="77777777" w:rsidR="00181A35" w:rsidRDefault="00000000">
      <w:pPr>
        <w:pStyle w:val="BodyText"/>
        <w:spacing w:before="102"/>
        <w:ind w:left="829"/>
        <w:rPr>
          <w:u w:val="none"/>
        </w:rPr>
      </w:pPr>
      <w:r>
        <w:t>E087</w:t>
      </w:r>
      <w:r>
        <w:rPr>
          <w:spacing w:val="119"/>
        </w:rPr>
        <w:t xml:space="preserve"> </w:t>
      </w:r>
      <w:r>
        <w:t>Vivekananada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rPr>
          <w:u w:val="none"/>
        </w:rPr>
        <w:t>Bangalore</w:t>
      </w:r>
    </w:p>
    <w:p w14:paraId="055A0D49" w14:textId="77777777" w:rsidR="00181A35" w:rsidRDefault="00181A35"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81A35" w14:paraId="10D356A1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6ABC5114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57F68DF" w14:textId="77777777" w:rsidR="00181A35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3E70F7A" w14:textId="77777777" w:rsidR="00181A35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2497458" w14:textId="77777777" w:rsidR="00181A35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7011035" w14:textId="77777777" w:rsidR="00181A35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ED7C2F4" w14:textId="77777777" w:rsidR="00181A35" w:rsidRDefault="00000000">
            <w:pPr>
              <w:pStyle w:val="TableParagraph"/>
              <w:spacing w:before="9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65EF4AA" w14:textId="77777777" w:rsidR="00181A35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3DCF87E" w14:textId="77777777" w:rsidR="00181A35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F35F8B3" w14:textId="77777777" w:rsidR="00181A35" w:rsidRDefault="00000000">
            <w:pPr>
              <w:pStyle w:val="TableParagraph"/>
              <w:spacing w:before="9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492DFD7" w14:textId="77777777" w:rsidR="00181A35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1A21BD7" w14:textId="77777777" w:rsidR="00181A35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312CDB0" w14:textId="77777777" w:rsidR="00181A35" w:rsidRDefault="00000000"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369B6D2" w14:textId="77777777" w:rsidR="00181A35" w:rsidRDefault="00000000">
            <w:pPr>
              <w:pStyle w:val="TableParagraph"/>
              <w:spacing w:before="9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99786FB" w14:textId="77777777" w:rsidR="00181A35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5222C36" w14:textId="77777777" w:rsidR="00181A35" w:rsidRDefault="00000000">
            <w:pPr>
              <w:pStyle w:val="TableParagraph"/>
              <w:spacing w:before="9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B071C70" w14:textId="77777777" w:rsidR="00181A35" w:rsidRDefault="00000000">
            <w:pPr>
              <w:pStyle w:val="TableParagraph"/>
              <w:spacing w:before="9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ADAC23E" w14:textId="77777777" w:rsidR="00181A35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55A77EC" w14:textId="77777777" w:rsidR="00181A35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AB789CE" w14:textId="77777777" w:rsidR="00181A35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E2E5AFC" w14:textId="77777777" w:rsidR="00181A35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3654367" w14:textId="77777777" w:rsidR="00181A35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ED76F55" w14:textId="77777777" w:rsidR="00181A35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9D6CA1A" w14:textId="77777777" w:rsidR="00181A35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0140017" w14:textId="77777777" w:rsidR="00181A35" w:rsidRDefault="00000000"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A54587B" w14:textId="77777777" w:rsidR="00181A35" w:rsidRDefault="00000000"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81A35" w14:paraId="5631A50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6AF205A" w14:textId="77777777" w:rsidR="00181A35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5778E992" w14:textId="77777777" w:rsidR="00181A35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A56DD0" w14:textId="77777777" w:rsidR="00181A35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72B45A" w14:textId="77777777" w:rsidR="00181A35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7DE132" w14:textId="77777777" w:rsidR="00181A35" w:rsidRDefault="00000000"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116124</w:t>
            </w:r>
          </w:p>
        </w:tc>
        <w:tc>
          <w:tcPr>
            <w:tcW w:w="720" w:type="dxa"/>
          </w:tcPr>
          <w:p w14:paraId="283528B6" w14:textId="77777777" w:rsidR="00181A35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67972D" w14:textId="77777777" w:rsidR="00181A35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1F50A6" w14:textId="77777777" w:rsidR="00181A35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94788</w:t>
            </w:r>
          </w:p>
        </w:tc>
        <w:tc>
          <w:tcPr>
            <w:tcW w:w="720" w:type="dxa"/>
          </w:tcPr>
          <w:p w14:paraId="3365A5BB" w14:textId="77777777" w:rsidR="00181A35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93BDF7" w14:textId="77777777" w:rsidR="00181A35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EB8E11" w14:textId="77777777" w:rsidR="00181A35" w:rsidRDefault="00000000">
            <w:pPr>
              <w:pStyle w:val="TableParagraph"/>
              <w:spacing w:before="10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104963</w:t>
            </w:r>
          </w:p>
        </w:tc>
        <w:tc>
          <w:tcPr>
            <w:tcW w:w="720" w:type="dxa"/>
          </w:tcPr>
          <w:p w14:paraId="72B5D3C7" w14:textId="77777777" w:rsidR="00181A35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8A5C93" w14:textId="77777777" w:rsidR="00181A35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0E40CF" w14:textId="77777777" w:rsidR="00181A35" w:rsidRDefault="00000000">
            <w:pPr>
              <w:pStyle w:val="TableParagraph"/>
              <w:spacing w:before="10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101039</w:t>
            </w:r>
          </w:p>
        </w:tc>
        <w:tc>
          <w:tcPr>
            <w:tcW w:w="720" w:type="dxa"/>
          </w:tcPr>
          <w:p w14:paraId="3CD8EAAA" w14:textId="77777777" w:rsidR="00181A35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AF4EB4" w14:textId="77777777" w:rsidR="00181A35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6B2C27" w14:textId="77777777" w:rsidR="00181A35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90773</w:t>
            </w:r>
          </w:p>
        </w:tc>
        <w:tc>
          <w:tcPr>
            <w:tcW w:w="720" w:type="dxa"/>
          </w:tcPr>
          <w:p w14:paraId="3289A910" w14:textId="77777777" w:rsidR="00181A35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279CEF" w14:textId="77777777" w:rsidR="00181A35" w:rsidRDefault="00000000">
            <w:pPr>
              <w:pStyle w:val="TableParagraph"/>
              <w:spacing w:before="10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125151</w:t>
            </w:r>
          </w:p>
        </w:tc>
        <w:tc>
          <w:tcPr>
            <w:tcW w:w="720" w:type="dxa"/>
          </w:tcPr>
          <w:p w14:paraId="18BC59AA" w14:textId="77777777" w:rsidR="00181A35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153809</w:t>
            </w:r>
          </w:p>
        </w:tc>
        <w:tc>
          <w:tcPr>
            <w:tcW w:w="720" w:type="dxa"/>
          </w:tcPr>
          <w:p w14:paraId="0CC88443" w14:textId="77777777" w:rsidR="00181A35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86A5FB" w14:textId="77777777" w:rsidR="00181A35" w:rsidRDefault="00000000">
            <w:pPr>
              <w:pStyle w:val="TableParagraph"/>
              <w:spacing w:before="10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171796</w:t>
            </w:r>
          </w:p>
        </w:tc>
        <w:tc>
          <w:tcPr>
            <w:tcW w:w="720" w:type="dxa"/>
          </w:tcPr>
          <w:p w14:paraId="5F9A4508" w14:textId="77777777" w:rsidR="00181A35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571C3F" w14:textId="77777777" w:rsidR="00181A35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E37CA4" w14:textId="77777777" w:rsidR="00181A35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30F5F298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994C45A" w14:textId="77777777" w:rsidR="00181A35" w:rsidRDefault="00181A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B3D7D1F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81A35" w14:paraId="26039F6E" w14:textId="77777777">
        <w:trPr>
          <w:trHeight w:val="260"/>
        </w:trPr>
        <w:tc>
          <w:tcPr>
            <w:tcW w:w="2340" w:type="dxa"/>
          </w:tcPr>
          <w:p w14:paraId="66686D16" w14:textId="77777777" w:rsidR="00181A35" w:rsidRDefault="00000000"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F2DC3DA" w14:textId="77777777" w:rsidR="00181A35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BF5A63" w14:textId="77777777" w:rsidR="00181A35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FB59CA" w14:textId="77777777" w:rsidR="00181A35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B05B59" w14:textId="77777777" w:rsidR="00181A35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AD2B51" w14:textId="77777777" w:rsidR="00181A35" w:rsidRDefault="00000000">
            <w:pPr>
              <w:pStyle w:val="TableParagraph"/>
              <w:spacing w:before="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638EED" w14:textId="77777777" w:rsidR="00181A35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6F0566" w14:textId="77777777" w:rsidR="00181A35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2ED1BA" w14:textId="77777777" w:rsidR="00181A35" w:rsidRDefault="00000000"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30A4D6" w14:textId="77777777" w:rsidR="00181A35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307E89" w14:textId="77777777" w:rsidR="00181A35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730A9D" w14:textId="77777777" w:rsidR="00181A35" w:rsidRDefault="00000000">
            <w:pPr>
              <w:pStyle w:val="TableParagraph"/>
              <w:spacing w:before="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6AEF64" w14:textId="77777777" w:rsidR="00181A35" w:rsidRDefault="00000000">
            <w:pPr>
              <w:pStyle w:val="TableParagraph"/>
              <w:spacing w:before="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6EBEAC" w14:textId="77777777" w:rsidR="00181A35" w:rsidRDefault="00000000"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95A32D" w14:textId="77777777" w:rsidR="00181A35" w:rsidRDefault="00000000">
            <w:pPr>
              <w:pStyle w:val="TableParagraph"/>
              <w:spacing w:before="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A1D542" w14:textId="77777777" w:rsidR="00181A35" w:rsidRDefault="00000000">
            <w:pPr>
              <w:pStyle w:val="TableParagraph"/>
              <w:spacing w:before="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7F0BA2" w14:textId="77777777" w:rsidR="00181A35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EE2AB5" w14:textId="77777777" w:rsidR="00181A35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E927F7" w14:textId="77777777" w:rsidR="00181A35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AEE9C7" w14:textId="77777777" w:rsidR="00181A35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4B2FDC" w14:textId="77777777" w:rsidR="00181A35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781072" w14:textId="77777777" w:rsidR="00181A35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1BB343" w14:textId="77777777" w:rsidR="00181A35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B906FB" w14:textId="77777777" w:rsidR="00181A35" w:rsidRDefault="00000000"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4D8567" w14:textId="77777777" w:rsidR="00181A35" w:rsidRDefault="00000000"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7146208E" w14:textId="77777777">
        <w:trPr>
          <w:trHeight w:val="265"/>
        </w:trPr>
        <w:tc>
          <w:tcPr>
            <w:tcW w:w="2340" w:type="dxa"/>
          </w:tcPr>
          <w:p w14:paraId="7407FEB9" w14:textId="77777777" w:rsidR="00181A35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1C3EF26" w14:textId="77777777" w:rsidR="00181A35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70597</w:t>
            </w:r>
          </w:p>
        </w:tc>
        <w:tc>
          <w:tcPr>
            <w:tcW w:w="720" w:type="dxa"/>
          </w:tcPr>
          <w:p w14:paraId="04BA6D09" w14:textId="77777777" w:rsidR="00181A35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F598DB" w14:textId="77777777" w:rsidR="00181A35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F5F84E" w14:textId="77777777" w:rsidR="00181A35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81340</w:t>
            </w:r>
          </w:p>
        </w:tc>
        <w:tc>
          <w:tcPr>
            <w:tcW w:w="720" w:type="dxa"/>
          </w:tcPr>
          <w:p w14:paraId="2D438DCC" w14:textId="77777777" w:rsidR="00181A35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A38D33" w14:textId="77777777" w:rsidR="00181A35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91828</w:t>
            </w:r>
          </w:p>
        </w:tc>
        <w:tc>
          <w:tcPr>
            <w:tcW w:w="720" w:type="dxa"/>
          </w:tcPr>
          <w:p w14:paraId="046C98F3" w14:textId="77777777" w:rsidR="00181A35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96383</w:t>
            </w:r>
          </w:p>
        </w:tc>
        <w:tc>
          <w:tcPr>
            <w:tcW w:w="720" w:type="dxa"/>
          </w:tcPr>
          <w:p w14:paraId="55345753" w14:textId="77777777" w:rsidR="00181A35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06FC12" w14:textId="77777777" w:rsidR="00181A35" w:rsidRDefault="00000000">
            <w:pPr>
              <w:pStyle w:val="TableParagraph"/>
              <w:spacing w:before="9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116083</w:t>
            </w:r>
          </w:p>
        </w:tc>
        <w:tc>
          <w:tcPr>
            <w:tcW w:w="720" w:type="dxa"/>
          </w:tcPr>
          <w:p w14:paraId="2B010E1D" w14:textId="77777777" w:rsidR="00181A35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55549</w:t>
            </w:r>
          </w:p>
        </w:tc>
        <w:tc>
          <w:tcPr>
            <w:tcW w:w="720" w:type="dxa"/>
          </w:tcPr>
          <w:p w14:paraId="628744A0" w14:textId="77777777" w:rsidR="00181A35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60A303" w14:textId="77777777" w:rsidR="00181A35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5A91B7" w14:textId="77777777" w:rsidR="00181A35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59406</w:t>
            </w:r>
          </w:p>
        </w:tc>
        <w:tc>
          <w:tcPr>
            <w:tcW w:w="720" w:type="dxa"/>
          </w:tcPr>
          <w:p w14:paraId="7594FB69" w14:textId="77777777" w:rsidR="00181A35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7DD47E" w14:textId="77777777" w:rsidR="00181A35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4DCE99" w14:textId="77777777" w:rsidR="00181A35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52642</w:t>
            </w:r>
          </w:p>
        </w:tc>
        <w:tc>
          <w:tcPr>
            <w:tcW w:w="720" w:type="dxa"/>
          </w:tcPr>
          <w:p w14:paraId="48FBA1EB" w14:textId="77777777" w:rsidR="00181A35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75089</w:t>
            </w:r>
          </w:p>
        </w:tc>
        <w:tc>
          <w:tcPr>
            <w:tcW w:w="720" w:type="dxa"/>
          </w:tcPr>
          <w:p w14:paraId="787F8225" w14:textId="77777777" w:rsidR="00181A35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63718</w:t>
            </w:r>
          </w:p>
        </w:tc>
        <w:tc>
          <w:tcPr>
            <w:tcW w:w="720" w:type="dxa"/>
          </w:tcPr>
          <w:p w14:paraId="4EB0B41C" w14:textId="77777777" w:rsidR="00181A35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105380</w:t>
            </w:r>
          </w:p>
        </w:tc>
        <w:tc>
          <w:tcPr>
            <w:tcW w:w="720" w:type="dxa"/>
          </w:tcPr>
          <w:p w14:paraId="6BFA7AF3" w14:textId="77777777" w:rsidR="00181A35" w:rsidRDefault="00000000">
            <w:pPr>
              <w:pStyle w:val="TableParagraph"/>
              <w:spacing w:before="9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142792</w:t>
            </w:r>
          </w:p>
        </w:tc>
        <w:tc>
          <w:tcPr>
            <w:tcW w:w="720" w:type="dxa"/>
          </w:tcPr>
          <w:p w14:paraId="034BA1E2" w14:textId="77777777" w:rsidR="00181A35" w:rsidRDefault="00000000">
            <w:pPr>
              <w:pStyle w:val="TableParagraph"/>
              <w:spacing w:before="9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111521</w:t>
            </w:r>
          </w:p>
        </w:tc>
        <w:tc>
          <w:tcPr>
            <w:tcW w:w="720" w:type="dxa"/>
          </w:tcPr>
          <w:p w14:paraId="078E1A45" w14:textId="77777777" w:rsidR="00181A35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91541</w:t>
            </w:r>
          </w:p>
        </w:tc>
        <w:tc>
          <w:tcPr>
            <w:tcW w:w="720" w:type="dxa"/>
          </w:tcPr>
          <w:p w14:paraId="71928143" w14:textId="77777777" w:rsidR="00181A35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75E104" w14:textId="77777777" w:rsidR="00181A35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5E72E07E" w14:textId="77777777">
        <w:trPr>
          <w:trHeight w:val="265"/>
        </w:trPr>
        <w:tc>
          <w:tcPr>
            <w:tcW w:w="2340" w:type="dxa"/>
          </w:tcPr>
          <w:p w14:paraId="2A5BDA14" w14:textId="77777777" w:rsidR="00181A35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0C9F9B9" w14:textId="77777777" w:rsidR="00181A35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7DFA7B" w14:textId="77777777" w:rsidR="00181A35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FF3D71" w14:textId="77777777" w:rsidR="00181A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E4DC29" w14:textId="77777777" w:rsidR="00181A35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DEEF02" w14:textId="77777777" w:rsidR="00181A35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83D899" w14:textId="77777777" w:rsidR="00181A35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193A40" w14:textId="77777777" w:rsidR="00181A35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DC8CD4" w14:textId="77777777" w:rsidR="00181A35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138A37" w14:textId="77777777" w:rsidR="00181A35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AA3AB7" w14:textId="77777777" w:rsidR="00181A35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9B7D69" w14:textId="77777777" w:rsidR="00181A35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26F399" w14:textId="77777777" w:rsidR="00181A35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5BEEE0" w14:textId="77777777" w:rsidR="00181A35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E7ED5A" w14:textId="77777777" w:rsidR="00181A35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8977B3" w14:textId="77777777" w:rsidR="00181A35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C1FE59" w14:textId="77777777" w:rsidR="00181A35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171684</w:t>
            </w:r>
          </w:p>
        </w:tc>
        <w:tc>
          <w:tcPr>
            <w:tcW w:w="720" w:type="dxa"/>
          </w:tcPr>
          <w:p w14:paraId="14475A9A" w14:textId="77777777" w:rsidR="00181A35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6B7740" w14:textId="77777777" w:rsidR="00181A35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CA99A9" w14:textId="77777777" w:rsidR="00181A35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759FD7" w14:textId="77777777" w:rsidR="00181A35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81E4D4" w14:textId="77777777" w:rsidR="00181A35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347E2C" w14:textId="77777777" w:rsidR="00181A35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D919B4" w14:textId="77777777" w:rsidR="00181A35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BBDF50" w14:textId="77777777" w:rsidR="00181A35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226A3B94" w14:textId="77777777">
        <w:trPr>
          <w:trHeight w:val="265"/>
        </w:trPr>
        <w:tc>
          <w:tcPr>
            <w:tcW w:w="2340" w:type="dxa"/>
          </w:tcPr>
          <w:p w14:paraId="781B3935" w14:textId="77777777" w:rsidR="00181A35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476E94A0" w14:textId="77777777" w:rsidR="00181A35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86195</w:t>
            </w:r>
          </w:p>
        </w:tc>
        <w:tc>
          <w:tcPr>
            <w:tcW w:w="720" w:type="dxa"/>
          </w:tcPr>
          <w:p w14:paraId="78488707" w14:textId="77777777" w:rsidR="00181A35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710DA2" w14:textId="77777777" w:rsidR="00181A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24BD85" w14:textId="77777777" w:rsidR="00181A35" w:rsidRDefault="00000000"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109701</w:t>
            </w:r>
          </w:p>
        </w:tc>
        <w:tc>
          <w:tcPr>
            <w:tcW w:w="720" w:type="dxa"/>
          </w:tcPr>
          <w:p w14:paraId="51875D99" w14:textId="77777777" w:rsidR="00181A35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1E9EF5" w14:textId="77777777" w:rsidR="00181A35" w:rsidRDefault="00000000">
            <w:pPr>
              <w:pStyle w:val="TableParagraph"/>
              <w:spacing w:before="8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113800</w:t>
            </w:r>
          </w:p>
        </w:tc>
        <w:tc>
          <w:tcPr>
            <w:tcW w:w="720" w:type="dxa"/>
          </w:tcPr>
          <w:p w14:paraId="1EC4F7D2" w14:textId="77777777" w:rsidR="00181A35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95333</w:t>
            </w:r>
          </w:p>
        </w:tc>
        <w:tc>
          <w:tcPr>
            <w:tcW w:w="720" w:type="dxa"/>
          </w:tcPr>
          <w:p w14:paraId="0563EC77" w14:textId="77777777" w:rsidR="00181A35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73350B" w14:textId="77777777" w:rsidR="00181A35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C6E075" w14:textId="77777777" w:rsidR="00181A35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78053</w:t>
            </w:r>
          </w:p>
        </w:tc>
        <w:tc>
          <w:tcPr>
            <w:tcW w:w="720" w:type="dxa"/>
          </w:tcPr>
          <w:p w14:paraId="5B9DACD6" w14:textId="77777777" w:rsidR="00181A35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FC80C2" w14:textId="77777777" w:rsidR="00181A35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E46559" w14:textId="77777777" w:rsidR="00181A35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79742</w:t>
            </w:r>
          </w:p>
        </w:tc>
        <w:tc>
          <w:tcPr>
            <w:tcW w:w="720" w:type="dxa"/>
          </w:tcPr>
          <w:p w14:paraId="7C10DD1F" w14:textId="77777777" w:rsidR="00181A35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FFEDA4" w14:textId="77777777" w:rsidR="00181A35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4C7E53" w14:textId="77777777" w:rsidR="00181A35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75387</w:t>
            </w:r>
          </w:p>
        </w:tc>
        <w:tc>
          <w:tcPr>
            <w:tcW w:w="720" w:type="dxa"/>
          </w:tcPr>
          <w:p w14:paraId="67971682" w14:textId="77777777" w:rsidR="00181A35" w:rsidRDefault="00000000">
            <w:pPr>
              <w:pStyle w:val="TableParagraph"/>
              <w:spacing w:before="8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157530</w:t>
            </w:r>
          </w:p>
        </w:tc>
        <w:tc>
          <w:tcPr>
            <w:tcW w:w="720" w:type="dxa"/>
          </w:tcPr>
          <w:p w14:paraId="2A4769B2" w14:textId="77777777" w:rsidR="00181A35" w:rsidRDefault="00000000"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110419</w:t>
            </w:r>
          </w:p>
        </w:tc>
        <w:tc>
          <w:tcPr>
            <w:tcW w:w="720" w:type="dxa"/>
          </w:tcPr>
          <w:p w14:paraId="10AE9DCB" w14:textId="77777777" w:rsidR="00181A35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158755</w:t>
            </w:r>
          </w:p>
        </w:tc>
        <w:tc>
          <w:tcPr>
            <w:tcW w:w="720" w:type="dxa"/>
          </w:tcPr>
          <w:p w14:paraId="15E83D34" w14:textId="77777777" w:rsidR="00181A35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80C02C" w14:textId="77777777" w:rsidR="00181A35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590804" w14:textId="77777777" w:rsidR="00181A35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95457E" w14:textId="77777777" w:rsidR="00181A35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97A38E" w14:textId="77777777" w:rsidR="00181A35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2A46364D" w14:textId="77777777">
        <w:trPr>
          <w:trHeight w:val="265"/>
        </w:trPr>
        <w:tc>
          <w:tcPr>
            <w:tcW w:w="2340" w:type="dxa"/>
          </w:tcPr>
          <w:p w14:paraId="607C710F" w14:textId="77777777" w:rsidR="00181A35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10A338E" w14:textId="77777777" w:rsidR="00181A35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687FAB" w14:textId="77777777" w:rsidR="00181A35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F675A0" w14:textId="77777777" w:rsidR="00181A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0B3EF0" w14:textId="77777777" w:rsidR="00181A35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7A3F6D" w14:textId="77777777" w:rsidR="00181A35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E001F4" w14:textId="77777777" w:rsidR="00181A35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B7C0D0" w14:textId="77777777" w:rsidR="00181A35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6CB6DE" w14:textId="77777777" w:rsidR="00181A35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B02B2D" w14:textId="77777777" w:rsidR="00181A35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7556F4" w14:textId="77777777" w:rsidR="00181A35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95C746" w14:textId="77777777" w:rsidR="00181A35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0AB35A" w14:textId="77777777" w:rsidR="00181A35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8F6540" w14:textId="77777777" w:rsidR="00181A35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2C351E" w14:textId="77777777" w:rsidR="00181A35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FEBD42" w14:textId="77777777" w:rsidR="00181A35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AF3C1A" w14:textId="77777777" w:rsidR="00181A35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A1BB51" w14:textId="77777777" w:rsidR="00181A35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9BCE4B" w14:textId="77777777" w:rsidR="00181A35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45F21C" w14:textId="77777777" w:rsidR="00181A35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65D978" w14:textId="77777777" w:rsidR="00181A35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547409" w14:textId="77777777" w:rsidR="00181A35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F453E2" w14:textId="77777777" w:rsidR="00181A35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430468" w14:textId="77777777" w:rsidR="00181A35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0CD4A2" w14:textId="77777777" w:rsidR="00181A35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29DEDBB" w14:textId="77777777" w:rsidR="00181A35" w:rsidRDefault="00000000">
      <w:pPr>
        <w:pStyle w:val="BodyText"/>
        <w:spacing w:before="100"/>
        <w:ind w:left="829"/>
        <w:rPr>
          <w:u w:val="none"/>
        </w:rPr>
      </w:pPr>
      <w:r>
        <w:t>E088</w:t>
      </w:r>
      <w:r>
        <w:rPr>
          <w:spacing w:val="119"/>
        </w:rPr>
        <w:t xml:space="preserve"> </w:t>
      </w:r>
      <w:r>
        <w:t>Bangalore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Chandapur</w:t>
      </w:r>
      <w:r>
        <w:rPr>
          <w:u w:val="none"/>
        </w:rPr>
        <w:t>a,</w:t>
      </w:r>
      <w:r>
        <w:rPr>
          <w:spacing w:val="-1"/>
          <w:u w:val="none"/>
        </w:rPr>
        <w:t xml:space="preserve"> </w:t>
      </w:r>
      <w:r>
        <w:rPr>
          <w:u w:val="none"/>
        </w:rPr>
        <w:t>Bangalore</w:t>
      </w:r>
    </w:p>
    <w:p w14:paraId="5FB5FCE4" w14:textId="77777777" w:rsidR="00181A35" w:rsidRDefault="00181A35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81A35" w14:paraId="36A643A0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3B3AE7D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F39CE51" w14:textId="77777777" w:rsidR="00181A35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7AD029E" w14:textId="77777777" w:rsidR="00181A35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34A57B7" w14:textId="77777777" w:rsidR="00181A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613EC0A" w14:textId="77777777" w:rsidR="00181A35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552E61E" w14:textId="77777777" w:rsidR="00181A35" w:rsidRDefault="00000000">
            <w:pPr>
              <w:pStyle w:val="TableParagraph"/>
              <w:spacing w:before="8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852E65E" w14:textId="77777777" w:rsidR="00181A35" w:rsidRDefault="00000000">
            <w:pPr>
              <w:pStyle w:val="TableParagraph"/>
              <w:spacing w:before="8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F5C52FB" w14:textId="77777777" w:rsidR="00181A35" w:rsidRDefault="00000000">
            <w:pPr>
              <w:pStyle w:val="TableParagraph"/>
              <w:spacing w:before="8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3E82ED0" w14:textId="77777777" w:rsidR="00181A35" w:rsidRDefault="00000000">
            <w:pPr>
              <w:pStyle w:val="TableParagraph"/>
              <w:spacing w:before="8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D58D448" w14:textId="77777777" w:rsidR="00181A35" w:rsidRDefault="00000000"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3D48528" w14:textId="77777777" w:rsidR="00181A35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B050F72" w14:textId="77777777" w:rsidR="00181A35" w:rsidRDefault="00000000"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C2E5FED" w14:textId="77777777" w:rsidR="00181A35" w:rsidRDefault="00000000">
            <w:pPr>
              <w:pStyle w:val="TableParagraph"/>
              <w:spacing w:before="8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A230D4C" w14:textId="77777777" w:rsidR="00181A35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DC1DC5F" w14:textId="77777777" w:rsidR="00181A35" w:rsidRDefault="00000000"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1301875" w14:textId="77777777" w:rsidR="00181A35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D270237" w14:textId="77777777" w:rsidR="00181A35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C8CDD48" w14:textId="77777777" w:rsidR="00181A35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312032C" w14:textId="77777777" w:rsidR="00181A35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5109E1B" w14:textId="77777777" w:rsidR="00181A35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98E33AC" w14:textId="77777777" w:rsidR="00181A35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F611A5D" w14:textId="77777777" w:rsidR="00181A35" w:rsidRDefault="00000000"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B3D2332" w14:textId="77777777" w:rsidR="00181A35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37C24F6" w14:textId="77777777" w:rsidR="00181A35" w:rsidRDefault="00000000"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CA2A524" w14:textId="77777777" w:rsidR="00181A35" w:rsidRDefault="00000000"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81A35" w14:paraId="20C1F58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37D1A2F" w14:textId="77777777" w:rsidR="00181A35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11623460" w14:textId="77777777" w:rsidR="00181A35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7FFC4C" w14:textId="77777777" w:rsidR="00181A35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FEDD01" w14:textId="77777777" w:rsidR="00181A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7150B2" w14:textId="77777777" w:rsidR="00181A35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3194B5" w14:textId="77777777" w:rsidR="00181A35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22A7A3" w14:textId="77777777" w:rsidR="00181A35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8607C9" w14:textId="77777777" w:rsidR="00181A35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E56F40" w14:textId="77777777" w:rsidR="00181A35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E9E429" w14:textId="77777777" w:rsidR="00181A35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E2C0AD" w14:textId="77777777" w:rsidR="00181A35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068724" w14:textId="77777777" w:rsidR="00181A35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7B1ED5" w14:textId="77777777" w:rsidR="00181A35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5AB867" w14:textId="77777777" w:rsidR="00181A35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613E41" w14:textId="77777777" w:rsidR="00181A35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9E209A" w14:textId="77777777" w:rsidR="00181A35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557762" w14:textId="77777777" w:rsidR="00181A35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166815</w:t>
            </w:r>
          </w:p>
        </w:tc>
        <w:tc>
          <w:tcPr>
            <w:tcW w:w="720" w:type="dxa"/>
          </w:tcPr>
          <w:p w14:paraId="38D1B05C" w14:textId="77777777" w:rsidR="00181A35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679761" w14:textId="77777777" w:rsidR="00181A35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275BE7" w14:textId="77777777" w:rsidR="00181A35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FD6378" w14:textId="77777777" w:rsidR="00181A35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DDAF0F" w14:textId="77777777" w:rsidR="00181A35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91C2B0" w14:textId="77777777" w:rsidR="00181A35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E6DDE2" w14:textId="77777777" w:rsidR="00181A35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DB225B" w14:textId="77777777" w:rsidR="00181A35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16584107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BF5B255" w14:textId="77777777" w:rsidR="00181A35" w:rsidRDefault="00181A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BC742BE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81A35" w14:paraId="45296359" w14:textId="77777777">
        <w:trPr>
          <w:trHeight w:val="260"/>
        </w:trPr>
        <w:tc>
          <w:tcPr>
            <w:tcW w:w="2340" w:type="dxa"/>
          </w:tcPr>
          <w:p w14:paraId="52C36064" w14:textId="77777777" w:rsidR="00181A35" w:rsidRDefault="00000000"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C55B4AC" w14:textId="77777777" w:rsidR="00181A35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86014</w:t>
            </w:r>
          </w:p>
        </w:tc>
        <w:tc>
          <w:tcPr>
            <w:tcW w:w="720" w:type="dxa"/>
          </w:tcPr>
          <w:p w14:paraId="6F00E3E0" w14:textId="77777777" w:rsidR="00181A35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330DD3" w14:textId="77777777" w:rsidR="00181A35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A61E76" w14:textId="77777777" w:rsidR="00181A35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64129</w:t>
            </w:r>
          </w:p>
        </w:tc>
        <w:tc>
          <w:tcPr>
            <w:tcW w:w="720" w:type="dxa"/>
          </w:tcPr>
          <w:p w14:paraId="2CEB614C" w14:textId="77777777" w:rsidR="00181A35" w:rsidRDefault="00000000">
            <w:pPr>
              <w:pStyle w:val="TableParagraph"/>
              <w:spacing w:before="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005E93" w14:textId="77777777" w:rsidR="00181A35" w:rsidRDefault="00000000">
            <w:pPr>
              <w:pStyle w:val="TableParagraph"/>
              <w:spacing w:before="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390F8E" w14:textId="77777777" w:rsidR="00181A35" w:rsidRDefault="00000000">
            <w:pPr>
              <w:pStyle w:val="TableParagraph"/>
              <w:spacing w:before="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16B8D8" w14:textId="77777777" w:rsidR="00181A35" w:rsidRDefault="00000000">
            <w:pPr>
              <w:pStyle w:val="TableParagraph"/>
              <w:spacing w:before="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BDEC7F" w14:textId="77777777" w:rsidR="00181A35" w:rsidRDefault="00000000">
            <w:pPr>
              <w:pStyle w:val="TableParagraph"/>
              <w:spacing w:before="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267630" w14:textId="77777777" w:rsidR="00181A35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55139</w:t>
            </w:r>
          </w:p>
        </w:tc>
        <w:tc>
          <w:tcPr>
            <w:tcW w:w="720" w:type="dxa"/>
          </w:tcPr>
          <w:p w14:paraId="7790F629" w14:textId="77777777" w:rsidR="00181A35" w:rsidRDefault="00000000">
            <w:pPr>
              <w:pStyle w:val="TableParagraph"/>
              <w:spacing w:before="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40844D" w14:textId="77777777" w:rsidR="00181A35" w:rsidRDefault="00000000">
            <w:pPr>
              <w:pStyle w:val="TableParagraph"/>
              <w:spacing w:before="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2025C3" w14:textId="77777777" w:rsidR="00181A35" w:rsidRDefault="00000000"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556EA0" w14:textId="77777777" w:rsidR="00181A35" w:rsidRDefault="00000000">
            <w:pPr>
              <w:pStyle w:val="TableParagraph"/>
              <w:spacing w:before="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81C039" w14:textId="77777777" w:rsidR="00181A35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71115</w:t>
            </w:r>
          </w:p>
        </w:tc>
        <w:tc>
          <w:tcPr>
            <w:tcW w:w="720" w:type="dxa"/>
          </w:tcPr>
          <w:p w14:paraId="3DB82B37" w14:textId="77777777" w:rsidR="00181A35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51771</w:t>
            </w:r>
          </w:p>
        </w:tc>
        <w:tc>
          <w:tcPr>
            <w:tcW w:w="720" w:type="dxa"/>
          </w:tcPr>
          <w:p w14:paraId="5D5EB505" w14:textId="77777777" w:rsidR="00181A35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536B11" w14:textId="77777777" w:rsidR="00181A35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53846</w:t>
            </w:r>
          </w:p>
        </w:tc>
        <w:tc>
          <w:tcPr>
            <w:tcW w:w="720" w:type="dxa"/>
          </w:tcPr>
          <w:p w14:paraId="3C3F3462" w14:textId="77777777" w:rsidR="00181A35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85953</w:t>
            </w:r>
          </w:p>
        </w:tc>
        <w:tc>
          <w:tcPr>
            <w:tcW w:w="720" w:type="dxa"/>
          </w:tcPr>
          <w:p w14:paraId="5FC958D5" w14:textId="77777777" w:rsidR="00181A35" w:rsidRDefault="00000000"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130543</w:t>
            </w:r>
          </w:p>
        </w:tc>
        <w:tc>
          <w:tcPr>
            <w:tcW w:w="720" w:type="dxa"/>
          </w:tcPr>
          <w:p w14:paraId="4A61DD49" w14:textId="77777777" w:rsidR="00181A35" w:rsidRDefault="00000000"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7327AA" w14:textId="77777777" w:rsidR="00181A35" w:rsidRDefault="00000000">
            <w:pPr>
              <w:pStyle w:val="TableParagraph"/>
              <w:spacing w:before="2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100006</w:t>
            </w:r>
          </w:p>
        </w:tc>
        <w:tc>
          <w:tcPr>
            <w:tcW w:w="720" w:type="dxa"/>
          </w:tcPr>
          <w:p w14:paraId="07C57F0D" w14:textId="77777777" w:rsidR="00181A35" w:rsidRDefault="00000000"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A7C47A" w14:textId="77777777" w:rsidR="00181A35" w:rsidRDefault="00000000"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3461AECC" w14:textId="77777777">
        <w:trPr>
          <w:trHeight w:val="265"/>
        </w:trPr>
        <w:tc>
          <w:tcPr>
            <w:tcW w:w="2340" w:type="dxa"/>
          </w:tcPr>
          <w:p w14:paraId="5FD51DCE" w14:textId="77777777" w:rsidR="00181A35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DE544D3" w14:textId="77777777" w:rsidR="00181A35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8E1617" w14:textId="77777777" w:rsidR="00181A35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F2361C" w14:textId="77777777" w:rsidR="00181A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12D47E" w14:textId="77777777" w:rsidR="00181A35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6EDD96" w14:textId="77777777" w:rsidR="00181A35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37880E" w14:textId="77777777" w:rsidR="00181A35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6B3C47" w14:textId="77777777" w:rsidR="00181A35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F45CAB" w14:textId="77777777" w:rsidR="00181A35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93BCAC" w14:textId="77777777" w:rsidR="00181A35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BA074D" w14:textId="77777777" w:rsidR="00181A35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B6CF59" w14:textId="77777777" w:rsidR="00181A35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3D298E" w14:textId="77777777" w:rsidR="00181A35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6FE41C" w14:textId="77777777" w:rsidR="00181A35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8ED07F" w14:textId="77777777" w:rsidR="00181A35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E19F89" w14:textId="77777777" w:rsidR="00181A35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B206EF" w14:textId="77777777" w:rsidR="00181A35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168190</w:t>
            </w:r>
          </w:p>
        </w:tc>
        <w:tc>
          <w:tcPr>
            <w:tcW w:w="720" w:type="dxa"/>
          </w:tcPr>
          <w:p w14:paraId="0EC0F98F" w14:textId="77777777" w:rsidR="00181A35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32AACF" w14:textId="77777777" w:rsidR="00181A35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CF8217" w14:textId="77777777" w:rsidR="00181A35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BEA3B7" w14:textId="77777777" w:rsidR="00181A35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9B8AE3" w14:textId="77777777" w:rsidR="00181A35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2BCD0E" w14:textId="77777777" w:rsidR="00181A35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665A77" w14:textId="77777777" w:rsidR="00181A35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A97E5E" w14:textId="77777777" w:rsidR="00181A35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41AAE301" w14:textId="77777777">
        <w:trPr>
          <w:trHeight w:val="265"/>
        </w:trPr>
        <w:tc>
          <w:tcPr>
            <w:tcW w:w="2340" w:type="dxa"/>
          </w:tcPr>
          <w:p w14:paraId="227B8900" w14:textId="77777777" w:rsidR="00181A35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78438403" w14:textId="77777777" w:rsidR="00181A35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2C5E13" w14:textId="77777777" w:rsidR="00181A35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21E9D4" w14:textId="77777777" w:rsidR="00181A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142535" w14:textId="77777777" w:rsidR="00181A35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E44F20" w14:textId="77777777" w:rsidR="00181A35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BC558B" w14:textId="77777777" w:rsidR="00181A35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2A83F3" w14:textId="77777777" w:rsidR="00181A35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14BB92" w14:textId="77777777" w:rsidR="00181A35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6CB604" w14:textId="77777777" w:rsidR="00181A35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8F9989" w14:textId="77777777" w:rsidR="00181A35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01EDB2" w14:textId="77777777" w:rsidR="00181A35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087FBB" w14:textId="77777777" w:rsidR="00181A35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19205E" w14:textId="77777777" w:rsidR="00181A35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FBA485" w14:textId="77777777" w:rsidR="00181A35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E34B25" w14:textId="77777777" w:rsidR="00181A35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C6B98F" w14:textId="77777777" w:rsidR="00181A35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C98B19" w14:textId="77777777" w:rsidR="00181A35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EA2A5B" w14:textId="77777777" w:rsidR="00181A35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67AAAB" w14:textId="77777777" w:rsidR="00181A35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0B3225" w14:textId="77777777" w:rsidR="00181A35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8F8EFC" w14:textId="77777777" w:rsidR="00181A35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6D0F59" w14:textId="77777777" w:rsidR="00181A35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F28CD7" w14:textId="77777777" w:rsidR="00181A35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120733" w14:textId="77777777" w:rsidR="00181A35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6D8E249F" w14:textId="77777777">
        <w:trPr>
          <w:trHeight w:val="265"/>
        </w:trPr>
        <w:tc>
          <w:tcPr>
            <w:tcW w:w="2340" w:type="dxa"/>
          </w:tcPr>
          <w:p w14:paraId="53D36F09" w14:textId="77777777" w:rsidR="00181A35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715785A8" w14:textId="77777777" w:rsidR="00181A35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AF729F" w14:textId="77777777" w:rsidR="00181A35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CD0983" w14:textId="77777777" w:rsidR="00181A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F2D8EE" w14:textId="77777777" w:rsidR="00181A35" w:rsidRDefault="00000000"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122272</w:t>
            </w:r>
          </w:p>
        </w:tc>
        <w:tc>
          <w:tcPr>
            <w:tcW w:w="720" w:type="dxa"/>
          </w:tcPr>
          <w:p w14:paraId="2979037F" w14:textId="77777777" w:rsidR="00181A35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87DB3B" w14:textId="77777777" w:rsidR="00181A35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F233D5" w14:textId="77777777" w:rsidR="00181A35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BB6491" w14:textId="77777777" w:rsidR="00181A35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0E07FD" w14:textId="77777777" w:rsidR="00181A35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552B62" w14:textId="77777777" w:rsidR="00181A35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6E2A77" w14:textId="77777777" w:rsidR="00181A35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5FE53C" w14:textId="77777777" w:rsidR="00181A35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E9E5A5" w14:textId="77777777" w:rsidR="00181A35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90806</w:t>
            </w:r>
          </w:p>
        </w:tc>
        <w:tc>
          <w:tcPr>
            <w:tcW w:w="720" w:type="dxa"/>
          </w:tcPr>
          <w:p w14:paraId="731BC347" w14:textId="77777777" w:rsidR="00181A35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1F80EB" w14:textId="77777777" w:rsidR="00181A35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A1703E" w14:textId="77777777" w:rsidR="00181A35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66809</w:t>
            </w:r>
          </w:p>
        </w:tc>
        <w:tc>
          <w:tcPr>
            <w:tcW w:w="720" w:type="dxa"/>
          </w:tcPr>
          <w:p w14:paraId="165BCF32" w14:textId="77777777" w:rsidR="00181A35" w:rsidRDefault="00000000">
            <w:pPr>
              <w:pStyle w:val="TableParagraph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144497</w:t>
            </w:r>
          </w:p>
        </w:tc>
        <w:tc>
          <w:tcPr>
            <w:tcW w:w="720" w:type="dxa"/>
          </w:tcPr>
          <w:p w14:paraId="5B286E61" w14:textId="77777777" w:rsidR="00181A35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79259</w:t>
            </w:r>
          </w:p>
        </w:tc>
        <w:tc>
          <w:tcPr>
            <w:tcW w:w="720" w:type="dxa"/>
          </w:tcPr>
          <w:p w14:paraId="391F6870" w14:textId="77777777" w:rsidR="00181A35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165048</w:t>
            </w:r>
          </w:p>
        </w:tc>
        <w:tc>
          <w:tcPr>
            <w:tcW w:w="720" w:type="dxa"/>
          </w:tcPr>
          <w:p w14:paraId="04F66B6E" w14:textId="77777777" w:rsidR="00181A35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840D29" w14:textId="77777777" w:rsidR="00181A35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F9D28E" w14:textId="77777777" w:rsidR="00181A35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0F8ABF" w14:textId="77777777" w:rsidR="00181A35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4A9049" w14:textId="77777777" w:rsidR="00181A35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11FDB61" w14:textId="77777777" w:rsidR="00181A35" w:rsidRDefault="00000000">
      <w:pPr>
        <w:pStyle w:val="BodyText"/>
        <w:spacing w:before="99"/>
        <w:ind w:left="829"/>
        <w:rPr>
          <w:u w:val="none"/>
        </w:rPr>
      </w:pPr>
      <w:r>
        <w:t>E090</w:t>
      </w:r>
      <w:r>
        <w:rPr>
          <w:spacing w:val="119"/>
        </w:rPr>
        <w:t xml:space="preserve"> </w:t>
      </w:r>
      <w:r>
        <w:t>Sri</w:t>
      </w:r>
      <w:r>
        <w:rPr>
          <w:spacing w:val="-1"/>
        </w:rPr>
        <w:t xml:space="preserve"> </w:t>
      </w:r>
      <w:r>
        <w:t>Revana</w:t>
      </w:r>
      <w:r>
        <w:rPr>
          <w:spacing w:val="-1"/>
        </w:rPr>
        <w:t xml:space="preserve"> </w:t>
      </w:r>
      <w:r>
        <w:t>Siddeswara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Bang</w:t>
      </w:r>
      <w:r>
        <w:rPr>
          <w:u w:val="none"/>
        </w:rPr>
        <w:t>alore</w:t>
      </w:r>
      <w:r>
        <w:rPr>
          <w:spacing w:val="-1"/>
          <w:u w:val="none"/>
        </w:rPr>
        <w:t xml:space="preserve"> </w:t>
      </w:r>
      <w:r>
        <w:rPr>
          <w:u w:val="none"/>
        </w:rPr>
        <w:t>North</w:t>
      </w:r>
    </w:p>
    <w:p w14:paraId="3E2FD634" w14:textId="77777777" w:rsidR="00181A35" w:rsidRDefault="00181A35"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81A35" w14:paraId="54F75796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4C396B0C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1CC8EB7" w14:textId="77777777" w:rsidR="00181A35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F8BD6C7" w14:textId="77777777" w:rsidR="00181A35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2BB5108" w14:textId="77777777" w:rsidR="00181A35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720775A" w14:textId="77777777" w:rsidR="00181A35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38F6A33" w14:textId="77777777" w:rsidR="00181A35" w:rsidRDefault="00000000">
            <w:pPr>
              <w:pStyle w:val="TableParagraph"/>
              <w:spacing w:before="6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FE9EA57" w14:textId="77777777" w:rsidR="00181A35" w:rsidRDefault="00000000">
            <w:pPr>
              <w:pStyle w:val="TableParagraph"/>
              <w:spacing w:before="6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BCFCDD8" w14:textId="77777777" w:rsidR="00181A35" w:rsidRDefault="00000000">
            <w:pPr>
              <w:pStyle w:val="TableParagraph"/>
              <w:spacing w:before="6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E18A0D3" w14:textId="77777777" w:rsidR="00181A35" w:rsidRDefault="00000000">
            <w:pPr>
              <w:pStyle w:val="TableParagraph"/>
              <w:spacing w:before="6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1DE91D4" w14:textId="77777777" w:rsidR="00181A35" w:rsidRDefault="00000000">
            <w:pPr>
              <w:pStyle w:val="TableParagraph"/>
              <w:spacing w:before="6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28D16F4" w14:textId="77777777" w:rsidR="00181A35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9B67D8A" w14:textId="77777777" w:rsidR="00181A35" w:rsidRDefault="00000000">
            <w:pPr>
              <w:pStyle w:val="TableParagraph"/>
              <w:spacing w:before="6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8FADB05" w14:textId="77777777" w:rsidR="00181A35" w:rsidRDefault="00000000">
            <w:pPr>
              <w:pStyle w:val="TableParagraph"/>
              <w:spacing w:before="6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AB11806" w14:textId="77777777" w:rsidR="00181A35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6F3636A" w14:textId="77777777" w:rsidR="00181A35" w:rsidRDefault="00000000">
            <w:pPr>
              <w:pStyle w:val="TableParagraph"/>
              <w:spacing w:before="6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239AD0F" w14:textId="77777777" w:rsidR="00181A35" w:rsidRDefault="00000000">
            <w:pPr>
              <w:pStyle w:val="TableParagraph"/>
              <w:spacing w:before="6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9B0B9DD" w14:textId="77777777" w:rsidR="00181A35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BD753F1" w14:textId="77777777" w:rsidR="00181A35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EBC0A4F" w14:textId="77777777" w:rsidR="00181A35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EE456A8" w14:textId="77777777" w:rsidR="00181A35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8DD62B1" w14:textId="77777777" w:rsidR="00181A35" w:rsidRDefault="00000000">
            <w:pPr>
              <w:pStyle w:val="TableParagraph"/>
              <w:spacing w:before="6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01FFD49" w14:textId="77777777" w:rsidR="00181A35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644C352" w14:textId="77777777" w:rsidR="00181A35" w:rsidRDefault="00000000">
            <w:pPr>
              <w:pStyle w:val="TableParagraph"/>
              <w:spacing w:before="6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705E68C" w14:textId="77777777" w:rsidR="00181A35" w:rsidRDefault="00000000">
            <w:pPr>
              <w:pStyle w:val="TableParagraph"/>
              <w:spacing w:before="6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86A66D1" w14:textId="77777777" w:rsidR="00181A35" w:rsidRDefault="00000000">
            <w:pPr>
              <w:pStyle w:val="TableParagraph"/>
              <w:spacing w:before="6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81A35" w14:paraId="4B7B1202" w14:textId="77777777">
        <w:trPr>
          <w:trHeight w:val="265"/>
        </w:trPr>
        <w:tc>
          <w:tcPr>
            <w:tcW w:w="2340" w:type="dxa"/>
          </w:tcPr>
          <w:p w14:paraId="2FE7F268" w14:textId="77777777" w:rsidR="00181A35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04B3C3F" w14:textId="77777777" w:rsidR="00181A35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532D22" w14:textId="77777777" w:rsidR="00181A35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F728B9" w14:textId="77777777" w:rsidR="00181A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E223F7" w14:textId="77777777" w:rsidR="00181A35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8A7DA4" w14:textId="77777777" w:rsidR="00181A35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02DE4A" w14:textId="77777777" w:rsidR="00181A35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166AF7" w14:textId="77777777" w:rsidR="00181A35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125468" w14:textId="77777777" w:rsidR="00181A35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3CE8FB" w14:textId="77777777" w:rsidR="00181A35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C2BECC" w14:textId="77777777" w:rsidR="00181A35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1E7B3C" w14:textId="77777777" w:rsidR="00181A35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6AB8E9" w14:textId="77777777" w:rsidR="00181A35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44B643" w14:textId="77777777" w:rsidR="00181A35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10E63A" w14:textId="77777777" w:rsidR="00181A35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5D409E" w14:textId="77777777" w:rsidR="00181A35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84EFD9" w14:textId="77777777" w:rsidR="00181A35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F23ACF" w14:textId="77777777" w:rsidR="00181A35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C71575" w14:textId="77777777" w:rsidR="00181A35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8EDF87" w14:textId="77777777" w:rsidR="00181A35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221675" w14:textId="77777777" w:rsidR="00181A35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C46D3C" w14:textId="77777777" w:rsidR="00181A35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9F4B66" w14:textId="77777777" w:rsidR="00181A35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1C4F29" w14:textId="77777777" w:rsidR="00181A35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15C032" w14:textId="77777777" w:rsidR="00181A35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09F74C42" w14:textId="77777777">
        <w:trPr>
          <w:trHeight w:val="265"/>
        </w:trPr>
        <w:tc>
          <w:tcPr>
            <w:tcW w:w="2340" w:type="dxa"/>
          </w:tcPr>
          <w:p w14:paraId="4B6EBA61" w14:textId="77777777" w:rsidR="00181A35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1F10B67" w14:textId="77777777" w:rsidR="00181A35" w:rsidRDefault="00000000">
            <w:pPr>
              <w:pStyle w:val="TableParagraph"/>
              <w:spacing w:before="6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106128</w:t>
            </w:r>
          </w:p>
        </w:tc>
        <w:tc>
          <w:tcPr>
            <w:tcW w:w="720" w:type="dxa"/>
          </w:tcPr>
          <w:p w14:paraId="474F6B66" w14:textId="77777777" w:rsidR="00181A35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D800FE" w14:textId="77777777" w:rsidR="00181A35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AB016B" w14:textId="77777777" w:rsidR="00181A35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99526</w:t>
            </w:r>
          </w:p>
        </w:tc>
        <w:tc>
          <w:tcPr>
            <w:tcW w:w="720" w:type="dxa"/>
          </w:tcPr>
          <w:p w14:paraId="5C6223FC" w14:textId="77777777" w:rsidR="00181A35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0B6AA4" w14:textId="77777777" w:rsidR="00181A35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06E53B" w14:textId="77777777" w:rsidR="00181A35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94BF22" w14:textId="77777777" w:rsidR="00181A35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7545C1" w14:textId="77777777" w:rsidR="00181A35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01E51D" w14:textId="77777777" w:rsidR="00181A35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74076</w:t>
            </w:r>
          </w:p>
        </w:tc>
        <w:tc>
          <w:tcPr>
            <w:tcW w:w="720" w:type="dxa"/>
          </w:tcPr>
          <w:p w14:paraId="42BF67DF" w14:textId="77777777" w:rsidR="00181A35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00A3DD" w14:textId="77777777" w:rsidR="00181A35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9B248F" w14:textId="77777777" w:rsidR="00181A35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75663</w:t>
            </w:r>
          </w:p>
        </w:tc>
        <w:tc>
          <w:tcPr>
            <w:tcW w:w="720" w:type="dxa"/>
          </w:tcPr>
          <w:p w14:paraId="45D66288" w14:textId="77777777" w:rsidR="00181A35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8EDA6A" w14:textId="77777777" w:rsidR="00181A35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5DFAA3" w14:textId="77777777" w:rsidR="00181A35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70724</w:t>
            </w:r>
          </w:p>
        </w:tc>
        <w:tc>
          <w:tcPr>
            <w:tcW w:w="720" w:type="dxa"/>
          </w:tcPr>
          <w:p w14:paraId="736508CB" w14:textId="77777777" w:rsidR="00181A35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98992</w:t>
            </w:r>
          </w:p>
        </w:tc>
        <w:tc>
          <w:tcPr>
            <w:tcW w:w="720" w:type="dxa"/>
          </w:tcPr>
          <w:p w14:paraId="060F3BD3" w14:textId="77777777" w:rsidR="00181A35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74282</w:t>
            </w:r>
          </w:p>
        </w:tc>
        <w:tc>
          <w:tcPr>
            <w:tcW w:w="720" w:type="dxa"/>
          </w:tcPr>
          <w:p w14:paraId="1176CCAC" w14:textId="77777777" w:rsidR="00181A35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122947</w:t>
            </w:r>
          </w:p>
        </w:tc>
        <w:tc>
          <w:tcPr>
            <w:tcW w:w="720" w:type="dxa"/>
          </w:tcPr>
          <w:p w14:paraId="15968CBF" w14:textId="77777777" w:rsidR="00181A35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A23FF2" w14:textId="77777777" w:rsidR="00181A35" w:rsidRDefault="00000000">
            <w:pPr>
              <w:pStyle w:val="TableParagraph"/>
              <w:spacing w:before="6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150505</w:t>
            </w:r>
          </w:p>
        </w:tc>
        <w:tc>
          <w:tcPr>
            <w:tcW w:w="720" w:type="dxa"/>
          </w:tcPr>
          <w:p w14:paraId="2A7C0879" w14:textId="77777777" w:rsidR="00181A35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5DD076" w14:textId="77777777" w:rsidR="00181A35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133C25" w14:textId="77777777" w:rsidR="00181A35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6C59F14A" w14:textId="77777777">
        <w:trPr>
          <w:trHeight w:val="264"/>
        </w:trPr>
        <w:tc>
          <w:tcPr>
            <w:tcW w:w="2340" w:type="dxa"/>
          </w:tcPr>
          <w:p w14:paraId="6F353A58" w14:textId="77777777" w:rsidR="00181A35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80C2EEA" w14:textId="77777777" w:rsidR="00181A35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70A50B" w14:textId="77777777" w:rsidR="00181A35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786F44" w14:textId="77777777" w:rsidR="00181A35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513622" w14:textId="77777777" w:rsidR="00181A35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967331" w14:textId="77777777" w:rsidR="00181A35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CE0B86" w14:textId="77777777" w:rsidR="00181A35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9CDCA9" w14:textId="77777777" w:rsidR="00181A35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CA1616" w14:textId="77777777" w:rsidR="00181A35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BE29E7" w14:textId="77777777" w:rsidR="00181A35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5A4993" w14:textId="77777777" w:rsidR="00181A35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C57141" w14:textId="77777777" w:rsidR="00181A35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96B72F" w14:textId="77777777" w:rsidR="00181A35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FE677B" w14:textId="77777777" w:rsidR="00181A35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D4B89E" w14:textId="77777777" w:rsidR="00181A35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BB648F" w14:textId="77777777" w:rsidR="00181A35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0D8FA6" w14:textId="77777777" w:rsidR="00181A35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161542</w:t>
            </w:r>
          </w:p>
        </w:tc>
        <w:tc>
          <w:tcPr>
            <w:tcW w:w="720" w:type="dxa"/>
          </w:tcPr>
          <w:p w14:paraId="544CBB01" w14:textId="77777777" w:rsidR="00181A35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AEFE31" w14:textId="77777777" w:rsidR="00181A35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5A55B3" w14:textId="77777777" w:rsidR="00181A35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967AD6" w14:textId="77777777" w:rsidR="00181A35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F3302B" w14:textId="77777777" w:rsidR="00181A35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8BC5F4" w14:textId="77777777" w:rsidR="00181A35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35DD70" w14:textId="77777777" w:rsidR="00181A35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7CC337" w14:textId="77777777" w:rsidR="00181A35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18A9BB1" w14:textId="77777777" w:rsidR="00181A35" w:rsidRDefault="00181A35">
      <w:pPr>
        <w:rPr>
          <w:sz w:val="20"/>
        </w:rPr>
        <w:sectPr w:rsidR="00181A35">
          <w:headerReference w:type="default" r:id="rId19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81A35" w14:paraId="022A4DB4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D83C039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2722C43" w14:textId="77777777" w:rsidR="00181A35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118F337" w14:textId="77777777" w:rsidR="00181A35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5373589" w14:textId="77777777" w:rsidR="00181A35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20D9739" w14:textId="77777777" w:rsidR="00181A35" w:rsidRDefault="00000000">
            <w:pPr>
              <w:pStyle w:val="TableParagraph"/>
              <w:spacing w:before="15"/>
              <w:ind w:left="-15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E6F2B80" w14:textId="77777777" w:rsidR="00181A35" w:rsidRDefault="00000000"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9E4C221" w14:textId="77777777" w:rsidR="00181A35" w:rsidRDefault="00000000"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7F82828" w14:textId="77777777" w:rsidR="00181A35" w:rsidRDefault="00000000"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6295AE6" w14:textId="77777777" w:rsidR="00181A35" w:rsidRDefault="00000000"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B9117A0" w14:textId="77777777" w:rsidR="00181A35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8442884" w14:textId="77777777" w:rsidR="00181A35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9D35686" w14:textId="77777777" w:rsidR="00181A35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BAB3535" w14:textId="77777777" w:rsidR="00181A35" w:rsidRDefault="00000000"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2252CFD" w14:textId="77777777" w:rsidR="00181A35" w:rsidRDefault="00000000"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73BADC5" w14:textId="77777777" w:rsidR="00181A35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7861976" w14:textId="77777777" w:rsidR="00181A35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E8B94DE" w14:textId="77777777" w:rsidR="00181A35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BDAC9B0" w14:textId="77777777" w:rsidR="00181A35" w:rsidRDefault="00000000">
            <w:pPr>
              <w:pStyle w:val="TableParagraph"/>
              <w:spacing w:before="15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37831E4" w14:textId="77777777" w:rsidR="00181A35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51EC036" w14:textId="77777777" w:rsidR="00181A35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7C09CED" w14:textId="77777777" w:rsidR="00181A35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3510A9D" w14:textId="77777777" w:rsidR="00181A35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710ECB1" w14:textId="77777777" w:rsidR="00181A35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F554353" w14:textId="77777777" w:rsidR="00181A35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504BF43" w14:textId="77777777" w:rsidR="00181A35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81A35" w14:paraId="091D2EA6" w14:textId="77777777">
        <w:trPr>
          <w:trHeight w:val="265"/>
        </w:trPr>
        <w:tc>
          <w:tcPr>
            <w:tcW w:w="2340" w:type="dxa"/>
          </w:tcPr>
          <w:p w14:paraId="2BF39622" w14:textId="77777777" w:rsidR="00181A35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AD3627B" w14:textId="77777777" w:rsidR="00181A35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75E824" w14:textId="77777777" w:rsidR="00181A35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5796A6" w14:textId="77777777" w:rsidR="00181A35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3B5BE2" w14:textId="77777777" w:rsidR="00181A35" w:rsidRDefault="00000000">
            <w:pPr>
              <w:pStyle w:val="TableParagraph"/>
              <w:spacing w:before="15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40D76D" w14:textId="77777777" w:rsidR="00181A35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9540C4" w14:textId="77777777" w:rsidR="00181A35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E2AD0A" w14:textId="77777777" w:rsidR="00181A35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1552FD" w14:textId="77777777" w:rsidR="00181A35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1DA580" w14:textId="77777777" w:rsidR="00181A35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63076D" w14:textId="77777777" w:rsidR="00181A35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20B7F7" w14:textId="77777777" w:rsidR="00181A35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3E50A1" w14:textId="77777777" w:rsidR="00181A35" w:rsidRDefault="00000000"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A7F86B" w14:textId="77777777" w:rsidR="00181A35" w:rsidRDefault="00000000"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F2091A" w14:textId="77777777" w:rsidR="00181A35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53D0F5" w14:textId="77777777" w:rsidR="00181A35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842EC8" w14:textId="77777777" w:rsidR="00181A35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037817" w14:textId="77777777" w:rsidR="00181A35" w:rsidRDefault="00000000">
            <w:pPr>
              <w:pStyle w:val="TableParagraph"/>
              <w:spacing w:before="15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22BE22" w14:textId="77777777" w:rsidR="00181A35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E4E589" w14:textId="77777777" w:rsidR="00181A35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4681AC" w14:textId="77777777" w:rsidR="00181A35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E99992" w14:textId="77777777" w:rsidR="00181A35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B55A12" w14:textId="77777777" w:rsidR="00181A35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4D2AD1" w14:textId="77777777" w:rsidR="00181A35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70A2A9" w14:textId="77777777" w:rsidR="00181A35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F935685" w14:textId="77777777" w:rsidR="00181A35" w:rsidRDefault="00000000">
      <w:pPr>
        <w:pStyle w:val="BodyText"/>
        <w:spacing w:before="117"/>
        <w:ind w:left="829"/>
        <w:rPr>
          <w:u w:val="none"/>
        </w:rPr>
      </w:pPr>
      <w:r>
        <w:t>E091</w:t>
      </w:r>
      <w:r>
        <w:rPr>
          <w:spacing w:val="119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</w:t>
      </w:r>
      <w:r>
        <w:rPr>
          <w:u w:val="none"/>
        </w:rPr>
        <w:t>ngalore</w:t>
      </w:r>
    </w:p>
    <w:p w14:paraId="126AF959" w14:textId="77777777" w:rsidR="00181A35" w:rsidRDefault="00181A35"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81A35" w14:paraId="61498870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2CEC7452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6372EFB" w14:textId="77777777" w:rsidR="00181A35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E1207B6" w14:textId="77777777" w:rsidR="00181A35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4BE9141" w14:textId="77777777" w:rsidR="00181A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DD75708" w14:textId="77777777" w:rsidR="00181A35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932C7BD" w14:textId="77777777" w:rsidR="00181A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C2584FD" w14:textId="77777777" w:rsidR="00181A35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66BA3E6" w14:textId="77777777" w:rsidR="00181A35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A7B54B1" w14:textId="77777777" w:rsidR="00181A35" w:rsidRDefault="00000000"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86CF59A" w14:textId="77777777" w:rsidR="00181A35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716CC9E" w14:textId="77777777" w:rsidR="00181A35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0B4A1AA" w14:textId="77777777" w:rsidR="00181A35" w:rsidRDefault="00000000"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CAACF8D" w14:textId="77777777" w:rsidR="00181A35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FE91110" w14:textId="77777777" w:rsidR="00181A35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B407F89" w14:textId="77777777" w:rsidR="00181A35" w:rsidRDefault="00000000"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46973C0" w14:textId="77777777" w:rsidR="00181A35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C8A6372" w14:textId="77777777" w:rsidR="00181A35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415C5F7" w14:textId="77777777" w:rsidR="00181A35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2583506" w14:textId="77777777" w:rsidR="00181A35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CF70C09" w14:textId="77777777" w:rsidR="00181A35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C957B7A" w14:textId="77777777" w:rsidR="00181A35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DAED8BB" w14:textId="77777777" w:rsidR="00181A35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7BD3681" w14:textId="77777777" w:rsidR="00181A35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0E0D207" w14:textId="77777777" w:rsidR="00181A35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BE5FDE2" w14:textId="77777777" w:rsidR="00181A35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81A35" w14:paraId="22B8C51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D041983" w14:textId="77777777" w:rsidR="00181A35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015394DB" w14:textId="77777777" w:rsidR="00181A35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61693</w:t>
            </w:r>
          </w:p>
        </w:tc>
        <w:tc>
          <w:tcPr>
            <w:tcW w:w="720" w:type="dxa"/>
          </w:tcPr>
          <w:p w14:paraId="7E823600" w14:textId="77777777" w:rsidR="00181A35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5E90CA" w14:textId="77777777" w:rsidR="00181A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E58541" w14:textId="77777777" w:rsidR="00181A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69845</w:t>
            </w:r>
          </w:p>
        </w:tc>
        <w:tc>
          <w:tcPr>
            <w:tcW w:w="720" w:type="dxa"/>
          </w:tcPr>
          <w:p w14:paraId="7235C95B" w14:textId="77777777" w:rsidR="00181A35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7A917C" w14:textId="77777777" w:rsidR="00181A35" w:rsidRDefault="00000000">
            <w:pPr>
              <w:pStyle w:val="TableParagraph"/>
              <w:spacing w:before="1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120560</w:t>
            </w:r>
          </w:p>
        </w:tc>
        <w:tc>
          <w:tcPr>
            <w:tcW w:w="720" w:type="dxa"/>
          </w:tcPr>
          <w:p w14:paraId="3D2C0B67" w14:textId="77777777" w:rsidR="00181A35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81941</w:t>
            </w:r>
          </w:p>
        </w:tc>
        <w:tc>
          <w:tcPr>
            <w:tcW w:w="720" w:type="dxa"/>
          </w:tcPr>
          <w:p w14:paraId="5DBE4196" w14:textId="77777777" w:rsidR="00181A35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E70928" w14:textId="77777777" w:rsidR="00181A35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57326D" w14:textId="77777777" w:rsidR="00181A35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57475</w:t>
            </w:r>
          </w:p>
        </w:tc>
        <w:tc>
          <w:tcPr>
            <w:tcW w:w="720" w:type="dxa"/>
          </w:tcPr>
          <w:p w14:paraId="543652D8" w14:textId="77777777" w:rsidR="00181A35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14FABD" w14:textId="77777777" w:rsidR="00181A35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E40F70" w14:textId="77777777" w:rsidR="00181A35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56471</w:t>
            </w:r>
          </w:p>
        </w:tc>
        <w:tc>
          <w:tcPr>
            <w:tcW w:w="720" w:type="dxa"/>
          </w:tcPr>
          <w:p w14:paraId="4630E8F2" w14:textId="77777777" w:rsidR="00181A35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655AAA" w14:textId="77777777" w:rsidR="00181A35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5401EE" w14:textId="77777777" w:rsidR="00181A35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51783</w:t>
            </w:r>
          </w:p>
        </w:tc>
        <w:tc>
          <w:tcPr>
            <w:tcW w:w="720" w:type="dxa"/>
          </w:tcPr>
          <w:p w14:paraId="75DAB696" w14:textId="77777777" w:rsidR="00181A35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54705</w:t>
            </w:r>
          </w:p>
        </w:tc>
        <w:tc>
          <w:tcPr>
            <w:tcW w:w="720" w:type="dxa"/>
          </w:tcPr>
          <w:p w14:paraId="629BA25C" w14:textId="77777777" w:rsidR="00181A35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82879</w:t>
            </w:r>
          </w:p>
        </w:tc>
        <w:tc>
          <w:tcPr>
            <w:tcW w:w="720" w:type="dxa"/>
          </w:tcPr>
          <w:p w14:paraId="07B085A8" w14:textId="77777777" w:rsidR="00181A35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120146</w:t>
            </w:r>
          </w:p>
        </w:tc>
        <w:tc>
          <w:tcPr>
            <w:tcW w:w="720" w:type="dxa"/>
          </w:tcPr>
          <w:p w14:paraId="1A043688" w14:textId="77777777" w:rsidR="00181A35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ACB13C" w14:textId="77777777" w:rsidR="00181A35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181C9F" w14:textId="77777777" w:rsidR="00181A35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0EC0B9" w14:textId="77777777" w:rsidR="00181A35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04658D" w14:textId="77777777" w:rsidR="00181A35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173C2588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56DC85E" w14:textId="77777777" w:rsidR="00181A35" w:rsidRDefault="00181A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FAC7CC9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81A35" w14:paraId="0426DFA8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79788548" w14:textId="77777777" w:rsidR="00181A35" w:rsidRDefault="00000000">
            <w:pPr>
              <w:pStyle w:val="TableParagraph"/>
              <w:spacing w:before="0" w:line="230" w:lineRule="atLeast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CC Computer and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Comm.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1F9E01CF" w14:textId="77777777" w:rsidR="00181A35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80470</w:t>
            </w:r>
          </w:p>
        </w:tc>
        <w:tc>
          <w:tcPr>
            <w:tcW w:w="720" w:type="dxa"/>
          </w:tcPr>
          <w:p w14:paraId="0BB83659" w14:textId="77777777" w:rsidR="00181A35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09A722" w14:textId="77777777" w:rsidR="00181A35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5DA309" w14:textId="77777777" w:rsidR="00181A35" w:rsidRDefault="00000000"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102525</w:t>
            </w:r>
          </w:p>
        </w:tc>
        <w:tc>
          <w:tcPr>
            <w:tcW w:w="720" w:type="dxa"/>
          </w:tcPr>
          <w:p w14:paraId="79446862" w14:textId="77777777" w:rsidR="00181A35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6568D1" w14:textId="77777777" w:rsidR="00181A35" w:rsidRDefault="00000000">
            <w:pPr>
              <w:pStyle w:val="TableParagraph"/>
              <w:spacing w:before="9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110958</w:t>
            </w:r>
          </w:p>
        </w:tc>
        <w:tc>
          <w:tcPr>
            <w:tcW w:w="720" w:type="dxa"/>
          </w:tcPr>
          <w:p w14:paraId="5D730572" w14:textId="77777777" w:rsidR="00181A35" w:rsidRDefault="00000000">
            <w:pPr>
              <w:pStyle w:val="TableParagraph"/>
              <w:spacing w:before="9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101005</w:t>
            </w:r>
          </w:p>
        </w:tc>
        <w:tc>
          <w:tcPr>
            <w:tcW w:w="720" w:type="dxa"/>
          </w:tcPr>
          <w:p w14:paraId="20A4D95B" w14:textId="77777777" w:rsidR="00181A35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3343F5" w14:textId="77777777" w:rsidR="00181A35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C30E49" w14:textId="77777777" w:rsidR="00181A35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74569</w:t>
            </w:r>
          </w:p>
        </w:tc>
        <w:tc>
          <w:tcPr>
            <w:tcW w:w="720" w:type="dxa"/>
          </w:tcPr>
          <w:p w14:paraId="0207B8CD" w14:textId="77777777" w:rsidR="00181A35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493F60" w14:textId="77777777" w:rsidR="00181A35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113AD6" w14:textId="77777777" w:rsidR="00181A35" w:rsidRDefault="00000000">
            <w:pPr>
              <w:pStyle w:val="TableParagraph"/>
              <w:spacing w:before="9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128880</w:t>
            </w:r>
          </w:p>
        </w:tc>
        <w:tc>
          <w:tcPr>
            <w:tcW w:w="720" w:type="dxa"/>
          </w:tcPr>
          <w:p w14:paraId="760B2956" w14:textId="77777777" w:rsidR="00181A35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3DC35A" w14:textId="77777777" w:rsidR="00181A35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7C17F4" w14:textId="77777777" w:rsidR="00181A35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66523</w:t>
            </w:r>
          </w:p>
        </w:tc>
        <w:tc>
          <w:tcPr>
            <w:tcW w:w="720" w:type="dxa"/>
          </w:tcPr>
          <w:p w14:paraId="2CAFD7B0" w14:textId="77777777" w:rsidR="00181A35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F251ED" w14:textId="77777777" w:rsidR="00181A35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91771</w:t>
            </w:r>
          </w:p>
        </w:tc>
        <w:tc>
          <w:tcPr>
            <w:tcW w:w="720" w:type="dxa"/>
          </w:tcPr>
          <w:p w14:paraId="1B3DECE2" w14:textId="77777777" w:rsidR="00181A35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136129</w:t>
            </w:r>
          </w:p>
        </w:tc>
        <w:tc>
          <w:tcPr>
            <w:tcW w:w="720" w:type="dxa"/>
          </w:tcPr>
          <w:p w14:paraId="31B55047" w14:textId="77777777" w:rsidR="00181A35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D573C9" w14:textId="77777777" w:rsidR="00181A35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C79E23" w14:textId="77777777" w:rsidR="00181A35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0AA6CA" w14:textId="77777777" w:rsidR="00181A35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AD79CF" w14:textId="77777777" w:rsidR="00181A35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58969301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25EE168" w14:textId="77777777" w:rsidR="00181A35" w:rsidRDefault="00181A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CFA4784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81A35" w14:paraId="7F8C3BE3" w14:textId="77777777">
        <w:trPr>
          <w:trHeight w:val="25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392778A" w14:textId="77777777" w:rsidR="00181A35" w:rsidRDefault="00000000">
            <w:pPr>
              <w:pStyle w:val="TableParagraph"/>
              <w:spacing w:before="0" w:line="230" w:lineRule="atLeast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 Computer Sc.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 w14:paraId="4500AB5F" w14:textId="77777777" w:rsidR="00181A35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BB24DE" w14:textId="77777777" w:rsidR="00181A35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822BD2" w14:textId="77777777" w:rsidR="00181A35" w:rsidRDefault="00000000">
            <w:pPr>
              <w:pStyle w:val="TableParagraph"/>
              <w:spacing w:before="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119080</w:t>
            </w:r>
          </w:p>
        </w:tc>
        <w:tc>
          <w:tcPr>
            <w:tcW w:w="720" w:type="dxa"/>
          </w:tcPr>
          <w:p w14:paraId="17D7E298" w14:textId="77777777" w:rsidR="00181A35" w:rsidRDefault="00000000">
            <w:pPr>
              <w:pStyle w:val="TableParagraph"/>
              <w:spacing w:before="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106006</w:t>
            </w:r>
          </w:p>
        </w:tc>
        <w:tc>
          <w:tcPr>
            <w:tcW w:w="720" w:type="dxa"/>
          </w:tcPr>
          <w:p w14:paraId="501CA9C0" w14:textId="77777777" w:rsidR="00181A35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A8FDFE" w14:textId="77777777" w:rsidR="00181A35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24F1E8" w14:textId="77777777" w:rsidR="00181A35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613C34" w14:textId="77777777" w:rsidR="00181A35" w:rsidRDefault="00000000"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4F7872" w14:textId="77777777" w:rsidR="00181A35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CC9A4A" w14:textId="77777777" w:rsidR="00181A35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68805</w:t>
            </w:r>
          </w:p>
        </w:tc>
        <w:tc>
          <w:tcPr>
            <w:tcW w:w="720" w:type="dxa"/>
          </w:tcPr>
          <w:p w14:paraId="7047B982" w14:textId="77777777" w:rsidR="00181A35" w:rsidRDefault="00000000">
            <w:pPr>
              <w:pStyle w:val="TableParagraph"/>
              <w:spacing w:before="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A4AC03" w14:textId="77777777" w:rsidR="00181A35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67A543" w14:textId="77777777" w:rsidR="00181A35" w:rsidRDefault="00000000"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93059</w:t>
            </w:r>
          </w:p>
        </w:tc>
        <w:tc>
          <w:tcPr>
            <w:tcW w:w="720" w:type="dxa"/>
          </w:tcPr>
          <w:p w14:paraId="253BE1B2" w14:textId="77777777" w:rsidR="00181A35" w:rsidRDefault="00000000">
            <w:pPr>
              <w:pStyle w:val="TableParagraph"/>
              <w:spacing w:before="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4E21CA" w14:textId="77777777" w:rsidR="00181A35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72F7BC" w14:textId="77777777" w:rsidR="00181A35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54028</w:t>
            </w:r>
          </w:p>
        </w:tc>
        <w:tc>
          <w:tcPr>
            <w:tcW w:w="720" w:type="dxa"/>
          </w:tcPr>
          <w:p w14:paraId="5296A75C" w14:textId="77777777" w:rsidR="00181A35" w:rsidRDefault="00000000">
            <w:pPr>
              <w:pStyle w:val="TableParagraph"/>
              <w:spacing w:before="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110153</w:t>
            </w:r>
          </w:p>
        </w:tc>
        <w:tc>
          <w:tcPr>
            <w:tcW w:w="720" w:type="dxa"/>
          </w:tcPr>
          <w:p w14:paraId="789F59DF" w14:textId="77777777" w:rsidR="00181A35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93788</w:t>
            </w:r>
          </w:p>
        </w:tc>
        <w:tc>
          <w:tcPr>
            <w:tcW w:w="720" w:type="dxa"/>
          </w:tcPr>
          <w:p w14:paraId="1447BDF8" w14:textId="77777777" w:rsidR="00181A35" w:rsidRDefault="00000000"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156076</w:t>
            </w:r>
          </w:p>
        </w:tc>
        <w:tc>
          <w:tcPr>
            <w:tcW w:w="720" w:type="dxa"/>
          </w:tcPr>
          <w:p w14:paraId="1F4F939C" w14:textId="77777777" w:rsidR="00181A35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DE8A35" w14:textId="77777777" w:rsidR="00181A35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68F87B" w14:textId="77777777" w:rsidR="00181A35" w:rsidRDefault="00000000">
            <w:pPr>
              <w:pStyle w:val="TableParagraph"/>
              <w:spacing w:before="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69639</w:t>
            </w:r>
          </w:p>
        </w:tc>
        <w:tc>
          <w:tcPr>
            <w:tcW w:w="720" w:type="dxa"/>
          </w:tcPr>
          <w:p w14:paraId="14116FBC" w14:textId="77777777" w:rsidR="00181A35" w:rsidRDefault="00000000"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F84C18" w14:textId="77777777" w:rsidR="00181A35" w:rsidRDefault="00000000"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3E82A6F0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1E26761" w14:textId="77777777" w:rsidR="00181A35" w:rsidRDefault="00181A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5A4CE14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81A35" w14:paraId="36716A32" w14:textId="77777777">
        <w:trPr>
          <w:trHeight w:val="250"/>
        </w:trPr>
        <w:tc>
          <w:tcPr>
            <w:tcW w:w="2340" w:type="dxa"/>
          </w:tcPr>
          <w:p w14:paraId="354B1E94" w14:textId="77777777" w:rsidR="00181A35" w:rsidRDefault="00000000">
            <w:pPr>
              <w:pStyle w:val="TableParagraph"/>
              <w:spacing w:before="0" w:line="225" w:lineRule="exact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DE0E1FE" w14:textId="77777777" w:rsidR="00181A35" w:rsidRDefault="00000000">
            <w:pPr>
              <w:pStyle w:val="TableParagraph"/>
              <w:spacing w:before="0"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40183</w:t>
            </w:r>
          </w:p>
        </w:tc>
        <w:tc>
          <w:tcPr>
            <w:tcW w:w="720" w:type="dxa"/>
          </w:tcPr>
          <w:p w14:paraId="574A9906" w14:textId="77777777" w:rsidR="00181A35" w:rsidRDefault="00000000">
            <w:pPr>
              <w:pStyle w:val="TableParagraph"/>
              <w:spacing w:before="0"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DD6D85" w14:textId="77777777" w:rsidR="00181A35" w:rsidRDefault="00000000">
            <w:pPr>
              <w:pStyle w:val="TableParagraph"/>
              <w:spacing w:before="0"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BF6833" w14:textId="77777777" w:rsidR="00181A35" w:rsidRDefault="00000000">
            <w:pPr>
              <w:pStyle w:val="TableParagraph"/>
              <w:spacing w:before="0"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43879</w:t>
            </w:r>
          </w:p>
        </w:tc>
        <w:tc>
          <w:tcPr>
            <w:tcW w:w="720" w:type="dxa"/>
          </w:tcPr>
          <w:p w14:paraId="0A0D410D" w14:textId="77777777" w:rsidR="00181A35" w:rsidRDefault="00000000">
            <w:pPr>
              <w:pStyle w:val="TableParagraph"/>
              <w:spacing w:before="0"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96500</w:t>
            </w:r>
          </w:p>
        </w:tc>
        <w:tc>
          <w:tcPr>
            <w:tcW w:w="720" w:type="dxa"/>
          </w:tcPr>
          <w:p w14:paraId="39853F01" w14:textId="77777777" w:rsidR="00181A35" w:rsidRDefault="00000000">
            <w:pPr>
              <w:pStyle w:val="TableParagraph"/>
              <w:spacing w:before="0"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54600</w:t>
            </w:r>
          </w:p>
        </w:tc>
        <w:tc>
          <w:tcPr>
            <w:tcW w:w="720" w:type="dxa"/>
          </w:tcPr>
          <w:p w14:paraId="47CED471" w14:textId="77777777" w:rsidR="00181A35" w:rsidRDefault="00000000">
            <w:pPr>
              <w:pStyle w:val="TableParagraph"/>
              <w:spacing w:before="0"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40497</w:t>
            </w:r>
          </w:p>
        </w:tc>
        <w:tc>
          <w:tcPr>
            <w:tcW w:w="720" w:type="dxa"/>
          </w:tcPr>
          <w:p w14:paraId="64B8CD0A" w14:textId="77777777" w:rsidR="00181A35" w:rsidRDefault="00000000">
            <w:pPr>
              <w:pStyle w:val="TableParagraph"/>
              <w:spacing w:before="0" w:line="225" w:lineRule="exact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9ED83E" w14:textId="77777777" w:rsidR="00181A35" w:rsidRDefault="00000000">
            <w:pPr>
              <w:pStyle w:val="TableParagraph"/>
              <w:spacing w:before="0"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67592</w:t>
            </w:r>
          </w:p>
        </w:tc>
        <w:tc>
          <w:tcPr>
            <w:tcW w:w="720" w:type="dxa"/>
          </w:tcPr>
          <w:p w14:paraId="08DA93AD" w14:textId="77777777" w:rsidR="00181A35" w:rsidRDefault="00000000">
            <w:pPr>
              <w:pStyle w:val="TableParagraph"/>
              <w:spacing w:before="0"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35405</w:t>
            </w:r>
          </w:p>
        </w:tc>
        <w:tc>
          <w:tcPr>
            <w:tcW w:w="720" w:type="dxa"/>
          </w:tcPr>
          <w:p w14:paraId="445FFC75" w14:textId="77777777" w:rsidR="00181A35" w:rsidRDefault="00000000">
            <w:pPr>
              <w:pStyle w:val="TableParagraph"/>
              <w:spacing w:before="0" w:line="225" w:lineRule="exact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64FF94" w14:textId="77777777" w:rsidR="00181A35" w:rsidRDefault="00000000">
            <w:pPr>
              <w:pStyle w:val="TableParagraph"/>
              <w:spacing w:before="0"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AD99E6" w14:textId="77777777" w:rsidR="00181A35" w:rsidRDefault="00000000">
            <w:pPr>
              <w:pStyle w:val="TableParagraph"/>
              <w:spacing w:before="0" w:line="225" w:lineRule="exact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36109</w:t>
            </w:r>
          </w:p>
        </w:tc>
        <w:tc>
          <w:tcPr>
            <w:tcW w:w="720" w:type="dxa"/>
          </w:tcPr>
          <w:p w14:paraId="40F5CAD2" w14:textId="77777777" w:rsidR="00181A35" w:rsidRDefault="00000000">
            <w:pPr>
              <w:pStyle w:val="TableParagraph"/>
              <w:spacing w:before="0" w:line="225" w:lineRule="exact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72B1F5" w14:textId="77777777" w:rsidR="00181A35" w:rsidRDefault="00000000">
            <w:pPr>
              <w:pStyle w:val="TableParagraph"/>
              <w:spacing w:before="0"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48830</w:t>
            </w:r>
          </w:p>
        </w:tc>
        <w:tc>
          <w:tcPr>
            <w:tcW w:w="720" w:type="dxa"/>
          </w:tcPr>
          <w:p w14:paraId="3B21CB69" w14:textId="77777777" w:rsidR="00181A35" w:rsidRDefault="00000000">
            <w:pPr>
              <w:pStyle w:val="TableParagraph"/>
              <w:spacing w:before="0"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28065</w:t>
            </w:r>
          </w:p>
        </w:tc>
        <w:tc>
          <w:tcPr>
            <w:tcW w:w="720" w:type="dxa"/>
          </w:tcPr>
          <w:p w14:paraId="1A8558F5" w14:textId="77777777" w:rsidR="00181A35" w:rsidRDefault="00000000">
            <w:pPr>
              <w:pStyle w:val="TableParagraph"/>
              <w:spacing w:before="0"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35130</w:t>
            </w:r>
          </w:p>
        </w:tc>
        <w:tc>
          <w:tcPr>
            <w:tcW w:w="720" w:type="dxa"/>
          </w:tcPr>
          <w:p w14:paraId="08B2725E" w14:textId="77777777" w:rsidR="00181A35" w:rsidRDefault="00000000">
            <w:pPr>
              <w:pStyle w:val="TableParagraph"/>
              <w:spacing w:before="0"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44857</w:t>
            </w:r>
          </w:p>
        </w:tc>
        <w:tc>
          <w:tcPr>
            <w:tcW w:w="720" w:type="dxa"/>
          </w:tcPr>
          <w:p w14:paraId="40DA3EF0" w14:textId="77777777" w:rsidR="00181A35" w:rsidRDefault="00000000">
            <w:pPr>
              <w:pStyle w:val="TableParagraph"/>
              <w:spacing w:before="0"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81897</w:t>
            </w:r>
          </w:p>
        </w:tc>
        <w:tc>
          <w:tcPr>
            <w:tcW w:w="720" w:type="dxa"/>
          </w:tcPr>
          <w:p w14:paraId="0FAD5F46" w14:textId="77777777" w:rsidR="00181A35" w:rsidRDefault="00000000">
            <w:pPr>
              <w:pStyle w:val="TableParagraph"/>
              <w:spacing w:before="0"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89173</w:t>
            </w:r>
          </w:p>
        </w:tc>
        <w:tc>
          <w:tcPr>
            <w:tcW w:w="720" w:type="dxa"/>
          </w:tcPr>
          <w:p w14:paraId="092CAAFE" w14:textId="77777777" w:rsidR="00181A35" w:rsidRDefault="00000000">
            <w:pPr>
              <w:pStyle w:val="TableParagraph"/>
              <w:spacing w:before="0"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120310</w:t>
            </w:r>
          </w:p>
        </w:tc>
        <w:tc>
          <w:tcPr>
            <w:tcW w:w="720" w:type="dxa"/>
          </w:tcPr>
          <w:p w14:paraId="11A88C59" w14:textId="77777777" w:rsidR="00181A35" w:rsidRDefault="00000000">
            <w:pPr>
              <w:pStyle w:val="TableParagraph"/>
              <w:spacing w:before="0" w:line="225" w:lineRule="exact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58831</w:t>
            </w:r>
          </w:p>
        </w:tc>
        <w:tc>
          <w:tcPr>
            <w:tcW w:w="720" w:type="dxa"/>
          </w:tcPr>
          <w:p w14:paraId="0A1CDD0B" w14:textId="77777777" w:rsidR="00181A35" w:rsidRDefault="00000000">
            <w:pPr>
              <w:pStyle w:val="TableParagraph"/>
              <w:spacing w:before="0" w:line="225" w:lineRule="exact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58B701" w14:textId="77777777" w:rsidR="00181A35" w:rsidRDefault="00000000">
            <w:pPr>
              <w:pStyle w:val="TableParagraph"/>
              <w:spacing w:before="0" w:line="225" w:lineRule="exact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696B819D" w14:textId="77777777">
        <w:trPr>
          <w:trHeight w:val="265"/>
        </w:trPr>
        <w:tc>
          <w:tcPr>
            <w:tcW w:w="2340" w:type="dxa"/>
          </w:tcPr>
          <w:p w14:paraId="3803C8EC" w14:textId="77777777" w:rsidR="00181A35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43FC787" w14:textId="77777777" w:rsidR="00181A35" w:rsidRDefault="00000000">
            <w:pPr>
              <w:pStyle w:val="TableParagraph"/>
              <w:spacing w:before="13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120542</w:t>
            </w:r>
          </w:p>
        </w:tc>
        <w:tc>
          <w:tcPr>
            <w:tcW w:w="720" w:type="dxa"/>
          </w:tcPr>
          <w:p w14:paraId="1DD62597" w14:textId="77777777" w:rsidR="00181A35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6CD764" w14:textId="77777777" w:rsidR="00181A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8FE062" w14:textId="77777777" w:rsidR="00181A35" w:rsidRDefault="00000000">
            <w:pPr>
              <w:pStyle w:val="TableParagraph"/>
              <w:spacing w:before="1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131536</w:t>
            </w:r>
          </w:p>
        </w:tc>
        <w:tc>
          <w:tcPr>
            <w:tcW w:w="720" w:type="dxa"/>
          </w:tcPr>
          <w:p w14:paraId="7F9FED42" w14:textId="77777777" w:rsidR="00181A35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5DFF21" w14:textId="77777777" w:rsidR="00181A35" w:rsidRDefault="00000000">
            <w:pPr>
              <w:pStyle w:val="TableParagraph"/>
              <w:spacing w:before="1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153338</w:t>
            </w:r>
          </w:p>
        </w:tc>
        <w:tc>
          <w:tcPr>
            <w:tcW w:w="720" w:type="dxa"/>
          </w:tcPr>
          <w:p w14:paraId="72115C18" w14:textId="77777777" w:rsidR="00181A35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06ED05" w14:textId="77777777" w:rsidR="00181A35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BFACA9" w14:textId="77777777" w:rsidR="00181A35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4FB30D" w14:textId="77777777" w:rsidR="00181A35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70968</w:t>
            </w:r>
          </w:p>
        </w:tc>
        <w:tc>
          <w:tcPr>
            <w:tcW w:w="720" w:type="dxa"/>
          </w:tcPr>
          <w:p w14:paraId="6F94C386" w14:textId="77777777" w:rsidR="00181A35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1DE8A9" w14:textId="77777777" w:rsidR="00181A35" w:rsidRDefault="00000000">
            <w:pPr>
              <w:pStyle w:val="TableParagraph"/>
              <w:spacing w:before="1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113338</w:t>
            </w:r>
          </w:p>
        </w:tc>
        <w:tc>
          <w:tcPr>
            <w:tcW w:w="720" w:type="dxa"/>
          </w:tcPr>
          <w:p w14:paraId="4B737456" w14:textId="77777777" w:rsidR="00181A35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77943</w:t>
            </w:r>
          </w:p>
        </w:tc>
        <w:tc>
          <w:tcPr>
            <w:tcW w:w="720" w:type="dxa"/>
          </w:tcPr>
          <w:p w14:paraId="2742D206" w14:textId="77777777" w:rsidR="00181A35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7FEE4C" w14:textId="77777777" w:rsidR="00181A35" w:rsidRDefault="00000000">
            <w:pPr>
              <w:pStyle w:val="TableParagraph"/>
              <w:spacing w:before="1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118365</w:t>
            </w:r>
          </w:p>
        </w:tc>
        <w:tc>
          <w:tcPr>
            <w:tcW w:w="720" w:type="dxa"/>
          </w:tcPr>
          <w:p w14:paraId="4BE5A357" w14:textId="77777777" w:rsidR="00181A35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65207</w:t>
            </w:r>
          </w:p>
        </w:tc>
        <w:tc>
          <w:tcPr>
            <w:tcW w:w="720" w:type="dxa"/>
          </w:tcPr>
          <w:p w14:paraId="43B81041" w14:textId="77777777" w:rsidR="00181A35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85312</w:t>
            </w:r>
          </w:p>
        </w:tc>
        <w:tc>
          <w:tcPr>
            <w:tcW w:w="720" w:type="dxa"/>
          </w:tcPr>
          <w:p w14:paraId="07546AAE" w14:textId="77777777" w:rsidR="00181A35" w:rsidRDefault="00000000">
            <w:pPr>
              <w:pStyle w:val="TableParagraph"/>
              <w:spacing w:before="1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111757</w:t>
            </w:r>
          </w:p>
        </w:tc>
        <w:tc>
          <w:tcPr>
            <w:tcW w:w="720" w:type="dxa"/>
          </w:tcPr>
          <w:p w14:paraId="4C8D3940" w14:textId="77777777" w:rsidR="00181A35" w:rsidRDefault="00000000"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140618</w:t>
            </w:r>
          </w:p>
        </w:tc>
        <w:tc>
          <w:tcPr>
            <w:tcW w:w="720" w:type="dxa"/>
          </w:tcPr>
          <w:p w14:paraId="60DA3440" w14:textId="77777777" w:rsidR="00181A35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135996" w14:textId="77777777" w:rsidR="00181A35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609D45" w14:textId="77777777" w:rsidR="00181A35" w:rsidRDefault="00000000"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68500</w:t>
            </w:r>
          </w:p>
        </w:tc>
        <w:tc>
          <w:tcPr>
            <w:tcW w:w="720" w:type="dxa"/>
          </w:tcPr>
          <w:p w14:paraId="107E2860" w14:textId="77777777" w:rsidR="00181A35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DFA937" w14:textId="77777777" w:rsidR="00181A35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6E80281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C584DAF" w14:textId="77777777" w:rsidR="00181A35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IO CS- Internet of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Things</w:t>
            </w:r>
          </w:p>
        </w:tc>
        <w:tc>
          <w:tcPr>
            <w:tcW w:w="720" w:type="dxa"/>
          </w:tcPr>
          <w:p w14:paraId="42A910C2" w14:textId="77777777" w:rsidR="00181A35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F4C8AD" w14:textId="77777777" w:rsidR="00181A35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C38BC2" w14:textId="77777777" w:rsidR="00181A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D57582" w14:textId="77777777" w:rsidR="00181A35" w:rsidRDefault="00000000">
            <w:pPr>
              <w:pStyle w:val="TableParagraph"/>
              <w:spacing w:before="1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117210</w:t>
            </w:r>
          </w:p>
        </w:tc>
        <w:tc>
          <w:tcPr>
            <w:tcW w:w="720" w:type="dxa"/>
          </w:tcPr>
          <w:p w14:paraId="4309C282" w14:textId="77777777" w:rsidR="00181A35" w:rsidRDefault="00000000">
            <w:pPr>
              <w:pStyle w:val="TableParagraph"/>
              <w:spacing w:before="13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119101</w:t>
            </w:r>
          </w:p>
        </w:tc>
        <w:tc>
          <w:tcPr>
            <w:tcW w:w="720" w:type="dxa"/>
          </w:tcPr>
          <w:p w14:paraId="6877DD99" w14:textId="77777777" w:rsidR="00181A35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7D37C2" w14:textId="77777777" w:rsidR="00181A35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85235</w:t>
            </w:r>
          </w:p>
        </w:tc>
        <w:tc>
          <w:tcPr>
            <w:tcW w:w="720" w:type="dxa"/>
          </w:tcPr>
          <w:p w14:paraId="33D0ED03" w14:textId="77777777" w:rsidR="00181A35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215644" w14:textId="77777777" w:rsidR="00181A35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F7682A" w14:textId="77777777" w:rsidR="00181A35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63D7AA" w14:textId="77777777" w:rsidR="00181A35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558EBE" w14:textId="77777777" w:rsidR="00181A35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51DDC5" w14:textId="77777777" w:rsidR="00181A35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B5CB19" w14:textId="77777777" w:rsidR="00181A35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3D53BB" w14:textId="77777777" w:rsidR="00181A35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C1D1A7" w14:textId="77777777" w:rsidR="00181A35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72895</w:t>
            </w:r>
          </w:p>
        </w:tc>
        <w:tc>
          <w:tcPr>
            <w:tcW w:w="720" w:type="dxa"/>
          </w:tcPr>
          <w:p w14:paraId="7794A74B" w14:textId="77777777" w:rsidR="00181A35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E2DEDA" w14:textId="77777777" w:rsidR="00181A35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88204</w:t>
            </w:r>
          </w:p>
        </w:tc>
        <w:tc>
          <w:tcPr>
            <w:tcW w:w="720" w:type="dxa"/>
          </w:tcPr>
          <w:p w14:paraId="468C0A11" w14:textId="77777777" w:rsidR="00181A35" w:rsidRDefault="00000000"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167354</w:t>
            </w:r>
          </w:p>
        </w:tc>
        <w:tc>
          <w:tcPr>
            <w:tcW w:w="720" w:type="dxa"/>
          </w:tcPr>
          <w:p w14:paraId="056B02D9" w14:textId="77777777" w:rsidR="00181A35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58FC0C" w14:textId="77777777" w:rsidR="00181A35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CA418E" w14:textId="77777777" w:rsidR="00181A35" w:rsidRDefault="00000000">
            <w:pPr>
              <w:pStyle w:val="TableParagraph"/>
              <w:spacing w:before="13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129700</w:t>
            </w:r>
          </w:p>
        </w:tc>
        <w:tc>
          <w:tcPr>
            <w:tcW w:w="720" w:type="dxa"/>
          </w:tcPr>
          <w:p w14:paraId="7741E5AF" w14:textId="77777777" w:rsidR="00181A35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156994" w14:textId="77777777" w:rsidR="00181A35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636B2633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58F8FBD" w14:textId="77777777" w:rsidR="00181A35" w:rsidRDefault="00181A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F8A3049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81A35" w14:paraId="5A391D4E" w14:textId="77777777">
        <w:trPr>
          <w:trHeight w:val="260"/>
        </w:trPr>
        <w:tc>
          <w:tcPr>
            <w:tcW w:w="2340" w:type="dxa"/>
          </w:tcPr>
          <w:p w14:paraId="20A56FE2" w14:textId="77777777" w:rsidR="00181A35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5C20686" w14:textId="77777777" w:rsidR="00181A35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80F8D9" w14:textId="77777777" w:rsidR="00181A35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D7A98D" w14:textId="77777777" w:rsidR="00181A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903E7F" w14:textId="77777777" w:rsidR="00181A35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BA516C" w14:textId="77777777" w:rsidR="00181A35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D27A6A" w14:textId="77777777" w:rsidR="00181A35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AF4113" w14:textId="77777777" w:rsidR="00181A35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604674" w14:textId="77777777" w:rsidR="00181A35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7B8DBC" w14:textId="77777777" w:rsidR="00181A35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F9249D" w14:textId="77777777" w:rsidR="00181A35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FE612B" w14:textId="77777777" w:rsidR="00181A35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E28910" w14:textId="77777777" w:rsidR="00181A35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B0E781" w14:textId="77777777" w:rsidR="00181A35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AE1EA6" w14:textId="77777777" w:rsidR="00181A35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DA9788" w14:textId="77777777" w:rsidR="00181A35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F3EBFD" w14:textId="77777777" w:rsidR="00181A35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B10980" w14:textId="77777777" w:rsidR="00181A35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C63D02" w14:textId="77777777" w:rsidR="00181A35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1F3079" w14:textId="77777777" w:rsidR="00181A35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935505" w14:textId="77777777" w:rsidR="00181A35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316A19" w14:textId="77777777" w:rsidR="00181A35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C00D48" w14:textId="77777777" w:rsidR="00181A35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CA78F1" w14:textId="77777777" w:rsidR="00181A35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8EA411" w14:textId="77777777" w:rsidR="00181A35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C26205C" w14:textId="77777777" w:rsidR="00181A35" w:rsidRDefault="00000000">
      <w:pPr>
        <w:pStyle w:val="BodyText"/>
        <w:spacing w:before="105"/>
        <w:ind w:left="829"/>
        <w:rPr>
          <w:u w:val="none"/>
        </w:rPr>
      </w:pPr>
      <w:r>
        <w:t>E092</w:t>
      </w:r>
      <w:r>
        <w:rPr>
          <w:spacing w:val="119"/>
        </w:rPr>
        <w:t xml:space="preserve"> </w:t>
      </w:r>
      <w:r>
        <w:t>Vemana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</w:t>
      </w:r>
      <w:r>
        <w:rPr>
          <w:u w:val="none"/>
        </w:rPr>
        <w:t>angalore</w:t>
      </w:r>
    </w:p>
    <w:p w14:paraId="3DB46042" w14:textId="77777777" w:rsidR="00181A35" w:rsidRDefault="00181A35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81A35" w14:paraId="1F9792C3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BDDA0F6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074E72B" w14:textId="77777777" w:rsidR="00181A35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FD52260" w14:textId="77777777" w:rsidR="00181A35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E94C132" w14:textId="77777777" w:rsidR="00181A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BC492FA" w14:textId="77777777" w:rsidR="00181A35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F47454F" w14:textId="77777777" w:rsidR="00181A35" w:rsidRDefault="00000000">
            <w:pPr>
              <w:pStyle w:val="TableParagraph"/>
              <w:spacing w:before="13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C3A9BED" w14:textId="77777777" w:rsidR="00181A35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F7C9DBA" w14:textId="77777777" w:rsidR="00181A35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ABBBF1C" w14:textId="77777777" w:rsidR="00181A35" w:rsidRDefault="00000000">
            <w:pPr>
              <w:pStyle w:val="TableParagraph"/>
              <w:spacing w:before="13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F9F8D81" w14:textId="77777777" w:rsidR="00181A35" w:rsidRDefault="00000000"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7048320" w14:textId="77777777" w:rsidR="00181A35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32746CD" w14:textId="77777777" w:rsidR="00181A35" w:rsidRDefault="00000000"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4D4210D" w14:textId="77777777" w:rsidR="00181A35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904F639" w14:textId="77777777" w:rsidR="00181A35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E669DFC" w14:textId="77777777" w:rsidR="00181A35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1C785A4" w14:textId="77777777" w:rsidR="00181A35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E5ECE27" w14:textId="77777777" w:rsidR="00181A35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6178562" w14:textId="77777777" w:rsidR="00181A35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F64EAEC" w14:textId="77777777" w:rsidR="00181A35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D955645" w14:textId="77777777" w:rsidR="00181A35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51B7C8B" w14:textId="77777777" w:rsidR="00181A35" w:rsidRDefault="00000000">
            <w:pPr>
              <w:pStyle w:val="TableParagraph"/>
              <w:spacing w:before="13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A85B46B" w14:textId="77777777" w:rsidR="00181A35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6673121" w14:textId="77777777" w:rsidR="00181A35" w:rsidRDefault="00000000"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FD4AB0A" w14:textId="77777777" w:rsidR="00181A35" w:rsidRDefault="00000000"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CB24F43" w14:textId="77777777" w:rsidR="00181A35" w:rsidRDefault="00000000"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81A35" w14:paraId="2494616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4E5F904" w14:textId="77777777" w:rsidR="00181A35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558ECE71" w14:textId="77777777" w:rsidR="00181A35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88159</w:t>
            </w:r>
          </w:p>
        </w:tc>
        <w:tc>
          <w:tcPr>
            <w:tcW w:w="720" w:type="dxa"/>
          </w:tcPr>
          <w:p w14:paraId="6292A389" w14:textId="77777777" w:rsidR="00181A35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989A7C" w14:textId="77777777" w:rsidR="00181A35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6B471D" w14:textId="77777777" w:rsidR="00181A35" w:rsidRDefault="00000000"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118331</w:t>
            </w:r>
          </w:p>
        </w:tc>
        <w:tc>
          <w:tcPr>
            <w:tcW w:w="720" w:type="dxa"/>
          </w:tcPr>
          <w:p w14:paraId="4193E2A0" w14:textId="77777777" w:rsidR="00181A35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69EBB7" w14:textId="77777777" w:rsidR="00181A35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84B248" w14:textId="77777777" w:rsidR="00181A35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87705</w:t>
            </w:r>
          </w:p>
        </w:tc>
        <w:tc>
          <w:tcPr>
            <w:tcW w:w="720" w:type="dxa"/>
          </w:tcPr>
          <w:p w14:paraId="78B85616" w14:textId="77777777" w:rsidR="00181A35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CB7357" w14:textId="77777777" w:rsidR="00181A35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14B96E" w14:textId="77777777" w:rsidR="00181A35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77690</w:t>
            </w:r>
          </w:p>
        </w:tc>
        <w:tc>
          <w:tcPr>
            <w:tcW w:w="720" w:type="dxa"/>
          </w:tcPr>
          <w:p w14:paraId="501A8F38" w14:textId="77777777" w:rsidR="00181A35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F54484" w14:textId="77777777" w:rsidR="00181A35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524861" w14:textId="77777777" w:rsidR="00181A35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91721</w:t>
            </w:r>
          </w:p>
        </w:tc>
        <w:tc>
          <w:tcPr>
            <w:tcW w:w="720" w:type="dxa"/>
          </w:tcPr>
          <w:p w14:paraId="68AF9591" w14:textId="77777777" w:rsidR="00181A35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09BDD5" w14:textId="77777777" w:rsidR="00181A35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C46C46" w14:textId="77777777" w:rsidR="00181A35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70946</w:t>
            </w:r>
          </w:p>
        </w:tc>
        <w:tc>
          <w:tcPr>
            <w:tcW w:w="720" w:type="dxa"/>
          </w:tcPr>
          <w:p w14:paraId="657A6F60" w14:textId="77777777" w:rsidR="00181A35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87172</w:t>
            </w:r>
          </w:p>
        </w:tc>
        <w:tc>
          <w:tcPr>
            <w:tcW w:w="720" w:type="dxa"/>
          </w:tcPr>
          <w:p w14:paraId="250FADB0" w14:textId="77777777" w:rsidR="00181A35" w:rsidRDefault="00000000">
            <w:pPr>
              <w:pStyle w:val="TableParagraph"/>
              <w:spacing w:before="1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100106</w:t>
            </w:r>
          </w:p>
        </w:tc>
        <w:tc>
          <w:tcPr>
            <w:tcW w:w="720" w:type="dxa"/>
          </w:tcPr>
          <w:p w14:paraId="6586FD6C" w14:textId="77777777" w:rsidR="00181A35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130574</w:t>
            </w:r>
          </w:p>
        </w:tc>
        <w:tc>
          <w:tcPr>
            <w:tcW w:w="720" w:type="dxa"/>
          </w:tcPr>
          <w:p w14:paraId="06B4F2D4" w14:textId="77777777" w:rsidR="00181A35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D45347" w14:textId="77777777" w:rsidR="00181A35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8BC7B2" w14:textId="77777777" w:rsidR="00181A35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78EFFF" w14:textId="77777777" w:rsidR="00181A35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9BFF0D" w14:textId="77777777" w:rsidR="00181A35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4894B317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B69716D" w14:textId="77777777" w:rsidR="00181A35" w:rsidRDefault="00181A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731479A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81A35" w14:paraId="6AD45338" w14:textId="77777777">
        <w:trPr>
          <w:trHeight w:val="260"/>
        </w:trPr>
        <w:tc>
          <w:tcPr>
            <w:tcW w:w="2340" w:type="dxa"/>
          </w:tcPr>
          <w:p w14:paraId="0BA75286" w14:textId="77777777" w:rsidR="00181A35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D159800" w14:textId="77777777" w:rsidR="00181A35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75101E" w14:textId="77777777" w:rsidR="00181A35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F819C1" w14:textId="77777777" w:rsidR="00181A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00C632" w14:textId="77777777" w:rsidR="00181A35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C05823" w14:textId="77777777" w:rsidR="00181A35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0206BE" w14:textId="77777777" w:rsidR="00181A35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C95A33" w14:textId="77777777" w:rsidR="00181A35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9632B2" w14:textId="77777777" w:rsidR="00181A35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2381AD" w14:textId="77777777" w:rsidR="00181A35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32875D" w14:textId="77777777" w:rsidR="00181A35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7FD97E" w14:textId="77777777" w:rsidR="00181A35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C7A765" w14:textId="77777777" w:rsidR="00181A35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6D8164" w14:textId="77777777" w:rsidR="00181A35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09BFE7" w14:textId="77777777" w:rsidR="00181A35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140B50" w14:textId="77777777" w:rsidR="00181A35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02C26B" w14:textId="77777777" w:rsidR="00181A35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E97236" w14:textId="77777777" w:rsidR="00181A35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CF7EAC" w14:textId="77777777" w:rsidR="00181A35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3B6C78" w14:textId="77777777" w:rsidR="00181A35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BD0537" w14:textId="77777777" w:rsidR="00181A35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7E1614" w14:textId="77777777" w:rsidR="00181A35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21C3ED" w14:textId="77777777" w:rsidR="00181A35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661998" w14:textId="77777777" w:rsidR="00181A35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F07C0F" w14:textId="77777777" w:rsidR="00181A35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15FE4A8D" w14:textId="77777777">
        <w:trPr>
          <w:trHeight w:val="265"/>
        </w:trPr>
        <w:tc>
          <w:tcPr>
            <w:tcW w:w="2340" w:type="dxa"/>
          </w:tcPr>
          <w:p w14:paraId="6E896A46" w14:textId="77777777" w:rsidR="00181A35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8BF0507" w14:textId="77777777" w:rsidR="00181A35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72404</w:t>
            </w:r>
          </w:p>
        </w:tc>
        <w:tc>
          <w:tcPr>
            <w:tcW w:w="720" w:type="dxa"/>
          </w:tcPr>
          <w:p w14:paraId="4330B249" w14:textId="77777777" w:rsidR="00181A35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348511" w14:textId="77777777" w:rsidR="00181A35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E1C240" w14:textId="77777777" w:rsidR="00181A35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58386</w:t>
            </w:r>
          </w:p>
        </w:tc>
        <w:tc>
          <w:tcPr>
            <w:tcW w:w="720" w:type="dxa"/>
          </w:tcPr>
          <w:p w14:paraId="12E612BB" w14:textId="77777777" w:rsidR="00181A35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693E9E" w14:textId="77777777" w:rsidR="00181A35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94003</w:t>
            </w:r>
          </w:p>
        </w:tc>
        <w:tc>
          <w:tcPr>
            <w:tcW w:w="720" w:type="dxa"/>
          </w:tcPr>
          <w:p w14:paraId="2393ED18" w14:textId="77777777" w:rsidR="00181A35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42106</w:t>
            </w:r>
          </w:p>
        </w:tc>
        <w:tc>
          <w:tcPr>
            <w:tcW w:w="720" w:type="dxa"/>
          </w:tcPr>
          <w:p w14:paraId="7CFB864F" w14:textId="77777777" w:rsidR="00181A35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5C87AC" w14:textId="77777777" w:rsidR="00181A35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CDBECD" w14:textId="77777777" w:rsidR="00181A35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44198</w:t>
            </w:r>
          </w:p>
        </w:tc>
        <w:tc>
          <w:tcPr>
            <w:tcW w:w="720" w:type="dxa"/>
          </w:tcPr>
          <w:p w14:paraId="201DBF34" w14:textId="77777777" w:rsidR="00181A35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3CE3C4" w14:textId="77777777" w:rsidR="00181A35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FAA0AF" w14:textId="77777777" w:rsidR="00181A35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51701</w:t>
            </w:r>
          </w:p>
        </w:tc>
        <w:tc>
          <w:tcPr>
            <w:tcW w:w="720" w:type="dxa"/>
          </w:tcPr>
          <w:p w14:paraId="6BF3222D" w14:textId="77777777" w:rsidR="00181A35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64371</w:t>
            </w:r>
          </w:p>
        </w:tc>
        <w:tc>
          <w:tcPr>
            <w:tcW w:w="720" w:type="dxa"/>
          </w:tcPr>
          <w:p w14:paraId="697318EC" w14:textId="77777777" w:rsidR="00181A35" w:rsidRDefault="00000000">
            <w:pPr>
              <w:pStyle w:val="TableParagraph"/>
              <w:spacing w:before="1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100086</w:t>
            </w:r>
          </w:p>
        </w:tc>
        <w:tc>
          <w:tcPr>
            <w:tcW w:w="720" w:type="dxa"/>
          </w:tcPr>
          <w:p w14:paraId="7F900A3F" w14:textId="77777777" w:rsidR="00181A35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41816</w:t>
            </w:r>
          </w:p>
        </w:tc>
        <w:tc>
          <w:tcPr>
            <w:tcW w:w="720" w:type="dxa"/>
          </w:tcPr>
          <w:p w14:paraId="53E5FE09" w14:textId="77777777" w:rsidR="00181A35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50416</w:t>
            </w:r>
          </w:p>
        </w:tc>
        <w:tc>
          <w:tcPr>
            <w:tcW w:w="720" w:type="dxa"/>
          </w:tcPr>
          <w:p w14:paraId="394F6F85" w14:textId="77777777" w:rsidR="00181A35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77385</w:t>
            </w:r>
          </w:p>
        </w:tc>
        <w:tc>
          <w:tcPr>
            <w:tcW w:w="720" w:type="dxa"/>
          </w:tcPr>
          <w:p w14:paraId="37760966" w14:textId="77777777" w:rsidR="00181A35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110512</w:t>
            </w:r>
          </w:p>
        </w:tc>
        <w:tc>
          <w:tcPr>
            <w:tcW w:w="720" w:type="dxa"/>
          </w:tcPr>
          <w:p w14:paraId="46535DDA" w14:textId="77777777" w:rsidR="00181A35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445F32" w14:textId="77777777" w:rsidR="00181A35" w:rsidRDefault="00000000">
            <w:pPr>
              <w:pStyle w:val="TableParagraph"/>
              <w:spacing w:before="1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137423</w:t>
            </w:r>
          </w:p>
        </w:tc>
        <w:tc>
          <w:tcPr>
            <w:tcW w:w="720" w:type="dxa"/>
          </w:tcPr>
          <w:p w14:paraId="6504C353" w14:textId="77777777" w:rsidR="00181A35" w:rsidRDefault="00000000"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61695</w:t>
            </w:r>
          </w:p>
        </w:tc>
        <w:tc>
          <w:tcPr>
            <w:tcW w:w="720" w:type="dxa"/>
          </w:tcPr>
          <w:p w14:paraId="02C62FE8" w14:textId="77777777" w:rsidR="00181A35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288837" w14:textId="77777777" w:rsidR="00181A35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74EAE490" w14:textId="77777777">
        <w:trPr>
          <w:trHeight w:val="265"/>
        </w:trPr>
        <w:tc>
          <w:tcPr>
            <w:tcW w:w="2340" w:type="dxa"/>
          </w:tcPr>
          <w:p w14:paraId="577EBFE7" w14:textId="77777777" w:rsidR="00181A35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494F6D2" w14:textId="77777777" w:rsidR="00181A35" w:rsidRDefault="00000000">
            <w:pPr>
              <w:pStyle w:val="TableParagraph"/>
              <w:spacing w:before="12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142842</w:t>
            </w:r>
          </w:p>
        </w:tc>
        <w:tc>
          <w:tcPr>
            <w:tcW w:w="720" w:type="dxa"/>
          </w:tcPr>
          <w:p w14:paraId="51CD95AD" w14:textId="77777777" w:rsidR="00181A35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F40150" w14:textId="77777777" w:rsidR="00181A35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E33061" w14:textId="77777777" w:rsidR="00181A35" w:rsidRDefault="00000000"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140000</w:t>
            </w:r>
          </w:p>
        </w:tc>
        <w:tc>
          <w:tcPr>
            <w:tcW w:w="720" w:type="dxa"/>
          </w:tcPr>
          <w:p w14:paraId="4BC3DCAB" w14:textId="77777777" w:rsidR="00181A35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F56763" w14:textId="77777777" w:rsidR="00181A35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8BFD94" w14:textId="77777777" w:rsidR="00181A35" w:rsidRDefault="00000000">
            <w:pPr>
              <w:pStyle w:val="TableParagraph"/>
              <w:spacing w:before="1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107682</w:t>
            </w:r>
          </w:p>
        </w:tc>
        <w:tc>
          <w:tcPr>
            <w:tcW w:w="720" w:type="dxa"/>
          </w:tcPr>
          <w:p w14:paraId="5D8C14F2" w14:textId="77777777" w:rsidR="00181A35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0C5D41" w14:textId="77777777" w:rsidR="00181A35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62828C" w14:textId="77777777" w:rsidR="00181A35" w:rsidRDefault="00000000">
            <w:pPr>
              <w:pStyle w:val="TableParagraph"/>
              <w:spacing w:before="1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100617</w:t>
            </w:r>
          </w:p>
        </w:tc>
        <w:tc>
          <w:tcPr>
            <w:tcW w:w="720" w:type="dxa"/>
          </w:tcPr>
          <w:p w14:paraId="5136F8F8" w14:textId="77777777" w:rsidR="00181A35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FA2034" w14:textId="77777777" w:rsidR="00181A35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B24A20" w14:textId="77777777" w:rsidR="00181A35" w:rsidRDefault="00000000">
            <w:pPr>
              <w:pStyle w:val="TableParagraph"/>
              <w:spacing w:before="1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128584</w:t>
            </w:r>
          </w:p>
        </w:tc>
        <w:tc>
          <w:tcPr>
            <w:tcW w:w="720" w:type="dxa"/>
          </w:tcPr>
          <w:p w14:paraId="34D2824C" w14:textId="77777777" w:rsidR="00181A35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DD5AD4" w14:textId="77777777" w:rsidR="00181A35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F239D9" w14:textId="77777777" w:rsidR="00181A35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86814</w:t>
            </w:r>
          </w:p>
        </w:tc>
        <w:tc>
          <w:tcPr>
            <w:tcW w:w="720" w:type="dxa"/>
          </w:tcPr>
          <w:p w14:paraId="2FA23AEF" w14:textId="77777777" w:rsidR="00181A35" w:rsidRDefault="00000000">
            <w:pPr>
              <w:pStyle w:val="TableParagraph"/>
              <w:spacing w:before="12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154127</w:t>
            </w:r>
          </w:p>
        </w:tc>
        <w:tc>
          <w:tcPr>
            <w:tcW w:w="720" w:type="dxa"/>
          </w:tcPr>
          <w:p w14:paraId="7DBBBB63" w14:textId="77777777" w:rsidR="00181A35" w:rsidRDefault="00000000">
            <w:pPr>
              <w:pStyle w:val="TableParagraph"/>
              <w:spacing w:before="1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133222</w:t>
            </w:r>
          </w:p>
        </w:tc>
        <w:tc>
          <w:tcPr>
            <w:tcW w:w="720" w:type="dxa"/>
          </w:tcPr>
          <w:p w14:paraId="2610B9A1" w14:textId="77777777" w:rsidR="00181A35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169572</w:t>
            </w:r>
          </w:p>
        </w:tc>
        <w:tc>
          <w:tcPr>
            <w:tcW w:w="720" w:type="dxa"/>
          </w:tcPr>
          <w:p w14:paraId="6AAE2848" w14:textId="77777777" w:rsidR="00181A35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4C4758" w14:textId="77777777" w:rsidR="00181A35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59D81B" w14:textId="77777777" w:rsidR="00181A35" w:rsidRDefault="00000000">
            <w:pPr>
              <w:pStyle w:val="TableParagraph"/>
              <w:spacing w:before="12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141767</w:t>
            </w:r>
          </w:p>
        </w:tc>
        <w:tc>
          <w:tcPr>
            <w:tcW w:w="720" w:type="dxa"/>
          </w:tcPr>
          <w:p w14:paraId="3CC4552E" w14:textId="77777777" w:rsidR="00181A35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04A997" w14:textId="77777777" w:rsidR="00181A35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34285A3D" w14:textId="77777777">
        <w:trPr>
          <w:trHeight w:val="265"/>
        </w:trPr>
        <w:tc>
          <w:tcPr>
            <w:tcW w:w="2340" w:type="dxa"/>
          </w:tcPr>
          <w:p w14:paraId="724F58ED" w14:textId="77777777" w:rsidR="00181A35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69137C99" w14:textId="77777777" w:rsidR="00181A35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72649</w:t>
            </w:r>
          </w:p>
        </w:tc>
        <w:tc>
          <w:tcPr>
            <w:tcW w:w="720" w:type="dxa"/>
          </w:tcPr>
          <w:p w14:paraId="2B9FE734" w14:textId="77777777" w:rsidR="00181A35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7585C4" w14:textId="77777777" w:rsidR="00181A35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997BCF" w14:textId="77777777" w:rsidR="00181A35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78172</w:t>
            </w:r>
          </w:p>
        </w:tc>
        <w:tc>
          <w:tcPr>
            <w:tcW w:w="720" w:type="dxa"/>
          </w:tcPr>
          <w:p w14:paraId="462F723D" w14:textId="77777777" w:rsidR="00181A35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3E7749" w14:textId="77777777" w:rsidR="00181A35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97548</w:t>
            </w:r>
          </w:p>
        </w:tc>
        <w:tc>
          <w:tcPr>
            <w:tcW w:w="720" w:type="dxa"/>
          </w:tcPr>
          <w:p w14:paraId="6872FF4A" w14:textId="77777777" w:rsidR="00181A35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60616</w:t>
            </w:r>
          </w:p>
        </w:tc>
        <w:tc>
          <w:tcPr>
            <w:tcW w:w="720" w:type="dxa"/>
          </w:tcPr>
          <w:p w14:paraId="1EB89692" w14:textId="77777777" w:rsidR="00181A35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752CF7" w14:textId="77777777" w:rsidR="00181A35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4AD5F8" w14:textId="77777777" w:rsidR="00181A35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55647</w:t>
            </w:r>
          </w:p>
        </w:tc>
        <w:tc>
          <w:tcPr>
            <w:tcW w:w="720" w:type="dxa"/>
          </w:tcPr>
          <w:p w14:paraId="0DFF8DEC" w14:textId="77777777" w:rsidR="00181A35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F44FE8" w14:textId="77777777" w:rsidR="00181A35" w:rsidRDefault="00000000">
            <w:pPr>
              <w:pStyle w:val="TableParagraph"/>
              <w:spacing w:before="1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102440</w:t>
            </w:r>
          </w:p>
        </w:tc>
        <w:tc>
          <w:tcPr>
            <w:tcW w:w="720" w:type="dxa"/>
          </w:tcPr>
          <w:p w14:paraId="7AAA4175" w14:textId="77777777" w:rsidR="00181A35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58601</w:t>
            </w:r>
          </w:p>
        </w:tc>
        <w:tc>
          <w:tcPr>
            <w:tcW w:w="720" w:type="dxa"/>
          </w:tcPr>
          <w:p w14:paraId="709E1EF6" w14:textId="77777777" w:rsidR="00181A35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16AE23" w14:textId="77777777" w:rsidR="00181A35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236EC5" w14:textId="77777777" w:rsidR="00181A35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55288</w:t>
            </w:r>
          </w:p>
        </w:tc>
        <w:tc>
          <w:tcPr>
            <w:tcW w:w="720" w:type="dxa"/>
          </w:tcPr>
          <w:p w14:paraId="6C5D77B8" w14:textId="77777777" w:rsidR="00181A35" w:rsidRDefault="00000000">
            <w:pPr>
              <w:pStyle w:val="TableParagraph"/>
              <w:spacing w:before="11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173168</w:t>
            </w:r>
          </w:p>
        </w:tc>
        <w:tc>
          <w:tcPr>
            <w:tcW w:w="720" w:type="dxa"/>
          </w:tcPr>
          <w:p w14:paraId="58C6CD38" w14:textId="77777777" w:rsidR="00181A35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84066</w:t>
            </w:r>
          </w:p>
        </w:tc>
        <w:tc>
          <w:tcPr>
            <w:tcW w:w="720" w:type="dxa"/>
          </w:tcPr>
          <w:p w14:paraId="5DBBD574" w14:textId="77777777" w:rsidR="00181A35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118109</w:t>
            </w:r>
          </w:p>
        </w:tc>
        <w:tc>
          <w:tcPr>
            <w:tcW w:w="720" w:type="dxa"/>
          </w:tcPr>
          <w:p w14:paraId="09F8A381" w14:textId="77777777" w:rsidR="00181A35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A52F9B" w14:textId="77777777" w:rsidR="00181A35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201970" w14:textId="77777777" w:rsidR="00181A35" w:rsidRDefault="00000000"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86868</w:t>
            </w:r>
          </w:p>
        </w:tc>
        <w:tc>
          <w:tcPr>
            <w:tcW w:w="720" w:type="dxa"/>
          </w:tcPr>
          <w:p w14:paraId="087CA626" w14:textId="77777777" w:rsidR="00181A35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FEA5B8" w14:textId="77777777" w:rsidR="00181A35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2CD1567E" w14:textId="77777777">
        <w:trPr>
          <w:trHeight w:val="265"/>
        </w:trPr>
        <w:tc>
          <w:tcPr>
            <w:tcW w:w="2340" w:type="dxa"/>
          </w:tcPr>
          <w:p w14:paraId="0B1A9A33" w14:textId="77777777" w:rsidR="00181A35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69A474F" w14:textId="77777777" w:rsidR="00181A35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AE5EB1" w14:textId="77777777" w:rsidR="00181A35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738099" w14:textId="77777777" w:rsidR="00181A35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192E51" w14:textId="77777777" w:rsidR="00181A35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12D73C" w14:textId="77777777" w:rsidR="00181A35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D7CB4C" w14:textId="77777777" w:rsidR="00181A35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9F0CC9" w14:textId="77777777" w:rsidR="00181A35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BA3D54" w14:textId="77777777" w:rsidR="00181A35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CFB634" w14:textId="77777777" w:rsidR="00181A35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8DB7F1" w14:textId="77777777" w:rsidR="00181A35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D6643B" w14:textId="77777777" w:rsidR="00181A35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CFF071" w14:textId="77777777" w:rsidR="00181A35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48040F" w14:textId="77777777" w:rsidR="00181A35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D0613C" w14:textId="77777777" w:rsidR="00181A35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2EED99" w14:textId="77777777" w:rsidR="00181A35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5DE644" w14:textId="77777777" w:rsidR="00181A35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5796D2" w14:textId="77777777" w:rsidR="00181A35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41C124" w14:textId="77777777" w:rsidR="00181A35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9B6D87" w14:textId="77777777" w:rsidR="00181A35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C599A7" w14:textId="77777777" w:rsidR="00181A35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A46BB1" w14:textId="77777777" w:rsidR="00181A35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C43ED7" w14:textId="77777777" w:rsidR="00181A35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AB9A45" w14:textId="77777777" w:rsidR="00181A35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4A0C94" w14:textId="77777777" w:rsidR="00181A35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5EFF99C" w14:textId="77777777" w:rsidR="00181A35" w:rsidRDefault="00000000">
      <w:pPr>
        <w:pStyle w:val="BodyText"/>
        <w:spacing w:before="103"/>
        <w:ind w:left="829"/>
        <w:rPr>
          <w:u w:val="none"/>
        </w:rPr>
      </w:pPr>
      <w:r>
        <w:t>E093</w:t>
      </w:r>
      <w:r>
        <w:rPr>
          <w:spacing w:val="119"/>
        </w:rPr>
        <w:t xml:space="preserve"> </w:t>
      </w:r>
      <w:r>
        <w:t>Basavakalyana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Basavakalyana,</w:t>
      </w:r>
      <w:r>
        <w:rPr>
          <w:spacing w:val="-1"/>
          <w:u w:val="none"/>
        </w:rPr>
        <w:t xml:space="preserve"> </w:t>
      </w:r>
      <w:r>
        <w:rPr>
          <w:u w:val="none"/>
        </w:rPr>
        <w:t>Bidar-Dist</w:t>
      </w:r>
    </w:p>
    <w:p w14:paraId="1247CDB6" w14:textId="77777777" w:rsidR="00181A35" w:rsidRDefault="00181A35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81A35" w14:paraId="30AB29D8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67AB724B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74C8369" w14:textId="77777777" w:rsidR="00181A35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D5A16A9" w14:textId="77777777" w:rsidR="00181A35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423F7C2" w14:textId="77777777" w:rsidR="00181A35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2E4A752" w14:textId="77777777" w:rsidR="00181A35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8F3A01A" w14:textId="77777777" w:rsidR="00181A35" w:rsidRDefault="00000000">
            <w:pPr>
              <w:pStyle w:val="TableParagraph"/>
              <w:spacing w:before="11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551B879" w14:textId="77777777" w:rsidR="00181A35" w:rsidRDefault="00000000">
            <w:pPr>
              <w:pStyle w:val="TableParagraph"/>
              <w:spacing w:before="11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B1EDF30" w14:textId="77777777" w:rsidR="00181A35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A64F720" w14:textId="77777777" w:rsidR="00181A35" w:rsidRDefault="00000000"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E69536C" w14:textId="77777777" w:rsidR="00181A35" w:rsidRDefault="00000000"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9B25D68" w14:textId="77777777" w:rsidR="00181A35" w:rsidRDefault="00000000"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AB62C55" w14:textId="77777777" w:rsidR="00181A35" w:rsidRDefault="00000000"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9CF92A4" w14:textId="77777777" w:rsidR="00181A35" w:rsidRDefault="00000000">
            <w:pPr>
              <w:pStyle w:val="TableParagraph"/>
              <w:spacing w:before="11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B398EA6" w14:textId="77777777" w:rsidR="00181A35" w:rsidRDefault="00000000">
            <w:pPr>
              <w:pStyle w:val="TableParagraph"/>
              <w:spacing w:before="11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A222D87" w14:textId="77777777" w:rsidR="00181A35" w:rsidRDefault="00000000"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C3968DC" w14:textId="77777777" w:rsidR="00181A35" w:rsidRDefault="00000000"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178B170" w14:textId="77777777" w:rsidR="00181A35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E3BF6B8" w14:textId="77777777" w:rsidR="00181A35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D74D360" w14:textId="77777777" w:rsidR="00181A35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5DDDE3F" w14:textId="77777777" w:rsidR="00181A35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BA3DE98" w14:textId="77777777" w:rsidR="00181A35" w:rsidRDefault="00000000">
            <w:pPr>
              <w:pStyle w:val="TableParagraph"/>
              <w:spacing w:before="11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89F4089" w14:textId="77777777" w:rsidR="00181A35" w:rsidRDefault="00000000"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07BC75F" w14:textId="77777777" w:rsidR="00181A35" w:rsidRDefault="00000000"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79C6E29" w14:textId="77777777" w:rsidR="00181A35" w:rsidRDefault="00000000"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73B1540" w14:textId="77777777" w:rsidR="00181A35" w:rsidRDefault="00000000"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81A35" w14:paraId="5C000FD6" w14:textId="77777777">
        <w:trPr>
          <w:trHeight w:val="265"/>
        </w:trPr>
        <w:tc>
          <w:tcPr>
            <w:tcW w:w="2340" w:type="dxa"/>
          </w:tcPr>
          <w:p w14:paraId="31710508" w14:textId="77777777" w:rsidR="00181A35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7DADB46" w14:textId="77777777" w:rsidR="00181A35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1ADE55" w14:textId="77777777" w:rsidR="00181A35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D00472" w14:textId="77777777" w:rsidR="00181A35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4771A4" w14:textId="77777777" w:rsidR="00181A35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DF8476" w14:textId="77777777" w:rsidR="00181A35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E95B36" w14:textId="77777777" w:rsidR="00181A35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5D173C" w14:textId="77777777" w:rsidR="00181A35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5132DC" w14:textId="77777777" w:rsidR="00181A35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19087F" w14:textId="77777777" w:rsidR="00181A35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67E387" w14:textId="77777777" w:rsidR="00181A35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908164" w14:textId="77777777" w:rsidR="00181A35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C0C0E2" w14:textId="77777777" w:rsidR="00181A35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B4529F" w14:textId="77777777" w:rsidR="00181A35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D2AAA0" w14:textId="77777777" w:rsidR="00181A35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E8A88B" w14:textId="77777777" w:rsidR="00181A35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96D654" w14:textId="77777777" w:rsidR="00181A35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A93BB1" w14:textId="77777777" w:rsidR="00181A35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63D3C9" w14:textId="77777777" w:rsidR="00181A35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C0A1BB" w14:textId="77777777" w:rsidR="00181A35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09695D" w14:textId="77777777" w:rsidR="00181A35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1BD3E1" w14:textId="77777777" w:rsidR="00181A35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9C0FF7" w14:textId="77777777" w:rsidR="00181A35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1D5D88" w14:textId="77777777" w:rsidR="00181A35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9A1AB9" w14:textId="77777777" w:rsidR="00181A35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273ABCE4" w14:textId="77777777">
        <w:trPr>
          <w:trHeight w:val="265"/>
        </w:trPr>
        <w:tc>
          <w:tcPr>
            <w:tcW w:w="2340" w:type="dxa"/>
          </w:tcPr>
          <w:p w14:paraId="096C5C69" w14:textId="77777777" w:rsidR="00181A35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D21EF8E" w14:textId="77777777" w:rsidR="00181A35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EFD209" w14:textId="77777777" w:rsidR="00181A35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5966A1" w14:textId="77777777" w:rsidR="00181A35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C313A4" w14:textId="77777777" w:rsidR="00181A35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92499</w:t>
            </w:r>
          </w:p>
        </w:tc>
        <w:tc>
          <w:tcPr>
            <w:tcW w:w="720" w:type="dxa"/>
          </w:tcPr>
          <w:p w14:paraId="16D55CA9" w14:textId="77777777" w:rsidR="00181A35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509052" w14:textId="77777777" w:rsidR="00181A35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BD53DC" w14:textId="77777777" w:rsidR="00181A35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83459</w:t>
            </w:r>
          </w:p>
        </w:tc>
        <w:tc>
          <w:tcPr>
            <w:tcW w:w="720" w:type="dxa"/>
          </w:tcPr>
          <w:p w14:paraId="7546EFFE" w14:textId="77777777" w:rsidR="00181A35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71D1A5" w14:textId="77777777" w:rsidR="00181A35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846FD9" w14:textId="77777777" w:rsidR="00181A35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C3A78E" w14:textId="77777777" w:rsidR="00181A35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FFD69E" w14:textId="77777777" w:rsidR="00181A35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D931AF" w14:textId="77777777" w:rsidR="00181A35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53C896" w14:textId="77777777" w:rsidR="00181A35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42FD4D" w14:textId="77777777" w:rsidR="00181A35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FC78E0" w14:textId="77777777" w:rsidR="00181A35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76546</w:t>
            </w:r>
          </w:p>
        </w:tc>
        <w:tc>
          <w:tcPr>
            <w:tcW w:w="720" w:type="dxa"/>
          </w:tcPr>
          <w:p w14:paraId="2AB5CD44" w14:textId="77777777" w:rsidR="00181A35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98160</w:t>
            </w:r>
          </w:p>
        </w:tc>
        <w:tc>
          <w:tcPr>
            <w:tcW w:w="720" w:type="dxa"/>
          </w:tcPr>
          <w:p w14:paraId="1B9083C6" w14:textId="77777777" w:rsidR="00181A35" w:rsidRDefault="00000000">
            <w:pPr>
              <w:pStyle w:val="TableParagraph"/>
              <w:spacing w:before="10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100679</w:t>
            </w:r>
          </w:p>
        </w:tc>
        <w:tc>
          <w:tcPr>
            <w:tcW w:w="720" w:type="dxa"/>
          </w:tcPr>
          <w:p w14:paraId="121BF3C9" w14:textId="77777777" w:rsidR="00181A35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108407</w:t>
            </w:r>
          </w:p>
        </w:tc>
        <w:tc>
          <w:tcPr>
            <w:tcW w:w="720" w:type="dxa"/>
          </w:tcPr>
          <w:p w14:paraId="556429FA" w14:textId="77777777" w:rsidR="00181A35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AB525A" w14:textId="77777777" w:rsidR="00181A35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83548A" w14:textId="77777777" w:rsidR="00181A35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4EDFC5" w14:textId="77777777" w:rsidR="00181A35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EB2D6F" w14:textId="77777777" w:rsidR="00181A35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398120C5" w14:textId="77777777">
        <w:trPr>
          <w:trHeight w:val="265"/>
        </w:trPr>
        <w:tc>
          <w:tcPr>
            <w:tcW w:w="2340" w:type="dxa"/>
          </w:tcPr>
          <w:p w14:paraId="136D3ED6" w14:textId="77777777" w:rsidR="00181A35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1106092" w14:textId="77777777" w:rsidR="00181A35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55B028" w14:textId="77777777" w:rsidR="00181A35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53D6AF" w14:textId="77777777" w:rsidR="00181A35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5FBD7C" w14:textId="77777777" w:rsidR="00181A35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F50395" w14:textId="77777777" w:rsidR="00181A35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973430" w14:textId="77777777" w:rsidR="00181A35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B9CCBD" w14:textId="77777777" w:rsidR="00181A35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F02415" w14:textId="77777777" w:rsidR="00181A35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A52706" w14:textId="77777777" w:rsidR="00181A35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D6F283" w14:textId="77777777" w:rsidR="00181A35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22638D" w14:textId="77777777" w:rsidR="00181A35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5221DE" w14:textId="77777777" w:rsidR="00181A35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EA0F0C" w14:textId="77777777" w:rsidR="00181A35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50318E" w14:textId="77777777" w:rsidR="00181A35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89C12B" w14:textId="77777777" w:rsidR="00181A35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C46B63" w14:textId="77777777" w:rsidR="00181A35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173465</w:t>
            </w:r>
          </w:p>
        </w:tc>
        <w:tc>
          <w:tcPr>
            <w:tcW w:w="720" w:type="dxa"/>
          </w:tcPr>
          <w:p w14:paraId="4E587A7F" w14:textId="77777777" w:rsidR="00181A35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60498E" w14:textId="77777777" w:rsidR="00181A35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F2AA40" w14:textId="77777777" w:rsidR="00181A35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7A0EAC" w14:textId="77777777" w:rsidR="00181A35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91C9E1" w14:textId="77777777" w:rsidR="00181A35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FA9E12" w14:textId="77777777" w:rsidR="00181A35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8EF081" w14:textId="77777777" w:rsidR="00181A35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AD6826" w14:textId="77777777" w:rsidR="00181A35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7E6D02C6" w14:textId="77777777">
        <w:trPr>
          <w:trHeight w:val="265"/>
        </w:trPr>
        <w:tc>
          <w:tcPr>
            <w:tcW w:w="2340" w:type="dxa"/>
          </w:tcPr>
          <w:p w14:paraId="29D2EA6D" w14:textId="77777777" w:rsidR="00181A35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B782EAB" w14:textId="77777777" w:rsidR="00181A35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A30C24" w14:textId="77777777" w:rsidR="00181A35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15BFDB" w14:textId="77777777" w:rsidR="00181A35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6E1B49" w14:textId="77777777" w:rsidR="00181A35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199A7B" w14:textId="77777777" w:rsidR="00181A35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484E28" w14:textId="77777777" w:rsidR="00181A35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EB1678" w14:textId="77777777" w:rsidR="00181A35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C9CD71" w14:textId="77777777" w:rsidR="00181A35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DB2557" w14:textId="77777777" w:rsidR="00181A35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346AC6" w14:textId="77777777" w:rsidR="00181A35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F11002" w14:textId="77777777" w:rsidR="00181A35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001402" w14:textId="77777777" w:rsidR="00181A35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0C9785" w14:textId="77777777" w:rsidR="00181A35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1DC0D5" w14:textId="77777777" w:rsidR="00181A35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7B5411" w14:textId="77777777" w:rsidR="00181A35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54DBDB" w14:textId="77777777" w:rsidR="00181A35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832592" w14:textId="77777777" w:rsidR="00181A35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4510AE" w14:textId="77777777" w:rsidR="00181A35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9DB75C" w14:textId="77777777" w:rsidR="00181A35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8FF73A" w14:textId="77777777" w:rsidR="00181A35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0C2563" w14:textId="77777777" w:rsidR="00181A35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034571" w14:textId="77777777" w:rsidR="00181A35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8BF145" w14:textId="77777777" w:rsidR="00181A35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B3A926" w14:textId="77777777" w:rsidR="00181A35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7105C51" w14:textId="77777777" w:rsidR="00181A35" w:rsidRDefault="00000000">
      <w:pPr>
        <w:pStyle w:val="BodyText"/>
        <w:spacing w:before="102"/>
        <w:ind w:left="829"/>
        <w:rPr>
          <w:u w:val="none"/>
        </w:rPr>
      </w:pPr>
      <w:r>
        <w:t>E094</w:t>
      </w:r>
      <w:r>
        <w:rPr>
          <w:spacing w:val="119"/>
        </w:rPr>
        <w:t xml:space="preserve"> </w:t>
      </w:r>
      <w:r>
        <w:t>Coorg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  <w:u w:val="none"/>
        </w:rPr>
        <w:t xml:space="preserve"> </w:t>
      </w:r>
      <w:r>
        <w:rPr>
          <w:u w:val="none"/>
        </w:rPr>
        <w:t>Kodagu</w:t>
      </w:r>
    </w:p>
    <w:p w14:paraId="09B268F8" w14:textId="77777777" w:rsidR="00181A35" w:rsidRDefault="00181A35"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81A35" w14:paraId="59F09897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1C71A7E5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F42BFB4" w14:textId="77777777" w:rsidR="00181A35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EC1291E" w14:textId="77777777" w:rsidR="00181A35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3533DBC" w14:textId="77777777" w:rsidR="00181A35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B744D56" w14:textId="77777777" w:rsidR="00181A35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7C78F46" w14:textId="77777777" w:rsidR="00181A35" w:rsidRDefault="00000000">
            <w:pPr>
              <w:pStyle w:val="TableParagraph"/>
              <w:spacing w:before="10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DD0184C" w14:textId="77777777" w:rsidR="00181A35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340C101" w14:textId="77777777" w:rsidR="00181A35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638E8FA" w14:textId="77777777" w:rsidR="00181A35" w:rsidRDefault="00000000">
            <w:pPr>
              <w:pStyle w:val="TableParagraph"/>
              <w:spacing w:before="10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04E9FB5" w14:textId="77777777" w:rsidR="00181A35" w:rsidRDefault="00000000"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351A7E9" w14:textId="77777777" w:rsidR="00181A35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EA38895" w14:textId="77777777" w:rsidR="00181A35" w:rsidRDefault="00000000"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2BBAE65" w14:textId="77777777" w:rsidR="00181A35" w:rsidRDefault="00000000">
            <w:pPr>
              <w:pStyle w:val="TableParagraph"/>
              <w:spacing w:before="10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51E32AE" w14:textId="77777777" w:rsidR="00181A35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28B1CD3" w14:textId="77777777" w:rsidR="00181A35" w:rsidRDefault="00000000">
            <w:pPr>
              <w:pStyle w:val="TableParagraph"/>
              <w:spacing w:before="10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DDD7570" w14:textId="77777777" w:rsidR="00181A35" w:rsidRDefault="00000000">
            <w:pPr>
              <w:pStyle w:val="TableParagraph"/>
              <w:spacing w:before="10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3EF18AB" w14:textId="77777777" w:rsidR="00181A35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6920D79" w14:textId="77777777" w:rsidR="00181A35" w:rsidRDefault="00000000">
            <w:pPr>
              <w:pStyle w:val="TableParagraph"/>
              <w:spacing w:before="10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C1B9B05" w14:textId="77777777" w:rsidR="00181A35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A16F445" w14:textId="77777777" w:rsidR="00181A35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DA5D2A8" w14:textId="77777777" w:rsidR="00181A35" w:rsidRDefault="00000000">
            <w:pPr>
              <w:pStyle w:val="TableParagraph"/>
              <w:spacing w:before="10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D8F5DD6" w14:textId="77777777" w:rsidR="00181A35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00F9650" w14:textId="77777777" w:rsidR="00181A35" w:rsidRDefault="00000000"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1063E0D" w14:textId="77777777" w:rsidR="00181A35" w:rsidRDefault="00000000"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7873B09" w14:textId="77777777" w:rsidR="00181A35" w:rsidRDefault="00000000"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81A35" w14:paraId="7E44456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E1ACE44" w14:textId="77777777" w:rsidR="00181A35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6567F8BE" w14:textId="77777777" w:rsidR="00181A35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BE7C8B" w14:textId="77777777" w:rsidR="00181A35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BCD371" w14:textId="77777777" w:rsidR="00181A35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083B98" w14:textId="77777777" w:rsidR="00181A35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E2E9C4" w14:textId="77777777" w:rsidR="00181A35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2F0335" w14:textId="77777777" w:rsidR="00181A35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9ADD99" w14:textId="77777777" w:rsidR="00181A35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340C26" w14:textId="77777777" w:rsidR="00181A35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C2F848" w14:textId="77777777" w:rsidR="00181A35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BB99FA" w14:textId="77777777" w:rsidR="00181A35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0EF207" w14:textId="77777777" w:rsidR="00181A35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67AC32" w14:textId="77777777" w:rsidR="00181A35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45AFBE" w14:textId="77777777" w:rsidR="00181A35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73D1A2" w14:textId="77777777" w:rsidR="00181A35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3E03DF" w14:textId="77777777" w:rsidR="00181A35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2781EB" w14:textId="77777777" w:rsidR="00181A35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152760</w:t>
            </w:r>
          </w:p>
        </w:tc>
        <w:tc>
          <w:tcPr>
            <w:tcW w:w="720" w:type="dxa"/>
          </w:tcPr>
          <w:p w14:paraId="04AFCA40" w14:textId="77777777" w:rsidR="00181A35" w:rsidRDefault="00000000">
            <w:pPr>
              <w:pStyle w:val="TableParagraph"/>
              <w:spacing w:before="9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EE9D5D" w14:textId="77777777" w:rsidR="00181A35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17E7C0" w14:textId="77777777" w:rsidR="00181A35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22B155" w14:textId="77777777" w:rsidR="00181A35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F9B1AB" w14:textId="77777777" w:rsidR="00181A35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21B1E8" w14:textId="77777777" w:rsidR="00181A35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B2E162" w14:textId="77777777" w:rsidR="00181A35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7D26C0" w14:textId="77777777" w:rsidR="00181A35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42D42A9C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C2850D9" w14:textId="77777777" w:rsidR="00181A35" w:rsidRDefault="00181A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1B25E30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81A35" w14:paraId="3114E38A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60736DF9" w14:textId="77777777" w:rsidR="00181A35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474ED85A" w14:textId="77777777" w:rsidR="00181A35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CEC7F1" w14:textId="77777777" w:rsidR="00181A35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D93AD3" w14:textId="77777777" w:rsidR="00181A35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B2750F" w14:textId="77777777" w:rsidR="00181A35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41BA6E" w14:textId="77777777" w:rsidR="00181A35" w:rsidRDefault="00000000">
            <w:pPr>
              <w:pStyle w:val="TableParagraph"/>
              <w:spacing w:before="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9A0313" w14:textId="77777777" w:rsidR="00181A35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74C625" w14:textId="77777777" w:rsidR="00181A35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E255E7" w14:textId="77777777" w:rsidR="00181A35" w:rsidRDefault="00000000"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065E4E" w14:textId="77777777" w:rsidR="00181A35" w:rsidRDefault="00000000"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5C9293" w14:textId="77777777" w:rsidR="00181A35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70131B" w14:textId="77777777" w:rsidR="00181A35" w:rsidRDefault="00000000">
            <w:pPr>
              <w:pStyle w:val="TableParagraph"/>
              <w:spacing w:before="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99C203" w14:textId="77777777" w:rsidR="00181A35" w:rsidRDefault="00000000">
            <w:pPr>
              <w:pStyle w:val="TableParagraph"/>
              <w:spacing w:before="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B4A058" w14:textId="77777777" w:rsidR="00181A35" w:rsidRDefault="00000000"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780CBC" w14:textId="77777777" w:rsidR="00181A35" w:rsidRDefault="00000000">
            <w:pPr>
              <w:pStyle w:val="TableParagraph"/>
              <w:spacing w:before="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8D6E0D" w14:textId="77777777" w:rsidR="00181A35" w:rsidRDefault="00000000">
            <w:pPr>
              <w:pStyle w:val="TableParagraph"/>
              <w:spacing w:before="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C3B5D4" w14:textId="77777777" w:rsidR="00181A35" w:rsidRDefault="00000000">
            <w:pPr>
              <w:pStyle w:val="TableParagraph"/>
              <w:spacing w:before="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149132</w:t>
            </w:r>
          </w:p>
        </w:tc>
        <w:tc>
          <w:tcPr>
            <w:tcW w:w="720" w:type="dxa"/>
          </w:tcPr>
          <w:p w14:paraId="282335F9" w14:textId="77777777" w:rsidR="00181A35" w:rsidRDefault="00000000">
            <w:pPr>
              <w:pStyle w:val="TableParagraph"/>
              <w:spacing w:before="4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DA4E85" w14:textId="77777777" w:rsidR="00181A35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0345F0" w14:textId="77777777" w:rsidR="00181A35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9F1188" w14:textId="77777777" w:rsidR="00181A35" w:rsidRDefault="00000000">
            <w:pPr>
              <w:pStyle w:val="TableParagraph"/>
              <w:spacing w:before="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70664D" w14:textId="77777777" w:rsidR="00181A35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114DEC" w14:textId="77777777" w:rsidR="00181A35" w:rsidRDefault="00000000"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E7282E" w14:textId="77777777" w:rsidR="00181A35" w:rsidRDefault="00000000"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FD578F" w14:textId="77777777" w:rsidR="00181A35" w:rsidRDefault="00000000"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223C9B93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969EFC4" w14:textId="77777777" w:rsidR="00181A35" w:rsidRDefault="00181A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01FE262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81A35" w14:paraId="04C442A2" w14:textId="77777777">
        <w:trPr>
          <w:trHeight w:val="255"/>
        </w:trPr>
        <w:tc>
          <w:tcPr>
            <w:tcW w:w="2340" w:type="dxa"/>
          </w:tcPr>
          <w:p w14:paraId="0A29254E" w14:textId="77777777" w:rsidR="00181A35" w:rsidRDefault="00000000">
            <w:pPr>
              <w:pStyle w:val="TableParagraph"/>
              <w:spacing w:before="0" w:line="226" w:lineRule="exact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788DF13" w14:textId="77777777" w:rsidR="00181A35" w:rsidRDefault="00000000">
            <w:pPr>
              <w:pStyle w:val="TableParagraph"/>
              <w:spacing w:before="0"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E2CF85" w14:textId="77777777" w:rsidR="00181A35" w:rsidRDefault="00000000">
            <w:pPr>
              <w:pStyle w:val="TableParagraph"/>
              <w:spacing w:before="0"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3FDF36" w14:textId="77777777" w:rsidR="00181A35" w:rsidRDefault="00000000">
            <w:pPr>
              <w:pStyle w:val="TableParagraph"/>
              <w:spacing w:before="0"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62CF71" w14:textId="77777777" w:rsidR="00181A35" w:rsidRDefault="00000000">
            <w:pPr>
              <w:pStyle w:val="TableParagraph"/>
              <w:spacing w:before="0"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BCFE10" w14:textId="77777777" w:rsidR="00181A35" w:rsidRDefault="00000000">
            <w:pPr>
              <w:pStyle w:val="TableParagraph"/>
              <w:spacing w:before="0" w:line="226" w:lineRule="exact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6B9622" w14:textId="77777777" w:rsidR="00181A35" w:rsidRDefault="00000000">
            <w:pPr>
              <w:pStyle w:val="TableParagraph"/>
              <w:spacing w:before="0"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6B8CE4" w14:textId="77777777" w:rsidR="00181A35" w:rsidRDefault="00000000">
            <w:pPr>
              <w:pStyle w:val="TableParagraph"/>
              <w:spacing w:before="0"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08C7F1" w14:textId="77777777" w:rsidR="00181A35" w:rsidRDefault="00000000">
            <w:pPr>
              <w:pStyle w:val="TableParagraph"/>
              <w:spacing w:before="0" w:line="226" w:lineRule="exact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EB3C79" w14:textId="77777777" w:rsidR="00181A35" w:rsidRDefault="00000000">
            <w:pPr>
              <w:pStyle w:val="TableParagraph"/>
              <w:spacing w:before="0" w:line="226" w:lineRule="exact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7BB238" w14:textId="77777777" w:rsidR="00181A35" w:rsidRDefault="00000000">
            <w:pPr>
              <w:pStyle w:val="TableParagraph"/>
              <w:spacing w:before="0"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70D408" w14:textId="77777777" w:rsidR="00181A35" w:rsidRDefault="00000000">
            <w:pPr>
              <w:pStyle w:val="TableParagraph"/>
              <w:spacing w:before="0" w:line="226" w:lineRule="exact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82E788" w14:textId="77777777" w:rsidR="00181A35" w:rsidRDefault="00000000">
            <w:pPr>
              <w:pStyle w:val="TableParagraph"/>
              <w:spacing w:before="0" w:line="226" w:lineRule="exact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F94831" w14:textId="77777777" w:rsidR="00181A35" w:rsidRDefault="00000000">
            <w:pPr>
              <w:pStyle w:val="TableParagraph"/>
              <w:spacing w:before="0" w:line="226" w:lineRule="exact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5335F9" w14:textId="77777777" w:rsidR="00181A35" w:rsidRDefault="00000000">
            <w:pPr>
              <w:pStyle w:val="TableParagraph"/>
              <w:spacing w:before="0" w:line="226" w:lineRule="exact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4A77D0" w14:textId="77777777" w:rsidR="00181A35" w:rsidRDefault="00000000">
            <w:pPr>
              <w:pStyle w:val="TableParagraph"/>
              <w:spacing w:before="0" w:line="226" w:lineRule="exact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E31EAF" w14:textId="77777777" w:rsidR="00181A35" w:rsidRDefault="00000000">
            <w:pPr>
              <w:pStyle w:val="TableParagraph"/>
              <w:spacing w:before="0" w:line="226" w:lineRule="exact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110534</w:t>
            </w:r>
          </w:p>
        </w:tc>
        <w:tc>
          <w:tcPr>
            <w:tcW w:w="720" w:type="dxa"/>
          </w:tcPr>
          <w:p w14:paraId="7B1CFB49" w14:textId="77777777" w:rsidR="00181A35" w:rsidRDefault="00000000">
            <w:pPr>
              <w:pStyle w:val="TableParagraph"/>
              <w:spacing w:before="0" w:line="226" w:lineRule="exact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E11456" w14:textId="77777777" w:rsidR="00181A35" w:rsidRDefault="00000000">
            <w:pPr>
              <w:pStyle w:val="TableParagraph"/>
              <w:spacing w:before="0"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D5E19C" w14:textId="77777777" w:rsidR="00181A35" w:rsidRDefault="00000000">
            <w:pPr>
              <w:pStyle w:val="TableParagraph"/>
              <w:spacing w:before="0"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3D0A9D" w14:textId="77777777" w:rsidR="00181A35" w:rsidRDefault="00000000">
            <w:pPr>
              <w:pStyle w:val="TableParagraph"/>
              <w:spacing w:before="0" w:line="226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CD2D49" w14:textId="77777777" w:rsidR="00181A35" w:rsidRDefault="00000000">
            <w:pPr>
              <w:pStyle w:val="TableParagraph"/>
              <w:spacing w:before="0"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4F13ED" w14:textId="77777777" w:rsidR="00181A35" w:rsidRDefault="00000000">
            <w:pPr>
              <w:pStyle w:val="TableParagraph"/>
              <w:spacing w:before="0" w:line="226" w:lineRule="exact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BC2CBD" w14:textId="77777777" w:rsidR="00181A35" w:rsidRDefault="00000000">
            <w:pPr>
              <w:pStyle w:val="TableParagraph"/>
              <w:spacing w:before="0" w:line="226" w:lineRule="exact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0D06A1" w14:textId="77777777" w:rsidR="00181A35" w:rsidRDefault="00000000">
            <w:pPr>
              <w:pStyle w:val="TableParagraph"/>
              <w:spacing w:before="0" w:line="226" w:lineRule="exact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5B9D7B0F" w14:textId="77777777">
        <w:trPr>
          <w:trHeight w:val="265"/>
        </w:trPr>
        <w:tc>
          <w:tcPr>
            <w:tcW w:w="2340" w:type="dxa"/>
          </w:tcPr>
          <w:p w14:paraId="783CE2F1" w14:textId="77777777" w:rsidR="00181A35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2DB2A31" w14:textId="77777777" w:rsidR="00181A35" w:rsidRDefault="00000000">
            <w:pPr>
              <w:pStyle w:val="TableParagraph"/>
              <w:spacing w:before="9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112002</w:t>
            </w:r>
          </w:p>
        </w:tc>
        <w:tc>
          <w:tcPr>
            <w:tcW w:w="720" w:type="dxa"/>
          </w:tcPr>
          <w:p w14:paraId="3CEE7058" w14:textId="77777777" w:rsidR="00181A35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58B1F1" w14:textId="77777777" w:rsidR="00181A35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AF3973" w14:textId="77777777" w:rsidR="00181A35" w:rsidRDefault="00000000"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117494</w:t>
            </w:r>
          </w:p>
        </w:tc>
        <w:tc>
          <w:tcPr>
            <w:tcW w:w="720" w:type="dxa"/>
          </w:tcPr>
          <w:p w14:paraId="403BD4E2" w14:textId="77777777" w:rsidR="00181A35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62AF5A" w14:textId="77777777" w:rsidR="00181A35" w:rsidRDefault="00000000">
            <w:pPr>
              <w:pStyle w:val="TableParagraph"/>
              <w:spacing w:before="9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173078</w:t>
            </w:r>
          </w:p>
        </w:tc>
        <w:tc>
          <w:tcPr>
            <w:tcW w:w="720" w:type="dxa"/>
          </w:tcPr>
          <w:p w14:paraId="2EEDF3F3" w14:textId="77777777" w:rsidR="00181A35" w:rsidRDefault="00000000">
            <w:pPr>
              <w:pStyle w:val="TableParagraph"/>
              <w:spacing w:before="9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126924</w:t>
            </w:r>
          </w:p>
        </w:tc>
        <w:tc>
          <w:tcPr>
            <w:tcW w:w="720" w:type="dxa"/>
          </w:tcPr>
          <w:p w14:paraId="79B48C76" w14:textId="77777777" w:rsidR="00181A35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7D8D3F" w14:textId="77777777" w:rsidR="00181A35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A05F76" w14:textId="77777777" w:rsidR="00181A35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73956</w:t>
            </w:r>
          </w:p>
        </w:tc>
        <w:tc>
          <w:tcPr>
            <w:tcW w:w="720" w:type="dxa"/>
          </w:tcPr>
          <w:p w14:paraId="107B06D7" w14:textId="77777777" w:rsidR="00181A35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C218D5" w14:textId="77777777" w:rsidR="00181A35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3F7C18" w14:textId="77777777" w:rsidR="00181A35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76350</w:t>
            </w:r>
          </w:p>
        </w:tc>
        <w:tc>
          <w:tcPr>
            <w:tcW w:w="720" w:type="dxa"/>
          </w:tcPr>
          <w:p w14:paraId="158880F5" w14:textId="77777777" w:rsidR="00181A35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C8017C" w14:textId="77777777" w:rsidR="00181A35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EDBAA8" w14:textId="77777777" w:rsidR="00181A35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58303</w:t>
            </w:r>
          </w:p>
        </w:tc>
        <w:tc>
          <w:tcPr>
            <w:tcW w:w="720" w:type="dxa"/>
          </w:tcPr>
          <w:p w14:paraId="521E72E1" w14:textId="77777777" w:rsidR="00181A35" w:rsidRDefault="00000000">
            <w:pPr>
              <w:pStyle w:val="TableParagraph"/>
              <w:spacing w:before="9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2A1640" w14:textId="77777777" w:rsidR="00181A35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69081</w:t>
            </w:r>
          </w:p>
        </w:tc>
        <w:tc>
          <w:tcPr>
            <w:tcW w:w="720" w:type="dxa"/>
          </w:tcPr>
          <w:p w14:paraId="6AA48065" w14:textId="77777777" w:rsidR="00181A35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128003</w:t>
            </w:r>
          </w:p>
        </w:tc>
        <w:tc>
          <w:tcPr>
            <w:tcW w:w="720" w:type="dxa"/>
          </w:tcPr>
          <w:p w14:paraId="43DE994E" w14:textId="77777777" w:rsidR="00181A35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AC0D6B" w14:textId="77777777" w:rsidR="00181A35" w:rsidRDefault="00000000">
            <w:pPr>
              <w:pStyle w:val="TableParagraph"/>
              <w:spacing w:before="9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134229</w:t>
            </w:r>
          </w:p>
        </w:tc>
        <w:tc>
          <w:tcPr>
            <w:tcW w:w="720" w:type="dxa"/>
          </w:tcPr>
          <w:p w14:paraId="5C8B91AB" w14:textId="77777777" w:rsidR="00181A35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60381E" w14:textId="77777777" w:rsidR="00181A35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55BF6D" w14:textId="77777777" w:rsidR="00181A35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4B2529C6" w14:textId="77777777">
        <w:trPr>
          <w:trHeight w:val="265"/>
        </w:trPr>
        <w:tc>
          <w:tcPr>
            <w:tcW w:w="2340" w:type="dxa"/>
          </w:tcPr>
          <w:p w14:paraId="4386CCB6" w14:textId="77777777" w:rsidR="00181A35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56828ED" w14:textId="77777777" w:rsidR="00181A35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F6D887" w14:textId="77777777" w:rsidR="00181A35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DD7102" w14:textId="77777777" w:rsidR="00181A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453BE3" w14:textId="77777777" w:rsidR="00181A35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1724FD" w14:textId="77777777" w:rsidR="00181A35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F30096" w14:textId="77777777" w:rsidR="00181A35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6A4BF0" w14:textId="77777777" w:rsidR="00181A35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F02109" w14:textId="77777777" w:rsidR="00181A35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3030DC" w14:textId="77777777" w:rsidR="00181A35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CF328D" w14:textId="77777777" w:rsidR="00181A35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D321C3" w14:textId="77777777" w:rsidR="00181A35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C32E2D" w14:textId="77777777" w:rsidR="00181A35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CF4366" w14:textId="77777777" w:rsidR="00181A35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596BBB" w14:textId="77777777" w:rsidR="00181A35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86D04E" w14:textId="77777777" w:rsidR="00181A35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F2256A" w14:textId="77777777" w:rsidR="00181A35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164888</w:t>
            </w:r>
          </w:p>
        </w:tc>
        <w:tc>
          <w:tcPr>
            <w:tcW w:w="720" w:type="dxa"/>
          </w:tcPr>
          <w:p w14:paraId="51922E9F" w14:textId="77777777" w:rsidR="00181A35" w:rsidRDefault="00000000">
            <w:pPr>
              <w:pStyle w:val="TableParagraph"/>
              <w:spacing w:before="8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135ECD" w14:textId="77777777" w:rsidR="00181A35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28E4E5" w14:textId="77777777" w:rsidR="00181A35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E1F9EF" w14:textId="77777777" w:rsidR="00181A35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3E3060" w14:textId="77777777" w:rsidR="00181A35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D29197" w14:textId="77777777" w:rsidR="00181A35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2828F9" w14:textId="77777777" w:rsidR="00181A35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B88724" w14:textId="77777777" w:rsidR="00181A35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04388CD3" w14:textId="77777777">
        <w:trPr>
          <w:trHeight w:val="265"/>
        </w:trPr>
        <w:tc>
          <w:tcPr>
            <w:tcW w:w="2340" w:type="dxa"/>
          </w:tcPr>
          <w:p w14:paraId="6BC06585" w14:textId="77777777" w:rsidR="00181A35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F03A24A" w14:textId="77777777" w:rsidR="00181A35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75DE34" w14:textId="77777777" w:rsidR="00181A35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DA4B42" w14:textId="77777777" w:rsidR="00181A35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85D8B3" w14:textId="77777777" w:rsidR="00181A35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D72DEF" w14:textId="77777777" w:rsidR="00181A35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09FAAC" w14:textId="77777777" w:rsidR="00181A35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E271F2" w14:textId="77777777" w:rsidR="00181A35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3A4C78" w14:textId="77777777" w:rsidR="00181A35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9485AA" w14:textId="77777777" w:rsidR="00181A35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D89E14" w14:textId="77777777" w:rsidR="00181A35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353E82" w14:textId="77777777" w:rsidR="00181A35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ABC184" w14:textId="77777777" w:rsidR="00181A35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2BB8F2" w14:textId="77777777" w:rsidR="00181A35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630D82" w14:textId="77777777" w:rsidR="00181A35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09F5CB" w14:textId="77777777" w:rsidR="00181A35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271DBF" w14:textId="77777777" w:rsidR="00181A35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AD20A6" w14:textId="77777777" w:rsidR="00181A35" w:rsidRDefault="00000000">
            <w:pPr>
              <w:pStyle w:val="TableParagraph"/>
              <w:spacing w:before="9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CA483C" w14:textId="77777777" w:rsidR="00181A35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420E07" w14:textId="77777777" w:rsidR="00181A35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20C90F" w14:textId="77777777" w:rsidR="00181A35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CE05DC" w14:textId="77777777" w:rsidR="00181A35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C3B8B7" w14:textId="77777777" w:rsidR="00181A35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921E9F" w14:textId="77777777" w:rsidR="00181A35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AD80F1" w14:textId="77777777" w:rsidR="00181A35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87F2417" w14:textId="77777777" w:rsidR="00181A35" w:rsidRDefault="00000000">
      <w:pPr>
        <w:pStyle w:val="BodyText"/>
        <w:spacing w:before="101"/>
        <w:ind w:left="829"/>
        <w:rPr>
          <w:u w:val="none"/>
        </w:rPr>
      </w:pPr>
      <w:r>
        <w:t>E095</w:t>
      </w:r>
      <w:r>
        <w:rPr>
          <w:spacing w:val="119"/>
        </w:rPr>
        <w:t xml:space="preserve"> </w:t>
      </w:r>
      <w:r>
        <w:t>AMC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Ban</w:t>
      </w:r>
      <w:r>
        <w:rPr>
          <w:u w:val="none"/>
        </w:rPr>
        <w:t>galore</w:t>
      </w:r>
    </w:p>
    <w:p w14:paraId="10984AFE" w14:textId="77777777" w:rsidR="00181A35" w:rsidRDefault="00181A35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81A35" w14:paraId="3E684AE1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D81B470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3F3EF13" w14:textId="77777777" w:rsidR="00181A35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0278332" w14:textId="77777777" w:rsidR="00181A35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6E0E017" w14:textId="77777777" w:rsidR="00181A35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C01C4C6" w14:textId="77777777" w:rsidR="00181A35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AE6A17E" w14:textId="77777777" w:rsidR="00181A35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CCE3623" w14:textId="77777777" w:rsidR="00181A35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DFFD4F9" w14:textId="77777777" w:rsidR="00181A35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A9A42C1" w14:textId="77777777" w:rsidR="00181A35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AFFA7F9" w14:textId="77777777" w:rsidR="00181A35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CDBEEB3" w14:textId="77777777" w:rsidR="00181A35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C610A71" w14:textId="77777777" w:rsidR="00181A35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1DA5A7A" w14:textId="77777777" w:rsidR="00181A35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0CDFAD2" w14:textId="77777777" w:rsidR="00181A35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91C37E8" w14:textId="77777777" w:rsidR="00181A35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A99B585" w14:textId="77777777" w:rsidR="00181A35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5D57AEB" w14:textId="77777777" w:rsidR="00181A35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9D96DC6" w14:textId="77777777" w:rsidR="00181A35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5552E0E" w14:textId="77777777" w:rsidR="00181A35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FD4A2DC" w14:textId="77777777" w:rsidR="00181A35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B78883F" w14:textId="77777777" w:rsidR="00181A35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A0FA6D1" w14:textId="77777777" w:rsidR="00181A35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57F4FCE" w14:textId="77777777" w:rsidR="00181A35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0256E4C" w14:textId="77777777" w:rsidR="00181A35" w:rsidRDefault="00000000"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70538FF" w14:textId="77777777" w:rsidR="00181A35" w:rsidRDefault="00000000"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81A35" w14:paraId="0B5EAC82" w14:textId="77777777">
        <w:trPr>
          <w:trHeight w:val="265"/>
        </w:trPr>
        <w:tc>
          <w:tcPr>
            <w:tcW w:w="2340" w:type="dxa"/>
          </w:tcPr>
          <w:p w14:paraId="420D7513" w14:textId="77777777" w:rsidR="00181A35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195143DB" w14:textId="77777777" w:rsidR="00181A35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A4D5E4" w14:textId="77777777" w:rsidR="00181A35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AE618D" w14:textId="77777777" w:rsidR="00181A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E109E9" w14:textId="77777777" w:rsidR="00181A35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45DF27" w14:textId="77777777" w:rsidR="00181A35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8E94CA" w14:textId="77777777" w:rsidR="00181A35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EED702" w14:textId="77777777" w:rsidR="00181A35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BB4875" w14:textId="77777777" w:rsidR="00181A35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D79D73" w14:textId="77777777" w:rsidR="00181A35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C022AA" w14:textId="77777777" w:rsidR="00181A35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FE9E16" w14:textId="77777777" w:rsidR="00181A35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039306" w14:textId="77777777" w:rsidR="00181A35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2C2FA3" w14:textId="77777777" w:rsidR="00181A35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2C4D9D" w14:textId="77777777" w:rsidR="00181A35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AA7239" w14:textId="77777777" w:rsidR="00181A35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ECEE04" w14:textId="77777777" w:rsidR="00181A35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149809</w:t>
            </w:r>
          </w:p>
        </w:tc>
        <w:tc>
          <w:tcPr>
            <w:tcW w:w="720" w:type="dxa"/>
          </w:tcPr>
          <w:p w14:paraId="6973EC49" w14:textId="77777777" w:rsidR="00181A35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3CAEBF" w14:textId="77777777" w:rsidR="00181A35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08A362" w14:textId="77777777" w:rsidR="00181A35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70EA2D" w14:textId="77777777" w:rsidR="00181A35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D498B0" w14:textId="77777777" w:rsidR="00181A35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F277B3" w14:textId="77777777" w:rsidR="00181A35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E6C6BF" w14:textId="77777777" w:rsidR="00181A35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637A7C" w14:textId="77777777" w:rsidR="00181A35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612F2C1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A0CB950" w14:textId="77777777" w:rsidR="00181A35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652E13D8" w14:textId="77777777" w:rsidR="00181A35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66715</w:t>
            </w:r>
          </w:p>
        </w:tc>
        <w:tc>
          <w:tcPr>
            <w:tcW w:w="720" w:type="dxa"/>
          </w:tcPr>
          <w:p w14:paraId="33BC20E2" w14:textId="77777777" w:rsidR="00181A35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4648A8" w14:textId="77777777" w:rsidR="00181A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5E249B" w14:textId="77777777" w:rsidR="00181A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60939</w:t>
            </w:r>
          </w:p>
        </w:tc>
        <w:tc>
          <w:tcPr>
            <w:tcW w:w="720" w:type="dxa"/>
          </w:tcPr>
          <w:p w14:paraId="18AF2467" w14:textId="77777777" w:rsidR="00181A35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1451F2" w14:textId="77777777" w:rsidR="00181A35" w:rsidRDefault="00000000">
            <w:pPr>
              <w:pStyle w:val="TableParagraph"/>
              <w:spacing w:before="8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120908</w:t>
            </w:r>
          </w:p>
        </w:tc>
        <w:tc>
          <w:tcPr>
            <w:tcW w:w="720" w:type="dxa"/>
          </w:tcPr>
          <w:p w14:paraId="3098722E" w14:textId="77777777" w:rsidR="00181A35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77217</w:t>
            </w:r>
          </w:p>
        </w:tc>
        <w:tc>
          <w:tcPr>
            <w:tcW w:w="720" w:type="dxa"/>
          </w:tcPr>
          <w:p w14:paraId="63610A34" w14:textId="77777777" w:rsidR="00181A35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D14F46" w14:textId="77777777" w:rsidR="00181A35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DAF6DD" w14:textId="77777777" w:rsidR="00181A35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57456</w:t>
            </w:r>
          </w:p>
        </w:tc>
        <w:tc>
          <w:tcPr>
            <w:tcW w:w="720" w:type="dxa"/>
          </w:tcPr>
          <w:p w14:paraId="7F3D4C3B" w14:textId="77777777" w:rsidR="00181A35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A26C5E" w14:textId="77777777" w:rsidR="00181A35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243296" w14:textId="77777777" w:rsidR="00181A35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B54F48" w14:textId="77777777" w:rsidR="00181A35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AF25C4" w14:textId="77777777" w:rsidR="00181A35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48BB46" w14:textId="77777777" w:rsidR="00181A35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55389</w:t>
            </w:r>
          </w:p>
        </w:tc>
        <w:tc>
          <w:tcPr>
            <w:tcW w:w="720" w:type="dxa"/>
          </w:tcPr>
          <w:p w14:paraId="47455BFF" w14:textId="77777777" w:rsidR="00181A35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E7314F" w14:textId="77777777" w:rsidR="00181A35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70245</w:t>
            </w:r>
          </w:p>
        </w:tc>
        <w:tc>
          <w:tcPr>
            <w:tcW w:w="720" w:type="dxa"/>
          </w:tcPr>
          <w:p w14:paraId="225B7E37" w14:textId="77777777" w:rsidR="00181A35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131726</w:t>
            </w:r>
          </w:p>
        </w:tc>
        <w:tc>
          <w:tcPr>
            <w:tcW w:w="720" w:type="dxa"/>
          </w:tcPr>
          <w:p w14:paraId="2B05C7A4" w14:textId="77777777" w:rsidR="00181A35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C8B93E" w14:textId="77777777" w:rsidR="00181A35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775120" w14:textId="77777777" w:rsidR="00181A35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96332</w:t>
            </w:r>
          </w:p>
        </w:tc>
        <w:tc>
          <w:tcPr>
            <w:tcW w:w="720" w:type="dxa"/>
          </w:tcPr>
          <w:p w14:paraId="1E6FE4AF" w14:textId="77777777" w:rsidR="00181A35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A4DFEC" w14:textId="77777777" w:rsidR="00181A35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507CC156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9BC2408" w14:textId="77777777" w:rsidR="00181A35" w:rsidRDefault="00181A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1BF3C64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81A35" w14:paraId="0E2E8ABE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5D11E791" w14:textId="77777777" w:rsidR="00181A35" w:rsidRDefault="00000000"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12ED9206" w14:textId="77777777" w:rsidR="00181A35" w:rsidRDefault="00000000">
            <w:pPr>
              <w:pStyle w:val="TableParagraph"/>
              <w:spacing w:before="4" w:line="197" w:lineRule="exact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3F07BCAF" w14:textId="77777777" w:rsidR="00181A35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68206</w:t>
            </w:r>
          </w:p>
        </w:tc>
        <w:tc>
          <w:tcPr>
            <w:tcW w:w="720" w:type="dxa"/>
          </w:tcPr>
          <w:p w14:paraId="26DE4A83" w14:textId="77777777" w:rsidR="00181A35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DD3B43" w14:textId="77777777" w:rsidR="00181A35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37519C" w14:textId="77777777" w:rsidR="00181A35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82653</w:t>
            </w:r>
          </w:p>
        </w:tc>
        <w:tc>
          <w:tcPr>
            <w:tcW w:w="720" w:type="dxa"/>
          </w:tcPr>
          <w:p w14:paraId="57428019" w14:textId="77777777" w:rsidR="00181A35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39224A" w14:textId="77777777" w:rsidR="00181A35" w:rsidRDefault="00000000"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129889</w:t>
            </w:r>
          </w:p>
        </w:tc>
        <w:tc>
          <w:tcPr>
            <w:tcW w:w="720" w:type="dxa"/>
          </w:tcPr>
          <w:p w14:paraId="03E5373F" w14:textId="77777777" w:rsidR="00181A35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90402</w:t>
            </w:r>
          </w:p>
        </w:tc>
        <w:tc>
          <w:tcPr>
            <w:tcW w:w="720" w:type="dxa"/>
          </w:tcPr>
          <w:p w14:paraId="0B850E82" w14:textId="77777777" w:rsidR="00181A35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8A418F" w14:textId="77777777" w:rsidR="00181A35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01C47E" w14:textId="77777777" w:rsidR="00181A35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61461</w:t>
            </w:r>
          </w:p>
        </w:tc>
        <w:tc>
          <w:tcPr>
            <w:tcW w:w="720" w:type="dxa"/>
          </w:tcPr>
          <w:p w14:paraId="5FDC02CB" w14:textId="77777777" w:rsidR="00181A35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87234</w:t>
            </w:r>
          </w:p>
        </w:tc>
        <w:tc>
          <w:tcPr>
            <w:tcW w:w="720" w:type="dxa"/>
          </w:tcPr>
          <w:p w14:paraId="16640AAD" w14:textId="77777777" w:rsidR="00181A35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FA5C07" w14:textId="77777777" w:rsidR="00181A35" w:rsidRDefault="00000000"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65415</w:t>
            </w:r>
          </w:p>
        </w:tc>
        <w:tc>
          <w:tcPr>
            <w:tcW w:w="720" w:type="dxa"/>
          </w:tcPr>
          <w:p w14:paraId="1DA92F78" w14:textId="77777777" w:rsidR="00181A35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8EC789" w14:textId="77777777" w:rsidR="00181A35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89D4C5" w14:textId="77777777" w:rsidR="00181A35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55391</w:t>
            </w:r>
          </w:p>
        </w:tc>
        <w:tc>
          <w:tcPr>
            <w:tcW w:w="720" w:type="dxa"/>
          </w:tcPr>
          <w:p w14:paraId="30B4691A" w14:textId="77777777" w:rsidR="00181A35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66987</w:t>
            </w:r>
          </w:p>
        </w:tc>
        <w:tc>
          <w:tcPr>
            <w:tcW w:w="720" w:type="dxa"/>
          </w:tcPr>
          <w:p w14:paraId="1430D4A1" w14:textId="77777777" w:rsidR="00181A35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85503</w:t>
            </w:r>
          </w:p>
        </w:tc>
        <w:tc>
          <w:tcPr>
            <w:tcW w:w="720" w:type="dxa"/>
          </w:tcPr>
          <w:p w14:paraId="3059D139" w14:textId="77777777" w:rsidR="00181A35" w:rsidRDefault="00000000"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145039</w:t>
            </w:r>
          </w:p>
        </w:tc>
        <w:tc>
          <w:tcPr>
            <w:tcW w:w="720" w:type="dxa"/>
          </w:tcPr>
          <w:p w14:paraId="00BC3C0C" w14:textId="77777777" w:rsidR="00181A35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583EA6" w14:textId="77777777" w:rsidR="00181A35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68392D" w14:textId="77777777" w:rsidR="00181A35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72387</w:t>
            </w:r>
          </w:p>
        </w:tc>
        <w:tc>
          <w:tcPr>
            <w:tcW w:w="720" w:type="dxa"/>
          </w:tcPr>
          <w:p w14:paraId="0D66549C" w14:textId="77777777" w:rsidR="00181A35" w:rsidRDefault="00000000"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C88F4F" w14:textId="77777777" w:rsidR="00181A35" w:rsidRDefault="00000000"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0BEC8A2F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A8D419D" w14:textId="77777777" w:rsidR="00181A35" w:rsidRDefault="00181A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81AEC6B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81A35" w14:paraId="1C82EC13" w14:textId="77777777">
        <w:trPr>
          <w:trHeight w:val="265"/>
        </w:trPr>
        <w:tc>
          <w:tcPr>
            <w:tcW w:w="2340" w:type="dxa"/>
          </w:tcPr>
          <w:p w14:paraId="0C7DE13A" w14:textId="77777777" w:rsidR="00181A35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43631BB" w14:textId="77777777" w:rsidR="00181A35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1EAD99" w14:textId="77777777" w:rsidR="00181A35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F6982E" w14:textId="77777777" w:rsidR="00181A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38EF22" w14:textId="77777777" w:rsidR="00181A35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3ABDB2" w14:textId="77777777" w:rsidR="00181A35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8C4769" w14:textId="77777777" w:rsidR="00181A35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9C3048" w14:textId="77777777" w:rsidR="00181A35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F50947" w14:textId="77777777" w:rsidR="00181A35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71E1CD" w14:textId="77777777" w:rsidR="00181A35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F05CCC" w14:textId="77777777" w:rsidR="00181A35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24EA74" w14:textId="77777777" w:rsidR="00181A35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435728" w14:textId="77777777" w:rsidR="00181A35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736C67" w14:textId="77777777" w:rsidR="00181A35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128136" w14:textId="77777777" w:rsidR="00181A35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F3CDA3" w14:textId="77777777" w:rsidR="00181A35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24919A" w14:textId="77777777" w:rsidR="00181A35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169553</w:t>
            </w:r>
          </w:p>
        </w:tc>
        <w:tc>
          <w:tcPr>
            <w:tcW w:w="720" w:type="dxa"/>
          </w:tcPr>
          <w:p w14:paraId="28F27AF1" w14:textId="77777777" w:rsidR="00181A35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6339A7" w14:textId="77777777" w:rsidR="00181A35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A7AE28" w14:textId="77777777" w:rsidR="00181A35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D1235A" w14:textId="77777777" w:rsidR="00181A35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46000C" w14:textId="77777777" w:rsidR="00181A35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7CA9B7" w14:textId="77777777" w:rsidR="00181A35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87DE1E" w14:textId="77777777" w:rsidR="00181A35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6122DB" w14:textId="77777777" w:rsidR="00181A35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32CC4BCF" w14:textId="77777777">
        <w:trPr>
          <w:trHeight w:val="264"/>
        </w:trPr>
        <w:tc>
          <w:tcPr>
            <w:tcW w:w="2340" w:type="dxa"/>
          </w:tcPr>
          <w:p w14:paraId="65A75770" w14:textId="77777777" w:rsidR="00181A35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FD248EA" w14:textId="77777777" w:rsidR="00181A35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60558</w:t>
            </w:r>
          </w:p>
        </w:tc>
        <w:tc>
          <w:tcPr>
            <w:tcW w:w="720" w:type="dxa"/>
          </w:tcPr>
          <w:p w14:paraId="2144220F" w14:textId="77777777" w:rsidR="00181A35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DB6640" w14:textId="77777777" w:rsidR="00181A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64783</w:t>
            </w:r>
          </w:p>
        </w:tc>
        <w:tc>
          <w:tcPr>
            <w:tcW w:w="720" w:type="dxa"/>
          </w:tcPr>
          <w:p w14:paraId="74EE860E" w14:textId="77777777" w:rsidR="00181A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55689</w:t>
            </w:r>
          </w:p>
        </w:tc>
        <w:tc>
          <w:tcPr>
            <w:tcW w:w="720" w:type="dxa"/>
          </w:tcPr>
          <w:p w14:paraId="7D99BAFF" w14:textId="77777777" w:rsidR="00181A35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82032</w:t>
            </w:r>
          </w:p>
        </w:tc>
        <w:tc>
          <w:tcPr>
            <w:tcW w:w="720" w:type="dxa"/>
          </w:tcPr>
          <w:p w14:paraId="0DA7C8D8" w14:textId="77777777" w:rsidR="00181A35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63219</w:t>
            </w:r>
          </w:p>
        </w:tc>
        <w:tc>
          <w:tcPr>
            <w:tcW w:w="720" w:type="dxa"/>
          </w:tcPr>
          <w:p w14:paraId="78D0B1D9" w14:textId="77777777" w:rsidR="00181A35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44034</w:t>
            </w:r>
          </w:p>
        </w:tc>
        <w:tc>
          <w:tcPr>
            <w:tcW w:w="720" w:type="dxa"/>
          </w:tcPr>
          <w:p w14:paraId="7943D88D" w14:textId="77777777" w:rsidR="00181A35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55487</w:t>
            </w:r>
          </w:p>
        </w:tc>
        <w:tc>
          <w:tcPr>
            <w:tcW w:w="720" w:type="dxa"/>
          </w:tcPr>
          <w:p w14:paraId="3AD789D7" w14:textId="77777777" w:rsidR="00181A35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CFD73E" w14:textId="77777777" w:rsidR="00181A35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37160</w:t>
            </w:r>
          </w:p>
        </w:tc>
        <w:tc>
          <w:tcPr>
            <w:tcW w:w="720" w:type="dxa"/>
          </w:tcPr>
          <w:p w14:paraId="35815312" w14:textId="77777777" w:rsidR="00181A35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5CA298" w14:textId="77777777" w:rsidR="00181A35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48271</w:t>
            </w:r>
          </w:p>
        </w:tc>
        <w:tc>
          <w:tcPr>
            <w:tcW w:w="720" w:type="dxa"/>
          </w:tcPr>
          <w:p w14:paraId="25D67EE2" w14:textId="77777777" w:rsidR="00181A35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40071</w:t>
            </w:r>
          </w:p>
        </w:tc>
        <w:tc>
          <w:tcPr>
            <w:tcW w:w="720" w:type="dxa"/>
          </w:tcPr>
          <w:p w14:paraId="30CE5987" w14:textId="77777777" w:rsidR="00181A35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4D5712" w14:textId="77777777" w:rsidR="00181A35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50599</w:t>
            </w:r>
          </w:p>
        </w:tc>
        <w:tc>
          <w:tcPr>
            <w:tcW w:w="720" w:type="dxa"/>
          </w:tcPr>
          <w:p w14:paraId="6D12553B" w14:textId="77777777" w:rsidR="00181A35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35120</w:t>
            </w:r>
          </w:p>
        </w:tc>
        <w:tc>
          <w:tcPr>
            <w:tcW w:w="720" w:type="dxa"/>
          </w:tcPr>
          <w:p w14:paraId="735CB6D6" w14:textId="77777777" w:rsidR="00181A35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45712</w:t>
            </w:r>
          </w:p>
        </w:tc>
        <w:tc>
          <w:tcPr>
            <w:tcW w:w="720" w:type="dxa"/>
          </w:tcPr>
          <w:p w14:paraId="46DF1A11" w14:textId="77777777" w:rsidR="00181A35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46554</w:t>
            </w:r>
          </w:p>
        </w:tc>
        <w:tc>
          <w:tcPr>
            <w:tcW w:w="720" w:type="dxa"/>
          </w:tcPr>
          <w:p w14:paraId="77F7CE6C" w14:textId="77777777" w:rsidR="00181A35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69917</w:t>
            </w:r>
          </w:p>
        </w:tc>
        <w:tc>
          <w:tcPr>
            <w:tcW w:w="720" w:type="dxa"/>
          </w:tcPr>
          <w:p w14:paraId="78B6F3AD" w14:textId="77777777" w:rsidR="00181A35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86906</w:t>
            </w:r>
          </w:p>
        </w:tc>
        <w:tc>
          <w:tcPr>
            <w:tcW w:w="720" w:type="dxa"/>
          </w:tcPr>
          <w:p w14:paraId="1DAF2A29" w14:textId="77777777" w:rsidR="00181A35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169827</w:t>
            </w:r>
          </w:p>
        </w:tc>
        <w:tc>
          <w:tcPr>
            <w:tcW w:w="720" w:type="dxa"/>
          </w:tcPr>
          <w:p w14:paraId="63F1398A" w14:textId="77777777" w:rsidR="00181A35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55779</w:t>
            </w:r>
          </w:p>
        </w:tc>
        <w:tc>
          <w:tcPr>
            <w:tcW w:w="720" w:type="dxa"/>
          </w:tcPr>
          <w:p w14:paraId="38394A63" w14:textId="77777777" w:rsidR="00181A35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E776FC" w14:textId="77777777" w:rsidR="00181A35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2CD83E0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28508C2" w14:textId="77777777" w:rsidR="00181A35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24ADDC09" w14:textId="77777777" w:rsidR="00181A35" w:rsidRDefault="00000000">
            <w:pPr>
              <w:pStyle w:val="TableParagraph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115674</w:t>
            </w:r>
          </w:p>
        </w:tc>
        <w:tc>
          <w:tcPr>
            <w:tcW w:w="720" w:type="dxa"/>
          </w:tcPr>
          <w:p w14:paraId="3CDF0BC7" w14:textId="77777777" w:rsidR="00181A35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D3A835" w14:textId="77777777" w:rsidR="00181A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E8EE10" w14:textId="77777777" w:rsidR="00181A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86107</w:t>
            </w:r>
          </w:p>
        </w:tc>
        <w:tc>
          <w:tcPr>
            <w:tcW w:w="720" w:type="dxa"/>
          </w:tcPr>
          <w:p w14:paraId="7801E2D5" w14:textId="77777777" w:rsidR="00181A35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67EB81" w14:textId="77777777" w:rsidR="00181A35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109959</w:t>
            </w:r>
          </w:p>
        </w:tc>
        <w:tc>
          <w:tcPr>
            <w:tcW w:w="720" w:type="dxa"/>
          </w:tcPr>
          <w:p w14:paraId="5CC2A3E1" w14:textId="77777777" w:rsidR="00181A35" w:rsidRDefault="00000000"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100043</w:t>
            </w:r>
          </w:p>
        </w:tc>
        <w:tc>
          <w:tcPr>
            <w:tcW w:w="720" w:type="dxa"/>
          </w:tcPr>
          <w:p w14:paraId="3215DDDC" w14:textId="77777777" w:rsidR="00181A35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ED02B6" w14:textId="77777777" w:rsidR="00181A35" w:rsidRDefault="00000000"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173239</w:t>
            </w:r>
          </w:p>
        </w:tc>
        <w:tc>
          <w:tcPr>
            <w:tcW w:w="720" w:type="dxa"/>
          </w:tcPr>
          <w:p w14:paraId="1E8DC607" w14:textId="77777777" w:rsidR="00181A35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63622</w:t>
            </w:r>
          </w:p>
        </w:tc>
        <w:tc>
          <w:tcPr>
            <w:tcW w:w="720" w:type="dxa"/>
          </w:tcPr>
          <w:p w14:paraId="3FF2C014" w14:textId="77777777" w:rsidR="00181A35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BF8852" w14:textId="77777777" w:rsidR="00181A35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DD8F72" w14:textId="77777777" w:rsidR="00181A35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65532</w:t>
            </w:r>
          </w:p>
        </w:tc>
        <w:tc>
          <w:tcPr>
            <w:tcW w:w="720" w:type="dxa"/>
          </w:tcPr>
          <w:p w14:paraId="72D50A90" w14:textId="77777777" w:rsidR="00181A35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0323C8" w14:textId="77777777" w:rsidR="00181A35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809807" w14:textId="77777777" w:rsidR="00181A35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57691</w:t>
            </w:r>
          </w:p>
        </w:tc>
        <w:tc>
          <w:tcPr>
            <w:tcW w:w="720" w:type="dxa"/>
          </w:tcPr>
          <w:p w14:paraId="495545CB" w14:textId="77777777" w:rsidR="00181A35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75404</w:t>
            </w:r>
          </w:p>
        </w:tc>
        <w:tc>
          <w:tcPr>
            <w:tcW w:w="720" w:type="dxa"/>
          </w:tcPr>
          <w:p w14:paraId="67636352" w14:textId="77777777" w:rsidR="00181A35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70762</w:t>
            </w:r>
          </w:p>
        </w:tc>
        <w:tc>
          <w:tcPr>
            <w:tcW w:w="720" w:type="dxa"/>
          </w:tcPr>
          <w:p w14:paraId="6AE6342D" w14:textId="77777777" w:rsidR="00181A35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146522</w:t>
            </w:r>
          </w:p>
        </w:tc>
        <w:tc>
          <w:tcPr>
            <w:tcW w:w="720" w:type="dxa"/>
          </w:tcPr>
          <w:p w14:paraId="1C6C9810" w14:textId="77777777" w:rsidR="00181A35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125F14" w14:textId="77777777" w:rsidR="00181A35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D63DC3" w14:textId="77777777" w:rsidR="00181A35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74846</w:t>
            </w:r>
          </w:p>
        </w:tc>
        <w:tc>
          <w:tcPr>
            <w:tcW w:w="720" w:type="dxa"/>
          </w:tcPr>
          <w:p w14:paraId="7A0C1DDB" w14:textId="77777777" w:rsidR="00181A35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E2475B" w14:textId="77777777" w:rsidR="00181A35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05CAF868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ECFA54B" w14:textId="77777777" w:rsidR="00181A35" w:rsidRDefault="00181A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F0534E4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81A35" w14:paraId="7FA398CC" w14:textId="77777777">
        <w:trPr>
          <w:trHeight w:val="260"/>
        </w:trPr>
        <w:tc>
          <w:tcPr>
            <w:tcW w:w="2340" w:type="dxa"/>
          </w:tcPr>
          <w:p w14:paraId="56A85EB5" w14:textId="77777777" w:rsidR="00181A35" w:rsidRDefault="00000000"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446370C" w14:textId="77777777" w:rsidR="00181A35" w:rsidRDefault="00000000">
            <w:pPr>
              <w:pStyle w:val="TableParagraph"/>
              <w:spacing w:before="1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117120</w:t>
            </w:r>
          </w:p>
        </w:tc>
        <w:tc>
          <w:tcPr>
            <w:tcW w:w="720" w:type="dxa"/>
          </w:tcPr>
          <w:p w14:paraId="64BA9369" w14:textId="77777777" w:rsidR="00181A35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B60AFE" w14:textId="77777777" w:rsidR="00181A35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D0A909" w14:textId="77777777" w:rsidR="00181A35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99081</w:t>
            </w:r>
          </w:p>
        </w:tc>
        <w:tc>
          <w:tcPr>
            <w:tcW w:w="720" w:type="dxa"/>
          </w:tcPr>
          <w:p w14:paraId="7DF19449" w14:textId="77777777" w:rsidR="00181A35" w:rsidRDefault="00000000">
            <w:pPr>
              <w:pStyle w:val="TableParagraph"/>
              <w:spacing w:before="1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125668</w:t>
            </w:r>
          </w:p>
        </w:tc>
        <w:tc>
          <w:tcPr>
            <w:tcW w:w="720" w:type="dxa"/>
          </w:tcPr>
          <w:p w14:paraId="37D2A271" w14:textId="77777777" w:rsidR="00181A35" w:rsidRDefault="00000000"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132773</w:t>
            </w:r>
          </w:p>
        </w:tc>
        <w:tc>
          <w:tcPr>
            <w:tcW w:w="720" w:type="dxa"/>
          </w:tcPr>
          <w:p w14:paraId="26AE8E83" w14:textId="77777777" w:rsidR="00181A35" w:rsidRDefault="00000000">
            <w:pPr>
              <w:pStyle w:val="TableParagraph"/>
              <w:spacing w:before="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114006</w:t>
            </w:r>
          </w:p>
        </w:tc>
        <w:tc>
          <w:tcPr>
            <w:tcW w:w="720" w:type="dxa"/>
          </w:tcPr>
          <w:p w14:paraId="119DF9AE" w14:textId="77777777" w:rsidR="00181A35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8043A0" w14:textId="77777777" w:rsidR="00181A35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AF52E6" w14:textId="77777777" w:rsidR="00181A35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76819</w:t>
            </w:r>
          </w:p>
        </w:tc>
        <w:tc>
          <w:tcPr>
            <w:tcW w:w="720" w:type="dxa"/>
          </w:tcPr>
          <w:p w14:paraId="1C0C3279" w14:textId="77777777" w:rsidR="00181A35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F91B9C" w14:textId="77777777" w:rsidR="00181A35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84118</w:t>
            </w:r>
          </w:p>
        </w:tc>
        <w:tc>
          <w:tcPr>
            <w:tcW w:w="720" w:type="dxa"/>
          </w:tcPr>
          <w:p w14:paraId="61A4E65E" w14:textId="77777777" w:rsidR="00181A35" w:rsidRDefault="00000000">
            <w:pPr>
              <w:pStyle w:val="TableParagraph"/>
              <w:spacing w:before="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70402</w:t>
            </w:r>
          </w:p>
        </w:tc>
        <w:tc>
          <w:tcPr>
            <w:tcW w:w="720" w:type="dxa"/>
          </w:tcPr>
          <w:p w14:paraId="0E2694EB" w14:textId="77777777" w:rsidR="00181A35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2BBD01" w14:textId="77777777" w:rsidR="00181A35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98953</w:t>
            </w:r>
          </w:p>
        </w:tc>
        <w:tc>
          <w:tcPr>
            <w:tcW w:w="720" w:type="dxa"/>
          </w:tcPr>
          <w:p w14:paraId="1DFED410" w14:textId="77777777" w:rsidR="00181A35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61477</w:t>
            </w:r>
          </w:p>
        </w:tc>
        <w:tc>
          <w:tcPr>
            <w:tcW w:w="720" w:type="dxa"/>
          </w:tcPr>
          <w:p w14:paraId="541A37A9" w14:textId="77777777" w:rsidR="00181A35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65141</w:t>
            </w:r>
          </w:p>
        </w:tc>
        <w:tc>
          <w:tcPr>
            <w:tcW w:w="720" w:type="dxa"/>
          </w:tcPr>
          <w:p w14:paraId="0CD64409" w14:textId="77777777" w:rsidR="00181A35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76099</w:t>
            </w:r>
          </w:p>
        </w:tc>
        <w:tc>
          <w:tcPr>
            <w:tcW w:w="720" w:type="dxa"/>
          </w:tcPr>
          <w:p w14:paraId="12FCC77E" w14:textId="77777777" w:rsidR="00181A35" w:rsidRDefault="00000000"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151123</w:t>
            </w:r>
          </w:p>
        </w:tc>
        <w:tc>
          <w:tcPr>
            <w:tcW w:w="720" w:type="dxa"/>
          </w:tcPr>
          <w:p w14:paraId="067DE56C" w14:textId="77777777" w:rsidR="00181A35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D72000" w14:textId="77777777" w:rsidR="00181A35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F36995" w14:textId="77777777" w:rsidR="00181A35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88241</w:t>
            </w:r>
          </w:p>
        </w:tc>
        <w:tc>
          <w:tcPr>
            <w:tcW w:w="720" w:type="dxa"/>
          </w:tcPr>
          <w:p w14:paraId="06263AD8" w14:textId="77777777" w:rsidR="00181A35" w:rsidRDefault="00000000"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AC2F6A" w14:textId="77777777" w:rsidR="00181A35" w:rsidRDefault="00000000"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2D961EEB" w14:textId="77777777">
        <w:trPr>
          <w:trHeight w:val="265"/>
        </w:trPr>
        <w:tc>
          <w:tcPr>
            <w:tcW w:w="2340" w:type="dxa"/>
          </w:tcPr>
          <w:p w14:paraId="4229B927" w14:textId="77777777" w:rsidR="00181A35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55B0EE80" w14:textId="77777777" w:rsidR="00181A35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BA7C76" w14:textId="77777777" w:rsidR="00181A35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45C483" w14:textId="77777777" w:rsidR="00181A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90A2FD" w14:textId="77777777" w:rsidR="00181A35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C9B619" w14:textId="77777777" w:rsidR="00181A35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5BD664" w14:textId="77777777" w:rsidR="00181A35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3C9729" w14:textId="77777777" w:rsidR="00181A35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80021F" w14:textId="77777777" w:rsidR="00181A35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DE2D69" w14:textId="77777777" w:rsidR="00181A35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81004B" w14:textId="77777777" w:rsidR="00181A35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F50D59" w14:textId="77777777" w:rsidR="00181A35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0DC97B" w14:textId="77777777" w:rsidR="00181A35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F7255D" w14:textId="77777777" w:rsidR="00181A35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613BAC" w14:textId="77777777" w:rsidR="00181A35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3B1BFC" w14:textId="77777777" w:rsidR="00181A35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AD7EF8" w14:textId="77777777" w:rsidR="00181A35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160948</w:t>
            </w:r>
          </w:p>
        </w:tc>
        <w:tc>
          <w:tcPr>
            <w:tcW w:w="720" w:type="dxa"/>
          </w:tcPr>
          <w:p w14:paraId="12ECC391" w14:textId="77777777" w:rsidR="00181A35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17527E" w14:textId="77777777" w:rsidR="00181A35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C463D2" w14:textId="77777777" w:rsidR="00181A35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364409" w14:textId="77777777" w:rsidR="00181A35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DCD174" w14:textId="77777777" w:rsidR="00181A35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5C3438" w14:textId="77777777" w:rsidR="00181A35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4C2374" w14:textId="77777777" w:rsidR="00181A35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F9148C" w14:textId="77777777" w:rsidR="00181A35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2BCCF981" w14:textId="77777777">
        <w:trPr>
          <w:trHeight w:val="265"/>
        </w:trPr>
        <w:tc>
          <w:tcPr>
            <w:tcW w:w="2340" w:type="dxa"/>
          </w:tcPr>
          <w:p w14:paraId="732CF1F6" w14:textId="77777777" w:rsidR="00181A35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1E4B6D58" w14:textId="77777777" w:rsidR="00181A35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60979</w:t>
            </w:r>
          </w:p>
        </w:tc>
        <w:tc>
          <w:tcPr>
            <w:tcW w:w="720" w:type="dxa"/>
          </w:tcPr>
          <w:p w14:paraId="4EAE8FED" w14:textId="77777777" w:rsidR="00181A35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D45177" w14:textId="77777777" w:rsidR="00181A35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45F7F5" w14:textId="77777777" w:rsidR="00181A35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66303</w:t>
            </w:r>
          </w:p>
        </w:tc>
        <w:tc>
          <w:tcPr>
            <w:tcW w:w="720" w:type="dxa"/>
          </w:tcPr>
          <w:p w14:paraId="74462E8B" w14:textId="77777777" w:rsidR="00181A35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7481B5" w14:textId="77777777" w:rsidR="00181A35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70904</w:t>
            </w:r>
          </w:p>
        </w:tc>
        <w:tc>
          <w:tcPr>
            <w:tcW w:w="720" w:type="dxa"/>
          </w:tcPr>
          <w:p w14:paraId="67A0E1D4" w14:textId="77777777" w:rsidR="00181A35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92072</w:t>
            </w:r>
          </w:p>
        </w:tc>
        <w:tc>
          <w:tcPr>
            <w:tcW w:w="720" w:type="dxa"/>
          </w:tcPr>
          <w:p w14:paraId="2204837E" w14:textId="77777777" w:rsidR="00181A35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354DD2" w14:textId="77777777" w:rsidR="00181A35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F72AFB" w14:textId="77777777" w:rsidR="00181A35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49070</w:t>
            </w:r>
          </w:p>
        </w:tc>
        <w:tc>
          <w:tcPr>
            <w:tcW w:w="720" w:type="dxa"/>
          </w:tcPr>
          <w:p w14:paraId="3238DA24" w14:textId="77777777" w:rsidR="00181A35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1573C4" w14:textId="77777777" w:rsidR="00181A35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06F421" w14:textId="77777777" w:rsidR="00181A35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53330</w:t>
            </w:r>
          </w:p>
        </w:tc>
        <w:tc>
          <w:tcPr>
            <w:tcW w:w="720" w:type="dxa"/>
          </w:tcPr>
          <w:p w14:paraId="09D06C3C" w14:textId="77777777" w:rsidR="00181A35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64491</w:t>
            </w:r>
          </w:p>
        </w:tc>
        <w:tc>
          <w:tcPr>
            <w:tcW w:w="720" w:type="dxa"/>
          </w:tcPr>
          <w:p w14:paraId="1BD4EFE6" w14:textId="77777777" w:rsidR="00181A35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65829</w:t>
            </w:r>
          </w:p>
        </w:tc>
        <w:tc>
          <w:tcPr>
            <w:tcW w:w="720" w:type="dxa"/>
          </w:tcPr>
          <w:p w14:paraId="53040393" w14:textId="77777777" w:rsidR="00181A35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47987</w:t>
            </w:r>
          </w:p>
        </w:tc>
        <w:tc>
          <w:tcPr>
            <w:tcW w:w="720" w:type="dxa"/>
          </w:tcPr>
          <w:p w14:paraId="5C0A0102" w14:textId="77777777" w:rsidR="00181A35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62504</w:t>
            </w:r>
          </w:p>
        </w:tc>
        <w:tc>
          <w:tcPr>
            <w:tcW w:w="720" w:type="dxa"/>
          </w:tcPr>
          <w:p w14:paraId="06D58511" w14:textId="77777777" w:rsidR="00181A35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60669</w:t>
            </w:r>
          </w:p>
        </w:tc>
        <w:tc>
          <w:tcPr>
            <w:tcW w:w="720" w:type="dxa"/>
          </w:tcPr>
          <w:p w14:paraId="485EA0C3" w14:textId="77777777" w:rsidR="00181A35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91942</w:t>
            </w:r>
          </w:p>
        </w:tc>
        <w:tc>
          <w:tcPr>
            <w:tcW w:w="720" w:type="dxa"/>
          </w:tcPr>
          <w:p w14:paraId="714A2C88" w14:textId="77777777" w:rsidR="00181A35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9B597D" w14:textId="77777777" w:rsidR="00181A35" w:rsidRDefault="00000000">
            <w:pPr>
              <w:pStyle w:val="TableParagraph"/>
              <w:spacing w:before="6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135845</w:t>
            </w:r>
          </w:p>
        </w:tc>
        <w:tc>
          <w:tcPr>
            <w:tcW w:w="720" w:type="dxa"/>
          </w:tcPr>
          <w:p w14:paraId="73C4E274" w14:textId="77777777" w:rsidR="00181A35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72149</w:t>
            </w:r>
          </w:p>
        </w:tc>
        <w:tc>
          <w:tcPr>
            <w:tcW w:w="720" w:type="dxa"/>
          </w:tcPr>
          <w:p w14:paraId="6330785F" w14:textId="77777777" w:rsidR="00181A35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86B4A5" w14:textId="77777777" w:rsidR="00181A35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6728F7C0" w14:textId="77777777">
        <w:trPr>
          <w:trHeight w:val="265"/>
        </w:trPr>
        <w:tc>
          <w:tcPr>
            <w:tcW w:w="2340" w:type="dxa"/>
          </w:tcPr>
          <w:p w14:paraId="718CA25A" w14:textId="77777777" w:rsidR="00181A35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B3D4464" w14:textId="77777777" w:rsidR="00181A35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75872C" w14:textId="77777777" w:rsidR="00181A35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CF6A78" w14:textId="77777777" w:rsidR="00181A35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343C03" w14:textId="77777777" w:rsidR="00181A35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EEFE55" w14:textId="77777777" w:rsidR="00181A35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9FC20B" w14:textId="77777777" w:rsidR="00181A35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E3FE8D" w14:textId="77777777" w:rsidR="00181A35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A97045" w14:textId="77777777" w:rsidR="00181A35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44C315" w14:textId="77777777" w:rsidR="00181A35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FCE96E" w14:textId="77777777" w:rsidR="00181A35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93D617" w14:textId="77777777" w:rsidR="00181A35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88DB84" w14:textId="77777777" w:rsidR="00181A35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5A2269" w14:textId="77777777" w:rsidR="00181A35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E6D1B6" w14:textId="77777777" w:rsidR="00181A35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081C77" w14:textId="77777777" w:rsidR="00181A35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38EA0E" w14:textId="77777777" w:rsidR="00181A35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138114</w:t>
            </w:r>
          </w:p>
        </w:tc>
        <w:tc>
          <w:tcPr>
            <w:tcW w:w="720" w:type="dxa"/>
          </w:tcPr>
          <w:p w14:paraId="0177F96D" w14:textId="77777777" w:rsidR="00181A35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A87215" w14:textId="77777777" w:rsidR="00181A35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2D8545" w14:textId="77777777" w:rsidR="00181A35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5E6DD3" w14:textId="77777777" w:rsidR="00181A35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A8159C" w14:textId="77777777" w:rsidR="00181A35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51F955" w14:textId="77777777" w:rsidR="00181A35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D70EDD" w14:textId="77777777" w:rsidR="00181A35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621E15" w14:textId="77777777" w:rsidR="00181A35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4FA0613E" w14:textId="77777777">
        <w:trPr>
          <w:trHeight w:val="265"/>
        </w:trPr>
        <w:tc>
          <w:tcPr>
            <w:tcW w:w="2340" w:type="dxa"/>
          </w:tcPr>
          <w:p w14:paraId="29B55EC9" w14:textId="77777777" w:rsidR="00181A35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Mechatronics</w:t>
            </w:r>
          </w:p>
        </w:tc>
        <w:tc>
          <w:tcPr>
            <w:tcW w:w="720" w:type="dxa"/>
          </w:tcPr>
          <w:p w14:paraId="2E021D49" w14:textId="77777777" w:rsidR="00181A35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2A5250" w14:textId="77777777" w:rsidR="00181A35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A483E7" w14:textId="77777777" w:rsidR="00181A35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6521A3" w14:textId="77777777" w:rsidR="00181A35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C8598E" w14:textId="77777777" w:rsidR="00181A35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2099A4" w14:textId="77777777" w:rsidR="00181A35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B3087D" w14:textId="77777777" w:rsidR="00181A35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596A11" w14:textId="77777777" w:rsidR="00181A35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46F308" w14:textId="77777777" w:rsidR="00181A35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E6401D" w14:textId="77777777" w:rsidR="00181A35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3679F2" w14:textId="77777777" w:rsidR="00181A35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F0F17D" w14:textId="77777777" w:rsidR="00181A35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6D0134" w14:textId="77777777" w:rsidR="00181A35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D41BF5" w14:textId="77777777" w:rsidR="00181A35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41476A" w14:textId="77777777" w:rsidR="00181A35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5D9D4C" w14:textId="77777777" w:rsidR="00181A35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167408</w:t>
            </w:r>
          </w:p>
        </w:tc>
        <w:tc>
          <w:tcPr>
            <w:tcW w:w="720" w:type="dxa"/>
          </w:tcPr>
          <w:p w14:paraId="45686D1D" w14:textId="77777777" w:rsidR="00181A35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2EB8CB" w14:textId="77777777" w:rsidR="00181A35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74139E" w14:textId="77777777" w:rsidR="00181A35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21865E" w14:textId="77777777" w:rsidR="00181A35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2C8230" w14:textId="77777777" w:rsidR="00181A35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8B5490" w14:textId="77777777" w:rsidR="00181A35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37EC28" w14:textId="77777777" w:rsidR="00181A35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6B9E30" w14:textId="77777777" w:rsidR="00181A35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6BF5E24" w14:textId="77777777" w:rsidR="00181A35" w:rsidRDefault="00181A35">
      <w:pPr>
        <w:rPr>
          <w:sz w:val="20"/>
        </w:rPr>
        <w:sectPr w:rsidR="00181A35">
          <w:headerReference w:type="default" r:id="rId20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81A35" w14:paraId="404D96D5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68B6406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C88DE99" w14:textId="77777777" w:rsidR="00181A35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9D051B3" w14:textId="77777777" w:rsidR="00181A35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7DB09C1" w14:textId="77777777" w:rsidR="00181A35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9122720" w14:textId="77777777" w:rsidR="00181A35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873D3B0" w14:textId="77777777" w:rsidR="00181A35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E8CD156" w14:textId="77777777" w:rsidR="00181A35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B47DE9A" w14:textId="77777777" w:rsidR="00181A35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F33BEA6" w14:textId="77777777" w:rsidR="00181A35" w:rsidRDefault="00000000"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F258DCB" w14:textId="77777777" w:rsidR="00181A35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EBD7405" w14:textId="77777777" w:rsidR="00181A35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518C465" w14:textId="77777777" w:rsidR="00181A35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2335C23" w14:textId="77777777" w:rsidR="00181A35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76297E3" w14:textId="77777777" w:rsidR="00181A35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C69ABE4" w14:textId="77777777" w:rsidR="00181A35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CF42E28" w14:textId="77777777" w:rsidR="00181A35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E9B96AF" w14:textId="77777777" w:rsidR="00181A35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1F0B5D4" w14:textId="77777777" w:rsidR="00181A35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A7C6266" w14:textId="77777777" w:rsidR="00181A35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0D7E1D6" w14:textId="77777777" w:rsidR="00181A35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4FF8F1B" w14:textId="77777777" w:rsidR="00181A35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B21D9C6" w14:textId="77777777" w:rsidR="00181A35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CAC4809" w14:textId="77777777" w:rsidR="00181A35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8546991" w14:textId="77777777" w:rsidR="00181A35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962D9E2" w14:textId="77777777" w:rsidR="00181A35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81A35" w14:paraId="288D4C5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BA03A26" w14:textId="77777777" w:rsidR="00181A35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4CE3BCAA" w14:textId="77777777" w:rsidR="00181A35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80360</w:t>
            </w:r>
          </w:p>
        </w:tc>
        <w:tc>
          <w:tcPr>
            <w:tcW w:w="720" w:type="dxa"/>
          </w:tcPr>
          <w:p w14:paraId="57C99F25" w14:textId="77777777" w:rsidR="00181A35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EB4307" w14:textId="77777777" w:rsidR="00181A35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7755A9" w14:textId="77777777" w:rsidR="00181A35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75739</w:t>
            </w:r>
          </w:p>
        </w:tc>
        <w:tc>
          <w:tcPr>
            <w:tcW w:w="720" w:type="dxa"/>
          </w:tcPr>
          <w:p w14:paraId="351E0073" w14:textId="77777777" w:rsidR="00181A35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03FD43" w14:textId="77777777" w:rsidR="00181A35" w:rsidRDefault="00000000">
            <w:pPr>
              <w:pStyle w:val="TableParagraph"/>
              <w:spacing w:before="1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169826</w:t>
            </w:r>
          </w:p>
        </w:tc>
        <w:tc>
          <w:tcPr>
            <w:tcW w:w="720" w:type="dxa"/>
          </w:tcPr>
          <w:p w14:paraId="4317EA1A" w14:textId="77777777" w:rsidR="00181A35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63723</w:t>
            </w:r>
          </w:p>
        </w:tc>
        <w:tc>
          <w:tcPr>
            <w:tcW w:w="720" w:type="dxa"/>
          </w:tcPr>
          <w:p w14:paraId="077CBD77" w14:textId="77777777" w:rsidR="00181A35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7D45C9" w14:textId="77777777" w:rsidR="00181A35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EB1BC3" w14:textId="77777777" w:rsidR="00181A35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63879</w:t>
            </w:r>
          </w:p>
        </w:tc>
        <w:tc>
          <w:tcPr>
            <w:tcW w:w="720" w:type="dxa"/>
          </w:tcPr>
          <w:p w14:paraId="05950FB0" w14:textId="77777777" w:rsidR="00181A35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87928D" w14:textId="77777777" w:rsidR="00181A35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0E0D3A" w14:textId="77777777" w:rsidR="00181A35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64485</w:t>
            </w:r>
          </w:p>
        </w:tc>
        <w:tc>
          <w:tcPr>
            <w:tcW w:w="720" w:type="dxa"/>
          </w:tcPr>
          <w:p w14:paraId="441E5A63" w14:textId="77777777" w:rsidR="00181A35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7E6C84" w14:textId="77777777" w:rsidR="00181A35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15FB04" w14:textId="77777777" w:rsidR="00181A35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62640</w:t>
            </w:r>
          </w:p>
        </w:tc>
        <w:tc>
          <w:tcPr>
            <w:tcW w:w="720" w:type="dxa"/>
          </w:tcPr>
          <w:p w14:paraId="124B93FC" w14:textId="77777777" w:rsidR="00181A35" w:rsidRDefault="00000000">
            <w:pPr>
              <w:pStyle w:val="TableParagraph"/>
              <w:spacing w:before="15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121659</w:t>
            </w:r>
          </w:p>
        </w:tc>
        <w:tc>
          <w:tcPr>
            <w:tcW w:w="720" w:type="dxa"/>
          </w:tcPr>
          <w:p w14:paraId="7878E19E" w14:textId="77777777" w:rsidR="00181A35" w:rsidRDefault="00000000">
            <w:pPr>
              <w:pStyle w:val="TableParagraph"/>
              <w:spacing w:before="1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106229</w:t>
            </w:r>
          </w:p>
        </w:tc>
        <w:tc>
          <w:tcPr>
            <w:tcW w:w="720" w:type="dxa"/>
          </w:tcPr>
          <w:p w14:paraId="507457A5" w14:textId="77777777" w:rsidR="00181A35" w:rsidRDefault="00000000"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122339</w:t>
            </w:r>
          </w:p>
        </w:tc>
        <w:tc>
          <w:tcPr>
            <w:tcW w:w="720" w:type="dxa"/>
          </w:tcPr>
          <w:p w14:paraId="1A53287D" w14:textId="77777777" w:rsidR="00181A35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450B32" w14:textId="77777777" w:rsidR="00181A35" w:rsidRDefault="00000000">
            <w:pPr>
              <w:pStyle w:val="TableParagraph"/>
              <w:spacing w:before="1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134411</w:t>
            </w:r>
          </w:p>
        </w:tc>
        <w:tc>
          <w:tcPr>
            <w:tcW w:w="720" w:type="dxa"/>
          </w:tcPr>
          <w:p w14:paraId="0ACB3118" w14:textId="77777777" w:rsidR="00181A35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27147A" w14:textId="77777777" w:rsidR="00181A35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4963FA" w14:textId="77777777" w:rsidR="00181A35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543509A1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FB697F2" w14:textId="77777777" w:rsidR="00181A35" w:rsidRDefault="00181A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AEFFFCC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81A35" w14:paraId="099FEB9D" w14:textId="77777777">
        <w:trPr>
          <w:trHeight w:val="260"/>
        </w:trPr>
        <w:tc>
          <w:tcPr>
            <w:tcW w:w="2340" w:type="dxa"/>
          </w:tcPr>
          <w:p w14:paraId="11BF3B22" w14:textId="77777777" w:rsidR="00181A35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04C526D" w14:textId="77777777" w:rsidR="00181A35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031FF3" w14:textId="77777777" w:rsidR="00181A35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ED8CF7" w14:textId="77777777" w:rsidR="00181A35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45917C" w14:textId="77777777" w:rsidR="00181A35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EB0CE7" w14:textId="77777777" w:rsidR="00181A35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5AD601" w14:textId="77777777" w:rsidR="00181A35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D0C746" w14:textId="77777777" w:rsidR="00181A35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7972EA" w14:textId="77777777" w:rsidR="00181A35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3A5478" w14:textId="77777777" w:rsidR="00181A35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C77B26" w14:textId="77777777" w:rsidR="00181A35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CC4ECC" w14:textId="77777777" w:rsidR="00181A35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F7DAD4" w14:textId="77777777" w:rsidR="00181A35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92AE03" w14:textId="77777777" w:rsidR="00181A35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2A8F5D" w14:textId="77777777" w:rsidR="00181A35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CAEC20" w14:textId="77777777" w:rsidR="00181A35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D185E1" w14:textId="77777777" w:rsidR="00181A35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155285</w:t>
            </w:r>
          </w:p>
        </w:tc>
        <w:tc>
          <w:tcPr>
            <w:tcW w:w="720" w:type="dxa"/>
          </w:tcPr>
          <w:p w14:paraId="0809E521" w14:textId="77777777" w:rsidR="00181A35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A7D509" w14:textId="77777777" w:rsidR="00181A35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A4C75D" w14:textId="77777777" w:rsidR="00181A35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80EF75" w14:textId="77777777" w:rsidR="00181A35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6F4FF2" w14:textId="77777777" w:rsidR="00181A35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5AB4BB" w14:textId="77777777" w:rsidR="00181A35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D43E26" w14:textId="77777777" w:rsidR="00181A35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613E4E" w14:textId="77777777" w:rsidR="00181A35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7B58F6B6" w14:textId="77777777">
        <w:trPr>
          <w:trHeight w:val="265"/>
        </w:trPr>
        <w:tc>
          <w:tcPr>
            <w:tcW w:w="2340" w:type="dxa"/>
          </w:tcPr>
          <w:p w14:paraId="571E9F21" w14:textId="77777777" w:rsidR="00181A35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CCB9E90" w14:textId="77777777" w:rsidR="00181A35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47119</w:t>
            </w:r>
          </w:p>
        </w:tc>
        <w:tc>
          <w:tcPr>
            <w:tcW w:w="720" w:type="dxa"/>
          </w:tcPr>
          <w:p w14:paraId="3A8ED188" w14:textId="77777777" w:rsidR="00181A35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09125F" w14:textId="77777777" w:rsidR="00181A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127053" w14:textId="77777777" w:rsidR="00181A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52431</w:t>
            </w:r>
          </w:p>
        </w:tc>
        <w:tc>
          <w:tcPr>
            <w:tcW w:w="720" w:type="dxa"/>
          </w:tcPr>
          <w:p w14:paraId="4D6BE144" w14:textId="77777777" w:rsidR="00181A35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ADC1A0" w14:textId="77777777" w:rsidR="00181A35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58452</w:t>
            </w:r>
          </w:p>
        </w:tc>
        <w:tc>
          <w:tcPr>
            <w:tcW w:w="720" w:type="dxa"/>
          </w:tcPr>
          <w:p w14:paraId="2AE9DB63" w14:textId="77777777" w:rsidR="00181A35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44197</w:t>
            </w:r>
          </w:p>
        </w:tc>
        <w:tc>
          <w:tcPr>
            <w:tcW w:w="720" w:type="dxa"/>
          </w:tcPr>
          <w:p w14:paraId="68922AA5" w14:textId="77777777" w:rsidR="00181A35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7AF94C" w14:textId="77777777" w:rsidR="00181A35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BAAE06" w14:textId="77777777" w:rsidR="00181A35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49678</w:t>
            </w:r>
          </w:p>
        </w:tc>
        <w:tc>
          <w:tcPr>
            <w:tcW w:w="720" w:type="dxa"/>
          </w:tcPr>
          <w:p w14:paraId="16B31F15" w14:textId="77777777" w:rsidR="00181A35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BC289D" w14:textId="77777777" w:rsidR="00181A35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6F13E1" w14:textId="77777777" w:rsidR="00181A35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44694</w:t>
            </w:r>
          </w:p>
        </w:tc>
        <w:tc>
          <w:tcPr>
            <w:tcW w:w="720" w:type="dxa"/>
          </w:tcPr>
          <w:p w14:paraId="295AA0E4" w14:textId="77777777" w:rsidR="00181A35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DB11F0" w14:textId="77777777" w:rsidR="00181A35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78188</w:t>
            </w:r>
          </w:p>
        </w:tc>
        <w:tc>
          <w:tcPr>
            <w:tcW w:w="720" w:type="dxa"/>
          </w:tcPr>
          <w:p w14:paraId="334BE620" w14:textId="77777777" w:rsidR="00181A35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41286</w:t>
            </w:r>
          </w:p>
        </w:tc>
        <w:tc>
          <w:tcPr>
            <w:tcW w:w="720" w:type="dxa"/>
          </w:tcPr>
          <w:p w14:paraId="01C82D79" w14:textId="77777777" w:rsidR="00181A35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44950</w:t>
            </w:r>
          </w:p>
        </w:tc>
        <w:tc>
          <w:tcPr>
            <w:tcW w:w="720" w:type="dxa"/>
          </w:tcPr>
          <w:p w14:paraId="7785383F" w14:textId="77777777" w:rsidR="00181A35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46549</w:t>
            </w:r>
          </w:p>
        </w:tc>
        <w:tc>
          <w:tcPr>
            <w:tcW w:w="720" w:type="dxa"/>
          </w:tcPr>
          <w:p w14:paraId="4CCBB90E" w14:textId="77777777" w:rsidR="00181A35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61082</w:t>
            </w:r>
          </w:p>
        </w:tc>
        <w:tc>
          <w:tcPr>
            <w:tcW w:w="720" w:type="dxa"/>
          </w:tcPr>
          <w:p w14:paraId="3E873BB5" w14:textId="77777777" w:rsidR="00181A35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99422</w:t>
            </w:r>
          </w:p>
        </w:tc>
        <w:tc>
          <w:tcPr>
            <w:tcW w:w="720" w:type="dxa"/>
          </w:tcPr>
          <w:p w14:paraId="650A5EA0" w14:textId="77777777" w:rsidR="00181A35" w:rsidRDefault="00000000">
            <w:pPr>
              <w:pStyle w:val="TableParagraph"/>
              <w:spacing w:before="1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109034</w:t>
            </w:r>
          </w:p>
        </w:tc>
        <w:tc>
          <w:tcPr>
            <w:tcW w:w="720" w:type="dxa"/>
          </w:tcPr>
          <w:p w14:paraId="59DD1217" w14:textId="77777777" w:rsidR="00181A35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75935</w:t>
            </w:r>
          </w:p>
        </w:tc>
        <w:tc>
          <w:tcPr>
            <w:tcW w:w="720" w:type="dxa"/>
          </w:tcPr>
          <w:p w14:paraId="110BE0C3" w14:textId="77777777" w:rsidR="00181A35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BA5B9B" w14:textId="77777777" w:rsidR="00181A35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00FDD3B7" w14:textId="77777777">
        <w:trPr>
          <w:trHeight w:val="265"/>
        </w:trPr>
        <w:tc>
          <w:tcPr>
            <w:tcW w:w="2340" w:type="dxa"/>
          </w:tcPr>
          <w:p w14:paraId="1EFDA72B" w14:textId="77777777" w:rsidR="00181A35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402EAA0" w14:textId="77777777" w:rsidR="00181A35" w:rsidRDefault="00000000">
            <w:pPr>
              <w:pStyle w:val="TableParagraph"/>
              <w:spacing w:before="15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145069</w:t>
            </w:r>
          </w:p>
        </w:tc>
        <w:tc>
          <w:tcPr>
            <w:tcW w:w="720" w:type="dxa"/>
          </w:tcPr>
          <w:p w14:paraId="7EEFB2F8" w14:textId="77777777" w:rsidR="00181A35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B1D2CC" w14:textId="77777777" w:rsidR="00181A35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F0BBF1" w14:textId="77777777" w:rsidR="00181A35" w:rsidRDefault="00000000">
            <w:pPr>
              <w:pStyle w:val="TableParagraph"/>
              <w:spacing w:before="15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122405</w:t>
            </w:r>
          </w:p>
        </w:tc>
        <w:tc>
          <w:tcPr>
            <w:tcW w:w="720" w:type="dxa"/>
          </w:tcPr>
          <w:p w14:paraId="1A66F29B" w14:textId="77777777" w:rsidR="00181A35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75E6EB" w14:textId="77777777" w:rsidR="00181A35" w:rsidRDefault="00000000">
            <w:pPr>
              <w:pStyle w:val="TableParagraph"/>
              <w:spacing w:before="1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123109</w:t>
            </w:r>
          </w:p>
        </w:tc>
        <w:tc>
          <w:tcPr>
            <w:tcW w:w="720" w:type="dxa"/>
          </w:tcPr>
          <w:p w14:paraId="1828B192" w14:textId="77777777" w:rsidR="00181A35" w:rsidRDefault="00000000">
            <w:pPr>
              <w:pStyle w:val="TableParagraph"/>
              <w:spacing w:before="15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119094</w:t>
            </w:r>
          </w:p>
        </w:tc>
        <w:tc>
          <w:tcPr>
            <w:tcW w:w="720" w:type="dxa"/>
          </w:tcPr>
          <w:p w14:paraId="6C30EC9A" w14:textId="77777777" w:rsidR="00181A35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F1C37C" w14:textId="77777777" w:rsidR="00181A35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E5497B" w14:textId="77777777" w:rsidR="00181A35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98798</w:t>
            </w:r>
          </w:p>
        </w:tc>
        <w:tc>
          <w:tcPr>
            <w:tcW w:w="720" w:type="dxa"/>
          </w:tcPr>
          <w:p w14:paraId="1B40E0EE" w14:textId="77777777" w:rsidR="00181A35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01DE02" w14:textId="77777777" w:rsidR="00181A35" w:rsidRDefault="00000000">
            <w:pPr>
              <w:pStyle w:val="TableParagraph"/>
              <w:spacing w:before="1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110093</w:t>
            </w:r>
          </w:p>
        </w:tc>
        <w:tc>
          <w:tcPr>
            <w:tcW w:w="720" w:type="dxa"/>
          </w:tcPr>
          <w:p w14:paraId="19AEBA83" w14:textId="77777777" w:rsidR="00181A35" w:rsidRDefault="00000000">
            <w:pPr>
              <w:pStyle w:val="TableParagraph"/>
              <w:spacing w:before="1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112175</w:t>
            </w:r>
          </w:p>
        </w:tc>
        <w:tc>
          <w:tcPr>
            <w:tcW w:w="720" w:type="dxa"/>
          </w:tcPr>
          <w:p w14:paraId="5F35E783" w14:textId="77777777" w:rsidR="00181A35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FF8813" w14:textId="77777777" w:rsidR="00181A35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140191" w14:textId="77777777" w:rsidR="00181A35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87955</w:t>
            </w:r>
          </w:p>
        </w:tc>
        <w:tc>
          <w:tcPr>
            <w:tcW w:w="720" w:type="dxa"/>
          </w:tcPr>
          <w:p w14:paraId="218CE827" w14:textId="77777777" w:rsidR="00181A35" w:rsidRDefault="00000000">
            <w:pPr>
              <w:pStyle w:val="TableParagraph"/>
              <w:spacing w:before="15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105931</w:t>
            </w:r>
          </w:p>
        </w:tc>
        <w:tc>
          <w:tcPr>
            <w:tcW w:w="720" w:type="dxa"/>
          </w:tcPr>
          <w:p w14:paraId="35B2D6CB" w14:textId="77777777" w:rsidR="00181A35" w:rsidRDefault="00000000">
            <w:pPr>
              <w:pStyle w:val="TableParagraph"/>
              <w:spacing w:before="1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107951</w:t>
            </w:r>
          </w:p>
        </w:tc>
        <w:tc>
          <w:tcPr>
            <w:tcW w:w="720" w:type="dxa"/>
          </w:tcPr>
          <w:p w14:paraId="28E6ED2F" w14:textId="77777777" w:rsidR="00181A35" w:rsidRDefault="00000000"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172660</w:t>
            </w:r>
          </w:p>
        </w:tc>
        <w:tc>
          <w:tcPr>
            <w:tcW w:w="720" w:type="dxa"/>
          </w:tcPr>
          <w:p w14:paraId="3E25E9D5" w14:textId="77777777" w:rsidR="00181A35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886E57" w14:textId="77777777" w:rsidR="00181A35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FDD0E7" w14:textId="77777777" w:rsidR="00181A35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97002</w:t>
            </w:r>
          </w:p>
        </w:tc>
        <w:tc>
          <w:tcPr>
            <w:tcW w:w="720" w:type="dxa"/>
          </w:tcPr>
          <w:p w14:paraId="07440AD5" w14:textId="77777777" w:rsidR="00181A35" w:rsidRDefault="00000000">
            <w:pPr>
              <w:pStyle w:val="TableParagraph"/>
              <w:spacing w:before="1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123452</w:t>
            </w:r>
          </w:p>
        </w:tc>
        <w:tc>
          <w:tcPr>
            <w:tcW w:w="720" w:type="dxa"/>
          </w:tcPr>
          <w:p w14:paraId="586049D8" w14:textId="77777777" w:rsidR="00181A35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20B71060" w14:textId="77777777">
        <w:trPr>
          <w:trHeight w:val="265"/>
        </w:trPr>
        <w:tc>
          <w:tcPr>
            <w:tcW w:w="2340" w:type="dxa"/>
          </w:tcPr>
          <w:p w14:paraId="24AFCAB4" w14:textId="77777777" w:rsidR="00181A35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07003037" w14:textId="77777777" w:rsidR="00181A35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84727</w:t>
            </w:r>
          </w:p>
        </w:tc>
        <w:tc>
          <w:tcPr>
            <w:tcW w:w="720" w:type="dxa"/>
          </w:tcPr>
          <w:p w14:paraId="2D465E46" w14:textId="77777777" w:rsidR="00181A35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9B6CAB" w14:textId="77777777" w:rsidR="00181A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A4DE63" w14:textId="77777777" w:rsidR="00181A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77403</w:t>
            </w:r>
          </w:p>
        </w:tc>
        <w:tc>
          <w:tcPr>
            <w:tcW w:w="720" w:type="dxa"/>
          </w:tcPr>
          <w:p w14:paraId="37F43A62" w14:textId="77777777" w:rsidR="00181A35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7080D8" w14:textId="77777777" w:rsidR="00181A35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79236</w:t>
            </w:r>
          </w:p>
        </w:tc>
        <w:tc>
          <w:tcPr>
            <w:tcW w:w="720" w:type="dxa"/>
          </w:tcPr>
          <w:p w14:paraId="0A0B9DA3" w14:textId="77777777" w:rsidR="00181A35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89911</w:t>
            </w:r>
          </w:p>
        </w:tc>
        <w:tc>
          <w:tcPr>
            <w:tcW w:w="720" w:type="dxa"/>
          </w:tcPr>
          <w:p w14:paraId="7AAB2E68" w14:textId="77777777" w:rsidR="00181A35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2054D4" w14:textId="77777777" w:rsidR="00181A35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630509" w14:textId="77777777" w:rsidR="00181A35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58416</w:t>
            </w:r>
          </w:p>
        </w:tc>
        <w:tc>
          <w:tcPr>
            <w:tcW w:w="720" w:type="dxa"/>
          </w:tcPr>
          <w:p w14:paraId="6CC4F0B3" w14:textId="77777777" w:rsidR="00181A35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52F956" w14:textId="77777777" w:rsidR="00181A35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345140" w14:textId="77777777" w:rsidR="00181A35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68386</w:t>
            </w:r>
          </w:p>
        </w:tc>
        <w:tc>
          <w:tcPr>
            <w:tcW w:w="720" w:type="dxa"/>
          </w:tcPr>
          <w:p w14:paraId="3E1DEB80" w14:textId="77777777" w:rsidR="00181A35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E072E1" w14:textId="77777777" w:rsidR="00181A35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A3F25C" w14:textId="77777777" w:rsidR="00181A35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57523</w:t>
            </w:r>
          </w:p>
        </w:tc>
        <w:tc>
          <w:tcPr>
            <w:tcW w:w="720" w:type="dxa"/>
          </w:tcPr>
          <w:p w14:paraId="51959E58" w14:textId="77777777" w:rsidR="00181A35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59602</w:t>
            </w:r>
          </w:p>
        </w:tc>
        <w:tc>
          <w:tcPr>
            <w:tcW w:w="720" w:type="dxa"/>
          </w:tcPr>
          <w:p w14:paraId="73E87786" w14:textId="77777777" w:rsidR="00181A35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78869</w:t>
            </w:r>
          </w:p>
        </w:tc>
        <w:tc>
          <w:tcPr>
            <w:tcW w:w="720" w:type="dxa"/>
          </w:tcPr>
          <w:p w14:paraId="383E3C8D" w14:textId="77777777" w:rsidR="00181A35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109356</w:t>
            </w:r>
          </w:p>
        </w:tc>
        <w:tc>
          <w:tcPr>
            <w:tcW w:w="720" w:type="dxa"/>
          </w:tcPr>
          <w:p w14:paraId="46A5C437" w14:textId="77777777" w:rsidR="00181A35" w:rsidRDefault="00000000">
            <w:pPr>
              <w:pStyle w:val="TableParagraph"/>
              <w:spacing w:before="1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125627</w:t>
            </w:r>
          </w:p>
        </w:tc>
        <w:tc>
          <w:tcPr>
            <w:tcW w:w="720" w:type="dxa"/>
          </w:tcPr>
          <w:p w14:paraId="60654766" w14:textId="77777777" w:rsidR="00181A35" w:rsidRDefault="00000000">
            <w:pPr>
              <w:pStyle w:val="TableParagraph"/>
              <w:spacing w:before="1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118287</w:t>
            </w:r>
          </w:p>
        </w:tc>
        <w:tc>
          <w:tcPr>
            <w:tcW w:w="720" w:type="dxa"/>
          </w:tcPr>
          <w:p w14:paraId="2870F098" w14:textId="77777777" w:rsidR="00181A35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81881</w:t>
            </w:r>
          </w:p>
        </w:tc>
        <w:tc>
          <w:tcPr>
            <w:tcW w:w="720" w:type="dxa"/>
          </w:tcPr>
          <w:p w14:paraId="0FCAB736" w14:textId="77777777" w:rsidR="00181A35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E34ABC" w14:textId="77777777" w:rsidR="00181A35" w:rsidRDefault="00000000">
            <w:pPr>
              <w:pStyle w:val="TableParagraph"/>
              <w:spacing w:before="1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102906</w:t>
            </w:r>
          </w:p>
        </w:tc>
      </w:tr>
      <w:tr w:rsidR="00181A35" w14:paraId="5AD176D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9FBF2F1" w14:textId="77777777" w:rsidR="00181A35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IO CS- Internet of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Things</w:t>
            </w:r>
          </w:p>
        </w:tc>
        <w:tc>
          <w:tcPr>
            <w:tcW w:w="720" w:type="dxa"/>
          </w:tcPr>
          <w:p w14:paraId="41A3C6A4" w14:textId="77777777" w:rsidR="00181A35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74294</w:t>
            </w:r>
          </w:p>
        </w:tc>
        <w:tc>
          <w:tcPr>
            <w:tcW w:w="720" w:type="dxa"/>
          </w:tcPr>
          <w:p w14:paraId="4308592B" w14:textId="77777777" w:rsidR="00181A35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51AD6D" w14:textId="77777777" w:rsidR="00181A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76EA2B" w14:textId="77777777" w:rsidR="00181A35" w:rsidRDefault="00000000"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101321</w:t>
            </w:r>
          </w:p>
        </w:tc>
        <w:tc>
          <w:tcPr>
            <w:tcW w:w="720" w:type="dxa"/>
          </w:tcPr>
          <w:p w14:paraId="2702369C" w14:textId="77777777" w:rsidR="00181A35" w:rsidRDefault="00000000">
            <w:pPr>
              <w:pStyle w:val="TableParagraph"/>
              <w:spacing w:before="14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173805</w:t>
            </w:r>
          </w:p>
        </w:tc>
        <w:tc>
          <w:tcPr>
            <w:tcW w:w="720" w:type="dxa"/>
          </w:tcPr>
          <w:p w14:paraId="1AF5C0FD" w14:textId="77777777" w:rsidR="00181A35" w:rsidRDefault="00000000">
            <w:pPr>
              <w:pStyle w:val="TableParagraph"/>
              <w:spacing w:before="1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131035</w:t>
            </w:r>
          </w:p>
        </w:tc>
        <w:tc>
          <w:tcPr>
            <w:tcW w:w="720" w:type="dxa"/>
          </w:tcPr>
          <w:p w14:paraId="60F96ADF" w14:textId="77777777" w:rsidR="00181A35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82223</w:t>
            </w:r>
          </w:p>
        </w:tc>
        <w:tc>
          <w:tcPr>
            <w:tcW w:w="720" w:type="dxa"/>
          </w:tcPr>
          <w:p w14:paraId="5B85D95B" w14:textId="77777777" w:rsidR="00181A35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F06AED" w14:textId="77777777" w:rsidR="00181A35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42CB07" w14:textId="77777777" w:rsidR="00181A35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82846</w:t>
            </w:r>
          </w:p>
        </w:tc>
        <w:tc>
          <w:tcPr>
            <w:tcW w:w="720" w:type="dxa"/>
          </w:tcPr>
          <w:p w14:paraId="6F73CFF0" w14:textId="77777777" w:rsidR="00181A35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FD28E4" w14:textId="77777777" w:rsidR="00181A35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1692AA" w14:textId="77777777" w:rsidR="00181A35" w:rsidRDefault="00000000">
            <w:pPr>
              <w:pStyle w:val="TableParagraph"/>
              <w:spacing w:before="1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103487</w:t>
            </w:r>
          </w:p>
        </w:tc>
        <w:tc>
          <w:tcPr>
            <w:tcW w:w="720" w:type="dxa"/>
          </w:tcPr>
          <w:p w14:paraId="04054373" w14:textId="77777777" w:rsidR="00181A35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F95563" w14:textId="77777777" w:rsidR="00181A35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4DA329" w14:textId="77777777" w:rsidR="00181A35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69441</w:t>
            </w:r>
          </w:p>
        </w:tc>
        <w:tc>
          <w:tcPr>
            <w:tcW w:w="720" w:type="dxa"/>
          </w:tcPr>
          <w:p w14:paraId="6D7940D2" w14:textId="77777777" w:rsidR="00181A35" w:rsidRDefault="00000000">
            <w:pPr>
              <w:pStyle w:val="TableParagraph"/>
              <w:spacing w:before="1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172790</w:t>
            </w:r>
          </w:p>
        </w:tc>
        <w:tc>
          <w:tcPr>
            <w:tcW w:w="720" w:type="dxa"/>
          </w:tcPr>
          <w:p w14:paraId="5FB8ABE7" w14:textId="77777777" w:rsidR="00181A35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96082</w:t>
            </w:r>
          </w:p>
        </w:tc>
        <w:tc>
          <w:tcPr>
            <w:tcW w:w="720" w:type="dxa"/>
          </w:tcPr>
          <w:p w14:paraId="4AA7A13F" w14:textId="77777777" w:rsidR="00181A35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97738</w:t>
            </w:r>
          </w:p>
        </w:tc>
        <w:tc>
          <w:tcPr>
            <w:tcW w:w="720" w:type="dxa"/>
          </w:tcPr>
          <w:p w14:paraId="1BE1D00C" w14:textId="77777777" w:rsidR="00181A35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F70DE3" w14:textId="77777777" w:rsidR="00181A35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DC99C6" w14:textId="77777777" w:rsidR="00181A35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84134</w:t>
            </w:r>
          </w:p>
        </w:tc>
        <w:tc>
          <w:tcPr>
            <w:tcW w:w="720" w:type="dxa"/>
          </w:tcPr>
          <w:p w14:paraId="0A0438BE" w14:textId="77777777" w:rsidR="00181A35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019582" w14:textId="77777777" w:rsidR="00181A35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7D7FF3F5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0C7FA8E" w14:textId="77777777" w:rsidR="00181A35" w:rsidRDefault="00181A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2E3F022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81A35" w14:paraId="154CEA42" w14:textId="77777777">
        <w:trPr>
          <w:trHeight w:val="260"/>
        </w:trPr>
        <w:tc>
          <w:tcPr>
            <w:tcW w:w="2340" w:type="dxa"/>
          </w:tcPr>
          <w:p w14:paraId="30BEF345" w14:textId="77777777" w:rsidR="00181A35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88772D0" w14:textId="77777777" w:rsidR="00181A35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4C59BF" w14:textId="77777777" w:rsidR="00181A35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1BD977" w14:textId="77777777" w:rsidR="00181A35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72856B" w14:textId="77777777" w:rsidR="00181A35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7535E3" w14:textId="77777777" w:rsidR="00181A35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A0FB09" w14:textId="77777777" w:rsidR="00181A35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CB839A" w14:textId="77777777" w:rsidR="00181A35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848430" w14:textId="77777777" w:rsidR="00181A35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CFE5BA" w14:textId="77777777" w:rsidR="00181A35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ACE490" w14:textId="77777777" w:rsidR="00181A35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C959E8" w14:textId="77777777" w:rsidR="00181A35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8ADAD8" w14:textId="77777777" w:rsidR="00181A35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FA67D5" w14:textId="77777777" w:rsidR="00181A35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6E4EA4" w14:textId="77777777" w:rsidR="00181A35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CBB183" w14:textId="77777777" w:rsidR="00181A35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65B074" w14:textId="77777777" w:rsidR="00181A35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145207</w:t>
            </w:r>
          </w:p>
        </w:tc>
        <w:tc>
          <w:tcPr>
            <w:tcW w:w="720" w:type="dxa"/>
          </w:tcPr>
          <w:p w14:paraId="042F1F05" w14:textId="77777777" w:rsidR="00181A35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C5C43B" w14:textId="77777777" w:rsidR="00181A35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05D4DE" w14:textId="77777777" w:rsidR="00181A35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C3FC6D" w14:textId="77777777" w:rsidR="00181A35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B7A8C8" w14:textId="77777777" w:rsidR="00181A35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D2C991" w14:textId="77777777" w:rsidR="00181A35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8B690A" w14:textId="77777777" w:rsidR="00181A35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49624D" w14:textId="77777777" w:rsidR="00181A35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2C3A7FD" w14:textId="77777777" w:rsidR="00181A35" w:rsidRDefault="00000000">
      <w:pPr>
        <w:pStyle w:val="BodyText"/>
        <w:spacing w:before="116"/>
        <w:ind w:left="829"/>
        <w:rPr>
          <w:u w:val="none"/>
        </w:rPr>
      </w:pPr>
      <w:r>
        <w:t>E097</w:t>
      </w:r>
      <w:r>
        <w:rPr>
          <w:spacing w:val="119"/>
        </w:rPr>
        <w:t xml:space="preserve"> </w:t>
      </w:r>
      <w:r>
        <w:t>C</w:t>
      </w:r>
      <w:r>
        <w:rPr>
          <w:spacing w:val="-1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</w:t>
      </w:r>
      <w:r>
        <w:rPr>
          <w:u w:val="none"/>
        </w:rPr>
        <w:t>ngalore</w:t>
      </w:r>
    </w:p>
    <w:p w14:paraId="67106FB9" w14:textId="77777777" w:rsidR="00181A35" w:rsidRDefault="00181A35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81A35" w14:paraId="365A62A8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C9AEBBD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E52A233" w14:textId="77777777" w:rsidR="00181A35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3257823" w14:textId="77777777" w:rsidR="00181A35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F7EA8FC" w14:textId="77777777" w:rsidR="00181A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925B651" w14:textId="77777777" w:rsidR="00181A35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6D03B7B" w14:textId="77777777" w:rsidR="00181A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D86D9C3" w14:textId="77777777" w:rsidR="00181A35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95D0641" w14:textId="77777777" w:rsidR="00181A35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0C59B1F" w14:textId="77777777" w:rsidR="00181A35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7DCADE1" w14:textId="77777777" w:rsidR="00181A35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80784BA" w14:textId="77777777" w:rsidR="00181A35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37BB44D" w14:textId="77777777" w:rsidR="00181A35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BC0DAEC" w14:textId="77777777" w:rsidR="00181A35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09B4741" w14:textId="77777777" w:rsidR="00181A35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009794E" w14:textId="77777777" w:rsidR="00181A35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67F865E" w14:textId="77777777" w:rsidR="00181A35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552A6AE" w14:textId="77777777" w:rsidR="00181A35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ED13594" w14:textId="77777777" w:rsidR="00181A35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B015CD6" w14:textId="77777777" w:rsidR="00181A35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E535111" w14:textId="77777777" w:rsidR="00181A35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D59AC0C" w14:textId="77777777" w:rsidR="00181A35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42A555F" w14:textId="77777777" w:rsidR="00181A35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71A1806" w14:textId="77777777" w:rsidR="00181A35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F18510E" w14:textId="77777777" w:rsidR="00181A35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2EA6CBD" w14:textId="77777777" w:rsidR="00181A35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81A35" w14:paraId="42F2C08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4879242" w14:textId="77777777" w:rsidR="00181A35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2002D5E8" w14:textId="77777777" w:rsidR="00181A35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45549</w:t>
            </w:r>
          </w:p>
        </w:tc>
        <w:tc>
          <w:tcPr>
            <w:tcW w:w="720" w:type="dxa"/>
          </w:tcPr>
          <w:p w14:paraId="27D4D649" w14:textId="77777777" w:rsidR="00181A35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87255</w:t>
            </w:r>
          </w:p>
        </w:tc>
        <w:tc>
          <w:tcPr>
            <w:tcW w:w="720" w:type="dxa"/>
          </w:tcPr>
          <w:p w14:paraId="2B2D806B" w14:textId="77777777" w:rsidR="00181A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A450CE" w14:textId="77777777" w:rsidR="00181A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47588</w:t>
            </w:r>
          </w:p>
        </w:tc>
        <w:tc>
          <w:tcPr>
            <w:tcW w:w="720" w:type="dxa"/>
          </w:tcPr>
          <w:p w14:paraId="39BCB0B3" w14:textId="77777777" w:rsidR="00181A35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D38FE8" w14:textId="77777777" w:rsidR="00181A35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68789</w:t>
            </w:r>
          </w:p>
        </w:tc>
        <w:tc>
          <w:tcPr>
            <w:tcW w:w="720" w:type="dxa"/>
          </w:tcPr>
          <w:p w14:paraId="4D4478B1" w14:textId="77777777" w:rsidR="00181A35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68368</w:t>
            </w:r>
          </w:p>
        </w:tc>
        <w:tc>
          <w:tcPr>
            <w:tcW w:w="720" w:type="dxa"/>
          </w:tcPr>
          <w:p w14:paraId="56D70E18" w14:textId="77777777" w:rsidR="00181A35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4488DC" w14:textId="77777777" w:rsidR="00181A35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43271B" w14:textId="77777777" w:rsidR="00181A35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36069</w:t>
            </w:r>
          </w:p>
        </w:tc>
        <w:tc>
          <w:tcPr>
            <w:tcW w:w="720" w:type="dxa"/>
          </w:tcPr>
          <w:p w14:paraId="763FFFB6" w14:textId="77777777" w:rsidR="00181A35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41DF35" w14:textId="77777777" w:rsidR="00181A35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46421</w:t>
            </w:r>
          </w:p>
        </w:tc>
        <w:tc>
          <w:tcPr>
            <w:tcW w:w="720" w:type="dxa"/>
          </w:tcPr>
          <w:p w14:paraId="4A1CB1EB" w14:textId="77777777" w:rsidR="00181A35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45332</w:t>
            </w:r>
          </w:p>
        </w:tc>
        <w:tc>
          <w:tcPr>
            <w:tcW w:w="720" w:type="dxa"/>
          </w:tcPr>
          <w:p w14:paraId="49E27104" w14:textId="77777777" w:rsidR="00181A35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168ED5" w14:textId="77777777" w:rsidR="00181A35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56443</w:t>
            </w:r>
          </w:p>
        </w:tc>
        <w:tc>
          <w:tcPr>
            <w:tcW w:w="720" w:type="dxa"/>
          </w:tcPr>
          <w:p w14:paraId="6F7235D3" w14:textId="77777777" w:rsidR="00181A35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35657</w:t>
            </w:r>
          </w:p>
        </w:tc>
        <w:tc>
          <w:tcPr>
            <w:tcW w:w="720" w:type="dxa"/>
          </w:tcPr>
          <w:p w14:paraId="0B87E58D" w14:textId="77777777" w:rsidR="00181A35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44681</w:t>
            </w:r>
          </w:p>
        </w:tc>
        <w:tc>
          <w:tcPr>
            <w:tcW w:w="720" w:type="dxa"/>
          </w:tcPr>
          <w:p w14:paraId="777E1C79" w14:textId="77777777" w:rsidR="00181A35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44574</w:t>
            </w:r>
          </w:p>
        </w:tc>
        <w:tc>
          <w:tcPr>
            <w:tcW w:w="720" w:type="dxa"/>
          </w:tcPr>
          <w:p w14:paraId="3C174E62" w14:textId="77777777" w:rsidR="00181A35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91176</w:t>
            </w:r>
          </w:p>
        </w:tc>
        <w:tc>
          <w:tcPr>
            <w:tcW w:w="720" w:type="dxa"/>
          </w:tcPr>
          <w:p w14:paraId="6526EC54" w14:textId="77777777" w:rsidR="00181A35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452D7B" w14:textId="77777777" w:rsidR="00181A35" w:rsidRDefault="00000000">
            <w:pPr>
              <w:pStyle w:val="TableParagraph"/>
              <w:spacing w:before="13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122894</w:t>
            </w:r>
          </w:p>
        </w:tc>
        <w:tc>
          <w:tcPr>
            <w:tcW w:w="720" w:type="dxa"/>
          </w:tcPr>
          <w:p w14:paraId="75EE8ECA" w14:textId="77777777" w:rsidR="00181A35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58259</w:t>
            </w:r>
          </w:p>
        </w:tc>
        <w:tc>
          <w:tcPr>
            <w:tcW w:w="720" w:type="dxa"/>
          </w:tcPr>
          <w:p w14:paraId="5BE8C3AE" w14:textId="77777777" w:rsidR="00181A35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77026</w:t>
            </w:r>
          </w:p>
        </w:tc>
        <w:tc>
          <w:tcPr>
            <w:tcW w:w="720" w:type="dxa"/>
          </w:tcPr>
          <w:p w14:paraId="0BA7E46C" w14:textId="77777777" w:rsidR="00181A35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13B807B8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5D0C4D8" w14:textId="77777777" w:rsidR="00181A35" w:rsidRDefault="00181A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51C8F72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81A35" w14:paraId="035CDA4F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160CE8A0" w14:textId="77777777" w:rsidR="00181A35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0845003F" w14:textId="77777777" w:rsidR="00181A35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41633</w:t>
            </w:r>
          </w:p>
        </w:tc>
        <w:tc>
          <w:tcPr>
            <w:tcW w:w="720" w:type="dxa"/>
          </w:tcPr>
          <w:p w14:paraId="5A271440" w14:textId="77777777" w:rsidR="00181A35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40D144" w14:textId="77777777" w:rsidR="00181A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43584</w:t>
            </w:r>
          </w:p>
        </w:tc>
        <w:tc>
          <w:tcPr>
            <w:tcW w:w="720" w:type="dxa"/>
          </w:tcPr>
          <w:p w14:paraId="59A8D466" w14:textId="77777777" w:rsidR="00181A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41740</w:t>
            </w:r>
          </w:p>
        </w:tc>
        <w:tc>
          <w:tcPr>
            <w:tcW w:w="720" w:type="dxa"/>
          </w:tcPr>
          <w:p w14:paraId="3CE93DD3" w14:textId="77777777" w:rsidR="00181A35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F5894A" w14:textId="77777777" w:rsidR="00181A35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43810</w:t>
            </w:r>
          </w:p>
        </w:tc>
        <w:tc>
          <w:tcPr>
            <w:tcW w:w="720" w:type="dxa"/>
          </w:tcPr>
          <w:p w14:paraId="18A0BA38" w14:textId="77777777" w:rsidR="00181A35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58635</w:t>
            </w:r>
          </w:p>
        </w:tc>
        <w:tc>
          <w:tcPr>
            <w:tcW w:w="720" w:type="dxa"/>
          </w:tcPr>
          <w:p w14:paraId="6914C41E" w14:textId="77777777" w:rsidR="00181A35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B4A191" w14:textId="77777777" w:rsidR="00181A35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66661</w:t>
            </w:r>
          </w:p>
        </w:tc>
        <w:tc>
          <w:tcPr>
            <w:tcW w:w="720" w:type="dxa"/>
          </w:tcPr>
          <w:p w14:paraId="18A71C62" w14:textId="77777777" w:rsidR="00181A35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34893</w:t>
            </w:r>
          </w:p>
        </w:tc>
        <w:tc>
          <w:tcPr>
            <w:tcW w:w="720" w:type="dxa"/>
          </w:tcPr>
          <w:p w14:paraId="5DF893DF" w14:textId="77777777" w:rsidR="00181A35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4DBBAA" w14:textId="77777777" w:rsidR="00181A35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252094" w14:textId="77777777" w:rsidR="00181A35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32359</w:t>
            </w:r>
          </w:p>
        </w:tc>
        <w:tc>
          <w:tcPr>
            <w:tcW w:w="720" w:type="dxa"/>
          </w:tcPr>
          <w:p w14:paraId="0C5FB3F9" w14:textId="77777777" w:rsidR="00181A35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63268</w:t>
            </w:r>
          </w:p>
        </w:tc>
        <w:tc>
          <w:tcPr>
            <w:tcW w:w="720" w:type="dxa"/>
          </w:tcPr>
          <w:p w14:paraId="4E8801A4" w14:textId="77777777" w:rsidR="00181A35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B3D488" w14:textId="77777777" w:rsidR="00181A35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29679</w:t>
            </w:r>
          </w:p>
        </w:tc>
        <w:tc>
          <w:tcPr>
            <w:tcW w:w="720" w:type="dxa"/>
          </w:tcPr>
          <w:p w14:paraId="57ED4B15" w14:textId="77777777" w:rsidR="00181A35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46941</w:t>
            </w:r>
          </w:p>
        </w:tc>
        <w:tc>
          <w:tcPr>
            <w:tcW w:w="720" w:type="dxa"/>
          </w:tcPr>
          <w:p w14:paraId="45665120" w14:textId="77777777" w:rsidR="00181A35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37514</w:t>
            </w:r>
          </w:p>
        </w:tc>
        <w:tc>
          <w:tcPr>
            <w:tcW w:w="720" w:type="dxa"/>
          </w:tcPr>
          <w:p w14:paraId="01431311" w14:textId="77777777" w:rsidR="00181A35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87872</w:t>
            </w:r>
          </w:p>
        </w:tc>
        <w:tc>
          <w:tcPr>
            <w:tcW w:w="720" w:type="dxa"/>
          </w:tcPr>
          <w:p w14:paraId="053F2FDF" w14:textId="77777777" w:rsidR="00181A35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1C366F" w14:textId="77777777" w:rsidR="00181A35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611D0C" w14:textId="77777777" w:rsidR="00181A35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57035</w:t>
            </w:r>
          </w:p>
        </w:tc>
        <w:tc>
          <w:tcPr>
            <w:tcW w:w="720" w:type="dxa"/>
          </w:tcPr>
          <w:p w14:paraId="0DA40BFC" w14:textId="77777777" w:rsidR="00181A35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6C85FB" w14:textId="77777777" w:rsidR="00181A35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2CF04532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C2FC04C" w14:textId="77777777" w:rsidR="00181A35" w:rsidRDefault="00181A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EF0F4E7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81A35" w14:paraId="4C1461B9" w14:textId="77777777">
        <w:trPr>
          <w:trHeight w:val="254"/>
        </w:trPr>
        <w:tc>
          <w:tcPr>
            <w:tcW w:w="2340" w:type="dxa"/>
            <w:vMerge w:val="restart"/>
            <w:tcBorders>
              <w:right w:val="nil"/>
            </w:tcBorders>
          </w:tcPr>
          <w:p w14:paraId="189B4BA2" w14:textId="77777777" w:rsidR="00181A35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18B14FBC" w14:textId="77777777" w:rsidR="00181A35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31595</w:t>
            </w:r>
          </w:p>
        </w:tc>
        <w:tc>
          <w:tcPr>
            <w:tcW w:w="720" w:type="dxa"/>
          </w:tcPr>
          <w:p w14:paraId="654C9684" w14:textId="77777777" w:rsidR="00181A35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374123" w14:textId="77777777" w:rsidR="00181A35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CAA6DE" w14:textId="77777777" w:rsidR="00181A35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27769</w:t>
            </w:r>
          </w:p>
        </w:tc>
        <w:tc>
          <w:tcPr>
            <w:tcW w:w="720" w:type="dxa"/>
          </w:tcPr>
          <w:p w14:paraId="0970739C" w14:textId="77777777" w:rsidR="00181A35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0FDCCC" w14:textId="77777777" w:rsidR="00181A35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964FA2" w14:textId="77777777" w:rsidR="00181A35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55379</w:t>
            </w:r>
          </w:p>
        </w:tc>
        <w:tc>
          <w:tcPr>
            <w:tcW w:w="720" w:type="dxa"/>
          </w:tcPr>
          <w:p w14:paraId="5A79C54E" w14:textId="77777777" w:rsidR="00181A35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9317CF" w14:textId="77777777" w:rsidR="00181A35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0504D8" w14:textId="77777777" w:rsidR="00181A35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26445</w:t>
            </w:r>
          </w:p>
        </w:tc>
        <w:tc>
          <w:tcPr>
            <w:tcW w:w="720" w:type="dxa"/>
          </w:tcPr>
          <w:p w14:paraId="15977F21" w14:textId="77777777" w:rsidR="00181A35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F4D25B" w14:textId="77777777" w:rsidR="00181A35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36D4D6" w14:textId="77777777" w:rsidR="00181A35" w:rsidRDefault="00000000"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31549</w:t>
            </w:r>
          </w:p>
        </w:tc>
        <w:tc>
          <w:tcPr>
            <w:tcW w:w="720" w:type="dxa"/>
          </w:tcPr>
          <w:p w14:paraId="388FDF3F" w14:textId="77777777" w:rsidR="00181A35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7454FF" w14:textId="77777777" w:rsidR="00181A35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ED7DB3" w14:textId="77777777" w:rsidR="00181A35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17165</w:t>
            </w:r>
          </w:p>
        </w:tc>
        <w:tc>
          <w:tcPr>
            <w:tcW w:w="720" w:type="dxa"/>
          </w:tcPr>
          <w:p w14:paraId="08FC0550" w14:textId="77777777" w:rsidR="00181A35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38159</w:t>
            </w:r>
          </w:p>
        </w:tc>
        <w:tc>
          <w:tcPr>
            <w:tcW w:w="720" w:type="dxa"/>
          </w:tcPr>
          <w:p w14:paraId="47648AE7" w14:textId="77777777" w:rsidR="00181A35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41156</w:t>
            </w:r>
          </w:p>
        </w:tc>
        <w:tc>
          <w:tcPr>
            <w:tcW w:w="720" w:type="dxa"/>
          </w:tcPr>
          <w:p w14:paraId="7731ACA3" w14:textId="77777777" w:rsidR="00181A35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72266</w:t>
            </w:r>
          </w:p>
        </w:tc>
        <w:tc>
          <w:tcPr>
            <w:tcW w:w="720" w:type="dxa"/>
          </w:tcPr>
          <w:p w14:paraId="47B8D88F" w14:textId="77777777" w:rsidR="00181A35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58BCCB" w14:textId="77777777" w:rsidR="00181A35" w:rsidRDefault="00000000"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4F7F39" w14:textId="77777777" w:rsidR="00181A35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D0B8DA" w14:textId="77777777" w:rsidR="00181A35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504283" w14:textId="77777777" w:rsidR="00181A35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53733</w:t>
            </w:r>
          </w:p>
        </w:tc>
      </w:tr>
      <w:tr w:rsidR="00181A35" w14:paraId="5C95116B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4F5D0A5" w14:textId="77777777" w:rsidR="00181A35" w:rsidRDefault="00181A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5522D00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81A35" w14:paraId="7FDFEC5A" w14:textId="77777777">
        <w:trPr>
          <w:trHeight w:val="249"/>
        </w:trPr>
        <w:tc>
          <w:tcPr>
            <w:tcW w:w="2340" w:type="dxa"/>
          </w:tcPr>
          <w:p w14:paraId="5DCA2D75" w14:textId="77777777" w:rsidR="00181A35" w:rsidRDefault="00000000">
            <w:pPr>
              <w:pStyle w:val="TableParagraph"/>
              <w:spacing w:before="0" w:line="223" w:lineRule="exact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03EB773" w14:textId="77777777" w:rsidR="00181A35" w:rsidRDefault="00000000">
            <w:pPr>
              <w:pStyle w:val="TableParagraph"/>
              <w:spacing w:before="0"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19331</w:t>
            </w:r>
          </w:p>
        </w:tc>
        <w:tc>
          <w:tcPr>
            <w:tcW w:w="720" w:type="dxa"/>
          </w:tcPr>
          <w:p w14:paraId="7110775D" w14:textId="77777777" w:rsidR="00181A35" w:rsidRDefault="00000000">
            <w:pPr>
              <w:pStyle w:val="TableParagraph"/>
              <w:spacing w:before="0"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C01AA8" w14:textId="77777777" w:rsidR="00181A35" w:rsidRDefault="00000000">
            <w:pPr>
              <w:pStyle w:val="TableParagraph"/>
              <w:spacing w:before="0"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CB59DA" w14:textId="77777777" w:rsidR="00181A35" w:rsidRDefault="00000000">
            <w:pPr>
              <w:pStyle w:val="TableParagraph"/>
              <w:spacing w:before="0"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20041</w:t>
            </w:r>
          </w:p>
        </w:tc>
        <w:tc>
          <w:tcPr>
            <w:tcW w:w="720" w:type="dxa"/>
          </w:tcPr>
          <w:p w14:paraId="3F42CA3A" w14:textId="77777777" w:rsidR="00181A35" w:rsidRDefault="00000000">
            <w:pPr>
              <w:pStyle w:val="TableParagraph"/>
              <w:spacing w:before="0"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54D83C" w14:textId="77777777" w:rsidR="00181A35" w:rsidRDefault="00000000">
            <w:pPr>
              <w:pStyle w:val="TableParagraph"/>
              <w:spacing w:before="0"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26014</w:t>
            </w:r>
          </w:p>
        </w:tc>
        <w:tc>
          <w:tcPr>
            <w:tcW w:w="720" w:type="dxa"/>
          </w:tcPr>
          <w:p w14:paraId="51F81C02" w14:textId="77777777" w:rsidR="00181A35" w:rsidRDefault="00000000">
            <w:pPr>
              <w:pStyle w:val="TableParagraph"/>
              <w:spacing w:before="0"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18773</w:t>
            </w:r>
          </w:p>
        </w:tc>
        <w:tc>
          <w:tcPr>
            <w:tcW w:w="720" w:type="dxa"/>
          </w:tcPr>
          <w:p w14:paraId="36576AFF" w14:textId="77777777" w:rsidR="00181A35" w:rsidRDefault="00000000">
            <w:pPr>
              <w:pStyle w:val="TableParagraph"/>
              <w:spacing w:before="0"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38174</w:t>
            </w:r>
          </w:p>
        </w:tc>
        <w:tc>
          <w:tcPr>
            <w:tcW w:w="720" w:type="dxa"/>
          </w:tcPr>
          <w:p w14:paraId="52B07A93" w14:textId="77777777" w:rsidR="00181A35" w:rsidRDefault="00000000">
            <w:pPr>
              <w:pStyle w:val="TableParagraph"/>
              <w:spacing w:before="0"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31198</w:t>
            </w:r>
          </w:p>
        </w:tc>
        <w:tc>
          <w:tcPr>
            <w:tcW w:w="720" w:type="dxa"/>
          </w:tcPr>
          <w:p w14:paraId="575B2D3F" w14:textId="77777777" w:rsidR="00181A35" w:rsidRDefault="00000000">
            <w:pPr>
              <w:pStyle w:val="TableParagraph"/>
              <w:spacing w:before="0"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14714</w:t>
            </w:r>
          </w:p>
        </w:tc>
        <w:tc>
          <w:tcPr>
            <w:tcW w:w="720" w:type="dxa"/>
          </w:tcPr>
          <w:p w14:paraId="5FE3AD8A" w14:textId="77777777" w:rsidR="00181A35" w:rsidRDefault="00000000">
            <w:pPr>
              <w:pStyle w:val="TableParagraph"/>
              <w:spacing w:before="0"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23420</w:t>
            </w:r>
          </w:p>
        </w:tc>
        <w:tc>
          <w:tcPr>
            <w:tcW w:w="720" w:type="dxa"/>
          </w:tcPr>
          <w:p w14:paraId="3C85774D" w14:textId="77777777" w:rsidR="00181A35" w:rsidRDefault="00000000">
            <w:pPr>
              <w:pStyle w:val="TableParagraph"/>
              <w:spacing w:before="0"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19848</w:t>
            </w:r>
          </w:p>
        </w:tc>
        <w:tc>
          <w:tcPr>
            <w:tcW w:w="720" w:type="dxa"/>
          </w:tcPr>
          <w:p w14:paraId="673E9B96" w14:textId="77777777" w:rsidR="00181A35" w:rsidRDefault="00000000">
            <w:pPr>
              <w:pStyle w:val="TableParagraph"/>
              <w:spacing w:before="0" w:line="223" w:lineRule="exact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17854</w:t>
            </w:r>
          </w:p>
        </w:tc>
        <w:tc>
          <w:tcPr>
            <w:tcW w:w="720" w:type="dxa"/>
          </w:tcPr>
          <w:p w14:paraId="67E3C8CB" w14:textId="77777777" w:rsidR="00181A35" w:rsidRDefault="00000000">
            <w:pPr>
              <w:pStyle w:val="TableParagraph"/>
              <w:spacing w:before="0"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9B04E4" w14:textId="77777777" w:rsidR="00181A35" w:rsidRDefault="00000000">
            <w:pPr>
              <w:pStyle w:val="TableParagraph"/>
              <w:spacing w:before="0"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175CF1" w14:textId="77777777" w:rsidR="00181A35" w:rsidRDefault="00000000">
            <w:pPr>
              <w:pStyle w:val="TableParagraph"/>
              <w:spacing w:before="0"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13766</w:t>
            </w:r>
          </w:p>
        </w:tc>
        <w:tc>
          <w:tcPr>
            <w:tcW w:w="720" w:type="dxa"/>
          </w:tcPr>
          <w:p w14:paraId="415579A5" w14:textId="77777777" w:rsidR="00181A35" w:rsidRDefault="00000000">
            <w:pPr>
              <w:pStyle w:val="TableParagraph"/>
              <w:spacing w:before="0"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19708</w:t>
            </w:r>
          </w:p>
        </w:tc>
        <w:tc>
          <w:tcPr>
            <w:tcW w:w="720" w:type="dxa"/>
          </w:tcPr>
          <w:p w14:paraId="07287E98" w14:textId="77777777" w:rsidR="00181A35" w:rsidRDefault="00000000">
            <w:pPr>
              <w:pStyle w:val="TableParagraph"/>
              <w:spacing w:before="0"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19505</w:t>
            </w:r>
          </w:p>
        </w:tc>
        <w:tc>
          <w:tcPr>
            <w:tcW w:w="720" w:type="dxa"/>
          </w:tcPr>
          <w:p w14:paraId="378D43EB" w14:textId="77777777" w:rsidR="00181A35" w:rsidRDefault="00000000">
            <w:pPr>
              <w:pStyle w:val="TableParagraph"/>
              <w:spacing w:before="0"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37189</w:t>
            </w:r>
          </w:p>
        </w:tc>
        <w:tc>
          <w:tcPr>
            <w:tcW w:w="720" w:type="dxa"/>
          </w:tcPr>
          <w:p w14:paraId="417358C6" w14:textId="77777777" w:rsidR="00181A35" w:rsidRDefault="00000000">
            <w:pPr>
              <w:pStyle w:val="TableParagraph"/>
              <w:spacing w:before="0"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218BEF" w14:textId="77777777" w:rsidR="00181A35" w:rsidRDefault="00000000">
            <w:pPr>
              <w:pStyle w:val="TableParagraph"/>
              <w:spacing w:before="0" w:line="223" w:lineRule="exact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48481</w:t>
            </w:r>
          </w:p>
        </w:tc>
        <w:tc>
          <w:tcPr>
            <w:tcW w:w="720" w:type="dxa"/>
          </w:tcPr>
          <w:p w14:paraId="7F0207CB" w14:textId="77777777" w:rsidR="00181A35" w:rsidRDefault="00000000">
            <w:pPr>
              <w:pStyle w:val="TableParagraph"/>
              <w:spacing w:before="0"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26585</w:t>
            </w:r>
          </w:p>
        </w:tc>
        <w:tc>
          <w:tcPr>
            <w:tcW w:w="720" w:type="dxa"/>
          </w:tcPr>
          <w:p w14:paraId="0BF1EAE4" w14:textId="77777777" w:rsidR="00181A35" w:rsidRDefault="00000000">
            <w:pPr>
              <w:pStyle w:val="TableParagraph"/>
              <w:spacing w:before="0"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CCDA4F" w14:textId="77777777" w:rsidR="00181A35" w:rsidRDefault="00000000">
            <w:pPr>
              <w:pStyle w:val="TableParagraph"/>
              <w:spacing w:before="0"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1C74005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C7B28DD" w14:textId="77777777" w:rsidR="00181A35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2BDB7CFB" w14:textId="77777777" w:rsidR="00181A35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28607</w:t>
            </w:r>
          </w:p>
        </w:tc>
        <w:tc>
          <w:tcPr>
            <w:tcW w:w="720" w:type="dxa"/>
          </w:tcPr>
          <w:p w14:paraId="1E5662BB" w14:textId="77777777" w:rsidR="00181A35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166697" w14:textId="77777777" w:rsidR="00181A35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6A93B6" w14:textId="77777777" w:rsidR="00181A35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39500</w:t>
            </w:r>
          </w:p>
        </w:tc>
        <w:tc>
          <w:tcPr>
            <w:tcW w:w="720" w:type="dxa"/>
          </w:tcPr>
          <w:p w14:paraId="3CB1737A" w14:textId="77777777" w:rsidR="00181A35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A7D84C" w14:textId="77777777" w:rsidR="00181A35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47951</w:t>
            </w:r>
          </w:p>
        </w:tc>
        <w:tc>
          <w:tcPr>
            <w:tcW w:w="720" w:type="dxa"/>
          </w:tcPr>
          <w:p w14:paraId="0821D8AB" w14:textId="77777777" w:rsidR="00181A35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30205</w:t>
            </w:r>
          </w:p>
        </w:tc>
        <w:tc>
          <w:tcPr>
            <w:tcW w:w="720" w:type="dxa"/>
          </w:tcPr>
          <w:p w14:paraId="1581D1BE" w14:textId="77777777" w:rsidR="00181A35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5833A7" w14:textId="77777777" w:rsidR="00181A35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C2480A" w14:textId="77777777" w:rsidR="00181A35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30766</w:t>
            </w:r>
          </w:p>
        </w:tc>
        <w:tc>
          <w:tcPr>
            <w:tcW w:w="720" w:type="dxa"/>
          </w:tcPr>
          <w:p w14:paraId="32526E37" w14:textId="77777777" w:rsidR="00181A35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5B11DE" w14:textId="77777777" w:rsidR="00181A35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C93BFB" w14:textId="77777777" w:rsidR="00181A35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30370</w:t>
            </w:r>
          </w:p>
        </w:tc>
        <w:tc>
          <w:tcPr>
            <w:tcW w:w="720" w:type="dxa"/>
          </w:tcPr>
          <w:p w14:paraId="5A0EC6DA" w14:textId="77777777" w:rsidR="00181A35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EF7BA8" w14:textId="77777777" w:rsidR="00181A35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678312" w14:textId="77777777" w:rsidR="00181A35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19294</w:t>
            </w:r>
          </w:p>
        </w:tc>
        <w:tc>
          <w:tcPr>
            <w:tcW w:w="720" w:type="dxa"/>
          </w:tcPr>
          <w:p w14:paraId="3F1C155E" w14:textId="77777777" w:rsidR="00181A35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33644</w:t>
            </w:r>
          </w:p>
        </w:tc>
        <w:tc>
          <w:tcPr>
            <w:tcW w:w="720" w:type="dxa"/>
          </w:tcPr>
          <w:p w14:paraId="336C8A18" w14:textId="77777777" w:rsidR="00181A35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33066</w:t>
            </w:r>
          </w:p>
        </w:tc>
        <w:tc>
          <w:tcPr>
            <w:tcW w:w="720" w:type="dxa"/>
          </w:tcPr>
          <w:p w14:paraId="65FA977A" w14:textId="77777777" w:rsidR="00181A35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52609</w:t>
            </w:r>
          </w:p>
        </w:tc>
        <w:tc>
          <w:tcPr>
            <w:tcW w:w="720" w:type="dxa"/>
          </w:tcPr>
          <w:p w14:paraId="59921E93" w14:textId="77777777" w:rsidR="00181A35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ABE5E3" w14:textId="77777777" w:rsidR="00181A35" w:rsidRDefault="00000000">
            <w:pPr>
              <w:pStyle w:val="TableParagraph"/>
              <w:spacing w:before="12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119454</w:t>
            </w:r>
          </w:p>
        </w:tc>
        <w:tc>
          <w:tcPr>
            <w:tcW w:w="720" w:type="dxa"/>
          </w:tcPr>
          <w:p w14:paraId="3E9F124D" w14:textId="77777777" w:rsidR="00181A35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22634</w:t>
            </w:r>
          </w:p>
        </w:tc>
        <w:tc>
          <w:tcPr>
            <w:tcW w:w="720" w:type="dxa"/>
          </w:tcPr>
          <w:p w14:paraId="778DEFD5" w14:textId="77777777" w:rsidR="00181A35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36B2BF" w14:textId="77777777" w:rsidR="00181A35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5FDB3D3E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93CB602" w14:textId="77777777" w:rsidR="00181A35" w:rsidRDefault="00181A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91F465E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81A35" w14:paraId="7E1D2D88" w14:textId="77777777">
        <w:trPr>
          <w:trHeight w:val="260"/>
        </w:trPr>
        <w:tc>
          <w:tcPr>
            <w:tcW w:w="2340" w:type="dxa"/>
          </w:tcPr>
          <w:p w14:paraId="78C95D18" w14:textId="77777777" w:rsidR="00181A35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0055F4C" w14:textId="77777777" w:rsidR="00181A35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58687</w:t>
            </w:r>
          </w:p>
        </w:tc>
        <w:tc>
          <w:tcPr>
            <w:tcW w:w="720" w:type="dxa"/>
          </w:tcPr>
          <w:p w14:paraId="4925D0EF" w14:textId="77777777" w:rsidR="00181A35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CD30FF" w14:textId="77777777" w:rsidR="00181A35" w:rsidRDefault="00000000"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147291</w:t>
            </w:r>
          </w:p>
        </w:tc>
        <w:tc>
          <w:tcPr>
            <w:tcW w:w="720" w:type="dxa"/>
          </w:tcPr>
          <w:p w14:paraId="3CDD8E1D" w14:textId="77777777" w:rsidR="00181A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57851</w:t>
            </w:r>
          </w:p>
        </w:tc>
        <w:tc>
          <w:tcPr>
            <w:tcW w:w="720" w:type="dxa"/>
          </w:tcPr>
          <w:p w14:paraId="1AA1C275" w14:textId="77777777" w:rsidR="00181A35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65893</w:t>
            </w:r>
          </w:p>
        </w:tc>
        <w:tc>
          <w:tcPr>
            <w:tcW w:w="720" w:type="dxa"/>
          </w:tcPr>
          <w:p w14:paraId="4AADC6C3" w14:textId="77777777" w:rsidR="00181A35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76426</w:t>
            </w:r>
          </w:p>
        </w:tc>
        <w:tc>
          <w:tcPr>
            <w:tcW w:w="720" w:type="dxa"/>
          </w:tcPr>
          <w:p w14:paraId="07AF12E4" w14:textId="77777777" w:rsidR="00181A35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66875</w:t>
            </w:r>
          </w:p>
        </w:tc>
        <w:tc>
          <w:tcPr>
            <w:tcW w:w="720" w:type="dxa"/>
          </w:tcPr>
          <w:p w14:paraId="62746574" w14:textId="77777777" w:rsidR="00181A35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650EED" w14:textId="77777777" w:rsidR="00181A35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FA5046" w14:textId="77777777" w:rsidR="00181A35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41413</w:t>
            </w:r>
          </w:p>
        </w:tc>
        <w:tc>
          <w:tcPr>
            <w:tcW w:w="720" w:type="dxa"/>
          </w:tcPr>
          <w:p w14:paraId="56E64D6B" w14:textId="77777777" w:rsidR="00181A35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94505</w:t>
            </w:r>
          </w:p>
        </w:tc>
        <w:tc>
          <w:tcPr>
            <w:tcW w:w="720" w:type="dxa"/>
          </w:tcPr>
          <w:p w14:paraId="5C34E05B" w14:textId="77777777" w:rsidR="00181A35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52920</w:t>
            </w:r>
          </w:p>
        </w:tc>
        <w:tc>
          <w:tcPr>
            <w:tcW w:w="720" w:type="dxa"/>
          </w:tcPr>
          <w:p w14:paraId="738FDEC5" w14:textId="77777777" w:rsidR="00181A35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46561</w:t>
            </w:r>
          </w:p>
        </w:tc>
        <w:tc>
          <w:tcPr>
            <w:tcW w:w="720" w:type="dxa"/>
          </w:tcPr>
          <w:p w14:paraId="716211FE" w14:textId="77777777" w:rsidR="00181A35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5922CD" w14:textId="77777777" w:rsidR="00181A35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49599</w:t>
            </w:r>
          </w:p>
        </w:tc>
        <w:tc>
          <w:tcPr>
            <w:tcW w:w="720" w:type="dxa"/>
          </w:tcPr>
          <w:p w14:paraId="2898F11C" w14:textId="77777777" w:rsidR="00181A35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38481</w:t>
            </w:r>
          </w:p>
        </w:tc>
        <w:tc>
          <w:tcPr>
            <w:tcW w:w="720" w:type="dxa"/>
          </w:tcPr>
          <w:p w14:paraId="0E668276" w14:textId="77777777" w:rsidR="00181A35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55097</w:t>
            </w:r>
          </w:p>
        </w:tc>
        <w:tc>
          <w:tcPr>
            <w:tcW w:w="720" w:type="dxa"/>
          </w:tcPr>
          <w:p w14:paraId="0DA7A0B1" w14:textId="77777777" w:rsidR="00181A35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49298</w:t>
            </w:r>
          </w:p>
        </w:tc>
        <w:tc>
          <w:tcPr>
            <w:tcW w:w="720" w:type="dxa"/>
          </w:tcPr>
          <w:p w14:paraId="72CC6623" w14:textId="77777777" w:rsidR="00181A35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113472</w:t>
            </w:r>
          </w:p>
        </w:tc>
        <w:tc>
          <w:tcPr>
            <w:tcW w:w="720" w:type="dxa"/>
          </w:tcPr>
          <w:p w14:paraId="267743A1" w14:textId="77777777" w:rsidR="00181A35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6A3527" w14:textId="77777777" w:rsidR="00181A35" w:rsidRDefault="00000000">
            <w:pPr>
              <w:pStyle w:val="TableParagraph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153845</w:t>
            </w:r>
          </w:p>
        </w:tc>
        <w:tc>
          <w:tcPr>
            <w:tcW w:w="720" w:type="dxa"/>
          </w:tcPr>
          <w:p w14:paraId="2D8605D1" w14:textId="77777777" w:rsidR="00181A35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75763</w:t>
            </w:r>
          </w:p>
        </w:tc>
        <w:tc>
          <w:tcPr>
            <w:tcW w:w="720" w:type="dxa"/>
          </w:tcPr>
          <w:p w14:paraId="0999E4F1" w14:textId="77777777" w:rsidR="00181A35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F0A5FF" w14:textId="77777777" w:rsidR="00181A35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5FD68D66" w14:textId="77777777">
        <w:trPr>
          <w:trHeight w:val="265"/>
        </w:trPr>
        <w:tc>
          <w:tcPr>
            <w:tcW w:w="2340" w:type="dxa"/>
          </w:tcPr>
          <w:p w14:paraId="4068AB06" w14:textId="77777777" w:rsidR="00181A35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0A75DF52" w14:textId="77777777" w:rsidR="00181A35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25248</w:t>
            </w:r>
          </w:p>
        </w:tc>
        <w:tc>
          <w:tcPr>
            <w:tcW w:w="720" w:type="dxa"/>
          </w:tcPr>
          <w:p w14:paraId="670513F8" w14:textId="77777777" w:rsidR="00181A35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DC005D" w14:textId="77777777" w:rsidR="00181A35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06BF82" w14:textId="77777777" w:rsidR="00181A35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26513</w:t>
            </w:r>
          </w:p>
        </w:tc>
        <w:tc>
          <w:tcPr>
            <w:tcW w:w="720" w:type="dxa"/>
          </w:tcPr>
          <w:p w14:paraId="0CEDC242" w14:textId="77777777" w:rsidR="00181A35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45378</w:t>
            </w:r>
          </w:p>
        </w:tc>
        <w:tc>
          <w:tcPr>
            <w:tcW w:w="720" w:type="dxa"/>
          </w:tcPr>
          <w:p w14:paraId="18422443" w14:textId="77777777" w:rsidR="00181A35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39661</w:t>
            </w:r>
          </w:p>
        </w:tc>
        <w:tc>
          <w:tcPr>
            <w:tcW w:w="720" w:type="dxa"/>
          </w:tcPr>
          <w:p w14:paraId="3C75E05A" w14:textId="77777777" w:rsidR="00181A35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41284</w:t>
            </w:r>
          </w:p>
        </w:tc>
        <w:tc>
          <w:tcPr>
            <w:tcW w:w="720" w:type="dxa"/>
          </w:tcPr>
          <w:p w14:paraId="112CB783" w14:textId="77777777" w:rsidR="00181A35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88D5C2" w14:textId="77777777" w:rsidR="00181A35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45815</w:t>
            </w:r>
          </w:p>
        </w:tc>
        <w:tc>
          <w:tcPr>
            <w:tcW w:w="720" w:type="dxa"/>
          </w:tcPr>
          <w:p w14:paraId="4B7D6405" w14:textId="77777777" w:rsidR="00181A35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22478</w:t>
            </w:r>
          </w:p>
        </w:tc>
        <w:tc>
          <w:tcPr>
            <w:tcW w:w="720" w:type="dxa"/>
          </w:tcPr>
          <w:p w14:paraId="2472E710" w14:textId="77777777" w:rsidR="00181A35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172315" w14:textId="77777777" w:rsidR="00181A35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A9C766" w14:textId="77777777" w:rsidR="00181A35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23375</w:t>
            </w:r>
          </w:p>
        </w:tc>
        <w:tc>
          <w:tcPr>
            <w:tcW w:w="720" w:type="dxa"/>
          </w:tcPr>
          <w:p w14:paraId="75538E09" w14:textId="77777777" w:rsidR="00181A35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7CE462" w14:textId="77777777" w:rsidR="00181A35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29999</w:t>
            </w:r>
          </w:p>
        </w:tc>
        <w:tc>
          <w:tcPr>
            <w:tcW w:w="720" w:type="dxa"/>
          </w:tcPr>
          <w:p w14:paraId="4F5259D8" w14:textId="77777777" w:rsidR="00181A35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19852</w:t>
            </w:r>
          </w:p>
        </w:tc>
        <w:tc>
          <w:tcPr>
            <w:tcW w:w="720" w:type="dxa"/>
          </w:tcPr>
          <w:p w14:paraId="254D8FEF" w14:textId="77777777" w:rsidR="00181A35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32523</w:t>
            </w:r>
          </w:p>
        </w:tc>
        <w:tc>
          <w:tcPr>
            <w:tcW w:w="720" w:type="dxa"/>
          </w:tcPr>
          <w:p w14:paraId="2B977CD9" w14:textId="77777777" w:rsidR="00181A35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25776</w:t>
            </w:r>
          </w:p>
        </w:tc>
        <w:tc>
          <w:tcPr>
            <w:tcW w:w="720" w:type="dxa"/>
          </w:tcPr>
          <w:p w14:paraId="6D9D4D12" w14:textId="77777777" w:rsidR="00181A35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48030</w:t>
            </w:r>
          </w:p>
        </w:tc>
        <w:tc>
          <w:tcPr>
            <w:tcW w:w="720" w:type="dxa"/>
          </w:tcPr>
          <w:p w14:paraId="46A2AD3D" w14:textId="77777777" w:rsidR="00181A35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55940</w:t>
            </w:r>
          </w:p>
        </w:tc>
        <w:tc>
          <w:tcPr>
            <w:tcW w:w="720" w:type="dxa"/>
          </w:tcPr>
          <w:p w14:paraId="69DCE72E" w14:textId="77777777" w:rsidR="00181A35" w:rsidRDefault="00000000"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54627</w:t>
            </w:r>
          </w:p>
        </w:tc>
        <w:tc>
          <w:tcPr>
            <w:tcW w:w="720" w:type="dxa"/>
          </w:tcPr>
          <w:p w14:paraId="5A9DD0BC" w14:textId="77777777" w:rsidR="00181A35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41088</w:t>
            </w:r>
          </w:p>
        </w:tc>
        <w:tc>
          <w:tcPr>
            <w:tcW w:w="720" w:type="dxa"/>
          </w:tcPr>
          <w:p w14:paraId="735DB441" w14:textId="77777777" w:rsidR="00181A35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D91A65" w14:textId="77777777" w:rsidR="00181A35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70641</w:t>
            </w:r>
          </w:p>
        </w:tc>
      </w:tr>
    </w:tbl>
    <w:p w14:paraId="44FB73DF" w14:textId="77777777" w:rsidR="00181A35" w:rsidRDefault="00000000">
      <w:pPr>
        <w:pStyle w:val="BodyText"/>
        <w:spacing w:before="103"/>
        <w:ind w:left="829"/>
        <w:rPr>
          <w:u w:val="none"/>
        </w:rPr>
      </w:pPr>
      <w:r>
        <w:t>E098</w:t>
      </w:r>
      <w:r>
        <w:rPr>
          <w:spacing w:val="119"/>
        </w:rPr>
        <w:t xml:space="preserve"> </w:t>
      </w:r>
      <w:r>
        <w:t>Atria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</w:t>
      </w:r>
      <w:r>
        <w:rPr>
          <w:u w:val="none"/>
        </w:rPr>
        <w:t>ngalore</w:t>
      </w:r>
    </w:p>
    <w:p w14:paraId="7D99087A" w14:textId="77777777" w:rsidR="00181A35" w:rsidRDefault="00181A35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81A35" w14:paraId="30EC2E9E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72E721AF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8043009" w14:textId="77777777" w:rsidR="00181A35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3B38DAE" w14:textId="77777777" w:rsidR="00181A35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A4F1FD4" w14:textId="77777777" w:rsidR="00181A35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884FD21" w14:textId="77777777" w:rsidR="00181A35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0EFB129" w14:textId="77777777" w:rsidR="00181A35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66C2106" w14:textId="77777777" w:rsidR="00181A35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D3BC6B0" w14:textId="77777777" w:rsidR="00181A35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94209CE" w14:textId="77777777" w:rsidR="00181A35" w:rsidRDefault="00000000"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57F02B3" w14:textId="77777777" w:rsidR="00181A35" w:rsidRDefault="00000000"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4973EDA" w14:textId="77777777" w:rsidR="00181A35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9532961" w14:textId="77777777" w:rsidR="00181A35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6675591" w14:textId="77777777" w:rsidR="00181A35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54A61A9" w14:textId="77777777" w:rsidR="00181A35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1915CE7" w14:textId="77777777" w:rsidR="00181A35" w:rsidRDefault="00000000"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0A5A87D" w14:textId="77777777" w:rsidR="00181A35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E3DA173" w14:textId="77777777" w:rsidR="00181A35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D677626" w14:textId="77777777" w:rsidR="00181A35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52C3A37" w14:textId="77777777" w:rsidR="00181A35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CC2227B" w14:textId="77777777" w:rsidR="00181A35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EB17BA2" w14:textId="77777777" w:rsidR="00181A35" w:rsidRDefault="00000000">
            <w:pPr>
              <w:pStyle w:val="TableParagraph"/>
              <w:spacing w:before="11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9E0E378" w14:textId="77777777" w:rsidR="00181A35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38368D5" w14:textId="77777777" w:rsidR="00181A35" w:rsidRDefault="00000000"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3597EFC" w14:textId="77777777" w:rsidR="00181A35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B694797" w14:textId="77777777" w:rsidR="00181A35" w:rsidRDefault="00000000"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81A35" w14:paraId="3B8C3D7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FC5372A" w14:textId="77777777" w:rsidR="00181A35" w:rsidRDefault="00000000">
            <w:pPr>
              <w:pStyle w:val="TableParagraph"/>
              <w:spacing w:before="0" w:line="230" w:lineRule="atLeast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 Computer Sc.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 w14:paraId="7BE2494E" w14:textId="77777777" w:rsidR="00181A35" w:rsidRDefault="00000000">
            <w:pPr>
              <w:pStyle w:val="TableParagraph"/>
              <w:spacing w:before="12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133102</w:t>
            </w:r>
          </w:p>
        </w:tc>
        <w:tc>
          <w:tcPr>
            <w:tcW w:w="720" w:type="dxa"/>
          </w:tcPr>
          <w:p w14:paraId="332329B3" w14:textId="77777777" w:rsidR="00181A35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039550" w14:textId="77777777" w:rsidR="00181A35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83FD60" w14:textId="77777777" w:rsidR="00181A35" w:rsidRDefault="00000000"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136863</w:t>
            </w:r>
          </w:p>
        </w:tc>
        <w:tc>
          <w:tcPr>
            <w:tcW w:w="720" w:type="dxa"/>
          </w:tcPr>
          <w:p w14:paraId="559C0126" w14:textId="77777777" w:rsidR="00181A35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E4EE43" w14:textId="77777777" w:rsidR="00181A35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9569EA" w14:textId="77777777" w:rsidR="00181A35" w:rsidRDefault="00000000">
            <w:pPr>
              <w:pStyle w:val="TableParagraph"/>
              <w:spacing w:before="1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110567</w:t>
            </w:r>
          </w:p>
        </w:tc>
        <w:tc>
          <w:tcPr>
            <w:tcW w:w="720" w:type="dxa"/>
          </w:tcPr>
          <w:p w14:paraId="600D0D39" w14:textId="77777777" w:rsidR="00181A35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C12E07" w14:textId="77777777" w:rsidR="00181A35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0FB914" w14:textId="77777777" w:rsidR="00181A35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87219</w:t>
            </w:r>
          </w:p>
        </w:tc>
        <w:tc>
          <w:tcPr>
            <w:tcW w:w="720" w:type="dxa"/>
          </w:tcPr>
          <w:p w14:paraId="333C1BE4" w14:textId="77777777" w:rsidR="00181A35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06DBB0" w14:textId="77777777" w:rsidR="00181A35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26AAF5" w14:textId="77777777" w:rsidR="00181A35" w:rsidRDefault="00000000">
            <w:pPr>
              <w:pStyle w:val="TableParagraph"/>
              <w:spacing w:before="1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143427</w:t>
            </w:r>
          </w:p>
        </w:tc>
        <w:tc>
          <w:tcPr>
            <w:tcW w:w="720" w:type="dxa"/>
          </w:tcPr>
          <w:p w14:paraId="04793F71" w14:textId="77777777" w:rsidR="00181A35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837BA3" w14:textId="77777777" w:rsidR="00181A35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2AEEC9" w14:textId="77777777" w:rsidR="00181A35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70077</w:t>
            </w:r>
          </w:p>
        </w:tc>
        <w:tc>
          <w:tcPr>
            <w:tcW w:w="720" w:type="dxa"/>
          </w:tcPr>
          <w:p w14:paraId="4717754D" w14:textId="77777777" w:rsidR="00181A35" w:rsidRDefault="00000000">
            <w:pPr>
              <w:pStyle w:val="TableParagraph"/>
              <w:spacing w:before="12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147327</w:t>
            </w:r>
          </w:p>
        </w:tc>
        <w:tc>
          <w:tcPr>
            <w:tcW w:w="720" w:type="dxa"/>
          </w:tcPr>
          <w:p w14:paraId="69FBF478" w14:textId="77777777" w:rsidR="00181A35" w:rsidRDefault="00000000">
            <w:pPr>
              <w:pStyle w:val="TableParagraph"/>
              <w:spacing w:before="1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168776</w:t>
            </w:r>
          </w:p>
        </w:tc>
        <w:tc>
          <w:tcPr>
            <w:tcW w:w="720" w:type="dxa"/>
          </w:tcPr>
          <w:p w14:paraId="01DE9636" w14:textId="77777777" w:rsidR="00181A35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164432</w:t>
            </w:r>
          </w:p>
        </w:tc>
        <w:tc>
          <w:tcPr>
            <w:tcW w:w="720" w:type="dxa"/>
          </w:tcPr>
          <w:p w14:paraId="53353756" w14:textId="77777777" w:rsidR="00181A35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98AE0B" w14:textId="77777777" w:rsidR="00181A35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59B7A2" w14:textId="77777777" w:rsidR="00181A35" w:rsidRDefault="00000000">
            <w:pPr>
              <w:pStyle w:val="TableParagraph"/>
              <w:spacing w:before="12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142906</w:t>
            </w:r>
          </w:p>
        </w:tc>
        <w:tc>
          <w:tcPr>
            <w:tcW w:w="720" w:type="dxa"/>
          </w:tcPr>
          <w:p w14:paraId="6BE6A14F" w14:textId="77777777" w:rsidR="00181A35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C73D6D" w14:textId="77777777" w:rsidR="00181A35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2601ACCB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E1EC0EC" w14:textId="77777777" w:rsidR="00181A35" w:rsidRDefault="00181A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CDBC42C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81A35" w14:paraId="258E1DA3" w14:textId="77777777">
        <w:trPr>
          <w:trHeight w:val="260"/>
        </w:trPr>
        <w:tc>
          <w:tcPr>
            <w:tcW w:w="2340" w:type="dxa"/>
          </w:tcPr>
          <w:p w14:paraId="294EB54C" w14:textId="77777777" w:rsidR="00181A35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B8DFE60" w14:textId="77777777" w:rsidR="00181A35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647395" w14:textId="77777777" w:rsidR="00181A35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B2D247" w14:textId="77777777" w:rsidR="00181A35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39BBA4" w14:textId="77777777" w:rsidR="00181A35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E07837" w14:textId="77777777" w:rsidR="00181A35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70B68F" w14:textId="77777777" w:rsidR="00181A35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189152" w14:textId="77777777" w:rsidR="00181A35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8BDCEB" w14:textId="77777777" w:rsidR="00181A35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A6ECF4" w14:textId="77777777" w:rsidR="00181A35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DD0E5B" w14:textId="77777777" w:rsidR="00181A35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7C7800" w14:textId="77777777" w:rsidR="00181A35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1461A7" w14:textId="77777777" w:rsidR="00181A35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F332B7" w14:textId="77777777" w:rsidR="00181A35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ED5173" w14:textId="77777777" w:rsidR="00181A35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5A80BE" w14:textId="77777777" w:rsidR="00181A35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09DC4D" w14:textId="77777777" w:rsidR="00181A35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167251</w:t>
            </w:r>
          </w:p>
        </w:tc>
        <w:tc>
          <w:tcPr>
            <w:tcW w:w="720" w:type="dxa"/>
          </w:tcPr>
          <w:p w14:paraId="195569AA" w14:textId="77777777" w:rsidR="00181A35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C3639D" w14:textId="77777777" w:rsidR="00181A35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D17B76" w14:textId="77777777" w:rsidR="00181A35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7A60C4" w14:textId="77777777" w:rsidR="00181A35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DF25A1" w14:textId="77777777" w:rsidR="00181A35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B37703" w14:textId="77777777" w:rsidR="00181A35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E9B317" w14:textId="77777777" w:rsidR="00181A35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883CB8" w14:textId="77777777" w:rsidR="00181A35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01E51EF4" w14:textId="77777777">
        <w:trPr>
          <w:trHeight w:val="265"/>
        </w:trPr>
        <w:tc>
          <w:tcPr>
            <w:tcW w:w="2340" w:type="dxa"/>
          </w:tcPr>
          <w:p w14:paraId="5813BD6F" w14:textId="77777777" w:rsidR="00181A35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8572AE6" w14:textId="77777777" w:rsidR="00181A35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40767</w:t>
            </w:r>
          </w:p>
        </w:tc>
        <w:tc>
          <w:tcPr>
            <w:tcW w:w="720" w:type="dxa"/>
          </w:tcPr>
          <w:p w14:paraId="13157400" w14:textId="77777777" w:rsidR="00181A35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0FF18D" w14:textId="77777777" w:rsidR="00181A35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44573</w:t>
            </w:r>
          </w:p>
        </w:tc>
        <w:tc>
          <w:tcPr>
            <w:tcW w:w="720" w:type="dxa"/>
          </w:tcPr>
          <w:p w14:paraId="33B287FD" w14:textId="77777777" w:rsidR="00181A35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49303</w:t>
            </w:r>
          </w:p>
        </w:tc>
        <w:tc>
          <w:tcPr>
            <w:tcW w:w="720" w:type="dxa"/>
          </w:tcPr>
          <w:p w14:paraId="6317BF9D" w14:textId="77777777" w:rsidR="00181A35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64949</w:t>
            </w:r>
          </w:p>
        </w:tc>
        <w:tc>
          <w:tcPr>
            <w:tcW w:w="720" w:type="dxa"/>
          </w:tcPr>
          <w:p w14:paraId="211EC78C" w14:textId="77777777" w:rsidR="00181A35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54611</w:t>
            </w:r>
          </w:p>
        </w:tc>
        <w:tc>
          <w:tcPr>
            <w:tcW w:w="720" w:type="dxa"/>
          </w:tcPr>
          <w:p w14:paraId="34DA13B6" w14:textId="77777777" w:rsidR="00181A35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45909</w:t>
            </w:r>
          </w:p>
        </w:tc>
        <w:tc>
          <w:tcPr>
            <w:tcW w:w="720" w:type="dxa"/>
          </w:tcPr>
          <w:p w14:paraId="2D32FC65" w14:textId="77777777" w:rsidR="00181A35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0968EA" w14:textId="77777777" w:rsidR="00181A35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0A91A7" w14:textId="77777777" w:rsidR="00181A35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31943</w:t>
            </w:r>
          </w:p>
        </w:tc>
        <w:tc>
          <w:tcPr>
            <w:tcW w:w="720" w:type="dxa"/>
          </w:tcPr>
          <w:p w14:paraId="7C8299CB" w14:textId="77777777" w:rsidR="00181A35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52F0B1" w14:textId="77777777" w:rsidR="00181A35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E8782A" w14:textId="77777777" w:rsidR="00181A35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35856</w:t>
            </w:r>
          </w:p>
        </w:tc>
        <w:tc>
          <w:tcPr>
            <w:tcW w:w="720" w:type="dxa"/>
          </w:tcPr>
          <w:p w14:paraId="1A56B023" w14:textId="77777777" w:rsidR="00181A35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AFF021" w14:textId="77777777" w:rsidR="00181A35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9BEB6C" w14:textId="77777777" w:rsidR="00181A35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29040</w:t>
            </w:r>
          </w:p>
        </w:tc>
        <w:tc>
          <w:tcPr>
            <w:tcW w:w="720" w:type="dxa"/>
          </w:tcPr>
          <w:p w14:paraId="6AA34202" w14:textId="77777777" w:rsidR="00181A35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37281</w:t>
            </w:r>
          </w:p>
        </w:tc>
        <w:tc>
          <w:tcPr>
            <w:tcW w:w="720" w:type="dxa"/>
          </w:tcPr>
          <w:p w14:paraId="14283446" w14:textId="77777777" w:rsidR="00181A35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37337</w:t>
            </w:r>
          </w:p>
        </w:tc>
        <w:tc>
          <w:tcPr>
            <w:tcW w:w="720" w:type="dxa"/>
          </w:tcPr>
          <w:p w14:paraId="656A2A55" w14:textId="77777777" w:rsidR="00181A35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73688</w:t>
            </w:r>
          </w:p>
        </w:tc>
        <w:tc>
          <w:tcPr>
            <w:tcW w:w="720" w:type="dxa"/>
          </w:tcPr>
          <w:p w14:paraId="34E6F4F8" w14:textId="77777777" w:rsidR="00181A35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508BC3" w14:textId="77777777" w:rsidR="00181A35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85103</w:t>
            </w:r>
          </w:p>
        </w:tc>
        <w:tc>
          <w:tcPr>
            <w:tcW w:w="720" w:type="dxa"/>
          </w:tcPr>
          <w:p w14:paraId="7C0E7E1F" w14:textId="77777777" w:rsidR="00181A35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70168</w:t>
            </w:r>
          </w:p>
        </w:tc>
        <w:tc>
          <w:tcPr>
            <w:tcW w:w="720" w:type="dxa"/>
          </w:tcPr>
          <w:p w14:paraId="530953A3" w14:textId="77777777" w:rsidR="00181A35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DA6F1B" w14:textId="77777777" w:rsidR="00181A35" w:rsidRDefault="00000000">
            <w:pPr>
              <w:pStyle w:val="TableParagraph"/>
              <w:spacing w:before="10"/>
              <w:ind w:left="-15" w:right="6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74990</w:t>
            </w:r>
          </w:p>
        </w:tc>
      </w:tr>
      <w:tr w:rsidR="00181A35" w14:paraId="69EC92C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DE11656" w14:textId="77777777" w:rsidR="00181A35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4F22B4B7" w14:textId="77777777" w:rsidR="00181A35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63040</w:t>
            </w:r>
          </w:p>
        </w:tc>
        <w:tc>
          <w:tcPr>
            <w:tcW w:w="720" w:type="dxa"/>
          </w:tcPr>
          <w:p w14:paraId="017BA84D" w14:textId="77777777" w:rsidR="00181A35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F440F3" w14:textId="77777777" w:rsidR="00181A35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6CA635" w14:textId="77777777" w:rsidR="00181A35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76343</w:t>
            </w:r>
          </w:p>
        </w:tc>
        <w:tc>
          <w:tcPr>
            <w:tcW w:w="720" w:type="dxa"/>
          </w:tcPr>
          <w:p w14:paraId="5B313544" w14:textId="77777777" w:rsidR="00181A35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95440</w:t>
            </w:r>
          </w:p>
        </w:tc>
        <w:tc>
          <w:tcPr>
            <w:tcW w:w="720" w:type="dxa"/>
          </w:tcPr>
          <w:p w14:paraId="09D54EC5" w14:textId="77777777" w:rsidR="00181A35" w:rsidRDefault="00000000">
            <w:pPr>
              <w:pStyle w:val="TableParagraph"/>
              <w:spacing w:before="1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116511</w:t>
            </w:r>
          </w:p>
        </w:tc>
        <w:tc>
          <w:tcPr>
            <w:tcW w:w="720" w:type="dxa"/>
          </w:tcPr>
          <w:p w14:paraId="573B7F9B" w14:textId="77777777" w:rsidR="00181A35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69209</w:t>
            </w:r>
          </w:p>
        </w:tc>
        <w:tc>
          <w:tcPr>
            <w:tcW w:w="720" w:type="dxa"/>
          </w:tcPr>
          <w:p w14:paraId="209B4550" w14:textId="77777777" w:rsidR="00181A35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BEC608" w14:textId="77777777" w:rsidR="00181A35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C0150B" w14:textId="77777777" w:rsidR="00181A35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45426</w:t>
            </w:r>
          </w:p>
        </w:tc>
        <w:tc>
          <w:tcPr>
            <w:tcW w:w="720" w:type="dxa"/>
          </w:tcPr>
          <w:p w14:paraId="67F435D0" w14:textId="77777777" w:rsidR="00181A35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C15F35" w14:textId="77777777" w:rsidR="00181A35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6E2448" w14:textId="77777777" w:rsidR="00181A35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67570</w:t>
            </w:r>
          </w:p>
        </w:tc>
        <w:tc>
          <w:tcPr>
            <w:tcW w:w="720" w:type="dxa"/>
          </w:tcPr>
          <w:p w14:paraId="4B72C88E" w14:textId="77777777" w:rsidR="00181A35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84C6BB" w14:textId="77777777" w:rsidR="00181A35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C8B0ED" w14:textId="77777777" w:rsidR="00181A35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45363</w:t>
            </w:r>
          </w:p>
        </w:tc>
        <w:tc>
          <w:tcPr>
            <w:tcW w:w="720" w:type="dxa"/>
          </w:tcPr>
          <w:p w14:paraId="63384864" w14:textId="77777777" w:rsidR="00181A35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3E0B6F" w14:textId="77777777" w:rsidR="00181A35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94481</w:t>
            </w:r>
          </w:p>
        </w:tc>
        <w:tc>
          <w:tcPr>
            <w:tcW w:w="720" w:type="dxa"/>
          </w:tcPr>
          <w:p w14:paraId="44495267" w14:textId="77777777" w:rsidR="00181A35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106896</w:t>
            </w:r>
          </w:p>
        </w:tc>
        <w:tc>
          <w:tcPr>
            <w:tcW w:w="720" w:type="dxa"/>
          </w:tcPr>
          <w:p w14:paraId="4BEB1249" w14:textId="77777777" w:rsidR="00181A35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2949CC" w14:textId="77777777" w:rsidR="00181A35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00D155" w14:textId="77777777" w:rsidR="00181A35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6B6287" w14:textId="77777777" w:rsidR="00181A35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AF94CF" w14:textId="77777777" w:rsidR="00181A35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54BA3ECB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3C7C45F" w14:textId="77777777" w:rsidR="00181A35" w:rsidRDefault="00181A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1C52F74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81A35" w14:paraId="257FC93F" w14:textId="77777777">
        <w:trPr>
          <w:trHeight w:val="260"/>
        </w:trPr>
        <w:tc>
          <w:tcPr>
            <w:tcW w:w="2340" w:type="dxa"/>
          </w:tcPr>
          <w:p w14:paraId="0807E0CB" w14:textId="77777777" w:rsidR="00181A35" w:rsidRDefault="00000000"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1478691" w14:textId="77777777" w:rsidR="00181A35" w:rsidRDefault="00000000">
            <w:pPr>
              <w:pStyle w:val="TableParagraph"/>
              <w:spacing w:before="5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166458</w:t>
            </w:r>
          </w:p>
        </w:tc>
        <w:tc>
          <w:tcPr>
            <w:tcW w:w="720" w:type="dxa"/>
          </w:tcPr>
          <w:p w14:paraId="200232B5" w14:textId="77777777" w:rsidR="00181A35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600EEA" w14:textId="77777777" w:rsidR="00181A35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28F395" w14:textId="77777777" w:rsidR="00181A35" w:rsidRDefault="00000000">
            <w:pPr>
              <w:pStyle w:val="TableParagraph"/>
              <w:spacing w:before="5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117150</w:t>
            </w:r>
          </w:p>
        </w:tc>
        <w:tc>
          <w:tcPr>
            <w:tcW w:w="720" w:type="dxa"/>
          </w:tcPr>
          <w:p w14:paraId="05158D66" w14:textId="77777777" w:rsidR="00181A35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DE35AF" w14:textId="77777777" w:rsidR="00181A35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BE33D2" w14:textId="77777777" w:rsidR="00181A35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98002</w:t>
            </w:r>
          </w:p>
        </w:tc>
        <w:tc>
          <w:tcPr>
            <w:tcW w:w="720" w:type="dxa"/>
          </w:tcPr>
          <w:p w14:paraId="5CD6D06F" w14:textId="77777777" w:rsidR="00181A35" w:rsidRDefault="00000000">
            <w:pPr>
              <w:pStyle w:val="TableParagraph"/>
              <w:spacing w:before="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0727AA" w14:textId="77777777" w:rsidR="00181A35" w:rsidRDefault="00000000">
            <w:pPr>
              <w:pStyle w:val="TableParagraph"/>
              <w:spacing w:before="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896979" w14:textId="77777777" w:rsidR="00181A35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84893</w:t>
            </w:r>
          </w:p>
        </w:tc>
        <w:tc>
          <w:tcPr>
            <w:tcW w:w="720" w:type="dxa"/>
          </w:tcPr>
          <w:p w14:paraId="039FE9BA" w14:textId="77777777" w:rsidR="00181A35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D642D6" w14:textId="77777777" w:rsidR="00181A35" w:rsidRDefault="00000000">
            <w:pPr>
              <w:pStyle w:val="TableParagraph"/>
              <w:spacing w:before="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153074</w:t>
            </w:r>
          </w:p>
        </w:tc>
        <w:tc>
          <w:tcPr>
            <w:tcW w:w="720" w:type="dxa"/>
          </w:tcPr>
          <w:p w14:paraId="3ECEE369" w14:textId="77777777" w:rsidR="00181A35" w:rsidRDefault="00000000">
            <w:pPr>
              <w:pStyle w:val="TableParagraph"/>
              <w:spacing w:before="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86699</w:t>
            </w:r>
          </w:p>
        </w:tc>
        <w:tc>
          <w:tcPr>
            <w:tcW w:w="720" w:type="dxa"/>
          </w:tcPr>
          <w:p w14:paraId="21F6FA8E" w14:textId="77777777" w:rsidR="00181A35" w:rsidRDefault="00000000">
            <w:pPr>
              <w:pStyle w:val="TableParagraph"/>
              <w:spacing w:before="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F6D109" w14:textId="77777777" w:rsidR="00181A35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BE09A2" w14:textId="77777777" w:rsidR="00181A35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78329</w:t>
            </w:r>
          </w:p>
        </w:tc>
        <w:tc>
          <w:tcPr>
            <w:tcW w:w="720" w:type="dxa"/>
          </w:tcPr>
          <w:p w14:paraId="5A844AA4" w14:textId="77777777" w:rsidR="00181A35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93763</w:t>
            </w:r>
          </w:p>
        </w:tc>
        <w:tc>
          <w:tcPr>
            <w:tcW w:w="720" w:type="dxa"/>
          </w:tcPr>
          <w:p w14:paraId="203057A9" w14:textId="77777777" w:rsidR="00181A35" w:rsidRDefault="00000000"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139901</w:t>
            </w:r>
          </w:p>
        </w:tc>
        <w:tc>
          <w:tcPr>
            <w:tcW w:w="720" w:type="dxa"/>
          </w:tcPr>
          <w:p w14:paraId="799FBF50" w14:textId="77777777" w:rsidR="00181A35" w:rsidRDefault="00000000"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142358</w:t>
            </w:r>
          </w:p>
        </w:tc>
        <w:tc>
          <w:tcPr>
            <w:tcW w:w="720" w:type="dxa"/>
          </w:tcPr>
          <w:p w14:paraId="007B66DD" w14:textId="77777777" w:rsidR="00181A35" w:rsidRDefault="00000000">
            <w:pPr>
              <w:pStyle w:val="TableParagraph"/>
              <w:spacing w:before="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25D712" w14:textId="77777777" w:rsidR="00181A35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B89C83" w14:textId="77777777" w:rsidR="00181A35" w:rsidRDefault="00000000">
            <w:pPr>
              <w:pStyle w:val="TableParagraph"/>
              <w:spacing w:before="5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80841</w:t>
            </w:r>
          </w:p>
        </w:tc>
        <w:tc>
          <w:tcPr>
            <w:tcW w:w="720" w:type="dxa"/>
          </w:tcPr>
          <w:p w14:paraId="5459442A" w14:textId="77777777" w:rsidR="00181A35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98D712" w14:textId="77777777" w:rsidR="00181A35" w:rsidRDefault="00000000"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4BD979AD" w14:textId="77777777">
        <w:trPr>
          <w:trHeight w:val="265"/>
        </w:trPr>
        <w:tc>
          <w:tcPr>
            <w:tcW w:w="2340" w:type="dxa"/>
          </w:tcPr>
          <w:p w14:paraId="32584B88" w14:textId="77777777" w:rsidR="00181A35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00566B7D" w14:textId="77777777" w:rsidR="00181A35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77769</w:t>
            </w:r>
          </w:p>
        </w:tc>
        <w:tc>
          <w:tcPr>
            <w:tcW w:w="720" w:type="dxa"/>
          </w:tcPr>
          <w:p w14:paraId="0E664E0A" w14:textId="77777777" w:rsidR="00181A35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CC8EE2" w14:textId="77777777" w:rsidR="00181A35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922D42" w14:textId="77777777" w:rsidR="00181A35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62953</w:t>
            </w:r>
          </w:p>
        </w:tc>
        <w:tc>
          <w:tcPr>
            <w:tcW w:w="720" w:type="dxa"/>
          </w:tcPr>
          <w:p w14:paraId="69DEE8A4" w14:textId="77777777" w:rsidR="00181A35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8FB94C" w14:textId="77777777" w:rsidR="00181A35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72482</w:t>
            </w:r>
          </w:p>
        </w:tc>
        <w:tc>
          <w:tcPr>
            <w:tcW w:w="720" w:type="dxa"/>
          </w:tcPr>
          <w:p w14:paraId="4FC45CDE" w14:textId="77777777" w:rsidR="00181A35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68207</w:t>
            </w:r>
          </w:p>
        </w:tc>
        <w:tc>
          <w:tcPr>
            <w:tcW w:w="720" w:type="dxa"/>
          </w:tcPr>
          <w:p w14:paraId="3B2B9CB2" w14:textId="77777777" w:rsidR="00181A35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272FA9" w14:textId="77777777" w:rsidR="00181A35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5C1573" w14:textId="77777777" w:rsidR="00181A35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43190</w:t>
            </w:r>
          </w:p>
        </w:tc>
        <w:tc>
          <w:tcPr>
            <w:tcW w:w="720" w:type="dxa"/>
          </w:tcPr>
          <w:p w14:paraId="24AFB951" w14:textId="77777777" w:rsidR="00181A35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73076</w:t>
            </w:r>
          </w:p>
        </w:tc>
        <w:tc>
          <w:tcPr>
            <w:tcW w:w="720" w:type="dxa"/>
          </w:tcPr>
          <w:p w14:paraId="0465186B" w14:textId="77777777" w:rsidR="00181A35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6678FE" w14:textId="77777777" w:rsidR="00181A35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52230</w:t>
            </w:r>
          </w:p>
        </w:tc>
        <w:tc>
          <w:tcPr>
            <w:tcW w:w="720" w:type="dxa"/>
          </w:tcPr>
          <w:p w14:paraId="373C83FD" w14:textId="77777777" w:rsidR="00181A35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A040FA" w14:textId="77777777" w:rsidR="00181A35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74656</w:t>
            </w:r>
          </w:p>
        </w:tc>
        <w:tc>
          <w:tcPr>
            <w:tcW w:w="720" w:type="dxa"/>
          </w:tcPr>
          <w:p w14:paraId="49E975E9" w14:textId="77777777" w:rsidR="00181A35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42760</w:t>
            </w:r>
          </w:p>
        </w:tc>
        <w:tc>
          <w:tcPr>
            <w:tcW w:w="720" w:type="dxa"/>
          </w:tcPr>
          <w:p w14:paraId="1C5D433D" w14:textId="77777777" w:rsidR="00181A35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63035</w:t>
            </w:r>
          </w:p>
        </w:tc>
        <w:tc>
          <w:tcPr>
            <w:tcW w:w="720" w:type="dxa"/>
          </w:tcPr>
          <w:p w14:paraId="40E93B99" w14:textId="77777777" w:rsidR="00181A35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58719</w:t>
            </w:r>
          </w:p>
        </w:tc>
        <w:tc>
          <w:tcPr>
            <w:tcW w:w="720" w:type="dxa"/>
          </w:tcPr>
          <w:p w14:paraId="4EA03E83" w14:textId="77777777" w:rsidR="00181A35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124160</w:t>
            </w:r>
          </w:p>
        </w:tc>
        <w:tc>
          <w:tcPr>
            <w:tcW w:w="720" w:type="dxa"/>
          </w:tcPr>
          <w:p w14:paraId="748B10F0" w14:textId="77777777" w:rsidR="00181A35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15AFDD" w14:textId="77777777" w:rsidR="00181A35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0881AF" w14:textId="77777777" w:rsidR="00181A35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94811</w:t>
            </w:r>
          </w:p>
        </w:tc>
        <w:tc>
          <w:tcPr>
            <w:tcW w:w="720" w:type="dxa"/>
          </w:tcPr>
          <w:p w14:paraId="3663EC98" w14:textId="77777777" w:rsidR="00181A35" w:rsidRDefault="00000000">
            <w:pPr>
              <w:pStyle w:val="TableParagraph"/>
              <w:spacing w:before="10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151094</w:t>
            </w:r>
          </w:p>
        </w:tc>
        <w:tc>
          <w:tcPr>
            <w:tcW w:w="720" w:type="dxa"/>
          </w:tcPr>
          <w:p w14:paraId="32784AC7" w14:textId="77777777" w:rsidR="00181A35" w:rsidRDefault="00000000">
            <w:pPr>
              <w:pStyle w:val="TableParagraph"/>
              <w:spacing w:before="10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101314</w:t>
            </w:r>
          </w:p>
        </w:tc>
      </w:tr>
      <w:tr w:rsidR="00181A35" w14:paraId="0022B1C6" w14:textId="77777777">
        <w:trPr>
          <w:trHeight w:val="265"/>
        </w:trPr>
        <w:tc>
          <w:tcPr>
            <w:tcW w:w="2340" w:type="dxa"/>
          </w:tcPr>
          <w:p w14:paraId="711DC354" w14:textId="77777777" w:rsidR="00181A35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DDB536C" w14:textId="77777777" w:rsidR="00181A35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1C0AEA" w14:textId="77777777" w:rsidR="00181A35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DB5AB9" w14:textId="77777777" w:rsidR="00181A35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342906" w14:textId="77777777" w:rsidR="00181A35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16B666" w14:textId="77777777" w:rsidR="00181A35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600879" w14:textId="77777777" w:rsidR="00181A35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31E43E" w14:textId="77777777" w:rsidR="00181A35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0E1A01" w14:textId="77777777" w:rsidR="00181A35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087F65" w14:textId="77777777" w:rsidR="00181A35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0BEFCD" w14:textId="77777777" w:rsidR="00181A35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FB6876" w14:textId="77777777" w:rsidR="00181A35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E347F1" w14:textId="77777777" w:rsidR="00181A35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4BB08E" w14:textId="77777777" w:rsidR="00181A35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C126C8" w14:textId="77777777" w:rsidR="00181A35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F98F69" w14:textId="77777777" w:rsidR="00181A35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FF974C" w14:textId="77777777" w:rsidR="00181A35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173245</w:t>
            </w:r>
          </w:p>
        </w:tc>
        <w:tc>
          <w:tcPr>
            <w:tcW w:w="720" w:type="dxa"/>
          </w:tcPr>
          <w:p w14:paraId="4C5C0484" w14:textId="77777777" w:rsidR="00181A35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2627DB" w14:textId="77777777" w:rsidR="00181A35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D39F40" w14:textId="77777777" w:rsidR="00181A35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9137E9" w14:textId="77777777" w:rsidR="00181A35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1ACCEF" w14:textId="77777777" w:rsidR="00181A35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34C28B" w14:textId="77777777" w:rsidR="00181A35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18208C" w14:textId="77777777" w:rsidR="00181A35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A54A5E" w14:textId="77777777" w:rsidR="00181A35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E0AA031" w14:textId="77777777" w:rsidR="00181A35" w:rsidRDefault="00000000">
      <w:pPr>
        <w:pStyle w:val="BodyText"/>
        <w:spacing w:before="102"/>
        <w:ind w:left="829"/>
        <w:rPr>
          <w:u w:val="none"/>
        </w:rPr>
      </w:pPr>
      <w:r>
        <w:t>E099</w:t>
      </w:r>
      <w:r>
        <w:rPr>
          <w:spacing w:val="119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Horizon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B</w:t>
      </w:r>
      <w:r>
        <w:rPr>
          <w:u w:val="none"/>
        </w:rPr>
        <w:t>angalore</w:t>
      </w:r>
    </w:p>
    <w:p w14:paraId="08B0588A" w14:textId="77777777" w:rsidR="00181A35" w:rsidRDefault="00181A35"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81A35" w14:paraId="6EDBA401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704154BC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55CAFC1" w14:textId="77777777" w:rsidR="00181A35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FCF318B" w14:textId="77777777" w:rsidR="00181A35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AAC5E56" w14:textId="77777777" w:rsidR="00181A35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1ABF5F6" w14:textId="77777777" w:rsidR="00181A35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D07CDB5" w14:textId="77777777" w:rsidR="00181A35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F6B95F5" w14:textId="77777777" w:rsidR="00181A35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D64C5ED" w14:textId="77777777" w:rsidR="00181A35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E09DA7B" w14:textId="77777777" w:rsidR="00181A35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B0F822A" w14:textId="77777777" w:rsidR="00181A35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D016B29" w14:textId="77777777" w:rsidR="00181A35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A78DEEF" w14:textId="77777777" w:rsidR="00181A35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A0D44E7" w14:textId="77777777" w:rsidR="00181A35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A190FBC" w14:textId="77777777" w:rsidR="00181A35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E7D7385" w14:textId="77777777" w:rsidR="00181A35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DC56F15" w14:textId="77777777" w:rsidR="00181A35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A437A8F" w14:textId="77777777" w:rsidR="00181A35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9C1723A" w14:textId="77777777" w:rsidR="00181A35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D47F056" w14:textId="77777777" w:rsidR="00181A35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BDC0834" w14:textId="77777777" w:rsidR="00181A35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333A18F" w14:textId="77777777" w:rsidR="00181A35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EC9CFA6" w14:textId="77777777" w:rsidR="00181A35" w:rsidRDefault="00000000"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F30184E" w14:textId="77777777" w:rsidR="00181A35" w:rsidRDefault="00000000"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3212BB3" w14:textId="77777777" w:rsidR="00181A35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A9630D0" w14:textId="77777777" w:rsidR="00181A35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81A35" w14:paraId="451C5D1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B2FB1B9" w14:textId="77777777" w:rsidR="00181A35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6FC1EDAE" w14:textId="77777777" w:rsidR="00181A35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30614</w:t>
            </w:r>
          </w:p>
        </w:tc>
        <w:tc>
          <w:tcPr>
            <w:tcW w:w="720" w:type="dxa"/>
          </w:tcPr>
          <w:p w14:paraId="7DC82691" w14:textId="77777777" w:rsidR="00181A35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7C7A59" w14:textId="77777777" w:rsidR="00181A35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40521</w:t>
            </w:r>
          </w:p>
        </w:tc>
        <w:tc>
          <w:tcPr>
            <w:tcW w:w="720" w:type="dxa"/>
          </w:tcPr>
          <w:p w14:paraId="7C6E4A92" w14:textId="77777777" w:rsidR="00181A35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32573</w:t>
            </w:r>
          </w:p>
        </w:tc>
        <w:tc>
          <w:tcPr>
            <w:tcW w:w="720" w:type="dxa"/>
          </w:tcPr>
          <w:p w14:paraId="2E2FC39F" w14:textId="77777777" w:rsidR="00181A35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43338</w:t>
            </w:r>
          </w:p>
        </w:tc>
        <w:tc>
          <w:tcPr>
            <w:tcW w:w="720" w:type="dxa"/>
          </w:tcPr>
          <w:p w14:paraId="797069A0" w14:textId="77777777" w:rsidR="00181A35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68730</w:t>
            </w:r>
          </w:p>
        </w:tc>
        <w:tc>
          <w:tcPr>
            <w:tcW w:w="720" w:type="dxa"/>
          </w:tcPr>
          <w:p w14:paraId="6891082C" w14:textId="77777777" w:rsidR="00181A35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34465</w:t>
            </w:r>
          </w:p>
        </w:tc>
        <w:tc>
          <w:tcPr>
            <w:tcW w:w="720" w:type="dxa"/>
          </w:tcPr>
          <w:p w14:paraId="1EF3734D" w14:textId="77777777" w:rsidR="00181A35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9B195A" w14:textId="77777777" w:rsidR="00181A35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287D5E" w14:textId="77777777" w:rsidR="00181A35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26354</w:t>
            </w:r>
          </w:p>
        </w:tc>
        <w:tc>
          <w:tcPr>
            <w:tcW w:w="720" w:type="dxa"/>
          </w:tcPr>
          <w:p w14:paraId="5D5E59BC" w14:textId="77777777" w:rsidR="00181A35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A5724B" w14:textId="77777777" w:rsidR="00181A35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1E576C" w14:textId="77777777" w:rsidR="00181A35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30241</w:t>
            </w:r>
          </w:p>
        </w:tc>
        <w:tc>
          <w:tcPr>
            <w:tcW w:w="720" w:type="dxa"/>
          </w:tcPr>
          <w:p w14:paraId="340CC292" w14:textId="77777777" w:rsidR="00181A35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36339</w:t>
            </w:r>
          </w:p>
        </w:tc>
        <w:tc>
          <w:tcPr>
            <w:tcW w:w="720" w:type="dxa"/>
          </w:tcPr>
          <w:p w14:paraId="68912A16" w14:textId="77777777" w:rsidR="00181A35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35649</w:t>
            </w:r>
          </w:p>
        </w:tc>
        <w:tc>
          <w:tcPr>
            <w:tcW w:w="720" w:type="dxa"/>
          </w:tcPr>
          <w:p w14:paraId="24088009" w14:textId="77777777" w:rsidR="00181A35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24203</w:t>
            </w:r>
          </w:p>
        </w:tc>
        <w:tc>
          <w:tcPr>
            <w:tcW w:w="720" w:type="dxa"/>
          </w:tcPr>
          <w:p w14:paraId="75249E47" w14:textId="77777777" w:rsidR="00181A35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27410</w:t>
            </w:r>
          </w:p>
        </w:tc>
        <w:tc>
          <w:tcPr>
            <w:tcW w:w="720" w:type="dxa"/>
          </w:tcPr>
          <w:p w14:paraId="18D8EECD" w14:textId="77777777" w:rsidR="00181A35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30411</w:t>
            </w:r>
          </w:p>
        </w:tc>
        <w:tc>
          <w:tcPr>
            <w:tcW w:w="720" w:type="dxa"/>
          </w:tcPr>
          <w:p w14:paraId="554DDC41" w14:textId="77777777" w:rsidR="00181A35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51925</w:t>
            </w:r>
          </w:p>
        </w:tc>
        <w:tc>
          <w:tcPr>
            <w:tcW w:w="720" w:type="dxa"/>
          </w:tcPr>
          <w:p w14:paraId="270782C8" w14:textId="77777777" w:rsidR="00181A35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30EBF9" w14:textId="77777777" w:rsidR="00181A35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D9ADEF" w14:textId="77777777" w:rsidR="00181A35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36424</w:t>
            </w:r>
          </w:p>
        </w:tc>
        <w:tc>
          <w:tcPr>
            <w:tcW w:w="720" w:type="dxa"/>
          </w:tcPr>
          <w:p w14:paraId="22F29B0B" w14:textId="77777777" w:rsidR="00181A35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32BA27" w14:textId="77777777" w:rsidR="00181A35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3B5F1391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C2CC712" w14:textId="77777777" w:rsidR="00181A35" w:rsidRDefault="00181A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CDDFDD2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81A35" w14:paraId="284D42BA" w14:textId="77777777">
        <w:trPr>
          <w:trHeight w:val="260"/>
        </w:trPr>
        <w:tc>
          <w:tcPr>
            <w:tcW w:w="2340" w:type="dxa"/>
          </w:tcPr>
          <w:p w14:paraId="497E76F2" w14:textId="77777777" w:rsidR="00181A35" w:rsidRDefault="00000000"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3A5F084" w14:textId="77777777" w:rsidR="00181A35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08C02F" w14:textId="77777777" w:rsidR="00181A35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C1A8CF" w14:textId="77777777" w:rsidR="00181A35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75EFF5" w14:textId="77777777" w:rsidR="00181A35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834CEB" w14:textId="77777777" w:rsidR="00181A35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2A8EB8" w14:textId="77777777" w:rsidR="00181A35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B1EDEB" w14:textId="77777777" w:rsidR="00181A35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014F91" w14:textId="77777777" w:rsidR="00181A35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561ADC" w14:textId="77777777" w:rsidR="00181A35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5131B4" w14:textId="77777777" w:rsidR="00181A35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ECAC2D" w14:textId="77777777" w:rsidR="00181A35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964485" w14:textId="77777777" w:rsidR="00181A35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CF53B2" w14:textId="77777777" w:rsidR="00181A35" w:rsidRDefault="00000000">
            <w:pPr>
              <w:pStyle w:val="TableParagraph"/>
              <w:spacing w:before="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CAA209" w14:textId="77777777" w:rsidR="00181A35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B73352" w14:textId="77777777" w:rsidR="00181A35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38BAF7" w14:textId="77777777" w:rsidR="00181A35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69580A" w14:textId="77777777" w:rsidR="00181A35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636E52" w14:textId="77777777" w:rsidR="00181A35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8C0ED7" w14:textId="77777777" w:rsidR="00181A35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2219C9" w14:textId="77777777" w:rsidR="00181A35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43F907" w14:textId="77777777" w:rsidR="00181A35" w:rsidRDefault="00000000"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B5668C" w14:textId="77777777" w:rsidR="00181A35" w:rsidRDefault="00000000"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2BDD01" w14:textId="77777777" w:rsidR="00181A35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CA4887" w14:textId="77777777" w:rsidR="00181A35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151C7B4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705B1B0" w14:textId="77777777" w:rsidR="00181A35" w:rsidRDefault="00000000">
            <w:pPr>
              <w:pStyle w:val="TableParagraph"/>
              <w:spacing w:before="0" w:line="230" w:lineRule="atLeast"/>
              <w:ind w:left="-3" w:right="8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 Computer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 w14:paraId="707E77CA" w14:textId="77777777" w:rsidR="00181A35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C66BD5" w14:textId="77777777" w:rsidR="00181A35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239023" w14:textId="77777777" w:rsidR="00181A35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5D6CAD" w14:textId="77777777" w:rsidR="00181A35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36093</w:t>
            </w:r>
          </w:p>
        </w:tc>
        <w:tc>
          <w:tcPr>
            <w:tcW w:w="720" w:type="dxa"/>
          </w:tcPr>
          <w:p w14:paraId="731EFA24" w14:textId="77777777" w:rsidR="00181A35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6F3A5B" w14:textId="77777777" w:rsidR="00181A35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56603</w:t>
            </w:r>
          </w:p>
        </w:tc>
        <w:tc>
          <w:tcPr>
            <w:tcW w:w="720" w:type="dxa"/>
          </w:tcPr>
          <w:p w14:paraId="741E7186" w14:textId="77777777" w:rsidR="00181A35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44164</w:t>
            </w:r>
          </w:p>
        </w:tc>
        <w:tc>
          <w:tcPr>
            <w:tcW w:w="720" w:type="dxa"/>
          </w:tcPr>
          <w:p w14:paraId="4EF611EC" w14:textId="77777777" w:rsidR="00181A35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1A6878" w14:textId="77777777" w:rsidR="00181A35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26A659" w14:textId="77777777" w:rsidR="00181A35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32947</w:t>
            </w:r>
          </w:p>
        </w:tc>
        <w:tc>
          <w:tcPr>
            <w:tcW w:w="720" w:type="dxa"/>
          </w:tcPr>
          <w:p w14:paraId="4EC88D9B" w14:textId="77777777" w:rsidR="00181A35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ED5516" w14:textId="77777777" w:rsidR="00181A35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E62EC4" w14:textId="77777777" w:rsidR="00181A35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25691</w:t>
            </w:r>
          </w:p>
        </w:tc>
        <w:tc>
          <w:tcPr>
            <w:tcW w:w="720" w:type="dxa"/>
          </w:tcPr>
          <w:p w14:paraId="269D061F" w14:textId="77777777" w:rsidR="00181A35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00A2E8" w14:textId="77777777" w:rsidR="00181A35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76A1B5" w14:textId="77777777" w:rsidR="00181A35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25523</w:t>
            </w:r>
          </w:p>
        </w:tc>
        <w:tc>
          <w:tcPr>
            <w:tcW w:w="720" w:type="dxa"/>
          </w:tcPr>
          <w:p w14:paraId="2226674F" w14:textId="77777777" w:rsidR="00181A35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42166</w:t>
            </w:r>
          </w:p>
        </w:tc>
        <w:tc>
          <w:tcPr>
            <w:tcW w:w="720" w:type="dxa"/>
          </w:tcPr>
          <w:p w14:paraId="36561146" w14:textId="77777777" w:rsidR="00181A35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38485</w:t>
            </w:r>
          </w:p>
        </w:tc>
        <w:tc>
          <w:tcPr>
            <w:tcW w:w="720" w:type="dxa"/>
          </w:tcPr>
          <w:p w14:paraId="1EE18086" w14:textId="77777777" w:rsidR="00181A35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49617</w:t>
            </w:r>
          </w:p>
        </w:tc>
        <w:tc>
          <w:tcPr>
            <w:tcW w:w="720" w:type="dxa"/>
          </w:tcPr>
          <w:p w14:paraId="4C0C6334" w14:textId="77777777" w:rsidR="00181A35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46A985" w14:textId="77777777" w:rsidR="00181A35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E20ECF" w14:textId="77777777" w:rsidR="00181A35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5EFD94" w14:textId="77777777" w:rsidR="00181A35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33038F" w14:textId="77777777" w:rsidR="00181A35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678DF299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0B18BEA" w14:textId="77777777" w:rsidR="00181A35" w:rsidRDefault="00181A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65149EE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81A35" w14:paraId="38645FCF" w14:textId="77777777">
        <w:trPr>
          <w:trHeight w:val="260"/>
        </w:trPr>
        <w:tc>
          <w:tcPr>
            <w:tcW w:w="2340" w:type="dxa"/>
          </w:tcPr>
          <w:p w14:paraId="4BA0B34B" w14:textId="77777777" w:rsidR="00181A35" w:rsidRDefault="00000000"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F0B2AAC" w14:textId="77777777" w:rsidR="00181A35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16631</w:t>
            </w:r>
          </w:p>
        </w:tc>
        <w:tc>
          <w:tcPr>
            <w:tcW w:w="720" w:type="dxa"/>
          </w:tcPr>
          <w:p w14:paraId="1A70EDF1" w14:textId="77777777" w:rsidR="00181A35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64E7ED" w14:textId="77777777" w:rsidR="00181A35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21160</w:t>
            </w:r>
          </w:p>
        </w:tc>
        <w:tc>
          <w:tcPr>
            <w:tcW w:w="720" w:type="dxa"/>
          </w:tcPr>
          <w:p w14:paraId="2F2263D6" w14:textId="77777777" w:rsidR="00181A35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15658</w:t>
            </w:r>
          </w:p>
        </w:tc>
        <w:tc>
          <w:tcPr>
            <w:tcW w:w="720" w:type="dxa"/>
          </w:tcPr>
          <w:p w14:paraId="555CE295" w14:textId="77777777" w:rsidR="00181A35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19930</w:t>
            </w:r>
          </w:p>
        </w:tc>
        <w:tc>
          <w:tcPr>
            <w:tcW w:w="720" w:type="dxa"/>
          </w:tcPr>
          <w:p w14:paraId="676D3FCC" w14:textId="77777777" w:rsidR="00181A35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17953</w:t>
            </w:r>
          </w:p>
        </w:tc>
        <w:tc>
          <w:tcPr>
            <w:tcW w:w="720" w:type="dxa"/>
          </w:tcPr>
          <w:p w14:paraId="653574DC" w14:textId="77777777" w:rsidR="00181A35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21508</w:t>
            </w:r>
          </w:p>
        </w:tc>
        <w:tc>
          <w:tcPr>
            <w:tcW w:w="720" w:type="dxa"/>
          </w:tcPr>
          <w:p w14:paraId="4ED11082" w14:textId="77777777" w:rsidR="00181A35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733D58" w14:textId="77777777" w:rsidR="00181A35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0524F2" w14:textId="77777777" w:rsidR="00181A35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13050</w:t>
            </w:r>
          </w:p>
        </w:tc>
        <w:tc>
          <w:tcPr>
            <w:tcW w:w="720" w:type="dxa"/>
          </w:tcPr>
          <w:p w14:paraId="6D6738CB" w14:textId="77777777" w:rsidR="00181A35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FABEB4" w14:textId="77777777" w:rsidR="00181A35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17710</w:t>
            </w:r>
          </w:p>
        </w:tc>
        <w:tc>
          <w:tcPr>
            <w:tcW w:w="720" w:type="dxa"/>
          </w:tcPr>
          <w:p w14:paraId="4D72DC14" w14:textId="77777777" w:rsidR="00181A35" w:rsidRDefault="00000000"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14305</w:t>
            </w:r>
          </w:p>
        </w:tc>
        <w:tc>
          <w:tcPr>
            <w:tcW w:w="720" w:type="dxa"/>
          </w:tcPr>
          <w:p w14:paraId="4A71B931" w14:textId="77777777" w:rsidR="00181A35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DA630C" w14:textId="77777777" w:rsidR="00181A35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16953</w:t>
            </w:r>
          </w:p>
        </w:tc>
        <w:tc>
          <w:tcPr>
            <w:tcW w:w="720" w:type="dxa"/>
          </w:tcPr>
          <w:p w14:paraId="60167975" w14:textId="77777777" w:rsidR="00181A35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11020</w:t>
            </w:r>
          </w:p>
        </w:tc>
        <w:tc>
          <w:tcPr>
            <w:tcW w:w="720" w:type="dxa"/>
          </w:tcPr>
          <w:p w14:paraId="593E5CE3" w14:textId="77777777" w:rsidR="00181A35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12716</w:t>
            </w:r>
          </w:p>
        </w:tc>
        <w:tc>
          <w:tcPr>
            <w:tcW w:w="720" w:type="dxa"/>
          </w:tcPr>
          <w:p w14:paraId="487E5312" w14:textId="77777777" w:rsidR="00181A35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16214</w:t>
            </w:r>
          </w:p>
        </w:tc>
        <w:tc>
          <w:tcPr>
            <w:tcW w:w="720" w:type="dxa"/>
          </w:tcPr>
          <w:p w14:paraId="3145B4E1" w14:textId="77777777" w:rsidR="00181A35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30326</w:t>
            </w:r>
          </w:p>
        </w:tc>
        <w:tc>
          <w:tcPr>
            <w:tcW w:w="720" w:type="dxa"/>
          </w:tcPr>
          <w:p w14:paraId="5A38DF53" w14:textId="77777777" w:rsidR="00181A35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39481</w:t>
            </w:r>
          </w:p>
        </w:tc>
        <w:tc>
          <w:tcPr>
            <w:tcW w:w="720" w:type="dxa"/>
          </w:tcPr>
          <w:p w14:paraId="52DC46D9" w14:textId="77777777" w:rsidR="00181A35" w:rsidRDefault="00000000">
            <w:pPr>
              <w:pStyle w:val="TableParagraph"/>
              <w:spacing w:before="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41411</w:t>
            </w:r>
          </w:p>
        </w:tc>
        <w:tc>
          <w:tcPr>
            <w:tcW w:w="720" w:type="dxa"/>
          </w:tcPr>
          <w:p w14:paraId="6796C88C" w14:textId="77777777" w:rsidR="00181A35" w:rsidRDefault="00000000">
            <w:pPr>
              <w:pStyle w:val="TableParagraph"/>
              <w:spacing w:before="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16663</w:t>
            </w:r>
          </w:p>
        </w:tc>
        <w:tc>
          <w:tcPr>
            <w:tcW w:w="720" w:type="dxa"/>
          </w:tcPr>
          <w:p w14:paraId="1E989B46" w14:textId="77777777" w:rsidR="00181A35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897BEF" w14:textId="77777777" w:rsidR="00181A35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6E4954C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DBC55D2" w14:textId="77777777" w:rsidR="00181A35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3D356063" w14:textId="77777777" w:rsidR="00181A35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24344</w:t>
            </w:r>
          </w:p>
        </w:tc>
        <w:tc>
          <w:tcPr>
            <w:tcW w:w="720" w:type="dxa"/>
          </w:tcPr>
          <w:p w14:paraId="43BF7C9F" w14:textId="77777777" w:rsidR="00181A35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68841</w:t>
            </w:r>
          </w:p>
        </w:tc>
        <w:tc>
          <w:tcPr>
            <w:tcW w:w="720" w:type="dxa"/>
          </w:tcPr>
          <w:p w14:paraId="241CC49E" w14:textId="77777777" w:rsidR="00181A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AFA79A" w14:textId="77777777" w:rsidR="00181A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28637</w:t>
            </w:r>
          </w:p>
        </w:tc>
        <w:tc>
          <w:tcPr>
            <w:tcW w:w="720" w:type="dxa"/>
          </w:tcPr>
          <w:p w14:paraId="33BDC6B7" w14:textId="77777777" w:rsidR="00181A35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7D396B" w14:textId="77777777" w:rsidR="00181A35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41139</w:t>
            </w:r>
          </w:p>
        </w:tc>
        <w:tc>
          <w:tcPr>
            <w:tcW w:w="720" w:type="dxa"/>
          </w:tcPr>
          <w:p w14:paraId="691076AA" w14:textId="77777777" w:rsidR="00181A35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26390</w:t>
            </w:r>
          </w:p>
        </w:tc>
        <w:tc>
          <w:tcPr>
            <w:tcW w:w="720" w:type="dxa"/>
          </w:tcPr>
          <w:p w14:paraId="37A54BD3" w14:textId="77777777" w:rsidR="00181A35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64792</w:t>
            </w:r>
          </w:p>
        </w:tc>
        <w:tc>
          <w:tcPr>
            <w:tcW w:w="720" w:type="dxa"/>
          </w:tcPr>
          <w:p w14:paraId="5B5A9EFD" w14:textId="77777777" w:rsidR="00181A35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9238BC" w14:textId="77777777" w:rsidR="00181A35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19343</w:t>
            </w:r>
          </w:p>
        </w:tc>
        <w:tc>
          <w:tcPr>
            <w:tcW w:w="720" w:type="dxa"/>
          </w:tcPr>
          <w:p w14:paraId="0A97628F" w14:textId="77777777" w:rsidR="00181A35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ACCEC1" w14:textId="77777777" w:rsidR="00181A35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84B4E7" w14:textId="77777777" w:rsidR="00181A35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27314</w:t>
            </w:r>
          </w:p>
        </w:tc>
        <w:tc>
          <w:tcPr>
            <w:tcW w:w="720" w:type="dxa"/>
          </w:tcPr>
          <w:p w14:paraId="4A1CE63F" w14:textId="77777777" w:rsidR="00181A35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B9E10B" w14:textId="77777777" w:rsidR="00181A35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FB3AE3" w14:textId="77777777" w:rsidR="00181A35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16280</w:t>
            </w:r>
          </w:p>
        </w:tc>
        <w:tc>
          <w:tcPr>
            <w:tcW w:w="720" w:type="dxa"/>
          </w:tcPr>
          <w:p w14:paraId="5B0EF2C6" w14:textId="77777777" w:rsidR="00181A35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23347</w:t>
            </w:r>
          </w:p>
        </w:tc>
        <w:tc>
          <w:tcPr>
            <w:tcW w:w="720" w:type="dxa"/>
          </w:tcPr>
          <w:p w14:paraId="67848DBD" w14:textId="77777777" w:rsidR="00181A35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32904</w:t>
            </w:r>
          </w:p>
        </w:tc>
        <w:tc>
          <w:tcPr>
            <w:tcW w:w="720" w:type="dxa"/>
          </w:tcPr>
          <w:p w14:paraId="633E7682" w14:textId="77777777" w:rsidR="00181A35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50349</w:t>
            </w:r>
          </w:p>
        </w:tc>
        <w:tc>
          <w:tcPr>
            <w:tcW w:w="720" w:type="dxa"/>
          </w:tcPr>
          <w:p w14:paraId="6E5533D0" w14:textId="77777777" w:rsidR="00181A35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B1A38E" w14:textId="77777777" w:rsidR="00181A35" w:rsidRDefault="00000000"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76759</w:t>
            </w:r>
          </w:p>
        </w:tc>
        <w:tc>
          <w:tcPr>
            <w:tcW w:w="720" w:type="dxa"/>
          </w:tcPr>
          <w:p w14:paraId="1ADC5521" w14:textId="77777777" w:rsidR="00181A35" w:rsidRDefault="00000000"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55862</w:t>
            </w:r>
          </w:p>
        </w:tc>
        <w:tc>
          <w:tcPr>
            <w:tcW w:w="720" w:type="dxa"/>
          </w:tcPr>
          <w:p w14:paraId="11BAA4F7" w14:textId="77777777" w:rsidR="00181A35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574044" w14:textId="77777777" w:rsidR="00181A35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89856</w:t>
            </w:r>
          </w:p>
        </w:tc>
      </w:tr>
      <w:tr w:rsidR="00181A35" w14:paraId="784313F6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E475674" w14:textId="77777777" w:rsidR="00181A35" w:rsidRDefault="00181A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1CC5E1B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81A35" w14:paraId="2D0D933C" w14:textId="77777777">
        <w:trPr>
          <w:trHeight w:val="260"/>
        </w:trPr>
        <w:tc>
          <w:tcPr>
            <w:tcW w:w="2340" w:type="dxa"/>
          </w:tcPr>
          <w:p w14:paraId="4061C29F" w14:textId="77777777" w:rsidR="00181A35" w:rsidRDefault="00000000"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1742A27" w14:textId="77777777" w:rsidR="00181A35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30035</w:t>
            </w:r>
          </w:p>
        </w:tc>
        <w:tc>
          <w:tcPr>
            <w:tcW w:w="720" w:type="dxa"/>
          </w:tcPr>
          <w:p w14:paraId="6081CC38" w14:textId="77777777" w:rsidR="00181A35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846712" w14:textId="77777777" w:rsidR="00181A35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7303F7" w14:textId="77777777" w:rsidR="00181A35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32382</w:t>
            </w:r>
          </w:p>
        </w:tc>
        <w:tc>
          <w:tcPr>
            <w:tcW w:w="720" w:type="dxa"/>
          </w:tcPr>
          <w:p w14:paraId="1F6C0043" w14:textId="77777777" w:rsidR="00181A35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52C28A" w14:textId="77777777" w:rsidR="00181A35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39642</w:t>
            </w:r>
          </w:p>
        </w:tc>
        <w:tc>
          <w:tcPr>
            <w:tcW w:w="720" w:type="dxa"/>
          </w:tcPr>
          <w:p w14:paraId="3AFDE473" w14:textId="77777777" w:rsidR="00181A35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48761</w:t>
            </w:r>
          </w:p>
        </w:tc>
        <w:tc>
          <w:tcPr>
            <w:tcW w:w="720" w:type="dxa"/>
          </w:tcPr>
          <w:p w14:paraId="3931F216" w14:textId="77777777" w:rsidR="00181A35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20F575" w14:textId="77777777" w:rsidR="00181A35" w:rsidRDefault="00000000"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127008</w:t>
            </w:r>
          </w:p>
        </w:tc>
        <w:tc>
          <w:tcPr>
            <w:tcW w:w="720" w:type="dxa"/>
          </w:tcPr>
          <w:p w14:paraId="27755D93" w14:textId="77777777" w:rsidR="00181A35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28661</w:t>
            </w:r>
          </w:p>
        </w:tc>
        <w:tc>
          <w:tcPr>
            <w:tcW w:w="720" w:type="dxa"/>
          </w:tcPr>
          <w:p w14:paraId="5C93A299" w14:textId="77777777" w:rsidR="00181A35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63374</w:t>
            </w:r>
          </w:p>
        </w:tc>
        <w:tc>
          <w:tcPr>
            <w:tcW w:w="720" w:type="dxa"/>
          </w:tcPr>
          <w:p w14:paraId="26D1AB63" w14:textId="77777777" w:rsidR="00181A35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43601</w:t>
            </w:r>
          </w:p>
        </w:tc>
        <w:tc>
          <w:tcPr>
            <w:tcW w:w="720" w:type="dxa"/>
          </w:tcPr>
          <w:p w14:paraId="54A8CCB4" w14:textId="77777777" w:rsidR="00181A35" w:rsidRDefault="00000000"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26430</w:t>
            </w:r>
          </w:p>
        </w:tc>
        <w:tc>
          <w:tcPr>
            <w:tcW w:w="720" w:type="dxa"/>
          </w:tcPr>
          <w:p w14:paraId="6AC20A20" w14:textId="77777777" w:rsidR="00181A35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0B6DAE" w14:textId="77777777" w:rsidR="00181A35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7B6FF3" w14:textId="77777777" w:rsidR="00181A35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22659</w:t>
            </w:r>
          </w:p>
        </w:tc>
        <w:tc>
          <w:tcPr>
            <w:tcW w:w="720" w:type="dxa"/>
          </w:tcPr>
          <w:p w14:paraId="0082788D" w14:textId="77777777" w:rsidR="00181A35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46314</w:t>
            </w:r>
          </w:p>
        </w:tc>
        <w:tc>
          <w:tcPr>
            <w:tcW w:w="720" w:type="dxa"/>
          </w:tcPr>
          <w:p w14:paraId="28576056" w14:textId="77777777" w:rsidR="00181A35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32972</w:t>
            </w:r>
          </w:p>
        </w:tc>
        <w:tc>
          <w:tcPr>
            <w:tcW w:w="720" w:type="dxa"/>
          </w:tcPr>
          <w:p w14:paraId="3B17960A" w14:textId="77777777" w:rsidR="00181A35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74484</w:t>
            </w:r>
          </w:p>
        </w:tc>
        <w:tc>
          <w:tcPr>
            <w:tcW w:w="720" w:type="dxa"/>
          </w:tcPr>
          <w:p w14:paraId="12E3D7F6" w14:textId="77777777" w:rsidR="00181A35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E0BDC0" w14:textId="77777777" w:rsidR="00181A35" w:rsidRDefault="00000000">
            <w:pPr>
              <w:pStyle w:val="TableParagraph"/>
              <w:spacing w:before="2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136257</w:t>
            </w:r>
          </w:p>
        </w:tc>
        <w:tc>
          <w:tcPr>
            <w:tcW w:w="720" w:type="dxa"/>
          </w:tcPr>
          <w:p w14:paraId="4DDC503B" w14:textId="77777777" w:rsidR="00181A35" w:rsidRDefault="00000000">
            <w:pPr>
              <w:pStyle w:val="TableParagraph"/>
              <w:spacing w:before="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49941</w:t>
            </w:r>
          </w:p>
        </w:tc>
        <w:tc>
          <w:tcPr>
            <w:tcW w:w="720" w:type="dxa"/>
          </w:tcPr>
          <w:p w14:paraId="17FECD57" w14:textId="77777777" w:rsidR="00181A35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50157</w:t>
            </w:r>
          </w:p>
        </w:tc>
        <w:tc>
          <w:tcPr>
            <w:tcW w:w="720" w:type="dxa"/>
          </w:tcPr>
          <w:p w14:paraId="25183748" w14:textId="77777777" w:rsidR="00181A35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58554</w:t>
            </w:r>
          </w:p>
        </w:tc>
      </w:tr>
      <w:tr w:rsidR="00181A35" w14:paraId="2029B17C" w14:textId="77777777">
        <w:trPr>
          <w:trHeight w:val="265"/>
        </w:trPr>
        <w:tc>
          <w:tcPr>
            <w:tcW w:w="2340" w:type="dxa"/>
          </w:tcPr>
          <w:p w14:paraId="7CD6229C" w14:textId="77777777" w:rsidR="00181A35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3DFAB541" w14:textId="77777777" w:rsidR="00181A35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66611</w:t>
            </w:r>
          </w:p>
        </w:tc>
        <w:tc>
          <w:tcPr>
            <w:tcW w:w="720" w:type="dxa"/>
          </w:tcPr>
          <w:p w14:paraId="56085EBF" w14:textId="77777777" w:rsidR="00181A35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27A0F4" w14:textId="77777777" w:rsidR="00181A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5662C4" w14:textId="77777777" w:rsidR="00181A35" w:rsidRDefault="00000000"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111385</w:t>
            </w:r>
          </w:p>
        </w:tc>
        <w:tc>
          <w:tcPr>
            <w:tcW w:w="720" w:type="dxa"/>
          </w:tcPr>
          <w:p w14:paraId="7617E6E5" w14:textId="77777777" w:rsidR="00181A35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01DC66" w14:textId="77777777" w:rsidR="00181A35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70FC9C" w14:textId="77777777" w:rsidR="00181A35" w:rsidRDefault="00000000">
            <w:pPr>
              <w:pStyle w:val="TableParagraph"/>
              <w:spacing w:before="8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114082</w:t>
            </w:r>
          </w:p>
        </w:tc>
        <w:tc>
          <w:tcPr>
            <w:tcW w:w="720" w:type="dxa"/>
          </w:tcPr>
          <w:p w14:paraId="2197D86C" w14:textId="77777777" w:rsidR="00181A35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566280" w14:textId="77777777" w:rsidR="00181A35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0DBC56" w14:textId="77777777" w:rsidR="00181A35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84355</w:t>
            </w:r>
          </w:p>
        </w:tc>
        <w:tc>
          <w:tcPr>
            <w:tcW w:w="720" w:type="dxa"/>
          </w:tcPr>
          <w:p w14:paraId="43FF2867" w14:textId="77777777" w:rsidR="00181A35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BDC63E" w14:textId="77777777" w:rsidR="00181A35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6B15A9" w14:textId="77777777" w:rsidR="00181A35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76939</w:t>
            </w:r>
          </w:p>
        </w:tc>
        <w:tc>
          <w:tcPr>
            <w:tcW w:w="720" w:type="dxa"/>
          </w:tcPr>
          <w:p w14:paraId="442AC5C4" w14:textId="77777777" w:rsidR="00181A35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F1D415" w14:textId="77777777" w:rsidR="00181A35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620856" w14:textId="77777777" w:rsidR="00181A35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60261</w:t>
            </w:r>
          </w:p>
        </w:tc>
        <w:tc>
          <w:tcPr>
            <w:tcW w:w="720" w:type="dxa"/>
          </w:tcPr>
          <w:p w14:paraId="72E6BBDB" w14:textId="77777777" w:rsidR="00181A35" w:rsidRDefault="00000000">
            <w:pPr>
              <w:pStyle w:val="TableParagraph"/>
              <w:spacing w:before="8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144904</w:t>
            </w:r>
          </w:p>
        </w:tc>
        <w:tc>
          <w:tcPr>
            <w:tcW w:w="720" w:type="dxa"/>
          </w:tcPr>
          <w:p w14:paraId="18C1C0FD" w14:textId="77777777" w:rsidR="00181A35" w:rsidRDefault="00000000"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106016</w:t>
            </w:r>
          </w:p>
        </w:tc>
        <w:tc>
          <w:tcPr>
            <w:tcW w:w="720" w:type="dxa"/>
          </w:tcPr>
          <w:p w14:paraId="5C156A46" w14:textId="77777777" w:rsidR="00181A35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126047</w:t>
            </w:r>
          </w:p>
        </w:tc>
        <w:tc>
          <w:tcPr>
            <w:tcW w:w="720" w:type="dxa"/>
          </w:tcPr>
          <w:p w14:paraId="3C9ADA65" w14:textId="77777777" w:rsidR="00181A35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B91BCD" w14:textId="77777777" w:rsidR="00181A35" w:rsidRDefault="00000000">
            <w:pPr>
              <w:pStyle w:val="TableParagraph"/>
              <w:spacing w:before="8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140159</w:t>
            </w:r>
          </w:p>
        </w:tc>
        <w:tc>
          <w:tcPr>
            <w:tcW w:w="720" w:type="dxa"/>
          </w:tcPr>
          <w:p w14:paraId="276C4969" w14:textId="77777777" w:rsidR="00181A35" w:rsidRDefault="00000000">
            <w:pPr>
              <w:pStyle w:val="TableParagraph"/>
              <w:spacing w:before="8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115044</w:t>
            </w:r>
          </w:p>
        </w:tc>
        <w:tc>
          <w:tcPr>
            <w:tcW w:w="720" w:type="dxa"/>
          </w:tcPr>
          <w:p w14:paraId="004914FE" w14:textId="77777777" w:rsidR="00181A35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B71191" w14:textId="77777777" w:rsidR="00181A35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2629F035" w14:textId="77777777">
        <w:trPr>
          <w:trHeight w:val="265"/>
        </w:trPr>
        <w:tc>
          <w:tcPr>
            <w:tcW w:w="2340" w:type="dxa"/>
          </w:tcPr>
          <w:p w14:paraId="7A8AA0AA" w14:textId="77777777" w:rsidR="00181A35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33429C22" w14:textId="77777777" w:rsidR="00181A35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21088</w:t>
            </w:r>
          </w:p>
        </w:tc>
        <w:tc>
          <w:tcPr>
            <w:tcW w:w="720" w:type="dxa"/>
          </w:tcPr>
          <w:p w14:paraId="1D6CA04A" w14:textId="77777777" w:rsidR="00181A35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4E0BD9" w14:textId="77777777" w:rsidR="00181A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298349" w14:textId="77777777" w:rsidR="00181A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17712</w:t>
            </w:r>
          </w:p>
        </w:tc>
        <w:tc>
          <w:tcPr>
            <w:tcW w:w="720" w:type="dxa"/>
          </w:tcPr>
          <w:p w14:paraId="4F9E604F" w14:textId="77777777" w:rsidR="00181A35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22044</w:t>
            </w:r>
          </w:p>
        </w:tc>
        <w:tc>
          <w:tcPr>
            <w:tcW w:w="720" w:type="dxa"/>
          </w:tcPr>
          <w:p w14:paraId="09E199E8" w14:textId="77777777" w:rsidR="00181A35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26645</w:t>
            </w:r>
          </w:p>
        </w:tc>
        <w:tc>
          <w:tcPr>
            <w:tcW w:w="720" w:type="dxa"/>
          </w:tcPr>
          <w:p w14:paraId="2EDA1FA4" w14:textId="77777777" w:rsidR="00181A35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25986</w:t>
            </w:r>
          </w:p>
        </w:tc>
        <w:tc>
          <w:tcPr>
            <w:tcW w:w="720" w:type="dxa"/>
          </w:tcPr>
          <w:p w14:paraId="00FC9F90" w14:textId="77777777" w:rsidR="00181A35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8207A3" w14:textId="77777777" w:rsidR="00181A35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33169</w:t>
            </w:r>
          </w:p>
        </w:tc>
        <w:tc>
          <w:tcPr>
            <w:tcW w:w="720" w:type="dxa"/>
          </w:tcPr>
          <w:p w14:paraId="756BFE7C" w14:textId="77777777" w:rsidR="00181A35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14017</w:t>
            </w:r>
          </w:p>
        </w:tc>
        <w:tc>
          <w:tcPr>
            <w:tcW w:w="720" w:type="dxa"/>
          </w:tcPr>
          <w:p w14:paraId="4B0ED39B" w14:textId="77777777" w:rsidR="00181A35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D8C531" w14:textId="77777777" w:rsidR="00181A35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11A126" w14:textId="77777777" w:rsidR="00181A35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16643</w:t>
            </w:r>
          </w:p>
        </w:tc>
        <w:tc>
          <w:tcPr>
            <w:tcW w:w="720" w:type="dxa"/>
          </w:tcPr>
          <w:p w14:paraId="3C5FF90F" w14:textId="77777777" w:rsidR="00181A35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E28E83" w14:textId="77777777" w:rsidR="00181A35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821E2B" w14:textId="77777777" w:rsidR="00181A35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13574</w:t>
            </w:r>
          </w:p>
        </w:tc>
        <w:tc>
          <w:tcPr>
            <w:tcW w:w="720" w:type="dxa"/>
          </w:tcPr>
          <w:p w14:paraId="38CC24A6" w14:textId="77777777" w:rsidR="00181A35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21075</w:t>
            </w:r>
          </w:p>
        </w:tc>
        <w:tc>
          <w:tcPr>
            <w:tcW w:w="720" w:type="dxa"/>
          </w:tcPr>
          <w:p w14:paraId="0AA6C3A8" w14:textId="77777777" w:rsidR="00181A35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20937</w:t>
            </w:r>
          </w:p>
        </w:tc>
        <w:tc>
          <w:tcPr>
            <w:tcW w:w="720" w:type="dxa"/>
          </w:tcPr>
          <w:p w14:paraId="3AACC538" w14:textId="77777777" w:rsidR="00181A35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29092</w:t>
            </w:r>
          </w:p>
        </w:tc>
        <w:tc>
          <w:tcPr>
            <w:tcW w:w="720" w:type="dxa"/>
          </w:tcPr>
          <w:p w14:paraId="1116D03C" w14:textId="77777777" w:rsidR="00181A35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43141</w:t>
            </w:r>
          </w:p>
        </w:tc>
        <w:tc>
          <w:tcPr>
            <w:tcW w:w="720" w:type="dxa"/>
          </w:tcPr>
          <w:p w14:paraId="333F4DF0" w14:textId="77777777" w:rsidR="00181A35" w:rsidRDefault="00000000"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64728</w:t>
            </w:r>
          </w:p>
        </w:tc>
        <w:tc>
          <w:tcPr>
            <w:tcW w:w="720" w:type="dxa"/>
          </w:tcPr>
          <w:p w14:paraId="1E9DB63F" w14:textId="77777777" w:rsidR="00181A35" w:rsidRDefault="00000000"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26425</w:t>
            </w:r>
          </w:p>
        </w:tc>
        <w:tc>
          <w:tcPr>
            <w:tcW w:w="720" w:type="dxa"/>
          </w:tcPr>
          <w:p w14:paraId="2365625C" w14:textId="77777777" w:rsidR="00181A35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7B243D" w14:textId="77777777" w:rsidR="00181A35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40A9384E" w14:textId="77777777">
        <w:trPr>
          <w:trHeight w:val="264"/>
        </w:trPr>
        <w:tc>
          <w:tcPr>
            <w:tcW w:w="2340" w:type="dxa"/>
          </w:tcPr>
          <w:p w14:paraId="31F0F600" w14:textId="77777777" w:rsidR="00181A35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41A2230" w14:textId="77777777" w:rsidR="00181A35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9E4A26" w14:textId="77777777" w:rsidR="00181A35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8F9548" w14:textId="77777777" w:rsidR="00181A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5EC033" w14:textId="77777777" w:rsidR="00181A35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004497" w14:textId="77777777" w:rsidR="00181A35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540316" w14:textId="77777777" w:rsidR="00181A35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073F9B" w14:textId="77777777" w:rsidR="00181A35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1FE444" w14:textId="77777777" w:rsidR="00181A35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84DF12" w14:textId="77777777" w:rsidR="00181A35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6E6B43" w14:textId="77777777" w:rsidR="00181A35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15CC40" w14:textId="77777777" w:rsidR="00181A35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495DBD" w14:textId="77777777" w:rsidR="00181A35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9DCEC3" w14:textId="77777777" w:rsidR="00181A35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11E409" w14:textId="77777777" w:rsidR="00181A35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65F4E7" w14:textId="77777777" w:rsidR="00181A35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710E46" w14:textId="77777777" w:rsidR="00181A35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157167</w:t>
            </w:r>
          </w:p>
        </w:tc>
        <w:tc>
          <w:tcPr>
            <w:tcW w:w="720" w:type="dxa"/>
          </w:tcPr>
          <w:p w14:paraId="2E3D4A6E" w14:textId="77777777" w:rsidR="00181A35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5D1DE1" w14:textId="77777777" w:rsidR="00181A35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4FF1E5" w14:textId="77777777" w:rsidR="00181A35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FF97AB" w14:textId="77777777" w:rsidR="00181A35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6A22D0" w14:textId="77777777" w:rsidR="00181A35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C67198" w14:textId="77777777" w:rsidR="00181A35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008CB7" w14:textId="77777777" w:rsidR="00181A35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2320AC" w14:textId="77777777" w:rsidR="00181A35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6E1EFAA" w14:textId="77777777" w:rsidR="00181A35" w:rsidRDefault="00000000">
      <w:pPr>
        <w:pStyle w:val="BodyText"/>
        <w:spacing w:before="100"/>
        <w:ind w:left="829"/>
        <w:rPr>
          <w:u w:val="none"/>
        </w:rPr>
      </w:pPr>
      <w:r>
        <w:t>E100</w:t>
      </w:r>
      <w:r>
        <w:rPr>
          <w:spacing w:val="119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</w:t>
      </w:r>
      <w:r>
        <w:rPr>
          <w:u w:val="none"/>
        </w:rPr>
        <w:t>ngalore</w:t>
      </w:r>
    </w:p>
    <w:p w14:paraId="14B412BE" w14:textId="77777777" w:rsidR="00181A35" w:rsidRDefault="00181A35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81A35" w14:paraId="0B11AC40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B3FCF86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A0932FA" w14:textId="77777777" w:rsidR="00181A35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DF57EDC" w14:textId="77777777" w:rsidR="00181A35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E106FD4" w14:textId="77777777" w:rsidR="00181A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79ECA70" w14:textId="77777777" w:rsidR="00181A35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1C93442" w14:textId="77777777" w:rsidR="00181A35" w:rsidRDefault="00000000">
            <w:pPr>
              <w:pStyle w:val="TableParagraph"/>
              <w:spacing w:before="8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EE68E56" w14:textId="77777777" w:rsidR="00181A35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DEF4239" w14:textId="77777777" w:rsidR="00181A35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ECC5B66" w14:textId="77777777" w:rsidR="00181A35" w:rsidRDefault="00000000">
            <w:pPr>
              <w:pStyle w:val="TableParagraph"/>
              <w:spacing w:before="8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0DB37F7" w14:textId="77777777" w:rsidR="00181A35" w:rsidRDefault="00000000"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4FEC563" w14:textId="77777777" w:rsidR="00181A35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CE74BD1" w14:textId="77777777" w:rsidR="00181A35" w:rsidRDefault="00000000"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0547D7F" w14:textId="77777777" w:rsidR="00181A35" w:rsidRDefault="00000000">
            <w:pPr>
              <w:pStyle w:val="TableParagraph"/>
              <w:spacing w:before="8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45F529E" w14:textId="77777777" w:rsidR="00181A35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7F15D4C" w14:textId="77777777" w:rsidR="00181A35" w:rsidRDefault="00000000"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1952E03" w14:textId="77777777" w:rsidR="00181A35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312F72A" w14:textId="77777777" w:rsidR="00181A35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9A0EA70" w14:textId="77777777" w:rsidR="00181A35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D4E9EE8" w14:textId="77777777" w:rsidR="00181A35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C330A6B" w14:textId="77777777" w:rsidR="00181A35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D236013" w14:textId="77777777" w:rsidR="00181A35" w:rsidRDefault="00000000">
            <w:pPr>
              <w:pStyle w:val="TableParagraph"/>
              <w:spacing w:before="8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1296B07" w14:textId="77777777" w:rsidR="00181A35" w:rsidRDefault="00000000"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CFBD93D" w14:textId="77777777" w:rsidR="00181A35" w:rsidRDefault="00000000"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4C9D001" w14:textId="77777777" w:rsidR="00181A35" w:rsidRDefault="00000000"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D3D7DD9" w14:textId="77777777" w:rsidR="00181A35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81A35" w14:paraId="2C10168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009D27D" w14:textId="77777777" w:rsidR="00181A35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53DCEAF0" w14:textId="77777777" w:rsidR="00181A35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2DD7BF" w14:textId="77777777" w:rsidR="00181A35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BA9D11" w14:textId="77777777" w:rsidR="00181A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28777C" w14:textId="77777777" w:rsidR="00181A35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7C8F84" w14:textId="77777777" w:rsidR="00181A35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9A68A9" w14:textId="77777777" w:rsidR="00181A35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ADED97" w14:textId="77777777" w:rsidR="00181A35" w:rsidRDefault="00000000"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140486</w:t>
            </w:r>
          </w:p>
        </w:tc>
        <w:tc>
          <w:tcPr>
            <w:tcW w:w="720" w:type="dxa"/>
          </w:tcPr>
          <w:p w14:paraId="01809DAA" w14:textId="77777777" w:rsidR="00181A35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2D3423" w14:textId="77777777" w:rsidR="00181A35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35F117" w14:textId="77777777" w:rsidR="00181A35" w:rsidRDefault="00000000"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155921</w:t>
            </w:r>
          </w:p>
        </w:tc>
        <w:tc>
          <w:tcPr>
            <w:tcW w:w="720" w:type="dxa"/>
          </w:tcPr>
          <w:p w14:paraId="1B6EE483" w14:textId="77777777" w:rsidR="00181A35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413150" w14:textId="77777777" w:rsidR="00181A35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0D749F" w14:textId="77777777" w:rsidR="00181A35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151290</w:t>
            </w:r>
          </w:p>
        </w:tc>
        <w:tc>
          <w:tcPr>
            <w:tcW w:w="720" w:type="dxa"/>
          </w:tcPr>
          <w:p w14:paraId="473FD832" w14:textId="77777777" w:rsidR="00181A35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55C73C" w14:textId="77777777" w:rsidR="00181A35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C9372B" w14:textId="77777777" w:rsidR="00181A35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137558</w:t>
            </w:r>
          </w:p>
        </w:tc>
        <w:tc>
          <w:tcPr>
            <w:tcW w:w="720" w:type="dxa"/>
          </w:tcPr>
          <w:p w14:paraId="32563587" w14:textId="77777777" w:rsidR="00181A35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504BC5" w14:textId="77777777" w:rsidR="00181A35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143760</w:t>
            </w:r>
          </w:p>
        </w:tc>
        <w:tc>
          <w:tcPr>
            <w:tcW w:w="720" w:type="dxa"/>
          </w:tcPr>
          <w:p w14:paraId="1377823C" w14:textId="77777777" w:rsidR="00181A35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153728</w:t>
            </w:r>
          </w:p>
        </w:tc>
        <w:tc>
          <w:tcPr>
            <w:tcW w:w="720" w:type="dxa"/>
          </w:tcPr>
          <w:p w14:paraId="6ACBFE14" w14:textId="77777777" w:rsidR="00181A35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DF2DA4" w14:textId="77777777" w:rsidR="00181A35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E6C777" w14:textId="77777777" w:rsidR="00181A35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7F06BC" w14:textId="77777777" w:rsidR="00181A35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32205A" w14:textId="77777777" w:rsidR="00181A35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4A4CDADC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03D2039" w14:textId="77777777" w:rsidR="00181A35" w:rsidRDefault="00181A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409E2C1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81A35" w14:paraId="56C012A3" w14:textId="77777777">
        <w:trPr>
          <w:trHeight w:val="260"/>
        </w:trPr>
        <w:tc>
          <w:tcPr>
            <w:tcW w:w="2340" w:type="dxa"/>
          </w:tcPr>
          <w:p w14:paraId="0174FC7F" w14:textId="77777777" w:rsidR="00181A35" w:rsidRDefault="00000000"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0074E0F" w14:textId="77777777" w:rsidR="00181A35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4A5896" w14:textId="77777777" w:rsidR="00181A35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354E3D" w14:textId="77777777" w:rsidR="00181A35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07626D" w14:textId="77777777" w:rsidR="00181A35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57ACBD" w14:textId="77777777" w:rsidR="00181A35" w:rsidRDefault="00000000">
            <w:pPr>
              <w:pStyle w:val="TableParagraph"/>
              <w:spacing w:before="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8AB0E5" w14:textId="77777777" w:rsidR="00181A35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B0F9AF" w14:textId="77777777" w:rsidR="00181A35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67AD21" w14:textId="77777777" w:rsidR="00181A35" w:rsidRDefault="00000000">
            <w:pPr>
              <w:pStyle w:val="TableParagraph"/>
              <w:spacing w:before="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699CE2" w14:textId="77777777" w:rsidR="00181A35" w:rsidRDefault="00000000">
            <w:pPr>
              <w:pStyle w:val="TableParagraph"/>
              <w:spacing w:before="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B47865" w14:textId="77777777" w:rsidR="00181A35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7BA2EA" w14:textId="77777777" w:rsidR="00181A35" w:rsidRDefault="00000000">
            <w:pPr>
              <w:pStyle w:val="TableParagraph"/>
              <w:spacing w:before="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25DE40" w14:textId="77777777" w:rsidR="00181A35" w:rsidRDefault="00000000">
            <w:pPr>
              <w:pStyle w:val="TableParagraph"/>
              <w:spacing w:before="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CBFED0" w14:textId="77777777" w:rsidR="00181A35" w:rsidRDefault="00000000">
            <w:pPr>
              <w:pStyle w:val="TableParagraph"/>
              <w:spacing w:before="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FB48EE" w14:textId="77777777" w:rsidR="00181A35" w:rsidRDefault="00000000">
            <w:pPr>
              <w:pStyle w:val="TableParagraph"/>
              <w:spacing w:before="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29A45C" w14:textId="77777777" w:rsidR="00181A35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93255B" w14:textId="77777777" w:rsidR="00181A35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0CD5EC" w14:textId="77777777" w:rsidR="00181A35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778B9D" w14:textId="77777777" w:rsidR="00181A35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33C772" w14:textId="77777777" w:rsidR="00181A35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775035" w14:textId="77777777" w:rsidR="00181A35" w:rsidRDefault="00000000">
            <w:pPr>
              <w:pStyle w:val="TableParagraph"/>
              <w:spacing w:before="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4CDB65" w14:textId="77777777" w:rsidR="00181A35" w:rsidRDefault="00000000">
            <w:pPr>
              <w:pStyle w:val="TableParagraph"/>
              <w:spacing w:before="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8978DF" w14:textId="77777777" w:rsidR="00181A35" w:rsidRDefault="00000000">
            <w:pPr>
              <w:pStyle w:val="TableParagraph"/>
              <w:spacing w:before="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EEF248" w14:textId="77777777" w:rsidR="00181A35" w:rsidRDefault="00000000"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D183F4" w14:textId="77777777" w:rsidR="00181A35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325DC672" w14:textId="77777777">
        <w:trPr>
          <w:trHeight w:val="265"/>
        </w:trPr>
        <w:tc>
          <w:tcPr>
            <w:tcW w:w="2340" w:type="dxa"/>
          </w:tcPr>
          <w:p w14:paraId="2197DFBE" w14:textId="77777777" w:rsidR="00181A35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A6F3E69" w14:textId="77777777" w:rsidR="00181A35" w:rsidRDefault="00000000">
            <w:pPr>
              <w:pStyle w:val="TableParagraph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125866</w:t>
            </w:r>
          </w:p>
        </w:tc>
        <w:tc>
          <w:tcPr>
            <w:tcW w:w="720" w:type="dxa"/>
          </w:tcPr>
          <w:p w14:paraId="78BA196F" w14:textId="77777777" w:rsidR="00181A35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6EA89E" w14:textId="77777777" w:rsidR="00181A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478174" w14:textId="77777777" w:rsidR="00181A35" w:rsidRDefault="00000000"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135748</w:t>
            </w:r>
          </w:p>
        </w:tc>
        <w:tc>
          <w:tcPr>
            <w:tcW w:w="720" w:type="dxa"/>
          </w:tcPr>
          <w:p w14:paraId="083E00A2" w14:textId="77777777" w:rsidR="00181A35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AAF0E3" w14:textId="77777777" w:rsidR="00181A35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139217</w:t>
            </w:r>
          </w:p>
        </w:tc>
        <w:tc>
          <w:tcPr>
            <w:tcW w:w="720" w:type="dxa"/>
          </w:tcPr>
          <w:p w14:paraId="31E80A7C" w14:textId="77777777" w:rsidR="00181A35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98060</w:t>
            </w:r>
          </w:p>
        </w:tc>
        <w:tc>
          <w:tcPr>
            <w:tcW w:w="720" w:type="dxa"/>
          </w:tcPr>
          <w:p w14:paraId="2DE6FE9B" w14:textId="77777777" w:rsidR="00181A35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C245B2" w14:textId="77777777" w:rsidR="00181A35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F878C8" w14:textId="77777777" w:rsidR="00181A35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76302</w:t>
            </w:r>
          </w:p>
        </w:tc>
        <w:tc>
          <w:tcPr>
            <w:tcW w:w="720" w:type="dxa"/>
          </w:tcPr>
          <w:p w14:paraId="2B3E768F" w14:textId="77777777" w:rsidR="00181A35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5726FD" w14:textId="77777777" w:rsidR="00181A35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7F85FD" w14:textId="77777777" w:rsidR="00181A35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83384</w:t>
            </w:r>
          </w:p>
        </w:tc>
        <w:tc>
          <w:tcPr>
            <w:tcW w:w="720" w:type="dxa"/>
          </w:tcPr>
          <w:p w14:paraId="3F43F8BA" w14:textId="77777777" w:rsidR="00181A35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A9CBCB" w14:textId="77777777" w:rsidR="00181A35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96716</w:t>
            </w:r>
          </w:p>
        </w:tc>
        <w:tc>
          <w:tcPr>
            <w:tcW w:w="720" w:type="dxa"/>
          </w:tcPr>
          <w:p w14:paraId="65FBE484" w14:textId="77777777" w:rsidR="00181A35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73905</w:t>
            </w:r>
          </w:p>
        </w:tc>
        <w:tc>
          <w:tcPr>
            <w:tcW w:w="720" w:type="dxa"/>
          </w:tcPr>
          <w:p w14:paraId="0B7A7785" w14:textId="77777777" w:rsidR="00181A35" w:rsidRDefault="00000000">
            <w:pPr>
              <w:pStyle w:val="TableParagraph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102096</w:t>
            </w:r>
          </w:p>
        </w:tc>
        <w:tc>
          <w:tcPr>
            <w:tcW w:w="720" w:type="dxa"/>
          </w:tcPr>
          <w:p w14:paraId="7447DB71" w14:textId="77777777" w:rsidR="00181A35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91837</w:t>
            </w:r>
          </w:p>
        </w:tc>
        <w:tc>
          <w:tcPr>
            <w:tcW w:w="720" w:type="dxa"/>
          </w:tcPr>
          <w:p w14:paraId="03BA6BC0" w14:textId="77777777" w:rsidR="00181A35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139412</w:t>
            </w:r>
          </w:p>
        </w:tc>
        <w:tc>
          <w:tcPr>
            <w:tcW w:w="720" w:type="dxa"/>
          </w:tcPr>
          <w:p w14:paraId="21C4553B" w14:textId="77777777" w:rsidR="00181A35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067FEB" w14:textId="77777777" w:rsidR="00181A35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6618CA" w14:textId="77777777" w:rsidR="00181A35" w:rsidRDefault="00000000"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97726</w:t>
            </w:r>
          </w:p>
        </w:tc>
        <w:tc>
          <w:tcPr>
            <w:tcW w:w="720" w:type="dxa"/>
          </w:tcPr>
          <w:p w14:paraId="4FD1BC9F" w14:textId="77777777" w:rsidR="00181A35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3E054A" w14:textId="77777777" w:rsidR="00181A35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114233</w:t>
            </w:r>
          </w:p>
        </w:tc>
      </w:tr>
      <w:tr w:rsidR="00181A35" w14:paraId="1D22F78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292BFBB" w14:textId="77777777" w:rsidR="00181A35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62D24B3D" w14:textId="77777777" w:rsidR="00181A35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9D48FD" w14:textId="77777777" w:rsidR="00181A35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05E5FC" w14:textId="77777777" w:rsidR="00181A35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54A061" w14:textId="77777777" w:rsidR="00181A35" w:rsidRDefault="00000000">
            <w:pPr>
              <w:pStyle w:val="TableParagraph"/>
              <w:spacing w:before="6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150429</w:t>
            </w:r>
          </w:p>
        </w:tc>
        <w:tc>
          <w:tcPr>
            <w:tcW w:w="720" w:type="dxa"/>
          </w:tcPr>
          <w:p w14:paraId="1F998D0C" w14:textId="77777777" w:rsidR="00181A35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C4B6BC" w14:textId="77777777" w:rsidR="00181A35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A33F08" w14:textId="77777777" w:rsidR="00181A35" w:rsidRDefault="00000000">
            <w:pPr>
              <w:pStyle w:val="TableParagraph"/>
              <w:spacing w:before="6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127728</w:t>
            </w:r>
          </w:p>
        </w:tc>
        <w:tc>
          <w:tcPr>
            <w:tcW w:w="720" w:type="dxa"/>
          </w:tcPr>
          <w:p w14:paraId="12B615F6" w14:textId="77777777" w:rsidR="00181A35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75422D" w14:textId="77777777" w:rsidR="00181A35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78A0F3" w14:textId="77777777" w:rsidR="00181A35" w:rsidRDefault="00000000">
            <w:pPr>
              <w:pStyle w:val="TableParagraph"/>
              <w:spacing w:before="6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157372</w:t>
            </w:r>
          </w:p>
        </w:tc>
        <w:tc>
          <w:tcPr>
            <w:tcW w:w="720" w:type="dxa"/>
          </w:tcPr>
          <w:p w14:paraId="65C353A1" w14:textId="77777777" w:rsidR="00181A35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6C4106" w14:textId="77777777" w:rsidR="00181A35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074E7D" w14:textId="77777777" w:rsidR="00181A35" w:rsidRDefault="00000000">
            <w:pPr>
              <w:pStyle w:val="TableParagraph"/>
              <w:spacing w:before="6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120438</w:t>
            </w:r>
          </w:p>
        </w:tc>
        <w:tc>
          <w:tcPr>
            <w:tcW w:w="720" w:type="dxa"/>
          </w:tcPr>
          <w:p w14:paraId="105AB395" w14:textId="77777777" w:rsidR="00181A35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A80804" w14:textId="77777777" w:rsidR="00181A35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4838DE" w14:textId="77777777" w:rsidR="00181A35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113471</w:t>
            </w:r>
          </w:p>
        </w:tc>
        <w:tc>
          <w:tcPr>
            <w:tcW w:w="720" w:type="dxa"/>
          </w:tcPr>
          <w:p w14:paraId="04BA4959" w14:textId="77777777" w:rsidR="00181A35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9C9FFF" w14:textId="77777777" w:rsidR="00181A35" w:rsidRDefault="00000000">
            <w:pPr>
              <w:pStyle w:val="TableParagraph"/>
              <w:spacing w:before="6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121587</w:t>
            </w:r>
          </w:p>
        </w:tc>
        <w:tc>
          <w:tcPr>
            <w:tcW w:w="720" w:type="dxa"/>
          </w:tcPr>
          <w:p w14:paraId="08B2F134" w14:textId="77777777" w:rsidR="00181A35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DC07C5" w14:textId="77777777" w:rsidR="00181A35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22ED07" w14:textId="77777777" w:rsidR="00181A35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EC04ED" w14:textId="77777777" w:rsidR="00181A35" w:rsidRDefault="00000000">
            <w:pPr>
              <w:pStyle w:val="TableParagraph"/>
              <w:spacing w:before="6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151849</w:t>
            </w:r>
          </w:p>
        </w:tc>
        <w:tc>
          <w:tcPr>
            <w:tcW w:w="720" w:type="dxa"/>
          </w:tcPr>
          <w:p w14:paraId="0A85DAB5" w14:textId="77777777" w:rsidR="00181A35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2406BA" w14:textId="77777777" w:rsidR="00181A35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19482440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17E7D02" w14:textId="77777777" w:rsidR="00181A35" w:rsidRDefault="00181A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C8EB1CF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81A35" w14:paraId="4FBA1E2D" w14:textId="77777777">
        <w:trPr>
          <w:trHeight w:val="260"/>
        </w:trPr>
        <w:tc>
          <w:tcPr>
            <w:tcW w:w="2340" w:type="dxa"/>
          </w:tcPr>
          <w:p w14:paraId="7FA35AC0" w14:textId="77777777" w:rsidR="00181A35" w:rsidRDefault="00000000"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8DD7E19" w14:textId="77777777" w:rsidR="00181A35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3B52C9" w14:textId="77777777" w:rsidR="00181A35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E3AA5C" w14:textId="77777777" w:rsidR="00181A35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0B4DE2" w14:textId="77777777" w:rsidR="00181A35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B7B55D" w14:textId="77777777" w:rsidR="00181A35" w:rsidRDefault="00000000">
            <w:pPr>
              <w:pStyle w:val="TableParagraph"/>
              <w:spacing w:before="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B57797" w14:textId="77777777" w:rsidR="00181A35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B9CEA6" w14:textId="77777777" w:rsidR="00181A35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397445" w14:textId="77777777" w:rsidR="00181A35" w:rsidRDefault="00000000">
            <w:pPr>
              <w:pStyle w:val="TableParagraph"/>
              <w:spacing w:before="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2E5D38" w14:textId="77777777" w:rsidR="00181A35" w:rsidRDefault="00000000">
            <w:pPr>
              <w:pStyle w:val="TableParagraph"/>
              <w:spacing w:before="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BB2BBF" w14:textId="77777777" w:rsidR="00181A35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8A28A3" w14:textId="77777777" w:rsidR="00181A35" w:rsidRDefault="00000000">
            <w:pPr>
              <w:pStyle w:val="TableParagraph"/>
              <w:spacing w:before="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45BE92" w14:textId="77777777" w:rsidR="00181A35" w:rsidRDefault="00000000">
            <w:pPr>
              <w:pStyle w:val="TableParagraph"/>
              <w:spacing w:before="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ACBA36" w14:textId="77777777" w:rsidR="00181A35" w:rsidRDefault="00000000">
            <w:pPr>
              <w:pStyle w:val="TableParagraph"/>
              <w:spacing w:before="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7074EB" w14:textId="77777777" w:rsidR="00181A35" w:rsidRDefault="00000000">
            <w:pPr>
              <w:pStyle w:val="TableParagraph"/>
              <w:spacing w:before="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424A44" w14:textId="77777777" w:rsidR="00181A35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27E5F3" w14:textId="77777777" w:rsidR="00181A35" w:rsidRDefault="00000000">
            <w:pPr>
              <w:pStyle w:val="TableParagraph"/>
              <w:spacing w:before="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171055</w:t>
            </w:r>
          </w:p>
        </w:tc>
        <w:tc>
          <w:tcPr>
            <w:tcW w:w="720" w:type="dxa"/>
          </w:tcPr>
          <w:p w14:paraId="3DAD6D8D" w14:textId="77777777" w:rsidR="00181A35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507EA2" w14:textId="77777777" w:rsidR="00181A35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16E079" w14:textId="77777777" w:rsidR="00181A35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AE50B5" w14:textId="77777777" w:rsidR="00181A35" w:rsidRDefault="00000000">
            <w:pPr>
              <w:pStyle w:val="TableParagraph"/>
              <w:spacing w:before="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5B05EC" w14:textId="77777777" w:rsidR="00181A35" w:rsidRDefault="00000000">
            <w:pPr>
              <w:pStyle w:val="TableParagraph"/>
              <w:spacing w:before="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FF043B" w14:textId="77777777" w:rsidR="00181A35" w:rsidRDefault="00000000">
            <w:pPr>
              <w:pStyle w:val="TableParagraph"/>
              <w:spacing w:before="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520893" w14:textId="77777777" w:rsidR="00181A35" w:rsidRDefault="00000000"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1FD1A3" w14:textId="77777777" w:rsidR="00181A35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2247486" w14:textId="77777777" w:rsidR="00181A35" w:rsidRDefault="00181A35">
      <w:pPr>
        <w:rPr>
          <w:sz w:val="20"/>
        </w:rPr>
        <w:sectPr w:rsidR="00181A35">
          <w:headerReference w:type="default" r:id="rId21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81A35" w14:paraId="509DAF7B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B96F9CB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9F9B4AB" w14:textId="77777777" w:rsidR="00181A35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B94C861" w14:textId="77777777" w:rsidR="00181A35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5D81D49" w14:textId="77777777" w:rsidR="00181A35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EE850AA" w14:textId="77777777" w:rsidR="00181A35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16B46C1" w14:textId="77777777" w:rsidR="00181A35" w:rsidRDefault="00000000"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B86080C" w14:textId="77777777" w:rsidR="00181A35" w:rsidRDefault="00000000"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FEF751A" w14:textId="77777777" w:rsidR="00181A35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06C2307" w14:textId="77777777" w:rsidR="00181A35" w:rsidRDefault="00000000"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F8884B2" w14:textId="77777777" w:rsidR="00181A35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35764E3" w14:textId="77777777" w:rsidR="00181A35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AC62DD8" w14:textId="77777777" w:rsidR="00181A35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FD9A3A9" w14:textId="77777777" w:rsidR="00181A35" w:rsidRDefault="00000000"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B6895AF" w14:textId="77777777" w:rsidR="00181A35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6434E30" w14:textId="77777777" w:rsidR="00181A35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F1B6BB0" w14:textId="77777777" w:rsidR="00181A35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9FF407E" w14:textId="77777777" w:rsidR="00181A35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059D780" w14:textId="77777777" w:rsidR="00181A35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1AD060B" w14:textId="77777777" w:rsidR="00181A35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5CDA4D8" w14:textId="77777777" w:rsidR="00181A35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D39CBEF" w14:textId="77777777" w:rsidR="00181A35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D516505" w14:textId="77777777" w:rsidR="00181A35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69D3872" w14:textId="77777777" w:rsidR="00181A35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88B6022" w14:textId="77777777" w:rsidR="00181A35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5F3AF6C" w14:textId="77777777" w:rsidR="00181A35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81A35" w14:paraId="60C4FD94" w14:textId="77777777">
        <w:trPr>
          <w:trHeight w:val="265"/>
        </w:trPr>
        <w:tc>
          <w:tcPr>
            <w:tcW w:w="2340" w:type="dxa"/>
          </w:tcPr>
          <w:p w14:paraId="4C61D514" w14:textId="77777777" w:rsidR="00181A35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60384079" w14:textId="77777777" w:rsidR="00181A35" w:rsidRDefault="00000000">
            <w:pPr>
              <w:pStyle w:val="TableParagraph"/>
              <w:spacing w:before="15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125968</w:t>
            </w:r>
          </w:p>
        </w:tc>
        <w:tc>
          <w:tcPr>
            <w:tcW w:w="720" w:type="dxa"/>
          </w:tcPr>
          <w:p w14:paraId="690E447C" w14:textId="77777777" w:rsidR="00181A35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6643C7" w14:textId="77777777" w:rsidR="00181A35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43175C" w14:textId="77777777" w:rsidR="00181A35" w:rsidRDefault="00000000">
            <w:pPr>
              <w:pStyle w:val="TableParagraph"/>
              <w:spacing w:before="15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152118</w:t>
            </w:r>
          </w:p>
        </w:tc>
        <w:tc>
          <w:tcPr>
            <w:tcW w:w="720" w:type="dxa"/>
          </w:tcPr>
          <w:p w14:paraId="59E41E1B" w14:textId="77777777" w:rsidR="00181A35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63CB0D" w14:textId="77777777" w:rsidR="00181A35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717203" w14:textId="77777777" w:rsidR="00181A35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99744</w:t>
            </w:r>
          </w:p>
        </w:tc>
        <w:tc>
          <w:tcPr>
            <w:tcW w:w="720" w:type="dxa"/>
          </w:tcPr>
          <w:p w14:paraId="652FB115" w14:textId="77777777" w:rsidR="00181A35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A96438" w14:textId="77777777" w:rsidR="00181A35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76A046" w14:textId="77777777" w:rsidR="00181A35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97081</w:t>
            </w:r>
          </w:p>
        </w:tc>
        <w:tc>
          <w:tcPr>
            <w:tcW w:w="720" w:type="dxa"/>
          </w:tcPr>
          <w:p w14:paraId="03EF4E83" w14:textId="77777777" w:rsidR="00181A35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A3AA18" w14:textId="77777777" w:rsidR="00181A35" w:rsidRDefault="00000000"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C11E88" w14:textId="77777777" w:rsidR="00181A35" w:rsidRDefault="00000000">
            <w:pPr>
              <w:pStyle w:val="TableParagraph"/>
              <w:spacing w:before="1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101554</w:t>
            </w:r>
          </w:p>
        </w:tc>
        <w:tc>
          <w:tcPr>
            <w:tcW w:w="720" w:type="dxa"/>
          </w:tcPr>
          <w:p w14:paraId="06BD09A6" w14:textId="77777777" w:rsidR="00181A35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27C84C" w14:textId="77777777" w:rsidR="00181A35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3BDEC8" w14:textId="77777777" w:rsidR="00181A35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96713</w:t>
            </w:r>
          </w:p>
        </w:tc>
        <w:tc>
          <w:tcPr>
            <w:tcW w:w="720" w:type="dxa"/>
          </w:tcPr>
          <w:p w14:paraId="05DE69F7" w14:textId="77777777" w:rsidR="00181A35" w:rsidRDefault="00000000">
            <w:pPr>
              <w:pStyle w:val="TableParagraph"/>
              <w:spacing w:before="15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144988</w:t>
            </w:r>
          </w:p>
        </w:tc>
        <w:tc>
          <w:tcPr>
            <w:tcW w:w="720" w:type="dxa"/>
          </w:tcPr>
          <w:p w14:paraId="4093CAE6" w14:textId="77777777" w:rsidR="00181A35" w:rsidRDefault="00000000">
            <w:pPr>
              <w:pStyle w:val="TableParagraph"/>
              <w:spacing w:before="1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173102</w:t>
            </w:r>
          </w:p>
        </w:tc>
        <w:tc>
          <w:tcPr>
            <w:tcW w:w="720" w:type="dxa"/>
          </w:tcPr>
          <w:p w14:paraId="00DBACCE" w14:textId="77777777" w:rsidR="00181A35" w:rsidRDefault="00000000"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165029</w:t>
            </w:r>
          </w:p>
        </w:tc>
        <w:tc>
          <w:tcPr>
            <w:tcW w:w="720" w:type="dxa"/>
          </w:tcPr>
          <w:p w14:paraId="068106BF" w14:textId="77777777" w:rsidR="00181A35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EC91CD" w14:textId="77777777" w:rsidR="00181A35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A21E39" w14:textId="77777777" w:rsidR="00181A35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6E6CD4" w14:textId="77777777" w:rsidR="00181A35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51C37A" w14:textId="77777777" w:rsidR="00181A35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42E2F241" w14:textId="77777777">
        <w:trPr>
          <w:trHeight w:val="265"/>
        </w:trPr>
        <w:tc>
          <w:tcPr>
            <w:tcW w:w="2340" w:type="dxa"/>
          </w:tcPr>
          <w:p w14:paraId="004103F1" w14:textId="77777777" w:rsidR="00181A35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940DA9D" w14:textId="77777777" w:rsidR="00181A35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0F9D5E" w14:textId="77777777" w:rsidR="00181A35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14E953" w14:textId="77777777" w:rsidR="00181A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480E9D" w14:textId="77777777" w:rsidR="00181A35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656172" w14:textId="77777777" w:rsidR="00181A35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582608" w14:textId="77777777" w:rsidR="00181A35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B7F606" w14:textId="77777777" w:rsidR="00181A35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65F40F" w14:textId="77777777" w:rsidR="00181A35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50BFEA" w14:textId="77777777" w:rsidR="00181A35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DF2D07" w14:textId="77777777" w:rsidR="00181A35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CF4826" w14:textId="77777777" w:rsidR="00181A35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0FB525" w14:textId="77777777" w:rsidR="00181A35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A51006" w14:textId="77777777" w:rsidR="00181A35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64B03D" w14:textId="77777777" w:rsidR="00181A35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C9E9E0" w14:textId="77777777" w:rsidR="00181A35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1E2ECA" w14:textId="77777777" w:rsidR="00181A35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F5AAF5" w14:textId="77777777" w:rsidR="00181A35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AC8652" w14:textId="77777777" w:rsidR="00181A35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A9CCD4" w14:textId="77777777" w:rsidR="00181A35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23E771" w14:textId="77777777" w:rsidR="00181A35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72886F" w14:textId="77777777" w:rsidR="00181A35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E8CE82" w14:textId="77777777" w:rsidR="00181A35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474D50" w14:textId="77777777" w:rsidR="00181A35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6DA1C0" w14:textId="77777777" w:rsidR="00181A35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774879A" w14:textId="77777777" w:rsidR="00181A35" w:rsidRDefault="00000000">
      <w:pPr>
        <w:pStyle w:val="BodyText"/>
        <w:spacing w:before="117"/>
        <w:ind w:left="829"/>
        <w:rPr>
          <w:u w:val="none"/>
        </w:rPr>
      </w:pPr>
      <w:r>
        <w:t>E101</w:t>
      </w:r>
      <w:r>
        <w:rPr>
          <w:spacing w:val="119"/>
        </w:rPr>
        <w:t xml:space="preserve"> </w:t>
      </w:r>
      <w:r>
        <w:t>Channabasaveshwara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Gub</w:t>
      </w:r>
      <w:r>
        <w:rPr>
          <w:u w:val="none"/>
        </w:rPr>
        <w:t>bi,</w:t>
      </w:r>
      <w:r>
        <w:rPr>
          <w:spacing w:val="-1"/>
          <w:u w:val="none"/>
        </w:rPr>
        <w:t xml:space="preserve"> </w:t>
      </w:r>
      <w:r>
        <w:rPr>
          <w:u w:val="none"/>
        </w:rPr>
        <w:t>Tumkur</w:t>
      </w:r>
    </w:p>
    <w:p w14:paraId="6C82DD35" w14:textId="77777777" w:rsidR="00181A35" w:rsidRDefault="00181A35"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81A35" w14:paraId="5C309C53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36D3848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0151014" w14:textId="77777777" w:rsidR="00181A35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31694BA" w14:textId="77777777" w:rsidR="00181A35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45465A9" w14:textId="77777777" w:rsidR="00181A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4CCBFD2" w14:textId="77777777" w:rsidR="00181A35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DE780FA" w14:textId="77777777" w:rsidR="00181A35" w:rsidRDefault="00000000">
            <w:pPr>
              <w:pStyle w:val="TableParagraph"/>
              <w:spacing w:before="14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54BDEAB" w14:textId="77777777" w:rsidR="00181A35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AAA3CE1" w14:textId="77777777" w:rsidR="00181A35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FEE8031" w14:textId="77777777" w:rsidR="00181A35" w:rsidRDefault="00000000"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BB8CCC4" w14:textId="77777777" w:rsidR="00181A35" w:rsidRDefault="00000000"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B944382" w14:textId="77777777" w:rsidR="00181A35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1EEB6EE" w14:textId="77777777" w:rsidR="00181A35" w:rsidRDefault="00000000"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DECA719" w14:textId="77777777" w:rsidR="00181A35" w:rsidRDefault="00000000">
            <w:pPr>
              <w:pStyle w:val="TableParagraph"/>
              <w:spacing w:before="14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AD32D5E" w14:textId="77777777" w:rsidR="00181A35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2804D55" w14:textId="77777777" w:rsidR="00181A35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F239C28" w14:textId="77777777" w:rsidR="00181A35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42A820D" w14:textId="77777777" w:rsidR="00181A35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DCBE632" w14:textId="77777777" w:rsidR="00181A35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24ACBDA" w14:textId="77777777" w:rsidR="00181A35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A7B532B" w14:textId="77777777" w:rsidR="00181A35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83284D2" w14:textId="77777777" w:rsidR="00181A35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51E2ADA" w14:textId="77777777" w:rsidR="00181A35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15EE0BC" w14:textId="77777777" w:rsidR="00181A35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FE06995" w14:textId="77777777" w:rsidR="00181A35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F3F5871" w14:textId="77777777" w:rsidR="00181A35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81A35" w14:paraId="7962AEF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FE9FB9C" w14:textId="77777777" w:rsidR="00181A35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5E66793F" w14:textId="77777777" w:rsidR="00181A35" w:rsidRDefault="00000000">
            <w:pPr>
              <w:pStyle w:val="TableParagraph"/>
              <w:spacing w:before="14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159324</w:t>
            </w:r>
          </w:p>
        </w:tc>
        <w:tc>
          <w:tcPr>
            <w:tcW w:w="720" w:type="dxa"/>
          </w:tcPr>
          <w:p w14:paraId="1C463D1B" w14:textId="77777777" w:rsidR="00181A35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A2F8C5" w14:textId="77777777" w:rsidR="00181A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2E6DBE" w14:textId="77777777" w:rsidR="00181A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80927</w:t>
            </w:r>
          </w:p>
        </w:tc>
        <w:tc>
          <w:tcPr>
            <w:tcW w:w="720" w:type="dxa"/>
          </w:tcPr>
          <w:p w14:paraId="1034D324" w14:textId="77777777" w:rsidR="00181A35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94B9A3" w14:textId="77777777" w:rsidR="00181A35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99118</w:t>
            </w:r>
          </w:p>
        </w:tc>
        <w:tc>
          <w:tcPr>
            <w:tcW w:w="720" w:type="dxa"/>
          </w:tcPr>
          <w:p w14:paraId="45A274D8" w14:textId="77777777" w:rsidR="00181A35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85048</w:t>
            </w:r>
          </w:p>
        </w:tc>
        <w:tc>
          <w:tcPr>
            <w:tcW w:w="720" w:type="dxa"/>
          </w:tcPr>
          <w:p w14:paraId="04694B3A" w14:textId="77777777" w:rsidR="00181A35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77B1DB" w14:textId="77777777" w:rsidR="00181A35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EF0AD4" w14:textId="77777777" w:rsidR="00181A35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69909</w:t>
            </w:r>
          </w:p>
        </w:tc>
        <w:tc>
          <w:tcPr>
            <w:tcW w:w="720" w:type="dxa"/>
          </w:tcPr>
          <w:p w14:paraId="157F52EA" w14:textId="77777777" w:rsidR="00181A35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9CA410" w14:textId="77777777" w:rsidR="00181A35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4ED77A" w14:textId="77777777" w:rsidR="00181A35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72394</w:t>
            </w:r>
          </w:p>
        </w:tc>
        <w:tc>
          <w:tcPr>
            <w:tcW w:w="720" w:type="dxa"/>
          </w:tcPr>
          <w:p w14:paraId="7FAD18BE" w14:textId="77777777" w:rsidR="00181A35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9B1E6C" w14:textId="77777777" w:rsidR="00181A35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EAD035" w14:textId="77777777" w:rsidR="00181A35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66569</w:t>
            </w:r>
          </w:p>
        </w:tc>
        <w:tc>
          <w:tcPr>
            <w:tcW w:w="720" w:type="dxa"/>
          </w:tcPr>
          <w:p w14:paraId="3E4232DB" w14:textId="77777777" w:rsidR="00181A35" w:rsidRDefault="00000000">
            <w:pPr>
              <w:pStyle w:val="TableParagraph"/>
              <w:spacing w:before="1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134141</w:t>
            </w:r>
          </w:p>
        </w:tc>
        <w:tc>
          <w:tcPr>
            <w:tcW w:w="720" w:type="dxa"/>
          </w:tcPr>
          <w:p w14:paraId="0CA5DED8" w14:textId="77777777" w:rsidR="00181A35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68018</w:t>
            </w:r>
          </w:p>
        </w:tc>
        <w:tc>
          <w:tcPr>
            <w:tcW w:w="720" w:type="dxa"/>
          </w:tcPr>
          <w:p w14:paraId="5262AB6E" w14:textId="77777777" w:rsidR="00181A35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158624</w:t>
            </w:r>
          </w:p>
        </w:tc>
        <w:tc>
          <w:tcPr>
            <w:tcW w:w="720" w:type="dxa"/>
          </w:tcPr>
          <w:p w14:paraId="2E57862F" w14:textId="77777777" w:rsidR="00181A35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C39023" w14:textId="77777777" w:rsidR="00181A35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7D9177" w14:textId="77777777" w:rsidR="00181A35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425AB8" w14:textId="77777777" w:rsidR="00181A35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9F328A" w14:textId="77777777" w:rsidR="00181A35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28797519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9DF744D" w14:textId="77777777" w:rsidR="00181A35" w:rsidRDefault="00181A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C7D92E6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81A35" w14:paraId="200485C0" w14:textId="77777777">
        <w:trPr>
          <w:trHeight w:val="260"/>
        </w:trPr>
        <w:tc>
          <w:tcPr>
            <w:tcW w:w="2340" w:type="dxa"/>
          </w:tcPr>
          <w:p w14:paraId="568DF727" w14:textId="77777777" w:rsidR="00181A35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F4F806A" w14:textId="77777777" w:rsidR="00181A35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FE35E7" w14:textId="77777777" w:rsidR="00181A35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66BF1F" w14:textId="77777777" w:rsidR="00181A35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BF1128" w14:textId="77777777" w:rsidR="00181A35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01FFFA" w14:textId="77777777" w:rsidR="00181A35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C5E880" w14:textId="77777777" w:rsidR="00181A35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751F55" w14:textId="77777777" w:rsidR="00181A35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3FFFDB" w14:textId="77777777" w:rsidR="00181A35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4757B0" w14:textId="77777777" w:rsidR="00181A35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FBE0B1" w14:textId="77777777" w:rsidR="00181A35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E7B38D" w14:textId="77777777" w:rsidR="00181A35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E00C7A" w14:textId="77777777" w:rsidR="00181A35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4B7F83" w14:textId="77777777" w:rsidR="00181A35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677A3D" w14:textId="77777777" w:rsidR="00181A35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C9521A" w14:textId="77777777" w:rsidR="00181A35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5F5E0D" w14:textId="77777777" w:rsidR="00181A35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170524</w:t>
            </w:r>
          </w:p>
        </w:tc>
        <w:tc>
          <w:tcPr>
            <w:tcW w:w="720" w:type="dxa"/>
          </w:tcPr>
          <w:p w14:paraId="76A7F1CF" w14:textId="77777777" w:rsidR="00181A35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F49148" w14:textId="77777777" w:rsidR="00181A35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762D07" w14:textId="77777777" w:rsidR="00181A35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AA5662" w14:textId="77777777" w:rsidR="00181A35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C0DCB8" w14:textId="77777777" w:rsidR="00181A35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E066FF" w14:textId="77777777" w:rsidR="00181A35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DC0A8C" w14:textId="77777777" w:rsidR="00181A35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8D6264" w14:textId="77777777" w:rsidR="00181A35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7925F453" w14:textId="77777777">
        <w:trPr>
          <w:trHeight w:val="265"/>
        </w:trPr>
        <w:tc>
          <w:tcPr>
            <w:tcW w:w="2340" w:type="dxa"/>
          </w:tcPr>
          <w:p w14:paraId="688BCE0C" w14:textId="77777777" w:rsidR="00181A35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66C7E25" w14:textId="77777777" w:rsidR="00181A35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43317</w:t>
            </w:r>
          </w:p>
        </w:tc>
        <w:tc>
          <w:tcPr>
            <w:tcW w:w="720" w:type="dxa"/>
          </w:tcPr>
          <w:p w14:paraId="1B303ED7" w14:textId="77777777" w:rsidR="00181A35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E77913" w14:textId="77777777" w:rsidR="00181A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59473</w:t>
            </w:r>
          </w:p>
        </w:tc>
        <w:tc>
          <w:tcPr>
            <w:tcW w:w="720" w:type="dxa"/>
          </w:tcPr>
          <w:p w14:paraId="5F1CA5DE" w14:textId="77777777" w:rsidR="00181A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70221</w:t>
            </w:r>
          </w:p>
        </w:tc>
        <w:tc>
          <w:tcPr>
            <w:tcW w:w="720" w:type="dxa"/>
          </w:tcPr>
          <w:p w14:paraId="691418ED" w14:textId="77777777" w:rsidR="00181A35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0D2FC9" w14:textId="77777777" w:rsidR="00181A35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75083</w:t>
            </w:r>
          </w:p>
        </w:tc>
        <w:tc>
          <w:tcPr>
            <w:tcW w:w="720" w:type="dxa"/>
          </w:tcPr>
          <w:p w14:paraId="6BEF1D3D" w14:textId="77777777" w:rsidR="00181A35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42307</w:t>
            </w:r>
          </w:p>
        </w:tc>
        <w:tc>
          <w:tcPr>
            <w:tcW w:w="720" w:type="dxa"/>
          </w:tcPr>
          <w:p w14:paraId="4F41AA97" w14:textId="77777777" w:rsidR="00181A35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3A3F65" w14:textId="77777777" w:rsidR="00181A35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9EC5AE" w14:textId="77777777" w:rsidR="00181A35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38365</w:t>
            </w:r>
          </w:p>
        </w:tc>
        <w:tc>
          <w:tcPr>
            <w:tcW w:w="720" w:type="dxa"/>
          </w:tcPr>
          <w:p w14:paraId="541282B2" w14:textId="77777777" w:rsidR="00181A35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2CC260" w14:textId="77777777" w:rsidR="00181A35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29C34E" w14:textId="77777777" w:rsidR="00181A35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41080</w:t>
            </w:r>
          </w:p>
        </w:tc>
        <w:tc>
          <w:tcPr>
            <w:tcW w:w="720" w:type="dxa"/>
          </w:tcPr>
          <w:p w14:paraId="3A36466D" w14:textId="77777777" w:rsidR="00181A35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389B30" w14:textId="77777777" w:rsidR="00181A35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47147</w:t>
            </w:r>
          </w:p>
        </w:tc>
        <w:tc>
          <w:tcPr>
            <w:tcW w:w="720" w:type="dxa"/>
          </w:tcPr>
          <w:p w14:paraId="49A672B4" w14:textId="77777777" w:rsidR="00181A35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37340</w:t>
            </w:r>
          </w:p>
        </w:tc>
        <w:tc>
          <w:tcPr>
            <w:tcW w:w="720" w:type="dxa"/>
          </w:tcPr>
          <w:p w14:paraId="118B3D4F" w14:textId="77777777" w:rsidR="00181A35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43127</w:t>
            </w:r>
          </w:p>
        </w:tc>
        <w:tc>
          <w:tcPr>
            <w:tcW w:w="720" w:type="dxa"/>
          </w:tcPr>
          <w:p w14:paraId="25BBB1FA" w14:textId="77777777" w:rsidR="00181A35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43047</w:t>
            </w:r>
          </w:p>
        </w:tc>
        <w:tc>
          <w:tcPr>
            <w:tcW w:w="720" w:type="dxa"/>
          </w:tcPr>
          <w:p w14:paraId="2CA79917" w14:textId="77777777" w:rsidR="00181A35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78085</w:t>
            </w:r>
          </w:p>
        </w:tc>
        <w:tc>
          <w:tcPr>
            <w:tcW w:w="720" w:type="dxa"/>
          </w:tcPr>
          <w:p w14:paraId="34A8D5F5" w14:textId="77777777" w:rsidR="00181A35" w:rsidRDefault="00000000">
            <w:pPr>
              <w:pStyle w:val="TableParagraph"/>
              <w:spacing w:before="1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101698</w:t>
            </w:r>
          </w:p>
        </w:tc>
        <w:tc>
          <w:tcPr>
            <w:tcW w:w="720" w:type="dxa"/>
          </w:tcPr>
          <w:p w14:paraId="4C24E03C" w14:textId="77777777" w:rsidR="00181A35" w:rsidRDefault="00000000"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85380</w:t>
            </w:r>
          </w:p>
        </w:tc>
        <w:tc>
          <w:tcPr>
            <w:tcW w:w="720" w:type="dxa"/>
          </w:tcPr>
          <w:p w14:paraId="3DBB3B88" w14:textId="77777777" w:rsidR="00181A35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56753</w:t>
            </w:r>
          </w:p>
        </w:tc>
        <w:tc>
          <w:tcPr>
            <w:tcW w:w="720" w:type="dxa"/>
          </w:tcPr>
          <w:p w14:paraId="52E7B329" w14:textId="77777777" w:rsidR="00181A35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D1152C" w14:textId="77777777" w:rsidR="00181A35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6E1D9201" w14:textId="77777777">
        <w:trPr>
          <w:trHeight w:val="265"/>
        </w:trPr>
        <w:tc>
          <w:tcPr>
            <w:tcW w:w="2340" w:type="dxa"/>
          </w:tcPr>
          <w:p w14:paraId="401B0EF6" w14:textId="77777777" w:rsidR="00181A35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919C21D" w14:textId="77777777" w:rsidR="00181A35" w:rsidRDefault="00000000">
            <w:pPr>
              <w:pStyle w:val="TableParagraph"/>
              <w:spacing w:before="14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171367</w:t>
            </w:r>
          </w:p>
        </w:tc>
        <w:tc>
          <w:tcPr>
            <w:tcW w:w="720" w:type="dxa"/>
          </w:tcPr>
          <w:p w14:paraId="1C38CF12" w14:textId="77777777" w:rsidR="00181A35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6C94AB" w14:textId="77777777" w:rsidR="00181A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9047A0" w14:textId="77777777" w:rsidR="00181A35" w:rsidRDefault="00000000"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155084</w:t>
            </w:r>
          </w:p>
        </w:tc>
        <w:tc>
          <w:tcPr>
            <w:tcW w:w="720" w:type="dxa"/>
          </w:tcPr>
          <w:p w14:paraId="3418A75B" w14:textId="77777777" w:rsidR="00181A35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D92CEB" w14:textId="77777777" w:rsidR="00181A35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9D0B91" w14:textId="77777777" w:rsidR="00181A35" w:rsidRDefault="00000000">
            <w:pPr>
              <w:pStyle w:val="TableParagraph"/>
              <w:spacing w:before="1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128375</w:t>
            </w:r>
          </w:p>
        </w:tc>
        <w:tc>
          <w:tcPr>
            <w:tcW w:w="720" w:type="dxa"/>
          </w:tcPr>
          <w:p w14:paraId="21D16523" w14:textId="77777777" w:rsidR="00181A35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21B0AD" w14:textId="77777777" w:rsidR="00181A35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83C932" w14:textId="77777777" w:rsidR="00181A35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83213</w:t>
            </w:r>
          </w:p>
        </w:tc>
        <w:tc>
          <w:tcPr>
            <w:tcW w:w="720" w:type="dxa"/>
          </w:tcPr>
          <w:p w14:paraId="06CA4FD2" w14:textId="77777777" w:rsidR="00181A35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64D7CD" w14:textId="77777777" w:rsidR="00181A35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B782E7" w14:textId="77777777" w:rsidR="00181A35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67310</w:t>
            </w:r>
          </w:p>
        </w:tc>
        <w:tc>
          <w:tcPr>
            <w:tcW w:w="720" w:type="dxa"/>
          </w:tcPr>
          <w:p w14:paraId="0025B0F0" w14:textId="77777777" w:rsidR="00181A35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019292" w14:textId="77777777" w:rsidR="00181A35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98853</w:t>
            </w:r>
          </w:p>
        </w:tc>
        <w:tc>
          <w:tcPr>
            <w:tcW w:w="720" w:type="dxa"/>
          </w:tcPr>
          <w:p w14:paraId="7460CB65" w14:textId="77777777" w:rsidR="00181A35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63618</w:t>
            </w:r>
          </w:p>
        </w:tc>
        <w:tc>
          <w:tcPr>
            <w:tcW w:w="720" w:type="dxa"/>
          </w:tcPr>
          <w:p w14:paraId="4067E08C" w14:textId="77777777" w:rsidR="00181A35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76253</w:t>
            </w:r>
          </w:p>
        </w:tc>
        <w:tc>
          <w:tcPr>
            <w:tcW w:w="720" w:type="dxa"/>
          </w:tcPr>
          <w:p w14:paraId="6C1E2244" w14:textId="77777777" w:rsidR="00181A35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74536</w:t>
            </w:r>
          </w:p>
        </w:tc>
        <w:tc>
          <w:tcPr>
            <w:tcW w:w="720" w:type="dxa"/>
          </w:tcPr>
          <w:p w14:paraId="5B156883" w14:textId="77777777" w:rsidR="00181A35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106211</w:t>
            </w:r>
          </w:p>
        </w:tc>
        <w:tc>
          <w:tcPr>
            <w:tcW w:w="720" w:type="dxa"/>
          </w:tcPr>
          <w:p w14:paraId="5F575350" w14:textId="77777777" w:rsidR="00181A35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240937" w14:textId="77777777" w:rsidR="00181A35" w:rsidRDefault="00000000">
            <w:pPr>
              <w:pStyle w:val="TableParagraph"/>
              <w:spacing w:before="14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143628</w:t>
            </w:r>
          </w:p>
        </w:tc>
        <w:tc>
          <w:tcPr>
            <w:tcW w:w="720" w:type="dxa"/>
          </w:tcPr>
          <w:p w14:paraId="6582650F" w14:textId="77777777" w:rsidR="00181A35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79320</w:t>
            </w:r>
          </w:p>
        </w:tc>
        <w:tc>
          <w:tcPr>
            <w:tcW w:w="720" w:type="dxa"/>
          </w:tcPr>
          <w:p w14:paraId="566BE7BC" w14:textId="77777777" w:rsidR="00181A35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A5F7BC" w14:textId="77777777" w:rsidR="00181A35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88795</w:t>
            </w:r>
          </w:p>
        </w:tc>
      </w:tr>
      <w:tr w:rsidR="00181A35" w14:paraId="47660B9B" w14:textId="77777777">
        <w:trPr>
          <w:trHeight w:val="265"/>
        </w:trPr>
        <w:tc>
          <w:tcPr>
            <w:tcW w:w="2340" w:type="dxa"/>
          </w:tcPr>
          <w:p w14:paraId="7F771EBB" w14:textId="77777777" w:rsidR="00181A35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17E2DB34" w14:textId="77777777" w:rsidR="00181A35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0029B0" w14:textId="77777777" w:rsidR="00181A35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4C2FF0" w14:textId="77777777" w:rsidR="00181A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D7CC59" w14:textId="77777777" w:rsidR="00181A35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C75B14" w14:textId="77777777" w:rsidR="00181A35" w:rsidRDefault="00000000"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FE0BEC" w14:textId="77777777" w:rsidR="00181A35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1C27BE" w14:textId="77777777" w:rsidR="00181A35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2D50AE" w14:textId="77777777" w:rsidR="00181A35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7D06F0" w14:textId="77777777" w:rsidR="00181A35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801C54" w14:textId="77777777" w:rsidR="00181A35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CB6ECC" w14:textId="77777777" w:rsidR="00181A35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666F5D" w14:textId="77777777" w:rsidR="00181A35" w:rsidRDefault="00000000"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CB01CD" w14:textId="77777777" w:rsidR="00181A35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10E618" w14:textId="77777777" w:rsidR="00181A35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5811A4" w14:textId="77777777" w:rsidR="00181A35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A9A236" w14:textId="77777777" w:rsidR="00181A35" w:rsidRDefault="00000000"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165563</w:t>
            </w:r>
          </w:p>
        </w:tc>
        <w:tc>
          <w:tcPr>
            <w:tcW w:w="720" w:type="dxa"/>
          </w:tcPr>
          <w:p w14:paraId="1BC0BF18" w14:textId="77777777" w:rsidR="00181A35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6FCE84" w14:textId="77777777" w:rsidR="00181A35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526CC6" w14:textId="77777777" w:rsidR="00181A35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23EB6F" w14:textId="77777777" w:rsidR="00181A35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0BAC69" w14:textId="77777777" w:rsidR="00181A35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E1FCA0" w14:textId="77777777" w:rsidR="00181A35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A58714" w14:textId="77777777" w:rsidR="00181A35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3BD4F8" w14:textId="77777777" w:rsidR="00181A35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3C72D142" w14:textId="77777777">
        <w:trPr>
          <w:trHeight w:val="265"/>
        </w:trPr>
        <w:tc>
          <w:tcPr>
            <w:tcW w:w="2340" w:type="dxa"/>
          </w:tcPr>
          <w:p w14:paraId="30D80729" w14:textId="77777777" w:rsidR="00181A35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6A977F2B" w14:textId="77777777" w:rsidR="00181A35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56657</w:t>
            </w:r>
          </w:p>
        </w:tc>
        <w:tc>
          <w:tcPr>
            <w:tcW w:w="720" w:type="dxa"/>
          </w:tcPr>
          <w:p w14:paraId="50F67534" w14:textId="77777777" w:rsidR="00181A35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FB2AE7" w14:textId="77777777" w:rsidR="00181A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A99FAE" w14:textId="77777777" w:rsidR="00181A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97258</w:t>
            </w:r>
          </w:p>
        </w:tc>
        <w:tc>
          <w:tcPr>
            <w:tcW w:w="720" w:type="dxa"/>
          </w:tcPr>
          <w:p w14:paraId="2D5FC628" w14:textId="77777777" w:rsidR="00181A35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41AE3E" w14:textId="77777777" w:rsidR="00181A35" w:rsidRDefault="00000000">
            <w:pPr>
              <w:pStyle w:val="TableParagraph"/>
              <w:spacing w:before="1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137763</w:t>
            </w:r>
          </w:p>
        </w:tc>
        <w:tc>
          <w:tcPr>
            <w:tcW w:w="720" w:type="dxa"/>
          </w:tcPr>
          <w:p w14:paraId="48C665D4" w14:textId="77777777" w:rsidR="00181A35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70684</w:t>
            </w:r>
          </w:p>
        </w:tc>
        <w:tc>
          <w:tcPr>
            <w:tcW w:w="720" w:type="dxa"/>
          </w:tcPr>
          <w:p w14:paraId="7E3D3FAB" w14:textId="77777777" w:rsidR="00181A35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C0722B" w14:textId="77777777" w:rsidR="00181A35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E89698" w14:textId="77777777" w:rsidR="00181A35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57827</w:t>
            </w:r>
          </w:p>
        </w:tc>
        <w:tc>
          <w:tcPr>
            <w:tcW w:w="720" w:type="dxa"/>
          </w:tcPr>
          <w:p w14:paraId="00E5F6D3" w14:textId="77777777" w:rsidR="00181A35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3AB992" w14:textId="77777777" w:rsidR="00181A35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EDE35F" w14:textId="77777777" w:rsidR="00181A35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54179</w:t>
            </w:r>
          </w:p>
        </w:tc>
        <w:tc>
          <w:tcPr>
            <w:tcW w:w="720" w:type="dxa"/>
          </w:tcPr>
          <w:p w14:paraId="05385D83" w14:textId="77777777" w:rsidR="00181A35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60926</w:t>
            </w:r>
          </w:p>
        </w:tc>
        <w:tc>
          <w:tcPr>
            <w:tcW w:w="720" w:type="dxa"/>
          </w:tcPr>
          <w:p w14:paraId="5E6829F1" w14:textId="77777777" w:rsidR="00181A35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1DDF59" w14:textId="77777777" w:rsidR="00181A35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52129</w:t>
            </w:r>
          </w:p>
        </w:tc>
        <w:tc>
          <w:tcPr>
            <w:tcW w:w="720" w:type="dxa"/>
          </w:tcPr>
          <w:p w14:paraId="5E0E44ED" w14:textId="77777777" w:rsidR="00181A35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773201" w14:textId="77777777" w:rsidR="00181A35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54652</w:t>
            </w:r>
          </w:p>
        </w:tc>
        <w:tc>
          <w:tcPr>
            <w:tcW w:w="720" w:type="dxa"/>
          </w:tcPr>
          <w:p w14:paraId="4BC63E82" w14:textId="77777777" w:rsidR="00181A35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62057</w:t>
            </w:r>
          </w:p>
        </w:tc>
        <w:tc>
          <w:tcPr>
            <w:tcW w:w="720" w:type="dxa"/>
          </w:tcPr>
          <w:p w14:paraId="0F58DB85" w14:textId="77777777" w:rsidR="00181A35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EA2C12" w14:textId="77777777" w:rsidR="00181A35" w:rsidRDefault="00000000">
            <w:pPr>
              <w:pStyle w:val="TableParagraph"/>
              <w:spacing w:before="14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146740</w:t>
            </w:r>
          </w:p>
        </w:tc>
        <w:tc>
          <w:tcPr>
            <w:tcW w:w="720" w:type="dxa"/>
          </w:tcPr>
          <w:p w14:paraId="58A99590" w14:textId="77777777" w:rsidR="00181A35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DBAC25" w14:textId="77777777" w:rsidR="00181A35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680ACB" w14:textId="77777777" w:rsidR="00181A35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0028BD50" w14:textId="77777777">
        <w:trPr>
          <w:trHeight w:val="265"/>
        </w:trPr>
        <w:tc>
          <w:tcPr>
            <w:tcW w:w="2340" w:type="dxa"/>
          </w:tcPr>
          <w:p w14:paraId="1BD29DB5" w14:textId="77777777" w:rsidR="00181A35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9F8DC3A" w14:textId="77777777" w:rsidR="00181A35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25951B" w14:textId="77777777" w:rsidR="00181A35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D60659" w14:textId="77777777" w:rsidR="00181A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BE607E" w14:textId="77777777" w:rsidR="00181A35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88ABA5" w14:textId="77777777" w:rsidR="00181A35" w:rsidRDefault="00000000"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2DCC1B" w14:textId="77777777" w:rsidR="00181A35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FC089E" w14:textId="77777777" w:rsidR="00181A35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E362F3" w14:textId="77777777" w:rsidR="00181A35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57DE0A" w14:textId="77777777" w:rsidR="00181A35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EE16B3" w14:textId="77777777" w:rsidR="00181A35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E9AE8B" w14:textId="77777777" w:rsidR="00181A35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D9B1FB" w14:textId="77777777" w:rsidR="00181A35" w:rsidRDefault="00000000"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8DDFD2" w14:textId="77777777" w:rsidR="00181A35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D05C05" w14:textId="77777777" w:rsidR="00181A35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6718C3" w14:textId="77777777" w:rsidR="00181A35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2DCEBA" w14:textId="77777777" w:rsidR="00181A35" w:rsidRDefault="00000000"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167567</w:t>
            </w:r>
          </w:p>
        </w:tc>
        <w:tc>
          <w:tcPr>
            <w:tcW w:w="720" w:type="dxa"/>
          </w:tcPr>
          <w:p w14:paraId="5D607FE6" w14:textId="77777777" w:rsidR="00181A35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177B96" w14:textId="77777777" w:rsidR="00181A35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ED0BF2" w14:textId="77777777" w:rsidR="00181A35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F036AF" w14:textId="77777777" w:rsidR="00181A35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6E7D0A" w14:textId="77777777" w:rsidR="00181A35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BFBB94" w14:textId="77777777" w:rsidR="00181A35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8BF986" w14:textId="77777777" w:rsidR="00181A35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F084F0" w14:textId="77777777" w:rsidR="00181A35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5F35C89" w14:textId="77777777" w:rsidR="00181A35" w:rsidRDefault="00000000">
      <w:pPr>
        <w:pStyle w:val="BodyText"/>
        <w:spacing w:before="105"/>
        <w:ind w:left="829"/>
        <w:rPr>
          <w:u w:val="none"/>
        </w:rPr>
      </w:pPr>
      <w:r>
        <w:t>E102</w:t>
      </w:r>
      <w:r>
        <w:rPr>
          <w:spacing w:val="119"/>
        </w:rPr>
        <w:t xml:space="preserve"> </w:t>
      </w:r>
      <w:r>
        <w:t>DONBOSCO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</w:t>
      </w:r>
      <w:r>
        <w:rPr>
          <w:u w:val="none"/>
        </w:rPr>
        <w:t>angalore</w:t>
      </w:r>
    </w:p>
    <w:p w14:paraId="5431CFA2" w14:textId="77777777" w:rsidR="00181A35" w:rsidRDefault="00181A35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81A35" w14:paraId="565008FC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15F7563E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CB43A93" w14:textId="77777777" w:rsidR="00181A35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9380021" w14:textId="77777777" w:rsidR="00181A35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469CCF4" w14:textId="77777777" w:rsidR="00181A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9E873BF" w14:textId="77777777" w:rsidR="00181A35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5AD4EB0" w14:textId="77777777" w:rsidR="00181A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4B089C9" w14:textId="77777777" w:rsidR="00181A35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3A2A150" w14:textId="77777777" w:rsidR="00181A35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11343DE" w14:textId="77777777" w:rsidR="00181A35" w:rsidRDefault="00000000">
            <w:pPr>
              <w:pStyle w:val="TableParagraph"/>
              <w:spacing w:before="13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B1F7244" w14:textId="77777777" w:rsidR="00181A35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06F73A5" w14:textId="77777777" w:rsidR="00181A35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EB44BB9" w14:textId="77777777" w:rsidR="00181A35" w:rsidRDefault="00000000"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5C9B654" w14:textId="77777777" w:rsidR="00181A35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66457E2" w14:textId="77777777" w:rsidR="00181A35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28C48BF" w14:textId="77777777" w:rsidR="00181A35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ACFCAD1" w14:textId="77777777" w:rsidR="00181A35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0A4581D" w14:textId="77777777" w:rsidR="00181A35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BD5467A" w14:textId="77777777" w:rsidR="00181A35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FFD660C" w14:textId="77777777" w:rsidR="00181A35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740CF40" w14:textId="77777777" w:rsidR="00181A35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C5B8B84" w14:textId="77777777" w:rsidR="00181A35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F040272" w14:textId="77777777" w:rsidR="00181A35" w:rsidRDefault="00000000"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7DEB1CB" w14:textId="77777777" w:rsidR="00181A35" w:rsidRDefault="00000000"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557A58A" w14:textId="77777777" w:rsidR="00181A35" w:rsidRDefault="00000000"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E769571" w14:textId="77777777" w:rsidR="00181A35" w:rsidRDefault="00000000"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81A35" w14:paraId="71DBE91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7758BFA" w14:textId="77777777" w:rsidR="00181A35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5387ED41" w14:textId="77777777" w:rsidR="00181A35" w:rsidRDefault="00000000">
            <w:pPr>
              <w:pStyle w:val="TableParagraph"/>
              <w:spacing w:before="13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168564</w:t>
            </w:r>
          </w:p>
        </w:tc>
        <w:tc>
          <w:tcPr>
            <w:tcW w:w="720" w:type="dxa"/>
          </w:tcPr>
          <w:p w14:paraId="20A5C4FC" w14:textId="77777777" w:rsidR="00181A35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82C061" w14:textId="77777777" w:rsidR="00181A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1B11FF" w14:textId="77777777" w:rsidR="00181A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98335</w:t>
            </w:r>
          </w:p>
        </w:tc>
        <w:tc>
          <w:tcPr>
            <w:tcW w:w="720" w:type="dxa"/>
          </w:tcPr>
          <w:p w14:paraId="528E256C" w14:textId="77777777" w:rsidR="00181A35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3E8C82" w14:textId="77777777" w:rsidR="00181A35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A11CC3" w14:textId="77777777" w:rsidR="00181A35" w:rsidRDefault="00000000">
            <w:pPr>
              <w:pStyle w:val="TableParagraph"/>
              <w:spacing w:before="13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117382</w:t>
            </w:r>
          </w:p>
        </w:tc>
        <w:tc>
          <w:tcPr>
            <w:tcW w:w="720" w:type="dxa"/>
          </w:tcPr>
          <w:p w14:paraId="53D92DE5" w14:textId="77777777" w:rsidR="00181A35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C287DA" w14:textId="77777777" w:rsidR="00181A35" w:rsidRDefault="00000000">
            <w:pPr>
              <w:pStyle w:val="TableParagraph"/>
              <w:spacing w:before="1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124614</w:t>
            </w:r>
          </w:p>
        </w:tc>
        <w:tc>
          <w:tcPr>
            <w:tcW w:w="720" w:type="dxa"/>
          </w:tcPr>
          <w:p w14:paraId="3AE291FC" w14:textId="77777777" w:rsidR="00181A35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60394</w:t>
            </w:r>
          </w:p>
        </w:tc>
        <w:tc>
          <w:tcPr>
            <w:tcW w:w="720" w:type="dxa"/>
          </w:tcPr>
          <w:p w14:paraId="21073795" w14:textId="77777777" w:rsidR="00181A35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EC0A19" w14:textId="77777777" w:rsidR="00181A35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4C390B" w14:textId="77777777" w:rsidR="00181A35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62343</w:t>
            </w:r>
          </w:p>
        </w:tc>
        <w:tc>
          <w:tcPr>
            <w:tcW w:w="720" w:type="dxa"/>
          </w:tcPr>
          <w:p w14:paraId="653564A3" w14:textId="77777777" w:rsidR="00181A35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62B4FB" w14:textId="77777777" w:rsidR="00181A35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C5CD04" w14:textId="77777777" w:rsidR="00181A35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60259</w:t>
            </w:r>
          </w:p>
        </w:tc>
        <w:tc>
          <w:tcPr>
            <w:tcW w:w="720" w:type="dxa"/>
          </w:tcPr>
          <w:p w14:paraId="1C56BF0A" w14:textId="77777777" w:rsidR="00181A35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79802</w:t>
            </w:r>
          </w:p>
        </w:tc>
        <w:tc>
          <w:tcPr>
            <w:tcW w:w="720" w:type="dxa"/>
          </w:tcPr>
          <w:p w14:paraId="46EB9908" w14:textId="77777777" w:rsidR="00181A35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88577</w:t>
            </w:r>
          </w:p>
        </w:tc>
        <w:tc>
          <w:tcPr>
            <w:tcW w:w="720" w:type="dxa"/>
          </w:tcPr>
          <w:p w14:paraId="575AB3CD" w14:textId="77777777" w:rsidR="00181A35" w:rsidRDefault="00000000"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172287</w:t>
            </w:r>
          </w:p>
        </w:tc>
        <w:tc>
          <w:tcPr>
            <w:tcW w:w="720" w:type="dxa"/>
          </w:tcPr>
          <w:p w14:paraId="4DB0AEE4" w14:textId="77777777" w:rsidR="00181A35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323E7E" w14:textId="77777777" w:rsidR="00181A35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941D33" w14:textId="77777777" w:rsidR="00181A35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30F490" w14:textId="77777777" w:rsidR="00181A35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22F348" w14:textId="77777777" w:rsidR="00181A35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30CC1562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C8B2D8B" w14:textId="77777777" w:rsidR="00181A35" w:rsidRDefault="00181A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25EFAE6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81A35" w14:paraId="75818659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205D238D" w14:textId="77777777" w:rsidR="00181A35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30298E9F" w14:textId="77777777" w:rsidR="00181A35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97236</w:t>
            </w:r>
          </w:p>
        </w:tc>
        <w:tc>
          <w:tcPr>
            <w:tcW w:w="720" w:type="dxa"/>
          </w:tcPr>
          <w:p w14:paraId="45513EA8" w14:textId="77777777" w:rsidR="00181A35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DD8527" w14:textId="77777777" w:rsidR="00181A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4A0601" w14:textId="77777777" w:rsidR="00181A35" w:rsidRDefault="00000000"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115918</w:t>
            </w:r>
          </w:p>
        </w:tc>
        <w:tc>
          <w:tcPr>
            <w:tcW w:w="720" w:type="dxa"/>
          </w:tcPr>
          <w:p w14:paraId="43D5303A" w14:textId="77777777" w:rsidR="00181A35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A7EF12" w14:textId="77777777" w:rsidR="00181A35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8B62C1" w14:textId="77777777" w:rsidR="00181A35" w:rsidRDefault="00000000">
            <w:pPr>
              <w:pStyle w:val="TableParagraph"/>
              <w:spacing w:before="8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131533</w:t>
            </w:r>
          </w:p>
        </w:tc>
        <w:tc>
          <w:tcPr>
            <w:tcW w:w="720" w:type="dxa"/>
          </w:tcPr>
          <w:p w14:paraId="13583818" w14:textId="77777777" w:rsidR="00181A35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6CAA1D" w14:textId="77777777" w:rsidR="00181A35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C6F99E" w14:textId="77777777" w:rsidR="00181A35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67679</w:t>
            </w:r>
          </w:p>
        </w:tc>
        <w:tc>
          <w:tcPr>
            <w:tcW w:w="720" w:type="dxa"/>
          </w:tcPr>
          <w:p w14:paraId="6D630F7E" w14:textId="77777777" w:rsidR="00181A35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564099" w14:textId="77777777" w:rsidR="00181A35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89109</w:t>
            </w:r>
          </w:p>
        </w:tc>
        <w:tc>
          <w:tcPr>
            <w:tcW w:w="720" w:type="dxa"/>
          </w:tcPr>
          <w:p w14:paraId="63F8EFBE" w14:textId="77777777" w:rsidR="00181A35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76535</w:t>
            </w:r>
          </w:p>
        </w:tc>
        <w:tc>
          <w:tcPr>
            <w:tcW w:w="720" w:type="dxa"/>
          </w:tcPr>
          <w:p w14:paraId="601234C6" w14:textId="77777777" w:rsidR="00181A35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7F6739" w14:textId="77777777" w:rsidR="00181A35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A7C0A2" w14:textId="77777777" w:rsidR="00181A35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63895</w:t>
            </w:r>
          </w:p>
        </w:tc>
        <w:tc>
          <w:tcPr>
            <w:tcW w:w="720" w:type="dxa"/>
          </w:tcPr>
          <w:p w14:paraId="0595F945" w14:textId="77777777" w:rsidR="00181A35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88320</w:t>
            </w:r>
          </w:p>
        </w:tc>
        <w:tc>
          <w:tcPr>
            <w:tcW w:w="720" w:type="dxa"/>
          </w:tcPr>
          <w:p w14:paraId="65888DA0" w14:textId="77777777" w:rsidR="00181A35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86173</w:t>
            </w:r>
          </w:p>
        </w:tc>
        <w:tc>
          <w:tcPr>
            <w:tcW w:w="720" w:type="dxa"/>
          </w:tcPr>
          <w:p w14:paraId="42AE30DB" w14:textId="77777777" w:rsidR="00181A35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164953</w:t>
            </w:r>
          </w:p>
        </w:tc>
        <w:tc>
          <w:tcPr>
            <w:tcW w:w="720" w:type="dxa"/>
          </w:tcPr>
          <w:p w14:paraId="2F951375" w14:textId="77777777" w:rsidR="00181A35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183770" w14:textId="77777777" w:rsidR="00181A35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13858E" w14:textId="77777777" w:rsidR="00181A35" w:rsidRDefault="00000000"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97127</w:t>
            </w:r>
          </w:p>
        </w:tc>
        <w:tc>
          <w:tcPr>
            <w:tcW w:w="720" w:type="dxa"/>
          </w:tcPr>
          <w:p w14:paraId="40F73F19" w14:textId="77777777" w:rsidR="00181A35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3C89DB" w14:textId="77777777" w:rsidR="00181A35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73F0C8DF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50C04D7" w14:textId="77777777" w:rsidR="00181A35" w:rsidRDefault="00181A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9224D00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81A35" w14:paraId="3B5C213F" w14:textId="77777777">
        <w:trPr>
          <w:trHeight w:val="255"/>
        </w:trPr>
        <w:tc>
          <w:tcPr>
            <w:tcW w:w="2340" w:type="dxa"/>
          </w:tcPr>
          <w:p w14:paraId="775704F9" w14:textId="77777777" w:rsidR="00181A35" w:rsidRDefault="00000000"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066CF4C" w14:textId="77777777" w:rsidR="00181A35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2B86C6" w14:textId="77777777" w:rsidR="00181A35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DE56EA" w14:textId="77777777" w:rsidR="00181A35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B90196" w14:textId="77777777" w:rsidR="00181A35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7EA246" w14:textId="77777777" w:rsidR="00181A35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24158B" w14:textId="77777777" w:rsidR="00181A35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5B6596" w14:textId="77777777" w:rsidR="00181A35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552180" w14:textId="77777777" w:rsidR="00181A35" w:rsidRDefault="00000000">
            <w:pPr>
              <w:pStyle w:val="TableParagraph"/>
              <w:spacing w:before="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F32EFF" w14:textId="77777777" w:rsidR="00181A35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5EE472" w14:textId="77777777" w:rsidR="00181A35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6ED443" w14:textId="77777777" w:rsidR="00181A35" w:rsidRDefault="00000000">
            <w:pPr>
              <w:pStyle w:val="TableParagraph"/>
              <w:spacing w:before="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D1E8ED" w14:textId="77777777" w:rsidR="00181A35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E1BD16" w14:textId="77777777" w:rsidR="00181A35" w:rsidRDefault="00000000"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1FF1E5" w14:textId="77777777" w:rsidR="00181A35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8FD69B" w14:textId="77777777" w:rsidR="00181A35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28A7E4" w14:textId="77777777" w:rsidR="00181A35" w:rsidRDefault="00000000">
            <w:pPr>
              <w:pStyle w:val="TableParagraph"/>
              <w:spacing w:before="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169641</w:t>
            </w:r>
          </w:p>
        </w:tc>
        <w:tc>
          <w:tcPr>
            <w:tcW w:w="720" w:type="dxa"/>
          </w:tcPr>
          <w:p w14:paraId="02BD966C" w14:textId="77777777" w:rsidR="00181A35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405060" w14:textId="77777777" w:rsidR="00181A35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5853FC" w14:textId="77777777" w:rsidR="00181A35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9AC49D" w14:textId="77777777" w:rsidR="00181A35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757B40" w14:textId="77777777" w:rsidR="00181A35" w:rsidRDefault="00000000"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061346" w14:textId="77777777" w:rsidR="00181A35" w:rsidRDefault="00000000"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1E5A25" w14:textId="77777777" w:rsidR="00181A35" w:rsidRDefault="00000000"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74FEB3" w14:textId="77777777" w:rsidR="00181A35" w:rsidRDefault="00000000"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3FDA4B17" w14:textId="77777777">
        <w:trPr>
          <w:trHeight w:val="265"/>
        </w:trPr>
        <w:tc>
          <w:tcPr>
            <w:tcW w:w="2340" w:type="dxa"/>
          </w:tcPr>
          <w:p w14:paraId="5874506B" w14:textId="77777777" w:rsidR="00181A35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13DED3F" w14:textId="77777777" w:rsidR="00181A35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53368</w:t>
            </w:r>
          </w:p>
        </w:tc>
        <w:tc>
          <w:tcPr>
            <w:tcW w:w="720" w:type="dxa"/>
          </w:tcPr>
          <w:p w14:paraId="3FC32B3B" w14:textId="77777777" w:rsidR="00181A35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5E49C1" w14:textId="77777777" w:rsidR="00181A35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4055D1" w14:textId="77777777" w:rsidR="00181A35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45578</w:t>
            </w:r>
          </w:p>
        </w:tc>
        <w:tc>
          <w:tcPr>
            <w:tcW w:w="720" w:type="dxa"/>
          </w:tcPr>
          <w:p w14:paraId="7029118F" w14:textId="77777777" w:rsidR="00181A35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60378</w:t>
            </w:r>
          </w:p>
        </w:tc>
        <w:tc>
          <w:tcPr>
            <w:tcW w:w="720" w:type="dxa"/>
          </w:tcPr>
          <w:p w14:paraId="72938498" w14:textId="77777777" w:rsidR="00181A35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74615</w:t>
            </w:r>
          </w:p>
        </w:tc>
        <w:tc>
          <w:tcPr>
            <w:tcW w:w="720" w:type="dxa"/>
          </w:tcPr>
          <w:p w14:paraId="2052BFEB" w14:textId="77777777" w:rsidR="00181A35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38125</w:t>
            </w:r>
          </w:p>
        </w:tc>
        <w:tc>
          <w:tcPr>
            <w:tcW w:w="720" w:type="dxa"/>
          </w:tcPr>
          <w:p w14:paraId="21996839" w14:textId="77777777" w:rsidR="00181A35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4021FC" w14:textId="77777777" w:rsidR="00181A35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46633</w:t>
            </w:r>
          </w:p>
        </w:tc>
        <w:tc>
          <w:tcPr>
            <w:tcW w:w="720" w:type="dxa"/>
          </w:tcPr>
          <w:p w14:paraId="58647AC4" w14:textId="77777777" w:rsidR="00181A35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31413</w:t>
            </w:r>
          </w:p>
        </w:tc>
        <w:tc>
          <w:tcPr>
            <w:tcW w:w="720" w:type="dxa"/>
          </w:tcPr>
          <w:p w14:paraId="21C69037" w14:textId="77777777" w:rsidR="00181A35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974DBE" w14:textId="77777777" w:rsidR="00181A35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8E61F8" w14:textId="77777777" w:rsidR="00181A35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30477</w:t>
            </w:r>
          </w:p>
        </w:tc>
        <w:tc>
          <w:tcPr>
            <w:tcW w:w="720" w:type="dxa"/>
          </w:tcPr>
          <w:p w14:paraId="1D5128CF" w14:textId="77777777" w:rsidR="00181A35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974C23" w14:textId="77777777" w:rsidR="00181A35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61754</w:t>
            </w:r>
          </w:p>
        </w:tc>
        <w:tc>
          <w:tcPr>
            <w:tcW w:w="720" w:type="dxa"/>
          </w:tcPr>
          <w:p w14:paraId="4050CABC" w14:textId="77777777" w:rsidR="00181A35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28543</w:t>
            </w:r>
          </w:p>
        </w:tc>
        <w:tc>
          <w:tcPr>
            <w:tcW w:w="720" w:type="dxa"/>
          </w:tcPr>
          <w:p w14:paraId="767E56F9" w14:textId="77777777" w:rsidR="00181A35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36987</w:t>
            </w:r>
          </w:p>
        </w:tc>
        <w:tc>
          <w:tcPr>
            <w:tcW w:w="720" w:type="dxa"/>
          </w:tcPr>
          <w:p w14:paraId="67DB9600" w14:textId="77777777" w:rsidR="00181A35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39210</w:t>
            </w:r>
          </w:p>
        </w:tc>
        <w:tc>
          <w:tcPr>
            <w:tcW w:w="720" w:type="dxa"/>
          </w:tcPr>
          <w:p w14:paraId="6E166E77" w14:textId="77777777" w:rsidR="00181A35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70307</w:t>
            </w:r>
          </w:p>
        </w:tc>
        <w:tc>
          <w:tcPr>
            <w:tcW w:w="720" w:type="dxa"/>
          </w:tcPr>
          <w:p w14:paraId="6D98BDB8" w14:textId="77777777" w:rsidR="00181A35" w:rsidRDefault="00000000">
            <w:pPr>
              <w:pStyle w:val="TableParagraph"/>
              <w:spacing w:before="1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125370</w:t>
            </w:r>
          </w:p>
        </w:tc>
        <w:tc>
          <w:tcPr>
            <w:tcW w:w="720" w:type="dxa"/>
          </w:tcPr>
          <w:p w14:paraId="17B32AAA" w14:textId="77777777" w:rsidR="00181A35" w:rsidRDefault="00000000"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77037</w:t>
            </w:r>
          </w:p>
        </w:tc>
        <w:tc>
          <w:tcPr>
            <w:tcW w:w="720" w:type="dxa"/>
          </w:tcPr>
          <w:p w14:paraId="4F78881C" w14:textId="77777777" w:rsidR="00181A35" w:rsidRDefault="00000000"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46862</w:t>
            </w:r>
          </w:p>
        </w:tc>
        <w:tc>
          <w:tcPr>
            <w:tcW w:w="720" w:type="dxa"/>
          </w:tcPr>
          <w:p w14:paraId="5E0A7788" w14:textId="77777777" w:rsidR="00181A35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9882AF" w14:textId="77777777" w:rsidR="00181A35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4B599F11" w14:textId="77777777">
        <w:trPr>
          <w:trHeight w:val="265"/>
        </w:trPr>
        <w:tc>
          <w:tcPr>
            <w:tcW w:w="2340" w:type="dxa"/>
          </w:tcPr>
          <w:p w14:paraId="347F9131" w14:textId="77777777" w:rsidR="00181A35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CF1C47E" w14:textId="77777777" w:rsidR="00181A35" w:rsidRDefault="00000000">
            <w:pPr>
              <w:pStyle w:val="TableParagraph"/>
              <w:spacing w:before="11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100822</w:t>
            </w:r>
          </w:p>
        </w:tc>
        <w:tc>
          <w:tcPr>
            <w:tcW w:w="720" w:type="dxa"/>
          </w:tcPr>
          <w:p w14:paraId="020BD864" w14:textId="77777777" w:rsidR="00181A35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7913CD" w14:textId="77777777" w:rsidR="00181A35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F95E0B" w14:textId="77777777" w:rsidR="00181A35" w:rsidRDefault="00000000"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137010</w:t>
            </w:r>
          </w:p>
        </w:tc>
        <w:tc>
          <w:tcPr>
            <w:tcW w:w="720" w:type="dxa"/>
          </w:tcPr>
          <w:p w14:paraId="0F9989D1" w14:textId="77777777" w:rsidR="00181A35" w:rsidRDefault="00000000">
            <w:pPr>
              <w:pStyle w:val="TableParagraph"/>
              <w:spacing w:before="11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149166</w:t>
            </w:r>
          </w:p>
        </w:tc>
        <w:tc>
          <w:tcPr>
            <w:tcW w:w="720" w:type="dxa"/>
          </w:tcPr>
          <w:p w14:paraId="1048C4C9" w14:textId="77777777" w:rsidR="00181A35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B20CCA" w14:textId="77777777" w:rsidR="00181A35" w:rsidRDefault="00000000">
            <w:pPr>
              <w:pStyle w:val="TableParagraph"/>
              <w:spacing w:before="1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164791</w:t>
            </w:r>
          </w:p>
        </w:tc>
        <w:tc>
          <w:tcPr>
            <w:tcW w:w="720" w:type="dxa"/>
          </w:tcPr>
          <w:p w14:paraId="13A17CF3" w14:textId="77777777" w:rsidR="00181A35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432868" w14:textId="77777777" w:rsidR="00181A35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71E51C" w14:textId="77777777" w:rsidR="00181A35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76875</w:t>
            </w:r>
          </w:p>
        </w:tc>
        <w:tc>
          <w:tcPr>
            <w:tcW w:w="720" w:type="dxa"/>
          </w:tcPr>
          <w:p w14:paraId="686F6060" w14:textId="77777777" w:rsidR="00181A35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D130CC" w14:textId="77777777" w:rsidR="00181A35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96493</w:t>
            </w:r>
          </w:p>
        </w:tc>
        <w:tc>
          <w:tcPr>
            <w:tcW w:w="720" w:type="dxa"/>
          </w:tcPr>
          <w:p w14:paraId="5B49C77E" w14:textId="77777777" w:rsidR="00181A35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85213</w:t>
            </w:r>
          </w:p>
        </w:tc>
        <w:tc>
          <w:tcPr>
            <w:tcW w:w="720" w:type="dxa"/>
          </w:tcPr>
          <w:p w14:paraId="38770E42" w14:textId="77777777" w:rsidR="00181A35" w:rsidRDefault="00000000">
            <w:pPr>
              <w:pStyle w:val="TableParagraph"/>
              <w:spacing w:before="1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131946</w:t>
            </w:r>
          </w:p>
        </w:tc>
        <w:tc>
          <w:tcPr>
            <w:tcW w:w="720" w:type="dxa"/>
          </w:tcPr>
          <w:p w14:paraId="4A6AB984" w14:textId="77777777" w:rsidR="00181A35" w:rsidRDefault="00000000">
            <w:pPr>
              <w:pStyle w:val="TableParagraph"/>
              <w:spacing w:before="1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113315</w:t>
            </w:r>
          </w:p>
        </w:tc>
        <w:tc>
          <w:tcPr>
            <w:tcW w:w="720" w:type="dxa"/>
          </w:tcPr>
          <w:p w14:paraId="7B5BD7FD" w14:textId="77777777" w:rsidR="00181A35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72843</w:t>
            </w:r>
          </w:p>
        </w:tc>
        <w:tc>
          <w:tcPr>
            <w:tcW w:w="720" w:type="dxa"/>
          </w:tcPr>
          <w:p w14:paraId="0D79F95A" w14:textId="77777777" w:rsidR="00181A35" w:rsidRDefault="00000000">
            <w:pPr>
              <w:pStyle w:val="TableParagraph"/>
              <w:spacing w:before="11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107960</w:t>
            </w:r>
          </w:p>
        </w:tc>
        <w:tc>
          <w:tcPr>
            <w:tcW w:w="720" w:type="dxa"/>
          </w:tcPr>
          <w:p w14:paraId="1B5FAFAA" w14:textId="77777777" w:rsidR="00181A35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93077</w:t>
            </w:r>
          </w:p>
        </w:tc>
        <w:tc>
          <w:tcPr>
            <w:tcW w:w="720" w:type="dxa"/>
          </w:tcPr>
          <w:p w14:paraId="40E2C88D" w14:textId="77777777" w:rsidR="00181A35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172125</w:t>
            </w:r>
          </w:p>
        </w:tc>
        <w:tc>
          <w:tcPr>
            <w:tcW w:w="720" w:type="dxa"/>
          </w:tcPr>
          <w:p w14:paraId="5734A11D" w14:textId="77777777" w:rsidR="00181A35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15B1D9" w14:textId="77777777" w:rsidR="00181A35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54A347" w14:textId="77777777" w:rsidR="00181A35" w:rsidRDefault="00000000">
            <w:pPr>
              <w:pStyle w:val="TableParagraph"/>
              <w:spacing w:before="11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148201</w:t>
            </w:r>
          </w:p>
        </w:tc>
        <w:tc>
          <w:tcPr>
            <w:tcW w:w="720" w:type="dxa"/>
          </w:tcPr>
          <w:p w14:paraId="7A08C5A3" w14:textId="77777777" w:rsidR="00181A35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92FF51" w14:textId="77777777" w:rsidR="00181A35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013B2E80" w14:textId="77777777">
        <w:trPr>
          <w:trHeight w:val="265"/>
        </w:trPr>
        <w:tc>
          <w:tcPr>
            <w:tcW w:w="2340" w:type="dxa"/>
          </w:tcPr>
          <w:p w14:paraId="48382472" w14:textId="77777777" w:rsidR="00181A35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2CDAF804" w14:textId="77777777" w:rsidR="00181A35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6979AF" w14:textId="77777777" w:rsidR="00181A35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6E0C4F" w14:textId="77777777" w:rsidR="00181A35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DB1575" w14:textId="77777777" w:rsidR="00181A35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D2EC6B" w14:textId="77777777" w:rsidR="00181A35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C48038" w14:textId="77777777" w:rsidR="00181A35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77926C" w14:textId="77777777" w:rsidR="00181A35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392E46" w14:textId="77777777" w:rsidR="00181A35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B102A1" w14:textId="77777777" w:rsidR="00181A35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BEB41B" w14:textId="77777777" w:rsidR="00181A35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102C94" w14:textId="77777777" w:rsidR="00181A35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8AE928" w14:textId="77777777" w:rsidR="00181A35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1F70A2" w14:textId="77777777" w:rsidR="00181A35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30CD2B" w14:textId="77777777" w:rsidR="00181A35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3BCE0E" w14:textId="77777777" w:rsidR="00181A35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5CA40F" w14:textId="77777777" w:rsidR="00181A35" w:rsidRDefault="00000000"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171723</w:t>
            </w:r>
          </w:p>
        </w:tc>
        <w:tc>
          <w:tcPr>
            <w:tcW w:w="720" w:type="dxa"/>
          </w:tcPr>
          <w:p w14:paraId="5D0EBD65" w14:textId="77777777" w:rsidR="00181A35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84C5C1" w14:textId="77777777" w:rsidR="00181A35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A32C79" w14:textId="77777777" w:rsidR="00181A35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EDC9A4" w14:textId="77777777" w:rsidR="00181A35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5D6E72" w14:textId="77777777" w:rsidR="00181A35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62EB66" w14:textId="77777777" w:rsidR="00181A35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ED75AF" w14:textId="77777777" w:rsidR="00181A35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C874F2" w14:textId="77777777" w:rsidR="00181A35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35B50D87" w14:textId="77777777">
        <w:trPr>
          <w:trHeight w:val="265"/>
        </w:trPr>
        <w:tc>
          <w:tcPr>
            <w:tcW w:w="2340" w:type="dxa"/>
          </w:tcPr>
          <w:p w14:paraId="56739C05" w14:textId="77777777" w:rsidR="00181A35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2C355C83" w14:textId="77777777" w:rsidR="00181A35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65247</w:t>
            </w:r>
          </w:p>
        </w:tc>
        <w:tc>
          <w:tcPr>
            <w:tcW w:w="720" w:type="dxa"/>
          </w:tcPr>
          <w:p w14:paraId="162AD3BA" w14:textId="77777777" w:rsidR="00181A35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093AA6" w14:textId="77777777" w:rsidR="00181A35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1BAEFE" w14:textId="77777777" w:rsidR="00181A35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64621</w:t>
            </w:r>
          </w:p>
        </w:tc>
        <w:tc>
          <w:tcPr>
            <w:tcW w:w="720" w:type="dxa"/>
          </w:tcPr>
          <w:p w14:paraId="4E154B6C" w14:textId="77777777" w:rsidR="00181A35" w:rsidRDefault="00000000">
            <w:pPr>
              <w:pStyle w:val="TableParagraph"/>
              <w:spacing w:before="11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129924</w:t>
            </w:r>
          </w:p>
        </w:tc>
        <w:tc>
          <w:tcPr>
            <w:tcW w:w="720" w:type="dxa"/>
          </w:tcPr>
          <w:p w14:paraId="21FB3F89" w14:textId="77777777" w:rsidR="00181A35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91651</w:t>
            </w:r>
          </w:p>
        </w:tc>
        <w:tc>
          <w:tcPr>
            <w:tcW w:w="720" w:type="dxa"/>
          </w:tcPr>
          <w:p w14:paraId="3EC12151" w14:textId="77777777" w:rsidR="00181A35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68726</w:t>
            </w:r>
          </w:p>
        </w:tc>
        <w:tc>
          <w:tcPr>
            <w:tcW w:w="720" w:type="dxa"/>
          </w:tcPr>
          <w:p w14:paraId="12280342" w14:textId="77777777" w:rsidR="00181A35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11C4DC" w14:textId="77777777" w:rsidR="00181A35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B9E325" w14:textId="77777777" w:rsidR="00181A35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45874</w:t>
            </w:r>
          </w:p>
        </w:tc>
        <w:tc>
          <w:tcPr>
            <w:tcW w:w="720" w:type="dxa"/>
          </w:tcPr>
          <w:p w14:paraId="6E4BD742" w14:textId="77777777" w:rsidR="00181A35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8DF07E" w14:textId="77777777" w:rsidR="00181A35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4FF2CE" w14:textId="77777777" w:rsidR="00181A35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50396</w:t>
            </w:r>
          </w:p>
        </w:tc>
        <w:tc>
          <w:tcPr>
            <w:tcW w:w="720" w:type="dxa"/>
          </w:tcPr>
          <w:p w14:paraId="5422AB5E" w14:textId="77777777" w:rsidR="00181A35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150984" w14:textId="77777777" w:rsidR="00181A35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74290</w:t>
            </w:r>
          </w:p>
        </w:tc>
        <w:tc>
          <w:tcPr>
            <w:tcW w:w="720" w:type="dxa"/>
          </w:tcPr>
          <w:p w14:paraId="2F1AFB06" w14:textId="77777777" w:rsidR="00181A35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43201</w:t>
            </w:r>
          </w:p>
        </w:tc>
        <w:tc>
          <w:tcPr>
            <w:tcW w:w="720" w:type="dxa"/>
          </w:tcPr>
          <w:p w14:paraId="391CE880" w14:textId="77777777" w:rsidR="00181A35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56249</w:t>
            </w:r>
          </w:p>
        </w:tc>
        <w:tc>
          <w:tcPr>
            <w:tcW w:w="720" w:type="dxa"/>
          </w:tcPr>
          <w:p w14:paraId="25104FBE" w14:textId="77777777" w:rsidR="00181A35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57175</w:t>
            </w:r>
          </w:p>
        </w:tc>
        <w:tc>
          <w:tcPr>
            <w:tcW w:w="720" w:type="dxa"/>
          </w:tcPr>
          <w:p w14:paraId="7DCFEC4F" w14:textId="77777777" w:rsidR="00181A35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149549</w:t>
            </w:r>
          </w:p>
        </w:tc>
        <w:tc>
          <w:tcPr>
            <w:tcW w:w="720" w:type="dxa"/>
          </w:tcPr>
          <w:p w14:paraId="2CA98D0F" w14:textId="77777777" w:rsidR="00181A35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9543C0" w14:textId="77777777" w:rsidR="00181A35" w:rsidRDefault="00000000">
            <w:pPr>
              <w:pStyle w:val="TableParagraph"/>
              <w:spacing w:before="11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151943</w:t>
            </w:r>
          </w:p>
        </w:tc>
        <w:tc>
          <w:tcPr>
            <w:tcW w:w="720" w:type="dxa"/>
          </w:tcPr>
          <w:p w14:paraId="1C550BA5" w14:textId="77777777" w:rsidR="00181A35" w:rsidRDefault="00000000"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77622</w:t>
            </w:r>
          </w:p>
        </w:tc>
        <w:tc>
          <w:tcPr>
            <w:tcW w:w="720" w:type="dxa"/>
          </w:tcPr>
          <w:p w14:paraId="05AC8C31" w14:textId="77777777" w:rsidR="00181A35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8ADFB5" w14:textId="77777777" w:rsidR="00181A35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08486EA2" w14:textId="77777777">
        <w:trPr>
          <w:trHeight w:val="265"/>
        </w:trPr>
        <w:tc>
          <w:tcPr>
            <w:tcW w:w="2340" w:type="dxa"/>
          </w:tcPr>
          <w:p w14:paraId="7DD4C7A9" w14:textId="77777777" w:rsidR="00181A35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6FC9381" w14:textId="77777777" w:rsidR="00181A35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B3B879" w14:textId="77777777" w:rsidR="00181A35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B8B00E" w14:textId="77777777" w:rsidR="00181A35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46E879" w14:textId="77777777" w:rsidR="00181A35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513D33" w14:textId="77777777" w:rsidR="00181A35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A5C62A" w14:textId="77777777" w:rsidR="00181A35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AFFDD2" w14:textId="77777777" w:rsidR="00181A35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A91C7C" w14:textId="77777777" w:rsidR="00181A35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B6878F" w14:textId="77777777" w:rsidR="00181A35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7B2982" w14:textId="77777777" w:rsidR="00181A35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F40851" w14:textId="77777777" w:rsidR="00181A35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EFC5B9" w14:textId="77777777" w:rsidR="00181A35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811552" w14:textId="77777777" w:rsidR="00181A35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1BDB72" w14:textId="77777777" w:rsidR="00181A35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BE6EBE" w14:textId="77777777" w:rsidR="00181A35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AB500E" w14:textId="77777777" w:rsidR="00181A35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2B0B8A" w14:textId="77777777" w:rsidR="00181A35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66A0E6" w14:textId="77777777" w:rsidR="00181A35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376361" w14:textId="77777777" w:rsidR="00181A35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EC798B" w14:textId="77777777" w:rsidR="00181A35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FFCCA0" w14:textId="77777777" w:rsidR="00181A35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59C4CE" w14:textId="77777777" w:rsidR="00181A35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DFF2E5" w14:textId="77777777" w:rsidR="00181A35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760FC8" w14:textId="77777777" w:rsidR="00181A35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DC903CF" w14:textId="77777777" w:rsidR="00181A35" w:rsidRDefault="00000000">
      <w:pPr>
        <w:pStyle w:val="BodyText"/>
        <w:spacing w:before="104"/>
        <w:ind w:left="829"/>
        <w:rPr>
          <w:u w:val="none"/>
        </w:rPr>
      </w:pPr>
      <w:r>
        <w:t>E103</w:t>
      </w:r>
      <w:r>
        <w:rPr>
          <w:spacing w:val="119"/>
        </w:rPr>
        <w:t xml:space="preserve"> </w:t>
      </w:r>
      <w:r>
        <w:t>Global</w:t>
      </w:r>
      <w:r>
        <w:rPr>
          <w:spacing w:val="-1"/>
        </w:rPr>
        <w:t xml:space="preserve"> </w:t>
      </w:r>
      <w:r>
        <w:t>Academy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</w:t>
      </w:r>
      <w:r>
        <w:rPr>
          <w:u w:val="none"/>
        </w:rPr>
        <w:t>ngalore</w:t>
      </w:r>
    </w:p>
    <w:p w14:paraId="03A3F691" w14:textId="77777777" w:rsidR="00181A35" w:rsidRDefault="00181A35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81A35" w14:paraId="4276F55D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436CE66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59901F7" w14:textId="77777777" w:rsidR="00181A35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9ED0B37" w14:textId="77777777" w:rsidR="00181A35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5D41671" w14:textId="77777777" w:rsidR="00181A35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46DE89B" w14:textId="77777777" w:rsidR="00181A35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7817060" w14:textId="77777777" w:rsidR="00181A35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BC10C8E" w14:textId="77777777" w:rsidR="00181A35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80BA330" w14:textId="77777777" w:rsidR="00181A35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1804F2B" w14:textId="77777777" w:rsidR="00181A35" w:rsidRDefault="00000000"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269D938" w14:textId="77777777" w:rsidR="00181A35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1BF26D0" w14:textId="77777777" w:rsidR="00181A35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D40E1DC" w14:textId="77777777" w:rsidR="00181A35" w:rsidRDefault="00000000"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D25AF22" w14:textId="77777777" w:rsidR="00181A35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9BC68A5" w14:textId="77777777" w:rsidR="00181A35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C074BBF" w14:textId="77777777" w:rsidR="00181A35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EF1B502" w14:textId="77777777" w:rsidR="00181A35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9B9C04E" w14:textId="77777777" w:rsidR="00181A35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6133B1E" w14:textId="77777777" w:rsidR="00181A35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ACFAC03" w14:textId="77777777" w:rsidR="00181A35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C06DF2F" w14:textId="77777777" w:rsidR="00181A35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EACDDB9" w14:textId="77777777" w:rsidR="00181A35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8C2DF44" w14:textId="77777777" w:rsidR="00181A35" w:rsidRDefault="00000000"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6FC2478" w14:textId="77777777" w:rsidR="00181A35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20FF798" w14:textId="77777777" w:rsidR="00181A35" w:rsidRDefault="00000000"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99A608E" w14:textId="77777777" w:rsidR="00181A35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81A35" w14:paraId="4299DF5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8AFB917" w14:textId="77777777" w:rsidR="00181A35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385C8C0F" w14:textId="77777777" w:rsidR="00181A35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83331</w:t>
            </w:r>
          </w:p>
        </w:tc>
        <w:tc>
          <w:tcPr>
            <w:tcW w:w="720" w:type="dxa"/>
          </w:tcPr>
          <w:p w14:paraId="5175FA15" w14:textId="77777777" w:rsidR="00181A35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07E147" w14:textId="77777777" w:rsidR="00181A35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5A3EFA" w14:textId="77777777" w:rsidR="00181A35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47926</w:t>
            </w:r>
          </w:p>
        </w:tc>
        <w:tc>
          <w:tcPr>
            <w:tcW w:w="720" w:type="dxa"/>
          </w:tcPr>
          <w:p w14:paraId="0C2EE307" w14:textId="77777777" w:rsidR="00181A35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C82DB9" w14:textId="77777777" w:rsidR="00181A35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94279</w:t>
            </w:r>
          </w:p>
        </w:tc>
        <w:tc>
          <w:tcPr>
            <w:tcW w:w="720" w:type="dxa"/>
          </w:tcPr>
          <w:p w14:paraId="038F1C87" w14:textId="77777777" w:rsidR="00181A35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58298</w:t>
            </w:r>
          </w:p>
        </w:tc>
        <w:tc>
          <w:tcPr>
            <w:tcW w:w="720" w:type="dxa"/>
          </w:tcPr>
          <w:p w14:paraId="24462682" w14:textId="77777777" w:rsidR="00181A35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401D4C" w14:textId="77777777" w:rsidR="00181A35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B0BECE" w14:textId="77777777" w:rsidR="00181A35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41175</w:t>
            </w:r>
          </w:p>
        </w:tc>
        <w:tc>
          <w:tcPr>
            <w:tcW w:w="720" w:type="dxa"/>
          </w:tcPr>
          <w:p w14:paraId="7794C8A3" w14:textId="77777777" w:rsidR="00181A35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E21352" w14:textId="77777777" w:rsidR="00181A35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0BFF3C" w14:textId="77777777" w:rsidR="00181A35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44357</w:t>
            </w:r>
          </w:p>
        </w:tc>
        <w:tc>
          <w:tcPr>
            <w:tcW w:w="720" w:type="dxa"/>
          </w:tcPr>
          <w:p w14:paraId="5C4BA7D1" w14:textId="77777777" w:rsidR="00181A35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71E30D" w14:textId="77777777" w:rsidR="00181A35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2059AA" w14:textId="77777777" w:rsidR="00181A35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36708</w:t>
            </w:r>
          </w:p>
        </w:tc>
        <w:tc>
          <w:tcPr>
            <w:tcW w:w="720" w:type="dxa"/>
          </w:tcPr>
          <w:p w14:paraId="751CB6D5" w14:textId="77777777" w:rsidR="00181A35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51740</w:t>
            </w:r>
          </w:p>
        </w:tc>
        <w:tc>
          <w:tcPr>
            <w:tcW w:w="720" w:type="dxa"/>
          </w:tcPr>
          <w:p w14:paraId="699EEEC1" w14:textId="77777777" w:rsidR="00181A35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52785</w:t>
            </w:r>
          </w:p>
        </w:tc>
        <w:tc>
          <w:tcPr>
            <w:tcW w:w="720" w:type="dxa"/>
          </w:tcPr>
          <w:p w14:paraId="113A592D" w14:textId="77777777" w:rsidR="00181A35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98958</w:t>
            </w:r>
          </w:p>
        </w:tc>
        <w:tc>
          <w:tcPr>
            <w:tcW w:w="720" w:type="dxa"/>
          </w:tcPr>
          <w:p w14:paraId="067BDEE1" w14:textId="77777777" w:rsidR="00181A35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2214CF" w14:textId="77777777" w:rsidR="00181A35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853673" w14:textId="77777777" w:rsidR="00181A35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63952</w:t>
            </w:r>
          </w:p>
        </w:tc>
        <w:tc>
          <w:tcPr>
            <w:tcW w:w="720" w:type="dxa"/>
          </w:tcPr>
          <w:p w14:paraId="108686D0" w14:textId="77777777" w:rsidR="00181A35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EE9369" w14:textId="77777777" w:rsidR="00181A35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2A7BFC3A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418D46F" w14:textId="77777777" w:rsidR="00181A35" w:rsidRDefault="00181A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79A6E07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81A35" w14:paraId="1D002A17" w14:textId="77777777">
        <w:trPr>
          <w:trHeight w:val="260"/>
        </w:trPr>
        <w:tc>
          <w:tcPr>
            <w:tcW w:w="2340" w:type="dxa"/>
          </w:tcPr>
          <w:p w14:paraId="7188164F" w14:textId="77777777" w:rsidR="00181A35" w:rsidRDefault="00000000"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0CCCBB5B" w14:textId="77777777" w:rsidR="00181A35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3C3FD7" w14:textId="77777777" w:rsidR="00181A35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69F446" w14:textId="77777777" w:rsidR="00181A35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CCDABF" w14:textId="77777777" w:rsidR="00181A35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F0CFDD" w14:textId="77777777" w:rsidR="00181A35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634281" w14:textId="77777777" w:rsidR="00181A35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FB13F3" w14:textId="77777777" w:rsidR="00181A35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3916E4" w14:textId="77777777" w:rsidR="00181A35" w:rsidRDefault="00000000">
            <w:pPr>
              <w:pStyle w:val="TableParagraph"/>
              <w:spacing w:before="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2FD27C" w14:textId="77777777" w:rsidR="00181A35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AADEF3" w14:textId="77777777" w:rsidR="00181A35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37EC84" w14:textId="77777777" w:rsidR="00181A35" w:rsidRDefault="00000000">
            <w:pPr>
              <w:pStyle w:val="TableParagraph"/>
              <w:spacing w:before="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794E6E" w14:textId="77777777" w:rsidR="00181A35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C2C0EE" w14:textId="77777777" w:rsidR="00181A35" w:rsidRDefault="00000000">
            <w:pPr>
              <w:pStyle w:val="TableParagraph"/>
              <w:spacing w:before="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7044C1" w14:textId="77777777" w:rsidR="00181A35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0A4EDE" w14:textId="77777777" w:rsidR="00181A35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8081AD" w14:textId="77777777" w:rsidR="00181A35" w:rsidRDefault="00000000">
            <w:pPr>
              <w:pStyle w:val="TableParagraph"/>
              <w:spacing w:before="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173531</w:t>
            </w:r>
          </w:p>
        </w:tc>
        <w:tc>
          <w:tcPr>
            <w:tcW w:w="720" w:type="dxa"/>
          </w:tcPr>
          <w:p w14:paraId="2BFB9A66" w14:textId="77777777" w:rsidR="00181A35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5EF8A5" w14:textId="77777777" w:rsidR="00181A35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75B79E" w14:textId="77777777" w:rsidR="00181A35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1214F8" w14:textId="77777777" w:rsidR="00181A35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BB4F80" w14:textId="77777777" w:rsidR="00181A35" w:rsidRDefault="00000000"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E5C06F" w14:textId="77777777" w:rsidR="00181A35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14417C" w14:textId="77777777" w:rsidR="00181A35" w:rsidRDefault="00000000"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20FFBF" w14:textId="77777777" w:rsidR="00181A35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3E6CBE9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A5B76D2" w14:textId="77777777" w:rsidR="00181A35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11EA0E30" w14:textId="77777777" w:rsidR="00181A35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76366</w:t>
            </w:r>
          </w:p>
        </w:tc>
        <w:tc>
          <w:tcPr>
            <w:tcW w:w="720" w:type="dxa"/>
          </w:tcPr>
          <w:p w14:paraId="5B2F0E3E" w14:textId="77777777" w:rsidR="00181A35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425350" w14:textId="77777777" w:rsidR="00181A35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830865" w14:textId="77777777" w:rsidR="00181A35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51330</w:t>
            </w:r>
          </w:p>
        </w:tc>
        <w:tc>
          <w:tcPr>
            <w:tcW w:w="720" w:type="dxa"/>
          </w:tcPr>
          <w:p w14:paraId="6BE5C67B" w14:textId="77777777" w:rsidR="00181A35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FC5AF0" w14:textId="77777777" w:rsidR="00181A35" w:rsidRDefault="00000000">
            <w:pPr>
              <w:pStyle w:val="TableParagraph"/>
              <w:spacing w:before="10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109473</w:t>
            </w:r>
          </w:p>
        </w:tc>
        <w:tc>
          <w:tcPr>
            <w:tcW w:w="720" w:type="dxa"/>
          </w:tcPr>
          <w:p w14:paraId="34398593" w14:textId="77777777" w:rsidR="00181A35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85129</w:t>
            </w:r>
          </w:p>
        </w:tc>
        <w:tc>
          <w:tcPr>
            <w:tcW w:w="720" w:type="dxa"/>
          </w:tcPr>
          <w:p w14:paraId="1DC630D2" w14:textId="77777777" w:rsidR="00181A35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4BA8A7" w14:textId="77777777" w:rsidR="00181A35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91E9A2" w14:textId="77777777" w:rsidR="00181A35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38483</w:t>
            </w:r>
          </w:p>
        </w:tc>
        <w:tc>
          <w:tcPr>
            <w:tcW w:w="720" w:type="dxa"/>
          </w:tcPr>
          <w:p w14:paraId="54BCB2F5" w14:textId="77777777" w:rsidR="00181A35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2A494D" w14:textId="77777777" w:rsidR="00181A35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4B092D" w14:textId="77777777" w:rsidR="00181A35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46865</w:t>
            </w:r>
          </w:p>
        </w:tc>
        <w:tc>
          <w:tcPr>
            <w:tcW w:w="720" w:type="dxa"/>
          </w:tcPr>
          <w:p w14:paraId="7CAC0D5D" w14:textId="77777777" w:rsidR="00181A35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61140</w:t>
            </w:r>
          </w:p>
        </w:tc>
        <w:tc>
          <w:tcPr>
            <w:tcW w:w="720" w:type="dxa"/>
          </w:tcPr>
          <w:p w14:paraId="6F89991A" w14:textId="77777777" w:rsidR="00181A35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C35F14" w14:textId="77777777" w:rsidR="00181A35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35860</w:t>
            </w:r>
          </w:p>
        </w:tc>
        <w:tc>
          <w:tcPr>
            <w:tcW w:w="720" w:type="dxa"/>
          </w:tcPr>
          <w:p w14:paraId="3E2333A5" w14:textId="77777777" w:rsidR="00181A35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810F50" w14:textId="77777777" w:rsidR="00181A35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60398</w:t>
            </w:r>
          </w:p>
        </w:tc>
        <w:tc>
          <w:tcPr>
            <w:tcW w:w="720" w:type="dxa"/>
          </w:tcPr>
          <w:p w14:paraId="5D35701D" w14:textId="77777777" w:rsidR="00181A35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90813</w:t>
            </w:r>
          </w:p>
        </w:tc>
        <w:tc>
          <w:tcPr>
            <w:tcW w:w="720" w:type="dxa"/>
          </w:tcPr>
          <w:p w14:paraId="661AF2A2" w14:textId="77777777" w:rsidR="00181A35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DB127C" w14:textId="77777777" w:rsidR="00181A35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60EC87" w14:textId="77777777" w:rsidR="00181A35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5EA37A" w14:textId="77777777" w:rsidR="00181A35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B24E25" w14:textId="77777777" w:rsidR="00181A35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4E12ED01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CD80523" w14:textId="77777777" w:rsidR="00181A35" w:rsidRDefault="00181A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649F398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81A35" w14:paraId="3CC19A8B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471B1096" w14:textId="77777777" w:rsidR="00181A35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7458206F" w14:textId="77777777" w:rsidR="00181A35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31774</w:t>
            </w:r>
          </w:p>
        </w:tc>
        <w:tc>
          <w:tcPr>
            <w:tcW w:w="720" w:type="dxa"/>
          </w:tcPr>
          <w:p w14:paraId="73E12946" w14:textId="77777777" w:rsidR="00181A35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73466</w:t>
            </w:r>
          </w:p>
        </w:tc>
        <w:tc>
          <w:tcPr>
            <w:tcW w:w="720" w:type="dxa"/>
          </w:tcPr>
          <w:p w14:paraId="1FF95273" w14:textId="77777777" w:rsidR="00181A35" w:rsidRDefault="00000000">
            <w:pPr>
              <w:pStyle w:val="TableParagraph"/>
              <w:spacing w:before="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102599</w:t>
            </w:r>
          </w:p>
        </w:tc>
        <w:tc>
          <w:tcPr>
            <w:tcW w:w="720" w:type="dxa"/>
          </w:tcPr>
          <w:p w14:paraId="3ADCCE89" w14:textId="77777777" w:rsidR="00181A35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47470</w:t>
            </w:r>
          </w:p>
        </w:tc>
        <w:tc>
          <w:tcPr>
            <w:tcW w:w="720" w:type="dxa"/>
          </w:tcPr>
          <w:p w14:paraId="43EC1F8F" w14:textId="77777777" w:rsidR="00181A35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8376DB" w14:textId="77777777" w:rsidR="00181A35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59399</w:t>
            </w:r>
          </w:p>
        </w:tc>
        <w:tc>
          <w:tcPr>
            <w:tcW w:w="720" w:type="dxa"/>
          </w:tcPr>
          <w:p w14:paraId="52739B74" w14:textId="77777777" w:rsidR="00181A35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44893</w:t>
            </w:r>
          </w:p>
        </w:tc>
        <w:tc>
          <w:tcPr>
            <w:tcW w:w="720" w:type="dxa"/>
          </w:tcPr>
          <w:p w14:paraId="381FA08F" w14:textId="77777777" w:rsidR="00181A35" w:rsidRDefault="00000000"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5F6B9C" w14:textId="77777777" w:rsidR="00181A35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B01B75" w14:textId="77777777" w:rsidR="00181A35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33309</w:t>
            </w:r>
          </w:p>
        </w:tc>
        <w:tc>
          <w:tcPr>
            <w:tcW w:w="720" w:type="dxa"/>
          </w:tcPr>
          <w:p w14:paraId="1A1A44E7" w14:textId="77777777" w:rsidR="00181A35" w:rsidRDefault="00000000">
            <w:pPr>
              <w:pStyle w:val="TableParagraph"/>
              <w:spacing w:before="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D20CE2" w14:textId="77777777" w:rsidR="00181A35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45386F" w14:textId="77777777" w:rsidR="00181A35" w:rsidRDefault="00000000"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43143</w:t>
            </w:r>
          </w:p>
        </w:tc>
        <w:tc>
          <w:tcPr>
            <w:tcW w:w="720" w:type="dxa"/>
          </w:tcPr>
          <w:p w14:paraId="7792B763" w14:textId="77777777" w:rsidR="00181A35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925297" w14:textId="77777777" w:rsidR="00181A35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774DFC" w14:textId="77777777" w:rsidR="00181A35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31751</w:t>
            </w:r>
          </w:p>
        </w:tc>
        <w:tc>
          <w:tcPr>
            <w:tcW w:w="720" w:type="dxa"/>
          </w:tcPr>
          <w:p w14:paraId="45F7A24D" w14:textId="77777777" w:rsidR="00181A35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1A3113" w14:textId="77777777" w:rsidR="00181A35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54009</w:t>
            </w:r>
          </w:p>
        </w:tc>
        <w:tc>
          <w:tcPr>
            <w:tcW w:w="720" w:type="dxa"/>
          </w:tcPr>
          <w:p w14:paraId="2FD97C39" w14:textId="77777777" w:rsidR="00181A35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90778</w:t>
            </w:r>
          </w:p>
        </w:tc>
        <w:tc>
          <w:tcPr>
            <w:tcW w:w="720" w:type="dxa"/>
          </w:tcPr>
          <w:p w14:paraId="457F53C6" w14:textId="77777777" w:rsidR="00181A35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BDAE31" w14:textId="77777777" w:rsidR="00181A35" w:rsidRDefault="00000000">
            <w:pPr>
              <w:pStyle w:val="TableParagraph"/>
              <w:spacing w:before="4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140593</w:t>
            </w:r>
          </w:p>
        </w:tc>
        <w:tc>
          <w:tcPr>
            <w:tcW w:w="720" w:type="dxa"/>
          </w:tcPr>
          <w:p w14:paraId="47D070C8" w14:textId="77777777" w:rsidR="00181A35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838079" w14:textId="77777777" w:rsidR="00181A35" w:rsidRDefault="00000000"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E4774D" w14:textId="77777777" w:rsidR="00181A35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3379FA1B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A528A9B" w14:textId="77777777" w:rsidR="00181A35" w:rsidRDefault="00181A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B9C3A6A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81A35" w14:paraId="52EAB91B" w14:textId="77777777">
        <w:trPr>
          <w:trHeight w:val="255"/>
        </w:trPr>
        <w:tc>
          <w:tcPr>
            <w:tcW w:w="2340" w:type="dxa"/>
          </w:tcPr>
          <w:p w14:paraId="697CB28D" w14:textId="77777777" w:rsidR="00181A35" w:rsidRDefault="00000000">
            <w:pPr>
              <w:pStyle w:val="TableParagraph"/>
              <w:spacing w:before="0" w:line="226" w:lineRule="exact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FDAB5C5" w14:textId="77777777" w:rsidR="00181A35" w:rsidRDefault="00000000">
            <w:pPr>
              <w:pStyle w:val="TableParagraph"/>
              <w:spacing w:before="0"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7C2BA5" w14:textId="77777777" w:rsidR="00181A35" w:rsidRDefault="00000000">
            <w:pPr>
              <w:pStyle w:val="TableParagraph"/>
              <w:spacing w:before="0"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A33422" w14:textId="77777777" w:rsidR="00181A35" w:rsidRDefault="00000000">
            <w:pPr>
              <w:pStyle w:val="TableParagraph"/>
              <w:spacing w:before="0"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13B201" w14:textId="77777777" w:rsidR="00181A35" w:rsidRDefault="00000000">
            <w:pPr>
              <w:pStyle w:val="TableParagraph"/>
              <w:spacing w:before="0"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A085F0" w14:textId="77777777" w:rsidR="00181A35" w:rsidRDefault="00000000">
            <w:pPr>
              <w:pStyle w:val="TableParagraph"/>
              <w:spacing w:before="0"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3F1D28" w14:textId="77777777" w:rsidR="00181A35" w:rsidRDefault="00000000">
            <w:pPr>
              <w:pStyle w:val="TableParagraph"/>
              <w:spacing w:before="0"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4E779F" w14:textId="77777777" w:rsidR="00181A35" w:rsidRDefault="00000000">
            <w:pPr>
              <w:pStyle w:val="TableParagraph"/>
              <w:spacing w:before="0"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5004C6" w14:textId="77777777" w:rsidR="00181A35" w:rsidRDefault="00000000">
            <w:pPr>
              <w:pStyle w:val="TableParagraph"/>
              <w:spacing w:before="0" w:line="226" w:lineRule="exact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D3FD12" w14:textId="77777777" w:rsidR="00181A35" w:rsidRDefault="00000000">
            <w:pPr>
              <w:pStyle w:val="TableParagraph"/>
              <w:spacing w:before="0"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A0468D" w14:textId="77777777" w:rsidR="00181A35" w:rsidRDefault="00000000">
            <w:pPr>
              <w:pStyle w:val="TableParagraph"/>
              <w:spacing w:before="0"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BF4CBD" w14:textId="77777777" w:rsidR="00181A35" w:rsidRDefault="00000000">
            <w:pPr>
              <w:pStyle w:val="TableParagraph"/>
              <w:spacing w:before="0" w:line="226" w:lineRule="exact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EFCD5F" w14:textId="77777777" w:rsidR="00181A35" w:rsidRDefault="00000000">
            <w:pPr>
              <w:pStyle w:val="TableParagraph"/>
              <w:spacing w:before="0"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A67FC4" w14:textId="77777777" w:rsidR="00181A35" w:rsidRDefault="00000000">
            <w:pPr>
              <w:pStyle w:val="TableParagraph"/>
              <w:spacing w:before="0" w:line="226" w:lineRule="exact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805C45" w14:textId="77777777" w:rsidR="00181A35" w:rsidRDefault="00000000">
            <w:pPr>
              <w:pStyle w:val="TableParagraph"/>
              <w:spacing w:before="0"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608347" w14:textId="77777777" w:rsidR="00181A35" w:rsidRDefault="00000000">
            <w:pPr>
              <w:pStyle w:val="TableParagraph"/>
              <w:spacing w:before="0"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992E2F" w14:textId="77777777" w:rsidR="00181A35" w:rsidRDefault="00000000">
            <w:pPr>
              <w:pStyle w:val="TableParagraph"/>
              <w:spacing w:before="0" w:line="226" w:lineRule="exact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173905</w:t>
            </w:r>
          </w:p>
        </w:tc>
        <w:tc>
          <w:tcPr>
            <w:tcW w:w="720" w:type="dxa"/>
          </w:tcPr>
          <w:p w14:paraId="748D906C" w14:textId="77777777" w:rsidR="00181A35" w:rsidRDefault="00000000">
            <w:pPr>
              <w:pStyle w:val="TableParagraph"/>
              <w:spacing w:before="0"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EA66C8" w14:textId="77777777" w:rsidR="00181A35" w:rsidRDefault="00000000">
            <w:pPr>
              <w:pStyle w:val="TableParagraph"/>
              <w:spacing w:before="0"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76080F" w14:textId="77777777" w:rsidR="00181A35" w:rsidRDefault="00000000">
            <w:pPr>
              <w:pStyle w:val="TableParagraph"/>
              <w:spacing w:before="0"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1FF59A" w14:textId="77777777" w:rsidR="00181A35" w:rsidRDefault="00000000">
            <w:pPr>
              <w:pStyle w:val="TableParagraph"/>
              <w:spacing w:before="0"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1DD9BB" w14:textId="77777777" w:rsidR="00181A35" w:rsidRDefault="00000000">
            <w:pPr>
              <w:pStyle w:val="TableParagraph"/>
              <w:spacing w:before="0" w:line="226" w:lineRule="exact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36AB08" w14:textId="77777777" w:rsidR="00181A35" w:rsidRDefault="00000000">
            <w:pPr>
              <w:pStyle w:val="TableParagraph"/>
              <w:spacing w:before="0"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4C326A" w14:textId="77777777" w:rsidR="00181A35" w:rsidRDefault="00000000">
            <w:pPr>
              <w:pStyle w:val="TableParagraph"/>
              <w:spacing w:before="0" w:line="226" w:lineRule="exact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36E48D" w14:textId="77777777" w:rsidR="00181A35" w:rsidRDefault="00000000">
            <w:pPr>
              <w:pStyle w:val="TableParagraph"/>
              <w:spacing w:before="0"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1FEED853" w14:textId="77777777">
        <w:trPr>
          <w:trHeight w:val="265"/>
        </w:trPr>
        <w:tc>
          <w:tcPr>
            <w:tcW w:w="2340" w:type="dxa"/>
          </w:tcPr>
          <w:p w14:paraId="11CC3061" w14:textId="77777777" w:rsidR="00181A35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168BE78" w14:textId="77777777" w:rsidR="00181A35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28082</w:t>
            </w:r>
          </w:p>
        </w:tc>
        <w:tc>
          <w:tcPr>
            <w:tcW w:w="720" w:type="dxa"/>
          </w:tcPr>
          <w:p w14:paraId="0A5FFB81" w14:textId="77777777" w:rsidR="00181A35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404BA6" w14:textId="77777777" w:rsidR="00181A35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A2D33C" w14:textId="77777777" w:rsidR="00181A35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32545</w:t>
            </w:r>
          </w:p>
        </w:tc>
        <w:tc>
          <w:tcPr>
            <w:tcW w:w="720" w:type="dxa"/>
          </w:tcPr>
          <w:p w14:paraId="018E538E" w14:textId="77777777" w:rsidR="00181A35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54796</w:t>
            </w:r>
          </w:p>
        </w:tc>
        <w:tc>
          <w:tcPr>
            <w:tcW w:w="720" w:type="dxa"/>
          </w:tcPr>
          <w:p w14:paraId="4C282F40" w14:textId="77777777" w:rsidR="00181A35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35394</w:t>
            </w:r>
          </w:p>
        </w:tc>
        <w:tc>
          <w:tcPr>
            <w:tcW w:w="720" w:type="dxa"/>
          </w:tcPr>
          <w:p w14:paraId="3CA98639" w14:textId="77777777" w:rsidR="00181A35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35921</w:t>
            </w:r>
          </w:p>
        </w:tc>
        <w:tc>
          <w:tcPr>
            <w:tcW w:w="720" w:type="dxa"/>
          </w:tcPr>
          <w:p w14:paraId="4E8F0D60" w14:textId="77777777" w:rsidR="00181A35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00FF74" w14:textId="77777777" w:rsidR="00181A35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43335</w:t>
            </w:r>
          </w:p>
        </w:tc>
        <w:tc>
          <w:tcPr>
            <w:tcW w:w="720" w:type="dxa"/>
          </w:tcPr>
          <w:p w14:paraId="7E54EE56" w14:textId="77777777" w:rsidR="00181A35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23199</w:t>
            </w:r>
          </w:p>
        </w:tc>
        <w:tc>
          <w:tcPr>
            <w:tcW w:w="720" w:type="dxa"/>
          </w:tcPr>
          <w:p w14:paraId="1B485A59" w14:textId="77777777" w:rsidR="00181A35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BEBA9C" w14:textId="77777777" w:rsidR="00181A35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34054</w:t>
            </w:r>
          </w:p>
        </w:tc>
        <w:tc>
          <w:tcPr>
            <w:tcW w:w="720" w:type="dxa"/>
          </w:tcPr>
          <w:p w14:paraId="4D09C7F1" w14:textId="77777777" w:rsidR="00181A35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25610</w:t>
            </w:r>
          </w:p>
        </w:tc>
        <w:tc>
          <w:tcPr>
            <w:tcW w:w="720" w:type="dxa"/>
          </w:tcPr>
          <w:p w14:paraId="0B483727" w14:textId="77777777" w:rsidR="00181A35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789B65" w14:textId="77777777" w:rsidR="00181A35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31664</w:t>
            </w:r>
          </w:p>
        </w:tc>
        <w:tc>
          <w:tcPr>
            <w:tcW w:w="720" w:type="dxa"/>
          </w:tcPr>
          <w:p w14:paraId="69EE75CA" w14:textId="77777777" w:rsidR="00181A35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20084</w:t>
            </w:r>
          </w:p>
        </w:tc>
        <w:tc>
          <w:tcPr>
            <w:tcW w:w="720" w:type="dxa"/>
          </w:tcPr>
          <w:p w14:paraId="7C29A936" w14:textId="77777777" w:rsidR="00181A35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38374</w:t>
            </w:r>
          </w:p>
        </w:tc>
        <w:tc>
          <w:tcPr>
            <w:tcW w:w="720" w:type="dxa"/>
          </w:tcPr>
          <w:p w14:paraId="654D6CDC" w14:textId="77777777" w:rsidR="00181A35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31481</w:t>
            </w:r>
          </w:p>
        </w:tc>
        <w:tc>
          <w:tcPr>
            <w:tcW w:w="720" w:type="dxa"/>
          </w:tcPr>
          <w:p w14:paraId="665611A8" w14:textId="77777777" w:rsidR="00181A35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62216</w:t>
            </w:r>
          </w:p>
        </w:tc>
        <w:tc>
          <w:tcPr>
            <w:tcW w:w="720" w:type="dxa"/>
          </w:tcPr>
          <w:p w14:paraId="0EF03CCA" w14:textId="77777777" w:rsidR="00181A35" w:rsidRDefault="00000000">
            <w:pPr>
              <w:pStyle w:val="TableParagraph"/>
              <w:spacing w:before="9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158345</w:t>
            </w:r>
          </w:p>
        </w:tc>
        <w:tc>
          <w:tcPr>
            <w:tcW w:w="720" w:type="dxa"/>
          </w:tcPr>
          <w:p w14:paraId="3158D44C" w14:textId="77777777" w:rsidR="00181A35" w:rsidRDefault="00000000"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78300</w:t>
            </w:r>
          </w:p>
        </w:tc>
        <w:tc>
          <w:tcPr>
            <w:tcW w:w="720" w:type="dxa"/>
          </w:tcPr>
          <w:p w14:paraId="37D522F4" w14:textId="77777777" w:rsidR="00181A35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27800</w:t>
            </w:r>
          </w:p>
        </w:tc>
        <w:tc>
          <w:tcPr>
            <w:tcW w:w="720" w:type="dxa"/>
          </w:tcPr>
          <w:p w14:paraId="06AABF17" w14:textId="77777777" w:rsidR="00181A35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717DAA" w14:textId="77777777" w:rsidR="00181A35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6F20C958" w14:textId="77777777">
        <w:trPr>
          <w:trHeight w:val="265"/>
        </w:trPr>
        <w:tc>
          <w:tcPr>
            <w:tcW w:w="2340" w:type="dxa"/>
          </w:tcPr>
          <w:p w14:paraId="28ED9B68" w14:textId="77777777" w:rsidR="00181A35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E6FA18C" w14:textId="77777777" w:rsidR="00181A35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59008</w:t>
            </w:r>
          </w:p>
        </w:tc>
        <w:tc>
          <w:tcPr>
            <w:tcW w:w="720" w:type="dxa"/>
          </w:tcPr>
          <w:p w14:paraId="5B955D9C" w14:textId="77777777" w:rsidR="00181A35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351D24" w14:textId="77777777" w:rsidR="00181A35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92814</w:t>
            </w:r>
          </w:p>
        </w:tc>
        <w:tc>
          <w:tcPr>
            <w:tcW w:w="720" w:type="dxa"/>
          </w:tcPr>
          <w:p w14:paraId="6CAB9E08" w14:textId="77777777" w:rsidR="00181A35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57887</w:t>
            </w:r>
          </w:p>
        </w:tc>
        <w:tc>
          <w:tcPr>
            <w:tcW w:w="720" w:type="dxa"/>
          </w:tcPr>
          <w:p w14:paraId="0EDA7C57" w14:textId="77777777" w:rsidR="00181A35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78205</w:t>
            </w:r>
          </w:p>
        </w:tc>
        <w:tc>
          <w:tcPr>
            <w:tcW w:w="720" w:type="dxa"/>
          </w:tcPr>
          <w:p w14:paraId="6EE0CA94" w14:textId="77777777" w:rsidR="00181A35" w:rsidRDefault="00000000">
            <w:pPr>
              <w:pStyle w:val="TableParagraph"/>
              <w:spacing w:before="9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102927</w:t>
            </w:r>
          </w:p>
        </w:tc>
        <w:tc>
          <w:tcPr>
            <w:tcW w:w="720" w:type="dxa"/>
          </w:tcPr>
          <w:p w14:paraId="40C879B7" w14:textId="77777777" w:rsidR="00181A35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72577</w:t>
            </w:r>
          </w:p>
        </w:tc>
        <w:tc>
          <w:tcPr>
            <w:tcW w:w="720" w:type="dxa"/>
          </w:tcPr>
          <w:p w14:paraId="65F23553" w14:textId="77777777" w:rsidR="00181A35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F494CF" w14:textId="77777777" w:rsidR="00181A35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FD9302" w14:textId="77777777" w:rsidR="00181A35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39873</w:t>
            </w:r>
          </w:p>
        </w:tc>
        <w:tc>
          <w:tcPr>
            <w:tcW w:w="720" w:type="dxa"/>
          </w:tcPr>
          <w:p w14:paraId="46FD63FB" w14:textId="77777777" w:rsidR="00181A35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F16D21" w14:textId="77777777" w:rsidR="00181A35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F42F68" w14:textId="77777777" w:rsidR="00181A35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45375</w:t>
            </w:r>
          </w:p>
        </w:tc>
        <w:tc>
          <w:tcPr>
            <w:tcW w:w="720" w:type="dxa"/>
          </w:tcPr>
          <w:p w14:paraId="23CB66E7" w14:textId="77777777" w:rsidR="00181A35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376649" w14:textId="77777777" w:rsidR="00181A35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55867</w:t>
            </w:r>
          </w:p>
        </w:tc>
        <w:tc>
          <w:tcPr>
            <w:tcW w:w="720" w:type="dxa"/>
          </w:tcPr>
          <w:p w14:paraId="615BEB77" w14:textId="77777777" w:rsidR="00181A35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38053</w:t>
            </w:r>
          </w:p>
        </w:tc>
        <w:tc>
          <w:tcPr>
            <w:tcW w:w="720" w:type="dxa"/>
          </w:tcPr>
          <w:p w14:paraId="1E65121E" w14:textId="77777777" w:rsidR="00181A35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48215</w:t>
            </w:r>
          </w:p>
        </w:tc>
        <w:tc>
          <w:tcPr>
            <w:tcW w:w="720" w:type="dxa"/>
          </w:tcPr>
          <w:p w14:paraId="2674D33B" w14:textId="77777777" w:rsidR="00181A35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50582</w:t>
            </w:r>
          </w:p>
        </w:tc>
        <w:tc>
          <w:tcPr>
            <w:tcW w:w="720" w:type="dxa"/>
          </w:tcPr>
          <w:p w14:paraId="6AD8391A" w14:textId="77777777" w:rsidR="00181A35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120579</w:t>
            </w:r>
          </w:p>
        </w:tc>
        <w:tc>
          <w:tcPr>
            <w:tcW w:w="720" w:type="dxa"/>
          </w:tcPr>
          <w:p w14:paraId="04137CE8" w14:textId="77777777" w:rsidR="00181A35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AB7777" w14:textId="77777777" w:rsidR="00181A35" w:rsidRDefault="00000000">
            <w:pPr>
              <w:pStyle w:val="TableParagraph"/>
              <w:spacing w:before="9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130035</w:t>
            </w:r>
          </w:p>
        </w:tc>
        <w:tc>
          <w:tcPr>
            <w:tcW w:w="720" w:type="dxa"/>
          </w:tcPr>
          <w:p w14:paraId="1F13105C" w14:textId="77777777" w:rsidR="00181A35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52997</w:t>
            </w:r>
          </w:p>
        </w:tc>
        <w:tc>
          <w:tcPr>
            <w:tcW w:w="720" w:type="dxa"/>
          </w:tcPr>
          <w:p w14:paraId="39676447" w14:textId="77777777" w:rsidR="00181A35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7EBCE0" w14:textId="77777777" w:rsidR="00181A35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70800</w:t>
            </w:r>
          </w:p>
        </w:tc>
      </w:tr>
      <w:tr w:rsidR="00181A35" w14:paraId="3072351D" w14:textId="77777777">
        <w:trPr>
          <w:trHeight w:val="265"/>
        </w:trPr>
        <w:tc>
          <w:tcPr>
            <w:tcW w:w="2340" w:type="dxa"/>
          </w:tcPr>
          <w:p w14:paraId="57D92B5B" w14:textId="77777777" w:rsidR="00181A35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41611B99" w14:textId="77777777" w:rsidR="00181A35" w:rsidRDefault="00000000">
            <w:pPr>
              <w:pStyle w:val="TableParagraph"/>
              <w:spacing w:before="9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126408</w:t>
            </w:r>
          </w:p>
        </w:tc>
        <w:tc>
          <w:tcPr>
            <w:tcW w:w="720" w:type="dxa"/>
          </w:tcPr>
          <w:p w14:paraId="456C98BE" w14:textId="77777777" w:rsidR="00181A35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2C9AE5" w14:textId="77777777" w:rsidR="00181A35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3F3648" w14:textId="77777777" w:rsidR="00181A35" w:rsidRDefault="00000000"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152907</w:t>
            </w:r>
          </w:p>
        </w:tc>
        <w:tc>
          <w:tcPr>
            <w:tcW w:w="720" w:type="dxa"/>
          </w:tcPr>
          <w:p w14:paraId="781241FE" w14:textId="77777777" w:rsidR="00181A35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7AA54E" w14:textId="77777777" w:rsidR="00181A35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24A13D" w14:textId="77777777" w:rsidR="00181A35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4A7D66" w14:textId="77777777" w:rsidR="00181A35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B97C8A" w14:textId="77777777" w:rsidR="00181A35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EB5C5F" w14:textId="77777777" w:rsidR="00181A35" w:rsidRDefault="00000000">
            <w:pPr>
              <w:pStyle w:val="TableParagraph"/>
              <w:spacing w:before="9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138440</w:t>
            </w:r>
          </w:p>
        </w:tc>
        <w:tc>
          <w:tcPr>
            <w:tcW w:w="720" w:type="dxa"/>
          </w:tcPr>
          <w:p w14:paraId="4943A917" w14:textId="77777777" w:rsidR="00181A35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BAA581" w14:textId="77777777" w:rsidR="00181A35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6C3102" w14:textId="77777777" w:rsidR="00181A35" w:rsidRDefault="00000000">
            <w:pPr>
              <w:pStyle w:val="TableParagraph"/>
              <w:spacing w:before="9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153569</w:t>
            </w:r>
          </w:p>
        </w:tc>
        <w:tc>
          <w:tcPr>
            <w:tcW w:w="720" w:type="dxa"/>
          </w:tcPr>
          <w:p w14:paraId="53A11030" w14:textId="77777777" w:rsidR="00181A35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F6E1F1" w14:textId="77777777" w:rsidR="00181A35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46D8F4" w14:textId="77777777" w:rsidR="00181A35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114423</w:t>
            </w:r>
          </w:p>
        </w:tc>
        <w:tc>
          <w:tcPr>
            <w:tcW w:w="720" w:type="dxa"/>
          </w:tcPr>
          <w:p w14:paraId="2EFDF2E4" w14:textId="77777777" w:rsidR="00181A35" w:rsidRDefault="00000000">
            <w:pPr>
              <w:pStyle w:val="TableParagraph"/>
              <w:spacing w:before="9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152255</w:t>
            </w:r>
          </w:p>
        </w:tc>
        <w:tc>
          <w:tcPr>
            <w:tcW w:w="720" w:type="dxa"/>
          </w:tcPr>
          <w:p w14:paraId="5F5BDE2E" w14:textId="77777777" w:rsidR="00181A35" w:rsidRDefault="00000000">
            <w:pPr>
              <w:pStyle w:val="TableParagraph"/>
              <w:spacing w:before="9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132872</w:t>
            </w:r>
          </w:p>
        </w:tc>
        <w:tc>
          <w:tcPr>
            <w:tcW w:w="720" w:type="dxa"/>
          </w:tcPr>
          <w:p w14:paraId="6267843E" w14:textId="77777777" w:rsidR="00181A35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143287</w:t>
            </w:r>
          </w:p>
        </w:tc>
        <w:tc>
          <w:tcPr>
            <w:tcW w:w="720" w:type="dxa"/>
          </w:tcPr>
          <w:p w14:paraId="38493031" w14:textId="77777777" w:rsidR="00181A35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CA9054" w14:textId="77777777" w:rsidR="00181A35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0FE01F" w14:textId="77777777" w:rsidR="00181A35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15FDF9" w14:textId="77777777" w:rsidR="00181A35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BD04E9" w14:textId="77777777" w:rsidR="00181A35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616ABEFA" w14:textId="77777777">
        <w:trPr>
          <w:trHeight w:val="265"/>
        </w:trPr>
        <w:tc>
          <w:tcPr>
            <w:tcW w:w="2340" w:type="dxa"/>
          </w:tcPr>
          <w:p w14:paraId="286C648A" w14:textId="77777777" w:rsidR="00181A35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6159D527" w14:textId="77777777" w:rsidR="00181A35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39994</w:t>
            </w:r>
          </w:p>
        </w:tc>
        <w:tc>
          <w:tcPr>
            <w:tcW w:w="720" w:type="dxa"/>
          </w:tcPr>
          <w:p w14:paraId="4E531CE6" w14:textId="77777777" w:rsidR="00181A35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887453" w14:textId="77777777" w:rsidR="00181A35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E38D03" w14:textId="77777777" w:rsidR="00181A35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44591</w:t>
            </w:r>
          </w:p>
        </w:tc>
        <w:tc>
          <w:tcPr>
            <w:tcW w:w="720" w:type="dxa"/>
          </w:tcPr>
          <w:p w14:paraId="3AA58568" w14:textId="77777777" w:rsidR="00181A35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81172</w:t>
            </w:r>
          </w:p>
        </w:tc>
        <w:tc>
          <w:tcPr>
            <w:tcW w:w="720" w:type="dxa"/>
          </w:tcPr>
          <w:p w14:paraId="7AFBAE09" w14:textId="77777777" w:rsidR="00181A35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58447</w:t>
            </w:r>
          </w:p>
        </w:tc>
        <w:tc>
          <w:tcPr>
            <w:tcW w:w="720" w:type="dxa"/>
          </w:tcPr>
          <w:p w14:paraId="24508582" w14:textId="77777777" w:rsidR="00181A35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55280</w:t>
            </w:r>
          </w:p>
        </w:tc>
        <w:tc>
          <w:tcPr>
            <w:tcW w:w="720" w:type="dxa"/>
          </w:tcPr>
          <w:p w14:paraId="401E97FB" w14:textId="77777777" w:rsidR="00181A35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B94429" w14:textId="77777777" w:rsidR="00181A35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78B9C8" w14:textId="77777777" w:rsidR="00181A35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29719</w:t>
            </w:r>
          </w:p>
        </w:tc>
        <w:tc>
          <w:tcPr>
            <w:tcW w:w="720" w:type="dxa"/>
          </w:tcPr>
          <w:p w14:paraId="487BDBE3" w14:textId="77777777" w:rsidR="00181A35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AF7013" w14:textId="77777777" w:rsidR="00181A35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6B7639" w14:textId="77777777" w:rsidR="00181A35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32594</w:t>
            </w:r>
          </w:p>
        </w:tc>
        <w:tc>
          <w:tcPr>
            <w:tcW w:w="720" w:type="dxa"/>
          </w:tcPr>
          <w:p w14:paraId="48A34312" w14:textId="77777777" w:rsidR="00181A35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50E5A0" w14:textId="77777777" w:rsidR="00181A35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47729</w:t>
            </w:r>
          </w:p>
        </w:tc>
        <w:tc>
          <w:tcPr>
            <w:tcW w:w="720" w:type="dxa"/>
          </w:tcPr>
          <w:p w14:paraId="4C860E08" w14:textId="77777777" w:rsidR="00181A35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28631</w:t>
            </w:r>
          </w:p>
        </w:tc>
        <w:tc>
          <w:tcPr>
            <w:tcW w:w="720" w:type="dxa"/>
          </w:tcPr>
          <w:p w14:paraId="4DD519C1" w14:textId="77777777" w:rsidR="00181A35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41378</w:t>
            </w:r>
          </w:p>
        </w:tc>
        <w:tc>
          <w:tcPr>
            <w:tcW w:w="720" w:type="dxa"/>
          </w:tcPr>
          <w:p w14:paraId="0349DA95" w14:textId="77777777" w:rsidR="00181A35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43334</w:t>
            </w:r>
          </w:p>
        </w:tc>
        <w:tc>
          <w:tcPr>
            <w:tcW w:w="720" w:type="dxa"/>
          </w:tcPr>
          <w:p w14:paraId="435334F6" w14:textId="77777777" w:rsidR="00181A35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89456</w:t>
            </w:r>
          </w:p>
        </w:tc>
        <w:tc>
          <w:tcPr>
            <w:tcW w:w="720" w:type="dxa"/>
          </w:tcPr>
          <w:p w14:paraId="6A238900" w14:textId="77777777" w:rsidR="00181A35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92904</w:t>
            </w:r>
          </w:p>
        </w:tc>
        <w:tc>
          <w:tcPr>
            <w:tcW w:w="720" w:type="dxa"/>
          </w:tcPr>
          <w:p w14:paraId="704BA85A" w14:textId="77777777" w:rsidR="00181A35" w:rsidRDefault="00000000">
            <w:pPr>
              <w:pStyle w:val="TableParagraph"/>
              <w:spacing w:before="9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150843</w:t>
            </w:r>
          </w:p>
        </w:tc>
        <w:tc>
          <w:tcPr>
            <w:tcW w:w="720" w:type="dxa"/>
          </w:tcPr>
          <w:p w14:paraId="21867F5B" w14:textId="77777777" w:rsidR="00181A35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56803</w:t>
            </w:r>
          </w:p>
        </w:tc>
        <w:tc>
          <w:tcPr>
            <w:tcW w:w="720" w:type="dxa"/>
          </w:tcPr>
          <w:p w14:paraId="3FD086DF" w14:textId="77777777" w:rsidR="00181A35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D2F76C" w14:textId="77777777" w:rsidR="00181A35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62529</w:t>
            </w:r>
          </w:p>
        </w:tc>
      </w:tr>
      <w:tr w:rsidR="00181A35" w14:paraId="22BB237F" w14:textId="77777777">
        <w:trPr>
          <w:trHeight w:val="265"/>
        </w:trPr>
        <w:tc>
          <w:tcPr>
            <w:tcW w:w="2340" w:type="dxa"/>
          </w:tcPr>
          <w:p w14:paraId="572D675E" w14:textId="77777777" w:rsidR="00181A35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3E3663B" w14:textId="77777777" w:rsidR="00181A35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D59A2F" w14:textId="77777777" w:rsidR="00181A35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88D21F" w14:textId="77777777" w:rsidR="00181A35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F1A8F5" w14:textId="77777777" w:rsidR="00181A35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EB9399" w14:textId="77777777" w:rsidR="00181A35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8A3131" w14:textId="77777777" w:rsidR="00181A35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8E121F" w14:textId="77777777" w:rsidR="00181A35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5A09B3" w14:textId="77777777" w:rsidR="00181A35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32FB15" w14:textId="77777777" w:rsidR="00181A35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D73369" w14:textId="77777777" w:rsidR="00181A35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DC3ABB" w14:textId="77777777" w:rsidR="00181A35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C5EDE0" w14:textId="77777777" w:rsidR="00181A35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439154" w14:textId="77777777" w:rsidR="00181A35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2B0D05" w14:textId="77777777" w:rsidR="00181A35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9F59ED" w14:textId="77777777" w:rsidR="00181A35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499C28" w14:textId="77777777" w:rsidR="00181A35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172041</w:t>
            </w:r>
          </w:p>
        </w:tc>
        <w:tc>
          <w:tcPr>
            <w:tcW w:w="720" w:type="dxa"/>
          </w:tcPr>
          <w:p w14:paraId="76F89A2C" w14:textId="77777777" w:rsidR="00181A35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3F7C8D" w14:textId="77777777" w:rsidR="00181A35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99FCB9" w14:textId="77777777" w:rsidR="00181A35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811455" w14:textId="77777777" w:rsidR="00181A35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F5D386" w14:textId="77777777" w:rsidR="00181A35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C0A2EE" w14:textId="77777777" w:rsidR="00181A35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3769D7" w14:textId="77777777" w:rsidR="00181A35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E42DBA" w14:textId="77777777" w:rsidR="00181A35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04D7A56" w14:textId="77777777" w:rsidR="00181A35" w:rsidRDefault="00000000">
      <w:pPr>
        <w:pStyle w:val="BodyText"/>
        <w:spacing w:before="101"/>
        <w:ind w:left="829"/>
        <w:rPr>
          <w:u w:val="none"/>
        </w:rPr>
      </w:pPr>
      <w:r>
        <w:t>E104</w:t>
      </w:r>
      <w:r>
        <w:rPr>
          <w:spacing w:val="119"/>
        </w:rPr>
        <w:t xml:space="preserve"> </w:t>
      </w:r>
      <w:r>
        <w:t>Nagarjuna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</w:t>
      </w:r>
      <w:r>
        <w:rPr>
          <w:u w:val="none"/>
        </w:rPr>
        <w:t>ngalore</w:t>
      </w:r>
      <w:r>
        <w:rPr>
          <w:spacing w:val="-1"/>
          <w:u w:val="none"/>
        </w:rPr>
        <w:t xml:space="preserve"> </w:t>
      </w:r>
      <w:r>
        <w:rPr>
          <w:u w:val="none"/>
        </w:rPr>
        <w:t>(R)</w:t>
      </w:r>
    </w:p>
    <w:p w14:paraId="375AD563" w14:textId="77777777" w:rsidR="00181A35" w:rsidRDefault="00181A35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81A35" w14:paraId="0460ECC0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2B90DE2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05673F1" w14:textId="77777777" w:rsidR="00181A35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FAA9A0E" w14:textId="77777777" w:rsidR="00181A35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EE4B2BA" w14:textId="77777777" w:rsidR="00181A35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6A94EC9" w14:textId="77777777" w:rsidR="00181A35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840506E" w14:textId="77777777" w:rsidR="00181A35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65A7CE2" w14:textId="77777777" w:rsidR="00181A35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8759350" w14:textId="77777777" w:rsidR="00181A35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1A13A28" w14:textId="77777777" w:rsidR="00181A35" w:rsidRDefault="00000000">
            <w:pPr>
              <w:pStyle w:val="TableParagraph"/>
              <w:spacing w:before="9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140DF0F" w14:textId="77777777" w:rsidR="00181A35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0BA03B7" w14:textId="77777777" w:rsidR="00181A35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B2D3EF8" w14:textId="77777777" w:rsidR="00181A35" w:rsidRDefault="00000000"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1D5B8D8" w14:textId="77777777" w:rsidR="00181A35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F20E227" w14:textId="77777777" w:rsidR="00181A35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B90C809" w14:textId="77777777" w:rsidR="00181A35" w:rsidRDefault="00000000">
            <w:pPr>
              <w:pStyle w:val="TableParagraph"/>
              <w:spacing w:before="9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C56E141" w14:textId="77777777" w:rsidR="00181A35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C0C483D" w14:textId="77777777" w:rsidR="00181A35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E3C2CE5" w14:textId="77777777" w:rsidR="00181A35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59313D9" w14:textId="77777777" w:rsidR="00181A35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66D50B0" w14:textId="77777777" w:rsidR="00181A35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ABD3626" w14:textId="77777777" w:rsidR="00181A35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7D30AD9" w14:textId="77777777" w:rsidR="00181A35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65405C4" w14:textId="77777777" w:rsidR="00181A35" w:rsidRDefault="00000000"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06E0F5D" w14:textId="77777777" w:rsidR="00181A35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950307D" w14:textId="77777777" w:rsidR="00181A35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81A35" w14:paraId="755E2B2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5674437" w14:textId="77777777" w:rsidR="00181A35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35B0A9E1" w14:textId="77777777" w:rsidR="00181A35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68616</w:t>
            </w:r>
          </w:p>
        </w:tc>
        <w:tc>
          <w:tcPr>
            <w:tcW w:w="720" w:type="dxa"/>
          </w:tcPr>
          <w:p w14:paraId="5571E38B" w14:textId="77777777" w:rsidR="00181A35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333E4A" w14:textId="77777777" w:rsidR="00181A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E95ADA" w14:textId="77777777" w:rsidR="00181A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77493</w:t>
            </w:r>
          </w:p>
        </w:tc>
        <w:tc>
          <w:tcPr>
            <w:tcW w:w="720" w:type="dxa"/>
          </w:tcPr>
          <w:p w14:paraId="704F18FC" w14:textId="77777777" w:rsidR="00181A35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7E79CE" w14:textId="77777777" w:rsidR="00181A35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99471</w:t>
            </w:r>
          </w:p>
        </w:tc>
        <w:tc>
          <w:tcPr>
            <w:tcW w:w="720" w:type="dxa"/>
          </w:tcPr>
          <w:p w14:paraId="0013A0CB" w14:textId="77777777" w:rsidR="00181A35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0C2DC4" w14:textId="77777777" w:rsidR="00181A35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447D83" w14:textId="77777777" w:rsidR="00181A35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8FF2C2" w14:textId="77777777" w:rsidR="00181A35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61883</w:t>
            </w:r>
          </w:p>
        </w:tc>
        <w:tc>
          <w:tcPr>
            <w:tcW w:w="720" w:type="dxa"/>
          </w:tcPr>
          <w:p w14:paraId="6D60E0E1" w14:textId="77777777" w:rsidR="00181A35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A000DD" w14:textId="77777777" w:rsidR="00181A35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4DF221" w14:textId="77777777" w:rsidR="00181A35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69329</w:t>
            </w:r>
          </w:p>
        </w:tc>
        <w:tc>
          <w:tcPr>
            <w:tcW w:w="720" w:type="dxa"/>
          </w:tcPr>
          <w:p w14:paraId="624EBFA4" w14:textId="77777777" w:rsidR="00181A35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1AE6E6" w14:textId="77777777" w:rsidR="00181A35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18C3BE" w14:textId="77777777" w:rsidR="00181A35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61543</w:t>
            </w:r>
          </w:p>
        </w:tc>
        <w:tc>
          <w:tcPr>
            <w:tcW w:w="720" w:type="dxa"/>
          </w:tcPr>
          <w:p w14:paraId="1A1A4717" w14:textId="77777777" w:rsidR="00181A35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25F985" w14:textId="77777777" w:rsidR="00181A35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69275</w:t>
            </w:r>
          </w:p>
        </w:tc>
        <w:tc>
          <w:tcPr>
            <w:tcW w:w="720" w:type="dxa"/>
          </w:tcPr>
          <w:p w14:paraId="34E25E0D" w14:textId="77777777" w:rsidR="00181A35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147849</w:t>
            </w:r>
          </w:p>
        </w:tc>
        <w:tc>
          <w:tcPr>
            <w:tcW w:w="720" w:type="dxa"/>
          </w:tcPr>
          <w:p w14:paraId="6B3EE094" w14:textId="77777777" w:rsidR="00181A35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3A6F05" w14:textId="77777777" w:rsidR="00181A35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C20A53" w14:textId="77777777" w:rsidR="00181A35" w:rsidRDefault="00000000"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85903</w:t>
            </w:r>
          </w:p>
        </w:tc>
        <w:tc>
          <w:tcPr>
            <w:tcW w:w="720" w:type="dxa"/>
          </w:tcPr>
          <w:p w14:paraId="3113077E" w14:textId="77777777" w:rsidR="00181A35" w:rsidRDefault="00000000">
            <w:pPr>
              <w:pStyle w:val="TableParagraph"/>
              <w:spacing w:before="8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135778</w:t>
            </w:r>
          </w:p>
        </w:tc>
        <w:tc>
          <w:tcPr>
            <w:tcW w:w="720" w:type="dxa"/>
          </w:tcPr>
          <w:p w14:paraId="4213317C" w14:textId="77777777" w:rsidR="00181A35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606FC1B0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8AB41FA" w14:textId="77777777" w:rsidR="00181A35" w:rsidRDefault="00181A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D0EEB90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81A35" w14:paraId="3E237DA7" w14:textId="77777777">
        <w:trPr>
          <w:trHeight w:val="260"/>
        </w:trPr>
        <w:tc>
          <w:tcPr>
            <w:tcW w:w="2340" w:type="dxa"/>
          </w:tcPr>
          <w:p w14:paraId="3A6656A1" w14:textId="77777777" w:rsidR="00181A35" w:rsidRDefault="00000000"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316223A" w14:textId="77777777" w:rsidR="00181A35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2BC658" w14:textId="77777777" w:rsidR="00181A35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64C515" w14:textId="77777777" w:rsidR="00181A35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E9A06C" w14:textId="77777777" w:rsidR="00181A35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BC33B7" w14:textId="77777777" w:rsidR="00181A35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18BD35" w14:textId="77777777" w:rsidR="00181A35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1F9044" w14:textId="77777777" w:rsidR="00181A35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EE5DD7" w14:textId="77777777" w:rsidR="00181A35" w:rsidRDefault="00000000">
            <w:pPr>
              <w:pStyle w:val="TableParagraph"/>
              <w:spacing w:before="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92D27A" w14:textId="77777777" w:rsidR="00181A35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A17633" w14:textId="77777777" w:rsidR="00181A35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40613C" w14:textId="77777777" w:rsidR="00181A35" w:rsidRDefault="00000000">
            <w:pPr>
              <w:pStyle w:val="TableParagraph"/>
              <w:spacing w:before="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DF2B6B" w14:textId="77777777" w:rsidR="00181A35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915B92" w14:textId="77777777" w:rsidR="00181A35" w:rsidRDefault="00000000"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72D69D" w14:textId="77777777" w:rsidR="00181A35" w:rsidRDefault="00000000">
            <w:pPr>
              <w:pStyle w:val="TableParagraph"/>
              <w:spacing w:before="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A0386C" w14:textId="77777777" w:rsidR="00181A35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A17CF1" w14:textId="77777777" w:rsidR="00181A35" w:rsidRDefault="00000000">
            <w:pPr>
              <w:pStyle w:val="TableParagraph"/>
              <w:spacing w:before="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161973</w:t>
            </w:r>
          </w:p>
        </w:tc>
        <w:tc>
          <w:tcPr>
            <w:tcW w:w="720" w:type="dxa"/>
          </w:tcPr>
          <w:p w14:paraId="37433777" w14:textId="77777777" w:rsidR="00181A35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B3AB45" w14:textId="77777777" w:rsidR="00181A35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BE4425" w14:textId="77777777" w:rsidR="00181A35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48FD43" w14:textId="77777777" w:rsidR="00181A35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28A132" w14:textId="77777777" w:rsidR="00181A35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BCDB4D" w14:textId="77777777" w:rsidR="00181A35" w:rsidRDefault="00000000"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35CE2C" w14:textId="77777777" w:rsidR="00181A35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33467B" w14:textId="77777777" w:rsidR="00181A35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41A58D45" w14:textId="77777777">
        <w:trPr>
          <w:trHeight w:val="265"/>
        </w:trPr>
        <w:tc>
          <w:tcPr>
            <w:tcW w:w="2340" w:type="dxa"/>
          </w:tcPr>
          <w:p w14:paraId="72984682" w14:textId="77777777" w:rsidR="00181A35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6D5D712" w14:textId="77777777" w:rsidR="00181A35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58836</w:t>
            </w:r>
          </w:p>
        </w:tc>
        <w:tc>
          <w:tcPr>
            <w:tcW w:w="720" w:type="dxa"/>
          </w:tcPr>
          <w:p w14:paraId="64A8B277" w14:textId="77777777" w:rsidR="00181A35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D372C5" w14:textId="77777777" w:rsidR="00181A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E6CCDA" w14:textId="77777777" w:rsidR="00181A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69576</w:t>
            </w:r>
          </w:p>
        </w:tc>
        <w:tc>
          <w:tcPr>
            <w:tcW w:w="720" w:type="dxa"/>
          </w:tcPr>
          <w:p w14:paraId="794DA680" w14:textId="77777777" w:rsidR="00181A35" w:rsidRDefault="00000000">
            <w:pPr>
              <w:pStyle w:val="TableParagraph"/>
              <w:spacing w:before="8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141737</w:t>
            </w:r>
          </w:p>
        </w:tc>
        <w:tc>
          <w:tcPr>
            <w:tcW w:w="720" w:type="dxa"/>
          </w:tcPr>
          <w:p w14:paraId="32F97E80" w14:textId="77777777" w:rsidR="00181A35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79222</w:t>
            </w:r>
          </w:p>
        </w:tc>
        <w:tc>
          <w:tcPr>
            <w:tcW w:w="720" w:type="dxa"/>
          </w:tcPr>
          <w:p w14:paraId="2876D409" w14:textId="77777777" w:rsidR="00181A35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61981</w:t>
            </w:r>
          </w:p>
        </w:tc>
        <w:tc>
          <w:tcPr>
            <w:tcW w:w="720" w:type="dxa"/>
          </w:tcPr>
          <w:p w14:paraId="71B12772" w14:textId="77777777" w:rsidR="00181A35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4339E0" w14:textId="77777777" w:rsidR="00181A35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72697</w:t>
            </w:r>
          </w:p>
        </w:tc>
        <w:tc>
          <w:tcPr>
            <w:tcW w:w="720" w:type="dxa"/>
          </w:tcPr>
          <w:p w14:paraId="12100ACA" w14:textId="77777777" w:rsidR="00181A35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51623</w:t>
            </w:r>
          </w:p>
        </w:tc>
        <w:tc>
          <w:tcPr>
            <w:tcW w:w="720" w:type="dxa"/>
          </w:tcPr>
          <w:p w14:paraId="0C7A94A5" w14:textId="77777777" w:rsidR="00181A35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A52654" w14:textId="77777777" w:rsidR="00181A35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BC3AAF" w14:textId="77777777" w:rsidR="00181A35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53316</w:t>
            </w:r>
          </w:p>
        </w:tc>
        <w:tc>
          <w:tcPr>
            <w:tcW w:w="720" w:type="dxa"/>
          </w:tcPr>
          <w:p w14:paraId="3F242111" w14:textId="77777777" w:rsidR="00181A35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156CAE" w14:textId="77777777" w:rsidR="00181A35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75624</w:t>
            </w:r>
          </w:p>
        </w:tc>
        <w:tc>
          <w:tcPr>
            <w:tcW w:w="720" w:type="dxa"/>
          </w:tcPr>
          <w:p w14:paraId="18F73172" w14:textId="77777777" w:rsidR="00181A35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45746</w:t>
            </w:r>
          </w:p>
        </w:tc>
        <w:tc>
          <w:tcPr>
            <w:tcW w:w="720" w:type="dxa"/>
          </w:tcPr>
          <w:p w14:paraId="5E309AE9" w14:textId="77777777" w:rsidR="00181A35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48509</w:t>
            </w:r>
          </w:p>
        </w:tc>
        <w:tc>
          <w:tcPr>
            <w:tcW w:w="720" w:type="dxa"/>
          </w:tcPr>
          <w:p w14:paraId="09B3B4D7" w14:textId="77777777" w:rsidR="00181A35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56518</w:t>
            </w:r>
          </w:p>
        </w:tc>
        <w:tc>
          <w:tcPr>
            <w:tcW w:w="720" w:type="dxa"/>
          </w:tcPr>
          <w:p w14:paraId="4E2D4790" w14:textId="77777777" w:rsidR="00181A35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76654</w:t>
            </w:r>
          </w:p>
        </w:tc>
        <w:tc>
          <w:tcPr>
            <w:tcW w:w="720" w:type="dxa"/>
          </w:tcPr>
          <w:p w14:paraId="3A1F46A4" w14:textId="77777777" w:rsidR="00181A35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87422</w:t>
            </w:r>
          </w:p>
        </w:tc>
        <w:tc>
          <w:tcPr>
            <w:tcW w:w="720" w:type="dxa"/>
          </w:tcPr>
          <w:p w14:paraId="5CE5C78F" w14:textId="77777777" w:rsidR="00181A35" w:rsidRDefault="00000000">
            <w:pPr>
              <w:pStyle w:val="TableParagraph"/>
              <w:spacing w:before="8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107676</w:t>
            </w:r>
          </w:p>
        </w:tc>
        <w:tc>
          <w:tcPr>
            <w:tcW w:w="720" w:type="dxa"/>
          </w:tcPr>
          <w:p w14:paraId="7625ABD0" w14:textId="77777777" w:rsidR="00181A35" w:rsidRDefault="00000000"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69042</w:t>
            </w:r>
          </w:p>
        </w:tc>
        <w:tc>
          <w:tcPr>
            <w:tcW w:w="720" w:type="dxa"/>
          </w:tcPr>
          <w:p w14:paraId="1E3D35DD" w14:textId="77777777" w:rsidR="00181A35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4816F5" w14:textId="77777777" w:rsidR="00181A35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420FB7C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72968DC" w14:textId="77777777" w:rsidR="00181A35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5AA87CC3" w14:textId="77777777" w:rsidR="00181A35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78513</w:t>
            </w:r>
          </w:p>
        </w:tc>
        <w:tc>
          <w:tcPr>
            <w:tcW w:w="720" w:type="dxa"/>
          </w:tcPr>
          <w:p w14:paraId="0CC73190" w14:textId="77777777" w:rsidR="00181A35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C52A4B" w14:textId="77777777" w:rsidR="00181A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F455F0" w14:textId="77777777" w:rsidR="00181A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74547</w:t>
            </w:r>
          </w:p>
        </w:tc>
        <w:tc>
          <w:tcPr>
            <w:tcW w:w="720" w:type="dxa"/>
          </w:tcPr>
          <w:p w14:paraId="5691B818" w14:textId="77777777" w:rsidR="00181A35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505DBE" w14:textId="77777777" w:rsidR="00181A35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109727</w:t>
            </w:r>
          </w:p>
        </w:tc>
        <w:tc>
          <w:tcPr>
            <w:tcW w:w="720" w:type="dxa"/>
          </w:tcPr>
          <w:p w14:paraId="39290084" w14:textId="77777777" w:rsidR="00181A35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68200</w:t>
            </w:r>
          </w:p>
        </w:tc>
        <w:tc>
          <w:tcPr>
            <w:tcW w:w="720" w:type="dxa"/>
          </w:tcPr>
          <w:p w14:paraId="75058E28" w14:textId="77777777" w:rsidR="00181A35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2B9C4C" w14:textId="77777777" w:rsidR="00181A35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1814E8" w14:textId="77777777" w:rsidR="00181A35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75892</w:t>
            </w:r>
          </w:p>
        </w:tc>
        <w:tc>
          <w:tcPr>
            <w:tcW w:w="720" w:type="dxa"/>
          </w:tcPr>
          <w:p w14:paraId="03E6E785" w14:textId="77777777" w:rsidR="00181A35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4C879F" w14:textId="77777777" w:rsidR="00181A35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FBC258" w14:textId="77777777" w:rsidR="00181A35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74288</w:t>
            </w:r>
          </w:p>
        </w:tc>
        <w:tc>
          <w:tcPr>
            <w:tcW w:w="720" w:type="dxa"/>
          </w:tcPr>
          <w:p w14:paraId="0B5B6CCF" w14:textId="77777777" w:rsidR="00181A35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69F593" w14:textId="77777777" w:rsidR="00181A35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FEE0F7" w14:textId="77777777" w:rsidR="00181A35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66950</w:t>
            </w:r>
          </w:p>
        </w:tc>
        <w:tc>
          <w:tcPr>
            <w:tcW w:w="720" w:type="dxa"/>
          </w:tcPr>
          <w:p w14:paraId="71095864" w14:textId="77777777" w:rsidR="00181A35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77810</w:t>
            </w:r>
          </w:p>
        </w:tc>
        <w:tc>
          <w:tcPr>
            <w:tcW w:w="720" w:type="dxa"/>
          </w:tcPr>
          <w:p w14:paraId="0E90ED7E" w14:textId="77777777" w:rsidR="00181A35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80987</w:t>
            </w:r>
          </w:p>
        </w:tc>
        <w:tc>
          <w:tcPr>
            <w:tcW w:w="720" w:type="dxa"/>
          </w:tcPr>
          <w:p w14:paraId="68F3A34F" w14:textId="77777777" w:rsidR="00181A35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143742</w:t>
            </w:r>
          </w:p>
        </w:tc>
        <w:tc>
          <w:tcPr>
            <w:tcW w:w="720" w:type="dxa"/>
          </w:tcPr>
          <w:p w14:paraId="65CCF1CD" w14:textId="77777777" w:rsidR="00181A35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653917" w14:textId="77777777" w:rsidR="00181A35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4BE540" w14:textId="77777777" w:rsidR="00181A35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A67D13" w14:textId="77777777" w:rsidR="00181A35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1934E9" w14:textId="77777777" w:rsidR="00181A35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2B204F76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009D455" w14:textId="77777777" w:rsidR="00181A35" w:rsidRDefault="00181A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423C3EE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81A35" w14:paraId="23AD975E" w14:textId="77777777">
        <w:trPr>
          <w:trHeight w:val="260"/>
        </w:trPr>
        <w:tc>
          <w:tcPr>
            <w:tcW w:w="2340" w:type="dxa"/>
          </w:tcPr>
          <w:p w14:paraId="11953F15" w14:textId="77777777" w:rsidR="00181A35" w:rsidRDefault="00000000"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5A1BA9C" w14:textId="77777777" w:rsidR="00181A35" w:rsidRDefault="00000000">
            <w:pPr>
              <w:pStyle w:val="TableParagraph"/>
              <w:spacing w:before="2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151224</w:t>
            </w:r>
          </w:p>
        </w:tc>
        <w:tc>
          <w:tcPr>
            <w:tcW w:w="720" w:type="dxa"/>
          </w:tcPr>
          <w:p w14:paraId="4880AC11" w14:textId="77777777" w:rsidR="00181A35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55E743" w14:textId="77777777" w:rsidR="00181A35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95BC12" w14:textId="77777777" w:rsidR="00181A35" w:rsidRDefault="00000000">
            <w:pPr>
              <w:pStyle w:val="TableParagraph"/>
              <w:spacing w:before="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120528</w:t>
            </w:r>
          </w:p>
        </w:tc>
        <w:tc>
          <w:tcPr>
            <w:tcW w:w="720" w:type="dxa"/>
          </w:tcPr>
          <w:p w14:paraId="005CEA5D" w14:textId="77777777" w:rsidR="00181A35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97B3F3" w14:textId="77777777" w:rsidR="00181A35" w:rsidRDefault="00000000"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151213</w:t>
            </w:r>
          </w:p>
        </w:tc>
        <w:tc>
          <w:tcPr>
            <w:tcW w:w="720" w:type="dxa"/>
          </w:tcPr>
          <w:p w14:paraId="61DF33AA" w14:textId="77777777" w:rsidR="00181A35" w:rsidRDefault="00000000">
            <w:pPr>
              <w:pStyle w:val="TableParagraph"/>
              <w:spacing w:before="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115270</w:t>
            </w:r>
          </w:p>
        </w:tc>
        <w:tc>
          <w:tcPr>
            <w:tcW w:w="720" w:type="dxa"/>
          </w:tcPr>
          <w:p w14:paraId="4ACDE66D" w14:textId="77777777" w:rsidR="00181A35" w:rsidRDefault="00000000">
            <w:pPr>
              <w:pStyle w:val="TableParagraph"/>
              <w:spacing w:before="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0DC0CF" w14:textId="77777777" w:rsidR="00181A35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AA9D8B" w14:textId="77777777" w:rsidR="00181A35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99033</w:t>
            </w:r>
          </w:p>
        </w:tc>
        <w:tc>
          <w:tcPr>
            <w:tcW w:w="720" w:type="dxa"/>
          </w:tcPr>
          <w:p w14:paraId="066A96E5" w14:textId="77777777" w:rsidR="00181A35" w:rsidRDefault="00000000">
            <w:pPr>
              <w:pStyle w:val="TableParagraph"/>
              <w:spacing w:before="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2B87EA" w14:textId="77777777" w:rsidR="00181A35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09E2BE" w14:textId="77777777" w:rsidR="00181A35" w:rsidRDefault="00000000"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123766</w:t>
            </w:r>
          </w:p>
        </w:tc>
        <w:tc>
          <w:tcPr>
            <w:tcW w:w="720" w:type="dxa"/>
          </w:tcPr>
          <w:p w14:paraId="654C587B" w14:textId="77777777" w:rsidR="00181A35" w:rsidRDefault="00000000">
            <w:pPr>
              <w:pStyle w:val="TableParagraph"/>
              <w:spacing w:before="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EB4F22" w14:textId="77777777" w:rsidR="00181A35" w:rsidRDefault="00000000"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134377</w:t>
            </w:r>
          </w:p>
        </w:tc>
        <w:tc>
          <w:tcPr>
            <w:tcW w:w="720" w:type="dxa"/>
          </w:tcPr>
          <w:p w14:paraId="2A47AD22" w14:textId="77777777" w:rsidR="00181A35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87124</w:t>
            </w:r>
          </w:p>
        </w:tc>
        <w:tc>
          <w:tcPr>
            <w:tcW w:w="720" w:type="dxa"/>
          </w:tcPr>
          <w:p w14:paraId="1AC9CCC4" w14:textId="77777777" w:rsidR="00181A35" w:rsidRDefault="00000000">
            <w:pPr>
              <w:pStyle w:val="TableParagraph"/>
              <w:spacing w:before="2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131691</w:t>
            </w:r>
          </w:p>
        </w:tc>
        <w:tc>
          <w:tcPr>
            <w:tcW w:w="720" w:type="dxa"/>
          </w:tcPr>
          <w:p w14:paraId="4AC145C2" w14:textId="77777777" w:rsidR="00181A35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104614</w:t>
            </w:r>
          </w:p>
        </w:tc>
        <w:tc>
          <w:tcPr>
            <w:tcW w:w="720" w:type="dxa"/>
          </w:tcPr>
          <w:p w14:paraId="739DF30C" w14:textId="77777777" w:rsidR="00181A35" w:rsidRDefault="00000000"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165232</w:t>
            </w:r>
          </w:p>
        </w:tc>
        <w:tc>
          <w:tcPr>
            <w:tcW w:w="720" w:type="dxa"/>
          </w:tcPr>
          <w:p w14:paraId="0D820FD2" w14:textId="77777777" w:rsidR="00181A35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A59386" w14:textId="77777777" w:rsidR="00181A35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196A46" w14:textId="77777777" w:rsidR="00181A35" w:rsidRDefault="00000000">
            <w:pPr>
              <w:pStyle w:val="TableParagraph"/>
              <w:spacing w:before="2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122667</w:t>
            </w:r>
          </w:p>
        </w:tc>
        <w:tc>
          <w:tcPr>
            <w:tcW w:w="720" w:type="dxa"/>
          </w:tcPr>
          <w:p w14:paraId="620EDD2A" w14:textId="77777777" w:rsidR="00181A35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477703" w14:textId="77777777" w:rsidR="00181A35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15C30259" w14:textId="77777777">
        <w:trPr>
          <w:trHeight w:val="265"/>
        </w:trPr>
        <w:tc>
          <w:tcPr>
            <w:tcW w:w="2340" w:type="dxa"/>
          </w:tcPr>
          <w:p w14:paraId="5594AC91" w14:textId="77777777" w:rsidR="00181A35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43AD1217" w14:textId="77777777" w:rsidR="00181A35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68548</w:t>
            </w:r>
          </w:p>
        </w:tc>
        <w:tc>
          <w:tcPr>
            <w:tcW w:w="720" w:type="dxa"/>
          </w:tcPr>
          <w:p w14:paraId="619BC6E8" w14:textId="77777777" w:rsidR="00181A35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2AA838" w14:textId="77777777" w:rsidR="00181A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84426F" w14:textId="77777777" w:rsidR="00181A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74579</w:t>
            </w:r>
          </w:p>
        </w:tc>
        <w:tc>
          <w:tcPr>
            <w:tcW w:w="720" w:type="dxa"/>
          </w:tcPr>
          <w:p w14:paraId="3FF59136" w14:textId="77777777" w:rsidR="00181A35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D0AC3E" w14:textId="77777777" w:rsidR="00181A35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6CA861" w14:textId="77777777" w:rsidR="00181A35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66323</w:t>
            </w:r>
          </w:p>
        </w:tc>
        <w:tc>
          <w:tcPr>
            <w:tcW w:w="720" w:type="dxa"/>
          </w:tcPr>
          <w:p w14:paraId="5D84739E" w14:textId="77777777" w:rsidR="00181A35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546132" w14:textId="77777777" w:rsidR="00181A35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218B1C" w14:textId="77777777" w:rsidR="00181A35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62533</w:t>
            </w:r>
          </w:p>
        </w:tc>
        <w:tc>
          <w:tcPr>
            <w:tcW w:w="720" w:type="dxa"/>
          </w:tcPr>
          <w:p w14:paraId="46E2AA1B" w14:textId="77777777" w:rsidR="00181A35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A4AE18" w14:textId="77777777" w:rsidR="00181A35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74945</w:t>
            </w:r>
          </w:p>
        </w:tc>
        <w:tc>
          <w:tcPr>
            <w:tcW w:w="720" w:type="dxa"/>
          </w:tcPr>
          <w:p w14:paraId="48B791DB" w14:textId="77777777" w:rsidR="00181A35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59936</w:t>
            </w:r>
          </w:p>
        </w:tc>
        <w:tc>
          <w:tcPr>
            <w:tcW w:w="720" w:type="dxa"/>
          </w:tcPr>
          <w:p w14:paraId="45634ECF" w14:textId="77777777" w:rsidR="00181A35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D32EBF" w14:textId="77777777" w:rsidR="00181A35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B51D2A" w14:textId="77777777" w:rsidR="00181A35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57046</w:t>
            </w:r>
          </w:p>
        </w:tc>
        <w:tc>
          <w:tcPr>
            <w:tcW w:w="720" w:type="dxa"/>
          </w:tcPr>
          <w:p w14:paraId="342CD4E9" w14:textId="77777777" w:rsidR="00181A35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84457</w:t>
            </w:r>
          </w:p>
        </w:tc>
        <w:tc>
          <w:tcPr>
            <w:tcW w:w="720" w:type="dxa"/>
          </w:tcPr>
          <w:p w14:paraId="36F0C3D7" w14:textId="77777777" w:rsidR="00181A35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60816</w:t>
            </w:r>
          </w:p>
        </w:tc>
        <w:tc>
          <w:tcPr>
            <w:tcW w:w="720" w:type="dxa"/>
          </w:tcPr>
          <w:p w14:paraId="4D95D6BD" w14:textId="77777777" w:rsidR="00181A35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123463</w:t>
            </w:r>
          </w:p>
        </w:tc>
        <w:tc>
          <w:tcPr>
            <w:tcW w:w="720" w:type="dxa"/>
          </w:tcPr>
          <w:p w14:paraId="085BDD04" w14:textId="77777777" w:rsidR="00181A35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3A9973" w14:textId="77777777" w:rsidR="00181A35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1DB70E" w14:textId="77777777" w:rsidR="00181A35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046B9A" w14:textId="77777777" w:rsidR="00181A35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A0D2C7" w14:textId="77777777" w:rsidR="00181A35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121119</w:t>
            </w:r>
          </w:p>
        </w:tc>
      </w:tr>
    </w:tbl>
    <w:p w14:paraId="753DD2F1" w14:textId="77777777" w:rsidR="00181A35" w:rsidRDefault="00000000">
      <w:pPr>
        <w:pStyle w:val="BodyText"/>
        <w:spacing w:before="99"/>
        <w:ind w:left="829"/>
        <w:rPr>
          <w:u w:val="none"/>
        </w:rPr>
      </w:pPr>
      <w:r>
        <w:t>E105</w:t>
      </w:r>
      <w:r>
        <w:rPr>
          <w:spacing w:val="119"/>
        </w:rPr>
        <w:t xml:space="preserve"> </w:t>
      </w:r>
      <w:r>
        <w:t>Nitte</w:t>
      </w:r>
      <w:r>
        <w:rPr>
          <w:spacing w:val="-1"/>
        </w:rPr>
        <w:t xml:space="preserve"> </w:t>
      </w:r>
      <w:r>
        <w:t>Meenakshi</w:t>
      </w:r>
      <w:r>
        <w:rPr>
          <w:spacing w:val="-1"/>
        </w:rPr>
        <w:t xml:space="preserve"> </w:t>
      </w:r>
      <w:r>
        <w:t>Institutute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  <w:u w:val="none"/>
        </w:rPr>
        <w:t xml:space="preserve"> </w:t>
      </w:r>
      <w:r>
        <w:rPr>
          <w:u w:val="none"/>
        </w:rPr>
        <w:t>Bangalore</w:t>
      </w:r>
    </w:p>
    <w:p w14:paraId="5FD253BF" w14:textId="77777777" w:rsidR="00181A35" w:rsidRDefault="00181A35"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81A35" w14:paraId="4A73FAA6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22E3AB51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3300F9B" w14:textId="77777777" w:rsidR="00181A35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5D3643B" w14:textId="77777777" w:rsidR="00181A35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9B90ABF" w14:textId="77777777" w:rsidR="00181A35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ADDF6AA" w14:textId="77777777" w:rsidR="00181A35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04C90DA" w14:textId="77777777" w:rsidR="00181A35" w:rsidRDefault="00000000">
            <w:pPr>
              <w:pStyle w:val="TableParagraph"/>
              <w:spacing w:before="6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45DE4C5" w14:textId="77777777" w:rsidR="00181A35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11E30C8" w14:textId="77777777" w:rsidR="00181A35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E4252FB" w14:textId="77777777" w:rsidR="00181A35" w:rsidRDefault="00000000">
            <w:pPr>
              <w:pStyle w:val="TableParagraph"/>
              <w:spacing w:before="6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176375C" w14:textId="77777777" w:rsidR="00181A35" w:rsidRDefault="00000000">
            <w:pPr>
              <w:pStyle w:val="TableParagraph"/>
              <w:spacing w:before="6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F368588" w14:textId="77777777" w:rsidR="00181A35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9ADACB0" w14:textId="77777777" w:rsidR="00181A35" w:rsidRDefault="00000000">
            <w:pPr>
              <w:pStyle w:val="TableParagraph"/>
              <w:spacing w:before="6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6C6C68F" w14:textId="77777777" w:rsidR="00181A35" w:rsidRDefault="00000000">
            <w:pPr>
              <w:pStyle w:val="TableParagraph"/>
              <w:spacing w:before="6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2BC47FF" w14:textId="77777777" w:rsidR="00181A35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C22D8A2" w14:textId="77777777" w:rsidR="00181A35" w:rsidRDefault="00000000">
            <w:pPr>
              <w:pStyle w:val="TableParagraph"/>
              <w:spacing w:before="6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FDD6DE7" w14:textId="77777777" w:rsidR="00181A35" w:rsidRDefault="00000000">
            <w:pPr>
              <w:pStyle w:val="TableParagraph"/>
              <w:spacing w:before="6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CCE39D1" w14:textId="77777777" w:rsidR="00181A35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E8CED5A" w14:textId="77777777" w:rsidR="00181A35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F7A7B39" w14:textId="77777777" w:rsidR="00181A35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8D61844" w14:textId="77777777" w:rsidR="00181A35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86DCB63" w14:textId="77777777" w:rsidR="00181A35" w:rsidRDefault="00000000">
            <w:pPr>
              <w:pStyle w:val="TableParagraph"/>
              <w:spacing w:before="6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72050E9" w14:textId="77777777" w:rsidR="00181A35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DCCBA1C" w14:textId="77777777" w:rsidR="00181A35" w:rsidRDefault="00000000">
            <w:pPr>
              <w:pStyle w:val="TableParagraph"/>
              <w:spacing w:before="6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20C983E" w14:textId="77777777" w:rsidR="00181A35" w:rsidRDefault="00000000">
            <w:pPr>
              <w:pStyle w:val="TableParagraph"/>
              <w:spacing w:before="6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83954B7" w14:textId="77777777" w:rsidR="00181A35" w:rsidRDefault="00000000">
            <w:pPr>
              <w:pStyle w:val="TableParagraph"/>
              <w:spacing w:before="6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81A35" w14:paraId="74E6183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E638A0B" w14:textId="77777777" w:rsidR="00181A35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2BB3BCBC" w14:textId="77777777" w:rsidR="00181A35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26159</w:t>
            </w:r>
          </w:p>
        </w:tc>
        <w:tc>
          <w:tcPr>
            <w:tcW w:w="720" w:type="dxa"/>
          </w:tcPr>
          <w:p w14:paraId="295C51FD" w14:textId="77777777" w:rsidR="00181A35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C21AA5" w14:textId="77777777" w:rsidR="00181A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850D93" w14:textId="77777777" w:rsidR="00181A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19553</w:t>
            </w:r>
          </w:p>
        </w:tc>
        <w:tc>
          <w:tcPr>
            <w:tcW w:w="720" w:type="dxa"/>
          </w:tcPr>
          <w:p w14:paraId="15668DE2" w14:textId="77777777" w:rsidR="00181A35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5DC389" w14:textId="77777777" w:rsidR="00181A35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34395</w:t>
            </w:r>
          </w:p>
        </w:tc>
        <w:tc>
          <w:tcPr>
            <w:tcW w:w="720" w:type="dxa"/>
          </w:tcPr>
          <w:p w14:paraId="1A232D99" w14:textId="77777777" w:rsidR="00181A35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21335</w:t>
            </w:r>
          </w:p>
        </w:tc>
        <w:tc>
          <w:tcPr>
            <w:tcW w:w="720" w:type="dxa"/>
          </w:tcPr>
          <w:p w14:paraId="5298FD5B" w14:textId="77777777" w:rsidR="00181A35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3C5D6E" w14:textId="77777777" w:rsidR="00181A35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D928D6" w14:textId="77777777" w:rsidR="00181A35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14952</w:t>
            </w:r>
          </w:p>
        </w:tc>
        <w:tc>
          <w:tcPr>
            <w:tcW w:w="720" w:type="dxa"/>
          </w:tcPr>
          <w:p w14:paraId="56009ED0" w14:textId="77777777" w:rsidR="00181A35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D9822D" w14:textId="77777777" w:rsidR="00181A35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63F8C6" w14:textId="77777777" w:rsidR="00181A35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19205</w:t>
            </w:r>
          </w:p>
        </w:tc>
        <w:tc>
          <w:tcPr>
            <w:tcW w:w="720" w:type="dxa"/>
          </w:tcPr>
          <w:p w14:paraId="0D4BAAA9" w14:textId="77777777" w:rsidR="00181A35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DEC9FF" w14:textId="77777777" w:rsidR="00181A35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F802BE" w14:textId="77777777" w:rsidR="00181A35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14351</w:t>
            </w:r>
          </w:p>
        </w:tc>
        <w:tc>
          <w:tcPr>
            <w:tcW w:w="720" w:type="dxa"/>
          </w:tcPr>
          <w:p w14:paraId="288E1B53" w14:textId="77777777" w:rsidR="00181A35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16386</w:t>
            </w:r>
          </w:p>
        </w:tc>
        <w:tc>
          <w:tcPr>
            <w:tcW w:w="720" w:type="dxa"/>
          </w:tcPr>
          <w:p w14:paraId="6EBB12FF" w14:textId="77777777" w:rsidR="00181A35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18171</w:t>
            </w:r>
          </w:p>
        </w:tc>
        <w:tc>
          <w:tcPr>
            <w:tcW w:w="720" w:type="dxa"/>
          </w:tcPr>
          <w:p w14:paraId="19D4A44B" w14:textId="77777777" w:rsidR="00181A35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51663</w:t>
            </w:r>
          </w:p>
        </w:tc>
        <w:tc>
          <w:tcPr>
            <w:tcW w:w="720" w:type="dxa"/>
          </w:tcPr>
          <w:p w14:paraId="0DAF9B34" w14:textId="77777777" w:rsidR="00181A35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E1D815" w14:textId="77777777" w:rsidR="00181A35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89828</w:t>
            </w:r>
          </w:p>
        </w:tc>
        <w:tc>
          <w:tcPr>
            <w:tcW w:w="720" w:type="dxa"/>
          </w:tcPr>
          <w:p w14:paraId="072B6E55" w14:textId="77777777" w:rsidR="00181A35" w:rsidRDefault="00000000"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29737</w:t>
            </w:r>
          </w:p>
        </w:tc>
        <w:tc>
          <w:tcPr>
            <w:tcW w:w="720" w:type="dxa"/>
          </w:tcPr>
          <w:p w14:paraId="2834580C" w14:textId="77777777" w:rsidR="00181A35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227B6E" w14:textId="77777777" w:rsidR="00181A35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162753C7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A3B7CCD" w14:textId="77777777" w:rsidR="00181A35" w:rsidRDefault="00181A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72F8C55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81A35" w14:paraId="1ADD5E82" w14:textId="77777777">
        <w:trPr>
          <w:trHeight w:val="260"/>
        </w:trPr>
        <w:tc>
          <w:tcPr>
            <w:tcW w:w="2340" w:type="dxa"/>
          </w:tcPr>
          <w:p w14:paraId="7DC5A3EC" w14:textId="77777777" w:rsidR="00181A35" w:rsidRDefault="00000000"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222EA280" w14:textId="77777777" w:rsidR="00181A35" w:rsidRDefault="00000000">
            <w:pPr>
              <w:pStyle w:val="TableParagraph"/>
              <w:spacing w:before="2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148470</w:t>
            </w:r>
          </w:p>
        </w:tc>
        <w:tc>
          <w:tcPr>
            <w:tcW w:w="720" w:type="dxa"/>
          </w:tcPr>
          <w:p w14:paraId="721CD573" w14:textId="77777777" w:rsidR="00181A35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358B85" w14:textId="77777777" w:rsidR="00181A35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365924" w14:textId="77777777" w:rsidR="00181A35" w:rsidRDefault="00000000">
            <w:pPr>
              <w:pStyle w:val="TableParagraph"/>
              <w:spacing w:before="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157227</w:t>
            </w:r>
          </w:p>
        </w:tc>
        <w:tc>
          <w:tcPr>
            <w:tcW w:w="720" w:type="dxa"/>
          </w:tcPr>
          <w:p w14:paraId="0C067C2B" w14:textId="77777777" w:rsidR="00181A35" w:rsidRDefault="00000000">
            <w:pPr>
              <w:pStyle w:val="TableParagraph"/>
              <w:spacing w:before="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D63909" w14:textId="77777777" w:rsidR="00181A35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57100D" w14:textId="77777777" w:rsidR="00181A35" w:rsidRDefault="00000000">
            <w:pPr>
              <w:pStyle w:val="TableParagraph"/>
              <w:spacing w:before="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144548</w:t>
            </w:r>
          </w:p>
        </w:tc>
        <w:tc>
          <w:tcPr>
            <w:tcW w:w="720" w:type="dxa"/>
          </w:tcPr>
          <w:p w14:paraId="0F0F66EB" w14:textId="77777777" w:rsidR="00181A35" w:rsidRDefault="00000000">
            <w:pPr>
              <w:pStyle w:val="TableParagraph"/>
              <w:spacing w:before="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EBEE95" w14:textId="77777777" w:rsidR="00181A35" w:rsidRDefault="00000000">
            <w:pPr>
              <w:pStyle w:val="TableParagraph"/>
              <w:spacing w:before="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2CA038" w14:textId="77777777" w:rsidR="00181A35" w:rsidRDefault="00000000">
            <w:pPr>
              <w:pStyle w:val="TableParagraph"/>
              <w:spacing w:before="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119732</w:t>
            </w:r>
          </w:p>
        </w:tc>
        <w:tc>
          <w:tcPr>
            <w:tcW w:w="720" w:type="dxa"/>
          </w:tcPr>
          <w:p w14:paraId="650B793B" w14:textId="77777777" w:rsidR="00181A35" w:rsidRDefault="00000000">
            <w:pPr>
              <w:pStyle w:val="TableParagraph"/>
              <w:spacing w:before="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36B410" w14:textId="77777777" w:rsidR="00181A35" w:rsidRDefault="00000000">
            <w:pPr>
              <w:pStyle w:val="TableParagraph"/>
              <w:spacing w:before="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A6854E" w14:textId="77777777" w:rsidR="00181A35" w:rsidRDefault="00000000"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158246</w:t>
            </w:r>
          </w:p>
        </w:tc>
        <w:tc>
          <w:tcPr>
            <w:tcW w:w="720" w:type="dxa"/>
          </w:tcPr>
          <w:p w14:paraId="2C54E3B8" w14:textId="77777777" w:rsidR="00181A35" w:rsidRDefault="00000000">
            <w:pPr>
              <w:pStyle w:val="TableParagraph"/>
              <w:spacing w:before="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B0D047" w14:textId="77777777" w:rsidR="00181A35" w:rsidRDefault="00000000">
            <w:pPr>
              <w:pStyle w:val="TableParagraph"/>
              <w:spacing w:before="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3303BE" w14:textId="77777777" w:rsidR="00181A35" w:rsidRDefault="00000000">
            <w:pPr>
              <w:pStyle w:val="TableParagraph"/>
              <w:spacing w:before="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105330</w:t>
            </w:r>
          </w:p>
        </w:tc>
        <w:tc>
          <w:tcPr>
            <w:tcW w:w="720" w:type="dxa"/>
          </w:tcPr>
          <w:p w14:paraId="39236298" w14:textId="77777777" w:rsidR="00181A35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8A4181" w14:textId="77777777" w:rsidR="00181A35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132952</w:t>
            </w:r>
          </w:p>
        </w:tc>
        <w:tc>
          <w:tcPr>
            <w:tcW w:w="720" w:type="dxa"/>
          </w:tcPr>
          <w:p w14:paraId="5BFFB4FF" w14:textId="77777777" w:rsidR="00181A35" w:rsidRDefault="00000000"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149067</w:t>
            </w:r>
          </w:p>
        </w:tc>
        <w:tc>
          <w:tcPr>
            <w:tcW w:w="720" w:type="dxa"/>
          </w:tcPr>
          <w:p w14:paraId="7BCF913F" w14:textId="77777777" w:rsidR="00181A35" w:rsidRDefault="00000000">
            <w:pPr>
              <w:pStyle w:val="TableParagraph"/>
              <w:spacing w:before="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040C54" w14:textId="77777777" w:rsidR="00181A35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59E8D3" w14:textId="77777777" w:rsidR="00181A35" w:rsidRDefault="00000000">
            <w:pPr>
              <w:pStyle w:val="TableParagraph"/>
              <w:spacing w:before="2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164108</w:t>
            </w:r>
          </w:p>
        </w:tc>
        <w:tc>
          <w:tcPr>
            <w:tcW w:w="720" w:type="dxa"/>
          </w:tcPr>
          <w:p w14:paraId="7F45DF95" w14:textId="77777777" w:rsidR="00181A35" w:rsidRDefault="00000000"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9F5DC7" w14:textId="77777777" w:rsidR="00181A35" w:rsidRDefault="00000000"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97F5215" w14:textId="77777777" w:rsidR="00181A35" w:rsidRDefault="00181A35">
      <w:pPr>
        <w:rPr>
          <w:sz w:val="20"/>
        </w:rPr>
        <w:sectPr w:rsidR="00181A35">
          <w:headerReference w:type="default" r:id="rId22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81A35" w14:paraId="566B3BB5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47CB396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F027808" w14:textId="77777777" w:rsidR="00181A35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CC38C05" w14:textId="77777777" w:rsidR="00181A35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4DF6FBD" w14:textId="77777777" w:rsidR="00181A35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ACE69EB" w14:textId="77777777" w:rsidR="00181A35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BC2486B" w14:textId="77777777" w:rsidR="00181A35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7610803" w14:textId="77777777" w:rsidR="00181A35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07D3E71" w14:textId="77777777" w:rsidR="00181A35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FD16FB6" w14:textId="77777777" w:rsidR="00181A35" w:rsidRDefault="00000000"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0B759ED" w14:textId="77777777" w:rsidR="00181A35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501DDDF" w14:textId="77777777" w:rsidR="00181A35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3A988C1" w14:textId="77777777" w:rsidR="00181A35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9F03EA9" w14:textId="77777777" w:rsidR="00181A35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0A0BEA0" w14:textId="77777777" w:rsidR="00181A35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1BDC2CF" w14:textId="77777777" w:rsidR="00181A35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7E7725C" w14:textId="77777777" w:rsidR="00181A35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51B3A99" w14:textId="77777777" w:rsidR="00181A35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0A3A6C6" w14:textId="77777777" w:rsidR="00181A35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141AD55" w14:textId="77777777" w:rsidR="00181A35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FA36095" w14:textId="77777777" w:rsidR="00181A35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9BD1D24" w14:textId="77777777" w:rsidR="00181A35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713CA9E" w14:textId="77777777" w:rsidR="00181A35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D50CF62" w14:textId="77777777" w:rsidR="00181A35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030E773" w14:textId="77777777" w:rsidR="00181A35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F2C0290" w14:textId="77777777" w:rsidR="00181A35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81A35" w14:paraId="69F200C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ADE7015" w14:textId="77777777" w:rsidR="00181A35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727ED3F5" w14:textId="77777777" w:rsidR="00181A35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19873</w:t>
            </w:r>
          </w:p>
        </w:tc>
        <w:tc>
          <w:tcPr>
            <w:tcW w:w="720" w:type="dxa"/>
          </w:tcPr>
          <w:p w14:paraId="06964170" w14:textId="77777777" w:rsidR="00181A35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591AA9" w14:textId="77777777" w:rsidR="00181A35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60AF57" w14:textId="77777777" w:rsidR="00181A35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24366</w:t>
            </w:r>
          </w:p>
        </w:tc>
        <w:tc>
          <w:tcPr>
            <w:tcW w:w="720" w:type="dxa"/>
          </w:tcPr>
          <w:p w14:paraId="0E3396AB" w14:textId="77777777" w:rsidR="00181A35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27CD8C" w14:textId="77777777" w:rsidR="00181A35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44094</w:t>
            </w:r>
          </w:p>
        </w:tc>
        <w:tc>
          <w:tcPr>
            <w:tcW w:w="720" w:type="dxa"/>
          </w:tcPr>
          <w:p w14:paraId="4E05733D" w14:textId="77777777" w:rsidR="00181A35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39984</w:t>
            </w:r>
          </w:p>
        </w:tc>
        <w:tc>
          <w:tcPr>
            <w:tcW w:w="720" w:type="dxa"/>
          </w:tcPr>
          <w:p w14:paraId="4222BCE8" w14:textId="77777777" w:rsidR="00181A35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B5F0A4" w14:textId="77777777" w:rsidR="00181A35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DD8DAE" w14:textId="77777777" w:rsidR="00181A35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18420</w:t>
            </w:r>
          </w:p>
        </w:tc>
        <w:tc>
          <w:tcPr>
            <w:tcW w:w="720" w:type="dxa"/>
          </w:tcPr>
          <w:p w14:paraId="45913EB4" w14:textId="77777777" w:rsidR="00181A35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1F47D8" w14:textId="77777777" w:rsidR="00181A35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141C1B" w14:textId="77777777" w:rsidR="00181A35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16973</w:t>
            </w:r>
          </w:p>
        </w:tc>
        <w:tc>
          <w:tcPr>
            <w:tcW w:w="720" w:type="dxa"/>
          </w:tcPr>
          <w:p w14:paraId="4D8734B7" w14:textId="77777777" w:rsidR="00181A35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FE2287" w14:textId="77777777" w:rsidR="00181A35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7F6AE9" w14:textId="77777777" w:rsidR="00181A35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16543</w:t>
            </w:r>
          </w:p>
        </w:tc>
        <w:tc>
          <w:tcPr>
            <w:tcW w:w="720" w:type="dxa"/>
          </w:tcPr>
          <w:p w14:paraId="29354CA1" w14:textId="77777777" w:rsidR="00181A35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C98A2F" w14:textId="77777777" w:rsidR="00181A35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24452</w:t>
            </w:r>
          </w:p>
        </w:tc>
        <w:tc>
          <w:tcPr>
            <w:tcW w:w="720" w:type="dxa"/>
          </w:tcPr>
          <w:p w14:paraId="5AC73B23" w14:textId="77777777" w:rsidR="00181A35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53128</w:t>
            </w:r>
          </w:p>
        </w:tc>
        <w:tc>
          <w:tcPr>
            <w:tcW w:w="720" w:type="dxa"/>
          </w:tcPr>
          <w:p w14:paraId="2834968B" w14:textId="77777777" w:rsidR="00181A35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800A66" w14:textId="77777777" w:rsidR="00181A35" w:rsidRDefault="00000000">
            <w:pPr>
              <w:pStyle w:val="TableParagraph"/>
              <w:spacing w:before="15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163856</w:t>
            </w:r>
          </w:p>
        </w:tc>
        <w:tc>
          <w:tcPr>
            <w:tcW w:w="720" w:type="dxa"/>
          </w:tcPr>
          <w:p w14:paraId="3F1B8B80" w14:textId="77777777" w:rsidR="00181A35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C379EE" w14:textId="77777777" w:rsidR="00181A35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295D6D" w14:textId="77777777" w:rsidR="00181A35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64655C4B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413C402" w14:textId="77777777" w:rsidR="00181A35" w:rsidRDefault="00181A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55336AE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81A35" w14:paraId="4CAA5561" w14:textId="77777777">
        <w:trPr>
          <w:trHeight w:val="260"/>
        </w:trPr>
        <w:tc>
          <w:tcPr>
            <w:tcW w:w="2340" w:type="dxa"/>
          </w:tcPr>
          <w:p w14:paraId="1F929419" w14:textId="77777777" w:rsidR="00181A35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548374E" w14:textId="77777777" w:rsidR="00181A35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7E9C54" w14:textId="77777777" w:rsidR="00181A35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40190E" w14:textId="77777777" w:rsidR="00181A35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0E266C" w14:textId="77777777" w:rsidR="00181A35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E4CC23" w14:textId="77777777" w:rsidR="00181A35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781875" w14:textId="77777777" w:rsidR="00181A35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4F0DC1" w14:textId="77777777" w:rsidR="00181A35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CF895E" w14:textId="77777777" w:rsidR="00181A35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D5B656" w14:textId="77777777" w:rsidR="00181A35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C0DD41" w14:textId="77777777" w:rsidR="00181A35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F4E28E" w14:textId="77777777" w:rsidR="00181A35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A41031" w14:textId="77777777" w:rsidR="00181A35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0E00E3" w14:textId="77777777" w:rsidR="00181A35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45038C" w14:textId="77777777" w:rsidR="00181A35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A5C7BB" w14:textId="77777777" w:rsidR="00181A35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EC41C6" w14:textId="77777777" w:rsidR="00181A35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173629</w:t>
            </w:r>
          </w:p>
        </w:tc>
        <w:tc>
          <w:tcPr>
            <w:tcW w:w="720" w:type="dxa"/>
          </w:tcPr>
          <w:p w14:paraId="04A437E7" w14:textId="77777777" w:rsidR="00181A35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014CD8" w14:textId="77777777" w:rsidR="00181A35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EDCF96" w14:textId="77777777" w:rsidR="00181A35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419485" w14:textId="77777777" w:rsidR="00181A35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EB82DC" w14:textId="77777777" w:rsidR="00181A35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083C3E" w14:textId="77777777" w:rsidR="00181A35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FBD5FD" w14:textId="77777777" w:rsidR="00181A35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4D1EFA" w14:textId="77777777" w:rsidR="00181A35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5C597A6B" w14:textId="77777777">
        <w:trPr>
          <w:trHeight w:val="265"/>
        </w:trPr>
        <w:tc>
          <w:tcPr>
            <w:tcW w:w="2340" w:type="dxa"/>
          </w:tcPr>
          <w:p w14:paraId="3D9A4E1E" w14:textId="77777777" w:rsidR="00181A35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3B3B39B" w14:textId="77777777" w:rsidR="00181A35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13381</w:t>
            </w:r>
          </w:p>
        </w:tc>
        <w:tc>
          <w:tcPr>
            <w:tcW w:w="720" w:type="dxa"/>
          </w:tcPr>
          <w:p w14:paraId="7FFE31EC" w14:textId="77777777" w:rsidR="00181A35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CE2B29" w14:textId="77777777" w:rsidR="00181A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16301</w:t>
            </w:r>
          </w:p>
        </w:tc>
        <w:tc>
          <w:tcPr>
            <w:tcW w:w="720" w:type="dxa"/>
          </w:tcPr>
          <w:p w14:paraId="615AAA9F" w14:textId="77777777" w:rsidR="00181A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15015</w:t>
            </w:r>
          </w:p>
        </w:tc>
        <w:tc>
          <w:tcPr>
            <w:tcW w:w="720" w:type="dxa"/>
          </w:tcPr>
          <w:p w14:paraId="6E5070B9" w14:textId="77777777" w:rsidR="00181A35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15964</w:t>
            </w:r>
          </w:p>
        </w:tc>
        <w:tc>
          <w:tcPr>
            <w:tcW w:w="720" w:type="dxa"/>
          </w:tcPr>
          <w:p w14:paraId="1F0156AE" w14:textId="77777777" w:rsidR="00181A35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18836</w:t>
            </w:r>
          </w:p>
        </w:tc>
        <w:tc>
          <w:tcPr>
            <w:tcW w:w="720" w:type="dxa"/>
          </w:tcPr>
          <w:p w14:paraId="1167133A" w14:textId="77777777" w:rsidR="00181A35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15495</w:t>
            </w:r>
          </w:p>
        </w:tc>
        <w:tc>
          <w:tcPr>
            <w:tcW w:w="720" w:type="dxa"/>
          </w:tcPr>
          <w:p w14:paraId="3A594C85" w14:textId="77777777" w:rsidR="00181A35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D969DA" w14:textId="77777777" w:rsidR="00181A35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BE9A60" w14:textId="77777777" w:rsidR="00181A35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10815</w:t>
            </w:r>
          </w:p>
        </w:tc>
        <w:tc>
          <w:tcPr>
            <w:tcW w:w="720" w:type="dxa"/>
          </w:tcPr>
          <w:p w14:paraId="3C3527F9" w14:textId="77777777" w:rsidR="00181A35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4B3FCA" w14:textId="77777777" w:rsidR="00181A35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16940</w:t>
            </w:r>
          </w:p>
        </w:tc>
        <w:tc>
          <w:tcPr>
            <w:tcW w:w="720" w:type="dxa"/>
          </w:tcPr>
          <w:p w14:paraId="07DB1B67" w14:textId="77777777" w:rsidR="00181A35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12376</w:t>
            </w:r>
          </w:p>
        </w:tc>
        <w:tc>
          <w:tcPr>
            <w:tcW w:w="720" w:type="dxa"/>
          </w:tcPr>
          <w:p w14:paraId="7BB6EAEC" w14:textId="77777777" w:rsidR="00181A35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5F5BE4" w14:textId="77777777" w:rsidR="00181A35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5512EA" w14:textId="77777777" w:rsidR="00181A35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9514</w:t>
            </w:r>
          </w:p>
        </w:tc>
        <w:tc>
          <w:tcPr>
            <w:tcW w:w="720" w:type="dxa"/>
          </w:tcPr>
          <w:p w14:paraId="16C39A17" w14:textId="77777777" w:rsidR="00181A35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15063</w:t>
            </w:r>
          </w:p>
        </w:tc>
        <w:tc>
          <w:tcPr>
            <w:tcW w:w="720" w:type="dxa"/>
          </w:tcPr>
          <w:p w14:paraId="68FB1A3A" w14:textId="77777777" w:rsidR="00181A35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12953</w:t>
            </w:r>
          </w:p>
        </w:tc>
        <w:tc>
          <w:tcPr>
            <w:tcW w:w="720" w:type="dxa"/>
          </w:tcPr>
          <w:p w14:paraId="042A13EB" w14:textId="77777777" w:rsidR="00181A35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30347</w:t>
            </w:r>
          </w:p>
        </w:tc>
        <w:tc>
          <w:tcPr>
            <w:tcW w:w="720" w:type="dxa"/>
          </w:tcPr>
          <w:p w14:paraId="5D4AC09D" w14:textId="77777777" w:rsidR="00181A35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49946</w:t>
            </w:r>
          </w:p>
        </w:tc>
        <w:tc>
          <w:tcPr>
            <w:tcW w:w="720" w:type="dxa"/>
          </w:tcPr>
          <w:p w14:paraId="17CC2140" w14:textId="77777777" w:rsidR="00181A35" w:rsidRDefault="00000000"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37659</w:t>
            </w:r>
          </w:p>
        </w:tc>
        <w:tc>
          <w:tcPr>
            <w:tcW w:w="720" w:type="dxa"/>
          </w:tcPr>
          <w:p w14:paraId="0D246267" w14:textId="77777777" w:rsidR="00181A35" w:rsidRDefault="00000000"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15959</w:t>
            </w:r>
          </w:p>
        </w:tc>
        <w:tc>
          <w:tcPr>
            <w:tcW w:w="720" w:type="dxa"/>
          </w:tcPr>
          <w:p w14:paraId="47DFCE34" w14:textId="77777777" w:rsidR="00181A35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F670FD" w14:textId="77777777" w:rsidR="00181A35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19399</w:t>
            </w:r>
          </w:p>
        </w:tc>
      </w:tr>
      <w:tr w:rsidR="00181A35" w14:paraId="05A1A2E6" w14:textId="77777777">
        <w:trPr>
          <w:trHeight w:val="265"/>
        </w:trPr>
        <w:tc>
          <w:tcPr>
            <w:tcW w:w="2340" w:type="dxa"/>
          </w:tcPr>
          <w:p w14:paraId="6FBA32E9" w14:textId="77777777" w:rsidR="00181A35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53FFEE4" w14:textId="77777777" w:rsidR="00181A35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28957</w:t>
            </w:r>
          </w:p>
        </w:tc>
        <w:tc>
          <w:tcPr>
            <w:tcW w:w="720" w:type="dxa"/>
          </w:tcPr>
          <w:p w14:paraId="1322608D" w14:textId="77777777" w:rsidR="00181A35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DEAE08" w14:textId="77777777" w:rsidR="00181A35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C73437" w14:textId="77777777" w:rsidR="00181A35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29075</w:t>
            </w:r>
          </w:p>
        </w:tc>
        <w:tc>
          <w:tcPr>
            <w:tcW w:w="720" w:type="dxa"/>
          </w:tcPr>
          <w:p w14:paraId="522AC426" w14:textId="77777777" w:rsidR="00181A35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68119</w:t>
            </w:r>
          </w:p>
        </w:tc>
        <w:tc>
          <w:tcPr>
            <w:tcW w:w="720" w:type="dxa"/>
          </w:tcPr>
          <w:p w14:paraId="4DB3B90D" w14:textId="77777777" w:rsidR="00181A35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43723</w:t>
            </w:r>
          </w:p>
        </w:tc>
        <w:tc>
          <w:tcPr>
            <w:tcW w:w="720" w:type="dxa"/>
          </w:tcPr>
          <w:p w14:paraId="02CF1100" w14:textId="77777777" w:rsidR="00181A35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41308</w:t>
            </w:r>
          </w:p>
        </w:tc>
        <w:tc>
          <w:tcPr>
            <w:tcW w:w="720" w:type="dxa"/>
          </w:tcPr>
          <w:p w14:paraId="5CCBE857" w14:textId="77777777" w:rsidR="00181A35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9D4C6B" w14:textId="77777777" w:rsidR="00181A35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89642F" w14:textId="77777777" w:rsidR="00181A35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23768</w:t>
            </w:r>
          </w:p>
        </w:tc>
        <w:tc>
          <w:tcPr>
            <w:tcW w:w="720" w:type="dxa"/>
          </w:tcPr>
          <w:p w14:paraId="07D54B93" w14:textId="77777777" w:rsidR="00181A35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C0FA7B" w14:textId="77777777" w:rsidR="00181A35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55FD60" w14:textId="77777777" w:rsidR="00181A35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23463</w:t>
            </w:r>
          </w:p>
        </w:tc>
        <w:tc>
          <w:tcPr>
            <w:tcW w:w="720" w:type="dxa"/>
          </w:tcPr>
          <w:p w14:paraId="27E62AA9" w14:textId="77777777" w:rsidR="00181A35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FF669E" w14:textId="77777777" w:rsidR="00181A35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34688</w:t>
            </w:r>
          </w:p>
        </w:tc>
        <w:tc>
          <w:tcPr>
            <w:tcW w:w="720" w:type="dxa"/>
          </w:tcPr>
          <w:p w14:paraId="38109158" w14:textId="77777777" w:rsidR="00181A35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21543</w:t>
            </w:r>
          </w:p>
        </w:tc>
        <w:tc>
          <w:tcPr>
            <w:tcW w:w="720" w:type="dxa"/>
          </w:tcPr>
          <w:p w14:paraId="6EA49D8E" w14:textId="77777777" w:rsidR="00181A35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28179</w:t>
            </w:r>
          </w:p>
        </w:tc>
        <w:tc>
          <w:tcPr>
            <w:tcW w:w="720" w:type="dxa"/>
          </w:tcPr>
          <w:p w14:paraId="3C3D4074" w14:textId="77777777" w:rsidR="00181A35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32713</w:t>
            </w:r>
          </w:p>
        </w:tc>
        <w:tc>
          <w:tcPr>
            <w:tcW w:w="720" w:type="dxa"/>
          </w:tcPr>
          <w:p w14:paraId="14DE8353" w14:textId="77777777" w:rsidR="00181A35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59259</w:t>
            </w:r>
          </w:p>
        </w:tc>
        <w:tc>
          <w:tcPr>
            <w:tcW w:w="720" w:type="dxa"/>
          </w:tcPr>
          <w:p w14:paraId="3760D12F" w14:textId="77777777" w:rsidR="00181A35" w:rsidRDefault="00000000">
            <w:pPr>
              <w:pStyle w:val="TableParagraph"/>
              <w:spacing w:before="1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139242</w:t>
            </w:r>
          </w:p>
        </w:tc>
        <w:tc>
          <w:tcPr>
            <w:tcW w:w="720" w:type="dxa"/>
          </w:tcPr>
          <w:p w14:paraId="1845BD3C" w14:textId="77777777" w:rsidR="00181A35" w:rsidRDefault="00000000">
            <w:pPr>
              <w:pStyle w:val="TableParagraph"/>
              <w:spacing w:before="15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84553</w:t>
            </w:r>
          </w:p>
        </w:tc>
        <w:tc>
          <w:tcPr>
            <w:tcW w:w="720" w:type="dxa"/>
          </w:tcPr>
          <w:p w14:paraId="46797360" w14:textId="77777777" w:rsidR="00181A35" w:rsidRDefault="00000000">
            <w:pPr>
              <w:pStyle w:val="TableParagraph"/>
              <w:spacing w:before="15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37453</w:t>
            </w:r>
          </w:p>
        </w:tc>
        <w:tc>
          <w:tcPr>
            <w:tcW w:w="720" w:type="dxa"/>
          </w:tcPr>
          <w:p w14:paraId="3C4BF5C7" w14:textId="77777777" w:rsidR="00181A35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20AD35" w14:textId="77777777" w:rsidR="00181A35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4A2E90D8" w14:textId="77777777">
        <w:trPr>
          <w:trHeight w:val="265"/>
        </w:trPr>
        <w:tc>
          <w:tcPr>
            <w:tcW w:w="2340" w:type="dxa"/>
          </w:tcPr>
          <w:p w14:paraId="24F30076" w14:textId="77777777" w:rsidR="00181A35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19657D78" w14:textId="77777777" w:rsidR="00181A35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8B2CD3" w14:textId="77777777" w:rsidR="00181A35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437864" w14:textId="77777777" w:rsidR="00181A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6E50B8" w14:textId="77777777" w:rsidR="00181A35" w:rsidRDefault="00000000"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164258</w:t>
            </w:r>
          </w:p>
        </w:tc>
        <w:tc>
          <w:tcPr>
            <w:tcW w:w="720" w:type="dxa"/>
          </w:tcPr>
          <w:p w14:paraId="3D1B8C1E" w14:textId="77777777" w:rsidR="00181A35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DB3C9A" w14:textId="77777777" w:rsidR="00181A35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B0DAC1" w14:textId="77777777" w:rsidR="00181A35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C4ECCA" w14:textId="77777777" w:rsidR="00181A35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BCD095" w14:textId="77777777" w:rsidR="00181A35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9ABDBF" w14:textId="77777777" w:rsidR="00181A35" w:rsidRDefault="00000000">
            <w:pPr>
              <w:pStyle w:val="TableParagraph"/>
              <w:spacing w:before="1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144810</w:t>
            </w:r>
          </w:p>
        </w:tc>
        <w:tc>
          <w:tcPr>
            <w:tcW w:w="720" w:type="dxa"/>
          </w:tcPr>
          <w:p w14:paraId="3E6E0527" w14:textId="77777777" w:rsidR="00181A35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C88EEC" w14:textId="77777777" w:rsidR="00181A35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1FC0D6" w14:textId="77777777" w:rsidR="00181A35" w:rsidRDefault="00000000">
            <w:pPr>
              <w:pStyle w:val="TableParagraph"/>
              <w:spacing w:before="1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124746</w:t>
            </w:r>
          </w:p>
        </w:tc>
        <w:tc>
          <w:tcPr>
            <w:tcW w:w="720" w:type="dxa"/>
          </w:tcPr>
          <w:p w14:paraId="0735A810" w14:textId="77777777" w:rsidR="00181A35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7D2AE1" w14:textId="77777777" w:rsidR="00181A35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E2D500" w14:textId="77777777" w:rsidR="00181A35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94779</w:t>
            </w:r>
          </w:p>
        </w:tc>
        <w:tc>
          <w:tcPr>
            <w:tcW w:w="720" w:type="dxa"/>
          </w:tcPr>
          <w:p w14:paraId="351243FB" w14:textId="77777777" w:rsidR="00181A35" w:rsidRDefault="00000000">
            <w:pPr>
              <w:pStyle w:val="TableParagraph"/>
              <w:spacing w:before="1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120062</w:t>
            </w:r>
          </w:p>
        </w:tc>
        <w:tc>
          <w:tcPr>
            <w:tcW w:w="720" w:type="dxa"/>
          </w:tcPr>
          <w:p w14:paraId="18C6CC01" w14:textId="77777777" w:rsidR="00181A35" w:rsidRDefault="00000000"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163620</w:t>
            </w:r>
          </w:p>
        </w:tc>
        <w:tc>
          <w:tcPr>
            <w:tcW w:w="720" w:type="dxa"/>
          </w:tcPr>
          <w:p w14:paraId="1D8CF159" w14:textId="77777777" w:rsidR="00181A35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103428</w:t>
            </w:r>
          </w:p>
        </w:tc>
        <w:tc>
          <w:tcPr>
            <w:tcW w:w="720" w:type="dxa"/>
          </w:tcPr>
          <w:p w14:paraId="43139289" w14:textId="77777777" w:rsidR="00181A35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E97C3E" w14:textId="77777777" w:rsidR="00181A35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5034A1" w14:textId="77777777" w:rsidR="00181A35" w:rsidRDefault="00000000">
            <w:pPr>
              <w:pStyle w:val="TableParagraph"/>
              <w:spacing w:before="14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147214</w:t>
            </w:r>
          </w:p>
        </w:tc>
        <w:tc>
          <w:tcPr>
            <w:tcW w:w="720" w:type="dxa"/>
          </w:tcPr>
          <w:p w14:paraId="38000A16" w14:textId="77777777" w:rsidR="00181A35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8FC2BC" w14:textId="77777777" w:rsidR="00181A35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2983BD1F" w14:textId="77777777">
        <w:trPr>
          <w:trHeight w:val="265"/>
        </w:trPr>
        <w:tc>
          <w:tcPr>
            <w:tcW w:w="2340" w:type="dxa"/>
          </w:tcPr>
          <w:p w14:paraId="777793B2" w14:textId="77777777" w:rsidR="00181A35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4169FCB7" w14:textId="77777777" w:rsidR="00181A35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21928</w:t>
            </w:r>
          </w:p>
        </w:tc>
        <w:tc>
          <w:tcPr>
            <w:tcW w:w="720" w:type="dxa"/>
          </w:tcPr>
          <w:p w14:paraId="1A10C56F" w14:textId="77777777" w:rsidR="00181A35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72FBB5" w14:textId="77777777" w:rsidR="00181A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24274</w:t>
            </w:r>
          </w:p>
        </w:tc>
        <w:tc>
          <w:tcPr>
            <w:tcW w:w="720" w:type="dxa"/>
          </w:tcPr>
          <w:p w14:paraId="262F1411" w14:textId="77777777" w:rsidR="00181A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19114</w:t>
            </w:r>
          </w:p>
        </w:tc>
        <w:tc>
          <w:tcPr>
            <w:tcW w:w="720" w:type="dxa"/>
          </w:tcPr>
          <w:p w14:paraId="77218453" w14:textId="77777777" w:rsidR="00181A35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30122</w:t>
            </w:r>
          </w:p>
        </w:tc>
        <w:tc>
          <w:tcPr>
            <w:tcW w:w="720" w:type="dxa"/>
          </w:tcPr>
          <w:p w14:paraId="5BDE4E2D" w14:textId="77777777" w:rsidR="00181A35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23467</w:t>
            </w:r>
          </w:p>
        </w:tc>
        <w:tc>
          <w:tcPr>
            <w:tcW w:w="720" w:type="dxa"/>
          </w:tcPr>
          <w:p w14:paraId="7A69EF15" w14:textId="77777777" w:rsidR="00181A35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20602</w:t>
            </w:r>
          </w:p>
        </w:tc>
        <w:tc>
          <w:tcPr>
            <w:tcW w:w="720" w:type="dxa"/>
          </w:tcPr>
          <w:p w14:paraId="4D05F78F" w14:textId="77777777" w:rsidR="00181A35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F6F765" w14:textId="77777777" w:rsidR="00181A35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7DE4B7" w14:textId="77777777" w:rsidR="00181A35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14240</w:t>
            </w:r>
          </w:p>
        </w:tc>
        <w:tc>
          <w:tcPr>
            <w:tcW w:w="720" w:type="dxa"/>
          </w:tcPr>
          <w:p w14:paraId="39BC003F" w14:textId="77777777" w:rsidR="00181A35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623A77" w14:textId="77777777" w:rsidR="00181A35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19468</w:t>
            </w:r>
          </w:p>
        </w:tc>
        <w:tc>
          <w:tcPr>
            <w:tcW w:w="720" w:type="dxa"/>
          </w:tcPr>
          <w:p w14:paraId="5F69CF4E" w14:textId="77777777" w:rsidR="00181A35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14269</w:t>
            </w:r>
          </w:p>
        </w:tc>
        <w:tc>
          <w:tcPr>
            <w:tcW w:w="720" w:type="dxa"/>
          </w:tcPr>
          <w:p w14:paraId="7942C8B6" w14:textId="77777777" w:rsidR="00181A35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1AE51B" w14:textId="77777777" w:rsidR="00181A35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16885</w:t>
            </w:r>
          </w:p>
        </w:tc>
        <w:tc>
          <w:tcPr>
            <w:tcW w:w="720" w:type="dxa"/>
          </w:tcPr>
          <w:p w14:paraId="2CD4015F" w14:textId="77777777" w:rsidR="00181A35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12221</w:t>
            </w:r>
          </w:p>
        </w:tc>
        <w:tc>
          <w:tcPr>
            <w:tcW w:w="720" w:type="dxa"/>
          </w:tcPr>
          <w:p w14:paraId="5C4554B4" w14:textId="77777777" w:rsidR="00181A35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16281</w:t>
            </w:r>
          </w:p>
        </w:tc>
        <w:tc>
          <w:tcPr>
            <w:tcW w:w="720" w:type="dxa"/>
          </w:tcPr>
          <w:p w14:paraId="6ACF6A42" w14:textId="77777777" w:rsidR="00181A35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14326</w:t>
            </w:r>
          </w:p>
        </w:tc>
        <w:tc>
          <w:tcPr>
            <w:tcW w:w="720" w:type="dxa"/>
          </w:tcPr>
          <w:p w14:paraId="322C6342" w14:textId="77777777" w:rsidR="00181A35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41373</w:t>
            </w:r>
          </w:p>
        </w:tc>
        <w:tc>
          <w:tcPr>
            <w:tcW w:w="720" w:type="dxa"/>
          </w:tcPr>
          <w:p w14:paraId="6BE8A96D" w14:textId="77777777" w:rsidR="00181A35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90027</w:t>
            </w:r>
          </w:p>
        </w:tc>
        <w:tc>
          <w:tcPr>
            <w:tcW w:w="720" w:type="dxa"/>
          </w:tcPr>
          <w:p w14:paraId="57B89B41" w14:textId="77777777" w:rsidR="00181A35" w:rsidRDefault="00000000"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45122</w:t>
            </w:r>
          </w:p>
        </w:tc>
        <w:tc>
          <w:tcPr>
            <w:tcW w:w="720" w:type="dxa"/>
          </w:tcPr>
          <w:p w14:paraId="6028F2BD" w14:textId="77777777" w:rsidR="00181A35" w:rsidRDefault="00000000"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30317</w:t>
            </w:r>
          </w:p>
        </w:tc>
        <w:tc>
          <w:tcPr>
            <w:tcW w:w="720" w:type="dxa"/>
          </w:tcPr>
          <w:p w14:paraId="1DF52C9B" w14:textId="77777777" w:rsidR="00181A35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BCF805" w14:textId="77777777" w:rsidR="00181A35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6917FFC4" w14:textId="77777777">
        <w:trPr>
          <w:trHeight w:val="265"/>
        </w:trPr>
        <w:tc>
          <w:tcPr>
            <w:tcW w:w="2340" w:type="dxa"/>
          </w:tcPr>
          <w:p w14:paraId="3DFB17EB" w14:textId="77777777" w:rsidR="00181A35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4D15B0D" w14:textId="77777777" w:rsidR="00181A35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9EE2E7" w14:textId="77777777" w:rsidR="00181A35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73A850" w14:textId="77777777" w:rsidR="00181A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0CCA39" w14:textId="77777777" w:rsidR="00181A35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B6B948" w14:textId="77777777" w:rsidR="00181A35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EEF16B" w14:textId="77777777" w:rsidR="00181A35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B09639" w14:textId="77777777" w:rsidR="00181A35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7FE864" w14:textId="77777777" w:rsidR="00181A35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031C71" w14:textId="77777777" w:rsidR="00181A35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670C44" w14:textId="77777777" w:rsidR="00181A35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4E7826" w14:textId="77777777" w:rsidR="00181A35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6435EE" w14:textId="77777777" w:rsidR="00181A35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75A310" w14:textId="77777777" w:rsidR="00181A35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FD47C0" w14:textId="77777777" w:rsidR="00181A35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B6474C" w14:textId="77777777" w:rsidR="00181A35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DA1171" w14:textId="77777777" w:rsidR="00181A35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172715</w:t>
            </w:r>
          </w:p>
        </w:tc>
        <w:tc>
          <w:tcPr>
            <w:tcW w:w="720" w:type="dxa"/>
          </w:tcPr>
          <w:p w14:paraId="18DBE5EF" w14:textId="77777777" w:rsidR="00181A35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10B90C" w14:textId="77777777" w:rsidR="00181A35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97D62D" w14:textId="77777777" w:rsidR="00181A35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006DDD" w14:textId="77777777" w:rsidR="00181A35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83983D" w14:textId="77777777" w:rsidR="00181A35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745E03" w14:textId="77777777" w:rsidR="00181A35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476AB0" w14:textId="77777777" w:rsidR="00181A35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D4B45C" w14:textId="77777777" w:rsidR="00181A35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8BBF3F1" w14:textId="77777777" w:rsidR="00181A35" w:rsidRDefault="00000000">
      <w:pPr>
        <w:pStyle w:val="BodyText"/>
        <w:spacing w:before="116"/>
        <w:ind w:left="829"/>
        <w:rPr>
          <w:u w:val="none"/>
        </w:rPr>
      </w:pPr>
      <w:r>
        <w:t>E106</w:t>
      </w:r>
      <w:r>
        <w:rPr>
          <w:spacing w:val="119"/>
        </w:rPr>
        <w:t xml:space="preserve"> </w:t>
      </w:r>
      <w:r>
        <w:t>East</w:t>
      </w:r>
      <w:r>
        <w:rPr>
          <w:spacing w:val="-1"/>
        </w:rPr>
        <w:t xml:space="preserve"> </w:t>
      </w:r>
      <w:r>
        <w:t>West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</w:t>
      </w:r>
      <w:r>
        <w:rPr>
          <w:u w:val="none"/>
        </w:rPr>
        <w:t>angalore</w:t>
      </w:r>
    </w:p>
    <w:p w14:paraId="3D8A5A6A" w14:textId="77777777" w:rsidR="00181A35" w:rsidRDefault="00181A35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81A35" w14:paraId="3127C995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7FBB63A1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2EA107F" w14:textId="77777777" w:rsidR="00181A35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887BF76" w14:textId="77777777" w:rsidR="00181A35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AC8FE38" w14:textId="77777777" w:rsidR="00181A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BCD50A1" w14:textId="77777777" w:rsidR="00181A35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E9B29B8" w14:textId="77777777" w:rsidR="00181A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19C7400" w14:textId="77777777" w:rsidR="00181A35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A1AFD16" w14:textId="77777777" w:rsidR="00181A35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86C3411" w14:textId="77777777" w:rsidR="00181A35" w:rsidRDefault="00000000">
            <w:pPr>
              <w:pStyle w:val="TableParagraph"/>
              <w:spacing w:before="13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A1672C6" w14:textId="77777777" w:rsidR="00181A35" w:rsidRDefault="00000000"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A3E06D8" w14:textId="77777777" w:rsidR="00181A35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8998268" w14:textId="77777777" w:rsidR="00181A35" w:rsidRDefault="00000000"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42CA605" w14:textId="77777777" w:rsidR="00181A35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FEA10A3" w14:textId="77777777" w:rsidR="00181A35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18D431E" w14:textId="77777777" w:rsidR="00181A35" w:rsidRDefault="00000000">
            <w:pPr>
              <w:pStyle w:val="TableParagraph"/>
              <w:spacing w:before="13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35479CB" w14:textId="77777777" w:rsidR="00181A35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AD11472" w14:textId="77777777" w:rsidR="00181A35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20A4B7E" w14:textId="77777777" w:rsidR="00181A35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FFEFC90" w14:textId="77777777" w:rsidR="00181A35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42BE759" w14:textId="77777777" w:rsidR="00181A35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356FC4C" w14:textId="77777777" w:rsidR="00181A35" w:rsidRDefault="00000000">
            <w:pPr>
              <w:pStyle w:val="TableParagraph"/>
              <w:spacing w:before="13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B19EDF0" w14:textId="77777777" w:rsidR="00181A35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CC9F39E" w14:textId="77777777" w:rsidR="00181A35" w:rsidRDefault="00000000"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A93CFBC" w14:textId="77777777" w:rsidR="00181A35" w:rsidRDefault="00000000"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395493F" w14:textId="77777777" w:rsidR="00181A35" w:rsidRDefault="00000000"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81A35" w14:paraId="00BB907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E6D2ED8" w14:textId="77777777" w:rsidR="00181A35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1DAB0CE2" w14:textId="77777777" w:rsidR="00181A35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84298</w:t>
            </w:r>
          </w:p>
        </w:tc>
        <w:tc>
          <w:tcPr>
            <w:tcW w:w="720" w:type="dxa"/>
          </w:tcPr>
          <w:p w14:paraId="4619E99B" w14:textId="77777777" w:rsidR="00181A35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23BF4A" w14:textId="77777777" w:rsidR="00181A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6E6DDF" w14:textId="77777777" w:rsidR="00181A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96049</w:t>
            </w:r>
          </w:p>
        </w:tc>
        <w:tc>
          <w:tcPr>
            <w:tcW w:w="720" w:type="dxa"/>
          </w:tcPr>
          <w:p w14:paraId="0879E4BF" w14:textId="77777777" w:rsidR="00181A35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4939F8" w14:textId="77777777" w:rsidR="00181A35" w:rsidRDefault="00000000">
            <w:pPr>
              <w:pStyle w:val="TableParagraph"/>
              <w:spacing w:before="1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141315</w:t>
            </w:r>
          </w:p>
        </w:tc>
        <w:tc>
          <w:tcPr>
            <w:tcW w:w="720" w:type="dxa"/>
          </w:tcPr>
          <w:p w14:paraId="5F41BCFA" w14:textId="77777777" w:rsidR="00181A35" w:rsidRDefault="00000000">
            <w:pPr>
              <w:pStyle w:val="TableParagraph"/>
              <w:spacing w:before="1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113354</w:t>
            </w:r>
          </w:p>
        </w:tc>
        <w:tc>
          <w:tcPr>
            <w:tcW w:w="720" w:type="dxa"/>
          </w:tcPr>
          <w:p w14:paraId="77FBB382" w14:textId="77777777" w:rsidR="00181A35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2289A0" w14:textId="77777777" w:rsidR="00181A35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067B4A" w14:textId="77777777" w:rsidR="00181A35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72491</w:t>
            </w:r>
          </w:p>
        </w:tc>
        <w:tc>
          <w:tcPr>
            <w:tcW w:w="720" w:type="dxa"/>
          </w:tcPr>
          <w:p w14:paraId="39B4C09E" w14:textId="77777777" w:rsidR="00181A35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4E351A" w14:textId="77777777" w:rsidR="00181A35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582021" w14:textId="77777777" w:rsidR="00181A35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74919</w:t>
            </w:r>
          </w:p>
        </w:tc>
        <w:tc>
          <w:tcPr>
            <w:tcW w:w="720" w:type="dxa"/>
          </w:tcPr>
          <w:p w14:paraId="0CD56B3B" w14:textId="77777777" w:rsidR="00181A35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7F76B8" w14:textId="77777777" w:rsidR="00181A35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FA6B34" w14:textId="77777777" w:rsidR="00181A35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72082</w:t>
            </w:r>
          </w:p>
        </w:tc>
        <w:tc>
          <w:tcPr>
            <w:tcW w:w="720" w:type="dxa"/>
          </w:tcPr>
          <w:p w14:paraId="07EF7533" w14:textId="77777777" w:rsidR="00181A35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85566</w:t>
            </w:r>
          </w:p>
        </w:tc>
        <w:tc>
          <w:tcPr>
            <w:tcW w:w="720" w:type="dxa"/>
          </w:tcPr>
          <w:p w14:paraId="086FC7B3" w14:textId="77777777" w:rsidR="00181A35" w:rsidRDefault="00000000"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125334</w:t>
            </w:r>
          </w:p>
        </w:tc>
        <w:tc>
          <w:tcPr>
            <w:tcW w:w="720" w:type="dxa"/>
          </w:tcPr>
          <w:p w14:paraId="434CCAE9" w14:textId="77777777" w:rsidR="00181A35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165316</w:t>
            </w:r>
          </w:p>
        </w:tc>
        <w:tc>
          <w:tcPr>
            <w:tcW w:w="720" w:type="dxa"/>
          </w:tcPr>
          <w:p w14:paraId="74111EEA" w14:textId="77777777" w:rsidR="00181A35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DBE1C8" w14:textId="77777777" w:rsidR="00181A35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71895A" w14:textId="77777777" w:rsidR="00181A35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AF176A" w14:textId="77777777" w:rsidR="00181A35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220F8E" w14:textId="77777777" w:rsidR="00181A35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28D6BA73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6A19220" w14:textId="77777777" w:rsidR="00181A35" w:rsidRDefault="00181A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F6FA340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81A35" w14:paraId="7A63C42B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50BB8C57" w14:textId="77777777" w:rsidR="00181A35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4603D925" w14:textId="77777777" w:rsidR="00181A35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96782</w:t>
            </w:r>
          </w:p>
        </w:tc>
        <w:tc>
          <w:tcPr>
            <w:tcW w:w="720" w:type="dxa"/>
          </w:tcPr>
          <w:p w14:paraId="1CAE3DBB" w14:textId="77777777" w:rsidR="00181A35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82E7E1" w14:textId="77777777" w:rsidR="00181A35" w:rsidRDefault="00000000"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102664</w:t>
            </w:r>
          </w:p>
        </w:tc>
        <w:tc>
          <w:tcPr>
            <w:tcW w:w="720" w:type="dxa"/>
          </w:tcPr>
          <w:p w14:paraId="30067E60" w14:textId="77777777" w:rsidR="00181A35" w:rsidRDefault="00000000"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102930</w:t>
            </w:r>
          </w:p>
        </w:tc>
        <w:tc>
          <w:tcPr>
            <w:tcW w:w="720" w:type="dxa"/>
          </w:tcPr>
          <w:p w14:paraId="042B0856" w14:textId="77777777" w:rsidR="00181A35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EB8E75" w14:textId="77777777" w:rsidR="00181A35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C4CF5B" w14:textId="77777777" w:rsidR="00181A35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72148</w:t>
            </w:r>
          </w:p>
        </w:tc>
        <w:tc>
          <w:tcPr>
            <w:tcW w:w="720" w:type="dxa"/>
          </w:tcPr>
          <w:p w14:paraId="4D53C062" w14:textId="77777777" w:rsidR="00181A35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0856C8" w14:textId="77777777" w:rsidR="00181A35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F5EEB4" w14:textId="77777777" w:rsidR="00181A35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69605</w:t>
            </w:r>
          </w:p>
        </w:tc>
        <w:tc>
          <w:tcPr>
            <w:tcW w:w="720" w:type="dxa"/>
          </w:tcPr>
          <w:p w14:paraId="10D34423" w14:textId="77777777" w:rsidR="00181A35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E9B6E7" w14:textId="77777777" w:rsidR="00181A35" w:rsidRDefault="00000000">
            <w:pPr>
              <w:pStyle w:val="TableParagraph"/>
              <w:spacing w:before="9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118855</w:t>
            </w:r>
          </w:p>
        </w:tc>
        <w:tc>
          <w:tcPr>
            <w:tcW w:w="720" w:type="dxa"/>
          </w:tcPr>
          <w:p w14:paraId="081A7AA3" w14:textId="77777777" w:rsidR="00181A35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DF73F6" w14:textId="77777777" w:rsidR="00181A35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709FC6" w14:textId="77777777" w:rsidR="00181A35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AE4F11" w14:textId="77777777" w:rsidR="00181A35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64364</w:t>
            </w:r>
          </w:p>
        </w:tc>
        <w:tc>
          <w:tcPr>
            <w:tcW w:w="720" w:type="dxa"/>
          </w:tcPr>
          <w:p w14:paraId="5A1BF460" w14:textId="77777777" w:rsidR="00181A35" w:rsidRDefault="00000000">
            <w:pPr>
              <w:pStyle w:val="TableParagraph"/>
              <w:spacing w:before="9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169832</w:t>
            </w:r>
          </w:p>
        </w:tc>
        <w:tc>
          <w:tcPr>
            <w:tcW w:w="720" w:type="dxa"/>
          </w:tcPr>
          <w:p w14:paraId="7D7ADF5D" w14:textId="77777777" w:rsidR="00181A35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81007</w:t>
            </w:r>
          </w:p>
        </w:tc>
        <w:tc>
          <w:tcPr>
            <w:tcW w:w="720" w:type="dxa"/>
          </w:tcPr>
          <w:p w14:paraId="6DD7E07A" w14:textId="77777777" w:rsidR="00181A35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172142</w:t>
            </w:r>
          </w:p>
        </w:tc>
        <w:tc>
          <w:tcPr>
            <w:tcW w:w="720" w:type="dxa"/>
          </w:tcPr>
          <w:p w14:paraId="0DCBA587" w14:textId="77777777" w:rsidR="00181A35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99F399" w14:textId="77777777" w:rsidR="00181A35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232055" w14:textId="77777777" w:rsidR="00181A35" w:rsidRDefault="00000000">
            <w:pPr>
              <w:pStyle w:val="TableParagraph"/>
              <w:spacing w:before="9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113903</w:t>
            </w:r>
          </w:p>
        </w:tc>
        <w:tc>
          <w:tcPr>
            <w:tcW w:w="720" w:type="dxa"/>
          </w:tcPr>
          <w:p w14:paraId="4F9C17FF" w14:textId="77777777" w:rsidR="00181A35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51778A" w14:textId="77777777" w:rsidR="00181A35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3E785573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0699A0F" w14:textId="77777777" w:rsidR="00181A35" w:rsidRDefault="00181A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E4815C7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81A35" w14:paraId="615E1603" w14:textId="77777777">
        <w:trPr>
          <w:trHeight w:val="255"/>
        </w:trPr>
        <w:tc>
          <w:tcPr>
            <w:tcW w:w="2340" w:type="dxa"/>
          </w:tcPr>
          <w:p w14:paraId="2972F4AC" w14:textId="77777777" w:rsidR="00181A35" w:rsidRDefault="00000000"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A21206F" w14:textId="77777777" w:rsidR="00181A35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E613C6" w14:textId="77777777" w:rsidR="00181A35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91576A" w14:textId="77777777" w:rsidR="00181A35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D35818" w14:textId="77777777" w:rsidR="00181A35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E781B7" w14:textId="77777777" w:rsidR="00181A35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67F9A9" w14:textId="77777777" w:rsidR="00181A35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E19A5E" w14:textId="77777777" w:rsidR="00181A35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EBD70C" w14:textId="77777777" w:rsidR="00181A35" w:rsidRDefault="00000000"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A5CB77" w14:textId="77777777" w:rsidR="00181A35" w:rsidRDefault="00000000"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7B617B" w14:textId="77777777" w:rsidR="00181A35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578FF0" w14:textId="77777777" w:rsidR="00181A35" w:rsidRDefault="00000000">
            <w:pPr>
              <w:pStyle w:val="TableParagraph"/>
              <w:spacing w:before="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39C561" w14:textId="77777777" w:rsidR="00181A35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55CFE4" w14:textId="77777777" w:rsidR="00181A35" w:rsidRDefault="00000000"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151368" w14:textId="77777777" w:rsidR="00181A35" w:rsidRDefault="00000000">
            <w:pPr>
              <w:pStyle w:val="TableParagraph"/>
              <w:spacing w:before="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962B64" w14:textId="77777777" w:rsidR="00181A35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0B4E0E" w14:textId="77777777" w:rsidR="00181A35" w:rsidRDefault="00000000">
            <w:pPr>
              <w:pStyle w:val="TableParagraph"/>
              <w:spacing w:before="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167707</w:t>
            </w:r>
          </w:p>
        </w:tc>
        <w:tc>
          <w:tcPr>
            <w:tcW w:w="720" w:type="dxa"/>
          </w:tcPr>
          <w:p w14:paraId="18BE534E" w14:textId="77777777" w:rsidR="00181A35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8E9BD2" w14:textId="77777777" w:rsidR="00181A35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FCA1E0" w14:textId="77777777" w:rsidR="00181A35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DAFF5F" w14:textId="77777777" w:rsidR="00181A35" w:rsidRDefault="00000000">
            <w:pPr>
              <w:pStyle w:val="TableParagraph"/>
              <w:spacing w:before="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838FB2" w14:textId="77777777" w:rsidR="00181A35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2C4B45" w14:textId="77777777" w:rsidR="00181A35" w:rsidRDefault="00000000"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508B54" w14:textId="77777777" w:rsidR="00181A35" w:rsidRDefault="00000000"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FDF99F" w14:textId="77777777" w:rsidR="00181A35" w:rsidRDefault="00000000"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6EE25A87" w14:textId="77777777">
        <w:trPr>
          <w:trHeight w:val="265"/>
        </w:trPr>
        <w:tc>
          <w:tcPr>
            <w:tcW w:w="2340" w:type="dxa"/>
          </w:tcPr>
          <w:p w14:paraId="717F5557" w14:textId="77777777" w:rsidR="00181A35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CF9EC28" w14:textId="77777777" w:rsidR="00181A35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67059</w:t>
            </w:r>
          </w:p>
        </w:tc>
        <w:tc>
          <w:tcPr>
            <w:tcW w:w="720" w:type="dxa"/>
          </w:tcPr>
          <w:p w14:paraId="5AE5969E" w14:textId="77777777" w:rsidR="00181A35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D00E4E" w14:textId="77777777" w:rsidR="00181A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80321</w:t>
            </w:r>
          </w:p>
        </w:tc>
        <w:tc>
          <w:tcPr>
            <w:tcW w:w="720" w:type="dxa"/>
          </w:tcPr>
          <w:p w14:paraId="2CC1972F" w14:textId="77777777" w:rsidR="00181A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53250</w:t>
            </w:r>
          </w:p>
        </w:tc>
        <w:tc>
          <w:tcPr>
            <w:tcW w:w="720" w:type="dxa"/>
          </w:tcPr>
          <w:p w14:paraId="19D1BF8B" w14:textId="77777777" w:rsidR="00181A35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86898</w:t>
            </w:r>
          </w:p>
        </w:tc>
        <w:tc>
          <w:tcPr>
            <w:tcW w:w="720" w:type="dxa"/>
          </w:tcPr>
          <w:p w14:paraId="1EADE654" w14:textId="77777777" w:rsidR="00181A35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72832</w:t>
            </w:r>
          </w:p>
        </w:tc>
        <w:tc>
          <w:tcPr>
            <w:tcW w:w="720" w:type="dxa"/>
          </w:tcPr>
          <w:p w14:paraId="1069EC26" w14:textId="77777777" w:rsidR="00181A35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56355</w:t>
            </w:r>
          </w:p>
        </w:tc>
        <w:tc>
          <w:tcPr>
            <w:tcW w:w="720" w:type="dxa"/>
          </w:tcPr>
          <w:p w14:paraId="4A953A28" w14:textId="77777777" w:rsidR="00181A35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E4EDE4" w14:textId="77777777" w:rsidR="00181A35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872A1B" w14:textId="77777777" w:rsidR="00181A35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40076</w:t>
            </w:r>
          </w:p>
        </w:tc>
        <w:tc>
          <w:tcPr>
            <w:tcW w:w="720" w:type="dxa"/>
          </w:tcPr>
          <w:p w14:paraId="62672553" w14:textId="77777777" w:rsidR="00181A35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0FC0FD" w14:textId="77777777" w:rsidR="00181A35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6B699A" w14:textId="77777777" w:rsidR="00181A35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43188</w:t>
            </w:r>
          </w:p>
        </w:tc>
        <w:tc>
          <w:tcPr>
            <w:tcW w:w="720" w:type="dxa"/>
          </w:tcPr>
          <w:p w14:paraId="68BEFB8E" w14:textId="77777777" w:rsidR="00181A35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C562C9" w14:textId="77777777" w:rsidR="00181A35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72910</w:t>
            </w:r>
          </w:p>
        </w:tc>
        <w:tc>
          <w:tcPr>
            <w:tcW w:w="720" w:type="dxa"/>
          </w:tcPr>
          <w:p w14:paraId="0C6B7797" w14:textId="77777777" w:rsidR="00181A35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39712</w:t>
            </w:r>
          </w:p>
        </w:tc>
        <w:tc>
          <w:tcPr>
            <w:tcW w:w="720" w:type="dxa"/>
          </w:tcPr>
          <w:p w14:paraId="11D782AC" w14:textId="77777777" w:rsidR="00181A35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62106</w:t>
            </w:r>
          </w:p>
        </w:tc>
        <w:tc>
          <w:tcPr>
            <w:tcW w:w="720" w:type="dxa"/>
          </w:tcPr>
          <w:p w14:paraId="13BCCE67" w14:textId="77777777" w:rsidR="00181A35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70863</w:t>
            </w:r>
          </w:p>
        </w:tc>
        <w:tc>
          <w:tcPr>
            <w:tcW w:w="720" w:type="dxa"/>
          </w:tcPr>
          <w:p w14:paraId="4D470C69" w14:textId="77777777" w:rsidR="00181A35" w:rsidRDefault="00000000"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100148</w:t>
            </w:r>
          </w:p>
        </w:tc>
        <w:tc>
          <w:tcPr>
            <w:tcW w:w="720" w:type="dxa"/>
          </w:tcPr>
          <w:p w14:paraId="39B4092D" w14:textId="77777777" w:rsidR="00181A35" w:rsidRDefault="00000000"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D0CA3B" w14:textId="77777777" w:rsidR="00181A35" w:rsidRDefault="00000000">
            <w:pPr>
              <w:pStyle w:val="TableParagraph"/>
              <w:spacing w:before="1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127708</w:t>
            </w:r>
          </w:p>
        </w:tc>
        <w:tc>
          <w:tcPr>
            <w:tcW w:w="720" w:type="dxa"/>
          </w:tcPr>
          <w:p w14:paraId="46EB0CD4" w14:textId="77777777" w:rsidR="00181A35" w:rsidRDefault="00000000"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47467</w:t>
            </w:r>
          </w:p>
        </w:tc>
        <w:tc>
          <w:tcPr>
            <w:tcW w:w="720" w:type="dxa"/>
          </w:tcPr>
          <w:p w14:paraId="42580139" w14:textId="77777777" w:rsidR="00181A35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33CA3D" w14:textId="77777777" w:rsidR="00181A35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5106BF34" w14:textId="77777777">
        <w:trPr>
          <w:trHeight w:val="265"/>
        </w:trPr>
        <w:tc>
          <w:tcPr>
            <w:tcW w:w="2340" w:type="dxa"/>
          </w:tcPr>
          <w:p w14:paraId="7CB7DB1C" w14:textId="77777777" w:rsidR="00181A35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45DBAEE" w14:textId="77777777" w:rsidR="00181A35" w:rsidRDefault="00000000">
            <w:pPr>
              <w:pStyle w:val="TableParagraph"/>
              <w:spacing w:before="12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118255</w:t>
            </w:r>
          </w:p>
        </w:tc>
        <w:tc>
          <w:tcPr>
            <w:tcW w:w="720" w:type="dxa"/>
          </w:tcPr>
          <w:p w14:paraId="0AD91CBF" w14:textId="77777777" w:rsidR="00181A35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308E86" w14:textId="77777777" w:rsidR="00181A35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D87AED" w14:textId="77777777" w:rsidR="00181A35" w:rsidRDefault="00000000"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173393</w:t>
            </w:r>
          </w:p>
        </w:tc>
        <w:tc>
          <w:tcPr>
            <w:tcW w:w="720" w:type="dxa"/>
          </w:tcPr>
          <w:p w14:paraId="3EF0C48B" w14:textId="77777777" w:rsidR="00181A35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B0D84C" w14:textId="77777777" w:rsidR="00181A35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66A03E" w14:textId="77777777" w:rsidR="00181A35" w:rsidRDefault="00000000">
            <w:pPr>
              <w:pStyle w:val="TableParagraph"/>
              <w:spacing w:before="1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145254</w:t>
            </w:r>
          </w:p>
        </w:tc>
        <w:tc>
          <w:tcPr>
            <w:tcW w:w="720" w:type="dxa"/>
          </w:tcPr>
          <w:p w14:paraId="681E530C" w14:textId="77777777" w:rsidR="00181A35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64DC1B" w14:textId="77777777" w:rsidR="00181A35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5CF577" w14:textId="77777777" w:rsidR="00181A35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97853</w:t>
            </w:r>
          </w:p>
        </w:tc>
        <w:tc>
          <w:tcPr>
            <w:tcW w:w="720" w:type="dxa"/>
          </w:tcPr>
          <w:p w14:paraId="3F41A13C" w14:textId="77777777" w:rsidR="00181A35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D34DD1" w14:textId="77777777" w:rsidR="00181A35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5D2EA7" w14:textId="77777777" w:rsidR="00181A35" w:rsidRDefault="00000000">
            <w:pPr>
              <w:pStyle w:val="TableParagraph"/>
              <w:spacing w:before="1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100588</w:t>
            </w:r>
          </w:p>
        </w:tc>
        <w:tc>
          <w:tcPr>
            <w:tcW w:w="720" w:type="dxa"/>
          </w:tcPr>
          <w:p w14:paraId="4DD3B3CE" w14:textId="77777777" w:rsidR="00181A35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A5B87B" w14:textId="77777777" w:rsidR="00181A35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A32DEF" w14:textId="77777777" w:rsidR="00181A35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90603</w:t>
            </w:r>
          </w:p>
        </w:tc>
        <w:tc>
          <w:tcPr>
            <w:tcW w:w="720" w:type="dxa"/>
          </w:tcPr>
          <w:p w14:paraId="34260F34" w14:textId="77777777" w:rsidR="00181A35" w:rsidRDefault="00000000">
            <w:pPr>
              <w:pStyle w:val="TableParagraph"/>
              <w:spacing w:before="12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126799</w:t>
            </w:r>
          </w:p>
        </w:tc>
        <w:tc>
          <w:tcPr>
            <w:tcW w:w="720" w:type="dxa"/>
          </w:tcPr>
          <w:p w14:paraId="33220E84" w14:textId="77777777" w:rsidR="00181A35" w:rsidRDefault="00000000">
            <w:pPr>
              <w:pStyle w:val="TableParagraph"/>
              <w:spacing w:before="1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165367</w:t>
            </w:r>
          </w:p>
        </w:tc>
        <w:tc>
          <w:tcPr>
            <w:tcW w:w="720" w:type="dxa"/>
          </w:tcPr>
          <w:p w14:paraId="3C93A283" w14:textId="77777777" w:rsidR="00181A35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167551</w:t>
            </w:r>
          </w:p>
        </w:tc>
        <w:tc>
          <w:tcPr>
            <w:tcW w:w="720" w:type="dxa"/>
          </w:tcPr>
          <w:p w14:paraId="06CE5D26" w14:textId="77777777" w:rsidR="00181A35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D84150" w14:textId="77777777" w:rsidR="00181A35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4E70FB" w14:textId="77777777" w:rsidR="00181A35" w:rsidRDefault="00000000">
            <w:pPr>
              <w:pStyle w:val="TableParagraph"/>
              <w:spacing w:before="12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157185</w:t>
            </w:r>
          </w:p>
        </w:tc>
        <w:tc>
          <w:tcPr>
            <w:tcW w:w="720" w:type="dxa"/>
          </w:tcPr>
          <w:p w14:paraId="10511BA3" w14:textId="77777777" w:rsidR="00181A35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9DF683" w14:textId="77777777" w:rsidR="00181A35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205F25F9" w14:textId="77777777">
        <w:trPr>
          <w:trHeight w:val="265"/>
        </w:trPr>
        <w:tc>
          <w:tcPr>
            <w:tcW w:w="2340" w:type="dxa"/>
          </w:tcPr>
          <w:p w14:paraId="0AE20FE7" w14:textId="77777777" w:rsidR="00181A35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1D88B483" w14:textId="77777777" w:rsidR="00181A35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81C3C8" w14:textId="77777777" w:rsidR="00181A35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40A05B" w14:textId="77777777" w:rsidR="00181A35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548E97" w14:textId="77777777" w:rsidR="00181A35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EEEDED" w14:textId="77777777" w:rsidR="00181A35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2A8A58" w14:textId="77777777" w:rsidR="00181A35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0A2584" w14:textId="77777777" w:rsidR="00181A35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4E00BC" w14:textId="77777777" w:rsidR="00181A35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7F0697" w14:textId="77777777" w:rsidR="00181A35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2C7D9C" w14:textId="77777777" w:rsidR="00181A35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DBB0B3" w14:textId="77777777" w:rsidR="00181A35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169380" w14:textId="77777777" w:rsidR="00181A35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25727D" w14:textId="77777777" w:rsidR="00181A35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A5E8D9" w14:textId="77777777" w:rsidR="00181A35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E29298" w14:textId="77777777" w:rsidR="00181A35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1E9450" w14:textId="77777777" w:rsidR="00181A35" w:rsidRDefault="00000000"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166644</w:t>
            </w:r>
          </w:p>
        </w:tc>
        <w:tc>
          <w:tcPr>
            <w:tcW w:w="720" w:type="dxa"/>
          </w:tcPr>
          <w:p w14:paraId="762CC755" w14:textId="77777777" w:rsidR="00181A35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E7F4E7" w14:textId="77777777" w:rsidR="00181A35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AB007C" w14:textId="77777777" w:rsidR="00181A35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3E623A" w14:textId="77777777" w:rsidR="00181A35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4B01FE" w14:textId="77777777" w:rsidR="00181A35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984C95" w14:textId="77777777" w:rsidR="00181A35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BECBC5" w14:textId="77777777" w:rsidR="00181A35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9BFDA9" w14:textId="77777777" w:rsidR="00181A35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001D2734" w14:textId="77777777">
        <w:trPr>
          <w:trHeight w:val="265"/>
        </w:trPr>
        <w:tc>
          <w:tcPr>
            <w:tcW w:w="2340" w:type="dxa"/>
          </w:tcPr>
          <w:p w14:paraId="7D40724F" w14:textId="77777777" w:rsidR="00181A35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2C6E2B06" w14:textId="77777777" w:rsidR="00181A35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71957</w:t>
            </w:r>
          </w:p>
        </w:tc>
        <w:tc>
          <w:tcPr>
            <w:tcW w:w="720" w:type="dxa"/>
          </w:tcPr>
          <w:p w14:paraId="1975556E" w14:textId="77777777" w:rsidR="00181A35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5B250B" w14:textId="77777777" w:rsidR="00181A35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A8E6CB" w14:textId="77777777" w:rsidR="00181A35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73975</w:t>
            </w:r>
          </w:p>
        </w:tc>
        <w:tc>
          <w:tcPr>
            <w:tcW w:w="720" w:type="dxa"/>
          </w:tcPr>
          <w:p w14:paraId="6EAAE4BE" w14:textId="77777777" w:rsidR="00181A35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16358D" w14:textId="77777777" w:rsidR="00181A35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91238</w:t>
            </w:r>
          </w:p>
        </w:tc>
        <w:tc>
          <w:tcPr>
            <w:tcW w:w="720" w:type="dxa"/>
          </w:tcPr>
          <w:p w14:paraId="481124AF" w14:textId="77777777" w:rsidR="00181A35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62197</w:t>
            </w:r>
          </w:p>
        </w:tc>
        <w:tc>
          <w:tcPr>
            <w:tcW w:w="720" w:type="dxa"/>
          </w:tcPr>
          <w:p w14:paraId="54B92BD5" w14:textId="77777777" w:rsidR="00181A35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D3778C" w14:textId="77777777" w:rsidR="00181A35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9E28A6" w14:textId="77777777" w:rsidR="00181A35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56548</w:t>
            </w:r>
          </w:p>
        </w:tc>
        <w:tc>
          <w:tcPr>
            <w:tcW w:w="720" w:type="dxa"/>
          </w:tcPr>
          <w:p w14:paraId="5B8A4CA2" w14:textId="77777777" w:rsidR="00181A35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AAC515" w14:textId="77777777" w:rsidR="00181A35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57957D" w14:textId="77777777" w:rsidR="00181A35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56714</w:t>
            </w:r>
          </w:p>
        </w:tc>
        <w:tc>
          <w:tcPr>
            <w:tcW w:w="720" w:type="dxa"/>
          </w:tcPr>
          <w:p w14:paraId="200EB49A" w14:textId="77777777" w:rsidR="00181A35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3349C4" w14:textId="77777777" w:rsidR="00181A35" w:rsidRDefault="00000000">
            <w:pPr>
              <w:pStyle w:val="TableParagraph"/>
              <w:spacing w:before="1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100110</w:t>
            </w:r>
          </w:p>
        </w:tc>
        <w:tc>
          <w:tcPr>
            <w:tcW w:w="720" w:type="dxa"/>
          </w:tcPr>
          <w:p w14:paraId="1DA1CB88" w14:textId="77777777" w:rsidR="00181A35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55036</w:t>
            </w:r>
          </w:p>
        </w:tc>
        <w:tc>
          <w:tcPr>
            <w:tcW w:w="720" w:type="dxa"/>
          </w:tcPr>
          <w:p w14:paraId="6309E676" w14:textId="77777777" w:rsidR="00181A35" w:rsidRDefault="00000000">
            <w:pPr>
              <w:pStyle w:val="TableParagraph"/>
              <w:spacing w:before="12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112142</w:t>
            </w:r>
          </w:p>
        </w:tc>
        <w:tc>
          <w:tcPr>
            <w:tcW w:w="720" w:type="dxa"/>
          </w:tcPr>
          <w:p w14:paraId="0DDB36B4" w14:textId="77777777" w:rsidR="00181A35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88189</w:t>
            </w:r>
          </w:p>
        </w:tc>
        <w:tc>
          <w:tcPr>
            <w:tcW w:w="720" w:type="dxa"/>
          </w:tcPr>
          <w:p w14:paraId="2DCE5834" w14:textId="77777777" w:rsidR="00181A35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125969</w:t>
            </w:r>
          </w:p>
        </w:tc>
        <w:tc>
          <w:tcPr>
            <w:tcW w:w="720" w:type="dxa"/>
          </w:tcPr>
          <w:p w14:paraId="601AA14C" w14:textId="77777777" w:rsidR="00181A35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AADBB7" w14:textId="77777777" w:rsidR="00181A35" w:rsidRDefault="00000000">
            <w:pPr>
              <w:pStyle w:val="TableParagraph"/>
              <w:spacing w:before="1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166247</w:t>
            </w:r>
          </w:p>
        </w:tc>
        <w:tc>
          <w:tcPr>
            <w:tcW w:w="720" w:type="dxa"/>
          </w:tcPr>
          <w:p w14:paraId="4DBBE607" w14:textId="77777777" w:rsidR="00181A35" w:rsidRDefault="00000000"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88707</w:t>
            </w:r>
          </w:p>
        </w:tc>
        <w:tc>
          <w:tcPr>
            <w:tcW w:w="720" w:type="dxa"/>
          </w:tcPr>
          <w:p w14:paraId="3C747FC6" w14:textId="77777777" w:rsidR="00181A35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56919D" w14:textId="77777777" w:rsidR="00181A35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092E6CF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975B055" w14:textId="77777777" w:rsidR="00181A35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IO CS- Internet of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Things</w:t>
            </w:r>
          </w:p>
        </w:tc>
        <w:tc>
          <w:tcPr>
            <w:tcW w:w="720" w:type="dxa"/>
          </w:tcPr>
          <w:p w14:paraId="32FAA0CC" w14:textId="77777777" w:rsidR="00181A35" w:rsidRDefault="00000000">
            <w:pPr>
              <w:pStyle w:val="TableParagraph"/>
              <w:spacing w:before="12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137772</w:t>
            </w:r>
          </w:p>
        </w:tc>
        <w:tc>
          <w:tcPr>
            <w:tcW w:w="720" w:type="dxa"/>
          </w:tcPr>
          <w:p w14:paraId="53F773F8" w14:textId="77777777" w:rsidR="00181A35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28E455" w14:textId="77777777" w:rsidR="00181A35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CC78A7" w14:textId="77777777" w:rsidR="00181A35" w:rsidRDefault="00000000"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123681</w:t>
            </w:r>
          </w:p>
        </w:tc>
        <w:tc>
          <w:tcPr>
            <w:tcW w:w="720" w:type="dxa"/>
          </w:tcPr>
          <w:p w14:paraId="7D3D8E75" w14:textId="77777777" w:rsidR="00181A35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8F1F02" w14:textId="77777777" w:rsidR="00181A35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A556FC" w14:textId="77777777" w:rsidR="00181A35" w:rsidRDefault="00000000">
            <w:pPr>
              <w:pStyle w:val="TableParagraph"/>
              <w:spacing w:before="1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126298</w:t>
            </w:r>
          </w:p>
        </w:tc>
        <w:tc>
          <w:tcPr>
            <w:tcW w:w="720" w:type="dxa"/>
          </w:tcPr>
          <w:p w14:paraId="0006D16D" w14:textId="77777777" w:rsidR="00181A35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9CE7D7" w14:textId="77777777" w:rsidR="00181A35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76E126" w14:textId="77777777" w:rsidR="00181A35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87470</w:t>
            </w:r>
          </w:p>
        </w:tc>
        <w:tc>
          <w:tcPr>
            <w:tcW w:w="720" w:type="dxa"/>
          </w:tcPr>
          <w:p w14:paraId="71A83F33" w14:textId="77777777" w:rsidR="00181A35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8D83E8" w14:textId="77777777" w:rsidR="00181A35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0A4933" w14:textId="77777777" w:rsidR="00181A35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96146</w:t>
            </w:r>
          </w:p>
        </w:tc>
        <w:tc>
          <w:tcPr>
            <w:tcW w:w="720" w:type="dxa"/>
          </w:tcPr>
          <w:p w14:paraId="03A71547" w14:textId="77777777" w:rsidR="00181A35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E80010" w14:textId="77777777" w:rsidR="00181A35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57334A" w14:textId="77777777" w:rsidR="00181A35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83450</w:t>
            </w:r>
          </w:p>
        </w:tc>
        <w:tc>
          <w:tcPr>
            <w:tcW w:w="720" w:type="dxa"/>
          </w:tcPr>
          <w:p w14:paraId="025770AF" w14:textId="77777777" w:rsidR="00181A35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8A9208" w14:textId="77777777" w:rsidR="00181A35" w:rsidRDefault="00000000">
            <w:pPr>
              <w:pStyle w:val="TableParagraph"/>
              <w:spacing w:before="1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109840</w:t>
            </w:r>
          </w:p>
        </w:tc>
        <w:tc>
          <w:tcPr>
            <w:tcW w:w="720" w:type="dxa"/>
          </w:tcPr>
          <w:p w14:paraId="32114069" w14:textId="77777777" w:rsidR="00181A35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132277</w:t>
            </w:r>
          </w:p>
        </w:tc>
        <w:tc>
          <w:tcPr>
            <w:tcW w:w="720" w:type="dxa"/>
          </w:tcPr>
          <w:p w14:paraId="5AE0BE28" w14:textId="77777777" w:rsidR="00181A35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EBDF57" w14:textId="77777777" w:rsidR="00181A35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E41281" w14:textId="77777777" w:rsidR="00181A35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A6A91E" w14:textId="77777777" w:rsidR="00181A35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B2BDF6" w14:textId="77777777" w:rsidR="00181A35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379AC71B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5164CF0" w14:textId="77777777" w:rsidR="00181A35" w:rsidRDefault="00181A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39288E6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81A35" w14:paraId="4099A19B" w14:textId="77777777">
        <w:trPr>
          <w:trHeight w:val="260"/>
        </w:trPr>
        <w:tc>
          <w:tcPr>
            <w:tcW w:w="2340" w:type="dxa"/>
          </w:tcPr>
          <w:p w14:paraId="47D531B2" w14:textId="77777777" w:rsidR="00181A35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8E0602A" w14:textId="77777777" w:rsidR="00181A35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D617AE" w14:textId="77777777" w:rsidR="00181A35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5741AE" w14:textId="77777777" w:rsidR="00181A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7F9763" w14:textId="77777777" w:rsidR="00181A35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DF8F61" w14:textId="77777777" w:rsidR="00181A35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8C2A9F" w14:textId="77777777" w:rsidR="00181A35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4BD9F3" w14:textId="77777777" w:rsidR="00181A35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F4FDFE" w14:textId="77777777" w:rsidR="00181A35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C0D463" w14:textId="77777777" w:rsidR="00181A35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A0AF02" w14:textId="77777777" w:rsidR="00181A35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66BFC8" w14:textId="77777777" w:rsidR="00181A35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D8569D" w14:textId="77777777" w:rsidR="00181A35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7FA1B8" w14:textId="77777777" w:rsidR="00181A35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6C0423" w14:textId="77777777" w:rsidR="00181A35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E76299" w14:textId="77777777" w:rsidR="00181A35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BE3DAF" w14:textId="77777777" w:rsidR="00181A35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138574</w:t>
            </w:r>
          </w:p>
        </w:tc>
        <w:tc>
          <w:tcPr>
            <w:tcW w:w="720" w:type="dxa"/>
          </w:tcPr>
          <w:p w14:paraId="1B511B99" w14:textId="77777777" w:rsidR="00181A35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9C78D4" w14:textId="77777777" w:rsidR="00181A35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D411FE" w14:textId="77777777" w:rsidR="00181A35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C300DB" w14:textId="77777777" w:rsidR="00181A35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04CB9D" w14:textId="77777777" w:rsidR="00181A35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044230" w14:textId="77777777" w:rsidR="00181A35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6C2AE5" w14:textId="77777777" w:rsidR="00181A35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B6459E" w14:textId="77777777" w:rsidR="00181A35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0D97DAA" w14:textId="77777777" w:rsidR="00181A35" w:rsidRDefault="00000000">
      <w:pPr>
        <w:pStyle w:val="BodyText"/>
        <w:spacing w:before="104"/>
        <w:ind w:left="829"/>
        <w:rPr>
          <w:u w:val="none"/>
        </w:rPr>
      </w:pPr>
      <w:r>
        <w:t>E107</w:t>
      </w:r>
      <w:r>
        <w:rPr>
          <w:spacing w:val="119"/>
        </w:rPr>
        <w:t xml:space="preserve"> </w:t>
      </w:r>
      <w:r>
        <w:t>B</w:t>
      </w:r>
      <w:r>
        <w:rPr>
          <w:spacing w:val="-1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</w:t>
      </w:r>
      <w:r>
        <w:rPr>
          <w:u w:val="none"/>
        </w:rPr>
        <w:t>ngalore</w:t>
      </w:r>
    </w:p>
    <w:p w14:paraId="12B6D21B" w14:textId="77777777" w:rsidR="00181A35" w:rsidRDefault="00181A35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81A35" w14:paraId="3F094DAE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AA70624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4A34CA0" w14:textId="77777777" w:rsidR="00181A35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7BF5CC8" w14:textId="77777777" w:rsidR="00181A35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3574983" w14:textId="77777777" w:rsidR="00181A35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6ABECCD" w14:textId="77777777" w:rsidR="00181A35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CA82F84" w14:textId="77777777" w:rsidR="00181A35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B33B9E3" w14:textId="77777777" w:rsidR="00181A35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A6F18A0" w14:textId="77777777" w:rsidR="00181A35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3107FD4" w14:textId="77777777" w:rsidR="00181A35" w:rsidRDefault="00000000">
            <w:pPr>
              <w:pStyle w:val="TableParagraph"/>
              <w:spacing w:before="12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B04A95A" w14:textId="77777777" w:rsidR="00181A35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CE1CA86" w14:textId="77777777" w:rsidR="00181A35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D232E93" w14:textId="77777777" w:rsidR="00181A35" w:rsidRDefault="00000000"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9BEAA92" w14:textId="77777777" w:rsidR="00181A35" w:rsidRDefault="00000000">
            <w:pPr>
              <w:pStyle w:val="TableParagraph"/>
              <w:spacing w:before="12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2A295D5" w14:textId="77777777" w:rsidR="00181A35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25ACA59" w14:textId="77777777" w:rsidR="00181A35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0117420" w14:textId="77777777" w:rsidR="00181A35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8A0DE86" w14:textId="77777777" w:rsidR="00181A35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E85678F" w14:textId="77777777" w:rsidR="00181A35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EE2D196" w14:textId="77777777" w:rsidR="00181A35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E8F2C0E" w14:textId="77777777" w:rsidR="00181A35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599D047" w14:textId="77777777" w:rsidR="00181A35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8D820AA" w14:textId="77777777" w:rsidR="00181A35" w:rsidRDefault="00000000"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669F0AC" w14:textId="77777777" w:rsidR="00181A35" w:rsidRDefault="00000000"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942EB4C" w14:textId="77777777" w:rsidR="00181A35" w:rsidRDefault="00000000"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749A344" w14:textId="77777777" w:rsidR="00181A35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81A35" w14:paraId="405B563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2F5EE37" w14:textId="77777777" w:rsidR="00181A35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0FC0A44D" w14:textId="77777777" w:rsidR="00181A35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23144</w:t>
            </w:r>
          </w:p>
        </w:tc>
        <w:tc>
          <w:tcPr>
            <w:tcW w:w="720" w:type="dxa"/>
          </w:tcPr>
          <w:p w14:paraId="6C6BDC29" w14:textId="77777777" w:rsidR="00181A35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EA07F6" w14:textId="77777777" w:rsidR="00181A35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400D9C" w14:textId="77777777" w:rsidR="00181A35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34366</w:t>
            </w:r>
          </w:p>
        </w:tc>
        <w:tc>
          <w:tcPr>
            <w:tcW w:w="720" w:type="dxa"/>
          </w:tcPr>
          <w:p w14:paraId="0D56D7B8" w14:textId="77777777" w:rsidR="00181A35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9E55BE" w14:textId="77777777" w:rsidR="00181A35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46437</w:t>
            </w:r>
          </w:p>
        </w:tc>
        <w:tc>
          <w:tcPr>
            <w:tcW w:w="720" w:type="dxa"/>
          </w:tcPr>
          <w:p w14:paraId="704C3C70" w14:textId="77777777" w:rsidR="00181A35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33811</w:t>
            </w:r>
          </w:p>
        </w:tc>
        <w:tc>
          <w:tcPr>
            <w:tcW w:w="720" w:type="dxa"/>
          </w:tcPr>
          <w:p w14:paraId="37B7981D" w14:textId="77777777" w:rsidR="00181A35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535B17" w14:textId="77777777" w:rsidR="00181A35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94052</w:t>
            </w:r>
          </w:p>
        </w:tc>
        <w:tc>
          <w:tcPr>
            <w:tcW w:w="720" w:type="dxa"/>
          </w:tcPr>
          <w:p w14:paraId="2DDA50EE" w14:textId="77777777" w:rsidR="00181A35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25356</w:t>
            </w:r>
          </w:p>
        </w:tc>
        <w:tc>
          <w:tcPr>
            <w:tcW w:w="720" w:type="dxa"/>
          </w:tcPr>
          <w:p w14:paraId="2B5F908E" w14:textId="77777777" w:rsidR="00181A35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39661D" w14:textId="77777777" w:rsidR="00181A35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0F27CD" w14:textId="77777777" w:rsidR="00181A35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24343</w:t>
            </w:r>
          </w:p>
        </w:tc>
        <w:tc>
          <w:tcPr>
            <w:tcW w:w="720" w:type="dxa"/>
          </w:tcPr>
          <w:p w14:paraId="0D769EF8" w14:textId="77777777" w:rsidR="00181A35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BD4C1D" w14:textId="77777777" w:rsidR="00181A35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26240</w:t>
            </w:r>
          </w:p>
        </w:tc>
        <w:tc>
          <w:tcPr>
            <w:tcW w:w="720" w:type="dxa"/>
          </w:tcPr>
          <w:p w14:paraId="6B1DBAF7" w14:textId="77777777" w:rsidR="00181A35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21793</w:t>
            </w:r>
          </w:p>
        </w:tc>
        <w:tc>
          <w:tcPr>
            <w:tcW w:w="720" w:type="dxa"/>
          </w:tcPr>
          <w:p w14:paraId="6E9A8C0A" w14:textId="77777777" w:rsidR="00181A35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29228</w:t>
            </w:r>
          </w:p>
        </w:tc>
        <w:tc>
          <w:tcPr>
            <w:tcW w:w="720" w:type="dxa"/>
          </w:tcPr>
          <w:p w14:paraId="39FB54A5" w14:textId="77777777" w:rsidR="00181A35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24557</w:t>
            </w:r>
          </w:p>
        </w:tc>
        <w:tc>
          <w:tcPr>
            <w:tcW w:w="720" w:type="dxa"/>
          </w:tcPr>
          <w:p w14:paraId="79EAFEE7" w14:textId="77777777" w:rsidR="00181A35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100272</w:t>
            </w:r>
          </w:p>
        </w:tc>
        <w:tc>
          <w:tcPr>
            <w:tcW w:w="720" w:type="dxa"/>
          </w:tcPr>
          <w:p w14:paraId="4741D044" w14:textId="77777777" w:rsidR="00181A35" w:rsidRDefault="00000000">
            <w:pPr>
              <w:pStyle w:val="TableParagraph"/>
              <w:spacing w:before="1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115697</w:t>
            </w:r>
          </w:p>
        </w:tc>
        <w:tc>
          <w:tcPr>
            <w:tcW w:w="720" w:type="dxa"/>
          </w:tcPr>
          <w:p w14:paraId="42DF8D5B" w14:textId="77777777" w:rsidR="00181A35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3EAEEF" w14:textId="77777777" w:rsidR="00181A35" w:rsidRDefault="00000000"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33753</w:t>
            </w:r>
          </w:p>
        </w:tc>
        <w:tc>
          <w:tcPr>
            <w:tcW w:w="720" w:type="dxa"/>
          </w:tcPr>
          <w:p w14:paraId="20C9B642" w14:textId="77777777" w:rsidR="00181A35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61B4A0" w14:textId="77777777" w:rsidR="00181A35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32F8473C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B081C3C" w14:textId="77777777" w:rsidR="00181A35" w:rsidRDefault="00181A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12FD481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81A35" w14:paraId="1D6C13C1" w14:textId="77777777">
        <w:trPr>
          <w:trHeight w:val="260"/>
        </w:trPr>
        <w:tc>
          <w:tcPr>
            <w:tcW w:w="2340" w:type="dxa"/>
          </w:tcPr>
          <w:p w14:paraId="79D191A0" w14:textId="77777777" w:rsidR="00181A35" w:rsidRDefault="00000000"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7CC963E" w14:textId="77777777" w:rsidR="00181A35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18522</w:t>
            </w:r>
          </w:p>
        </w:tc>
        <w:tc>
          <w:tcPr>
            <w:tcW w:w="720" w:type="dxa"/>
          </w:tcPr>
          <w:p w14:paraId="7EACB0BF" w14:textId="77777777" w:rsidR="00181A35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0582B4" w14:textId="77777777" w:rsidR="00181A35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24417</w:t>
            </w:r>
          </w:p>
        </w:tc>
        <w:tc>
          <w:tcPr>
            <w:tcW w:w="720" w:type="dxa"/>
          </w:tcPr>
          <w:p w14:paraId="6873FBD8" w14:textId="77777777" w:rsidR="00181A35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18013</w:t>
            </w:r>
          </w:p>
        </w:tc>
        <w:tc>
          <w:tcPr>
            <w:tcW w:w="720" w:type="dxa"/>
          </w:tcPr>
          <w:p w14:paraId="4491801C" w14:textId="77777777" w:rsidR="00181A35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29963</w:t>
            </w:r>
          </w:p>
        </w:tc>
        <w:tc>
          <w:tcPr>
            <w:tcW w:w="720" w:type="dxa"/>
          </w:tcPr>
          <w:p w14:paraId="1CEC8891" w14:textId="77777777" w:rsidR="00181A35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22071</w:t>
            </w:r>
          </w:p>
        </w:tc>
        <w:tc>
          <w:tcPr>
            <w:tcW w:w="720" w:type="dxa"/>
          </w:tcPr>
          <w:p w14:paraId="393FE6B6" w14:textId="77777777" w:rsidR="00181A35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15510</w:t>
            </w:r>
          </w:p>
        </w:tc>
        <w:tc>
          <w:tcPr>
            <w:tcW w:w="720" w:type="dxa"/>
          </w:tcPr>
          <w:p w14:paraId="6382AB42" w14:textId="77777777" w:rsidR="00181A35" w:rsidRDefault="00000000">
            <w:pPr>
              <w:pStyle w:val="TableParagraph"/>
              <w:spacing w:before="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F0E655" w14:textId="77777777" w:rsidR="00181A35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C11F2D" w14:textId="77777777" w:rsidR="00181A35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12664</w:t>
            </w:r>
          </w:p>
        </w:tc>
        <w:tc>
          <w:tcPr>
            <w:tcW w:w="720" w:type="dxa"/>
          </w:tcPr>
          <w:p w14:paraId="45D5C216" w14:textId="77777777" w:rsidR="00181A35" w:rsidRDefault="00000000">
            <w:pPr>
              <w:pStyle w:val="TableParagraph"/>
              <w:spacing w:before="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839D70" w14:textId="77777777" w:rsidR="00181A35" w:rsidRDefault="00000000">
            <w:pPr>
              <w:pStyle w:val="TableParagraph"/>
              <w:spacing w:before="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3B9B31" w14:textId="77777777" w:rsidR="00181A35" w:rsidRDefault="00000000">
            <w:pPr>
              <w:pStyle w:val="TableParagraph"/>
              <w:spacing w:before="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13565</w:t>
            </w:r>
          </w:p>
        </w:tc>
        <w:tc>
          <w:tcPr>
            <w:tcW w:w="720" w:type="dxa"/>
          </w:tcPr>
          <w:p w14:paraId="61BD87E8" w14:textId="77777777" w:rsidR="00181A35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13B8B5" w14:textId="77777777" w:rsidR="00181A35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18458</w:t>
            </w:r>
          </w:p>
        </w:tc>
        <w:tc>
          <w:tcPr>
            <w:tcW w:w="720" w:type="dxa"/>
          </w:tcPr>
          <w:p w14:paraId="72A1C108" w14:textId="77777777" w:rsidR="00181A35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11573</w:t>
            </w:r>
          </w:p>
        </w:tc>
        <w:tc>
          <w:tcPr>
            <w:tcW w:w="720" w:type="dxa"/>
          </w:tcPr>
          <w:p w14:paraId="42774279" w14:textId="77777777" w:rsidR="00181A35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22882</w:t>
            </w:r>
          </w:p>
        </w:tc>
        <w:tc>
          <w:tcPr>
            <w:tcW w:w="720" w:type="dxa"/>
          </w:tcPr>
          <w:p w14:paraId="743DEB74" w14:textId="77777777" w:rsidR="00181A35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15717</w:t>
            </w:r>
          </w:p>
        </w:tc>
        <w:tc>
          <w:tcPr>
            <w:tcW w:w="720" w:type="dxa"/>
          </w:tcPr>
          <w:p w14:paraId="067EB6A2" w14:textId="77777777" w:rsidR="00181A35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40656</w:t>
            </w:r>
          </w:p>
        </w:tc>
        <w:tc>
          <w:tcPr>
            <w:tcW w:w="720" w:type="dxa"/>
          </w:tcPr>
          <w:p w14:paraId="46311122" w14:textId="77777777" w:rsidR="00181A35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59360</w:t>
            </w:r>
          </w:p>
        </w:tc>
        <w:tc>
          <w:tcPr>
            <w:tcW w:w="720" w:type="dxa"/>
          </w:tcPr>
          <w:p w14:paraId="636B2C9A" w14:textId="77777777" w:rsidR="00181A35" w:rsidRDefault="00000000">
            <w:pPr>
              <w:pStyle w:val="TableParagraph"/>
              <w:spacing w:before="5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43676</w:t>
            </w:r>
          </w:p>
        </w:tc>
        <w:tc>
          <w:tcPr>
            <w:tcW w:w="720" w:type="dxa"/>
          </w:tcPr>
          <w:p w14:paraId="219AF553" w14:textId="77777777" w:rsidR="00181A35" w:rsidRDefault="00000000">
            <w:pPr>
              <w:pStyle w:val="TableParagraph"/>
              <w:spacing w:before="5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22392</w:t>
            </w:r>
          </w:p>
        </w:tc>
        <w:tc>
          <w:tcPr>
            <w:tcW w:w="720" w:type="dxa"/>
          </w:tcPr>
          <w:p w14:paraId="50C241C6" w14:textId="77777777" w:rsidR="00181A35" w:rsidRDefault="00000000"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6233DA" w14:textId="77777777" w:rsidR="00181A35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49493</w:t>
            </w:r>
          </w:p>
        </w:tc>
      </w:tr>
      <w:tr w:rsidR="00181A35" w14:paraId="23D08E0A" w14:textId="77777777">
        <w:trPr>
          <w:trHeight w:val="265"/>
        </w:trPr>
        <w:tc>
          <w:tcPr>
            <w:tcW w:w="2340" w:type="dxa"/>
          </w:tcPr>
          <w:p w14:paraId="563E999F" w14:textId="77777777" w:rsidR="00181A35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A983FAE" w14:textId="77777777" w:rsidR="00181A35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29372</w:t>
            </w:r>
          </w:p>
        </w:tc>
        <w:tc>
          <w:tcPr>
            <w:tcW w:w="720" w:type="dxa"/>
          </w:tcPr>
          <w:p w14:paraId="7DCFC4A8" w14:textId="77777777" w:rsidR="00181A35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B8680E" w14:textId="77777777" w:rsidR="00181A35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7CA0DA" w14:textId="77777777" w:rsidR="00181A35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40203</w:t>
            </w:r>
          </w:p>
        </w:tc>
        <w:tc>
          <w:tcPr>
            <w:tcW w:w="720" w:type="dxa"/>
          </w:tcPr>
          <w:p w14:paraId="473394C6" w14:textId="77777777" w:rsidR="00181A35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DF5802" w14:textId="77777777" w:rsidR="00181A35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47346</w:t>
            </w:r>
          </w:p>
        </w:tc>
        <w:tc>
          <w:tcPr>
            <w:tcW w:w="720" w:type="dxa"/>
          </w:tcPr>
          <w:p w14:paraId="334003AB" w14:textId="77777777" w:rsidR="00181A35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43589</w:t>
            </w:r>
          </w:p>
        </w:tc>
        <w:tc>
          <w:tcPr>
            <w:tcW w:w="720" w:type="dxa"/>
          </w:tcPr>
          <w:p w14:paraId="39D980C7" w14:textId="77777777" w:rsidR="00181A35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2E1AF9" w14:textId="77777777" w:rsidR="00181A35" w:rsidRDefault="00000000">
            <w:pPr>
              <w:pStyle w:val="TableParagraph"/>
              <w:spacing w:before="10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160679</w:t>
            </w:r>
          </w:p>
        </w:tc>
        <w:tc>
          <w:tcPr>
            <w:tcW w:w="720" w:type="dxa"/>
          </w:tcPr>
          <w:p w14:paraId="4BCDA3A3" w14:textId="77777777" w:rsidR="00181A35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23901</w:t>
            </w:r>
          </w:p>
        </w:tc>
        <w:tc>
          <w:tcPr>
            <w:tcW w:w="720" w:type="dxa"/>
          </w:tcPr>
          <w:p w14:paraId="2B0B949C" w14:textId="77777777" w:rsidR="00181A35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50E9D4" w14:textId="77777777" w:rsidR="00181A35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275CF5" w14:textId="77777777" w:rsidR="00181A35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26254</w:t>
            </w:r>
          </w:p>
        </w:tc>
        <w:tc>
          <w:tcPr>
            <w:tcW w:w="720" w:type="dxa"/>
          </w:tcPr>
          <w:p w14:paraId="1625EF0F" w14:textId="77777777" w:rsidR="00181A35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46442</w:t>
            </w:r>
          </w:p>
        </w:tc>
        <w:tc>
          <w:tcPr>
            <w:tcW w:w="720" w:type="dxa"/>
          </w:tcPr>
          <w:p w14:paraId="4850D3F0" w14:textId="77777777" w:rsidR="00181A35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DF6E95" w14:textId="77777777" w:rsidR="00181A35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22794</w:t>
            </w:r>
          </w:p>
        </w:tc>
        <w:tc>
          <w:tcPr>
            <w:tcW w:w="720" w:type="dxa"/>
          </w:tcPr>
          <w:p w14:paraId="19A24683" w14:textId="77777777" w:rsidR="00181A35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43984</w:t>
            </w:r>
          </w:p>
        </w:tc>
        <w:tc>
          <w:tcPr>
            <w:tcW w:w="720" w:type="dxa"/>
          </w:tcPr>
          <w:p w14:paraId="0177D727" w14:textId="77777777" w:rsidR="00181A35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38384</w:t>
            </w:r>
          </w:p>
        </w:tc>
        <w:tc>
          <w:tcPr>
            <w:tcW w:w="720" w:type="dxa"/>
          </w:tcPr>
          <w:p w14:paraId="6D859230" w14:textId="77777777" w:rsidR="00181A35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106399</w:t>
            </w:r>
          </w:p>
        </w:tc>
        <w:tc>
          <w:tcPr>
            <w:tcW w:w="720" w:type="dxa"/>
          </w:tcPr>
          <w:p w14:paraId="38461CEC" w14:textId="77777777" w:rsidR="00181A35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D054E2" w14:textId="77777777" w:rsidR="00181A35" w:rsidRDefault="00000000">
            <w:pPr>
              <w:pStyle w:val="TableParagraph"/>
              <w:spacing w:before="10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114977</w:t>
            </w:r>
          </w:p>
        </w:tc>
        <w:tc>
          <w:tcPr>
            <w:tcW w:w="720" w:type="dxa"/>
          </w:tcPr>
          <w:p w14:paraId="7755696B" w14:textId="77777777" w:rsidR="00181A35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32918</w:t>
            </w:r>
          </w:p>
        </w:tc>
        <w:tc>
          <w:tcPr>
            <w:tcW w:w="720" w:type="dxa"/>
          </w:tcPr>
          <w:p w14:paraId="22BA2FE0" w14:textId="77777777" w:rsidR="00181A35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CB5D8B" w14:textId="77777777" w:rsidR="00181A35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04279C8D" w14:textId="77777777">
        <w:trPr>
          <w:trHeight w:val="265"/>
        </w:trPr>
        <w:tc>
          <w:tcPr>
            <w:tcW w:w="2340" w:type="dxa"/>
          </w:tcPr>
          <w:p w14:paraId="12E5E8BB" w14:textId="77777777" w:rsidR="00181A35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191E1245" w14:textId="77777777" w:rsidR="00181A35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AFADB8" w14:textId="77777777" w:rsidR="00181A35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A83EB7" w14:textId="77777777" w:rsidR="00181A35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7AC846" w14:textId="77777777" w:rsidR="00181A35" w:rsidRDefault="00000000"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114975</w:t>
            </w:r>
          </w:p>
        </w:tc>
        <w:tc>
          <w:tcPr>
            <w:tcW w:w="720" w:type="dxa"/>
          </w:tcPr>
          <w:p w14:paraId="4161FE72" w14:textId="77777777" w:rsidR="00181A35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6B2D29" w14:textId="77777777" w:rsidR="00181A35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B05E41" w14:textId="77777777" w:rsidR="00181A35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81953</w:t>
            </w:r>
          </w:p>
        </w:tc>
        <w:tc>
          <w:tcPr>
            <w:tcW w:w="720" w:type="dxa"/>
          </w:tcPr>
          <w:p w14:paraId="2A1CADB8" w14:textId="77777777" w:rsidR="00181A35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4137F9" w14:textId="77777777" w:rsidR="00181A35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0D13EA" w14:textId="77777777" w:rsidR="00181A35" w:rsidRDefault="00000000">
            <w:pPr>
              <w:pStyle w:val="TableParagraph"/>
              <w:spacing w:before="10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100613</w:t>
            </w:r>
          </w:p>
        </w:tc>
        <w:tc>
          <w:tcPr>
            <w:tcW w:w="720" w:type="dxa"/>
          </w:tcPr>
          <w:p w14:paraId="7EC1C448" w14:textId="77777777" w:rsidR="00181A35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93FAE9" w14:textId="77777777" w:rsidR="00181A35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0DA71E" w14:textId="77777777" w:rsidR="00181A35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D10803" w14:textId="77777777" w:rsidR="00181A35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2D13F6" w14:textId="77777777" w:rsidR="00181A35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63990A" w14:textId="77777777" w:rsidR="00181A35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65886</w:t>
            </w:r>
          </w:p>
        </w:tc>
        <w:tc>
          <w:tcPr>
            <w:tcW w:w="720" w:type="dxa"/>
          </w:tcPr>
          <w:p w14:paraId="79F2D1D9" w14:textId="77777777" w:rsidR="00181A35" w:rsidRDefault="00000000">
            <w:pPr>
              <w:pStyle w:val="TableParagraph"/>
              <w:spacing w:before="10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120767</w:t>
            </w:r>
          </w:p>
        </w:tc>
        <w:tc>
          <w:tcPr>
            <w:tcW w:w="720" w:type="dxa"/>
          </w:tcPr>
          <w:p w14:paraId="73695B07" w14:textId="77777777" w:rsidR="00181A35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96098</w:t>
            </w:r>
          </w:p>
        </w:tc>
        <w:tc>
          <w:tcPr>
            <w:tcW w:w="720" w:type="dxa"/>
          </w:tcPr>
          <w:p w14:paraId="2BD61CA5" w14:textId="77777777" w:rsidR="00181A35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118710</w:t>
            </w:r>
          </w:p>
        </w:tc>
        <w:tc>
          <w:tcPr>
            <w:tcW w:w="720" w:type="dxa"/>
          </w:tcPr>
          <w:p w14:paraId="5015BE95" w14:textId="77777777" w:rsidR="00181A35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3D2F65" w14:textId="77777777" w:rsidR="00181A35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502AA7" w14:textId="77777777" w:rsidR="00181A35" w:rsidRDefault="00000000">
            <w:pPr>
              <w:pStyle w:val="TableParagraph"/>
              <w:spacing w:before="10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105177</w:t>
            </w:r>
          </w:p>
        </w:tc>
        <w:tc>
          <w:tcPr>
            <w:tcW w:w="720" w:type="dxa"/>
          </w:tcPr>
          <w:p w14:paraId="21813757" w14:textId="77777777" w:rsidR="00181A35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34C2F1" w14:textId="77777777" w:rsidR="00181A35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61ABEF4F" w14:textId="77777777">
        <w:trPr>
          <w:trHeight w:val="265"/>
        </w:trPr>
        <w:tc>
          <w:tcPr>
            <w:tcW w:w="2340" w:type="dxa"/>
          </w:tcPr>
          <w:p w14:paraId="7EAD9094" w14:textId="77777777" w:rsidR="00181A35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63908948" w14:textId="77777777" w:rsidR="00181A35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16078</w:t>
            </w:r>
          </w:p>
        </w:tc>
        <w:tc>
          <w:tcPr>
            <w:tcW w:w="720" w:type="dxa"/>
          </w:tcPr>
          <w:p w14:paraId="3AEF7163" w14:textId="77777777" w:rsidR="00181A35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DDC1D4" w14:textId="77777777" w:rsidR="00181A35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6193D7" w14:textId="77777777" w:rsidR="00181A35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19346</w:t>
            </w:r>
          </w:p>
        </w:tc>
        <w:tc>
          <w:tcPr>
            <w:tcW w:w="720" w:type="dxa"/>
          </w:tcPr>
          <w:p w14:paraId="7671974A" w14:textId="77777777" w:rsidR="00181A35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C5D935" w14:textId="77777777" w:rsidR="00181A35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28749</w:t>
            </w:r>
          </w:p>
        </w:tc>
        <w:tc>
          <w:tcPr>
            <w:tcW w:w="720" w:type="dxa"/>
          </w:tcPr>
          <w:p w14:paraId="072AB2AE" w14:textId="77777777" w:rsidR="00181A35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36257</w:t>
            </w:r>
          </w:p>
        </w:tc>
        <w:tc>
          <w:tcPr>
            <w:tcW w:w="720" w:type="dxa"/>
          </w:tcPr>
          <w:p w14:paraId="0C156A65" w14:textId="77777777" w:rsidR="00181A35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9F6C79" w14:textId="77777777" w:rsidR="00181A35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11383E" w14:textId="77777777" w:rsidR="00181A35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13610</w:t>
            </w:r>
          </w:p>
        </w:tc>
        <w:tc>
          <w:tcPr>
            <w:tcW w:w="720" w:type="dxa"/>
          </w:tcPr>
          <w:p w14:paraId="5EA79E01" w14:textId="77777777" w:rsidR="00181A35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657363" w14:textId="77777777" w:rsidR="00181A35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0893CD" w14:textId="77777777" w:rsidR="00181A35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15217</w:t>
            </w:r>
          </w:p>
        </w:tc>
        <w:tc>
          <w:tcPr>
            <w:tcW w:w="720" w:type="dxa"/>
          </w:tcPr>
          <w:p w14:paraId="2E1AFC76" w14:textId="77777777" w:rsidR="00181A35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53FE4D" w14:textId="77777777" w:rsidR="00181A35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4FBC19" w14:textId="77777777" w:rsidR="00181A35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12838</w:t>
            </w:r>
          </w:p>
        </w:tc>
        <w:tc>
          <w:tcPr>
            <w:tcW w:w="720" w:type="dxa"/>
          </w:tcPr>
          <w:p w14:paraId="16EFC2AF" w14:textId="77777777" w:rsidR="00181A35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24782</w:t>
            </w:r>
          </w:p>
        </w:tc>
        <w:tc>
          <w:tcPr>
            <w:tcW w:w="720" w:type="dxa"/>
          </w:tcPr>
          <w:p w14:paraId="070C5E83" w14:textId="77777777" w:rsidR="00181A35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21787</w:t>
            </w:r>
          </w:p>
        </w:tc>
        <w:tc>
          <w:tcPr>
            <w:tcW w:w="720" w:type="dxa"/>
          </w:tcPr>
          <w:p w14:paraId="00927E24" w14:textId="77777777" w:rsidR="00181A35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54740</w:t>
            </w:r>
          </w:p>
        </w:tc>
        <w:tc>
          <w:tcPr>
            <w:tcW w:w="720" w:type="dxa"/>
          </w:tcPr>
          <w:p w14:paraId="0EFDE78C" w14:textId="77777777" w:rsidR="00181A35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A8AFBE" w14:textId="77777777" w:rsidR="00181A35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86104</w:t>
            </w:r>
          </w:p>
        </w:tc>
        <w:tc>
          <w:tcPr>
            <w:tcW w:w="720" w:type="dxa"/>
          </w:tcPr>
          <w:p w14:paraId="0B6ACEC0" w14:textId="77777777" w:rsidR="00181A35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8A58E5" w14:textId="77777777" w:rsidR="00181A35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810510" w14:textId="77777777" w:rsidR="00181A35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5821799F" w14:textId="77777777">
        <w:trPr>
          <w:trHeight w:val="265"/>
        </w:trPr>
        <w:tc>
          <w:tcPr>
            <w:tcW w:w="2340" w:type="dxa"/>
          </w:tcPr>
          <w:p w14:paraId="1C0881E4" w14:textId="77777777" w:rsidR="00181A35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D6BD9A7" w14:textId="77777777" w:rsidR="00181A35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899CA1" w14:textId="77777777" w:rsidR="00181A35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4AB8D6" w14:textId="77777777" w:rsidR="00181A35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A1B666" w14:textId="77777777" w:rsidR="00181A35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DF1390" w14:textId="77777777" w:rsidR="00181A35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FE511A" w14:textId="77777777" w:rsidR="00181A35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7A51D3" w14:textId="77777777" w:rsidR="00181A35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A1DD67" w14:textId="77777777" w:rsidR="00181A35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B77269" w14:textId="77777777" w:rsidR="00181A35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AD169D" w14:textId="77777777" w:rsidR="00181A35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49513D" w14:textId="77777777" w:rsidR="00181A35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BE6096" w14:textId="77777777" w:rsidR="00181A35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8C22A7" w14:textId="77777777" w:rsidR="00181A35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1A1113" w14:textId="77777777" w:rsidR="00181A35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0DC66B" w14:textId="77777777" w:rsidR="00181A35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81B96A" w14:textId="77777777" w:rsidR="00181A35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173406</w:t>
            </w:r>
          </w:p>
        </w:tc>
        <w:tc>
          <w:tcPr>
            <w:tcW w:w="720" w:type="dxa"/>
          </w:tcPr>
          <w:p w14:paraId="14B2C704" w14:textId="77777777" w:rsidR="00181A35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899E13" w14:textId="77777777" w:rsidR="00181A35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820C88" w14:textId="77777777" w:rsidR="00181A35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2777C6" w14:textId="77777777" w:rsidR="00181A35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2AD3E1" w14:textId="77777777" w:rsidR="00181A35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0F1643" w14:textId="77777777" w:rsidR="00181A35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D5D2AB" w14:textId="77777777" w:rsidR="00181A35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FFCB28" w14:textId="77777777" w:rsidR="00181A35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743BC87" w14:textId="77777777" w:rsidR="00181A35" w:rsidRDefault="00000000">
      <w:pPr>
        <w:pStyle w:val="BodyText"/>
        <w:spacing w:before="102"/>
        <w:ind w:left="829"/>
        <w:rPr>
          <w:u w:val="none"/>
        </w:rPr>
      </w:pPr>
      <w:r>
        <w:t>E108</w:t>
      </w:r>
      <w:r>
        <w:rPr>
          <w:spacing w:val="119"/>
        </w:rPr>
        <w:t xml:space="preserve"> </w:t>
      </w:r>
      <w:r>
        <w:t>Sapthagiri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B</w:t>
      </w:r>
      <w:r>
        <w:rPr>
          <w:u w:val="none"/>
        </w:rPr>
        <w:t>angalore</w:t>
      </w:r>
    </w:p>
    <w:p w14:paraId="1CA452DF" w14:textId="77777777" w:rsidR="00181A35" w:rsidRDefault="00181A35"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81A35" w14:paraId="315A0060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670C07F5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39A1EC4" w14:textId="77777777" w:rsidR="00181A35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A9B1A18" w14:textId="77777777" w:rsidR="00181A35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B450335" w14:textId="77777777" w:rsidR="00181A35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198BEB9" w14:textId="77777777" w:rsidR="00181A35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BD9C170" w14:textId="77777777" w:rsidR="00181A35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BDE8D7A" w14:textId="77777777" w:rsidR="00181A35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3E6461A" w14:textId="77777777" w:rsidR="00181A35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41C49E9" w14:textId="77777777" w:rsidR="00181A35" w:rsidRDefault="00000000">
            <w:pPr>
              <w:pStyle w:val="TableParagraph"/>
              <w:spacing w:before="9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C4C29CB" w14:textId="77777777" w:rsidR="00181A35" w:rsidRDefault="00000000"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0EC026D" w14:textId="77777777" w:rsidR="00181A35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925D37B" w14:textId="77777777" w:rsidR="00181A35" w:rsidRDefault="00000000"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B2F0540" w14:textId="77777777" w:rsidR="00181A35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5E953DA" w14:textId="77777777" w:rsidR="00181A35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3427F60" w14:textId="77777777" w:rsidR="00181A35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91D7406" w14:textId="77777777" w:rsidR="00181A35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9F8BE1B" w14:textId="77777777" w:rsidR="00181A35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6A1E6ED" w14:textId="77777777" w:rsidR="00181A35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C24F91F" w14:textId="77777777" w:rsidR="00181A35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1761119" w14:textId="77777777" w:rsidR="00181A35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97AC939" w14:textId="77777777" w:rsidR="00181A35" w:rsidRDefault="00000000">
            <w:pPr>
              <w:pStyle w:val="TableParagraph"/>
              <w:spacing w:before="9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6863AB7" w14:textId="77777777" w:rsidR="00181A35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687625D" w14:textId="77777777" w:rsidR="00181A35" w:rsidRDefault="00000000"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2D54222" w14:textId="77777777" w:rsidR="00181A35" w:rsidRDefault="00000000"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A56DC9B" w14:textId="77777777" w:rsidR="00181A35" w:rsidRDefault="00000000"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81A35" w14:paraId="170CCB3C" w14:textId="77777777">
        <w:trPr>
          <w:trHeight w:val="265"/>
        </w:trPr>
        <w:tc>
          <w:tcPr>
            <w:tcW w:w="2340" w:type="dxa"/>
          </w:tcPr>
          <w:p w14:paraId="64CD2316" w14:textId="77777777" w:rsidR="00181A35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2CC7F662" w14:textId="77777777" w:rsidR="00181A35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43DCF4" w14:textId="77777777" w:rsidR="00181A35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803DD4" w14:textId="77777777" w:rsidR="00181A35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D0C8E7" w14:textId="77777777" w:rsidR="00181A35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B82C6B" w14:textId="77777777" w:rsidR="00181A35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8CF14B" w14:textId="77777777" w:rsidR="00181A35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119DB7" w14:textId="77777777" w:rsidR="00181A35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DC5CA8" w14:textId="77777777" w:rsidR="00181A35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DB7771" w14:textId="77777777" w:rsidR="00181A35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81FECC" w14:textId="77777777" w:rsidR="00181A35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189C4C" w14:textId="77777777" w:rsidR="00181A35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30CE52" w14:textId="77777777" w:rsidR="00181A35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682145" w14:textId="77777777" w:rsidR="00181A35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D102C0" w14:textId="77777777" w:rsidR="00181A35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633972" w14:textId="77777777" w:rsidR="00181A35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9F9F02" w14:textId="77777777" w:rsidR="00181A35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173984</w:t>
            </w:r>
          </w:p>
        </w:tc>
        <w:tc>
          <w:tcPr>
            <w:tcW w:w="720" w:type="dxa"/>
          </w:tcPr>
          <w:p w14:paraId="5DA3EC56" w14:textId="77777777" w:rsidR="00181A35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AE8C8F" w14:textId="77777777" w:rsidR="00181A35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534AAD" w14:textId="77777777" w:rsidR="00181A35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64AB17" w14:textId="77777777" w:rsidR="00181A35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043579" w14:textId="77777777" w:rsidR="00181A35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842B90" w14:textId="77777777" w:rsidR="00181A35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881907" w14:textId="77777777" w:rsidR="00181A35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34FE4F" w14:textId="77777777" w:rsidR="00181A35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2DAD6240" w14:textId="77777777">
        <w:trPr>
          <w:trHeight w:val="265"/>
        </w:trPr>
        <w:tc>
          <w:tcPr>
            <w:tcW w:w="2340" w:type="dxa"/>
          </w:tcPr>
          <w:p w14:paraId="60DD688E" w14:textId="77777777" w:rsidR="00181A35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900EC6C" w14:textId="77777777" w:rsidR="00181A35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7AC719" w14:textId="77777777" w:rsidR="00181A35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34D815" w14:textId="77777777" w:rsidR="00181A35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527AD7" w14:textId="77777777" w:rsidR="00181A35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3F6273" w14:textId="77777777" w:rsidR="00181A35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B08F2D" w14:textId="77777777" w:rsidR="00181A35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716A11" w14:textId="77777777" w:rsidR="00181A35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FEFB45" w14:textId="77777777" w:rsidR="00181A35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FA71E4" w14:textId="77777777" w:rsidR="00181A35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EFF9EA" w14:textId="77777777" w:rsidR="00181A35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5367CA" w14:textId="77777777" w:rsidR="00181A35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C18BCC" w14:textId="77777777" w:rsidR="00181A35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1CDBA9" w14:textId="77777777" w:rsidR="00181A35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23D854" w14:textId="77777777" w:rsidR="00181A35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2F0B1F" w14:textId="77777777" w:rsidR="00181A35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CA80CD" w14:textId="77777777" w:rsidR="00181A35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140158</w:t>
            </w:r>
          </w:p>
        </w:tc>
        <w:tc>
          <w:tcPr>
            <w:tcW w:w="720" w:type="dxa"/>
          </w:tcPr>
          <w:p w14:paraId="13BBF877" w14:textId="77777777" w:rsidR="00181A35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37A55A" w14:textId="77777777" w:rsidR="00181A35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CF4968" w14:textId="77777777" w:rsidR="00181A35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400136" w14:textId="77777777" w:rsidR="00181A35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7B33B4" w14:textId="77777777" w:rsidR="00181A35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7B7E58" w14:textId="77777777" w:rsidR="00181A35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AADCD8" w14:textId="77777777" w:rsidR="00181A35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E73371" w14:textId="77777777" w:rsidR="00181A35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1ED91FD1" w14:textId="77777777">
        <w:trPr>
          <w:trHeight w:val="265"/>
        </w:trPr>
        <w:tc>
          <w:tcPr>
            <w:tcW w:w="2340" w:type="dxa"/>
          </w:tcPr>
          <w:p w14:paraId="6F9EEFD0" w14:textId="77777777" w:rsidR="00181A35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F62F21A" w14:textId="77777777" w:rsidR="00181A35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42230</w:t>
            </w:r>
          </w:p>
        </w:tc>
        <w:tc>
          <w:tcPr>
            <w:tcW w:w="720" w:type="dxa"/>
          </w:tcPr>
          <w:p w14:paraId="51EEACE1" w14:textId="77777777" w:rsidR="00181A35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6B20FC" w14:textId="77777777" w:rsidR="00181A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DD36F1" w14:textId="77777777" w:rsidR="00181A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37077</w:t>
            </w:r>
          </w:p>
        </w:tc>
        <w:tc>
          <w:tcPr>
            <w:tcW w:w="720" w:type="dxa"/>
          </w:tcPr>
          <w:p w14:paraId="75919BC1" w14:textId="77777777" w:rsidR="00181A35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66828</w:t>
            </w:r>
          </w:p>
        </w:tc>
        <w:tc>
          <w:tcPr>
            <w:tcW w:w="720" w:type="dxa"/>
          </w:tcPr>
          <w:p w14:paraId="6E114401" w14:textId="77777777" w:rsidR="00181A35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44247</w:t>
            </w:r>
          </w:p>
        </w:tc>
        <w:tc>
          <w:tcPr>
            <w:tcW w:w="720" w:type="dxa"/>
          </w:tcPr>
          <w:p w14:paraId="276AD52C" w14:textId="77777777" w:rsidR="00181A35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44431</w:t>
            </w:r>
          </w:p>
        </w:tc>
        <w:tc>
          <w:tcPr>
            <w:tcW w:w="720" w:type="dxa"/>
          </w:tcPr>
          <w:p w14:paraId="4880C7BC" w14:textId="77777777" w:rsidR="00181A35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7B4D78" w14:textId="77777777" w:rsidR="00181A35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57A3BA" w14:textId="77777777" w:rsidR="00181A35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28091</w:t>
            </w:r>
          </w:p>
        </w:tc>
        <w:tc>
          <w:tcPr>
            <w:tcW w:w="720" w:type="dxa"/>
          </w:tcPr>
          <w:p w14:paraId="2530D3B7" w14:textId="77777777" w:rsidR="00181A35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36CF59" w14:textId="77777777" w:rsidR="00181A35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BD6832" w14:textId="77777777" w:rsidR="00181A35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31430</w:t>
            </w:r>
          </w:p>
        </w:tc>
        <w:tc>
          <w:tcPr>
            <w:tcW w:w="720" w:type="dxa"/>
          </w:tcPr>
          <w:p w14:paraId="6F52F7FD" w14:textId="77777777" w:rsidR="00181A35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36951</w:t>
            </w:r>
          </w:p>
        </w:tc>
        <w:tc>
          <w:tcPr>
            <w:tcW w:w="720" w:type="dxa"/>
          </w:tcPr>
          <w:p w14:paraId="5D009D18" w14:textId="77777777" w:rsidR="00181A35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55263</w:t>
            </w:r>
          </w:p>
        </w:tc>
        <w:tc>
          <w:tcPr>
            <w:tcW w:w="720" w:type="dxa"/>
          </w:tcPr>
          <w:p w14:paraId="7B97890B" w14:textId="77777777" w:rsidR="00181A35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27424</w:t>
            </w:r>
          </w:p>
        </w:tc>
        <w:tc>
          <w:tcPr>
            <w:tcW w:w="720" w:type="dxa"/>
          </w:tcPr>
          <w:p w14:paraId="7F715757" w14:textId="77777777" w:rsidR="00181A35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27661</w:t>
            </w:r>
          </w:p>
        </w:tc>
        <w:tc>
          <w:tcPr>
            <w:tcW w:w="720" w:type="dxa"/>
          </w:tcPr>
          <w:p w14:paraId="3A30979F" w14:textId="77777777" w:rsidR="00181A35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39262</w:t>
            </w:r>
          </w:p>
        </w:tc>
        <w:tc>
          <w:tcPr>
            <w:tcW w:w="720" w:type="dxa"/>
          </w:tcPr>
          <w:p w14:paraId="753581B4" w14:textId="77777777" w:rsidR="00181A35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76031</w:t>
            </w:r>
          </w:p>
        </w:tc>
        <w:tc>
          <w:tcPr>
            <w:tcW w:w="720" w:type="dxa"/>
          </w:tcPr>
          <w:p w14:paraId="20BDD984" w14:textId="77777777" w:rsidR="00181A35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4E7200" w14:textId="77777777" w:rsidR="00181A35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77083</w:t>
            </w:r>
          </w:p>
        </w:tc>
        <w:tc>
          <w:tcPr>
            <w:tcW w:w="720" w:type="dxa"/>
          </w:tcPr>
          <w:p w14:paraId="127823B3" w14:textId="77777777" w:rsidR="00181A35" w:rsidRDefault="00000000"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34020</w:t>
            </w:r>
          </w:p>
        </w:tc>
        <w:tc>
          <w:tcPr>
            <w:tcW w:w="720" w:type="dxa"/>
          </w:tcPr>
          <w:p w14:paraId="25FE3843" w14:textId="77777777" w:rsidR="00181A35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C11897" w14:textId="77777777" w:rsidR="00181A35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577C8092" w14:textId="77777777">
        <w:trPr>
          <w:trHeight w:val="265"/>
        </w:trPr>
        <w:tc>
          <w:tcPr>
            <w:tcW w:w="2340" w:type="dxa"/>
          </w:tcPr>
          <w:p w14:paraId="0AA648EE" w14:textId="77777777" w:rsidR="00181A35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8488830" w14:textId="77777777" w:rsidR="00181A35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96820</w:t>
            </w:r>
          </w:p>
        </w:tc>
        <w:tc>
          <w:tcPr>
            <w:tcW w:w="720" w:type="dxa"/>
          </w:tcPr>
          <w:p w14:paraId="019D55FC" w14:textId="77777777" w:rsidR="00181A35" w:rsidRDefault="00000000">
            <w:pPr>
              <w:pStyle w:val="TableParagraph"/>
              <w:spacing w:before="9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156480</w:t>
            </w:r>
          </w:p>
        </w:tc>
        <w:tc>
          <w:tcPr>
            <w:tcW w:w="720" w:type="dxa"/>
          </w:tcPr>
          <w:p w14:paraId="0BF84F09" w14:textId="77777777" w:rsidR="00181A35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FCBF5F" w14:textId="77777777" w:rsidR="00181A35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68537</w:t>
            </w:r>
          </w:p>
        </w:tc>
        <w:tc>
          <w:tcPr>
            <w:tcW w:w="720" w:type="dxa"/>
          </w:tcPr>
          <w:p w14:paraId="2E468035" w14:textId="77777777" w:rsidR="00181A35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B14792" w14:textId="77777777" w:rsidR="00181A35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98353</w:t>
            </w:r>
          </w:p>
        </w:tc>
        <w:tc>
          <w:tcPr>
            <w:tcW w:w="720" w:type="dxa"/>
          </w:tcPr>
          <w:p w14:paraId="69138F77" w14:textId="77777777" w:rsidR="00181A35" w:rsidRDefault="00000000">
            <w:pPr>
              <w:pStyle w:val="TableParagraph"/>
              <w:spacing w:before="9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116056</w:t>
            </w:r>
          </w:p>
        </w:tc>
        <w:tc>
          <w:tcPr>
            <w:tcW w:w="720" w:type="dxa"/>
          </w:tcPr>
          <w:p w14:paraId="2E73C9DC" w14:textId="77777777" w:rsidR="00181A35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13B98A" w14:textId="77777777" w:rsidR="00181A35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C1BAF3" w14:textId="77777777" w:rsidR="00181A35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55298</w:t>
            </w:r>
          </w:p>
        </w:tc>
        <w:tc>
          <w:tcPr>
            <w:tcW w:w="720" w:type="dxa"/>
          </w:tcPr>
          <w:p w14:paraId="592DD19F" w14:textId="77777777" w:rsidR="00181A35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CF9654" w14:textId="77777777" w:rsidR="00181A35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62170</w:t>
            </w:r>
          </w:p>
        </w:tc>
        <w:tc>
          <w:tcPr>
            <w:tcW w:w="720" w:type="dxa"/>
          </w:tcPr>
          <w:p w14:paraId="2FC6FEFD" w14:textId="77777777" w:rsidR="00181A35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53366</w:t>
            </w:r>
          </w:p>
        </w:tc>
        <w:tc>
          <w:tcPr>
            <w:tcW w:w="720" w:type="dxa"/>
          </w:tcPr>
          <w:p w14:paraId="00310E06" w14:textId="77777777" w:rsidR="00181A35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F3B50C" w14:textId="77777777" w:rsidR="00181A35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758865" w14:textId="77777777" w:rsidR="00181A35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46030</w:t>
            </w:r>
          </w:p>
        </w:tc>
        <w:tc>
          <w:tcPr>
            <w:tcW w:w="720" w:type="dxa"/>
          </w:tcPr>
          <w:p w14:paraId="6BFE564B" w14:textId="77777777" w:rsidR="00181A35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69900</w:t>
            </w:r>
          </w:p>
        </w:tc>
        <w:tc>
          <w:tcPr>
            <w:tcW w:w="720" w:type="dxa"/>
          </w:tcPr>
          <w:p w14:paraId="17415FA7" w14:textId="77777777" w:rsidR="00181A35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60770</w:t>
            </w:r>
          </w:p>
        </w:tc>
        <w:tc>
          <w:tcPr>
            <w:tcW w:w="720" w:type="dxa"/>
          </w:tcPr>
          <w:p w14:paraId="41FF4C6E" w14:textId="77777777" w:rsidR="00181A35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147006</w:t>
            </w:r>
          </w:p>
        </w:tc>
        <w:tc>
          <w:tcPr>
            <w:tcW w:w="720" w:type="dxa"/>
          </w:tcPr>
          <w:p w14:paraId="7A23EBBA" w14:textId="77777777" w:rsidR="00181A35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17419F" w14:textId="77777777" w:rsidR="00181A35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3D3EC3" w14:textId="77777777" w:rsidR="00181A35" w:rsidRDefault="00000000">
            <w:pPr>
              <w:pStyle w:val="TableParagraph"/>
              <w:spacing w:before="9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102044</w:t>
            </w:r>
          </w:p>
        </w:tc>
        <w:tc>
          <w:tcPr>
            <w:tcW w:w="720" w:type="dxa"/>
          </w:tcPr>
          <w:p w14:paraId="2A9D9C0D" w14:textId="77777777" w:rsidR="00181A35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78770F" w14:textId="77777777" w:rsidR="00181A35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613842D2" w14:textId="77777777">
        <w:trPr>
          <w:trHeight w:val="265"/>
        </w:trPr>
        <w:tc>
          <w:tcPr>
            <w:tcW w:w="2340" w:type="dxa"/>
          </w:tcPr>
          <w:p w14:paraId="5E5D4045" w14:textId="77777777" w:rsidR="00181A35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3A779219" w14:textId="77777777" w:rsidR="00181A35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2CACAA" w14:textId="77777777" w:rsidR="00181A35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E8B899" w14:textId="77777777" w:rsidR="00181A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FE79F4" w14:textId="77777777" w:rsidR="00181A35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998492" w14:textId="77777777" w:rsidR="00181A35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7FA37E" w14:textId="77777777" w:rsidR="00181A35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AFD311" w14:textId="77777777" w:rsidR="00181A35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411927" w14:textId="77777777" w:rsidR="00181A35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6ECF41" w14:textId="77777777" w:rsidR="00181A35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119B2C" w14:textId="77777777" w:rsidR="00181A35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7AC76B" w14:textId="77777777" w:rsidR="00181A35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413BF2" w14:textId="77777777" w:rsidR="00181A35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A5984B" w14:textId="77777777" w:rsidR="00181A35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D045F2" w14:textId="77777777" w:rsidR="00181A35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182071" w14:textId="77777777" w:rsidR="00181A35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A16C7D" w14:textId="77777777" w:rsidR="00181A35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159505</w:t>
            </w:r>
          </w:p>
        </w:tc>
        <w:tc>
          <w:tcPr>
            <w:tcW w:w="720" w:type="dxa"/>
          </w:tcPr>
          <w:p w14:paraId="2FCBBE4B" w14:textId="77777777" w:rsidR="00181A35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5016A4" w14:textId="77777777" w:rsidR="00181A35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8171C9" w14:textId="77777777" w:rsidR="00181A35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F70E8D" w14:textId="77777777" w:rsidR="00181A35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F60B97" w14:textId="77777777" w:rsidR="00181A35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278DED" w14:textId="77777777" w:rsidR="00181A35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7C906C" w14:textId="77777777" w:rsidR="00181A35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BD321C" w14:textId="77777777" w:rsidR="00181A35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1CF36494" w14:textId="77777777">
        <w:trPr>
          <w:trHeight w:val="265"/>
        </w:trPr>
        <w:tc>
          <w:tcPr>
            <w:tcW w:w="2340" w:type="dxa"/>
          </w:tcPr>
          <w:p w14:paraId="46686CA6" w14:textId="77777777" w:rsidR="00181A35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2F1CE789" w14:textId="77777777" w:rsidR="00181A35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53924</w:t>
            </w:r>
          </w:p>
        </w:tc>
        <w:tc>
          <w:tcPr>
            <w:tcW w:w="720" w:type="dxa"/>
          </w:tcPr>
          <w:p w14:paraId="02EB3456" w14:textId="77777777" w:rsidR="00181A35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437840" w14:textId="77777777" w:rsidR="00181A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65361</w:t>
            </w:r>
          </w:p>
        </w:tc>
        <w:tc>
          <w:tcPr>
            <w:tcW w:w="720" w:type="dxa"/>
          </w:tcPr>
          <w:p w14:paraId="7B68DAC8" w14:textId="77777777" w:rsidR="00181A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47992</w:t>
            </w:r>
          </w:p>
        </w:tc>
        <w:tc>
          <w:tcPr>
            <w:tcW w:w="720" w:type="dxa"/>
          </w:tcPr>
          <w:p w14:paraId="009E2FF5" w14:textId="77777777" w:rsidR="00181A35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71881</w:t>
            </w:r>
          </w:p>
        </w:tc>
        <w:tc>
          <w:tcPr>
            <w:tcW w:w="720" w:type="dxa"/>
          </w:tcPr>
          <w:p w14:paraId="4FA282E0" w14:textId="77777777" w:rsidR="00181A35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69920</w:t>
            </w:r>
          </w:p>
        </w:tc>
        <w:tc>
          <w:tcPr>
            <w:tcW w:w="720" w:type="dxa"/>
          </w:tcPr>
          <w:p w14:paraId="2883A00C" w14:textId="77777777" w:rsidR="00181A35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75464</w:t>
            </w:r>
          </w:p>
        </w:tc>
        <w:tc>
          <w:tcPr>
            <w:tcW w:w="720" w:type="dxa"/>
          </w:tcPr>
          <w:p w14:paraId="5C9FB50A" w14:textId="77777777" w:rsidR="00181A35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F121D0" w14:textId="77777777" w:rsidR="00181A35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AB18F5" w14:textId="77777777" w:rsidR="00181A35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35795</w:t>
            </w:r>
          </w:p>
        </w:tc>
        <w:tc>
          <w:tcPr>
            <w:tcW w:w="720" w:type="dxa"/>
          </w:tcPr>
          <w:p w14:paraId="44E9342A" w14:textId="77777777" w:rsidR="00181A35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82FBD6" w14:textId="77777777" w:rsidR="00181A35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040CA5" w14:textId="77777777" w:rsidR="00181A35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36829</w:t>
            </w:r>
          </w:p>
        </w:tc>
        <w:tc>
          <w:tcPr>
            <w:tcW w:w="720" w:type="dxa"/>
          </w:tcPr>
          <w:p w14:paraId="0B65EFDC" w14:textId="77777777" w:rsidR="00181A35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AF7D32" w14:textId="77777777" w:rsidR="00181A35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62E2CC" w14:textId="77777777" w:rsidR="00181A35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34277</w:t>
            </w:r>
          </w:p>
        </w:tc>
        <w:tc>
          <w:tcPr>
            <w:tcW w:w="720" w:type="dxa"/>
          </w:tcPr>
          <w:p w14:paraId="37A37AB6" w14:textId="77777777" w:rsidR="00181A35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56782</w:t>
            </w:r>
          </w:p>
        </w:tc>
        <w:tc>
          <w:tcPr>
            <w:tcW w:w="720" w:type="dxa"/>
          </w:tcPr>
          <w:p w14:paraId="15A7605A" w14:textId="77777777" w:rsidR="00181A35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47030</w:t>
            </w:r>
          </w:p>
        </w:tc>
        <w:tc>
          <w:tcPr>
            <w:tcW w:w="720" w:type="dxa"/>
          </w:tcPr>
          <w:p w14:paraId="51281411" w14:textId="77777777" w:rsidR="00181A35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96612</w:t>
            </w:r>
          </w:p>
        </w:tc>
        <w:tc>
          <w:tcPr>
            <w:tcW w:w="720" w:type="dxa"/>
          </w:tcPr>
          <w:p w14:paraId="0996B2EF" w14:textId="77777777" w:rsidR="00181A35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5B3DBB" w14:textId="77777777" w:rsidR="00181A35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5C3701" w14:textId="77777777" w:rsidR="00181A35" w:rsidRDefault="00000000"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41668</w:t>
            </w:r>
          </w:p>
        </w:tc>
        <w:tc>
          <w:tcPr>
            <w:tcW w:w="720" w:type="dxa"/>
          </w:tcPr>
          <w:p w14:paraId="14B6F5CF" w14:textId="77777777" w:rsidR="00181A35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00D4E0" w14:textId="77777777" w:rsidR="00181A35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2B8A7FC3" w14:textId="77777777">
        <w:trPr>
          <w:trHeight w:val="265"/>
        </w:trPr>
        <w:tc>
          <w:tcPr>
            <w:tcW w:w="2340" w:type="dxa"/>
          </w:tcPr>
          <w:p w14:paraId="40663504" w14:textId="77777777" w:rsidR="00181A35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C0CBD96" w14:textId="77777777" w:rsidR="00181A35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D1E2E1" w14:textId="77777777" w:rsidR="00181A35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F9C534" w14:textId="77777777" w:rsidR="00181A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0F3248" w14:textId="77777777" w:rsidR="00181A35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08DE8F" w14:textId="77777777" w:rsidR="00181A35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4EC4BB" w14:textId="77777777" w:rsidR="00181A35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DDF6ED" w14:textId="77777777" w:rsidR="00181A35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56B664" w14:textId="77777777" w:rsidR="00181A35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A0016E" w14:textId="77777777" w:rsidR="00181A35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63B067" w14:textId="77777777" w:rsidR="00181A35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733848" w14:textId="77777777" w:rsidR="00181A35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430C54" w14:textId="77777777" w:rsidR="00181A35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3CDB32" w14:textId="77777777" w:rsidR="00181A35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B1B720" w14:textId="77777777" w:rsidR="00181A35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CB15AD" w14:textId="77777777" w:rsidR="00181A35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0B5987" w14:textId="77777777" w:rsidR="00181A35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139450</w:t>
            </w:r>
          </w:p>
        </w:tc>
        <w:tc>
          <w:tcPr>
            <w:tcW w:w="720" w:type="dxa"/>
          </w:tcPr>
          <w:p w14:paraId="3176550E" w14:textId="77777777" w:rsidR="00181A35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A9B8BA" w14:textId="77777777" w:rsidR="00181A35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208BB7" w14:textId="77777777" w:rsidR="00181A35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9CC4A6" w14:textId="77777777" w:rsidR="00181A35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30CDA0" w14:textId="77777777" w:rsidR="00181A35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4D4B3D" w14:textId="77777777" w:rsidR="00181A35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4C5461" w14:textId="77777777" w:rsidR="00181A35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4DD253" w14:textId="77777777" w:rsidR="00181A35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B542BDC" w14:textId="77777777" w:rsidR="00181A35" w:rsidRDefault="00000000">
      <w:pPr>
        <w:pStyle w:val="BodyText"/>
        <w:spacing w:before="100"/>
        <w:ind w:left="829"/>
        <w:rPr>
          <w:u w:val="none"/>
        </w:rPr>
      </w:pPr>
      <w:r>
        <w:t>E109</w:t>
      </w:r>
      <w:r>
        <w:rPr>
          <w:spacing w:val="119"/>
        </w:rPr>
        <w:t xml:space="preserve"> </w:t>
      </w:r>
      <w:r>
        <w:t>City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Ba</w:t>
      </w:r>
      <w:r>
        <w:rPr>
          <w:u w:val="none"/>
        </w:rPr>
        <w:t>ngalore</w:t>
      </w:r>
    </w:p>
    <w:p w14:paraId="672396D3" w14:textId="77777777" w:rsidR="00181A35" w:rsidRDefault="00181A35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81A35" w14:paraId="1977B74E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B5DF8E3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F220D4F" w14:textId="77777777" w:rsidR="00181A35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865584F" w14:textId="77777777" w:rsidR="00181A35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2F9828E" w14:textId="77777777" w:rsidR="00181A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9122960" w14:textId="77777777" w:rsidR="00181A35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8CA0CAA" w14:textId="77777777" w:rsidR="00181A35" w:rsidRDefault="00000000">
            <w:pPr>
              <w:pStyle w:val="TableParagraph"/>
              <w:spacing w:before="8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A54967F" w14:textId="77777777" w:rsidR="00181A35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A1E5D94" w14:textId="77777777" w:rsidR="00181A35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9F8CFA1" w14:textId="77777777" w:rsidR="00181A35" w:rsidRDefault="00000000">
            <w:pPr>
              <w:pStyle w:val="TableParagraph"/>
              <w:spacing w:before="8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9423DAA" w14:textId="77777777" w:rsidR="00181A35" w:rsidRDefault="00000000"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D4464FE" w14:textId="77777777" w:rsidR="00181A35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3E353FE" w14:textId="77777777" w:rsidR="00181A35" w:rsidRDefault="00000000"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31A0A71" w14:textId="77777777" w:rsidR="00181A35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90F82B8" w14:textId="77777777" w:rsidR="00181A35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3169560" w14:textId="77777777" w:rsidR="00181A35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46D571F" w14:textId="77777777" w:rsidR="00181A35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1B41289" w14:textId="77777777" w:rsidR="00181A35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437D62E" w14:textId="77777777" w:rsidR="00181A35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D207655" w14:textId="77777777" w:rsidR="00181A35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16869A1" w14:textId="77777777" w:rsidR="00181A35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DA91BA8" w14:textId="77777777" w:rsidR="00181A35" w:rsidRDefault="00000000">
            <w:pPr>
              <w:pStyle w:val="TableParagraph"/>
              <w:spacing w:before="8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B96D186" w14:textId="77777777" w:rsidR="00181A35" w:rsidRDefault="00000000"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3F0E52E" w14:textId="77777777" w:rsidR="00181A35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B951E4D" w14:textId="77777777" w:rsidR="00181A35" w:rsidRDefault="00000000"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2B87546" w14:textId="77777777" w:rsidR="00181A35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81A35" w14:paraId="6D618C1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0BFD9A5" w14:textId="77777777" w:rsidR="00181A35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7B0D4C28" w14:textId="77777777" w:rsidR="00181A35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2F83BB" w14:textId="77777777" w:rsidR="00181A35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DD77AC" w14:textId="77777777" w:rsidR="00181A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44DA0E" w14:textId="77777777" w:rsidR="00181A35" w:rsidRDefault="00000000"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159009</w:t>
            </w:r>
          </w:p>
        </w:tc>
        <w:tc>
          <w:tcPr>
            <w:tcW w:w="720" w:type="dxa"/>
          </w:tcPr>
          <w:p w14:paraId="546DF306" w14:textId="77777777" w:rsidR="00181A35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10FFE7" w14:textId="77777777" w:rsidR="00181A35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3608C6" w14:textId="77777777" w:rsidR="00181A35" w:rsidRDefault="00000000">
            <w:pPr>
              <w:pStyle w:val="TableParagraph"/>
              <w:spacing w:before="8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125905</w:t>
            </w:r>
          </w:p>
        </w:tc>
        <w:tc>
          <w:tcPr>
            <w:tcW w:w="720" w:type="dxa"/>
          </w:tcPr>
          <w:p w14:paraId="7FFB752F" w14:textId="77777777" w:rsidR="00181A35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CB836F" w14:textId="77777777" w:rsidR="00181A35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7E20CD" w14:textId="77777777" w:rsidR="00181A35" w:rsidRDefault="00000000">
            <w:pPr>
              <w:pStyle w:val="TableParagraph"/>
              <w:spacing w:before="8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111065</w:t>
            </w:r>
          </w:p>
        </w:tc>
        <w:tc>
          <w:tcPr>
            <w:tcW w:w="720" w:type="dxa"/>
          </w:tcPr>
          <w:p w14:paraId="3FBD2C78" w14:textId="77777777" w:rsidR="00181A35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5FC2D2" w14:textId="77777777" w:rsidR="00181A35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C1DA38" w14:textId="77777777" w:rsidR="00181A35" w:rsidRDefault="00000000">
            <w:pPr>
              <w:pStyle w:val="TableParagraph"/>
              <w:spacing w:before="8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119005</w:t>
            </w:r>
          </w:p>
        </w:tc>
        <w:tc>
          <w:tcPr>
            <w:tcW w:w="720" w:type="dxa"/>
          </w:tcPr>
          <w:p w14:paraId="1ADD4759" w14:textId="77777777" w:rsidR="00181A35" w:rsidRDefault="00000000">
            <w:pPr>
              <w:pStyle w:val="TableParagraph"/>
              <w:spacing w:before="8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145145</w:t>
            </w:r>
          </w:p>
        </w:tc>
        <w:tc>
          <w:tcPr>
            <w:tcW w:w="720" w:type="dxa"/>
          </w:tcPr>
          <w:p w14:paraId="3606F33B" w14:textId="77777777" w:rsidR="00181A35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ADE65D" w14:textId="77777777" w:rsidR="00181A35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108004</w:t>
            </w:r>
          </w:p>
        </w:tc>
        <w:tc>
          <w:tcPr>
            <w:tcW w:w="720" w:type="dxa"/>
          </w:tcPr>
          <w:p w14:paraId="016B6604" w14:textId="77777777" w:rsidR="00181A35" w:rsidRDefault="00000000">
            <w:pPr>
              <w:pStyle w:val="TableParagraph"/>
              <w:spacing w:before="8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111830</w:t>
            </w:r>
          </w:p>
        </w:tc>
        <w:tc>
          <w:tcPr>
            <w:tcW w:w="720" w:type="dxa"/>
          </w:tcPr>
          <w:p w14:paraId="10354DF8" w14:textId="77777777" w:rsidR="00181A35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FCE481" w14:textId="77777777" w:rsidR="00181A35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168045</w:t>
            </w:r>
          </w:p>
        </w:tc>
        <w:tc>
          <w:tcPr>
            <w:tcW w:w="720" w:type="dxa"/>
          </w:tcPr>
          <w:p w14:paraId="6BD72428" w14:textId="77777777" w:rsidR="00181A35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92FB48" w14:textId="77777777" w:rsidR="00181A35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BED09A" w14:textId="77777777" w:rsidR="00181A35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555672" w14:textId="77777777" w:rsidR="00181A35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E23D96" w14:textId="77777777" w:rsidR="00181A35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75CAAE13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2483E13" w14:textId="77777777" w:rsidR="00181A35" w:rsidRDefault="00181A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8823226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81A35" w14:paraId="72EA6562" w14:textId="77777777">
        <w:trPr>
          <w:trHeight w:val="260"/>
        </w:trPr>
        <w:tc>
          <w:tcPr>
            <w:tcW w:w="2340" w:type="dxa"/>
          </w:tcPr>
          <w:p w14:paraId="7B84F9AC" w14:textId="77777777" w:rsidR="00181A35" w:rsidRDefault="00000000"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76B358B" w14:textId="77777777" w:rsidR="00181A35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F1EB4A" w14:textId="77777777" w:rsidR="00181A35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DC4EE6" w14:textId="77777777" w:rsidR="00181A35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CB9F4E" w14:textId="77777777" w:rsidR="00181A35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AB2D55" w14:textId="77777777" w:rsidR="00181A35" w:rsidRDefault="00000000">
            <w:pPr>
              <w:pStyle w:val="TableParagraph"/>
              <w:spacing w:before="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F6DFFD" w14:textId="77777777" w:rsidR="00181A35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FB92AC" w14:textId="77777777" w:rsidR="00181A35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36BF4E" w14:textId="77777777" w:rsidR="00181A35" w:rsidRDefault="00000000">
            <w:pPr>
              <w:pStyle w:val="TableParagraph"/>
              <w:spacing w:before="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55F69E" w14:textId="77777777" w:rsidR="00181A35" w:rsidRDefault="00000000">
            <w:pPr>
              <w:pStyle w:val="TableParagraph"/>
              <w:spacing w:before="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E2D8CE" w14:textId="77777777" w:rsidR="00181A35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A3FC4C" w14:textId="77777777" w:rsidR="00181A35" w:rsidRDefault="00000000">
            <w:pPr>
              <w:pStyle w:val="TableParagraph"/>
              <w:spacing w:before="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12E8EB" w14:textId="77777777" w:rsidR="00181A35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7E5C36" w14:textId="77777777" w:rsidR="00181A35" w:rsidRDefault="00000000"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A4391E" w14:textId="77777777" w:rsidR="00181A35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3001E6" w14:textId="77777777" w:rsidR="00181A35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C5B1C4" w14:textId="77777777" w:rsidR="00181A35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41848C" w14:textId="77777777" w:rsidR="00181A35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86A842" w14:textId="77777777" w:rsidR="00181A35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F1A4B2" w14:textId="77777777" w:rsidR="00181A35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482DC3" w14:textId="77777777" w:rsidR="00181A35" w:rsidRDefault="00000000">
            <w:pPr>
              <w:pStyle w:val="TableParagraph"/>
              <w:spacing w:before="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10574D" w14:textId="77777777" w:rsidR="00181A35" w:rsidRDefault="00000000"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F1E70F" w14:textId="77777777" w:rsidR="00181A35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3A0C3A" w14:textId="77777777" w:rsidR="00181A35" w:rsidRDefault="00000000"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F40EDA" w14:textId="77777777" w:rsidR="00181A35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10B0E67A" w14:textId="77777777">
        <w:trPr>
          <w:trHeight w:val="265"/>
        </w:trPr>
        <w:tc>
          <w:tcPr>
            <w:tcW w:w="2340" w:type="dxa"/>
          </w:tcPr>
          <w:p w14:paraId="2540568A" w14:textId="77777777" w:rsidR="00181A35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044C260" w14:textId="77777777" w:rsidR="00181A35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90481</w:t>
            </w:r>
          </w:p>
        </w:tc>
        <w:tc>
          <w:tcPr>
            <w:tcW w:w="720" w:type="dxa"/>
          </w:tcPr>
          <w:p w14:paraId="58E1B956" w14:textId="77777777" w:rsidR="00181A35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8FF7A0" w14:textId="77777777" w:rsidR="00181A35" w:rsidRDefault="00000000"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139896</w:t>
            </w:r>
          </w:p>
        </w:tc>
        <w:tc>
          <w:tcPr>
            <w:tcW w:w="720" w:type="dxa"/>
          </w:tcPr>
          <w:p w14:paraId="3C1B97BB" w14:textId="77777777" w:rsidR="00181A35" w:rsidRDefault="00000000"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104873</w:t>
            </w:r>
          </w:p>
        </w:tc>
        <w:tc>
          <w:tcPr>
            <w:tcW w:w="720" w:type="dxa"/>
          </w:tcPr>
          <w:p w14:paraId="0998BC46" w14:textId="77777777" w:rsidR="00181A35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7B8D04" w14:textId="77777777" w:rsidR="00181A35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118478</w:t>
            </w:r>
          </w:p>
        </w:tc>
        <w:tc>
          <w:tcPr>
            <w:tcW w:w="720" w:type="dxa"/>
          </w:tcPr>
          <w:p w14:paraId="75DDA625" w14:textId="77777777" w:rsidR="00181A35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89903</w:t>
            </w:r>
          </w:p>
        </w:tc>
        <w:tc>
          <w:tcPr>
            <w:tcW w:w="720" w:type="dxa"/>
          </w:tcPr>
          <w:p w14:paraId="533BD586" w14:textId="77777777" w:rsidR="00181A35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7B47BA" w14:textId="77777777" w:rsidR="00181A35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7B8070" w14:textId="77777777" w:rsidR="00181A35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72281</w:t>
            </w:r>
          </w:p>
        </w:tc>
        <w:tc>
          <w:tcPr>
            <w:tcW w:w="720" w:type="dxa"/>
          </w:tcPr>
          <w:p w14:paraId="21FB28AC" w14:textId="77777777" w:rsidR="00181A35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541C1C" w14:textId="77777777" w:rsidR="00181A35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96841</w:t>
            </w:r>
          </w:p>
        </w:tc>
        <w:tc>
          <w:tcPr>
            <w:tcW w:w="720" w:type="dxa"/>
          </w:tcPr>
          <w:p w14:paraId="24C73EE8" w14:textId="77777777" w:rsidR="00181A35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81565</w:t>
            </w:r>
          </w:p>
        </w:tc>
        <w:tc>
          <w:tcPr>
            <w:tcW w:w="720" w:type="dxa"/>
          </w:tcPr>
          <w:p w14:paraId="0AC510DE" w14:textId="77777777" w:rsidR="00181A35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24CC2C" w14:textId="77777777" w:rsidR="00181A35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87508</w:t>
            </w:r>
          </w:p>
        </w:tc>
        <w:tc>
          <w:tcPr>
            <w:tcW w:w="720" w:type="dxa"/>
          </w:tcPr>
          <w:p w14:paraId="2FB97E51" w14:textId="77777777" w:rsidR="00181A35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68077</w:t>
            </w:r>
          </w:p>
        </w:tc>
        <w:tc>
          <w:tcPr>
            <w:tcW w:w="720" w:type="dxa"/>
          </w:tcPr>
          <w:p w14:paraId="7A2FA417" w14:textId="77777777" w:rsidR="00181A35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80571</w:t>
            </w:r>
          </w:p>
        </w:tc>
        <w:tc>
          <w:tcPr>
            <w:tcW w:w="720" w:type="dxa"/>
          </w:tcPr>
          <w:p w14:paraId="10B70F2E" w14:textId="77777777" w:rsidR="00181A35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83135</w:t>
            </w:r>
          </w:p>
        </w:tc>
        <w:tc>
          <w:tcPr>
            <w:tcW w:w="720" w:type="dxa"/>
          </w:tcPr>
          <w:p w14:paraId="59CDFEE6" w14:textId="77777777" w:rsidR="00181A35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142893</w:t>
            </w:r>
          </w:p>
        </w:tc>
        <w:tc>
          <w:tcPr>
            <w:tcW w:w="720" w:type="dxa"/>
          </w:tcPr>
          <w:p w14:paraId="4EB89751" w14:textId="77777777" w:rsidR="00181A35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91EF7F" w14:textId="77777777" w:rsidR="00181A35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9D9248" w14:textId="77777777" w:rsidR="00181A35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92251</w:t>
            </w:r>
          </w:p>
        </w:tc>
        <w:tc>
          <w:tcPr>
            <w:tcW w:w="720" w:type="dxa"/>
          </w:tcPr>
          <w:p w14:paraId="1701C85F" w14:textId="77777777" w:rsidR="00181A35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70B3DD" w14:textId="77777777" w:rsidR="00181A35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125206</w:t>
            </w:r>
          </w:p>
        </w:tc>
      </w:tr>
      <w:tr w:rsidR="00181A35" w14:paraId="4625981B" w14:textId="77777777">
        <w:trPr>
          <w:trHeight w:val="265"/>
        </w:trPr>
        <w:tc>
          <w:tcPr>
            <w:tcW w:w="2340" w:type="dxa"/>
          </w:tcPr>
          <w:p w14:paraId="6D868AD8" w14:textId="77777777" w:rsidR="00181A35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D8966F8" w14:textId="77777777" w:rsidR="00181A35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402483" w14:textId="77777777" w:rsidR="00181A35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C5AF6C" w14:textId="77777777" w:rsidR="00181A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E7A98F" w14:textId="77777777" w:rsidR="00181A35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60BF4B" w14:textId="77777777" w:rsidR="00181A35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97931C" w14:textId="77777777" w:rsidR="00181A35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F3848C" w14:textId="77777777" w:rsidR="00181A35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30AD93" w14:textId="77777777" w:rsidR="00181A35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7FBB84" w14:textId="77777777" w:rsidR="00181A35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498C00" w14:textId="77777777" w:rsidR="00181A35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8C95B2" w14:textId="77777777" w:rsidR="00181A35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57A242" w14:textId="77777777" w:rsidR="00181A35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F89A97" w14:textId="77777777" w:rsidR="00181A35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4F59D0" w14:textId="77777777" w:rsidR="00181A35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355AEE" w14:textId="77777777" w:rsidR="00181A35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EE122F" w14:textId="77777777" w:rsidR="00181A35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163266</w:t>
            </w:r>
          </w:p>
        </w:tc>
        <w:tc>
          <w:tcPr>
            <w:tcW w:w="720" w:type="dxa"/>
          </w:tcPr>
          <w:p w14:paraId="133C77FC" w14:textId="77777777" w:rsidR="00181A35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D3A909" w14:textId="77777777" w:rsidR="00181A35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087160" w14:textId="77777777" w:rsidR="00181A35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F21EB4" w14:textId="77777777" w:rsidR="00181A35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90CD64" w14:textId="77777777" w:rsidR="00181A35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2428F5" w14:textId="77777777" w:rsidR="00181A35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43F83F" w14:textId="77777777" w:rsidR="00181A35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978065" w14:textId="77777777" w:rsidR="00181A35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708708CD" w14:textId="77777777">
        <w:trPr>
          <w:trHeight w:val="265"/>
        </w:trPr>
        <w:tc>
          <w:tcPr>
            <w:tcW w:w="2340" w:type="dxa"/>
          </w:tcPr>
          <w:p w14:paraId="2B490F7D" w14:textId="77777777" w:rsidR="00181A35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2CE3F36C" w14:textId="77777777" w:rsidR="00181A35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85207</w:t>
            </w:r>
          </w:p>
        </w:tc>
        <w:tc>
          <w:tcPr>
            <w:tcW w:w="720" w:type="dxa"/>
          </w:tcPr>
          <w:p w14:paraId="3FFE34E0" w14:textId="77777777" w:rsidR="00181A35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3F4986" w14:textId="77777777" w:rsidR="00181A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F44C7C" w14:textId="77777777" w:rsidR="00181A35" w:rsidRDefault="00000000"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130029</w:t>
            </w:r>
          </w:p>
        </w:tc>
        <w:tc>
          <w:tcPr>
            <w:tcW w:w="720" w:type="dxa"/>
          </w:tcPr>
          <w:p w14:paraId="7B26EA5D" w14:textId="77777777" w:rsidR="00181A35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F9F044" w14:textId="77777777" w:rsidR="00181A35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140247</w:t>
            </w:r>
          </w:p>
        </w:tc>
        <w:tc>
          <w:tcPr>
            <w:tcW w:w="720" w:type="dxa"/>
          </w:tcPr>
          <w:p w14:paraId="75832B8E" w14:textId="77777777" w:rsidR="00181A35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93799</w:t>
            </w:r>
          </w:p>
        </w:tc>
        <w:tc>
          <w:tcPr>
            <w:tcW w:w="720" w:type="dxa"/>
          </w:tcPr>
          <w:p w14:paraId="442AD208" w14:textId="77777777" w:rsidR="00181A35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C86907" w14:textId="77777777" w:rsidR="00181A35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720F80" w14:textId="77777777" w:rsidR="00181A35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90517</w:t>
            </w:r>
          </w:p>
        </w:tc>
        <w:tc>
          <w:tcPr>
            <w:tcW w:w="720" w:type="dxa"/>
          </w:tcPr>
          <w:p w14:paraId="2AC99929" w14:textId="77777777" w:rsidR="00181A35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0596CF" w14:textId="77777777" w:rsidR="00181A35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773FAA" w14:textId="77777777" w:rsidR="00181A35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84337</w:t>
            </w:r>
          </w:p>
        </w:tc>
        <w:tc>
          <w:tcPr>
            <w:tcW w:w="720" w:type="dxa"/>
          </w:tcPr>
          <w:p w14:paraId="71D24CFF" w14:textId="77777777" w:rsidR="00181A35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E0D696" w14:textId="77777777" w:rsidR="00181A35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950D62" w14:textId="77777777" w:rsidR="00181A35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81730</w:t>
            </w:r>
          </w:p>
        </w:tc>
        <w:tc>
          <w:tcPr>
            <w:tcW w:w="720" w:type="dxa"/>
          </w:tcPr>
          <w:p w14:paraId="502F6116" w14:textId="77777777" w:rsidR="00181A35" w:rsidRDefault="00000000">
            <w:pPr>
              <w:pStyle w:val="TableParagraph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157047</w:t>
            </w:r>
          </w:p>
        </w:tc>
        <w:tc>
          <w:tcPr>
            <w:tcW w:w="720" w:type="dxa"/>
          </w:tcPr>
          <w:p w14:paraId="44AC65D4" w14:textId="77777777" w:rsidR="00181A35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129164</w:t>
            </w:r>
          </w:p>
        </w:tc>
        <w:tc>
          <w:tcPr>
            <w:tcW w:w="720" w:type="dxa"/>
          </w:tcPr>
          <w:p w14:paraId="24CB51E1" w14:textId="77777777" w:rsidR="00181A35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168022</w:t>
            </w:r>
          </w:p>
        </w:tc>
        <w:tc>
          <w:tcPr>
            <w:tcW w:w="720" w:type="dxa"/>
          </w:tcPr>
          <w:p w14:paraId="2710F2BE" w14:textId="77777777" w:rsidR="00181A35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3D19DF" w14:textId="77777777" w:rsidR="00181A35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16585A" w14:textId="77777777" w:rsidR="00181A35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485475" w14:textId="77777777" w:rsidR="00181A35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DCC53A" w14:textId="77777777" w:rsidR="00181A35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4744403C" w14:textId="77777777">
        <w:trPr>
          <w:trHeight w:val="264"/>
        </w:trPr>
        <w:tc>
          <w:tcPr>
            <w:tcW w:w="2340" w:type="dxa"/>
          </w:tcPr>
          <w:p w14:paraId="07698C4C" w14:textId="77777777" w:rsidR="00181A35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73801C5" w14:textId="77777777" w:rsidR="00181A35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A8CB51" w14:textId="77777777" w:rsidR="00181A35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8CB9DD" w14:textId="77777777" w:rsidR="00181A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C35283" w14:textId="77777777" w:rsidR="00181A35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4155E9" w14:textId="77777777" w:rsidR="00181A35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89C22F" w14:textId="77777777" w:rsidR="00181A35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EB4630" w14:textId="77777777" w:rsidR="00181A35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F0735C" w14:textId="77777777" w:rsidR="00181A35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8654AE" w14:textId="77777777" w:rsidR="00181A35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6B8342" w14:textId="77777777" w:rsidR="00181A35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97521F" w14:textId="77777777" w:rsidR="00181A35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362C41" w14:textId="77777777" w:rsidR="00181A35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4C8DE8" w14:textId="77777777" w:rsidR="00181A35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ECE462" w14:textId="77777777" w:rsidR="00181A35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025B0A" w14:textId="77777777" w:rsidR="00181A35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6B8DDC" w14:textId="77777777" w:rsidR="00181A35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2E1B3F" w14:textId="77777777" w:rsidR="00181A35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D8100F" w14:textId="77777777" w:rsidR="00181A35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ECF6ED" w14:textId="77777777" w:rsidR="00181A35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C9B604" w14:textId="77777777" w:rsidR="00181A35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58A213" w14:textId="77777777" w:rsidR="00181A35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4E9EF2" w14:textId="77777777" w:rsidR="00181A35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34A76B" w14:textId="77777777" w:rsidR="00181A35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07974E" w14:textId="77777777" w:rsidR="00181A35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06120C8" w14:textId="77777777" w:rsidR="00181A35" w:rsidRDefault="00000000">
      <w:pPr>
        <w:pStyle w:val="BodyText"/>
        <w:spacing w:before="99"/>
        <w:ind w:left="829"/>
        <w:rPr>
          <w:u w:val="none"/>
        </w:rPr>
      </w:pPr>
      <w:r>
        <w:t>E111</w:t>
      </w:r>
      <w:r>
        <w:rPr>
          <w:spacing w:val="119"/>
        </w:rPr>
        <w:t xml:space="preserve"> </w:t>
      </w:r>
      <w:r>
        <w:t>Sri</w:t>
      </w:r>
      <w:r>
        <w:rPr>
          <w:spacing w:val="-1"/>
        </w:rPr>
        <w:t xml:space="preserve"> </w:t>
      </w:r>
      <w:r>
        <w:t>Venkateshwara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Bettahalsur(P</w:t>
      </w:r>
      <w:r>
        <w:rPr>
          <w:u w:val="none"/>
        </w:rPr>
        <w:t>),</w:t>
      </w:r>
      <w:r>
        <w:rPr>
          <w:spacing w:val="-1"/>
          <w:u w:val="none"/>
        </w:rPr>
        <w:t xml:space="preserve"> </w:t>
      </w:r>
      <w:r>
        <w:rPr>
          <w:u w:val="none"/>
        </w:rPr>
        <w:t>Bangalore</w:t>
      </w:r>
    </w:p>
    <w:p w14:paraId="49334A1C" w14:textId="77777777" w:rsidR="00181A35" w:rsidRDefault="00181A35"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81A35" w14:paraId="63F5E91F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FAEE984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4414286" w14:textId="77777777" w:rsidR="00181A35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6A1D2CA" w14:textId="77777777" w:rsidR="00181A35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9206D7F" w14:textId="77777777" w:rsidR="00181A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C155A03" w14:textId="77777777" w:rsidR="00181A35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A2AD366" w14:textId="77777777" w:rsidR="00181A35" w:rsidRDefault="00000000">
            <w:pPr>
              <w:pStyle w:val="TableParagraph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7FCAD45" w14:textId="77777777" w:rsidR="00181A35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3901944" w14:textId="77777777" w:rsidR="00181A35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A262072" w14:textId="77777777" w:rsidR="00181A35" w:rsidRDefault="00000000">
            <w:pPr>
              <w:pStyle w:val="TableParagraph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3B7679D" w14:textId="77777777" w:rsidR="00181A35" w:rsidRDefault="00000000"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E0EE6B2" w14:textId="77777777" w:rsidR="00181A35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CB533D2" w14:textId="77777777" w:rsidR="00181A35" w:rsidRDefault="00000000"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E91F47A" w14:textId="77777777" w:rsidR="00181A35" w:rsidRDefault="00000000">
            <w:pPr>
              <w:pStyle w:val="TableParagraph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05CC975" w14:textId="77777777" w:rsidR="00181A35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2A95EE1" w14:textId="77777777" w:rsidR="00181A35" w:rsidRDefault="00000000"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6A99B42" w14:textId="77777777" w:rsidR="00181A35" w:rsidRDefault="00000000"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3B5EB53" w14:textId="77777777" w:rsidR="00181A35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5119968" w14:textId="77777777" w:rsidR="00181A35" w:rsidRDefault="00000000">
            <w:pPr>
              <w:pStyle w:val="TableParagraph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F3704D8" w14:textId="77777777" w:rsidR="00181A35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CC1B90C" w14:textId="77777777" w:rsidR="00181A35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EE4CE77" w14:textId="77777777" w:rsidR="00181A35" w:rsidRDefault="00000000"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AD15B2F" w14:textId="77777777" w:rsidR="00181A35" w:rsidRDefault="00000000"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CA3FD81" w14:textId="77777777" w:rsidR="00181A35" w:rsidRDefault="00000000"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A411921" w14:textId="77777777" w:rsidR="00181A35" w:rsidRDefault="00000000"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E6DC39B" w14:textId="77777777" w:rsidR="00181A35" w:rsidRDefault="00000000"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81A35" w14:paraId="253F5E35" w14:textId="77777777">
        <w:trPr>
          <w:trHeight w:val="265"/>
        </w:trPr>
        <w:tc>
          <w:tcPr>
            <w:tcW w:w="2340" w:type="dxa"/>
          </w:tcPr>
          <w:p w14:paraId="6BFD45F7" w14:textId="77777777" w:rsidR="00181A35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E7210A9" w14:textId="77777777" w:rsidR="00181A35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F60E05" w14:textId="77777777" w:rsidR="00181A35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849B94" w14:textId="77777777" w:rsidR="00181A35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51345D" w14:textId="77777777" w:rsidR="00181A35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52A516" w14:textId="77777777" w:rsidR="00181A35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940A8B" w14:textId="77777777" w:rsidR="00181A35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655043" w14:textId="77777777" w:rsidR="00181A35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C4E50C" w14:textId="77777777" w:rsidR="00181A35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93B481" w14:textId="77777777" w:rsidR="00181A35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80AD14" w14:textId="77777777" w:rsidR="00181A35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7CA79E" w14:textId="77777777" w:rsidR="00181A35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371995" w14:textId="77777777" w:rsidR="00181A35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DD6A62" w14:textId="77777777" w:rsidR="00181A35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46F1D2" w14:textId="77777777" w:rsidR="00181A35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B7ABF4" w14:textId="77777777" w:rsidR="00181A35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4C7EFD" w14:textId="77777777" w:rsidR="00181A35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B0A5D9" w14:textId="77777777" w:rsidR="00181A35" w:rsidRDefault="00000000">
            <w:pPr>
              <w:pStyle w:val="TableParagraph"/>
              <w:spacing w:before="6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D74C13" w14:textId="77777777" w:rsidR="00181A35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8E515D" w14:textId="77777777" w:rsidR="00181A35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D43C2B" w14:textId="77777777" w:rsidR="00181A35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15203A" w14:textId="77777777" w:rsidR="00181A35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822C69" w14:textId="77777777" w:rsidR="00181A35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EE7BBB" w14:textId="77777777" w:rsidR="00181A35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0D88A0" w14:textId="77777777" w:rsidR="00181A35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6CB70D0A" w14:textId="77777777">
        <w:trPr>
          <w:trHeight w:val="264"/>
        </w:trPr>
        <w:tc>
          <w:tcPr>
            <w:tcW w:w="2340" w:type="dxa"/>
            <w:vMerge w:val="restart"/>
            <w:tcBorders>
              <w:right w:val="nil"/>
            </w:tcBorders>
          </w:tcPr>
          <w:p w14:paraId="0B0DE94E" w14:textId="77777777" w:rsidR="00181A35" w:rsidRDefault="00000000">
            <w:pPr>
              <w:pStyle w:val="TableParagraph"/>
              <w:spacing w:before="0" w:line="230" w:lineRule="atLeast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CF CS(Artificial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Intel.)</w:t>
            </w:r>
          </w:p>
        </w:tc>
        <w:tc>
          <w:tcPr>
            <w:tcW w:w="720" w:type="dxa"/>
          </w:tcPr>
          <w:p w14:paraId="2FBC04D8" w14:textId="77777777" w:rsidR="00181A35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75585</w:t>
            </w:r>
          </w:p>
        </w:tc>
        <w:tc>
          <w:tcPr>
            <w:tcW w:w="720" w:type="dxa"/>
          </w:tcPr>
          <w:p w14:paraId="5B128C16" w14:textId="77777777" w:rsidR="00181A35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951BFA" w14:textId="77777777" w:rsidR="00181A35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5F4CEC" w14:textId="77777777" w:rsidR="00181A35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78255</w:t>
            </w:r>
          </w:p>
        </w:tc>
        <w:tc>
          <w:tcPr>
            <w:tcW w:w="720" w:type="dxa"/>
          </w:tcPr>
          <w:p w14:paraId="63169A07" w14:textId="77777777" w:rsidR="00181A35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1FE365" w14:textId="77777777" w:rsidR="00181A35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99918</w:t>
            </w:r>
          </w:p>
        </w:tc>
        <w:tc>
          <w:tcPr>
            <w:tcW w:w="720" w:type="dxa"/>
          </w:tcPr>
          <w:p w14:paraId="636394A6" w14:textId="77777777" w:rsidR="00181A35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76378</w:t>
            </w:r>
          </w:p>
        </w:tc>
        <w:tc>
          <w:tcPr>
            <w:tcW w:w="720" w:type="dxa"/>
          </w:tcPr>
          <w:p w14:paraId="7E4A80FD" w14:textId="77777777" w:rsidR="00181A35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435E34" w14:textId="77777777" w:rsidR="00181A35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81A0C5" w14:textId="77777777" w:rsidR="00181A35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72796</w:t>
            </w:r>
          </w:p>
        </w:tc>
        <w:tc>
          <w:tcPr>
            <w:tcW w:w="720" w:type="dxa"/>
          </w:tcPr>
          <w:p w14:paraId="32018207" w14:textId="77777777" w:rsidR="00181A35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E625EC" w14:textId="77777777" w:rsidR="00181A35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49D7B4" w14:textId="77777777" w:rsidR="00181A35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94999</w:t>
            </w:r>
          </w:p>
        </w:tc>
        <w:tc>
          <w:tcPr>
            <w:tcW w:w="720" w:type="dxa"/>
          </w:tcPr>
          <w:p w14:paraId="51E4EFBA" w14:textId="77777777" w:rsidR="00181A35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CD9C85" w14:textId="77777777" w:rsidR="00181A35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FA6E03" w14:textId="77777777" w:rsidR="00181A35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71011</w:t>
            </w:r>
          </w:p>
        </w:tc>
        <w:tc>
          <w:tcPr>
            <w:tcW w:w="720" w:type="dxa"/>
          </w:tcPr>
          <w:p w14:paraId="2A5B3ECF" w14:textId="77777777" w:rsidR="00181A35" w:rsidRDefault="00000000">
            <w:pPr>
              <w:pStyle w:val="TableParagraph"/>
              <w:spacing w:before="6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855D40" w14:textId="77777777" w:rsidR="00181A35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73912</w:t>
            </w:r>
          </w:p>
        </w:tc>
        <w:tc>
          <w:tcPr>
            <w:tcW w:w="720" w:type="dxa"/>
          </w:tcPr>
          <w:p w14:paraId="5C570FC1" w14:textId="77777777" w:rsidR="00181A35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148626</w:t>
            </w:r>
          </w:p>
        </w:tc>
        <w:tc>
          <w:tcPr>
            <w:tcW w:w="720" w:type="dxa"/>
          </w:tcPr>
          <w:p w14:paraId="13043F19" w14:textId="77777777" w:rsidR="00181A35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F56FB6" w14:textId="77777777" w:rsidR="00181A35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CB537C" w14:textId="77777777" w:rsidR="00181A35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4EA8FD" w14:textId="77777777" w:rsidR="00181A35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B5F64E" w14:textId="77777777" w:rsidR="00181A35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192D5A01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57C1877" w14:textId="77777777" w:rsidR="00181A35" w:rsidRDefault="00181A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4C3735C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7BE29A12" w14:textId="77777777" w:rsidR="00181A35" w:rsidRDefault="00181A35">
      <w:pPr>
        <w:rPr>
          <w:rFonts w:ascii="Times New Roman"/>
          <w:sz w:val="12"/>
        </w:rPr>
        <w:sectPr w:rsidR="00181A35">
          <w:headerReference w:type="default" r:id="rId23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81A35" w14:paraId="10519B02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F3DB035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C9DAAE9" w14:textId="77777777" w:rsidR="00181A35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7B27554" w14:textId="77777777" w:rsidR="00181A35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44BD255" w14:textId="77777777" w:rsidR="00181A35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BD0F745" w14:textId="77777777" w:rsidR="00181A35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AAAFD97" w14:textId="77777777" w:rsidR="00181A35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CCF566E" w14:textId="77777777" w:rsidR="00181A35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933AC3A" w14:textId="77777777" w:rsidR="00181A35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E630710" w14:textId="77777777" w:rsidR="00181A35" w:rsidRDefault="00000000"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812AA10" w14:textId="77777777" w:rsidR="00181A35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F12D299" w14:textId="77777777" w:rsidR="00181A35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026068F" w14:textId="77777777" w:rsidR="00181A35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DD660A8" w14:textId="77777777" w:rsidR="00181A35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446FC86" w14:textId="77777777" w:rsidR="00181A35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252854F" w14:textId="77777777" w:rsidR="00181A35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2D0FF5D" w14:textId="77777777" w:rsidR="00181A35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6E1808E" w14:textId="77777777" w:rsidR="00181A35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40DA579" w14:textId="77777777" w:rsidR="00181A35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A91DD49" w14:textId="77777777" w:rsidR="00181A35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8E31A8E" w14:textId="77777777" w:rsidR="00181A35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B7E75AF" w14:textId="77777777" w:rsidR="00181A35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D75619E" w14:textId="77777777" w:rsidR="00181A35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B2E8FDC" w14:textId="77777777" w:rsidR="00181A35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451E43A" w14:textId="77777777" w:rsidR="00181A35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4AD8846" w14:textId="77777777" w:rsidR="00181A35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81A35" w14:paraId="74723E3E" w14:textId="77777777">
        <w:trPr>
          <w:trHeight w:val="265"/>
        </w:trPr>
        <w:tc>
          <w:tcPr>
            <w:tcW w:w="2340" w:type="dxa"/>
          </w:tcPr>
          <w:p w14:paraId="25B44A55" w14:textId="77777777" w:rsidR="00181A35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09477F9" w14:textId="77777777" w:rsidR="00181A35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98179</w:t>
            </w:r>
          </w:p>
        </w:tc>
        <w:tc>
          <w:tcPr>
            <w:tcW w:w="720" w:type="dxa"/>
          </w:tcPr>
          <w:p w14:paraId="2ACB3DCF" w14:textId="77777777" w:rsidR="00181A35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0F0A6F" w14:textId="77777777" w:rsidR="00181A35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10352B" w14:textId="77777777" w:rsidR="00181A35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61983</w:t>
            </w:r>
          </w:p>
        </w:tc>
        <w:tc>
          <w:tcPr>
            <w:tcW w:w="720" w:type="dxa"/>
          </w:tcPr>
          <w:p w14:paraId="56D47B3A" w14:textId="77777777" w:rsidR="00181A35" w:rsidRDefault="00000000">
            <w:pPr>
              <w:pStyle w:val="TableParagraph"/>
              <w:spacing w:before="15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107594</w:t>
            </w:r>
          </w:p>
        </w:tc>
        <w:tc>
          <w:tcPr>
            <w:tcW w:w="720" w:type="dxa"/>
          </w:tcPr>
          <w:p w14:paraId="30883A49" w14:textId="77777777" w:rsidR="00181A35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99219</w:t>
            </w:r>
          </w:p>
        </w:tc>
        <w:tc>
          <w:tcPr>
            <w:tcW w:w="720" w:type="dxa"/>
          </w:tcPr>
          <w:p w14:paraId="7530D0AB" w14:textId="77777777" w:rsidR="00181A35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72498</w:t>
            </w:r>
          </w:p>
        </w:tc>
        <w:tc>
          <w:tcPr>
            <w:tcW w:w="720" w:type="dxa"/>
          </w:tcPr>
          <w:p w14:paraId="6CC21B44" w14:textId="77777777" w:rsidR="00181A35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9CF650" w14:textId="77777777" w:rsidR="00181A35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A24995" w14:textId="77777777" w:rsidR="00181A35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44876</w:t>
            </w:r>
          </w:p>
        </w:tc>
        <w:tc>
          <w:tcPr>
            <w:tcW w:w="720" w:type="dxa"/>
          </w:tcPr>
          <w:p w14:paraId="21EDAFF9" w14:textId="77777777" w:rsidR="00181A35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84AAF1" w14:textId="77777777" w:rsidR="00181A35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61705</w:t>
            </w:r>
          </w:p>
        </w:tc>
        <w:tc>
          <w:tcPr>
            <w:tcW w:w="720" w:type="dxa"/>
          </w:tcPr>
          <w:p w14:paraId="1A9E9DF8" w14:textId="77777777" w:rsidR="00181A35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45928</w:t>
            </w:r>
          </w:p>
        </w:tc>
        <w:tc>
          <w:tcPr>
            <w:tcW w:w="720" w:type="dxa"/>
          </w:tcPr>
          <w:p w14:paraId="521EF255" w14:textId="77777777" w:rsidR="00181A35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87382</w:t>
            </w:r>
          </w:p>
        </w:tc>
        <w:tc>
          <w:tcPr>
            <w:tcW w:w="720" w:type="dxa"/>
          </w:tcPr>
          <w:p w14:paraId="08438C69" w14:textId="77777777" w:rsidR="00181A35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56117</w:t>
            </w:r>
          </w:p>
        </w:tc>
        <w:tc>
          <w:tcPr>
            <w:tcW w:w="720" w:type="dxa"/>
          </w:tcPr>
          <w:p w14:paraId="226E5058" w14:textId="77777777" w:rsidR="00181A35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43122</w:t>
            </w:r>
          </w:p>
        </w:tc>
        <w:tc>
          <w:tcPr>
            <w:tcW w:w="720" w:type="dxa"/>
          </w:tcPr>
          <w:p w14:paraId="7D0CFC48" w14:textId="77777777" w:rsidR="00181A35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61953</w:t>
            </w:r>
          </w:p>
        </w:tc>
        <w:tc>
          <w:tcPr>
            <w:tcW w:w="720" w:type="dxa"/>
          </w:tcPr>
          <w:p w14:paraId="76375ED3" w14:textId="77777777" w:rsidR="00181A35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51817</w:t>
            </w:r>
          </w:p>
        </w:tc>
        <w:tc>
          <w:tcPr>
            <w:tcW w:w="720" w:type="dxa"/>
          </w:tcPr>
          <w:p w14:paraId="453DAA7B" w14:textId="77777777" w:rsidR="00181A35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97997</w:t>
            </w:r>
          </w:p>
        </w:tc>
        <w:tc>
          <w:tcPr>
            <w:tcW w:w="720" w:type="dxa"/>
          </w:tcPr>
          <w:p w14:paraId="69C204D3" w14:textId="77777777" w:rsidR="00181A35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40122E" w14:textId="77777777" w:rsidR="00181A35" w:rsidRDefault="00000000">
            <w:pPr>
              <w:pStyle w:val="TableParagraph"/>
              <w:spacing w:before="1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167937</w:t>
            </w:r>
          </w:p>
        </w:tc>
        <w:tc>
          <w:tcPr>
            <w:tcW w:w="720" w:type="dxa"/>
          </w:tcPr>
          <w:p w14:paraId="5C064E65" w14:textId="77777777" w:rsidR="00181A35" w:rsidRDefault="00000000">
            <w:pPr>
              <w:pStyle w:val="TableParagraph"/>
              <w:spacing w:before="15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64076</w:t>
            </w:r>
          </w:p>
        </w:tc>
        <w:tc>
          <w:tcPr>
            <w:tcW w:w="720" w:type="dxa"/>
          </w:tcPr>
          <w:p w14:paraId="78FA50CE" w14:textId="77777777" w:rsidR="00181A35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FAE00E" w14:textId="77777777" w:rsidR="00181A35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1907331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DCAC376" w14:textId="77777777" w:rsidR="00181A35" w:rsidRDefault="00000000">
            <w:pPr>
              <w:pStyle w:val="TableParagraph"/>
              <w:spacing w:before="0" w:line="230" w:lineRule="atLeast"/>
              <w:ind w:left="-3" w:right="76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 CS- Cyber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46B97848" w14:textId="77777777" w:rsidR="00181A35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88045</w:t>
            </w:r>
          </w:p>
        </w:tc>
        <w:tc>
          <w:tcPr>
            <w:tcW w:w="720" w:type="dxa"/>
          </w:tcPr>
          <w:p w14:paraId="54484A02" w14:textId="77777777" w:rsidR="00181A35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4BFF1F" w14:textId="77777777" w:rsidR="00181A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8744A5" w14:textId="77777777" w:rsidR="00181A35" w:rsidRDefault="00000000"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104467</w:t>
            </w:r>
          </w:p>
        </w:tc>
        <w:tc>
          <w:tcPr>
            <w:tcW w:w="720" w:type="dxa"/>
          </w:tcPr>
          <w:p w14:paraId="3A613580" w14:textId="77777777" w:rsidR="00181A35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4E34E2" w14:textId="77777777" w:rsidR="00181A35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4FA395" w14:textId="77777777" w:rsidR="00181A35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75746</w:t>
            </w:r>
          </w:p>
        </w:tc>
        <w:tc>
          <w:tcPr>
            <w:tcW w:w="720" w:type="dxa"/>
          </w:tcPr>
          <w:p w14:paraId="5F437108" w14:textId="77777777" w:rsidR="00181A35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541AF2" w14:textId="77777777" w:rsidR="00181A35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9A83FD" w14:textId="77777777" w:rsidR="00181A35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71551</w:t>
            </w:r>
          </w:p>
        </w:tc>
        <w:tc>
          <w:tcPr>
            <w:tcW w:w="720" w:type="dxa"/>
          </w:tcPr>
          <w:p w14:paraId="44C66517" w14:textId="77777777" w:rsidR="00181A35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20F794" w14:textId="77777777" w:rsidR="00181A35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C6A289" w14:textId="77777777" w:rsidR="00181A35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74518</w:t>
            </w:r>
          </w:p>
        </w:tc>
        <w:tc>
          <w:tcPr>
            <w:tcW w:w="720" w:type="dxa"/>
          </w:tcPr>
          <w:p w14:paraId="38563D55" w14:textId="77777777" w:rsidR="00181A35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7BBE5E" w14:textId="77777777" w:rsidR="00181A35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4309D8" w14:textId="77777777" w:rsidR="00181A35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69455</w:t>
            </w:r>
          </w:p>
        </w:tc>
        <w:tc>
          <w:tcPr>
            <w:tcW w:w="720" w:type="dxa"/>
          </w:tcPr>
          <w:p w14:paraId="0BDD7A50" w14:textId="77777777" w:rsidR="00181A35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AA168B" w14:textId="77777777" w:rsidR="00181A35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93546</w:t>
            </w:r>
          </w:p>
        </w:tc>
        <w:tc>
          <w:tcPr>
            <w:tcW w:w="720" w:type="dxa"/>
          </w:tcPr>
          <w:p w14:paraId="7A2FB745" w14:textId="77777777" w:rsidR="00181A35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143194</w:t>
            </w:r>
          </w:p>
        </w:tc>
        <w:tc>
          <w:tcPr>
            <w:tcW w:w="720" w:type="dxa"/>
          </w:tcPr>
          <w:p w14:paraId="1396DE09" w14:textId="77777777" w:rsidR="00181A35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D0BE70" w14:textId="77777777" w:rsidR="00181A35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2686E2" w14:textId="77777777" w:rsidR="00181A35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116EC9" w14:textId="77777777" w:rsidR="00181A35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D3D10A" w14:textId="77777777" w:rsidR="00181A35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6DE5FF72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43EE320" w14:textId="77777777" w:rsidR="00181A35" w:rsidRDefault="00181A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B9C1532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81A35" w14:paraId="37A5B70B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2B85A1EA" w14:textId="77777777" w:rsidR="00181A35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40A15E42" w14:textId="77777777" w:rsidR="00181A35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70061</w:t>
            </w:r>
          </w:p>
        </w:tc>
        <w:tc>
          <w:tcPr>
            <w:tcW w:w="720" w:type="dxa"/>
          </w:tcPr>
          <w:p w14:paraId="09A9D210" w14:textId="77777777" w:rsidR="00181A35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EC593F" w14:textId="77777777" w:rsidR="00181A35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28B0E2" w14:textId="77777777" w:rsidR="00181A35" w:rsidRDefault="00000000"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119888</w:t>
            </w:r>
          </w:p>
        </w:tc>
        <w:tc>
          <w:tcPr>
            <w:tcW w:w="720" w:type="dxa"/>
          </w:tcPr>
          <w:p w14:paraId="4416B6A0" w14:textId="77777777" w:rsidR="00181A35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6900E0" w14:textId="77777777" w:rsidR="00181A35" w:rsidRDefault="00000000">
            <w:pPr>
              <w:pStyle w:val="TableParagraph"/>
              <w:spacing w:before="9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148599</w:t>
            </w:r>
          </w:p>
        </w:tc>
        <w:tc>
          <w:tcPr>
            <w:tcW w:w="720" w:type="dxa"/>
          </w:tcPr>
          <w:p w14:paraId="755368AA" w14:textId="77777777" w:rsidR="00181A35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77538</w:t>
            </w:r>
          </w:p>
        </w:tc>
        <w:tc>
          <w:tcPr>
            <w:tcW w:w="720" w:type="dxa"/>
          </w:tcPr>
          <w:p w14:paraId="1BE3330D" w14:textId="77777777" w:rsidR="00181A35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2A45C6" w14:textId="77777777" w:rsidR="00181A35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C3A4C8" w14:textId="77777777" w:rsidR="00181A35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67525</w:t>
            </w:r>
          </w:p>
        </w:tc>
        <w:tc>
          <w:tcPr>
            <w:tcW w:w="720" w:type="dxa"/>
          </w:tcPr>
          <w:p w14:paraId="42955D34" w14:textId="77777777" w:rsidR="00181A35" w:rsidRDefault="00000000">
            <w:pPr>
              <w:pStyle w:val="TableParagraph"/>
              <w:spacing w:before="9"/>
              <w:ind w:left="-9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103846</w:t>
            </w:r>
          </w:p>
        </w:tc>
        <w:tc>
          <w:tcPr>
            <w:tcW w:w="720" w:type="dxa"/>
          </w:tcPr>
          <w:p w14:paraId="772577D8" w14:textId="77777777" w:rsidR="00181A35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737F25" w14:textId="77777777" w:rsidR="00181A35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70300</w:t>
            </w:r>
          </w:p>
        </w:tc>
        <w:tc>
          <w:tcPr>
            <w:tcW w:w="720" w:type="dxa"/>
          </w:tcPr>
          <w:p w14:paraId="30E19B04" w14:textId="77777777" w:rsidR="00181A35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04A392" w14:textId="77777777" w:rsidR="00181A35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03FDF0" w14:textId="77777777" w:rsidR="00181A35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60205</w:t>
            </w:r>
          </w:p>
        </w:tc>
        <w:tc>
          <w:tcPr>
            <w:tcW w:w="720" w:type="dxa"/>
          </w:tcPr>
          <w:p w14:paraId="5731E196" w14:textId="77777777" w:rsidR="00181A35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A82C02" w14:textId="77777777" w:rsidR="00181A35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71910</w:t>
            </w:r>
          </w:p>
        </w:tc>
        <w:tc>
          <w:tcPr>
            <w:tcW w:w="720" w:type="dxa"/>
          </w:tcPr>
          <w:p w14:paraId="61AD0D82" w14:textId="77777777" w:rsidR="00181A35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149289</w:t>
            </w:r>
          </w:p>
        </w:tc>
        <w:tc>
          <w:tcPr>
            <w:tcW w:w="720" w:type="dxa"/>
          </w:tcPr>
          <w:p w14:paraId="46EC2AB0" w14:textId="77777777" w:rsidR="00181A35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2E8271" w14:textId="77777777" w:rsidR="00181A35" w:rsidRDefault="00000000">
            <w:pPr>
              <w:pStyle w:val="TableParagraph"/>
              <w:spacing w:before="9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156916</w:t>
            </w:r>
          </w:p>
        </w:tc>
        <w:tc>
          <w:tcPr>
            <w:tcW w:w="720" w:type="dxa"/>
          </w:tcPr>
          <w:p w14:paraId="2C4F2775" w14:textId="77777777" w:rsidR="00181A35" w:rsidRDefault="00000000"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73374</w:t>
            </w:r>
          </w:p>
        </w:tc>
        <w:tc>
          <w:tcPr>
            <w:tcW w:w="720" w:type="dxa"/>
          </w:tcPr>
          <w:p w14:paraId="73A97776" w14:textId="77777777" w:rsidR="00181A35" w:rsidRDefault="00000000">
            <w:pPr>
              <w:pStyle w:val="TableParagraph"/>
              <w:spacing w:before="9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122401</w:t>
            </w:r>
          </w:p>
        </w:tc>
        <w:tc>
          <w:tcPr>
            <w:tcW w:w="720" w:type="dxa"/>
          </w:tcPr>
          <w:p w14:paraId="4758E067" w14:textId="77777777" w:rsidR="00181A35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50E4BF46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B6C02DA" w14:textId="77777777" w:rsidR="00181A35" w:rsidRDefault="00181A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9B64794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81A35" w14:paraId="0B11B8A3" w14:textId="77777777">
        <w:trPr>
          <w:trHeight w:val="255"/>
        </w:trPr>
        <w:tc>
          <w:tcPr>
            <w:tcW w:w="2340" w:type="dxa"/>
          </w:tcPr>
          <w:p w14:paraId="728AB758" w14:textId="77777777" w:rsidR="00181A35" w:rsidRDefault="00000000"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EA89FC8" w14:textId="77777777" w:rsidR="00181A35" w:rsidRDefault="00000000">
            <w:pPr>
              <w:pStyle w:val="TableParagraph"/>
              <w:spacing w:before="4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153374</w:t>
            </w:r>
          </w:p>
        </w:tc>
        <w:tc>
          <w:tcPr>
            <w:tcW w:w="720" w:type="dxa"/>
          </w:tcPr>
          <w:p w14:paraId="36069C64" w14:textId="77777777" w:rsidR="00181A35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AA6EE9" w14:textId="77777777" w:rsidR="00181A35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6DBE88" w14:textId="77777777" w:rsidR="00181A35" w:rsidRDefault="00000000">
            <w:pPr>
              <w:pStyle w:val="TableParagraph"/>
              <w:spacing w:before="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150893</w:t>
            </w:r>
          </w:p>
        </w:tc>
        <w:tc>
          <w:tcPr>
            <w:tcW w:w="720" w:type="dxa"/>
          </w:tcPr>
          <w:p w14:paraId="643331BC" w14:textId="77777777" w:rsidR="00181A35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07DA55" w14:textId="77777777" w:rsidR="00181A35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4FAAF9" w14:textId="77777777" w:rsidR="00181A35" w:rsidRDefault="00000000">
            <w:pPr>
              <w:pStyle w:val="TableParagraph"/>
              <w:spacing w:before="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109669</w:t>
            </w:r>
          </w:p>
        </w:tc>
        <w:tc>
          <w:tcPr>
            <w:tcW w:w="720" w:type="dxa"/>
          </w:tcPr>
          <w:p w14:paraId="665EDFDB" w14:textId="77777777" w:rsidR="00181A35" w:rsidRDefault="00000000"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BEC6BF" w14:textId="77777777" w:rsidR="00181A35" w:rsidRDefault="00000000"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DB86B3" w14:textId="77777777" w:rsidR="00181A35" w:rsidRDefault="00000000">
            <w:pPr>
              <w:pStyle w:val="TableParagraph"/>
              <w:spacing w:before="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112195</w:t>
            </w:r>
          </w:p>
        </w:tc>
        <w:tc>
          <w:tcPr>
            <w:tcW w:w="720" w:type="dxa"/>
          </w:tcPr>
          <w:p w14:paraId="2DCB376D" w14:textId="77777777" w:rsidR="00181A35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1A257D" w14:textId="77777777" w:rsidR="00181A35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1D24E5" w14:textId="77777777" w:rsidR="00181A35" w:rsidRDefault="00000000"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171871</w:t>
            </w:r>
          </w:p>
        </w:tc>
        <w:tc>
          <w:tcPr>
            <w:tcW w:w="720" w:type="dxa"/>
          </w:tcPr>
          <w:p w14:paraId="4F1D4207" w14:textId="77777777" w:rsidR="00181A35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7AE268" w14:textId="77777777" w:rsidR="00181A35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4C7DC7" w14:textId="77777777" w:rsidR="00181A35" w:rsidRDefault="00000000">
            <w:pPr>
              <w:pStyle w:val="TableParagraph"/>
              <w:spacing w:before="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106903</w:t>
            </w:r>
          </w:p>
        </w:tc>
        <w:tc>
          <w:tcPr>
            <w:tcW w:w="720" w:type="dxa"/>
          </w:tcPr>
          <w:p w14:paraId="12823EDF" w14:textId="77777777" w:rsidR="00181A35" w:rsidRDefault="00000000">
            <w:pPr>
              <w:pStyle w:val="TableParagraph"/>
              <w:spacing w:before="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115698</w:t>
            </w:r>
          </w:p>
        </w:tc>
        <w:tc>
          <w:tcPr>
            <w:tcW w:w="720" w:type="dxa"/>
          </w:tcPr>
          <w:p w14:paraId="29B2A2FE" w14:textId="77777777" w:rsidR="00181A35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160442</w:t>
            </w:r>
          </w:p>
        </w:tc>
        <w:tc>
          <w:tcPr>
            <w:tcW w:w="720" w:type="dxa"/>
          </w:tcPr>
          <w:p w14:paraId="4523A3AB" w14:textId="77777777" w:rsidR="00181A35" w:rsidRDefault="00000000"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166331</w:t>
            </w:r>
          </w:p>
        </w:tc>
        <w:tc>
          <w:tcPr>
            <w:tcW w:w="720" w:type="dxa"/>
          </w:tcPr>
          <w:p w14:paraId="034AB636" w14:textId="77777777" w:rsidR="00181A35" w:rsidRDefault="00000000">
            <w:pPr>
              <w:pStyle w:val="TableParagraph"/>
              <w:spacing w:before="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3CD5FC" w14:textId="77777777" w:rsidR="00181A35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EA1060" w14:textId="77777777" w:rsidR="00181A35" w:rsidRDefault="00000000">
            <w:pPr>
              <w:pStyle w:val="TableParagraph"/>
              <w:spacing w:before="4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125081</w:t>
            </w:r>
          </w:p>
        </w:tc>
        <w:tc>
          <w:tcPr>
            <w:tcW w:w="720" w:type="dxa"/>
          </w:tcPr>
          <w:p w14:paraId="0A82E59B" w14:textId="77777777" w:rsidR="00181A35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AF1DA9" w14:textId="77777777" w:rsidR="00181A35" w:rsidRDefault="00000000"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3D4E9FEA" w14:textId="77777777">
        <w:trPr>
          <w:trHeight w:val="265"/>
        </w:trPr>
        <w:tc>
          <w:tcPr>
            <w:tcW w:w="2340" w:type="dxa"/>
          </w:tcPr>
          <w:p w14:paraId="41E4E955" w14:textId="77777777" w:rsidR="00181A35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05D82A7D" w14:textId="77777777" w:rsidR="00181A35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50619</w:t>
            </w:r>
          </w:p>
        </w:tc>
        <w:tc>
          <w:tcPr>
            <w:tcW w:w="720" w:type="dxa"/>
          </w:tcPr>
          <w:p w14:paraId="50E2B143" w14:textId="77777777" w:rsidR="00181A35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B7257E" w14:textId="77777777" w:rsidR="00181A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26178F" w14:textId="77777777" w:rsidR="00181A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75007</w:t>
            </w:r>
          </w:p>
        </w:tc>
        <w:tc>
          <w:tcPr>
            <w:tcW w:w="720" w:type="dxa"/>
          </w:tcPr>
          <w:p w14:paraId="0462990D" w14:textId="77777777" w:rsidR="00181A35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9641DE" w14:textId="77777777" w:rsidR="00181A35" w:rsidRDefault="00000000">
            <w:pPr>
              <w:pStyle w:val="TableParagraph"/>
              <w:spacing w:before="1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152931</w:t>
            </w:r>
          </w:p>
        </w:tc>
        <w:tc>
          <w:tcPr>
            <w:tcW w:w="720" w:type="dxa"/>
          </w:tcPr>
          <w:p w14:paraId="0069B9B2" w14:textId="77777777" w:rsidR="00181A35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56061</w:t>
            </w:r>
          </w:p>
        </w:tc>
        <w:tc>
          <w:tcPr>
            <w:tcW w:w="720" w:type="dxa"/>
          </w:tcPr>
          <w:p w14:paraId="73057F2F" w14:textId="77777777" w:rsidR="00181A35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ED1DA5" w14:textId="77777777" w:rsidR="00181A35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9716A4" w14:textId="77777777" w:rsidR="00181A35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48250</w:t>
            </w:r>
          </w:p>
        </w:tc>
        <w:tc>
          <w:tcPr>
            <w:tcW w:w="720" w:type="dxa"/>
          </w:tcPr>
          <w:p w14:paraId="4A4C40EF" w14:textId="77777777" w:rsidR="00181A35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63E2DE" w14:textId="77777777" w:rsidR="00181A35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035AE2" w14:textId="77777777" w:rsidR="00181A35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64546</w:t>
            </w:r>
          </w:p>
        </w:tc>
        <w:tc>
          <w:tcPr>
            <w:tcW w:w="720" w:type="dxa"/>
          </w:tcPr>
          <w:p w14:paraId="3CC249B9" w14:textId="77777777" w:rsidR="00181A35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930BD6" w14:textId="77777777" w:rsidR="00181A35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39CB1D" w14:textId="77777777" w:rsidR="00181A35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47942</w:t>
            </w:r>
          </w:p>
        </w:tc>
        <w:tc>
          <w:tcPr>
            <w:tcW w:w="720" w:type="dxa"/>
          </w:tcPr>
          <w:p w14:paraId="7C31DE1D" w14:textId="77777777" w:rsidR="00181A35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65915</w:t>
            </w:r>
          </w:p>
        </w:tc>
        <w:tc>
          <w:tcPr>
            <w:tcW w:w="720" w:type="dxa"/>
          </w:tcPr>
          <w:p w14:paraId="202302C9" w14:textId="77777777" w:rsidR="00181A35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67444</w:t>
            </w:r>
          </w:p>
        </w:tc>
        <w:tc>
          <w:tcPr>
            <w:tcW w:w="720" w:type="dxa"/>
          </w:tcPr>
          <w:p w14:paraId="7A2EA36C" w14:textId="77777777" w:rsidR="00181A35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96380</w:t>
            </w:r>
          </w:p>
        </w:tc>
        <w:tc>
          <w:tcPr>
            <w:tcW w:w="720" w:type="dxa"/>
          </w:tcPr>
          <w:p w14:paraId="6A404E3C" w14:textId="77777777" w:rsidR="00181A35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063222" w14:textId="77777777" w:rsidR="00181A35" w:rsidRDefault="00000000">
            <w:pPr>
              <w:pStyle w:val="TableParagraph"/>
              <w:spacing w:before="1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133265</w:t>
            </w:r>
          </w:p>
        </w:tc>
        <w:tc>
          <w:tcPr>
            <w:tcW w:w="720" w:type="dxa"/>
          </w:tcPr>
          <w:p w14:paraId="48BE1020" w14:textId="77777777" w:rsidR="00181A35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7D8A4B" w14:textId="77777777" w:rsidR="00181A35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2F43F2" w14:textId="77777777" w:rsidR="00181A35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458DE6C9" w14:textId="77777777">
        <w:trPr>
          <w:trHeight w:val="265"/>
        </w:trPr>
        <w:tc>
          <w:tcPr>
            <w:tcW w:w="2340" w:type="dxa"/>
          </w:tcPr>
          <w:p w14:paraId="0C59975F" w14:textId="77777777" w:rsidR="00181A35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410D64D" w14:textId="77777777" w:rsidR="00181A35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FA2A0D" w14:textId="77777777" w:rsidR="00181A35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2C2C02" w14:textId="77777777" w:rsidR="00181A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A1292A" w14:textId="77777777" w:rsidR="00181A35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B4DAF8" w14:textId="77777777" w:rsidR="00181A35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41241A" w14:textId="77777777" w:rsidR="00181A35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12C247" w14:textId="77777777" w:rsidR="00181A35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B3E68D" w14:textId="77777777" w:rsidR="00181A35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A07103" w14:textId="77777777" w:rsidR="00181A35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1C45FF" w14:textId="77777777" w:rsidR="00181A35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B63388" w14:textId="77777777" w:rsidR="00181A35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E3D7D3" w14:textId="77777777" w:rsidR="00181A35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DB9751" w14:textId="77777777" w:rsidR="00181A35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48B3D9" w14:textId="77777777" w:rsidR="00181A35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28793A" w14:textId="77777777" w:rsidR="00181A35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BF8768" w14:textId="77777777" w:rsidR="00181A35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BA5275" w14:textId="77777777" w:rsidR="00181A35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FA3CC1" w14:textId="77777777" w:rsidR="00181A35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F98152" w14:textId="77777777" w:rsidR="00181A35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E2EC06" w14:textId="77777777" w:rsidR="00181A35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8575BA" w14:textId="77777777" w:rsidR="00181A35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02285B" w14:textId="77777777" w:rsidR="00181A35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D2DEFC" w14:textId="77777777" w:rsidR="00181A35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C13EAB" w14:textId="77777777" w:rsidR="00181A35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FDB7D7D" w14:textId="77777777" w:rsidR="00181A35" w:rsidRDefault="00000000">
      <w:pPr>
        <w:pStyle w:val="BodyText"/>
        <w:spacing w:before="116"/>
        <w:ind w:left="829"/>
        <w:rPr>
          <w:u w:val="none"/>
        </w:rPr>
      </w:pPr>
      <w:r>
        <w:t>E112</w:t>
      </w:r>
      <w:r>
        <w:rPr>
          <w:spacing w:val="119"/>
        </w:rPr>
        <w:t xml:space="preserve"> </w:t>
      </w:r>
      <w:r>
        <w:t>Sri</w:t>
      </w:r>
      <w:r>
        <w:rPr>
          <w:spacing w:val="-1"/>
        </w:rPr>
        <w:t xml:space="preserve"> </w:t>
      </w:r>
      <w:r>
        <w:t>Krishna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rPr>
          <w:u w:val="none"/>
        </w:rPr>
        <w:t>Bangalore</w:t>
      </w:r>
    </w:p>
    <w:p w14:paraId="526A27C2" w14:textId="77777777" w:rsidR="00181A35" w:rsidRDefault="00181A35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81A35" w14:paraId="6660F39F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4D84275A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1E6746C" w14:textId="77777777" w:rsidR="00181A35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10D2D12" w14:textId="77777777" w:rsidR="00181A35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1870393" w14:textId="77777777" w:rsidR="00181A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3A0F7CB" w14:textId="77777777" w:rsidR="00181A35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14EF4F9" w14:textId="77777777" w:rsidR="00181A35" w:rsidRDefault="00000000">
            <w:pPr>
              <w:pStyle w:val="TableParagraph"/>
              <w:spacing w:before="13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D18C036" w14:textId="77777777" w:rsidR="00181A35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992A398" w14:textId="77777777" w:rsidR="00181A35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99ADF19" w14:textId="77777777" w:rsidR="00181A35" w:rsidRDefault="00000000">
            <w:pPr>
              <w:pStyle w:val="TableParagraph"/>
              <w:spacing w:before="13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56DBCF6" w14:textId="77777777" w:rsidR="00181A35" w:rsidRDefault="00000000"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DF72560" w14:textId="77777777" w:rsidR="00181A35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D619F07" w14:textId="77777777" w:rsidR="00181A35" w:rsidRDefault="00000000"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51EB081" w14:textId="77777777" w:rsidR="00181A35" w:rsidRDefault="00000000">
            <w:pPr>
              <w:pStyle w:val="TableParagraph"/>
              <w:spacing w:before="13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565F9FE" w14:textId="77777777" w:rsidR="00181A35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434306F" w14:textId="77777777" w:rsidR="00181A35" w:rsidRDefault="00000000">
            <w:pPr>
              <w:pStyle w:val="TableParagraph"/>
              <w:spacing w:before="13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132DDC7" w14:textId="77777777" w:rsidR="00181A35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772F1C3" w14:textId="77777777" w:rsidR="00181A35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FB190D7" w14:textId="77777777" w:rsidR="00181A35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A0E817D" w14:textId="77777777" w:rsidR="00181A35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98A7C23" w14:textId="77777777" w:rsidR="00181A35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0C941DA" w14:textId="77777777" w:rsidR="00181A35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3F01AD7" w14:textId="77777777" w:rsidR="00181A35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D42915B" w14:textId="77777777" w:rsidR="00181A35" w:rsidRDefault="00000000"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DCF3570" w14:textId="77777777" w:rsidR="00181A35" w:rsidRDefault="00000000"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141DA4F" w14:textId="77777777" w:rsidR="00181A35" w:rsidRDefault="00000000"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81A35" w14:paraId="2D9B30F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06EFC52" w14:textId="77777777" w:rsidR="00181A35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2CD29C4C" w14:textId="77777777" w:rsidR="00181A35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C2E687" w14:textId="77777777" w:rsidR="00181A35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12977F" w14:textId="77777777" w:rsidR="00181A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4A9D6E" w14:textId="77777777" w:rsidR="00181A35" w:rsidRDefault="00000000"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143720</w:t>
            </w:r>
          </w:p>
        </w:tc>
        <w:tc>
          <w:tcPr>
            <w:tcW w:w="720" w:type="dxa"/>
          </w:tcPr>
          <w:p w14:paraId="2B866AF1" w14:textId="77777777" w:rsidR="00181A35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C15B31" w14:textId="77777777" w:rsidR="00181A35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D4571E" w14:textId="77777777" w:rsidR="00181A35" w:rsidRDefault="00000000">
            <w:pPr>
              <w:pStyle w:val="TableParagraph"/>
              <w:spacing w:before="1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136113</w:t>
            </w:r>
          </w:p>
        </w:tc>
        <w:tc>
          <w:tcPr>
            <w:tcW w:w="720" w:type="dxa"/>
          </w:tcPr>
          <w:p w14:paraId="7F1EFE73" w14:textId="77777777" w:rsidR="00181A35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1478D6" w14:textId="77777777" w:rsidR="00181A35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6C9BB6" w14:textId="77777777" w:rsidR="00181A35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94245</w:t>
            </w:r>
          </w:p>
        </w:tc>
        <w:tc>
          <w:tcPr>
            <w:tcW w:w="720" w:type="dxa"/>
          </w:tcPr>
          <w:p w14:paraId="189E5329" w14:textId="77777777" w:rsidR="00181A35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E90EA9" w14:textId="77777777" w:rsidR="00181A35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E416CD" w14:textId="77777777" w:rsidR="00181A35" w:rsidRDefault="00000000">
            <w:pPr>
              <w:pStyle w:val="TableParagraph"/>
              <w:spacing w:before="1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112450</w:t>
            </w:r>
          </w:p>
        </w:tc>
        <w:tc>
          <w:tcPr>
            <w:tcW w:w="720" w:type="dxa"/>
          </w:tcPr>
          <w:p w14:paraId="404B9329" w14:textId="77777777" w:rsidR="00181A35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5959D2" w14:textId="77777777" w:rsidR="00181A35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D7A388" w14:textId="77777777" w:rsidR="00181A35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91808</w:t>
            </w:r>
          </w:p>
        </w:tc>
        <w:tc>
          <w:tcPr>
            <w:tcW w:w="720" w:type="dxa"/>
          </w:tcPr>
          <w:p w14:paraId="4FA974DE" w14:textId="77777777" w:rsidR="00181A35" w:rsidRDefault="00000000">
            <w:pPr>
              <w:pStyle w:val="TableParagraph"/>
              <w:spacing w:before="1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109014</w:t>
            </w:r>
          </w:p>
        </w:tc>
        <w:tc>
          <w:tcPr>
            <w:tcW w:w="720" w:type="dxa"/>
          </w:tcPr>
          <w:p w14:paraId="32F54809" w14:textId="77777777" w:rsidR="00181A35" w:rsidRDefault="00000000"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108234</w:t>
            </w:r>
          </w:p>
        </w:tc>
        <w:tc>
          <w:tcPr>
            <w:tcW w:w="720" w:type="dxa"/>
          </w:tcPr>
          <w:p w14:paraId="06D93D84" w14:textId="77777777" w:rsidR="00181A35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131627</w:t>
            </w:r>
          </w:p>
        </w:tc>
        <w:tc>
          <w:tcPr>
            <w:tcW w:w="720" w:type="dxa"/>
          </w:tcPr>
          <w:p w14:paraId="5719A5ED" w14:textId="77777777" w:rsidR="00181A35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FF5F0D" w14:textId="77777777" w:rsidR="00181A35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EE230F" w14:textId="77777777" w:rsidR="00181A35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C3A5CF" w14:textId="77777777" w:rsidR="00181A35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BCA1E2" w14:textId="77777777" w:rsidR="00181A35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79D8EDFE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5B29115" w14:textId="77777777" w:rsidR="00181A35" w:rsidRDefault="00181A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E749731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81A35" w14:paraId="71494BAA" w14:textId="77777777">
        <w:trPr>
          <w:trHeight w:val="260"/>
        </w:trPr>
        <w:tc>
          <w:tcPr>
            <w:tcW w:w="2340" w:type="dxa"/>
          </w:tcPr>
          <w:p w14:paraId="122F1626" w14:textId="77777777" w:rsidR="00181A35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371606F" w14:textId="77777777" w:rsidR="00181A35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8D57BF" w14:textId="77777777" w:rsidR="00181A35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6BF090" w14:textId="77777777" w:rsidR="00181A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F8844E" w14:textId="77777777" w:rsidR="00181A35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F85C76" w14:textId="77777777" w:rsidR="00181A35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FFD037" w14:textId="77777777" w:rsidR="00181A35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E3B469" w14:textId="77777777" w:rsidR="00181A35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8CDF3D" w14:textId="77777777" w:rsidR="00181A35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5CD865" w14:textId="77777777" w:rsidR="00181A35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E64BC6" w14:textId="77777777" w:rsidR="00181A35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F59D6F" w14:textId="77777777" w:rsidR="00181A35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A56F22" w14:textId="77777777" w:rsidR="00181A35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A553F4" w14:textId="77777777" w:rsidR="00181A35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928100" w14:textId="77777777" w:rsidR="00181A35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6B89CF" w14:textId="77777777" w:rsidR="00181A35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929581" w14:textId="77777777" w:rsidR="00181A35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7E5566" w14:textId="77777777" w:rsidR="00181A35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9EF43B" w14:textId="77777777" w:rsidR="00181A35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0C74E5" w14:textId="77777777" w:rsidR="00181A35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ED399A" w14:textId="77777777" w:rsidR="00181A35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C79C91" w14:textId="77777777" w:rsidR="00181A35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CE356E" w14:textId="77777777" w:rsidR="00181A35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E46CC5" w14:textId="77777777" w:rsidR="00181A35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2D70B3" w14:textId="77777777" w:rsidR="00181A35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705BF998" w14:textId="77777777">
        <w:trPr>
          <w:trHeight w:val="265"/>
        </w:trPr>
        <w:tc>
          <w:tcPr>
            <w:tcW w:w="2340" w:type="dxa"/>
          </w:tcPr>
          <w:p w14:paraId="23E8B900" w14:textId="77777777" w:rsidR="00181A35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20DF703" w14:textId="77777777" w:rsidR="00181A35" w:rsidRDefault="00000000">
            <w:pPr>
              <w:pStyle w:val="TableParagraph"/>
              <w:spacing w:before="13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103502</w:t>
            </w:r>
          </w:p>
        </w:tc>
        <w:tc>
          <w:tcPr>
            <w:tcW w:w="720" w:type="dxa"/>
          </w:tcPr>
          <w:p w14:paraId="5CCA08E7" w14:textId="77777777" w:rsidR="00181A35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C46573" w14:textId="77777777" w:rsidR="00181A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74DD53" w14:textId="77777777" w:rsidR="00181A35" w:rsidRDefault="00000000">
            <w:pPr>
              <w:pStyle w:val="TableParagraph"/>
              <w:spacing w:before="1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109580</w:t>
            </w:r>
          </w:p>
        </w:tc>
        <w:tc>
          <w:tcPr>
            <w:tcW w:w="720" w:type="dxa"/>
          </w:tcPr>
          <w:p w14:paraId="585B65E2" w14:textId="77777777" w:rsidR="00181A35" w:rsidRDefault="00000000"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6079CD" w14:textId="77777777" w:rsidR="00181A35" w:rsidRDefault="00000000">
            <w:pPr>
              <w:pStyle w:val="TableParagraph"/>
              <w:spacing w:before="1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115093</w:t>
            </w:r>
          </w:p>
        </w:tc>
        <w:tc>
          <w:tcPr>
            <w:tcW w:w="720" w:type="dxa"/>
          </w:tcPr>
          <w:p w14:paraId="212D9121" w14:textId="77777777" w:rsidR="00181A35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85663</w:t>
            </w:r>
          </w:p>
        </w:tc>
        <w:tc>
          <w:tcPr>
            <w:tcW w:w="720" w:type="dxa"/>
          </w:tcPr>
          <w:p w14:paraId="6C2568CA" w14:textId="77777777" w:rsidR="00181A35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320A5C" w14:textId="77777777" w:rsidR="00181A35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C46ABB" w14:textId="77777777" w:rsidR="00181A35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67910</w:t>
            </w:r>
          </w:p>
        </w:tc>
        <w:tc>
          <w:tcPr>
            <w:tcW w:w="720" w:type="dxa"/>
          </w:tcPr>
          <w:p w14:paraId="7E3F2C6C" w14:textId="77777777" w:rsidR="00181A35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9816AE" w14:textId="77777777" w:rsidR="00181A35" w:rsidRDefault="00000000"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AAFD55" w14:textId="77777777" w:rsidR="00181A35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69534</w:t>
            </w:r>
          </w:p>
        </w:tc>
        <w:tc>
          <w:tcPr>
            <w:tcW w:w="720" w:type="dxa"/>
          </w:tcPr>
          <w:p w14:paraId="03C583D8" w14:textId="77777777" w:rsidR="00181A35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5FA067" w14:textId="77777777" w:rsidR="00181A35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88483</w:t>
            </w:r>
          </w:p>
        </w:tc>
        <w:tc>
          <w:tcPr>
            <w:tcW w:w="720" w:type="dxa"/>
          </w:tcPr>
          <w:p w14:paraId="2E996C55" w14:textId="77777777" w:rsidR="00181A35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63781</w:t>
            </w:r>
          </w:p>
        </w:tc>
        <w:tc>
          <w:tcPr>
            <w:tcW w:w="720" w:type="dxa"/>
          </w:tcPr>
          <w:p w14:paraId="4EDDB558" w14:textId="77777777" w:rsidR="00181A35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73767</w:t>
            </w:r>
          </w:p>
        </w:tc>
        <w:tc>
          <w:tcPr>
            <w:tcW w:w="720" w:type="dxa"/>
          </w:tcPr>
          <w:p w14:paraId="2A82E137" w14:textId="77777777" w:rsidR="00181A35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87280</w:t>
            </w:r>
          </w:p>
        </w:tc>
        <w:tc>
          <w:tcPr>
            <w:tcW w:w="720" w:type="dxa"/>
          </w:tcPr>
          <w:p w14:paraId="7A06B233" w14:textId="77777777" w:rsidR="00181A35" w:rsidRDefault="00000000"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117919</w:t>
            </w:r>
          </w:p>
        </w:tc>
        <w:tc>
          <w:tcPr>
            <w:tcW w:w="720" w:type="dxa"/>
          </w:tcPr>
          <w:p w14:paraId="6DEF49B5" w14:textId="77777777" w:rsidR="00181A35" w:rsidRDefault="00000000">
            <w:pPr>
              <w:pStyle w:val="TableParagraph"/>
              <w:spacing w:before="1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129301</w:t>
            </w:r>
          </w:p>
        </w:tc>
        <w:tc>
          <w:tcPr>
            <w:tcW w:w="720" w:type="dxa"/>
          </w:tcPr>
          <w:p w14:paraId="0FEB9646" w14:textId="77777777" w:rsidR="00181A35" w:rsidRDefault="00000000">
            <w:pPr>
              <w:pStyle w:val="TableParagraph"/>
              <w:spacing w:before="1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122582</w:t>
            </w:r>
          </w:p>
        </w:tc>
        <w:tc>
          <w:tcPr>
            <w:tcW w:w="720" w:type="dxa"/>
          </w:tcPr>
          <w:p w14:paraId="5BF0B619" w14:textId="77777777" w:rsidR="00181A35" w:rsidRDefault="00000000"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93284</w:t>
            </w:r>
          </w:p>
        </w:tc>
        <w:tc>
          <w:tcPr>
            <w:tcW w:w="720" w:type="dxa"/>
          </w:tcPr>
          <w:p w14:paraId="3C86BF8A" w14:textId="77777777" w:rsidR="00181A35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6EDE89" w14:textId="77777777" w:rsidR="00181A35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7B58D81A" w14:textId="77777777">
        <w:trPr>
          <w:trHeight w:val="265"/>
        </w:trPr>
        <w:tc>
          <w:tcPr>
            <w:tcW w:w="2340" w:type="dxa"/>
          </w:tcPr>
          <w:p w14:paraId="13833588" w14:textId="77777777" w:rsidR="00181A35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BA958E1" w14:textId="77777777" w:rsidR="00181A35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C38B9A" w14:textId="77777777" w:rsidR="00181A35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CF60F2" w14:textId="77777777" w:rsidR="00181A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C70120" w14:textId="77777777" w:rsidR="00181A35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8300F7" w14:textId="77777777" w:rsidR="00181A35" w:rsidRDefault="00000000"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C8E37D" w14:textId="77777777" w:rsidR="00181A35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CC117E" w14:textId="77777777" w:rsidR="00181A35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C7FBDF" w14:textId="77777777" w:rsidR="00181A35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165F78" w14:textId="77777777" w:rsidR="00181A35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59670C" w14:textId="77777777" w:rsidR="00181A35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D2F2C7" w14:textId="77777777" w:rsidR="00181A35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B897B5" w14:textId="77777777" w:rsidR="00181A35" w:rsidRDefault="00000000"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A0C54F" w14:textId="77777777" w:rsidR="00181A35" w:rsidRDefault="00000000">
            <w:pPr>
              <w:pStyle w:val="TableParagraph"/>
              <w:spacing w:before="1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166875</w:t>
            </w:r>
          </w:p>
        </w:tc>
        <w:tc>
          <w:tcPr>
            <w:tcW w:w="720" w:type="dxa"/>
          </w:tcPr>
          <w:p w14:paraId="76BE3745" w14:textId="77777777" w:rsidR="00181A35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5B4E85" w14:textId="77777777" w:rsidR="00181A35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E03948" w14:textId="77777777" w:rsidR="00181A35" w:rsidRDefault="00000000"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159852</w:t>
            </w:r>
          </w:p>
        </w:tc>
        <w:tc>
          <w:tcPr>
            <w:tcW w:w="720" w:type="dxa"/>
          </w:tcPr>
          <w:p w14:paraId="04024777" w14:textId="77777777" w:rsidR="00181A35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7C5E92" w14:textId="77777777" w:rsidR="00181A35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44E5AC" w14:textId="77777777" w:rsidR="00181A35" w:rsidRDefault="00000000"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165822</w:t>
            </w:r>
          </w:p>
        </w:tc>
        <w:tc>
          <w:tcPr>
            <w:tcW w:w="720" w:type="dxa"/>
          </w:tcPr>
          <w:p w14:paraId="0A2BE123" w14:textId="77777777" w:rsidR="00181A35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68B389" w14:textId="77777777" w:rsidR="00181A35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BC74F8" w14:textId="77777777" w:rsidR="00181A35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E04501" w14:textId="77777777" w:rsidR="00181A35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C41B52" w14:textId="77777777" w:rsidR="00181A35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10483926" w14:textId="77777777">
        <w:trPr>
          <w:trHeight w:val="265"/>
        </w:trPr>
        <w:tc>
          <w:tcPr>
            <w:tcW w:w="2340" w:type="dxa"/>
          </w:tcPr>
          <w:p w14:paraId="1A6749F2" w14:textId="77777777" w:rsidR="00181A35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078C7CFE" w14:textId="77777777" w:rsidR="00181A35" w:rsidRDefault="00000000">
            <w:pPr>
              <w:pStyle w:val="TableParagraph"/>
              <w:spacing w:before="13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110594</w:t>
            </w:r>
          </w:p>
        </w:tc>
        <w:tc>
          <w:tcPr>
            <w:tcW w:w="720" w:type="dxa"/>
          </w:tcPr>
          <w:p w14:paraId="33A3D8F7" w14:textId="77777777" w:rsidR="00181A35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C75A84" w14:textId="77777777" w:rsidR="00181A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E84B2E" w14:textId="77777777" w:rsidR="00181A35" w:rsidRDefault="00000000">
            <w:pPr>
              <w:pStyle w:val="TableParagraph"/>
              <w:spacing w:before="1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137387</w:t>
            </w:r>
          </w:p>
        </w:tc>
        <w:tc>
          <w:tcPr>
            <w:tcW w:w="720" w:type="dxa"/>
          </w:tcPr>
          <w:p w14:paraId="2398D34B" w14:textId="77777777" w:rsidR="00181A35" w:rsidRDefault="00000000"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EEA4D6" w14:textId="77777777" w:rsidR="00181A35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366F3F" w14:textId="77777777" w:rsidR="00181A35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56A4FE" w14:textId="77777777" w:rsidR="00181A35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048DB2" w14:textId="77777777" w:rsidR="00181A35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BCD54F" w14:textId="77777777" w:rsidR="00181A35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71100</w:t>
            </w:r>
          </w:p>
        </w:tc>
        <w:tc>
          <w:tcPr>
            <w:tcW w:w="720" w:type="dxa"/>
          </w:tcPr>
          <w:p w14:paraId="605003E6" w14:textId="77777777" w:rsidR="00181A35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B28457" w14:textId="77777777" w:rsidR="00181A35" w:rsidRDefault="00000000"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8BEC1F" w14:textId="77777777" w:rsidR="00181A35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71170</w:t>
            </w:r>
          </w:p>
        </w:tc>
        <w:tc>
          <w:tcPr>
            <w:tcW w:w="720" w:type="dxa"/>
          </w:tcPr>
          <w:p w14:paraId="59EE5E77" w14:textId="77777777" w:rsidR="00181A35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AAE927" w14:textId="77777777" w:rsidR="00181A35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BF428D" w14:textId="77777777" w:rsidR="00181A35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70103</w:t>
            </w:r>
          </w:p>
        </w:tc>
        <w:tc>
          <w:tcPr>
            <w:tcW w:w="720" w:type="dxa"/>
          </w:tcPr>
          <w:p w14:paraId="2768FCB5" w14:textId="77777777" w:rsidR="00181A35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B36B4C" w14:textId="77777777" w:rsidR="00181A35" w:rsidRDefault="00000000">
            <w:pPr>
              <w:pStyle w:val="TableParagraph"/>
              <w:spacing w:before="1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108294</w:t>
            </w:r>
          </w:p>
        </w:tc>
        <w:tc>
          <w:tcPr>
            <w:tcW w:w="720" w:type="dxa"/>
          </w:tcPr>
          <w:p w14:paraId="5B27F748" w14:textId="77777777" w:rsidR="00181A35" w:rsidRDefault="00000000"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139196</w:t>
            </w:r>
          </w:p>
        </w:tc>
        <w:tc>
          <w:tcPr>
            <w:tcW w:w="720" w:type="dxa"/>
          </w:tcPr>
          <w:p w14:paraId="27467999" w14:textId="77777777" w:rsidR="00181A35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B3B766" w14:textId="77777777" w:rsidR="00181A35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8FB592" w14:textId="77777777" w:rsidR="00181A35" w:rsidRDefault="00000000">
            <w:pPr>
              <w:pStyle w:val="TableParagraph"/>
              <w:spacing w:before="13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126695</w:t>
            </w:r>
          </w:p>
        </w:tc>
        <w:tc>
          <w:tcPr>
            <w:tcW w:w="720" w:type="dxa"/>
          </w:tcPr>
          <w:p w14:paraId="26358300" w14:textId="77777777" w:rsidR="00181A35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EF4C1F" w14:textId="77777777" w:rsidR="00181A35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718142F1" w14:textId="77777777">
        <w:trPr>
          <w:trHeight w:val="265"/>
        </w:trPr>
        <w:tc>
          <w:tcPr>
            <w:tcW w:w="2340" w:type="dxa"/>
          </w:tcPr>
          <w:p w14:paraId="3DC53242" w14:textId="77777777" w:rsidR="00181A35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125E471" w14:textId="77777777" w:rsidR="00181A35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B9B46B" w14:textId="77777777" w:rsidR="00181A35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4B3FE5" w14:textId="77777777" w:rsidR="00181A35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DEF18F" w14:textId="77777777" w:rsidR="00181A35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E5CBB8" w14:textId="77777777" w:rsidR="00181A35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C54AB4" w14:textId="77777777" w:rsidR="00181A35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CFB4C8" w14:textId="77777777" w:rsidR="00181A35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572AE1" w14:textId="77777777" w:rsidR="00181A35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14EBDA" w14:textId="77777777" w:rsidR="00181A35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A8FC89" w14:textId="77777777" w:rsidR="00181A35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ECF4CD" w14:textId="77777777" w:rsidR="00181A35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783EEE" w14:textId="77777777" w:rsidR="00181A35" w:rsidRDefault="00000000"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12FDDD" w14:textId="77777777" w:rsidR="00181A35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A1D31D" w14:textId="77777777" w:rsidR="00181A35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2CD27B" w14:textId="77777777" w:rsidR="00181A35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939572" w14:textId="77777777" w:rsidR="00181A35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D90B4F" w14:textId="77777777" w:rsidR="00181A35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93A7D2" w14:textId="77777777" w:rsidR="00181A35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9A001F" w14:textId="77777777" w:rsidR="00181A35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03A77E" w14:textId="77777777" w:rsidR="00181A35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3D3490" w14:textId="77777777" w:rsidR="00181A35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163D19" w14:textId="77777777" w:rsidR="00181A35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32C3AD" w14:textId="77777777" w:rsidR="00181A35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89AB66" w14:textId="77777777" w:rsidR="00181A35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6F1FE0E" w14:textId="77777777" w:rsidR="00181A35" w:rsidRDefault="00000000">
      <w:pPr>
        <w:pStyle w:val="BodyText"/>
        <w:spacing w:before="104"/>
        <w:ind w:left="829"/>
        <w:rPr>
          <w:u w:val="none"/>
        </w:rPr>
      </w:pPr>
      <w:r>
        <w:t>E113</w:t>
      </w:r>
      <w:r>
        <w:rPr>
          <w:spacing w:val="119"/>
        </w:rPr>
        <w:t xml:space="preserve"> </w:t>
      </w:r>
      <w:r>
        <w:t>Sambhram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</w:t>
      </w:r>
      <w:r>
        <w:rPr>
          <w:u w:val="none"/>
        </w:rPr>
        <w:t>angalore</w:t>
      </w:r>
    </w:p>
    <w:p w14:paraId="0CAC2526" w14:textId="77777777" w:rsidR="00181A35" w:rsidRDefault="00181A35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81A35" w14:paraId="77946465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4319CFE9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04A04D2" w14:textId="77777777" w:rsidR="00181A35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2A7CAB3" w14:textId="77777777" w:rsidR="00181A35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A1809C6" w14:textId="77777777" w:rsidR="00181A35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73BB51D" w14:textId="77777777" w:rsidR="00181A35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89FFE9D" w14:textId="77777777" w:rsidR="00181A35" w:rsidRDefault="00000000">
            <w:pPr>
              <w:pStyle w:val="TableParagraph"/>
              <w:spacing w:before="12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CF7A827" w14:textId="77777777" w:rsidR="00181A35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3FA8EDA" w14:textId="77777777" w:rsidR="00181A35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E46FAE5" w14:textId="77777777" w:rsidR="00181A35" w:rsidRDefault="00000000">
            <w:pPr>
              <w:pStyle w:val="TableParagraph"/>
              <w:spacing w:before="12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413D16C" w14:textId="77777777" w:rsidR="00181A35" w:rsidRDefault="00000000"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755F8D9" w14:textId="77777777" w:rsidR="00181A35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83863CA" w14:textId="77777777" w:rsidR="00181A35" w:rsidRDefault="00000000"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65916C0" w14:textId="77777777" w:rsidR="00181A35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2CA797A" w14:textId="77777777" w:rsidR="00181A35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CA2F9DD" w14:textId="77777777" w:rsidR="00181A35" w:rsidRDefault="00000000">
            <w:pPr>
              <w:pStyle w:val="TableParagraph"/>
              <w:spacing w:before="12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3586423" w14:textId="77777777" w:rsidR="00181A35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10645D2" w14:textId="77777777" w:rsidR="00181A35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8B1381F" w14:textId="77777777" w:rsidR="00181A35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1C2C4E6" w14:textId="77777777" w:rsidR="00181A35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808518C" w14:textId="77777777" w:rsidR="00181A35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22D1EDB" w14:textId="77777777" w:rsidR="00181A35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805B4D6" w14:textId="77777777" w:rsidR="00181A35" w:rsidRDefault="00000000"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DF76A8F" w14:textId="77777777" w:rsidR="00181A35" w:rsidRDefault="00000000"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7BFAA51" w14:textId="77777777" w:rsidR="00181A35" w:rsidRDefault="00000000"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EF5D25F" w14:textId="77777777" w:rsidR="00181A35" w:rsidRDefault="00000000"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81A35" w14:paraId="243D887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2DC6763" w14:textId="77777777" w:rsidR="00181A35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2C76FBA3" w14:textId="77777777" w:rsidR="00181A35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A0584E" w14:textId="77777777" w:rsidR="00181A35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689C1B" w14:textId="77777777" w:rsidR="00181A35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395D5A" w14:textId="77777777" w:rsidR="00181A35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BEF940" w14:textId="77777777" w:rsidR="00181A35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6CCA07" w14:textId="77777777" w:rsidR="00181A35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8F5275" w14:textId="77777777" w:rsidR="00181A35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5B47D7" w14:textId="77777777" w:rsidR="00181A35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DFEE2E" w14:textId="77777777" w:rsidR="00181A35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C123D8" w14:textId="77777777" w:rsidR="00181A35" w:rsidRDefault="00000000">
            <w:pPr>
              <w:pStyle w:val="TableParagraph"/>
              <w:spacing w:before="1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151265</w:t>
            </w:r>
          </w:p>
        </w:tc>
        <w:tc>
          <w:tcPr>
            <w:tcW w:w="720" w:type="dxa"/>
          </w:tcPr>
          <w:p w14:paraId="1388D3BD" w14:textId="77777777" w:rsidR="00181A35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2FAAF8" w14:textId="77777777" w:rsidR="00181A35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BE8D23" w14:textId="77777777" w:rsidR="00181A35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395586" w14:textId="77777777" w:rsidR="00181A35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92F669" w14:textId="77777777" w:rsidR="00181A35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03CFDF" w14:textId="77777777" w:rsidR="00181A35" w:rsidRDefault="00000000"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142398</w:t>
            </w:r>
          </w:p>
        </w:tc>
        <w:tc>
          <w:tcPr>
            <w:tcW w:w="720" w:type="dxa"/>
          </w:tcPr>
          <w:p w14:paraId="6F4A5A8D" w14:textId="77777777" w:rsidR="00181A35" w:rsidRDefault="00000000">
            <w:pPr>
              <w:pStyle w:val="TableParagraph"/>
              <w:spacing w:before="12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146674</w:t>
            </w:r>
          </w:p>
        </w:tc>
        <w:tc>
          <w:tcPr>
            <w:tcW w:w="720" w:type="dxa"/>
          </w:tcPr>
          <w:p w14:paraId="1280CA70" w14:textId="77777777" w:rsidR="00181A35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E2DDDC" w14:textId="77777777" w:rsidR="00181A35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664373" w14:textId="77777777" w:rsidR="00181A35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365671" w14:textId="77777777" w:rsidR="00181A35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9EE15A" w14:textId="77777777" w:rsidR="00181A35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380B4A" w14:textId="77777777" w:rsidR="00181A35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160EAA" w14:textId="77777777" w:rsidR="00181A35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78125104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7A92F0B" w14:textId="77777777" w:rsidR="00181A35" w:rsidRDefault="00181A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07EB5D3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81A35" w14:paraId="3763CEA6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71BAFFD6" w14:textId="77777777" w:rsidR="00181A35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2DF59879" w14:textId="77777777" w:rsidR="00181A35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E72ACE" w14:textId="77777777" w:rsidR="00181A35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61FA4D" w14:textId="77777777" w:rsidR="00181A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CC312B" w14:textId="77777777" w:rsidR="00181A35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870640" w14:textId="77777777" w:rsidR="00181A35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07B7F7" w14:textId="77777777" w:rsidR="00181A35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295C2B" w14:textId="77777777" w:rsidR="00181A35" w:rsidRDefault="00000000"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159384</w:t>
            </w:r>
          </w:p>
        </w:tc>
        <w:tc>
          <w:tcPr>
            <w:tcW w:w="720" w:type="dxa"/>
          </w:tcPr>
          <w:p w14:paraId="3CC1A481" w14:textId="77777777" w:rsidR="00181A35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D0BC42" w14:textId="77777777" w:rsidR="00181A35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D3102F" w14:textId="77777777" w:rsidR="00181A35" w:rsidRDefault="00000000"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153327</w:t>
            </w:r>
          </w:p>
        </w:tc>
        <w:tc>
          <w:tcPr>
            <w:tcW w:w="720" w:type="dxa"/>
          </w:tcPr>
          <w:p w14:paraId="5920BD9B" w14:textId="77777777" w:rsidR="00181A35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16B7AD" w14:textId="77777777" w:rsidR="00181A35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9155EA" w14:textId="77777777" w:rsidR="00181A35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99EBB1" w14:textId="77777777" w:rsidR="00181A35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F3BE8B" w14:textId="77777777" w:rsidR="00181A35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E19ACA" w14:textId="77777777" w:rsidR="00181A35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135283</w:t>
            </w:r>
          </w:p>
        </w:tc>
        <w:tc>
          <w:tcPr>
            <w:tcW w:w="720" w:type="dxa"/>
          </w:tcPr>
          <w:p w14:paraId="2DFBE504" w14:textId="77777777" w:rsidR="00181A35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8D95AF" w14:textId="77777777" w:rsidR="00181A35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172089</w:t>
            </w:r>
          </w:p>
        </w:tc>
        <w:tc>
          <w:tcPr>
            <w:tcW w:w="720" w:type="dxa"/>
          </w:tcPr>
          <w:p w14:paraId="59B41C23" w14:textId="77777777" w:rsidR="00181A35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A84214" w14:textId="77777777" w:rsidR="00181A35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FBF186" w14:textId="77777777" w:rsidR="00181A35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6D900C" w14:textId="77777777" w:rsidR="00181A35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3C0BA1" w14:textId="77777777" w:rsidR="00181A35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96EF37" w14:textId="77777777" w:rsidR="00181A35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05951577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AFB7C97" w14:textId="77777777" w:rsidR="00181A35" w:rsidRDefault="00181A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CE76EDD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81A35" w14:paraId="2A630EA1" w14:textId="77777777">
        <w:trPr>
          <w:trHeight w:val="255"/>
        </w:trPr>
        <w:tc>
          <w:tcPr>
            <w:tcW w:w="2340" w:type="dxa"/>
          </w:tcPr>
          <w:p w14:paraId="43652F67" w14:textId="77777777" w:rsidR="00181A35" w:rsidRDefault="00000000"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BD84C99" w14:textId="77777777" w:rsidR="00181A35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FF5CAD" w14:textId="77777777" w:rsidR="00181A35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93438D" w14:textId="77777777" w:rsidR="00181A35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931E82" w14:textId="77777777" w:rsidR="00181A35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065A76" w14:textId="77777777" w:rsidR="00181A35" w:rsidRDefault="00000000">
            <w:pPr>
              <w:pStyle w:val="TableParagraph"/>
              <w:spacing w:before="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C936A9" w14:textId="77777777" w:rsidR="00181A35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42CA69" w14:textId="77777777" w:rsidR="00181A35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5BEFE4" w14:textId="77777777" w:rsidR="00181A35" w:rsidRDefault="00000000">
            <w:pPr>
              <w:pStyle w:val="TableParagraph"/>
              <w:spacing w:before="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0EDE30" w14:textId="77777777" w:rsidR="00181A35" w:rsidRDefault="00000000">
            <w:pPr>
              <w:pStyle w:val="TableParagraph"/>
              <w:spacing w:before="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6EA18A" w14:textId="77777777" w:rsidR="00181A35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381DA0" w14:textId="77777777" w:rsidR="00181A35" w:rsidRDefault="00000000">
            <w:pPr>
              <w:pStyle w:val="TableParagraph"/>
              <w:spacing w:before="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D54B95" w14:textId="77777777" w:rsidR="00181A35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C15F68" w14:textId="77777777" w:rsidR="00181A35" w:rsidRDefault="00000000">
            <w:pPr>
              <w:pStyle w:val="TableParagraph"/>
              <w:spacing w:before="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75EF2D" w14:textId="77777777" w:rsidR="00181A35" w:rsidRDefault="00000000">
            <w:pPr>
              <w:pStyle w:val="TableParagraph"/>
              <w:spacing w:before="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655562" w14:textId="77777777" w:rsidR="00181A35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8967BE" w14:textId="77777777" w:rsidR="00181A35" w:rsidRDefault="00000000">
            <w:pPr>
              <w:pStyle w:val="TableParagraph"/>
              <w:spacing w:before="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113016</w:t>
            </w:r>
          </w:p>
        </w:tc>
        <w:tc>
          <w:tcPr>
            <w:tcW w:w="720" w:type="dxa"/>
          </w:tcPr>
          <w:p w14:paraId="205DC761" w14:textId="77777777" w:rsidR="00181A35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B6A888" w14:textId="77777777" w:rsidR="00181A35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6C5082" w14:textId="77777777" w:rsidR="00181A35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5962AB" w14:textId="77777777" w:rsidR="00181A35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2B12FC" w14:textId="77777777" w:rsidR="00181A35" w:rsidRDefault="00000000">
            <w:pPr>
              <w:pStyle w:val="TableParagraph"/>
              <w:spacing w:before="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8437B8" w14:textId="77777777" w:rsidR="00181A35" w:rsidRDefault="00000000">
            <w:pPr>
              <w:pStyle w:val="TableParagraph"/>
              <w:spacing w:before="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5A7685" w14:textId="77777777" w:rsidR="00181A35" w:rsidRDefault="00000000"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819CA3" w14:textId="77777777" w:rsidR="00181A35" w:rsidRDefault="00000000"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7F6B9AAE" w14:textId="77777777">
        <w:trPr>
          <w:trHeight w:val="265"/>
        </w:trPr>
        <w:tc>
          <w:tcPr>
            <w:tcW w:w="2340" w:type="dxa"/>
          </w:tcPr>
          <w:p w14:paraId="3535023E" w14:textId="77777777" w:rsidR="00181A35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DA3D080" w14:textId="77777777" w:rsidR="00181A35" w:rsidRDefault="00000000">
            <w:pPr>
              <w:pStyle w:val="TableParagraph"/>
              <w:spacing w:before="11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104283</w:t>
            </w:r>
          </w:p>
        </w:tc>
        <w:tc>
          <w:tcPr>
            <w:tcW w:w="720" w:type="dxa"/>
          </w:tcPr>
          <w:p w14:paraId="20829F62" w14:textId="77777777" w:rsidR="00181A35" w:rsidRDefault="00000000">
            <w:pPr>
              <w:pStyle w:val="TableParagraph"/>
              <w:spacing w:before="11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134418</w:t>
            </w:r>
          </w:p>
        </w:tc>
        <w:tc>
          <w:tcPr>
            <w:tcW w:w="720" w:type="dxa"/>
          </w:tcPr>
          <w:p w14:paraId="4E29471F" w14:textId="77777777" w:rsidR="00181A35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9A45E8" w14:textId="77777777" w:rsidR="00181A35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97580</w:t>
            </w:r>
          </w:p>
        </w:tc>
        <w:tc>
          <w:tcPr>
            <w:tcW w:w="720" w:type="dxa"/>
          </w:tcPr>
          <w:p w14:paraId="5978A05C" w14:textId="77777777" w:rsidR="00181A35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ACC36A" w14:textId="77777777" w:rsidR="00181A35" w:rsidRDefault="00000000">
            <w:pPr>
              <w:pStyle w:val="TableParagraph"/>
              <w:spacing w:before="1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114931</w:t>
            </w:r>
          </w:p>
        </w:tc>
        <w:tc>
          <w:tcPr>
            <w:tcW w:w="720" w:type="dxa"/>
          </w:tcPr>
          <w:p w14:paraId="15D172C2" w14:textId="77777777" w:rsidR="00181A35" w:rsidRDefault="00000000">
            <w:pPr>
              <w:pStyle w:val="TableParagraph"/>
              <w:spacing w:before="1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118774</w:t>
            </w:r>
          </w:p>
        </w:tc>
        <w:tc>
          <w:tcPr>
            <w:tcW w:w="720" w:type="dxa"/>
          </w:tcPr>
          <w:p w14:paraId="1F2C2743" w14:textId="77777777" w:rsidR="00181A35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EB0450" w14:textId="77777777" w:rsidR="00181A35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115C24" w14:textId="77777777" w:rsidR="00181A35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71827</w:t>
            </w:r>
          </w:p>
        </w:tc>
        <w:tc>
          <w:tcPr>
            <w:tcW w:w="720" w:type="dxa"/>
          </w:tcPr>
          <w:p w14:paraId="6F0873EB" w14:textId="77777777" w:rsidR="00181A35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53E9F9" w14:textId="77777777" w:rsidR="00181A35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97418</w:t>
            </w:r>
          </w:p>
        </w:tc>
        <w:tc>
          <w:tcPr>
            <w:tcW w:w="720" w:type="dxa"/>
          </w:tcPr>
          <w:p w14:paraId="5843B9B7" w14:textId="77777777" w:rsidR="00181A35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78832</w:t>
            </w:r>
          </w:p>
        </w:tc>
        <w:tc>
          <w:tcPr>
            <w:tcW w:w="720" w:type="dxa"/>
          </w:tcPr>
          <w:p w14:paraId="39388D87" w14:textId="77777777" w:rsidR="00181A35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9A4B09" w14:textId="77777777" w:rsidR="00181A35" w:rsidRDefault="00000000">
            <w:pPr>
              <w:pStyle w:val="TableParagraph"/>
              <w:spacing w:before="1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101436</w:t>
            </w:r>
          </w:p>
        </w:tc>
        <w:tc>
          <w:tcPr>
            <w:tcW w:w="720" w:type="dxa"/>
          </w:tcPr>
          <w:p w14:paraId="3F3D6DB0" w14:textId="77777777" w:rsidR="00181A35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66529</w:t>
            </w:r>
          </w:p>
        </w:tc>
        <w:tc>
          <w:tcPr>
            <w:tcW w:w="720" w:type="dxa"/>
          </w:tcPr>
          <w:p w14:paraId="32A5D57A" w14:textId="77777777" w:rsidR="00181A35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96059</w:t>
            </w:r>
          </w:p>
        </w:tc>
        <w:tc>
          <w:tcPr>
            <w:tcW w:w="720" w:type="dxa"/>
          </w:tcPr>
          <w:p w14:paraId="1EFB6950" w14:textId="77777777" w:rsidR="00181A35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92825</w:t>
            </w:r>
          </w:p>
        </w:tc>
        <w:tc>
          <w:tcPr>
            <w:tcW w:w="720" w:type="dxa"/>
          </w:tcPr>
          <w:p w14:paraId="2E03DA2F" w14:textId="77777777" w:rsidR="00181A35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135722</w:t>
            </w:r>
          </w:p>
        </w:tc>
        <w:tc>
          <w:tcPr>
            <w:tcW w:w="720" w:type="dxa"/>
          </w:tcPr>
          <w:p w14:paraId="64D618C9" w14:textId="77777777" w:rsidR="00181A35" w:rsidRDefault="00000000">
            <w:pPr>
              <w:pStyle w:val="TableParagraph"/>
              <w:spacing w:before="1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149445</w:t>
            </w:r>
          </w:p>
        </w:tc>
        <w:tc>
          <w:tcPr>
            <w:tcW w:w="720" w:type="dxa"/>
          </w:tcPr>
          <w:p w14:paraId="0481BD73" w14:textId="77777777" w:rsidR="00181A35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4DA3DF" w14:textId="77777777" w:rsidR="00181A35" w:rsidRDefault="00000000"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80686</w:t>
            </w:r>
          </w:p>
        </w:tc>
        <w:tc>
          <w:tcPr>
            <w:tcW w:w="720" w:type="dxa"/>
          </w:tcPr>
          <w:p w14:paraId="3D94533D" w14:textId="77777777" w:rsidR="00181A35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4A31F6" w14:textId="77777777" w:rsidR="00181A35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67CC1B8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E1A1034" w14:textId="77777777" w:rsidR="00181A35" w:rsidRDefault="00000000">
            <w:pPr>
              <w:pStyle w:val="TableParagraph"/>
              <w:spacing w:before="0" w:line="230" w:lineRule="atLeast"/>
              <w:ind w:left="-3" w:right="76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 CS- Cyber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28EC72A2" w14:textId="77777777" w:rsidR="00181A35" w:rsidRDefault="00000000">
            <w:pPr>
              <w:pStyle w:val="TableParagraph"/>
              <w:spacing w:before="10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170847</w:t>
            </w:r>
          </w:p>
        </w:tc>
        <w:tc>
          <w:tcPr>
            <w:tcW w:w="720" w:type="dxa"/>
          </w:tcPr>
          <w:p w14:paraId="11F67F3B" w14:textId="77777777" w:rsidR="00181A35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7BADC3" w14:textId="77777777" w:rsidR="00181A35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C5D592" w14:textId="77777777" w:rsidR="00181A35" w:rsidRDefault="00000000"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124587</w:t>
            </w:r>
          </w:p>
        </w:tc>
        <w:tc>
          <w:tcPr>
            <w:tcW w:w="720" w:type="dxa"/>
          </w:tcPr>
          <w:p w14:paraId="6F9F4A08" w14:textId="77777777" w:rsidR="00181A35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E808D2" w14:textId="77777777" w:rsidR="00181A35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A73A20" w14:textId="77777777" w:rsidR="00181A35" w:rsidRDefault="00000000">
            <w:pPr>
              <w:pStyle w:val="TableParagraph"/>
              <w:spacing w:before="10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132138</w:t>
            </w:r>
          </w:p>
        </w:tc>
        <w:tc>
          <w:tcPr>
            <w:tcW w:w="720" w:type="dxa"/>
          </w:tcPr>
          <w:p w14:paraId="366DD5A9" w14:textId="77777777" w:rsidR="00181A35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AA8DEF" w14:textId="77777777" w:rsidR="00181A35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13E5FC" w14:textId="77777777" w:rsidR="00181A35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99966</w:t>
            </w:r>
          </w:p>
        </w:tc>
        <w:tc>
          <w:tcPr>
            <w:tcW w:w="720" w:type="dxa"/>
          </w:tcPr>
          <w:p w14:paraId="766ADE6B" w14:textId="77777777" w:rsidR="00181A35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E3A1F5" w14:textId="77777777" w:rsidR="00181A35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C93435" w14:textId="77777777" w:rsidR="00181A35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97578</w:t>
            </w:r>
          </w:p>
        </w:tc>
        <w:tc>
          <w:tcPr>
            <w:tcW w:w="720" w:type="dxa"/>
          </w:tcPr>
          <w:p w14:paraId="18E4A701" w14:textId="77777777" w:rsidR="00181A35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E78B5C" w14:textId="77777777" w:rsidR="00181A35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DA1287" w14:textId="77777777" w:rsidR="00181A35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92966</w:t>
            </w:r>
          </w:p>
        </w:tc>
        <w:tc>
          <w:tcPr>
            <w:tcW w:w="720" w:type="dxa"/>
          </w:tcPr>
          <w:p w14:paraId="0805912D" w14:textId="77777777" w:rsidR="00181A35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9F0D70" w14:textId="77777777" w:rsidR="00181A35" w:rsidRDefault="00000000">
            <w:pPr>
              <w:pStyle w:val="TableParagraph"/>
              <w:spacing w:before="10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149982</w:t>
            </w:r>
          </w:p>
        </w:tc>
        <w:tc>
          <w:tcPr>
            <w:tcW w:w="720" w:type="dxa"/>
          </w:tcPr>
          <w:p w14:paraId="68D37453" w14:textId="77777777" w:rsidR="00181A35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164336</w:t>
            </w:r>
          </w:p>
        </w:tc>
        <w:tc>
          <w:tcPr>
            <w:tcW w:w="720" w:type="dxa"/>
          </w:tcPr>
          <w:p w14:paraId="132290E9" w14:textId="77777777" w:rsidR="00181A35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1DFEAE" w14:textId="77777777" w:rsidR="00181A35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C0305B" w14:textId="77777777" w:rsidR="00181A35" w:rsidRDefault="00000000">
            <w:pPr>
              <w:pStyle w:val="TableParagraph"/>
              <w:spacing w:before="10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123327</w:t>
            </w:r>
          </w:p>
        </w:tc>
        <w:tc>
          <w:tcPr>
            <w:tcW w:w="720" w:type="dxa"/>
          </w:tcPr>
          <w:p w14:paraId="2D0BD00D" w14:textId="77777777" w:rsidR="00181A35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395705" w14:textId="77777777" w:rsidR="00181A35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5BE88EF4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C49EE08" w14:textId="77777777" w:rsidR="00181A35" w:rsidRDefault="00181A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B3D5B68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81A35" w14:paraId="2B90A883" w14:textId="77777777">
        <w:trPr>
          <w:trHeight w:val="260"/>
        </w:trPr>
        <w:tc>
          <w:tcPr>
            <w:tcW w:w="2340" w:type="dxa"/>
          </w:tcPr>
          <w:p w14:paraId="03C10F3F" w14:textId="77777777" w:rsidR="00181A35" w:rsidRDefault="00000000"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07286E1" w14:textId="77777777" w:rsidR="00181A35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AD38E8" w14:textId="77777777" w:rsidR="00181A35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6D0DF2" w14:textId="77777777" w:rsidR="00181A35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BCEBCF" w14:textId="77777777" w:rsidR="00181A35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AF3772" w14:textId="77777777" w:rsidR="00181A35" w:rsidRDefault="00000000">
            <w:pPr>
              <w:pStyle w:val="TableParagraph"/>
              <w:spacing w:before="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EEE2AF" w14:textId="77777777" w:rsidR="00181A35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7B3E58" w14:textId="77777777" w:rsidR="00181A35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13AFF3" w14:textId="77777777" w:rsidR="00181A35" w:rsidRDefault="00000000">
            <w:pPr>
              <w:pStyle w:val="TableParagraph"/>
              <w:spacing w:before="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51F263" w14:textId="77777777" w:rsidR="00181A35" w:rsidRDefault="00000000">
            <w:pPr>
              <w:pStyle w:val="TableParagraph"/>
              <w:spacing w:before="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CCBC91" w14:textId="77777777" w:rsidR="00181A35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6B0994" w14:textId="77777777" w:rsidR="00181A35" w:rsidRDefault="00000000">
            <w:pPr>
              <w:pStyle w:val="TableParagraph"/>
              <w:spacing w:before="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5B32D4" w14:textId="77777777" w:rsidR="00181A35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B9D477" w14:textId="77777777" w:rsidR="00181A35" w:rsidRDefault="00000000">
            <w:pPr>
              <w:pStyle w:val="TableParagraph"/>
              <w:spacing w:before="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18D756" w14:textId="77777777" w:rsidR="00181A35" w:rsidRDefault="00000000">
            <w:pPr>
              <w:pStyle w:val="TableParagraph"/>
              <w:spacing w:before="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09CC9D" w14:textId="77777777" w:rsidR="00181A35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FBA317" w14:textId="77777777" w:rsidR="00181A35" w:rsidRDefault="00000000">
            <w:pPr>
              <w:pStyle w:val="TableParagraph"/>
              <w:spacing w:before="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173754</w:t>
            </w:r>
          </w:p>
        </w:tc>
        <w:tc>
          <w:tcPr>
            <w:tcW w:w="720" w:type="dxa"/>
          </w:tcPr>
          <w:p w14:paraId="4BAC6D17" w14:textId="77777777" w:rsidR="00181A35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E1ECFD" w14:textId="77777777" w:rsidR="00181A35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4D7362" w14:textId="77777777" w:rsidR="00181A35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506FC3" w14:textId="77777777" w:rsidR="00181A35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DC5AAA" w14:textId="77777777" w:rsidR="00181A35" w:rsidRDefault="00000000"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8F08E6" w14:textId="77777777" w:rsidR="00181A35" w:rsidRDefault="00000000"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550A90" w14:textId="77777777" w:rsidR="00181A35" w:rsidRDefault="00000000"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831A31" w14:textId="77777777" w:rsidR="00181A35" w:rsidRDefault="00000000"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152A0487" w14:textId="77777777">
        <w:trPr>
          <w:trHeight w:val="265"/>
        </w:trPr>
        <w:tc>
          <w:tcPr>
            <w:tcW w:w="2340" w:type="dxa"/>
          </w:tcPr>
          <w:p w14:paraId="679D73D7" w14:textId="77777777" w:rsidR="00181A35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1E71FF89" w14:textId="77777777" w:rsidR="00181A35" w:rsidRDefault="00000000">
            <w:pPr>
              <w:pStyle w:val="TableParagraph"/>
              <w:spacing w:before="11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123587</w:t>
            </w:r>
          </w:p>
        </w:tc>
        <w:tc>
          <w:tcPr>
            <w:tcW w:w="720" w:type="dxa"/>
          </w:tcPr>
          <w:p w14:paraId="1664EAFC" w14:textId="77777777" w:rsidR="00181A35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979293" w14:textId="77777777" w:rsidR="00181A35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DEE0C1" w14:textId="77777777" w:rsidR="00181A35" w:rsidRDefault="00000000"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107019</w:t>
            </w:r>
          </w:p>
        </w:tc>
        <w:tc>
          <w:tcPr>
            <w:tcW w:w="720" w:type="dxa"/>
          </w:tcPr>
          <w:p w14:paraId="66610D4D" w14:textId="77777777" w:rsidR="00181A35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481DDD" w14:textId="77777777" w:rsidR="00181A35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AE676C" w14:textId="77777777" w:rsidR="00181A35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C286A8" w14:textId="77777777" w:rsidR="00181A35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B4AE80" w14:textId="77777777" w:rsidR="00181A35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974BAD" w14:textId="77777777" w:rsidR="00181A35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78384</w:t>
            </w:r>
          </w:p>
        </w:tc>
        <w:tc>
          <w:tcPr>
            <w:tcW w:w="720" w:type="dxa"/>
          </w:tcPr>
          <w:p w14:paraId="143F0A43" w14:textId="77777777" w:rsidR="00181A35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795AB8" w14:textId="77777777" w:rsidR="00181A35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9A2F65" w14:textId="77777777" w:rsidR="00181A35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78835</w:t>
            </w:r>
          </w:p>
        </w:tc>
        <w:tc>
          <w:tcPr>
            <w:tcW w:w="720" w:type="dxa"/>
          </w:tcPr>
          <w:p w14:paraId="3118F468" w14:textId="77777777" w:rsidR="00181A35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6514E5" w14:textId="77777777" w:rsidR="00181A35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DF6A3C" w14:textId="77777777" w:rsidR="00181A35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77763</w:t>
            </w:r>
          </w:p>
        </w:tc>
        <w:tc>
          <w:tcPr>
            <w:tcW w:w="720" w:type="dxa"/>
          </w:tcPr>
          <w:p w14:paraId="62FB5FDA" w14:textId="77777777" w:rsidR="00181A35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81993</w:t>
            </w:r>
          </w:p>
        </w:tc>
        <w:tc>
          <w:tcPr>
            <w:tcW w:w="720" w:type="dxa"/>
          </w:tcPr>
          <w:p w14:paraId="60992927" w14:textId="77777777" w:rsidR="00181A35" w:rsidRDefault="00000000">
            <w:pPr>
              <w:pStyle w:val="TableParagraph"/>
              <w:spacing w:before="1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159416</w:t>
            </w:r>
          </w:p>
        </w:tc>
        <w:tc>
          <w:tcPr>
            <w:tcW w:w="720" w:type="dxa"/>
          </w:tcPr>
          <w:p w14:paraId="6ECC99C7" w14:textId="77777777" w:rsidR="00181A35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136851</w:t>
            </w:r>
          </w:p>
        </w:tc>
        <w:tc>
          <w:tcPr>
            <w:tcW w:w="720" w:type="dxa"/>
          </w:tcPr>
          <w:p w14:paraId="3A34549D" w14:textId="77777777" w:rsidR="00181A35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9EE57A" w14:textId="77777777" w:rsidR="00181A35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D63603" w14:textId="77777777" w:rsidR="00181A35" w:rsidRDefault="00000000">
            <w:pPr>
              <w:pStyle w:val="TableParagraph"/>
              <w:spacing w:before="11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101088</w:t>
            </w:r>
          </w:p>
        </w:tc>
        <w:tc>
          <w:tcPr>
            <w:tcW w:w="720" w:type="dxa"/>
          </w:tcPr>
          <w:p w14:paraId="5AE2EFDF" w14:textId="77777777" w:rsidR="00181A35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193599" w14:textId="77777777" w:rsidR="00181A35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0C1D81C2" w14:textId="77777777">
        <w:trPr>
          <w:trHeight w:val="265"/>
        </w:trPr>
        <w:tc>
          <w:tcPr>
            <w:tcW w:w="2340" w:type="dxa"/>
          </w:tcPr>
          <w:p w14:paraId="07FC6FA3" w14:textId="77777777" w:rsidR="00181A35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A53635A" w14:textId="77777777" w:rsidR="00181A35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177B2A" w14:textId="77777777" w:rsidR="00181A35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DCE3AE" w14:textId="77777777" w:rsidR="00181A35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1779EE" w14:textId="77777777" w:rsidR="00181A35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AD72A1" w14:textId="77777777" w:rsidR="00181A35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137C28" w14:textId="77777777" w:rsidR="00181A35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8ED310" w14:textId="77777777" w:rsidR="00181A35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43E00E" w14:textId="77777777" w:rsidR="00181A35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F771B8" w14:textId="77777777" w:rsidR="00181A35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D28AC5" w14:textId="77777777" w:rsidR="00181A35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2262D5" w14:textId="77777777" w:rsidR="00181A35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367937" w14:textId="77777777" w:rsidR="00181A35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D52C23" w14:textId="77777777" w:rsidR="00181A35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0B2FF9" w14:textId="77777777" w:rsidR="00181A35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3C6DEC" w14:textId="77777777" w:rsidR="00181A35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51EA5A" w14:textId="77777777" w:rsidR="00181A35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983C97" w14:textId="77777777" w:rsidR="00181A35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5921AE" w14:textId="77777777" w:rsidR="00181A35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6DEC39" w14:textId="77777777" w:rsidR="00181A35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0C22A5" w14:textId="77777777" w:rsidR="00181A35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99E8E8" w14:textId="77777777" w:rsidR="00181A35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890BBB" w14:textId="77777777" w:rsidR="00181A35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940417" w14:textId="77777777" w:rsidR="00181A35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6DA345" w14:textId="77777777" w:rsidR="00181A35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307B455" w14:textId="77777777" w:rsidR="00181A35" w:rsidRDefault="00000000">
      <w:pPr>
        <w:pStyle w:val="BodyText"/>
        <w:spacing w:before="102"/>
        <w:ind w:left="829"/>
        <w:rPr>
          <w:u w:val="none"/>
        </w:rPr>
      </w:pPr>
      <w:r>
        <w:t>E114</w:t>
      </w:r>
      <w:r>
        <w:rPr>
          <w:spacing w:val="119"/>
        </w:rPr>
        <w:t xml:space="preserve"> </w:t>
      </w:r>
      <w:r>
        <w:t>G</w:t>
      </w:r>
      <w:r>
        <w:rPr>
          <w:spacing w:val="-1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Dav</w:t>
      </w:r>
      <w:r>
        <w:rPr>
          <w:u w:val="none"/>
        </w:rPr>
        <w:t>anagere</w:t>
      </w:r>
    </w:p>
    <w:p w14:paraId="399E1E4F" w14:textId="77777777" w:rsidR="00181A35" w:rsidRDefault="00181A35"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81A35" w14:paraId="7FEAA45B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01FD9917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8E6B968" w14:textId="77777777" w:rsidR="00181A35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663B183" w14:textId="77777777" w:rsidR="00181A35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99DBA30" w14:textId="77777777" w:rsidR="00181A35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2FCCE35" w14:textId="77777777" w:rsidR="00181A35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77F8A04" w14:textId="77777777" w:rsidR="00181A35" w:rsidRDefault="00000000">
            <w:pPr>
              <w:pStyle w:val="TableParagraph"/>
              <w:spacing w:before="10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2DE8F39" w14:textId="77777777" w:rsidR="00181A35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F295A66" w14:textId="77777777" w:rsidR="00181A35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07DA29E" w14:textId="77777777" w:rsidR="00181A35" w:rsidRDefault="00000000">
            <w:pPr>
              <w:pStyle w:val="TableParagraph"/>
              <w:spacing w:before="10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ED45DA4" w14:textId="77777777" w:rsidR="00181A35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419390B" w14:textId="77777777" w:rsidR="00181A35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6AE1403" w14:textId="77777777" w:rsidR="00181A35" w:rsidRDefault="00000000"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F42C010" w14:textId="77777777" w:rsidR="00181A35" w:rsidRDefault="00000000">
            <w:pPr>
              <w:pStyle w:val="TableParagraph"/>
              <w:spacing w:before="10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ECEDACA" w14:textId="77777777" w:rsidR="00181A35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0AC3AF8" w14:textId="77777777" w:rsidR="00181A35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A5F0FCA" w14:textId="77777777" w:rsidR="00181A35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BED8E1B" w14:textId="77777777" w:rsidR="00181A35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3714D7E" w14:textId="77777777" w:rsidR="00181A35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CB6B0A5" w14:textId="77777777" w:rsidR="00181A35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7A36390" w14:textId="77777777" w:rsidR="00181A35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22F58F0" w14:textId="77777777" w:rsidR="00181A35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D73CFEC" w14:textId="77777777" w:rsidR="00181A35" w:rsidRDefault="00000000"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EFC5751" w14:textId="77777777" w:rsidR="00181A35" w:rsidRDefault="00000000"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1AE9C50" w14:textId="77777777" w:rsidR="00181A35" w:rsidRDefault="00000000"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2AF7364" w14:textId="77777777" w:rsidR="00181A35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81A35" w14:paraId="63F60EE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7B03FE0" w14:textId="77777777" w:rsidR="00181A35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6F8F6849" w14:textId="77777777" w:rsidR="00181A35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60411</w:t>
            </w:r>
          </w:p>
        </w:tc>
        <w:tc>
          <w:tcPr>
            <w:tcW w:w="720" w:type="dxa"/>
          </w:tcPr>
          <w:p w14:paraId="6BA0B8A5" w14:textId="77777777" w:rsidR="00181A35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D88329" w14:textId="77777777" w:rsidR="00181A35" w:rsidRDefault="00000000"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132708</w:t>
            </w:r>
          </w:p>
        </w:tc>
        <w:tc>
          <w:tcPr>
            <w:tcW w:w="720" w:type="dxa"/>
          </w:tcPr>
          <w:p w14:paraId="002C810F" w14:textId="77777777" w:rsidR="00181A35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62278</w:t>
            </w:r>
          </w:p>
        </w:tc>
        <w:tc>
          <w:tcPr>
            <w:tcW w:w="720" w:type="dxa"/>
          </w:tcPr>
          <w:p w14:paraId="465FC2AA" w14:textId="77777777" w:rsidR="00181A35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BBBFA9" w14:textId="77777777" w:rsidR="00181A35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B49EB2" w14:textId="77777777" w:rsidR="00181A35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84049</w:t>
            </w:r>
          </w:p>
        </w:tc>
        <w:tc>
          <w:tcPr>
            <w:tcW w:w="720" w:type="dxa"/>
          </w:tcPr>
          <w:p w14:paraId="4738E682" w14:textId="77777777" w:rsidR="00181A35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EFECE1" w14:textId="77777777" w:rsidR="00181A35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5F63E8" w14:textId="77777777" w:rsidR="00181A35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70458</w:t>
            </w:r>
          </w:p>
        </w:tc>
        <w:tc>
          <w:tcPr>
            <w:tcW w:w="720" w:type="dxa"/>
          </w:tcPr>
          <w:p w14:paraId="258891FA" w14:textId="77777777" w:rsidR="00181A35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54DD5F" w14:textId="77777777" w:rsidR="00181A35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BD25CE" w14:textId="77777777" w:rsidR="00181A35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50862</w:t>
            </w:r>
          </w:p>
        </w:tc>
        <w:tc>
          <w:tcPr>
            <w:tcW w:w="720" w:type="dxa"/>
          </w:tcPr>
          <w:p w14:paraId="186034B2" w14:textId="77777777" w:rsidR="00181A35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D24783" w14:textId="77777777" w:rsidR="00181A35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70325</w:t>
            </w:r>
          </w:p>
        </w:tc>
        <w:tc>
          <w:tcPr>
            <w:tcW w:w="720" w:type="dxa"/>
          </w:tcPr>
          <w:p w14:paraId="470E44EE" w14:textId="77777777" w:rsidR="00181A35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49542</w:t>
            </w:r>
          </w:p>
        </w:tc>
        <w:tc>
          <w:tcPr>
            <w:tcW w:w="720" w:type="dxa"/>
          </w:tcPr>
          <w:p w14:paraId="09773E39" w14:textId="77777777" w:rsidR="00181A35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53445</w:t>
            </w:r>
          </w:p>
        </w:tc>
        <w:tc>
          <w:tcPr>
            <w:tcW w:w="720" w:type="dxa"/>
          </w:tcPr>
          <w:p w14:paraId="3E9AC96E" w14:textId="77777777" w:rsidR="00181A35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69448</w:t>
            </w:r>
          </w:p>
        </w:tc>
        <w:tc>
          <w:tcPr>
            <w:tcW w:w="720" w:type="dxa"/>
          </w:tcPr>
          <w:p w14:paraId="532E47B1" w14:textId="77777777" w:rsidR="00181A35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96887</w:t>
            </w:r>
          </w:p>
        </w:tc>
        <w:tc>
          <w:tcPr>
            <w:tcW w:w="720" w:type="dxa"/>
          </w:tcPr>
          <w:p w14:paraId="31813D20" w14:textId="77777777" w:rsidR="00181A35" w:rsidRDefault="00000000">
            <w:pPr>
              <w:pStyle w:val="TableParagraph"/>
              <w:spacing w:before="10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144896</w:t>
            </w:r>
          </w:p>
        </w:tc>
        <w:tc>
          <w:tcPr>
            <w:tcW w:w="720" w:type="dxa"/>
          </w:tcPr>
          <w:p w14:paraId="4612B6B6" w14:textId="77777777" w:rsidR="00181A35" w:rsidRDefault="00000000">
            <w:pPr>
              <w:pStyle w:val="TableParagraph"/>
              <w:spacing w:before="10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120753</w:t>
            </w:r>
          </w:p>
        </w:tc>
        <w:tc>
          <w:tcPr>
            <w:tcW w:w="720" w:type="dxa"/>
          </w:tcPr>
          <w:p w14:paraId="56F845E6" w14:textId="77777777" w:rsidR="00181A35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66622</w:t>
            </w:r>
          </w:p>
        </w:tc>
        <w:tc>
          <w:tcPr>
            <w:tcW w:w="720" w:type="dxa"/>
          </w:tcPr>
          <w:p w14:paraId="0D9E63F8" w14:textId="77777777" w:rsidR="00181A35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6DEBA7" w14:textId="77777777" w:rsidR="00181A35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3F48B58B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1A5A3D4" w14:textId="77777777" w:rsidR="00181A35" w:rsidRDefault="00181A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A8AF0E7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81A35" w14:paraId="620B866E" w14:textId="77777777">
        <w:trPr>
          <w:trHeight w:val="260"/>
        </w:trPr>
        <w:tc>
          <w:tcPr>
            <w:tcW w:w="2340" w:type="dxa"/>
          </w:tcPr>
          <w:p w14:paraId="6369776D" w14:textId="77777777" w:rsidR="00181A35" w:rsidRDefault="00000000"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601779F2" w14:textId="77777777" w:rsidR="00181A35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AE2196" w14:textId="77777777" w:rsidR="00181A35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4B6E2D" w14:textId="77777777" w:rsidR="00181A35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CEA9C3" w14:textId="77777777" w:rsidR="00181A35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536984" w14:textId="77777777" w:rsidR="00181A35" w:rsidRDefault="00000000">
            <w:pPr>
              <w:pStyle w:val="TableParagraph"/>
              <w:spacing w:before="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03D853" w14:textId="77777777" w:rsidR="00181A35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8ECD28" w14:textId="77777777" w:rsidR="00181A35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614BAD" w14:textId="77777777" w:rsidR="00181A35" w:rsidRDefault="00000000">
            <w:pPr>
              <w:pStyle w:val="TableParagraph"/>
              <w:spacing w:before="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A10503" w14:textId="77777777" w:rsidR="00181A35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4A23C6" w14:textId="77777777" w:rsidR="00181A35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4B3B0B" w14:textId="77777777" w:rsidR="00181A35" w:rsidRDefault="00000000">
            <w:pPr>
              <w:pStyle w:val="TableParagraph"/>
              <w:spacing w:before="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250636" w14:textId="77777777" w:rsidR="00181A35" w:rsidRDefault="00000000">
            <w:pPr>
              <w:pStyle w:val="TableParagraph"/>
              <w:spacing w:before="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6C3124" w14:textId="77777777" w:rsidR="00181A35" w:rsidRDefault="00000000">
            <w:pPr>
              <w:pStyle w:val="TableParagraph"/>
              <w:spacing w:before="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A5FEA7" w14:textId="77777777" w:rsidR="00181A35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273EEE" w14:textId="77777777" w:rsidR="00181A35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A630D1" w14:textId="77777777" w:rsidR="00181A35" w:rsidRDefault="00000000">
            <w:pPr>
              <w:pStyle w:val="TableParagraph"/>
              <w:spacing w:before="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163742</w:t>
            </w:r>
          </w:p>
        </w:tc>
        <w:tc>
          <w:tcPr>
            <w:tcW w:w="720" w:type="dxa"/>
          </w:tcPr>
          <w:p w14:paraId="47AB7B3F" w14:textId="77777777" w:rsidR="00181A35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A3F801" w14:textId="77777777" w:rsidR="00181A35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6E0937" w14:textId="77777777" w:rsidR="00181A35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646E6D" w14:textId="77777777" w:rsidR="00181A35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ED3792" w14:textId="77777777" w:rsidR="00181A35" w:rsidRDefault="00000000"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79AC11" w14:textId="77777777" w:rsidR="00181A35" w:rsidRDefault="00000000"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CABB5B" w14:textId="77777777" w:rsidR="00181A35" w:rsidRDefault="00000000"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8247DC" w14:textId="77777777" w:rsidR="00181A35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2A382F58" w14:textId="77777777">
        <w:trPr>
          <w:trHeight w:val="265"/>
        </w:trPr>
        <w:tc>
          <w:tcPr>
            <w:tcW w:w="2340" w:type="dxa"/>
          </w:tcPr>
          <w:p w14:paraId="6F311D0C" w14:textId="77777777" w:rsidR="00181A35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A345590" w14:textId="77777777" w:rsidR="00181A35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C3470F" w14:textId="77777777" w:rsidR="00181A35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89EACE" w14:textId="77777777" w:rsidR="00181A35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01D14D" w14:textId="77777777" w:rsidR="00181A35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C76977" w14:textId="77777777" w:rsidR="00181A35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25C2B0" w14:textId="77777777" w:rsidR="00181A35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AAA636" w14:textId="77777777" w:rsidR="00181A35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B7625F" w14:textId="77777777" w:rsidR="00181A35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45C0FC" w14:textId="77777777" w:rsidR="00181A35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0961A7" w14:textId="77777777" w:rsidR="00181A35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F44944" w14:textId="77777777" w:rsidR="00181A35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AB8A72" w14:textId="77777777" w:rsidR="00181A35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EB21F6" w14:textId="77777777" w:rsidR="00181A35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82BF72" w14:textId="77777777" w:rsidR="00181A35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F7539A" w14:textId="77777777" w:rsidR="00181A35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4F16F4" w14:textId="77777777" w:rsidR="00181A35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165197</w:t>
            </w:r>
          </w:p>
        </w:tc>
        <w:tc>
          <w:tcPr>
            <w:tcW w:w="720" w:type="dxa"/>
          </w:tcPr>
          <w:p w14:paraId="0E3090F2" w14:textId="77777777" w:rsidR="00181A35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354297" w14:textId="77777777" w:rsidR="00181A35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48A147" w14:textId="77777777" w:rsidR="00181A35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5FF58A" w14:textId="77777777" w:rsidR="00181A35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5B7352" w14:textId="77777777" w:rsidR="00181A35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63CF81" w14:textId="77777777" w:rsidR="00181A35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1C62FA" w14:textId="77777777" w:rsidR="00181A35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0DE5DD" w14:textId="77777777" w:rsidR="00181A35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7E53E2A0" w14:textId="77777777">
        <w:trPr>
          <w:trHeight w:val="265"/>
        </w:trPr>
        <w:tc>
          <w:tcPr>
            <w:tcW w:w="2340" w:type="dxa"/>
          </w:tcPr>
          <w:p w14:paraId="487D1790" w14:textId="77777777" w:rsidR="00181A35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1FDCBEE" w14:textId="77777777" w:rsidR="00181A35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30559</w:t>
            </w:r>
          </w:p>
        </w:tc>
        <w:tc>
          <w:tcPr>
            <w:tcW w:w="720" w:type="dxa"/>
          </w:tcPr>
          <w:p w14:paraId="00850A0F" w14:textId="77777777" w:rsidR="00181A35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DF9575" w14:textId="77777777" w:rsidR="00181A35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33364</w:t>
            </w:r>
          </w:p>
        </w:tc>
        <w:tc>
          <w:tcPr>
            <w:tcW w:w="720" w:type="dxa"/>
          </w:tcPr>
          <w:p w14:paraId="3E754FDD" w14:textId="77777777" w:rsidR="00181A35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39066</w:t>
            </w:r>
          </w:p>
        </w:tc>
        <w:tc>
          <w:tcPr>
            <w:tcW w:w="720" w:type="dxa"/>
          </w:tcPr>
          <w:p w14:paraId="35859800" w14:textId="77777777" w:rsidR="00181A35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250553" w14:textId="77777777" w:rsidR="00181A35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41051</w:t>
            </w:r>
          </w:p>
        </w:tc>
        <w:tc>
          <w:tcPr>
            <w:tcW w:w="720" w:type="dxa"/>
          </w:tcPr>
          <w:p w14:paraId="644A2C5F" w14:textId="77777777" w:rsidR="00181A35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26976</w:t>
            </w:r>
          </w:p>
        </w:tc>
        <w:tc>
          <w:tcPr>
            <w:tcW w:w="720" w:type="dxa"/>
          </w:tcPr>
          <w:p w14:paraId="0C9535F2" w14:textId="77777777" w:rsidR="00181A35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433AF0" w14:textId="77777777" w:rsidR="00181A35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32192</w:t>
            </w:r>
          </w:p>
        </w:tc>
        <w:tc>
          <w:tcPr>
            <w:tcW w:w="720" w:type="dxa"/>
          </w:tcPr>
          <w:p w14:paraId="5538E19A" w14:textId="77777777" w:rsidR="00181A35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39499</w:t>
            </w:r>
          </w:p>
        </w:tc>
        <w:tc>
          <w:tcPr>
            <w:tcW w:w="720" w:type="dxa"/>
          </w:tcPr>
          <w:p w14:paraId="0233B7AD" w14:textId="77777777" w:rsidR="00181A35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1A1C73" w14:textId="77777777" w:rsidR="00181A35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C22EE3" w14:textId="77777777" w:rsidR="00181A35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24398</w:t>
            </w:r>
          </w:p>
        </w:tc>
        <w:tc>
          <w:tcPr>
            <w:tcW w:w="720" w:type="dxa"/>
          </w:tcPr>
          <w:p w14:paraId="258D9368" w14:textId="77777777" w:rsidR="00181A35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33902</w:t>
            </w:r>
          </w:p>
        </w:tc>
        <w:tc>
          <w:tcPr>
            <w:tcW w:w="720" w:type="dxa"/>
          </w:tcPr>
          <w:p w14:paraId="435CC78F" w14:textId="77777777" w:rsidR="00181A35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609D6D" w14:textId="77777777" w:rsidR="00181A35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23393</w:t>
            </w:r>
          </w:p>
        </w:tc>
        <w:tc>
          <w:tcPr>
            <w:tcW w:w="720" w:type="dxa"/>
          </w:tcPr>
          <w:p w14:paraId="6A844EB0" w14:textId="77777777" w:rsidR="00181A35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29376</w:t>
            </w:r>
          </w:p>
        </w:tc>
        <w:tc>
          <w:tcPr>
            <w:tcW w:w="720" w:type="dxa"/>
          </w:tcPr>
          <w:p w14:paraId="70CBABF2" w14:textId="77777777" w:rsidR="00181A35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30243</w:t>
            </w:r>
          </w:p>
        </w:tc>
        <w:tc>
          <w:tcPr>
            <w:tcW w:w="720" w:type="dxa"/>
          </w:tcPr>
          <w:p w14:paraId="50906656" w14:textId="77777777" w:rsidR="00181A35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66673</w:t>
            </w:r>
          </w:p>
        </w:tc>
        <w:tc>
          <w:tcPr>
            <w:tcW w:w="720" w:type="dxa"/>
          </w:tcPr>
          <w:p w14:paraId="4EB2E229" w14:textId="77777777" w:rsidR="00181A35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9B0E78" w14:textId="77777777" w:rsidR="00181A35" w:rsidRDefault="00000000"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82598</w:t>
            </w:r>
          </w:p>
        </w:tc>
        <w:tc>
          <w:tcPr>
            <w:tcW w:w="720" w:type="dxa"/>
          </w:tcPr>
          <w:p w14:paraId="3A86E7B0" w14:textId="77777777" w:rsidR="00181A35" w:rsidRDefault="00000000"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26962</w:t>
            </w:r>
          </w:p>
        </w:tc>
        <w:tc>
          <w:tcPr>
            <w:tcW w:w="720" w:type="dxa"/>
          </w:tcPr>
          <w:p w14:paraId="64731976" w14:textId="77777777" w:rsidR="00181A35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A4AB7F" w14:textId="77777777" w:rsidR="00181A35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2656B5A3" w14:textId="77777777">
        <w:trPr>
          <w:trHeight w:val="265"/>
        </w:trPr>
        <w:tc>
          <w:tcPr>
            <w:tcW w:w="2340" w:type="dxa"/>
          </w:tcPr>
          <w:p w14:paraId="732A1CDE" w14:textId="77777777" w:rsidR="00181A35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1A25D85" w14:textId="77777777" w:rsidR="00181A35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91186</w:t>
            </w:r>
          </w:p>
        </w:tc>
        <w:tc>
          <w:tcPr>
            <w:tcW w:w="720" w:type="dxa"/>
          </w:tcPr>
          <w:p w14:paraId="3CEA8E4F" w14:textId="77777777" w:rsidR="00181A35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91520</w:t>
            </w:r>
          </w:p>
        </w:tc>
        <w:tc>
          <w:tcPr>
            <w:tcW w:w="720" w:type="dxa"/>
          </w:tcPr>
          <w:p w14:paraId="0D62421F" w14:textId="77777777" w:rsidR="00181A35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8F5570" w14:textId="77777777" w:rsidR="00181A35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71457</w:t>
            </w:r>
          </w:p>
        </w:tc>
        <w:tc>
          <w:tcPr>
            <w:tcW w:w="720" w:type="dxa"/>
          </w:tcPr>
          <w:p w14:paraId="4ECD69AD" w14:textId="77777777" w:rsidR="00181A35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5BF055" w14:textId="77777777" w:rsidR="00181A35" w:rsidRDefault="00000000">
            <w:pPr>
              <w:pStyle w:val="TableParagraph"/>
              <w:spacing w:before="9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123084</w:t>
            </w:r>
          </w:p>
        </w:tc>
        <w:tc>
          <w:tcPr>
            <w:tcW w:w="720" w:type="dxa"/>
          </w:tcPr>
          <w:p w14:paraId="171FC898" w14:textId="77777777" w:rsidR="00181A35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49288</w:t>
            </w:r>
          </w:p>
        </w:tc>
        <w:tc>
          <w:tcPr>
            <w:tcW w:w="720" w:type="dxa"/>
          </w:tcPr>
          <w:p w14:paraId="395F2F48" w14:textId="77777777" w:rsidR="00181A35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A5C29D" w14:textId="77777777" w:rsidR="00181A35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27B243" w14:textId="77777777" w:rsidR="00181A35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44852</w:t>
            </w:r>
          </w:p>
        </w:tc>
        <w:tc>
          <w:tcPr>
            <w:tcW w:w="720" w:type="dxa"/>
          </w:tcPr>
          <w:p w14:paraId="62EE9B24" w14:textId="77777777" w:rsidR="00181A35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C29602" w14:textId="77777777" w:rsidR="00181A35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01B414" w14:textId="77777777" w:rsidR="00181A35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49181</w:t>
            </w:r>
          </w:p>
        </w:tc>
        <w:tc>
          <w:tcPr>
            <w:tcW w:w="720" w:type="dxa"/>
          </w:tcPr>
          <w:p w14:paraId="366625BA" w14:textId="77777777" w:rsidR="00181A35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C22ED5" w14:textId="77777777" w:rsidR="00181A35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67531</w:t>
            </w:r>
          </w:p>
        </w:tc>
        <w:tc>
          <w:tcPr>
            <w:tcW w:w="720" w:type="dxa"/>
          </w:tcPr>
          <w:p w14:paraId="3F8B6830" w14:textId="77777777" w:rsidR="00181A35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44101</w:t>
            </w:r>
          </w:p>
        </w:tc>
        <w:tc>
          <w:tcPr>
            <w:tcW w:w="720" w:type="dxa"/>
          </w:tcPr>
          <w:p w14:paraId="6228C5DD" w14:textId="77777777" w:rsidR="00181A35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45875</w:t>
            </w:r>
          </w:p>
        </w:tc>
        <w:tc>
          <w:tcPr>
            <w:tcW w:w="720" w:type="dxa"/>
          </w:tcPr>
          <w:p w14:paraId="513B939D" w14:textId="77777777" w:rsidR="00181A35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47181</w:t>
            </w:r>
          </w:p>
        </w:tc>
        <w:tc>
          <w:tcPr>
            <w:tcW w:w="720" w:type="dxa"/>
          </w:tcPr>
          <w:p w14:paraId="759AD030" w14:textId="77777777" w:rsidR="00181A35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84655</w:t>
            </w:r>
          </w:p>
        </w:tc>
        <w:tc>
          <w:tcPr>
            <w:tcW w:w="720" w:type="dxa"/>
          </w:tcPr>
          <w:p w14:paraId="4F31BFB1" w14:textId="77777777" w:rsidR="00181A35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93C5B0" w14:textId="77777777" w:rsidR="00181A35" w:rsidRDefault="00000000">
            <w:pPr>
              <w:pStyle w:val="TableParagraph"/>
              <w:spacing w:before="9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113307</w:t>
            </w:r>
          </w:p>
        </w:tc>
        <w:tc>
          <w:tcPr>
            <w:tcW w:w="720" w:type="dxa"/>
          </w:tcPr>
          <w:p w14:paraId="3A13C95B" w14:textId="77777777" w:rsidR="00181A35" w:rsidRDefault="00000000"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56311</w:t>
            </w:r>
          </w:p>
        </w:tc>
        <w:tc>
          <w:tcPr>
            <w:tcW w:w="720" w:type="dxa"/>
          </w:tcPr>
          <w:p w14:paraId="2420686D" w14:textId="77777777" w:rsidR="00181A35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52D233" w14:textId="77777777" w:rsidR="00181A35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84995</w:t>
            </w:r>
          </w:p>
        </w:tc>
      </w:tr>
      <w:tr w:rsidR="00181A35" w14:paraId="244B37E9" w14:textId="77777777">
        <w:trPr>
          <w:trHeight w:val="265"/>
        </w:trPr>
        <w:tc>
          <w:tcPr>
            <w:tcW w:w="2340" w:type="dxa"/>
          </w:tcPr>
          <w:p w14:paraId="6782F026" w14:textId="77777777" w:rsidR="00181A35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2543DC04" w14:textId="77777777" w:rsidR="00181A35" w:rsidRDefault="00000000">
            <w:pPr>
              <w:pStyle w:val="TableParagraph"/>
              <w:spacing w:before="9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133267</w:t>
            </w:r>
          </w:p>
        </w:tc>
        <w:tc>
          <w:tcPr>
            <w:tcW w:w="720" w:type="dxa"/>
          </w:tcPr>
          <w:p w14:paraId="375C42BF" w14:textId="77777777" w:rsidR="00181A35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796330" w14:textId="77777777" w:rsidR="00181A35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DF256A" w14:textId="77777777" w:rsidR="00181A35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AB52D0" w14:textId="77777777" w:rsidR="00181A35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94C06B" w14:textId="77777777" w:rsidR="00181A35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A68DF6" w14:textId="77777777" w:rsidR="00181A35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A0B59D" w14:textId="77777777" w:rsidR="00181A35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64180F" w14:textId="77777777" w:rsidR="00181A35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FBD0FD" w14:textId="77777777" w:rsidR="00181A35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8D5613" w14:textId="77777777" w:rsidR="00181A35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2BDA6A" w14:textId="77777777" w:rsidR="00181A35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66E13C" w14:textId="77777777" w:rsidR="00181A35" w:rsidRDefault="00000000">
            <w:pPr>
              <w:pStyle w:val="TableParagraph"/>
              <w:spacing w:before="9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134750</w:t>
            </w:r>
          </w:p>
        </w:tc>
        <w:tc>
          <w:tcPr>
            <w:tcW w:w="720" w:type="dxa"/>
          </w:tcPr>
          <w:p w14:paraId="5BDB94A2" w14:textId="77777777" w:rsidR="00181A35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E202E4" w14:textId="77777777" w:rsidR="00181A35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9597DB" w14:textId="77777777" w:rsidR="00181A35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123043</w:t>
            </w:r>
          </w:p>
        </w:tc>
        <w:tc>
          <w:tcPr>
            <w:tcW w:w="720" w:type="dxa"/>
          </w:tcPr>
          <w:p w14:paraId="53EF7AC8" w14:textId="77777777" w:rsidR="00181A35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463CC6" w14:textId="77777777" w:rsidR="00181A35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9643E9" w14:textId="77777777" w:rsidR="00181A35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127387</w:t>
            </w:r>
          </w:p>
        </w:tc>
        <w:tc>
          <w:tcPr>
            <w:tcW w:w="720" w:type="dxa"/>
          </w:tcPr>
          <w:p w14:paraId="29B7FC2A" w14:textId="77777777" w:rsidR="00181A35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51ABC8" w14:textId="77777777" w:rsidR="00181A35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37C6EF" w14:textId="77777777" w:rsidR="00181A35" w:rsidRDefault="00000000">
            <w:pPr>
              <w:pStyle w:val="TableParagraph"/>
              <w:spacing w:before="9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148504</w:t>
            </w:r>
          </w:p>
        </w:tc>
        <w:tc>
          <w:tcPr>
            <w:tcW w:w="720" w:type="dxa"/>
          </w:tcPr>
          <w:p w14:paraId="10D7B045" w14:textId="77777777" w:rsidR="00181A35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91FAB1" w14:textId="77777777" w:rsidR="00181A35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7C98D294" w14:textId="77777777">
        <w:trPr>
          <w:trHeight w:val="265"/>
        </w:trPr>
        <w:tc>
          <w:tcPr>
            <w:tcW w:w="2340" w:type="dxa"/>
          </w:tcPr>
          <w:p w14:paraId="74ACB6CA" w14:textId="77777777" w:rsidR="00181A35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20ED58B9" w14:textId="77777777" w:rsidR="00181A35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39201</w:t>
            </w:r>
          </w:p>
        </w:tc>
        <w:tc>
          <w:tcPr>
            <w:tcW w:w="720" w:type="dxa"/>
          </w:tcPr>
          <w:p w14:paraId="4C717611" w14:textId="77777777" w:rsidR="00181A35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CB413E" w14:textId="77777777" w:rsidR="00181A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92C3EA" w14:textId="77777777" w:rsidR="00181A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38270</w:t>
            </w:r>
          </w:p>
        </w:tc>
        <w:tc>
          <w:tcPr>
            <w:tcW w:w="720" w:type="dxa"/>
          </w:tcPr>
          <w:p w14:paraId="18729A10" w14:textId="77777777" w:rsidR="00181A35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8D182C" w14:textId="77777777" w:rsidR="00181A35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48744</w:t>
            </w:r>
          </w:p>
        </w:tc>
        <w:tc>
          <w:tcPr>
            <w:tcW w:w="720" w:type="dxa"/>
          </w:tcPr>
          <w:p w14:paraId="62E5514F" w14:textId="77777777" w:rsidR="00181A35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40438</w:t>
            </w:r>
          </w:p>
        </w:tc>
        <w:tc>
          <w:tcPr>
            <w:tcW w:w="720" w:type="dxa"/>
          </w:tcPr>
          <w:p w14:paraId="126D3153" w14:textId="77777777" w:rsidR="00181A35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09E6AB" w14:textId="77777777" w:rsidR="00181A35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E2D35C" w14:textId="77777777" w:rsidR="00181A35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36482</w:t>
            </w:r>
          </w:p>
        </w:tc>
        <w:tc>
          <w:tcPr>
            <w:tcW w:w="720" w:type="dxa"/>
          </w:tcPr>
          <w:p w14:paraId="28D354D4" w14:textId="77777777" w:rsidR="00181A35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6A22C7" w14:textId="77777777" w:rsidR="00181A35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C51D5C" w14:textId="77777777" w:rsidR="00181A35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35473</w:t>
            </w:r>
          </w:p>
        </w:tc>
        <w:tc>
          <w:tcPr>
            <w:tcW w:w="720" w:type="dxa"/>
          </w:tcPr>
          <w:p w14:paraId="1D042FEF" w14:textId="77777777" w:rsidR="00181A35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AFB1AD" w14:textId="77777777" w:rsidR="00181A35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400920" w14:textId="77777777" w:rsidR="00181A35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33874</w:t>
            </w:r>
          </w:p>
        </w:tc>
        <w:tc>
          <w:tcPr>
            <w:tcW w:w="720" w:type="dxa"/>
          </w:tcPr>
          <w:p w14:paraId="6AAACAD8" w14:textId="77777777" w:rsidR="00181A35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38503</w:t>
            </w:r>
          </w:p>
        </w:tc>
        <w:tc>
          <w:tcPr>
            <w:tcW w:w="720" w:type="dxa"/>
          </w:tcPr>
          <w:p w14:paraId="35349F7B" w14:textId="77777777" w:rsidR="00181A35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36970</w:t>
            </w:r>
          </w:p>
        </w:tc>
        <w:tc>
          <w:tcPr>
            <w:tcW w:w="720" w:type="dxa"/>
          </w:tcPr>
          <w:p w14:paraId="3ED6F173" w14:textId="77777777" w:rsidR="00181A35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71483</w:t>
            </w:r>
          </w:p>
        </w:tc>
        <w:tc>
          <w:tcPr>
            <w:tcW w:w="720" w:type="dxa"/>
          </w:tcPr>
          <w:p w14:paraId="56F9925B" w14:textId="77777777" w:rsidR="00181A35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709522" w14:textId="77777777" w:rsidR="00181A35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161EA7" w14:textId="77777777" w:rsidR="00181A35" w:rsidRDefault="00000000"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46817</w:t>
            </w:r>
          </w:p>
        </w:tc>
        <w:tc>
          <w:tcPr>
            <w:tcW w:w="720" w:type="dxa"/>
          </w:tcPr>
          <w:p w14:paraId="34A2DCB0" w14:textId="77777777" w:rsidR="00181A35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F9149E" w14:textId="77777777" w:rsidR="00181A35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1A7E3C2F" w14:textId="77777777">
        <w:trPr>
          <w:trHeight w:val="265"/>
        </w:trPr>
        <w:tc>
          <w:tcPr>
            <w:tcW w:w="2340" w:type="dxa"/>
          </w:tcPr>
          <w:p w14:paraId="0DD36829" w14:textId="77777777" w:rsidR="00181A35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24FB20F" w14:textId="77777777" w:rsidR="00181A35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6E8FAA" w14:textId="77777777" w:rsidR="00181A35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8A38AA" w14:textId="77777777" w:rsidR="00181A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AC9C50" w14:textId="77777777" w:rsidR="00181A35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F578A3" w14:textId="77777777" w:rsidR="00181A35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21DB4F" w14:textId="77777777" w:rsidR="00181A35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E7343A" w14:textId="77777777" w:rsidR="00181A35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CB5656" w14:textId="77777777" w:rsidR="00181A35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BBDCBD" w14:textId="77777777" w:rsidR="00181A35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0FFAAE" w14:textId="77777777" w:rsidR="00181A35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10ABA5" w14:textId="77777777" w:rsidR="00181A35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95A8E3" w14:textId="77777777" w:rsidR="00181A35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7D0566" w14:textId="77777777" w:rsidR="00181A35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44FA7E" w14:textId="77777777" w:rsidR="00181A35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4A5E7C" w14:textId="77777777" w:rsidR="00181A35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17830E" w14:textId="77777777" w:rsidR="00181A35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168565</w:t>
            </w:r>
          </w:p>
        </w:tc>
        <w:tc>
          <w:tcPr>
            <w:tcW w:w="720" w:type="dxa"/>
          </w:tcPr>
          <w:p w14:paraId="4C0B78EA" w14:textId="77777777" w:rsidR="00181A35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2A9820" w14:textId="77777777" w:rsidR="00181A35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1AEBC6" w14:textId="77777777" w:rsidR="00181A35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D3F75A" w14:textId="77777777" w:rsidR="00181A35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C50B2A" w14:textId="77777777" w:rsidR="00181A35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4A316F" w14:textId="77777777" w:rsidR="00181A35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574DBB" w14:textId="77777777" w:rsidR="00181A35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4DFA0B" w14:textId="77777777" w:rsidR="00181A35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724C68D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7D795C9" w14:textId="77777777" w:rsidR="00181A35" w:rsidRDefault="00000000">
            <w:pPr>
              <w:pStyle w:val="TableParagraph"/>
              <w:spacing w:before="0" w:line="230" w:lineRule="atLeast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RA Robotics and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Automation</w:t>
            </w:r>
          </w:p>
        </w:tc>
        <w:tc>
          <w:tcPr>
            <w:tcW w:w="720" w:type="dxa"/>
          </w:tcPr>
          <w:p w14:paraId="249A417F" w14:textId="77777777" w:rsidR="00181A35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CF7A2E" w14:textId="77777777" w:rsidR="00181A35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8F16C5" w14:textId="77777777" w:rsidR="00181A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695829" w14:textId="77777777" w:rsidR="00181A35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67F981" w14:textId="77777777" w:rsidR="00181A35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DBB72E" w14:textId="77777777" w:rsidR="00181A35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0F6084" w14:textId="77777777" w:rsidR="00181A35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F664B9" w14:textId="77777777" w:rsidR="00181A35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82CC98" w14:textId="77777777" w:rsidR="00181A35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EFD6B0" w14:textId="77777777" w:rsidR="00181A35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0BCDE4" w14:textId="77777777" w:rsidR="00181A35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E68741" w14:textId="77777777" w:rsidR="00181A35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DFCA3C" w14:textId="77777777" w:rsidR="00181A35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5E694B" w14:textId="77777777" w:rsidR="00181A35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FA21B6" w14:textId="77777777" w:rsidR="00181A35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EC172F" w14:textId="77777777" w:rsidR="00181A35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169723</w:t>
            </w:r>
          </w:p>
        </w:tc>
        <w:tc>
          <w:tcPr>
            <w:tcW w:w="720" w:type="dxa"/>
          </w:tcPr>
          <w:p w14:paraId="37425EA2" w14:textId="77777777" w:rsidR="00181A35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3550BC" w14:textId="77777777" w:rsidR="00181A35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66F4A6" w14:textId="77777777" w:rsidR="00181A35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C42833" w14:textId="77777777" w:rsidR="00181A35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46E03A" w14:textId="77777777" w:rsidR="00181A35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150607" w14:textId="77777777" w:rsidR="00181A35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94F37C" w14:textId="77777777" w:rsidR="00181A35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4DDE0D" w14:textId="77777777" w:rsidR="00181A35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4B1B3E21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85E20CB" w14:textId="77777777" w:rsidR="00181A35" w:rsidRDefault="00181A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E1D0A26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6F2B4829" w14:textId="77777777" w:rsidR="00181A35" w:rsidRDefault="00000000">
      <w:pPr>
        <w:pStyle w:val="BodyText"/>
        <w:spacing w:before="100"/>
        <w:ind w:left="829"/>
        <w:rPr>
          <w:u w:val="none"/>
        </w:rPr>
      </w:pPr>
      <w:r>
        <w:t>E115</w:t>
      </w:r>
      <w:r>
        <w:rPr>
          <w:spacing w:val="119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J</w:t>
      </w:r>
      <w:r>
        <w:rPr>
          <w:spacing w:val="-1"/>
        </w:rPr>
        <w:t xml:space="preserve"> </w:t>
      </w:r>
      <w:r>
        <w:t>B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Kengeri,</w:t>
      </w:r>
      <w:r>
        <w:rPr>
          <w:u w:val="none"/>
        </w:rPr>
        <w:t>Bangalore</w:t>
      </w:r>
    </w:p>
    <w:p w14:paraId="6A7C345E" w14:textId="77777777" w:rsidR="00181A35" w:rsidRDefault="00181A35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81A35" w14:paraId="07D06D8C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39F1F482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23DEA75" w14:textId="77777777" w:rsidR="00181A35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C584C10" w14:textId="77777777" w:rsidR="00181A35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26AFF8C" w14:textId="77777777" w:rsidR="00181A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DDA498B" w14:textId="77777777" w:rsidR="00181A35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A442F5E" w14:textId="77777777" w:rsidR="00181A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4D9E2C5" w14:textId="77777777" w:rsidR="00181A35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5DD6D32" w14:textId="77777777" w:rsidR="00181A35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AB2D189" w14:textId="77777777" w:rsidR="00181A35" w:rsidRDefault="00000000">
            <w:pPr>
              <w:pStyle w:val="TableParagraph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91D3B5A" w14:textId="77777777" w:rsidR="00181A35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17AC994" w14:textId="77777777" w:rsidR="00181A35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E942375" w14:textId="77777777" w:rsidR="00181A35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4212089" w14:textId="77777777" w:rsidR="00181A35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5EA0A4D" w14:textId="77777777" w:rsidR="00181A35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E9A0058" w14:textId="77777777" w:rsidR="00181A35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50BF7AD" w14:textId="77777777" w:rsidR="00181A35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7297B2B" w14:textId="77777777" w:rsidR="00181A35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D66F9DB" w14:textId="77777777" w:rsidR="00181A35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28C5392" w14:textId="77777777" w:rsidR="00181A35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C6F028D" w14:textId="77777777" w:rsidR="00181A35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9C18E1A" w14:textId="77777777" w:rsidR="00181A35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1753BBC" w14:textId="77777777" w:rsidR="00181A35" w:rsidRDefault="00000000"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9816F4A" w14:textId="77777777" w:rsidR="00181A35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5975B79" w14:textId="77777777" w:rsidR="00181A35" w:rsidRDefault="00000000"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A9D18E2" w14:textId="77777777" w:rsidR="00181A35" w:rsidRDefault="00000000"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81A35" w14:paraId="6FD585E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207465C" w14:textId="77777777" w:rsidR="00181A35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4C232198" w14:textId="77777777" w:rsidR="00181A35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36781</w:t>
            </w:r>
          </w:p>
        </w:tc>
        <w:tc>
          <w:tcPr>
            <w:tcW w:w="720" w:type="dxa"/>
          </w:tcPr>
          <w:p w14:paraId="7ACCACD1" w14:textId="77777777" w:rsidR="00181A35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0EBDA6" w14:textId="77777777" w:rsidR="00181A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71633</w:t>
            </w:r>
          </w:p>
        </w:tc>
        <w:tc>
          <w:tcPr>
            <w:tcW w:w="720" w:type="dxa"/>
          </w:tcPr>
          <w:p w14:paraId="658E362F" w14:textId="77777777" w:rsidR="00181A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51063</w:t>
            </w:r>
          </w:p>
        </w:tc>
        <w:tc>
          <w:tcPr>
            <w:tcW w:w="720" w:type="dxa"/>
          </w:tcPr>
          <w:p w14:paraId="1BC1A1B6" w14:textId="77777777" w:rsidR="00181A35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658786" w14:textId="77777777" w:rsidR="00181A35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57675</w:t>
            </w:r>
          </w:p>
        </w:tc>
        <w:tc>
          <w:tcPr>
            <w:tcW w:w="720" w:type="dxa"/>
          </w:tcPr>
          <w:p w14:paraId="480D19AA" w14:textId="77777777" w:rsidR="00181A35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83102</w:t>
            </w:r>
          </w:p>
        </w:tc>
        <w:tc>
          <w:tcPr>
            <w:tcW w:w="720" w:type="dxa"/>
          </w:tcPr>
          <w:p w14:paraId="399E5D82" w14:textId="77777777" w:rsidR="00181A35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761A66" w14:textId="77777777" w:rsidR="00181A35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DF6A2F" w14:textId="77777777" w:rsidR="00181A35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35232</w:t>
            </w:r>
          </w:p>
        </w:tc>
        <w:tc>
          <w:tcPr>
            <w:tcW w:w="720" w:type="dxa"/>
          </w:tcPr>
          <w:p w14:paraId="31F97095" w14:textId="77777777" w:rsidR="00181A35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60BFFF" w14:textId="77777777" w:rsidR="00181A35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54906</w:t>
            </w:r>
          </w:p>
        </w:tc>
        <w:tc>
          <w:tcPr>
            <w:tcW w:w="720" w:type="dxa"/>
          </w:tcPr>
          <w:p w14:paraId="1FB27880" w14:textId="77777777" w:rsidR="00181A35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34275</w:t>
            </w:r>
          </w:p>
        </w:tc>
        <w:tc>
          <w:tcPr>
            <w:tcW w:w="720" w:type="dxa"/>
          </w:tcPr>
          <w:p w14:paraId="1CC57854" w14:textId="77777777" w:rsidR="00181A35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A60056" w14:textId="77777777" w:rsidR="00181A35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67CA92" w14:textId="77777777" w:rsidR="00181A35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33531</w:t>
            </w:r>
          </w:p>
        </w:tc>
        <w:tc>
          <w:tcPr>
            <w:tcW w:w="720" w:type="dxa"/>
          </w:tcPr>
          <w:p w14:paraId="25D30906" w14:textId="77777777" w:rsidR="00181A35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61194</w:t>
            </w:r>
          </w:p>
        </w:tc>
        <w:tc>
          <w:tcPr>
            <w:tcW w:w="720" w:type="dxa"/>
          </w:tcPr>
          <w:p w14:paraId="2C0DF7AF" w14:textId="77777777" w:rsidR="00181A35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38561</w:t>
            </w:r>
          </w:p>
        </w:tc>
        <w:tc>
          <w:tcPr>
            <w:tcW w:w="720" w:type="dxa"/>
          </w:tcPr>
          <w:p w14:paraId="2EE3B982" w14:textId="77777777" w:rsidR="00181A35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103677</w:t>
            </w:r>
          </w:p>
        </w:tc>
        <w:tc>
          <w:tcPr>
            <w:tcW w:w="720" w:type="dxa"/>
          </w:tcPr>
          <w:p w14:paraId="71508E42" w14:textId="77777777" w:rsidR="00181A35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6E789B" w14:textId="77777777" w:rsidR="00181A35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15AB40" w14:textId="77777777" w:rsidR="00181A35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578107" w14:textId="77777777" w:rsidR="00181A35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FDCE06" w14:textId="77777777" w:rsidR="00181A35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7F97960C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D7F0B4A" w14:textId="77777777" w:rsidR="00181A35" w:rsidRDefault="00181A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DE11962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81A35" w14:paraId="18C6C4B8" w14:textId="77777777">
        <w:trPr>
          <w:trHeight w:val="260"/>
        </w:trPr>
        <w:tc>
          <w:tcPr>
            <w:tcW w:w="2340" w:type="dxa"/>
          </w:tcPr>
          <w:p w14:paraId="75643534" w14:textId="77777777" w:rsidR="00181A35" w:rsidRDefault="00000000"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05A0CFF" w14:textId="77777777" w:rsidR="00181A35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B144EA" w14:textId="77777777" w:rsidR="00181A35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AD9A46" w14:textId="77777777" w:rsidR="00181A35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046464" w14:textId="77777777" w:rsidR="00181A35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8C3EEC" w14:textId="77777777" w:rsidR="00181A35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56C179" w14:textId="77777777" w:rsidR="00181A35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48FB59" w14:textId="77777777" w:rsidR="00181A35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DF6E9C" w14:textId="77777777" w:rsidR="00181A35" w:rsidRDefault="00000000"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A31217" w14:textId="77777777" w:rsidR="00181A35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F9D7C5" w14:textId="77777777" w:rsidR="00181A35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D76B1E" w14:textId="77777777" w:rsidR="00181A35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3553D6" w14:textId="77777777" w:rsidR="00181A35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DE0ED5" w14:textId="77777777" w:rsidR="00181A35" w:rsidRDefault="00000000"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EBF645" w14:textId="77777777" w:rsidR="00181A35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537655" w14:textId="77777777" w:rsidR="00181A35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EF5660" w14:textId="77777777" w:rsidR="00181A35" w:rsidRDefault="00000000">
            <w:pPr>
              <w:pStyle w:val="TableParagraph"/>
              <w:spacing w:before="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170348</w:t>
            </w:r>
          </w:p>
        </w:tc>
        <w:tc>
          <w:tcPr>
            <w:tcW w:w="720" w:type="dxa"/>
          </w:tcPr>
          <w:p w14:paraId="68D15CE4" w14:textId="77777777" w:rsidR="00181A35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E583A0" w14:textId="77777777" w:rsidR="00181A35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F76112" w14:textId="77777777" w:rsidR="00181A35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53E87A" w14:textId="77777777" w:rsidR="00181A35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0A4A65" w14:textId="77777777" w:rsidR="00181A35" w:rsidRDefault="00000000"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D4AF67" w14:textId="77777777" w:rsidR="00181A35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59CA6D" w14:textId="77777777" w:rsidR="00181A35" w:rsidRDefault="00000000"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B7806E" w14:textId="77777777" w:rsidR="00181A35" w:rsidRDefault="00000000"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1C83E3E0" w14:textId="77777777">
        <w:trPr>
          <w:trHeight w:val="264"/>
        </w:trPr>
        <w:tc>
          <w:tcPr>
            <w:tcW w:w="2340" w:type="dxa"/>
          </w:tcPr>
          <w:p w14:paraId="1C7588A2" w14:textId="77777777" w:rsidR="00181A35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40774C2" w14:textId="77777777" w:rsidR="00181A35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30815</w:t>
            </w:r>
          </w:p>
        </w:tc>
        <w:tc>
          <w:tcPr>
            <w:tcW w:w="720" w:type="dxa"/>
          </w:tcPr>
          <w:p w14:paraId="0D172260" w14:textId="77777777" w:rsidR="00181A35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8E85EE" w14:textId="77777777" w:rsidR="00181A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34713</w:t>
            </w:r>
          </w:p>
        </w:tc>
        <w:tc>
          <w:tcPr>
            <w:tcW w:w="720" w:type="dxa"/>
          </w:tcPr>
          <w:p w14:paraId="35B4D91F" w14:textId="77777777" w:rsidR="00181A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24761</w:t>
            </w:r>
          </w:p>
        </w:tc>
        <w:tc>
          <w:tcPr>
            <w:tcW w:w="720" w:type="dxa"/>
          </w:tcPr>
          <w:p w14:paraId="75FA560C" w14:textId="77777777" w:rsidR="00181A35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40154</w:t>
            </w:r>
          </w:p>
        </w:tc>
        <w:tc>
          <w:tcPr>
            <w:tcW w:w="720" w:type="dxa"/>
          </w:tcPr>
          <w:p w14:paraId="1FC3F7C2" w14:textId="77777777" w:rsidR="00181A35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30219</w:t>
            </w:r>
          </w:p>
        </w:tc>
        <w:tc>
          <w:tcPr>
            <w:tcW w:w="720" w:type="dxa"/>
          </w:tcPr>
          <w:p w14:paraId="3C048872" w14:textId="77777777" w:rsidR="00181A35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27396</w:t>
            </w:r>
          </w:p>
        </w:tc>
        <w:tc>
          <w:tcPr>
            <w:tcW w:w="720" w:type="dxa"/>
          </w:tcPr>
          <w:p w14:paraId="14F35562" w14:textId="77777777" w:rsidR="00181A35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1F4D84" w14:textId="77777777" w:rsidR="00181A35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43580</w:t>
            </w:r>
          </w:p>
        </w:tc>
        <w:tc>
          <w:tcPr>
            <w:tcW w:w="720" w:type="dxa"/>
          </w:tcPr>
          <w:p w14:paraId="09EDB4A5" w14:textId="77777777" w:rsidR="00181A35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21362</w:t>
            </w:r>
          </w:p>
        </w:tc>
        <w:tc>
          <w:tcPr>
            <w:tcW w:w="720" w:type="dxa"/>
          </w:tcPr>
          <w:p w14:paraId="7F37E2CC" w14:textId="77777777" w:rsidR="00181A35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04A98B" w14:textId="77777777" w:rsidR="00181A35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E8EFAC" w14:textId="77777777" w:rsidR="00181A35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22980</w:t>
            </w:r>
          </w:p>
        </w:tc>
        <w:tc>
          <w:tcPr>
            <w:tcW w:w="720" w:type="dxa"/>
          </w:tcPr>
          <w:p w14:paraId="0A3F597A" w14:textId="77777777" w:rsidR="00181A35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585571" w14:textId="77777777" w:rsidR="00181A35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23999</w:t>
            </w:r>
          </w:p>
        </w:tc>
        <w:tc>
          <w:tcPr>
            <w:tcW w:w="720" w:type="dxa"/>
          </w:tcPr>
          <w:p w14:paraId="46D2ABC3" w14:textId="77777777" w:rsidR="00181A35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17468</w:t>
            </w:r>
          </w:p>
        </w:tc>
        <w:tc>
          <w:tcPr>
            <w:tcW w:w="720" w:type="dxa"/>
          </w:tcPr>
          <w:p w14:paraId="1B143E45" w14:textId="77777777" w:rsidR="00181A35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31617</w:t>
            </w:r>
          </w:p>
        </w:tc>
        <w:tc>
          <w:tcPr>
            <w:tcW w:w="720" w:type="dxa"/>
          </w:tcPr>
          <w:p w14:paraId="72A59C27" w14:textId="77777777" w:rsidR="00181A35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21236</w:t>
            </w:r>
          </w:p>
        </w:tc>
        <w:tc>
          <w:tcPr>
            <w:tcW w:w="720" w:type="dxa"/>
          </w:tcPr>
          <w:p w14:paraId="5664821F" w14:textId="77777777" w:rsidR="00181A35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51617</w:t>
            </w:r>
          </w:p>
        </w:tc>
        <w:tc>
          <w:tcPr>
            <w:tcW w:w="720" w:type="dxa"/>
          </w:tcPr>
          <w:p w14:paraId="68E0C623" w14:textId="77777777" w:rsidR="00181A35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70437</w:t>
            </w:r>
          </w:p>
        </w:tc>
        <w:tc>
          <w:tcPr>
            <w:tcW w:w="720" w:type="dxa"/>
          </w:tcPr>
          <w:p w14:paraId="121E159E" w14:textId="77777777" w:rsidR="00181A35" w:rsidRDefault="00000000"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76000</w:t>
            </w:r>
          </w:p>
        </w:tc>
        <w:tc>
          <w:tcPr>
            <w:tcW w:w="720" w:type="dxa"/>
          </w:tcPr>
          <w:p w14:paraId="27300D44" w14:textId="77777777" w:rsidR="00181A35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37536</w:t>
            </w:r>
          </w:p>
        </w:tc>
        <w:tc>
          <w:tcPr>
            <w:tcW w:w="720" w:type="dxa"/>
          </w:tcPr>
          <w:p w14:paraId="7979AC63" w14:textId="77777777" w:rsidR="00181A35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D74521" w14:textId="77777777" w:rsidR="00181A35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189C742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AC9B689" w14:textId="77777777" w:rsidR="00181A35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776C550C" w14:textId="77777777" w:rsidR="00181A35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41443</w:t>
            </w:r>
          </w:p>
        </w:tc>
        <w:tc>
          <w:tcPr>
            <w:tcW w:w="720" w:type="dxa"/>
          </w:tcPr>
          <w:p w14:paraId="12079ECE" w14:textId="77777777" w:rsidR="00181A35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63F89C" w14:textId="77777777" w:rsidR="00181A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456638" w14:textId="77777777" w:rsidR="00181A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40023</w:t>
            </w:r>
          </w:p>
        </w:tc>
        <w:tc>
          <w:tcPr>
            <w:tcW w:w="720" w:type="dxa"/>
          </w:tcPr>
          <w:p w14:paraId="506F3B40" w14:textId="77777777" w:rsidR="00181A35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40D5F9" w14:textId="77777777" w:rsidR="00181A35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93354</w:t>
            </w:r>
          </w:p>
        </w:tc>
        <w:tc>
          <w:tcPr>
            <w:tcW w:w="720" w:type="dxa"/>
          </w:tcPr>
          <w:p w14:paraId="105D957D" w14:textId="77777777" w:rsidR="00181A35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68906</w:t>
            </w:r>
          </w:p>
        </w:tc>
        <w:tc>
          <w:tcPr>
            <w:tcW w:w="720" w:type="dxa"/>
          </w:tcPr>
          <w:p w14:paraId="713CA2B1" w14:textId="77777777" w:rsidR="00181A35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3A48AD" w14:textId="77777777" w:rsidR="00181A35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02EFBC" w14:textId="77777777" w:rsidR="00181A35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36220</w:t>
            </w:r>
          </w:p>
        </w:tc>
        <w:tc>
          <w:tcPr>
            <w:tcW w:w="720" w:type="dxa"/>
          </w:tcPr>
          <w:p w14:paraId="54B3E5CC" w14:textId="77777777" w:rsidR="00181A35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83AF89" w14:textId="77777777" w:rsidR="00181A35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F1C7E1" w14:textId="77777777" w:rsidR="00181A35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44572</w:t>
            </w:r>
          </w:p>
        </w:tc>
        <w:tc>
          <w:tcPr>
            <w:tcW w:w="720" w:type="dxa"/>
          </w:tcPr>
          <w:p w14:paraId="488DC38D" w14:textId="77777777" w:rsidR="00181A35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57332</w:t>
            </w:r>
          </w:p>
        </w:tc>
        <w:tc>
          <w:tcPr>
            <w:tcW w:w="720" w:type="dxa"/>
          </w:tcPr>
          <w:p w14:paraId="0193D6A3" w14:textId="77777777" w:rsidR="00181A35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9DD999" w14:textId="77777777" w:rsidR="00181A35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31108</w:t>
            </w:r>
          </w:p>
        </w:tc>
        <w:tc>
          <w:tcPr>
            <w:tcW w:w="720" w:type="dxa"/>
          </w:tcPr>
          <w:p w14:paraId="05B186C6" w14:textId="77777777" w:rsidR="00181A35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8BFDC9" w14:textId="77777777" w:rsidR="00181A35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53436</w:t>
            </w:r>
          </w:p>
        </w:tc>
        <w:tc>
          <w:tcPr>
            <w:tcW w:w="720" w:type="dxa"/>
          </w:tcPr>
          <w:p w14:paraId="4393CB6B" w14:textId="77777777" w:rsidR="00181A35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89303</w:t>
            </w:r>
          </w:p>
        </w:tc>
        <w:tc>
          <w:tcPr>
            <w:tcW w:w="720" w:type="dxa"/>
          </w:tcPr>
          <w:p w14:paraId="17EF9D54" w14:textId="77777777" w:rsidR="00181A35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736C64" w14:textId="77777777" w:rsidR="00181A35" w:rsidRDefault="00000000">
            <w:pPr>
              <w:pStyle w:val="TableParagraph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104013</w:t>
            </w:r>
          </w:p>
        </w:tc>
        <w:tc>
          <w:tcPr>
            <w:tcW w:w="720" w:type="dxa"/>
          </w:tcPr>
          <w:p w14:paraId="0D12201B" w14:textId="77777777" w:rsidR="00181A35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50166</w:t>
            </w:r>
          </w:p>
        </w:tc>
        <w:tc>
          <w:tcPr>
            <w:tcW w:w="720" w:type="dxa"/>
          </w:tcPr>
          <w:p w14:paraId="0B66753E" w14:textId="77777777" w:rsidR="00181A35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AC7F4C" w14:textId="77777777" w:rsidR="00181A35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1F512EF5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520EB96" w14:textId="77777777" w:rsidR="00181A35" w:rsidRDefault="00181A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AFAB728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81A35" w14:paraId="6901AA80" w14:textId="77777777">
        <w:trPr>
          <w:trHeight w:val="260"/>
        </w:trPr>
        <w:tc>
          <w:tcPr>
            <w:tcW w:w="2340" w:type="dxa"/>
          </w:tcPr>
          <w:p w14:paraId="0883340A" w14:textId="77777777" w:rsidR="00181A35" w:rsidRDefault="00000000"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C701E9A" w14:textId="77777777" w:rsidR="00181A35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73155</w:t>
            </w:r>
          </w:p>
        </w:tc>
        <w:tc>
          <w:tcPr>
            <w:tcW w:w="720" w:type="dxa"/>
          </w:tcPr>
          <w:p w14:paraId="6452D1E9" w14:textId="77777777" w:rsidR="00181A35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4BBAEC" w14:textId="77777777" w:rsidR="00181A35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4EE36C" w14:textId="77777777" w:rsidR="00181A35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63119</w:t>
            </w:r>
          </w:p>
        </w:tc>
        <w:tc>
          <w:tcPr>
            <w:tcW w:w="720" w:type="dxa"/>
          </w:tcPr>
          <w:p w14:paraId="29779175" w14:textId="77777777" w:rsidR="00181A35" w:rsidRDefault="00000000">
            <w:pPr>
              <w:pStyle w:val="TableParagraph"/>
              <w:spacing w:before="2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105823</w:t>
            </w:r>
          </w:p>
        </w:tc>
        <w:tc>
          <w:tcPr>
            <w:tcW w:w="720" w:type="dxa"/>
          </w:tcPr>
          <w:p w14:paraId="6B140CA5" w14:textId="77777777" w:rsidR="00181A35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90468</w:t>
            </w:r>
          </w:p>
        </w:tc>
        <w:tc>
          <w:tcPr>
            <w:tcW w:w="720" w:type="dxa"/>
          </w:tcPr>
          <w:p w14:paraId="7B35F94B" w14:textId="77777777" w:rsidR="00181A35" w:rsidRDefault="00000000">
            <w:pPr>
              <w:pStyle w:val="TableParagraph"/>
              <w:spacing w:before="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111931</w:t>
            </w:r>
          </w:p>
        </w:tc>
        <w:tc>
          <w:tcPr>
            <w:tcW w:w="720" w:type="dxa"/>
          </w:tcPr>
          <w:p w14:paraId="60A9AD0D" w14:textId="77777777" w:rsidR="00181A35" w:rsidRDefault="00000000">
            <w:pPr>
              <w:pStyle w:val="TableParagraph"/>
              <w:spacing w:before="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60C0D5" w14:textId="77777777" w:rsidR="00181A35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D2A7E8" w14:textId="77777777" w:rsidR="00181A35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46364</w:t>
            </w:r>
          </w:p>
        </w:tc>
        <w:tc>
          <w:tcPr>
            <w:tcW w:w="720" w:type="dxa"/>
          </w:tcPr>
          <w:p w14:paraId="46806B23" w14:textId="77777777" w:rsidR="00181A35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69543</w:t>
            </w:r>
          </w:p>
        </w:tc>
        <w:tc>
          <w:tcPr>
            <w:tcW w:w="720" w:type="dxa"/>
          </w:tcPr>
          <w:p w14:paraId="479B0138" w14:textId="77777777" w:rsidR="00181A35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57462</w:t>
            </w:r>
          </w:p>
        </w:tc>
        <w:tc>
          <w:tcPr>
            <w:tcW w:w="720" w:type="dxa"/>
          </w:tcPr>
          <w:p w14:paraId="208AA394" w14:textId="77777777" w:rsidR="00181A35" w:rsidRDefault="00000000"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51342</w:t>
            </w:r>
          </w:p>
        </w:tc>
        <w:tc>
          <w:tcPr>
            <w:tcW w:w="720" w:type="dxa"/>
          </w:tcPr>
          <w:p w14:paraId="01B21D44" w14:textId="77777777" w:rsidR="00181A35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196B88" w14:textId="77777777" w:rsidR="00181A35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3F123B" w14:textId="77777777" w:rsidR="00181A35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44240</w:t>
            </w:r>
          </w:p>
        </w:tc>
        <w:tc>
          <w:tcPr>
            <w:tcW w:w="720" w:type="dxa"/>
          </w:tcPr>
          <w:p w14:paraId="41AB3966" w14:textId="77777777" w:rsidR="00181A35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54894</w:t>
            </w:r>
          </w:p>
        </w:tc>
        <w:tc>
          <w:tcPr>
            <w:tcW w:w="720" w:type="dxa"/>
          </w:tcPr>
          <w:p w14:paraId="60C5E155" w14:textId="77777777" w:rsidR="00181A35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55622</w:t>
            </w:r>
          </w:p>
        </w:tc>
        <w:tc>
          <w:tcPr>
            <w:tcW w:w="720" w:type="dxa"/>
          </w:tcPr>
          <w:p w14:paraId="22626D92" w14:textId="77777777" w:rsidR="00181A35" w:rsidRDefault="00000000"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152629</w:t>
            </w:r>
          </w:p>
        </w:tc>
        <w:tc>
          <w:tcPr>
            <w:tcW w:w="720" w:type="dxa"/>
          </w:tcPr>
          <w:p w14:paraId="35123EE6" w14:textId="77777777" w:rsidR="00181A35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03D4A0" w14:textId="77777777" w:rsidR="00181A35" w:rsidRDefault="00000000"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00B425" w14:textId="77777777" w:rsidR="00181A35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94050</w:t>
            </w:r>
          </w:p>
        </w:tc>
        <w:tc>
          <w:tcPr>
            <w:tcW w:w="720" w:type="dxa"/>
          </w:tcPr>
          <w:p w14:paraId="440BEE38" w14:textId="77777777" w:rsidR="00181A35" w:rsidRDefault="00000000"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BEC113" w14:textId="77777777" w:rsidR="00181A35" w:rsidRDefault="00000000">
            <w:pPr>
              <w:pStyle w:val="TableParagraph"/>
              <w:spacing w:before="2"/>
              <w:ind w:left="-15" w:right="6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96418</w:t>
            </w:r>
          </w:p>
        </w:tc>
      </w:tr>
      <w:tr w:rsidR="00181A35" w14:paraId="4122EE30" w14:textId="77777777">
        <w:trPr>
          <w:trHeight w:val="265"/>
        </w:trPr>
        <w:tc>
          <w:tcPr>
            <w:tcW w:w="2340" w:type="dxa"/>
          </w:tcPr>
          <w:p w14:paraId="7FF6DDF7" w14:textId="77777777" w:rsidR="00181A35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3CAE5B65" w14:textId="77777777" w:rsidR="00181A35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F5058A" w14:textId="77777777" w:rsidR="00181A35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E23C6C" w14:textId="77777777" w:rsidR="00181A35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34EB67" w14:textId="77777777" w:rsidR="00181A35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37A509" w14:textId="77777777" w:rsidR="00181A35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C32336" w14:textId="77777777" w:rsidR="00181A35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2A9965" w14:textId="77777777" w:rsidR="00181A35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4B9C2B" w14:textId="77777777" w:rsidR="00181A35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B30DCA" w14:textId="77777777" w:rsidR="00181A35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24D514" w14:textId="77777777" w:rsidR="00181A35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0F19D0" w14:textId="77777777" w:rsidR="00181A35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5E0737" w14:textId="77777777" w:rsidR="00181A35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47D433" w14:textId="77777777" w:rsidR="00181A35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A46EE2" w14:textId="77777777" w:rsidR="00181A35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3EC373" w14:textId="77777777" w:rsidR="00181A35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DCC31B" w14:textId="77777777" w:rsidR="00181A35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171144</w:t>
            </w:r>
          </w:p>
        </w:tc>
        <w:tc>
          <w:tcPr>
            <w:tcW w:w="720" w:type="dxa"/>
          </w:tcPr>
          <w:p w14:paraId="5535C2B7" w14:textId="77777777" w:rsidR="00181A35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7BD381" w14:textId="77777777" w:rsidR="00181A35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6DBA5A" w14:textId="77777777" w:rsidR="00181A35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92FB44" w14:textId="77777777" w:rsidR="00181A35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BE411C" w14:textId="77777777" w:rsidR="00181A35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D4AE1A" w14:textId="77777777" w:rsidR="00181A35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2820F7" w14:textId="77777777" w:rsidR="00181A35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8597F2" w14:textId="77777777" w:rsidR="00181A35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4B751C11" w14:textId="77777777">
        <w:trPr>
          <w:trHeight w:val="265"/>
        </w:trPr>
        <w:tc>
          <w:tcPr>
            <w:tcW w:w="2340" w:type="dxa"/>
          </w:tcPr>
          <w:p w14:paraId="74188804" w14:textId="77777777" w:rsidR="00181A35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6C2706D3" w14:textId="77777777" w:rsidR="00181A35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35457</w:t>
            </w:r>
          </w:p>
        </w:tc>
        <w:tc>
          <w:tcPr>
            <w:tcW w:w="720" w:type="dxa"/>
          </w:tcPr>
          <w:p w14:paraId="303DB2C8" w14:textId="77777777" w:rsidR="00181A35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006C4F" w14:textId="77777777" w:rsidR="00181A35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4801BF" w14:textId="77777777" w:rsidR="00181A35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41397</w:t>
            </w:r>
          </w:p>
        </w:tc>
        <w:tc>
          <w:tcPr>
            <w:tcW w:w="720" w:type="dxa"/>
          </w:tcPr>
          <w:p w14:paraId="1E77B735" w14:textId="77777777" w:rsidR="00181A35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78151</w:t>
            </w:r>
          </w:p>
        </w:tc>
        <w:tc>
          <w:tcPr>
            <w:tcW w:w="720" w:type="dxa"/>
          </w:tcPr>
          <w:p w14:paraId="71BC3648" w14:textId="77777777" w:rsidR="00181A35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47024</w:t>
            </w:r>
          </w:p>
        </w:tc>
        <w:tc>
          <w:tcPr>
            <w:tcW w:w="720" w:type="dxa"/>
          </w:tcPr>
          <w:p w14:paraId="5C7B53AD" w14:textId="77777777" w:rsidR="00181A35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73454</w:t>
            </w:r>
          </w:p>
        </w:tc>
        <w:tc>
          <w:tcPr>
            <w:tcW w:w="720" w:type="dxa"/>
          </w:tcPr>
          <w:p w14:paraId="024606DE" w14:textId="77777777" w:rsidR="00181A35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821F28" w14:textId="77777777" w:rsidR="00181A35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F21754" w14:textId="77777777" w:rsidR="00181A35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26251</w:t>
            </w:r>
          </w:p>
        </w:tc>
        <w:tc>
          <w:tcPr>
            <w:tcW w:w="720" w:type="dxa"/>
          </w:tcPr>
          <w:p w14:paraId="7F75BB2B" w14:textId="77777777" w:rsidR="00181A35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9A4FAA" w14:textId="77777777" w:rsidR="00181A35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EF0E17" w14:textId="77777777" w:rsidR="00181A35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28697</w:t>
            </w:r>
          </w:p>
        </w:tc>
        <w:tc>
          <w:tcPr>
            <w:tcW w:w="720" w:type="dxa"/>
          </w:tcPr>
          <w:p w14:paraId="71FC6052" w14:textId="77777777" w:rsidR="00181A35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080D11" w14:textId="77777777" w:rsidR="00181A35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46855</w:t>
            </w:r>
          </w:p>
        </w:tc>
        <w:tc>
          <w:tcPr>
            <w:tcW w:w="720" w:type="dxa"/>
          </w:tcPr>
          <w:p w14:paraId="21EA38F1" w14:textId="77777777" w:rsidR="00181A35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25972</w:t>
            </w:r>
          </w:p>
        </w:tc>
        <w:tc>
          <w:tcPr>
            <w:tcW w:w="720" w:type="dxa"/>
          </w:tcPr>
          <w:p w14:paraId="31974174" w14:textId="77777777" w:rsidR="00181A35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58621</w:t>
            </w:r>
          </w:p>
        </w:tc>
        <w:tc>
          <w:tcPr>
            <w:tcW w:w="720" w:type="dxa"/>
          </w:tcPr>
          <w:p w14:paraId="12B6D90F" w14:textId="77777777" w:rsidR="00181A35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35580</w:t>
            </w:r>
          </w:p>
        </w:tc>
        <w:tc>
          <w:tcPr>
            <w:tcW w:w="720" w:type="dxa"/>
          </w:tcPr>
          <w:p w14:paraId="0BB1C6BB" w14:textId="77777777" w:rsidR="00181A35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102359</w:t>
            </w:r>
          </w:p>
        </w:tc>
        <w:tc>
          <w:tcPr>
            <w:tcW w:w="720" w:type="dxa"/>
          </w:tcPr>
          <w:p w14:paraId="3E21A2D7" w14:textId="77777777" w:rsidR="00181A35" w:rsidRDefault="00000000">
            <w:pPr>
              <w:pStyle w:val="TableParagraph"/>
              <w:spacing w:before="6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126492</w:t>
            </w:r>
          </w:p>
        </w:tc>
        <w:tc>
          <w:tcPr>
            <w:tcW w:w="720" w:type="dxa"/>
          </w:tcPr>
          <w:p w14:paraId="2B70E0B5" w14:textId="77777777" w:rsidR="00181A35" w:rsidRDefault="00000000">
            <w:pPr>
              <w:pStyle w:val="TableParagraph"/>
              <w:spacing w:before="6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125752</w:t>
            </w:r>
          </w:p>
        </w:tc>
        <w:tc>
          <w:tcPr>
            <w:tcW w:w="720" w:type="dxa"/>
          </w:tcPr>
          <w:p w14:paraId="246947FD" w14:textId="77777777" w:rsidR="00181A35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56560</w:t>
            </w:r>
          </w:p>
        </w:tc>
        <w:tc>
          <w:tcPr>
            <w:tcW w:w="720" w:type="dxa"/>
          </w:tcPr>
          <w:p w14:paraId="75FB6C47" w14:textId="77777777" w:rsidR="00181A35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75E8E9" w14:textId="77777777" w:rsidR="00181A35" w:rsidRDefault="00000000">
            <w:pPr>
              <w:pStyle w:val="TableParagraph"/>
              <w:spacing w:before="6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110334</w:t>
            </w:r>
          </w:p>
        </w:tc>
      </w:tr>
      <w:tr w:rsidR="00181A35" w14:paraId="5DF4207B" w14:textId="77777777">
        <w:trPr>
          <w:trHeight w:val="265"/>
        </w:trPr>
        <w:tc>
          <w:tcPr>
            <w:tcW w:w="2340" w:type="dxa"/>
          </w:tcPr>
          <w:p w14:paraId="66C2A7D1" w14:textId="77777777" w:rsidR="00181A35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4ACEF7D" w14:textId="77777777" w:rsidR="00181A35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6C8433" w14:textId="77777777" w:rsidR="00181A35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1860AF" w14:textId="77777777" w:rsidR="00181A35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41F057" w14:textId="77777777" w:rsidR="00181A35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AE207B" w14:textId="77777777" w:rsidR="00181A35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20F7A9" w14:textId="77777777" w:rsidR="00181A35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C9D44D" w14:textId="77777777" w:rsidR="00181A35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E279DF" w14:textId="77777777" w:rsidR="00181A35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6A2911" w14:textId="77777777" w:rsidR="00181A35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B64ED6" w14:textId="77777777" w:rsidR="00181A35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FB4388" w14:textId="77777777" w:rsidR="00181A35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5A7F71" w14:textId="77777777" w:rsidR="00181A35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D7CD05" w14:textId="77777777" w:rsidR="00181A35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E110C9" w14:textId="77777777" w:rsidR="00181A35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4DABF0" w14:textId="77777777" w:rsidR="00181A35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C9E383" w14:textId="77777777" w:rsidR="00181A35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131313</w:t>
            </w:r>
          </w:p>
        </w:tc>
        <w:tc>
          <w:tcPr>
            <w:tcW w:w="720" w:type="dxa"/>
          </w:tcPr>
          <w:p w14:paraId="262A03D0" w14:textId="77777777" w:rsidR="00181A35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E119A1" w14:textId="77777777" w:rsidR="00181A35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A111E0" w14:textId="77777777" w:rsidR="00181A35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3796CA" w14:textId="77777777" w:rsidR="00181A35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A0AA1B" w14:textId="77777777" w:rsidR="00181A35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AACF22" w14:textId="77777777" w:rsidR="00181A35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D938F9" w14:textId="77777777" w:rsidR="00181A35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6B7855" w14:textId="77777777" w:rsidR="00181A35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98EF316" w14:textId="77777777" w:rsidR="00181A35" w:rsidRDefault="00181A35">
      <w:pPr>
        <w:rPr>
          <w:sz w:val="20"/>
        </w:rPr>
        <w:sectPr w:rsidR="00181A35">
          <w:headerReference w:type="default" r:id="rId24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81A35" w14:paraId="48E62983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C107C1D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F765EBF" w14:textId="77777777" w:rsidR="00181A35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B1D82C1" w14:textId="77777777" w:rsidR="00181A35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62DF6E3" w14:textId="77777777" w:rsidR="00181A35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C6534F6" w14:textId="77777777" w:rsidR="00181A35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1AD9AAF" w14:textId="77777777" w:rsidR="00181A35" w:rsidRDefault="00000000"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C13F2D5" w14:textId="77777777" w:rsidR="00181A35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457A541" w14:textId="77777777" w:rsidR="00181A35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16B7A38" w14:textId="77777777" w:rsidR="00181A35" w:rsidRDefault="00000000"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33C7463" w14:textId="77777777" w:rsidR="00181A35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149BCBA" w14:textId="77777777" w:rsidR="00181A35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4D9FF56" w14:textId="77777777" w:rsidR="00181A35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A25894A" w14:textId="77777777" w:rsidR="00181A35" w:rsidRDefault="00000000"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D10D03F" w14:textId="77777777" w:rsidR="00181A35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911DE19" w14:textId="77777777" w:rsidR="00181A35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D823D6C" w14:textId="77777777" w:rsidR="00181A35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87B37FF" w14:textId="77777777" w:rsidR="00181A35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A1FEA5B" w14:textId="77777777" w:rsidR="00181A35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56E9227" w14:textId="77777777" w:rsidR="00181A35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DE9CDFD" w14:textId="77777777" w:rsidR="00181A35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D904B5C" w14:textId="77777777" w:rsidR="00181A35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3A7EA34" w14:textId="77777777" w:rsidR="00181A35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BD0A84E" w14:textId="77777777" w:rsidR="00181A35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ED582E4" w14:textId="77777777" w:rsidR="00181A35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00B3468" w14:textId="77777777" w:rsidR="00181A35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81A35" w14:paraId="10E5AEE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0D3551E" w14:textId="77777777" w:rsidR="00181A35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06752ECD" w14:textId="77777777" w:rsidR="00181A35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912C36" w14:textId="77777777" w:rsidR="00181A35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5A073B" w14:textId="77777777" w:rsidR="00181A35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D446B1" w14:textId="77777777" w:rsidR="00181A35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A8A921" w14:textId="77777777" w:rsidR="00181A35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6D0CA3" w14:textId="77777777" w:rsidR="00181A35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8AA526" w14:textId="77777777" w:rsidR="00181A35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EE9E23" w14:textId="77777777" w:rsidR="00181A35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357DF4" w14:textId="77777777" w:rsidR="00181A35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2DE04B" w14:textId="77777777" w:rsidR="00181A35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027164" w14:textId="77777777" w:rsidR="00181A35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C4E27E" w14:textId="77777777" w:rsidR="00181A35" w:rsidRDefault="00000000"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31DB76" w14:textId="77777777" w:rsidR="00181A35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BCEF9E" w14:textId="77777777" w:rsidR="00181A35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41719D" w14:textId="77777777" w:rsidR="00181A35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B07F7B" w14:textId="77777777" w:rsidR="00181A35" w:rsidRDefault="00000000"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173250</w:t>
            </w:r>
          </w:p>
        </w:tc>
        <w:tc>
          <w:tcPr>
            <w:tcW w:w="720" w:type="dxa"/>
          </w:tcPr>
          <w:p w14:paraId="6E177DA7" w14:textId="77777777" w:rsidR="00181A35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3C660F" w14:textId="77777777" w:rsidR="00181A35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2400A1" w14:textId="77777777" w:rsidR="00181A35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38D649" w14:textId="77777777" w:rsidR="00181A35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819864" w14:textId="77777777" w:rsidR="00181A35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C0276C" w14:textId="77777777" w:rsidR="00181A35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B50DB5" w14:textId="77777777" w:rsidR="00181A35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DBD0CA" w14:textId="77777777" w:rsidR="00181A35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2657EEE7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6746FE5" w14:textId="77777777" w:rsidR="00181A35" w:rsidRDefault="00181A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BF58E11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81A35" w14:paraId="3D8AD081" w14:textId="77777777">
        <w:trPr>
          <w:trHeight w:val="260"/>
        </w:trPr>
        <w:tc>
          <w:tcPr>
            <w:tcW w:w="2340" w:type="dxa"/>
          </w:tcPr>
          <w:p w14:paraId="1674EDC3" w14:textId="77777777" w:rsidR="00181A35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ED1FD27" w14:textId="77777777" w:rsidR="00181A35" w:rsidRDefault="00000000">
            <w:pPr>
              <w:pStyle w:val="TableParagraph"/>
              <w:spacing w:before="10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111088</w:t>
            </w:r>
          </w:p>
        </w:tc>
        <w:tc>
          <w:tcPr>
            <w:tcW w:w="720" w:type="dxa"/>
          </w:tcPr>
          <w:p w14:paraId="78E97431" w14:textId="77777777" w:rsidR="00181A35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1B7064" w14:textId="77777777" w:rsidR="00181A35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B37815" w14:textId="77777777" w:rsidR="00181A35" w:rsidRDefault="00000000"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100116</w:t>
            </w:r>
          </w:p>
        </w:tc>
        <w:tc>
          <w:tcPr>
            <w:tcW w:w="720" w:type="dxa"/>
          </w:tcPr>
          <w:p w14:paraId="6212899B" w14:textId="77777777" w:rsidR="00181A35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35E030" w14:textId="77777777" w:rsidR="00181A35" w:rsidRDefault="00000000">
            <w:pPr>
              <w:pStyle w:val="TableParagraph"/>
              <w:spacing w:before="10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137679</w:t>
            </w:r>
          </w:p>
        </w:tc>
        <w:tc>
          <w:tcPr>
            <w:tcW w:w="720" w:type="dxa"/>
          </w:tcPr>
          <w:p w14:paraId="39E68C52" w14:textId="77777777" w:rsidR="00181A35" w:rsidRDefault="00000000">
            <w:pPr>
              <w:pStyle w:val="TableParagraph"/>
              <w:spacing w:before="10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129339</w:t>
            </w:r>
          </w:p>
        </w:tc>
        <w:tc>
          <w:tcPr>
            <w:tcW w:w="720" w:type="dxa"/>
          </w:tcPr>
          <w:p w14:paraId="5CA1FB6E" w14:textId="77777777" w:rsidR="00181A35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379C67" w14:textId="77777777" w:rsidR="00181A35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77F568" w14:textId="77777777" w:rsidR="00181A35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78647</w:t>
            </w:r>
          </w:p>
        </w:tc>
        <w:tc>
          <w:tcPr>
            <w:tcW w:w="720" w:type="dxa"/>
          </w:tcPr>
          <w:p w14:paraId="3A0E7664" w14:textId="77777777" w:rsidR="00181A35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E0AB79" w14:textId="77777777" w:rsidR="00181A35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1F364B" w14:textId="77777777" w:rsidR="00181A35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78076</w:t>
            </w:r>
          </w:p>
        </w:tc>
        <w:tc>
          <w:tcPr>
            <w:tcW w:w="720" w:type="dxa"/>
          </w:tcPr>
          <w:p w14:paraId="0572C653" w14:textId="77777777" w:rsidR="00181A35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2F00EC" w14:textId="77777777" w:rsidR="00181A35" w:rsidRDefault="00000000">
            <w:pPr>
              <w:pStyle w:val="TableParagraph"/>
              <w:spacing w:before="10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101786</w:t>
            </w:r>
          </w:p>
        </w:tc>
        <w:tc>
          <w:tcPr>
            <w:tcW w:w="720" w:type="dxa"/>
          </w:tcPr>
          <w:p w14:paraId="69431BFF" w14:textId="77777777" w:rsidR="00181A35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64632</w:t>
            </w:r>
          </w:p>
        </w:tc>
        <w:tc>
          <w:tcPr>
            <w:tcW w:w="720" w:type="dxa"/>
          </w:tcPr>
          <w:p w14:paraId="4E9603AA" w14:textId="77777777" w:rsidR="00181A35" w:rsidRDefault="00000000">
            <w:pPr>
              <w:pStyle w:val="TableParagraph"/>
              <w:spacing w:before="10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101274</w:t>
            </w:r>
          </w:p>
        </w:tc>
        <w:tc>
          <w:tcPr>
            <w:tcW w:w="720" w:type="dxa"/>
          </w:tcPr>
          <w:p w14:paraId="6C177E87" w14:textId="77777777" w:rsidR="00181A35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73745</w:t>
            </w:r>
          </w:p>
        </w:tc>
        <w:tc>
          <w:tcPr>
            <w:tcW w:w="720" w:type="dxa"/>
          </w:tcPr>
          <w:p w14:paraId="5C5DDEDA" w14:textId="77777777" w:rsidR="00181A35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114225</w:t>
            </w:r>
          </w:p>
        </w:tc>
        <w:tc>
          <w:tcPr>
            <w:tcW w:w="720" w:type="dxa"/>
          </w:tcPr>
          <w:p w14:paraId="183B3AEC" w14:textId="77777777" w:rsidR="00181A35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502E86" w14:textId="77777777" w:rsidR="00181A35" w:rsidRDefault="00000000">
            <w:pPr>
              <w:pStyle w:val="TableParagraph"/>
              <w:spacing w:before="10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147194</w:t>
            </w:r>
          </w:p>
        </w:tc>
        <w:tc>
          <w:tcPr>
            <w:tcW w:w="720" w:type="dxa"/>
          </w:tcPr>
          <w:p w14:paraId="2615ACC3" w14:textId="77777777" w:rsidR="00181A35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67394</w:t>
            </w:r>
          </w:p>
        </w:tc>
        <w:tc>
          <w:tcPr>
            <w:tcW w:w="720" w:type="dxa"/>
          </w:tcPr>
          <w:p w14:paraId="289185C4" w14:textId="77777777" w:rsidR="00181A35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C56A45" w14:textId="77777777" w:rsidR="00181A35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4B66251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16DAD06" w14:textId="77777777" w:rsidR="00181A35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37936F96" w14:textId="77777777" w:rsidR="00181A35" w:rsidRDefault="00000000">
            <w:pPr>
              <w:pStyle w:val="TableParagraph"/>
              <w:spacing w:before="14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123608</w:t>
            </w:r>
          </w:p>
        </w:tc>
        <w:tc>
          <w:tcPr>
            <w:tcW w:w="720" w:type="dxa"/>
          </w:tcPr>
          <w:p w14:paraId="2E2C8E02" w14:textId="77777777" w:rsidR="00181A35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50A542" w14:textId="77777777" w:rsidR="00181A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E0E091" w14:textId="77777777" w:rsidR="00181A35" w:rsidRDefault="00000000"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131276</w:t>
            </w:r>
          </w:p>
        </w:tc>
        <w:tc>
          <w:tcPr>
            <w:tcW w:w="720" w:type="dxa"/>
          </w:tcPr>
          <w:p w14:paraId="2C1403CD" w14:textId="77777777" w:rsidR="00181A35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E2A352" w14:textId="77777777" w:rsidR="00181A35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A03E15" w14:textId="77777777" w:rsidR="00181A35" w:rsidRDefault="00000000">
            <w:pPr>
              <w:pStyle w:val="TableParagraph"/>
              <w:spacing w:before="1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168691</w:t>
            </w:r>
          </w:p>
        </w:tc>
        <w:tc>
          <w:tcPr>
            <w:tcW w:w="720" w:type="dxa"/>
          </w:tcPr>
          <w:p w14:paraId="117A7570" w14:textId="77777777" w:rsidR="00181A35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F7F9F2" w14:textId="77777777" w:rsidR="00181A35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3C6B7E" w14:textId="77777777" w:rsidR="00181A35" w:rsidRDefault="00000000">
            <w:pPr>
              <w:pStyle w:val="TableParagraph"/>
              <w:spacing w:before="1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149248</w:t>
            </w:r>
          </w:p>
        </w:tc>
        <w:tc>
          <w:tcPr>
            <w:tcW w:w="720" w:type="dxa"/>
          </w:tcPr>
          <w:p w14:paraId="45F48B8D" w14:textId="77777777" w:rsidR="00181A35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9A84B3" w14:textId="77777777" w:rsidR="00181A35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E1B71F" w14:textId="77777777" w:rsidR="00181A35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98613</w:t>
            </w:r>
          </w:p>
        </w:tc>
        <w:tc>
          <w:tcPr>
            <w:tcW w:w="720" w:type="dxa"/>
          </w:tcPr>
          <w:p w14:paraId="013AEFEA" w14:textId="77777777" w:rsidR="00181A35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129AB4" w14:textId="77777777" w:rsidR="00181A35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C5DC28" w14:textId="77777777" w:rsidR="00181A35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98528</w:t>
            </w:r>
          </w:p>
        </w:tc>
        <w:tc>
          <w:tcPr>
            <w:tcW w:w="720" w:type="dxa"/>
          </w:tcPr>
          <w:p w14:paraId="0A9BDE00" w14:textId="77777777" w:rsidR="00181A35" w:rsidRDefault="00000000">
            <w:pPr>
              <w:pStyle w:val="TableParagraph"/>
              <w:spacing w:before="1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167453</w:t>
            </w:r>
          </w:p>
        </w:tc>
        <w:tc>
          <w:tcPr>
            <w:tcW w:w="720" w:type="dxa"/>
          </w:tcPr>
          <w:p w14:paraId="18A055F5" w14:textId="77777777" w:rsidR="00181A35" w:rsidRDefault="00000000"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103977</w:t>
            </w:r>
          </w:p>
        </w:tc>
        <w:tc>
          <w:tcPr>
            <w:tcW w:w="720" w:type="dxa"/>
          </w:tcPr>
          <w:p w14:paraId="5A0E5512" w14:textId="77777777" w:rsidR="00181A35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169388</w:t>
            </w:r>
          </w:p>
        </w:tc>
        <w:tc>
          <w:tcPr>
            <w:tcW w:w="720" w:type="dxa"/>
          </w:tcPr>
          <w:p w14:paraId="72E26ECD" w14:textId="77777777" w:rsidR="00181A35" w:rsidRDefault="00000000">
            <w:pPr>
              <w:pStyle w:val="TableParagraph"/>
              <w:spacing w:before="1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169817</w:t>
            </w:r>
          </w:p>
        </w:tc>
        <w:tc>
          <w:tcPr>
            <w:tcW w:w="720" w:type="dxa"/>
          </w:tcPr>
          <w:p w14:paraId="73C19173" w14:textId="77777777" w:rsidR="00181A35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F5E708" w14:textId="77777777" w:rsidR="00181A35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ACFA4A" w14:textId="77777777" w:rsidR="00181A35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0AE7A9" w14:textId="77777777" w:rsidR="00181A35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12D477A7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8AAF13A" w14:textId="77777777" w:rsidR="00181A35" w:rsidRDefault="00181A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0F5052D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81A35" w14:paraId="1821F1FF" w14:textId="77777777">
        <w:trPr>
          <w:trHeight w:val="260"/>
        </w:trPr>
        <w:tc>
          <w:tcPr>
            <w:tcW w:w="2340" w:type="dxa"/>
          </w:tcPr>
          <w:p w14:paraId="7BFEEF25" w14:textId="77777777" w:rsidR="00181A35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E296875" w14:textId="77777777" w:rsidR="00181A35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9940D3" w14:textId="77777777" w:rsidR="00181A35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589CEB" w14:textId="77777777" w:rsidR="00181A35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88BB09" w14:textId="77777777" w:rsidR="00181A35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7C360A" w14:textId="77777777" w:rsidR="00181A35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31FB71" w14:textId="77777777" w:rsidR="00181A35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8807C6" w14:textId="77777777" w:rsidR="00181A35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9F1C15" w14:textId="77777777" w:rsidR="00181A35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0533B6" w14:textId="77777777" w:rsidR="00181A35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9D9E09" w14:textId="77777777" w:rsidR="00181A35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C4C610" w14:textId="77777777" w:rsidR="00181A35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EF4B53" w14:textId="77777777" w:rsidR="00181A35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297E33" w14:textId="77777777" w:rsidR="00181A35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DB5C91" w14:textId="77777777" w:rsidR="00181A35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7B120C" w14:textId="77777777" w:rsidR="00181A35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703B5D" w14:textId="77777777" w:rsidR="00181A35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171712</w:t>
            </w:r>
          </w:p>
        </w:tc>
        <w:tc>
          <w:tcPr>
            <w:tcW w:w="720" w:type="dxa"/>
          </w:tcPr>
          <w:p w14:paraId="72A232ED" w14:textId="77777777" w:rsidR="00181A35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88ADA0" w14:textId="77777777" w:rsidR="00181A35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79B2F5" w14:textId="77777777" w:rsidR="00181A35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D3470F" w14:textId="77777777" w:rsidR="00181A35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59CD0F" w14:textId="77777777" w:rsidR="00181A35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1CA4A6" w14:textId="77777777" w:rsidR="00181A35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E53E56" w14:textId="77777777" w:rsidR="00181A35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952E68" w14:textId="77777777" w:rsidR="00181A35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54E9B803" w14:textId="77777777">
        <w:trPr>
          <w:trHeight w:val="265"/>
        </w:trPr>
        <w:tc>
          <w:tcPr>
            <w:tcW w:w="2340" w:type="dxa"/>
          </w:tcPr>
          <w:p w14:paraId="694D8F89" w14:textId="77777777" w:rsidR="00181A35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F887B0C" w14:textId="77777777" w:rsidR="00181A35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E55401" w14:textId="77777777" w:rsidR="00181A35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D45945" w14:textId="77777777" w:rsidR="00181A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717AAA" w14:textId="77777777" w:rsidR="00181A35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7BBA5A" w14:textId="77777777" w:rsidR="00181A35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A8EC6F" w14:textId="77777777" w:rsidR="00181A35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831AB8" w14:textId="77777777" w:rsidR="00181A35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A4C7C0" w14:textId="77777777" w:rsidR="00181A35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9018D2" w14:textId="77777777" w:rsidR="00181A35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1504BB" w14:textId="77777777" w:rsidR="00181A35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636EF9" w14:textId="77777777" w:rsidR="00181A35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A515CE" w14:textId="77777777" w:rsidR="00181A35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426764" w14:textId="77777777" w:rsidR="00181A35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851C01" w14:textId="77777777" w:rsidR="00181A35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902071" w14:textId="77777777" w:rsidR="00181A35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394CDF" w14:textId="77777777" w:rsidR="00181A35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46B4DE" w14:textId="77777777" w:rsidR="00181A35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9588C7" w14:textId="77777777" w:rsidR="00181A35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AD3C38" w14:textId="77777777" w:rsidR="00181A35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EC08FD" w14:textId="77777777" w:rsidR="00181A35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2180D1" w14:textId="77777777" w:rsidR="00181A35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57A086" w14:textId="77777777" w:rsidR="00181A35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B62347" w14:textId="77777777" w:rsidR="00181A35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74122A" w14:textId="77777777" w:rsidR="00181A35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545345E" w14:textId="77777777" w:rsidR="00181A35" w:rsidRDefault="00000000">
      <w:pPr>
        <w:pStyle w:val="BodyText"/>
        <w:spacing w:before="117"/>
        <w:ind w:left="829"/>
        <w:rPr>
          <w:u w:val="none"/>
        </w:rPr>
      </w:pPr>
      <w:r>
        <w:t>E118</w:t>
      </w:r>
      <w:r>
        <w:rPr>
          <w:spacing w:val="119"/>
        </w:rPr>
        <w:t xml:space="preserve"> </w:t>
      </w:r>
      <w:r>
        <w:t>RNS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</w:t>
      </w:r>
      <w:r>
        <w:rPr>
          <w:u w:val="none"/>
        </w:rPr>
        <w:t>ngalore</w:t>
      </w:r>
    </w:p>
    <w:p w14:paraId="6AF6B57D" w14:textId="77777777" w:rsidR="00181A35" w:rsidRDefault="00181A35"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81A35" w14:paraId="7D9A133B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59D7738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4F36E18" w14:textId="77777777" w:rsidR="00181A35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9D364E4" w14:textId="77777777" w:rsidR="00181A35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DD22DF5" w14:textId="77777777" w:rsidR="00181A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339F382" w14:textId="77777777" w:rsidR="00181A35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13FA475" w14:textId="77777777" w:rsidR="00181A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194FB5D" w14:textId="77777777" w:rsidR="00181A35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B7BF6FB" w14:textId="77777777" w:rsidR="00181A35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DBEA6A5" w14:textId="77777777" w:rsidR="00181A35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60BC8E8" w14:textId="77777777" w:rsidR="00181A35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D273245" w14:textId="77777777" w:rsidR="00181A35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3C02735" w14:textId="77777777" w:rsidR="00181A35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DACE12F" w14:textId="77777777" w:rsidR="00181A35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C47CC7A" w14:textId="77777777" w:rsidR="00181A35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97C164D" w14:textId="77777777" w:rsidR="00181A35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870415D" w14:textId="77777777" w:rsidR="00181A35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588923D" w14:textId="77777777" w:rsidR="00181A35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35ECE9A" w14:textId="77777777" w:rsidR="00181A35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728DCBC" w14:textId="77777777" w:rsidR="00181A35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5A8FCA1" w14:textId="77777777" w:rsidR="00181A35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EF06848" w14:textId="77777777" w:rsidR="00181A35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7DD6A0D" w14:textId="77777777" w:rsidR="00181A35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43A2AAB" w14:textId="77777777" w:rsidR="00181A35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683D9EE" w14:textId="77777777" w:rsidR="00181A35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B4C6A62" w14:textId="77777777" w:rsidR="00181A35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81A35" w14:paraId="32FCBF8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AE0B246" w14:textId="77777777" w:rsidR="00181A35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3923FA60" w14:textId="77777777" w:rsidR="00181A35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33928</w:t>
            </w:r>
          </w:p>
        </w:tc>
        <w:tc>
          <w:tcPr>
            <w:tcW w:w="720" w:type="dxa"/>
          </w:tcPr>
          <w:p w14:paraId="344911A3" w14:textId="77777777" w:rsidR="00181A35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366F1B" w14:textId="77777777" w:rsidR="00181A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51574B" w14:textId="77777777" w:rsidR="00181A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30945</w:t>
            </w:r>
          </w:p>
        </w:tc>
        <w:tc>
          <w:tcPr>
            <w:tcW w:w="720" w:type="dxa"/>
          </w:tcPr>
          <w:p w14:paraId="248EB516" w14:textId="77777777" w:rsidR="00181A35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C5C27E" w14:textId="77777777" w:rsidR="00181A35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47613</w:t>
            </w:r>
          </w:p>
        </w:tc>
        <w:tc>
          <w:tcPr>
            <w:tcW w:w="720" w:type="dxa"/>
          </w:tcPr>
          <w:p w14:paraId="6AC329C6" w14:textId="77777777" w:rsidR="00181A35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64140</w:t>
            </w:r>
          </w:p>
        </w:tc>
        <w:tc>
          <w:tcPr>
            <w:tcW w:w="720" w:type="dxa"/>
          </w:tcPr>
          <w:p w14:paraId="5C266E24" w14:textId="77777777" w:rsidR="00181A35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5C336B" w14:textId="77777777" w:rsidR="00181A35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2D6FA0" w14:textId="77777777" w:rsidR="00181A35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27387</w:t>
            </w:r>
          </w:p>
        </w:tc>
        <w:tc>
          <w:tcPr>
            <w:tcW w:w="720" w:type="dxa"/>
          </w:tcPr>
          <w:p w14:paraId="77205292" w14:textId="77777777" w:rsidR="00181A35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0C9836" w14:textId="77777777" w:rsidR="00181A35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381C1F" w14:textId="77777777" w:rsidR="00181A35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24360</w:t>
            </w:r>
          </w:p>
        </w:tc>
        <w:tc>
          <w:tcPr>
            <w:tcW w:w="720" w:type="dxa"/>
          </w:tcPr>
          <w:p w14:paraId="679B9632" w14:textId="77777777" w:rsidR="00181A35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DDDA33" w14:textId="77777777" w:rsidR="00181A35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08AECC" w14:textId="77777777" w:rsidR="00181A35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20544</w:t>
            </w:r>
          </w:p>
        </w:tc>
        <w:tc>
          <w:tcPr>
            <w:tcW w:w="720" w:type="dxa"/>
          </w:tcPr>
          <w:p w14:paraId="20267A8A" w14:textId="77777777" w:rsidR="00181A35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32747</w:t>
            </w:r>
          </w:p>
        </w:tc>
        <w:tc>
          <w:tcPr>
            <w:tcW w:w="720" w:type="dxa"/>
          </w:tcPr>
          <w:p w14:paraId="7F37BCF9" w14:textId="77777777" w:rsidR="00181A35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33981</w:t>
            </w:r>
          </w:p>
        </w:tc>
        <w:tc>
          <w:tcPr>
            <w:tcW w:w="720" w:type="dxa"/>
          </w:tcPr>
          <w:p w14:paraId="1859892E" w14:textId="77777777" w:rsidR="00181A35" w:rsidRDefault="00000000"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100118</w:t>
            </w:r>
          </w:p>
        </w:tc>
        <w:tc>
          <w:tcPr>
            <w:tcW w:w="720" w:type="dxa"/>
          </w:tcPr>
          <w:p w14:paraId="3DF072C4" w14:textId="77777777" w:rsidR="00181A35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6FA6DD" w14:textId="77777777" w:rsidR="00181A35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614812" w14:textId="77777777" w:rsidR="00181A35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16C7F0" w14:textId="77777777" w:rsidR="00181A35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00FD29" w14:textId="77777777" w:rsidR="00181A35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4F086563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54B4E6B" w14:textId="77777777" w:rsidR="00181A35" w:rsidRDefault="00181A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50C2C32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81A35" w14:paraId="170715C0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10265E09" w14:textId="77777777" w:rsidR="00181A35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2AF2354B" w14:textId="77777777" w:rsidR="00181A35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34032</w:t>
            </w:r>
          </w:p>
        </w:tc>
        <w:tc>
          <w:tcPr>
            <w:tcW w:w="720" w:type="dxa"/>
          </w:tcPr>
          <w:p w14:paraId="28F356AA" w14:textId="77777777" w:rsidR="00181A35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507820" w14:textId="77777777" w:rsidR="00181A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1D183A" w14:textId="77777777" w:rsidR="00181A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39002</w:t>
            </w:r>
          </w:p>
        </w:tc>
        <w:tc>
          <w:tcPr>
            <w:tcW w:w="720" w:type="dxa"/>
          </w:tcPr>
          <w:p w14:paraId="2337302E" w14:textId="77777777" w:rsidR="00181A35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56647</w:t>
            </w:r>
          </w:p>
        </w:tc>
        <w:tc>
          <w:tcPr>
            <w:tcW w:w="720" w:type="dxa"/>
          </w:tcPr>
          <w:p w14:paraId="174016A7" w14:textId="77777777" w:rsidR="00181A35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39827</w:t>
            </w:r>
          </w:p>
        </w:tc>
        <w:tc>
          <w:tcPr>
            <w:tcW w:w="720" w:type="dxa"/>
          </w:tcPr>
          <w:p w14:paraId="10B1B227" w14:textId="77777777" w:rsidR="00181A35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41553</w:t>
            </w:r>
          </w:p>
        </w:tc>
        <w:tc>
          <w:tcPr>
            <w:tcW w:w="720" w:type="dxa"/>
          </w:tcPr>
          <w:p w14:paraId="0C0C3F76" w14:textId="77777777" w:rsidR="00181A35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EB5BAC" w14:textId="77777777" w:rsidR="00181A35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28AC19" w14:textId="77777777" w:rsidR="00181A35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24664</w:t>
            </w:r>
          </w:p>
        </w:tc>
        <w:tc>
          <w:tcPr>
            <w:tcW w:w="720" w:type="dxa"/>
          </w:tcPr>
          <w:p w14:paraId="3F5F3A63" w14:textId="77777777" w:rsidR="00181A35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4FB2D1" w14:textId="77777777" w:rsidR="00181A35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38108</w:t>
            </w:r>
          </w:p>
        </w:tc>
        <w:tc>
          <w:tcPr>
            <w:tcW w:w="720" w:type="dxa"/>
          </w:tcPr>
          <w:p w14:paraId="638BE75F" w14:textId="77777777" w:rsidR="00181A35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28770</w:t>
            </w:r>
          </w:p>
        </w:tc>
        <w:tc>
          <w:tcPr>
            <w:tcW w:w="720" w:type="dxa"/>
          </w:tcPr>
          <w:p w14:paraId="0938137D" w14:textId="77777777" w:rsidR="00181A35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504C12" w14:textId="77777777" w:rsidR="00181A35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36535</w:t>
            </w:r>
          </w:p>
        </w:tc>
        <w:tc>
          <w:tcPr>
            <w:tcW w:w="720" w:type="dxa"/>
          </w:tcPr>
          <w:p w14:paraId="6E832813" w14:textId="77777777" w:rsidR="00181A35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20553</w:t>
            </w:r>
          </w:p>
        </w:tc>
        <w:tc>
          <w:tcPr>
            <w:tcW w:w="720" w:type="dxa"/>
          </w:tcPr>
          <w:p w14:paraId="38A5636E" w14:textId="77777777" w:rsidR="00181A35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37314</w:t>
            </w:r>
          </w:p>
        </w:tc>
        <w:tc>
          <w:tcPr>
            <w:tcW w:w="720" w:type="dxa"/>
          </w:tcPr>
          <w:p w14:paraId="3BE4369F" w14:textId="77777777" w:rsidR="00181A35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33452</w:t>
            </w:r>
          </w:p>
        </w:tc>
        <w:tc>
          <w:tcPr>
            <w:tcW w:w="720" w:type="dxa"/>
          </w:tcPr>
          <w:p w14:paraId="3D104C6D" w14:textId="77777777" w:rsidR="00181A35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86462</w:t>
            </w:r>
          </w:p>
        </w:tc>
        <w:tc>
          <w:tcPr>
            <w:tcW w:w="720" w:type="dxa"/>
          </w:tcPr>
          <w:p w14:paraId="3550C332" w14:textId="77777777" w:rsidR="00181A35" w:rsidRDefault="00000000">
            <w:pPr>
              <w:pStyle w:val="TableParagraph"/>
              <w:spacing w:before="8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133476</w:t>
            </w:r>
          </w:p>
        </w:tc>
        <w:tc>
          <w:tcPr>
            <w:tcW w:w="720" w:type="dxa"/>
          </w:tcPr>
          <w:p w14:paraId="765D2795" w14:textId="77777777" w:rsidR="00181A35" w:rsidRDefault="00000000">
            <w:pPr>
              <w:pStyle w:val="TableParagraph"/>
              <w:spacing w:before="8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152809</w:t>
            </w:r>
          </w:p>
        </w:tc>
        <w:tc>
          <w:tcPr>
            <w:tcW w:w="720" w:type="dxa"/>
          </w:tcPr>
          <w:p w14:paraId="6EC477D6" w14:textId="77777777" w:rsidR="00181A35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54849</w:t>
            </w:r>
          </w:p>
        </w:tc>
        <w:tc>
          <w:tcPr>
            <w:tcW w:w="720" w:type="dxa"/>
          </w:tcPr>
          <w:p w14:paraId="02363E90" w14:textId="77777777" w:rsidR="00181A35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0ACA7D" w14:textId="77777777" w:rsidR="00181A35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6F44F8B3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5DA265E" w14:textId="77777777" w:rsidR="00181A35" w:rsidRDefault="00181A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CFE9FCB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81A35" w14:paraId="3154F62B" w14:textId="77777777">
        <w:trPr>
          <w:trHeight w:val="254"/>
        </w:trPr>
        <w:tc>
          <w:tcPr>
            <w:tcW w:w="2340" w:type="dxa"/>
          </w:tcPr>
          <w:p w14:paraId="4405CF95" w14:textId="77777777" w:rsidR="00181A35" w:rsidRDefault="00000000"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DF957FA" w14:textId="77777777" w:rsidR="00181A35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B0EB49" w14:textId="77777777" w:rsidR="00181A35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3F24B7" w14:textId="77777777" w:rsidR="00181A35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70481D" w14:textId="77777777" w:rsidR="00181A35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8B4CE3" w14:textId="77777777" w:rsidR="00181A35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117DD4" w14:textId="77777777" w:rsidR="00181A35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14EDEF" w14:textId="77777777" w:rsidR="00181A35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F89AFB" w14:textId="77777777" w:rsidR="00181A35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5E5428" w14:textId="77777777" w:rsidR="00181A35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CF50DF" w14:textId="77777777" w:rsidR="00181A35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5E3E0A" w14:textId="77777777" w:rsidR="00181A35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7EB83F" w14:textId="77777777" w:rsidR="00181A35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6F4153" w14:textId="77777777" w:rsidR="00181A35" w:rsidRDefault="00000000"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29EA70" w14:textId="77777777" w:rsidR="00181A35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13AA00" w14:textId="77777777" w:rsidR="00181A35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6D7746" w14:textId="77777777" w:rsidR="00181A35" w:rsidRDefault="00000000">
            <w:pPr>
              <w:pStyle w:val="TableParagraph"/>
              <w:spacing w:before="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151188</w:t>
            </w:r>
          </w:p>
        </w:tc>
        <w:tc>
          <w:tcPr>
            <w:tcW w:w="720" w:type="dxa"/>
          </w:tcPr>
          <w:p w14:paraId="048597E5" w14:textId="77777777" w:rsidR="00181A35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20D481" w14:textId="77777777" w:rsidR="00181A35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852810" w14:textId="77777777" w:rsidR="00181A35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5EC76D" w14:textId="77777777" w:rsidR="00181A35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1583BA" w14:textId="77777777" w:rsidR="00181A35" w:rsidRDefault="00000000"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6B5C66" w14:textId="77777777" w:rsidR="00181A35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C4891F" w14:textId="77777777" w:rsidR="00181A35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CD62D3" w14:textId="77777777" w:rsidR="00181A35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3927D2C7" w14:textId="77777777">
        <w:trPr>
          <w:trHeight w:val="265"/>
        </w:trPr>
        <w:tc>
          <w:tcPr>
            <w:tcW w:w="2340" w:type="dxa"/>
          </w:tcPr>
          <w:p w14:paraId="2374AE55" w14:textId="77777777" w:rsidR="00181A35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E50BD22" w14:textId="77777777" w:rsidR="00181A35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17335</w:t>
            </w:r>
          </w:p>
        </w:tc>
        <w:tc>
          <w:tcPr>
            <w:tcW w:w="720" w:type="dxa"/>
          </w:tcPr>
          <w:p w14:paraId="0A749B6B" w14:textId="77777777" w:rsidR="00181A35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7B1816" w14:textId="77777777" w:rsidR="00181A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19017</w:t>
            </w:r>
          </w:p>
        </w:tc>
        <w:tc>
          <w:tcPr>
            <w:tcW w:w="720" w:type="dxa"/>
          </w:tcPr>
          <w:p w14:paraId="2B57D105" w14:textId="77777777" w:rsidR="00181A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15250</w:t>
            </w:r>
          </w:p>
        </w:tc>
        <w:tc>
          <w:tcPr>
            <w:tcW w:w="720" w:type="dxa"/>
          </w:tcPr>
          <w:p w14:paraId="62FA7C2A" w14:textId="77777777" w:rsidR="00181A35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7A3ECF" w14:textId="77777777" w:rsidR="00181A35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23123</w:t>
            </w:r>
          </w:p>
        </w:tc>
        <w:tc>
          <w:tcPr>
            <w:tcW w:w="720" w:type="dxa"/>
          </w:tcPr>
          <w:p w14:paraId="72C86616" w14:textId="77777777" w:rsidR="00181A35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21065</w:t>
            </w:r>
          </w:p>
        </w:tc>
        <w:tc>
          <w:tcPr>
            <w:tcW w:w="720" w:type="dxa"/>
          </w:tcPr>
          <w:p w14:paraId="0D01407F" w14:textId="77777777" w:rsidR="00181A35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42636</w:t>
            </w:r>
          </w:p>
        </w:tc>
        <w:tc>
          <w:tcPr>
            <w:tcW w:w="720" w:type="dxa"/>
          </w:tcPr>
          <w:p w14:paraId="04140E33" w14:textId="77777777" w:rsidR="00181A35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7167A3" w14:textId="77777777" w:rsidR="00181A35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10398</w:t>
            </w:r>
          </w:p>
        </w:tc>
        <w:tc>
          <w:tcPr>
            <w:tcW w:w="720" w:type="dxa"/>
          </w:tcPr>
          <w:p w14:paraId="69A19907" w14:textId="77777777" w:rsidR="00181A35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787FF3" w14:textId="77777777" w:rsidR="00181A35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D18862" w14:textId="77777777" w:rsidR="00181A35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13167</w:t>
            </w:r>
          </w:p>
        </w:tc>
        <w:tc>
          <w:tcPr>
            <w:tcW w:w="720" w:type="dxa"/>
          </w:tcPr>
          <w:p w14:paraId="556A0239" w14:textId="77777777" w:rsidR="00181A35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E430C1" w14:textId="77777777" w:rsidR="00181A35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16045</w:t>
            </w:r>
          </w:p>
        </w:tc>
        <w:tc>
          <w:tcPr>
            <w:tcW w:w="720" w:type="dxa"/>
          </w:tcPr>
          <w:p w14:paraId="732F331A" w14:textId="77777777" w:rsidR="00181A35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9333</w:t>
            </w:r>
          </w:p>
        </w:tc>
        <w:tc>
          <w:tcPr>
            <w:tcW w:w="720" w:type="dxa"/>
          </w:tcPr>
          <w:p w14:paraId="74C86839" w14:textId="77777777" w:rsidR="00181A35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15779</w:t>
            </w:r>
          </w:p>
        </w:tc>
        <w:tc>
          <w:tcPr>
            <w:tcW w:w="720" w:type="dxa"/>
          </w:tcPr>
          <w:p w14:paraId="4753559B" w14:textId="77777777" w:rsidR="00181A35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15428</w:t>
            </w:r>
          </w:p>
        </w:tc>
        <w:tc>
          <w:tcPr>
            <w:tcW w:w="720" w:type="dxa"/>
          </w:tcPr>
          <w:p w14:paraId="630801BC" w14:textId="77777777" w:rsidR="00181A35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38777</w:t>
            </w:r>
          </w:p>
        </w:tc>
        <w:tc>
          <w:tcPr>
            <w:tcW w:w="720" w:type="dxa"/>
          </w:tcPr>
          <w:p w14:paraId="45376EC0" w14:textId="77777777" w:rsidR="00181A35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A09357" w14:textId="77777777" w:rsidR="00181A35" w:rsidRDefault="00000000"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47579</w:t>
            </w:r>
          </w:p>
        </w:tc>
        <w:tc>
          <w:tcPr>
            <w:tcW w:w="720" w:type="dxa"/>
          </w:tcPr>
          <w:p w14:paraId="7D415767" w14:textId="77777777" w:rsidR="00181A35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20521</w:t>
            </w:r>
          </w:p>
        </w:tc>
        <w:tc>
          <w:tcPr>
            <w:tcW w:w="720" w:type="dxa"/>
          </w:tcPr>
          <w:p w14:paraId="4EC312B6" w14:textId="77777777" w:rsidR="00181A35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41302</w:t>
            </w:r>
          </w:p>
        </w:tc>
        <w:tc>
          <w:tcPr>
            <w:tcW w:w="720" w:type="dxa"/>
          </w:tcPr>
          <w:p w14:paraId="2CB1B98B" w14:textId="77777777" w:rsidR="00181A35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77B5BC8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7CDE87F" w14:textId="77777777" w:rsidR="00181A35" w:rsidRDefault="00000000">
            <w:pPr>
              <w:pStyle w:val="TableParagraph"/>
              <w:spacing w:before="0" w:line="230" w:lineRule="atLeast"/>
              <w:ind w:left="-3" w:right="76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 CS- Cyber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415D1F90" w14:textId="77777777" w:rsidR="00181A35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33838</w:t>
            </w:r>
          </w:p>
        </w:tc>
        <w:tc>
          <w:tcPr>
            <w:tcW w:w="720" w:type="dxa"/>
          </w:tcPr>
          <w:p w14:paraId="2C909F78" w14:textId="77777777" w:rsidR="00181A35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42955C" w14:textId="77777777" w:rsidR="00181A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68D14C" w14:textId="77777777" w:rsidR="00181A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29448</w:t>
            </w:r>
          </w:p>
        </w:tc>
        <w:tc>
          <w:tcPr>
            <w:tcW w:w="720" w:type="dxa"/>
          </w:tcPr>
          <w:p w14:paraId="0C323983" w14:textId="77777777" w:rsidR="00181A35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D51574" w14:textId="77777777" w:rsidR="00181A35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A4EC30" w14:textId="77777777" w:rsidR="00181A35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65630</w:t>
            </w:r>
          </w:p>
        </w:tc>
        <w:tc>
          <w:tcPr>
            <w:tcW w:w="720" w:type="dxa"/>
          </w:tcPr>
          <w:p w14:paraId="3C05E0C1" w14:textId="77777777" w:rsidR="00181A35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8C1492" w14:textId="77777777" w:rsidR="00181A35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FDF151" w14:textId="77777777" w:rsidR="00181A35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21857</w:t>
            </w:r>
          </w:p>
        </w:tc>
        <w:tc>
          <w:tcPr>
            <w:tcW w:w="720" w:type="dxa"/>
          </w:tcPr>
          <w:p w14:paraId="691F86D1" w14:textId="77777777" w:rsidR="00181A35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47069</w:t>
            </w:r>
          </w:p>
        </w:tc>
        <w:tc>
          <w:tcPr>
            <w:tcW w:w="720" w:type="dxa"/>
          </w:tcPr>
          <w:p w14:paraId="7983EA52" w14:textId="77777777" w:rsidR="00181A35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C1494B" w14:textId="77777777" w:rsidR="00181A35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24975</w:t>
            </w:r>
          </w:p>
        </w:tc>
        <w:tc>
          <w:tcPr>
            <w:tcW w:w="720" w:type="dxa"/>
          </w:tcPr>
          <w:p w14:paraId="1625A5AE" w14:textId="77777777" w:rsidR="00181A35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51B91C" w14:textId="77777777" w:rsidR="00181A35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374A28" w14:textId="77777777" w:rsidR="00181A35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18270</w:t>
            </w:r>
          </w:p>
        </w:tc>
        <w:tc>
          <w:tcPr>
            <w:tcW w:w="720" w:type="dxa"/>
          </w:tcPr>
          <w:p w14:paraId="7B2491FB" w14:textId="77777777" w:rsidR="00181A35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0145E4" w14:textId="77777777" w:rsidR="00181A35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44302</w:t>
            </w:r>
          </w:p>
        </w:tc>
        <w:tc>
          <w:tcPr>
            <w:tcW w:w="720" w:type="dxa"/>
          </w:tcPr>
          <w:p w14:paraId="5CE32866" w14:textId="77777777" w:rsidR="00181A35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98969</w:t>
            </w:r>
          </w:p>
        </w:tc>
        <w:tc>
          <w:tcPr>
            <w:tcW w:w="720" w:type="dxa"/>
          </w:tcPr>
          <w:p w14:paraId="1191B277" w14:textId="77777777" w:rsidR="00181A35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7837CE" w14:textId="77777777" w:rsidR="00181A35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0192A2" w14:textId="77777777" w:rsidR="00181A35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32593</w:t>
            </w:r>
          </w:p>
        </w:tc>
        <w:tc>
          <w:tcPr>
            <w:tcW w:w="720" w:type="dxa"/>
          </w:tcPr>
          <w:p w14:paraId="5F631E8D" w14:textId="77777777" w:rsidR="00181A35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97EEEC" w14:textId="77777777" w:rsidR="00181A35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65061</w:t>
            </w:r>
          </w:p>
        </w:tc>
      </w:tr>
      <w:tr w:rsidR="00181A35" w14:paraId="126569CA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20F9849" w14:textId="77777777" w:rsidR="00181A35" w:rsidRDefault="00181A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B51F65E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81A35" w14:paraId="4441FB60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579824C0" w14:textId="77777777" w:rsidR="00181A35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02C6C6B3" w14:textId="77777777" w:rsidR="00181A35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26830</w:t>
            </w:r>
          </w:p>
        </w:tc>
        <w:tc>
          <w:tcPr>
            <w:tcW w:w="720" w:type="dxa"/>
          </w:tcPr>
          <w:p w14:paraId="1EC1788D" w14:textId="77777777" w:rsidR="00181A35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3A838D" w14:textId="77777777" w:rsidR="00181A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41101</w:t>
            </w:r>
          </w:p>
        </w:tc>
        <w:tc>
          <w:tcPr>
            <w:tcW w:w="720" w:type="dxa"/>
          </w:tcPr>
          <w:p w14:paraId="02D5B043" w14:textId="77777777" w:rsidR="00181A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24863</w:t>
            </w:r>
          </w:p>
        </w:tc>
        <w:tc>
          <w:tcPr>
            <w:tcW w:w="720" w:type="dxa"/>
          </w:tcPr>
          <w:p w14:paraId="5AD7AD84" w14:textId="77777777" w:rsidR="00181A35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287D1F" w14:textId="77777777" w:rsidR="00181A35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32320</w:t>
            </w:r>
          </w:p>
        </w:tc>
        <w:tc>
          <w:tcPr>
            <w:tcW w:w="720" w:type="dxa"/>
          </w:tcPr>
          <w:p w14:paraId="6F54C269" w14:textId="77777777" w:rsidR="00181A35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66159</w:t>
            </w:r>
          </w:p>
        </w:tc>
        <w:tc>
          <w:tcPr>
            <w:tcW w:w="720" w:type="dxa"/>
          </w:tcPr>
          <w:p w14:paraId="21B3202C" w14:textId="77777777" w:rsidR="00181A35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E5EC5B" w14:textId="77777777" w:rsidR="00181A35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A95DFC" w14:textId="77777777" w:rsidR="00181A35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18340</w:t>
            </w:r>
          </w:p>
        </w:tc>
        <w:tc>
          <w:tcPr>
            <w:tcW w:w="720" w:type="dxa"/>
          </w:tcPr>
          <w:p w14:paraId="1687815D" w14:textId="77777777" w:rsidR="00181A35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7A8714" w14:textId="77777777" w:rsidR="00181A35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43740</w:t>
            </w:r>
          </w:p>
        </w:tc>
        <w:tc>
          <w:tcPr>
            <w:tcW w:w="720" w:type="dxa"/>
          </w:tcPr>
          <w:p w14:paraId="629CF03E" w14:textId="77777777" w:rsidR="00181A35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23493</w:t>
            </w:r>
          </w:p>
        </w:tc>
        <w:tc>
          <w:tcPr>
            <w:tcW w:w="720" w:type="dxa"/>
          </w:tcPr>
          <w:p w14:paraId="39B95C88" w14:textId="77777777" w:rsidR="00181A35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34225</w:t>
            </w:r>
          </w:p>
        </w:tc>
        <w:tc>
          <w:tcPr>
            <w:tcW w:w="720" w:type="dxa"/>
          </w:tcPr>
          <w:p w14:paraId="171F975D" w14:textId="77777777" w:rsidR="00181A35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FE88FA" w14:textId="77777777" w:rsidR="00181A35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16259</w:t>
            </w:r>
          </w:p>
        </w:tc>
        <w:tc>
          <w:tcPr>
            <w:tcW w:w="720" w:type="dxa"/>
          </w:tcPr>
          <w:p w14:paraId="0CD9AF86" w14:textId="77777777" w:rsidR="00181A35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30876</w:t>
            </w:r>
          </w:p>
        </w:tc>
        <w:tc>
          <w:tcPr>
            <w:tcW w:w="720" w:type="dxa"/>
          </w:tcPr>
          <w:p w14:paraId="162F4CD9" w14:textId="77777777" w:rsidR="00181A35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25394</w:t>
            </w:r>
          </w:p>
        </w:tc>
        <w:tc>
          <w:tcPr>
            <w:tcW w:w="720" w:type="dxa"/>
          </w:tcPr>
          <w:p w14:paraId="2FA3D7E8" w14:textId="77777777" w:rsidR="00181A35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52315</w:t>
            </w:r>
          </w:p>
        </w:tc>
        <w:tc>
          <w:tcPr>
            <w:tcW w:w="720" w:type="dxa"/>
          </w:tcPr>
          <w:p w14:paraId="3B9EA62A" w14:textId="77777777" w:rsidR="00181A35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596CA7" w14:textId="77777777" w:rsidR="00181A35" w:rsidRDefault="00000000"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85227</w:t>
            </w:r>
          </w:p>
        </w:tc>
        <w:tc>
          <w:tcPr>
            <w:tcW w:w="720" w:type="dxa"/>
          </w:tcPr>
          <w:p w14:paraId="11AA22E1" w14:textId="77777777" w:rsidR="00181A35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35622</w:t>
            </w:r>
          </w:p>
        </w:tc>
        <w:tc>
          <w:tcPr>
            <w:tcW w:w="720" w:type="dxa"/>
          </w:tcPr>
          <w:p w14:paraId="4708CDE8" w14:textId="77777777" w:rsidR="00181A35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D011A7" w14:textId="77777777" w:rsidR="00181A35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62073E11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2556532" w14:textId="77777777" w:rsidR="00181A35" w:rsidRDefault="00181A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1180868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81A35" w14:paraId="6BB9E8E8" w14:textId="77777777">
        <w:trPr>
          <w:trHeight w:val="255"/>
        </w:trPr>
        <w:tc>
          <w:tcPr>
            <w:tcW w:w="2340" w:type="dxa"/>
          </w:tcPr>
          <w:p w14:paraId="4AE50C89" w14:textId="77777777" w:rsidR="00181A35" w:rsidRDefault="00000000"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01EAEFF" w14:textId="77777777" w:rsidR="00181A35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31865</w:t>
            </w:r>
          </w:p>
        </w:tc>
        <w:tc>
          <w:tcPr>
            <w:tcW w:w="720" w:type="dxa"/>
          </w:tcPr>
          <w:p w14:paraId="442C5490" w14:textId="77777777" w:rsidR="00181A35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B4EFAD" w14:textId="77777777" w:rsidR="00181A35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5BB81B" w14:textId="77777777" w:rsidR="00181A35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32882</w:t>
            </w:r>
          </w:p>
        </w:tc>
        <w:tc>
          <w:tcPr>
            <w:tcW w:w="720" w:type="dxa"/>
          </w:tcPr>
          <w:p w14:paraId="7CB2D22D" w14:textId="77777777" w:rsidR="00181A35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73807</w:t>
            </w:r>
          </w:p>
        </w:tc>
        <w:tc>
          <w:tcPr>
            <w:tcW w:w="720" w:type="dxa"/>
          </w:tcPr>
          <w:p w14:paraId="7335F79D" w14:textId="77777777" w:rsidR="00181A35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33950</w:t>
            </w:r>
          </w:p>
        </w:tc>
        <w:tc>
          <w:tcPr>
            <w:tcW w:w="720" w:type="dxa"/>
          </w:tcPr>
          <w:p w14:paraId="78693832" w14:textId="77777777" w:rsidR="00181A35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41768</w:t>
            </w:r>
          </w:p>
        </w:tc>
        <w:tc>
          <w:tcPr>
            <w:tcW w:w="720" w:type="dxa"/>
          </w:tcPr>
          <w:p w14:paraId="779DC13C" w14:textId="77777777" w:rsidR="00181A35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0B0A5D" w14:textId="77777777" w:rsidR="00181A35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997D76" w14:textId="77777777" w:rsidR="00181A35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27233</w:t>
            </w:r>
          </w:p>
        </w:tc>
        <w:tc>
          <w:tcPr>
            <w:tcW w:w="720" w:type="dxa"/>
          </w:tcPr>
          <w:p w14:paraId="5F6ECC17" w14:textId="77777777" w:rsidR="00181A35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987F59" w14:textId="77777777" w:rsidR="00181A35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33737</w:t>
            </w:r>
          </w:p>
        </w:tc>
        <w:tc>
          <w:tcPr>
            <w:tcW w:w="720" w:type="dxa"/>
          </w:tcPr>
          <w:p w14:paraId="4D5A4FE0" w14:textId="77777777" w:rsidR="00181A35" w:rsidRDefault="00000000">
            <w:pPr>
              <w:pStyle w:val="TableParagraph"/>
              <w:spacing w:before="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29841</w:t>
            </w:r>
          </w:p>
        </w:tc>
        <w:tc>
          <w:tcPr>
            <w:tcW w:w="720" w:type="dxa"/>
          </w:tcPr>
          <w:p w14:paraId="1CB71659" w14:textId="77777777" w:rsidR="00181A35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E1233B" w14:textId="77777777" w:rsidR="00181A35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32487</w:t>
            </w:r>
          </w:p>
        </w:tc>
        <w:tc>
          <w:tcPr>
            <w:tcW w:w="720" w:type="dxa"/>
          </w:tcPr>
          <w:p w14:paraId="76117289" w14:textId="77777777" w:rsidR="00181A35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24931</w:t>
            </w:r>
          </w:p>
        </w:tc>
        <w:tc>
          <w:tcPr>
            <w:tcW w:w="720" w:type="dxa"/>
          </w:tcPr>
          <w:p w14:paraId="1663E563" w14:textId="77777777" w:rsidR="00181A35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40535</w:t>
            </w:r>
          </w:p>
        </w:tc>
        <w:tc>
          <w:tcPr>
            <w:tcW w:w="720" w:type="dxa"/>
          </w:tcPr>
          <w:p w14:paraId="1163C4EF" w14:textId="77777777" w:rsidR="00181A35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30986</w:t>
            </w:r>
          </w:p>
        </w:tc>
        <w:tc>
          <w:tcPr>
            <w:tcW w:w="720" w:type="dxa"/>
          </w:tcPr>
          <w:p w14:paraId="3B86C09E" w14:textId="77777777" w:rsidR="00181A35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78028</w:t>
            </w:r>
          </w:p>
        </w:tc>
        <w:tc>
          <w:tcPr>
            <w:tcW w:w="720" w:type="dxa"/>
          </w:tcPr>
          <w:p w14:paraId="3B98454A" w14:textId="77777777" w:rsidR="00181A35" w:rsidRDefault="00000000"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100892</w:t>
            </w:r>
          </w:p>
        </w:tc>
        <w:tc>
          <w:tcPr>
            <w:tcW w:w="720" w:type="dxa"/>
          </w:tcPr>
          <w:p w14:paraId="5BA70431" w14:textId="77777777" w:rsidR="00181A35" w:rsidRDefault="00000000">
            <w:pPr>
              <w:pStyle w:val="TableParagraph"/>
              <w:spacing w:before="1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108906</w:t>
            </w:r>
          </w:p>
        </w:tc>
        <w:tc>
          <w:tcPr>
            <w:tcW w:w="720" w:type="dxa"/>
          </w:tcPr>
          <w:p w14:paraId="3158C39D" w14:textId="77777777" w:rsidR="00181A35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49671</w:t>
            </w:r>
          </w:p>
        </w:tc>
        <w:tc>
          <w:tcPr>
            <w:tcW w:w="720" w:type="dxa"/>
          </w:tcPr>
          <w:p w14:paraId="35552285" w14:textId="77777777" w:rsidR="00181A35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1A22E8" w14:textId="77777777" w:rsidR="00181A35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67639</w:t>
            </w:r>
          </w:p>
        </w:tc>
      </w:tr>
      <w:tr w:rsidR="00181A35" w14:paraId="77EF7AEB" w14:textId="77777777">
        <w:trPr>
          <w:trHeight w:val="265"/>
        </w:trPr>
        <w:tc>
          <w:tcPr>
            <w:tcW w:w="2340" w:type="dxa"/>
          </w:tcPr>
          <w:p w14:paraId="56290930" w14:textId="77777777" w:rsidR="00181A35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7F52487B" w14:textId="77777777" w:rsidR="00181A35" w:rsidRDefault="00000000">
            <w:pPr>
              <w:pStyle w:val="TableParagraph"/>
              <w:spacing w:before="12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148278</w:t>
            </w:r>
          </w:p>
        </w:tc>
        <w:tc>
          <w:tcPr>
            <w:tcW w:w="720" w:type="dxa"/>
          </w:tcPr>
          <w:p w14:paraId="12B392EB" w14:textId="77777777" w:rsidR="00181A35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17FB25" w14:textId="77777777" w:rsidR="00181A35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0A6FA4" w14:textId="77777777" w:rsidR="00181A35" w:rsidRDefault="00000000"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104728</w:t>
            </w:r>
          </w:p>
        </w:tc>
        <w:tc>
          <w:tcPr>
            <w:tcW w:w="720" w:type="dxa"/>
          </w:tcPr>
          <w:p w14:paraId="3069BF12" w14:textId="77777777" w:rsidR="00181A35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D3DCDE" w14:textId="77777777" w:rsidR="00181A35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CD2DDA" w14:textId="77777777" w:rsidR="00181A35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93978</w:t>
            </w:r>
          </w:p>
        </w:tc>
        <w:tc>
          <w:tcPr>
            <w:tcW w:w="720" w:type="dxa"/>
          </w:tcPr>
          <w:p w14:paraId="4764F20A" w14:textId="77777777" w:rsidR="00181A35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A64E6A" w14:textId="77777777" w:rsidR="00181A35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1AF7C0" w14:textId="77777777" w:rsidR="00181A35" w:rsidRDefault="00000000">
            <w:pPr>
              <w:pStyle w:val="TableParagraph"/>
              <w:spacing w:before="1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124632</w:t>
            </w:r>
          </w:p>
        </w:tc>
        <w:tc>
          <w:tcPr>
            <w:tcW w:w="720" w:type="dxa"/>
          </w:tcPr>
          <w:p w14:paraId="669F3FEA" w14:textId="77777777" w:rsidR="00181A35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63D292" w14:textId="77777777" w:rsidR="00181A35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91E75B" w14:textId="77777777" w:rsidR="00181A35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97031</w:t>
            </w:r>
          </w:p>
        </w:tc>
        <w:tc>
          <w:tcPr>
            <w:tcW w:w="720" w:type="dxa"/>
          </w:tcPr>
          <w:p w14:paraId="7E65705C" w14:textId="77777777" w:rsidR="00181A35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94859E" w14:textId="77777777" w:rsidR="00181A35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D6AC2F" w14:textId="77777777" w:rsidR="00181A35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79505</w:t>
            </w:r>
          </w:p>
        </w:tc>
        <w:tc>
          <w:tcPr>
            <w:tcW w:w="720" w:type="dxa"/>
          </w:tcPr>
          <w:p w14:paraId="669839E0" w14:textId="77777777" w:rsidR="00181A35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F1260E" w14:textId="77777777" w:rsidR="00181A35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97206</w:t>
            </w:r>
          </w:p>
        </w:tc>
        <w:tc>
          <w:tcPr>
            <w:tcW w:w="720" w:type="dxa"/>
          </w:tcPr>
          <w:p w14:paraId="564DE590" w14:textId="77777777" w:rsidR="00181A35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163768</w:t>
            </w:r>
          </w:p>
        </w:tc>
        <w:tc>
          <w:tcPr>
            <w:tcW w:w="720" w:type="dxa"/>
          </w:tcPr>
          <w:p w14:paraId="056CB688" w14:textId="77777777" w:rsidR="00181A35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A3447E" w14:textId="77777777" w:rsidR="00181A35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875B62" w14:textId="77777777" w:rsidR="00181A35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C98EA0" w14:textId="77777777" w:rsidR="00181A35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7169A9" w14:textId="77777777" w:rsidR="00181A35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55B0810D" w14:textId="77777777">
        <w:trPr>
          <w:trHeight w:val="265"/>
        </w:trPr>
        <w:tc>
          <w:tcPr>
            <w:tcW w:w="2340" w:type="dxa"/>
          </w:tcPr>
          <w:p w14:paraId="394B7365" w14:textId="77777777" w:rsidR="00181A35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1E96C46F" w14:textId="77777777" w:rsidR="00181A35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17073</w:t>
            </w:r>
          </w:p>
        </w:tc>
        <w:tc>
          <w:tcPr>
            <w:tcW w:w="720" w:type="dxa"/>
          </w:tcPr>
          <w:p w14:paraId="18FA8887" w14:textId="77777777" w:rsidR="00181A35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547157" w14:textId="77777777" w:rsidR="00181A35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22458</w:t>
            </w:r>
          </w:p>
        </w:tc>
        <w:tc>
          <w:tcPr>
            <w:tcW w:w="720" w:type="dxa"/>
          </w:tcPr>
          <w:p w14:paraId="688D0FB0" w14:textId="77777777" w:rsidR="00181A35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20120</w:t>
            </w:r>
          </w:p>
        </w:tc>
        <w:tc>
          <w:tcPr>
            <w:tcW w:w="720" w:type="dxa"/>
          </w:tcPr>
          <w:p w14:paraId="069FC129" w14:textId="77777777" w:rsidR="00181A35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35355</w:t>
            </w:r>
          </w:p>
        </w:tc>
        <w:tc>
          <w:tcPr>
            <w:tcW w:w="720" w:type="dxa"/>
          </w:tcPr>
          <w:p w14:paraId="39C1FCCA" w14:textId="77777777" w:rsidR="00181A35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23872</w:t>
            </w:r>
          </w:p>
        </w:tc>
        <w:tc>
          <w:tcPr>
            <w:tcW w:w="720" w:type="dxa"/>
          </w:tcPr>
          <w:p w14:paraId="620BA261" w14:textId="77777777" w:rsidR="00181A35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28009</w:t>
            </w:r>
          </w:p>
        </w:tc>
        <w:tc>
          <w:tcPr>
            <w:tcW w:w="720" w:type="dxa"/>
          </w:tcPr>
          <w:p w14:paraId="73614AA3" w14:textId="77777777" w:rsidR="00181A35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794287" w14:textId="77777777" w:rsidR="00181A35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83250</w:t>
            </w:r>
          </w:p>
        </w:tc>
        <w:tc>
          <w:tcPr>
            <w:tcW w:w="720" w:type="dxa"/>
          </w:tcPr>
          <w:p w14:paraId="24FA23DD" w14:textId="77777777" w:rsidR="00181A35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14122</w:t>
            </w:r>
          </w:p>
        </w:tc>
        <w:tc>
          <w:tcPr>
            <w:tcW w:w="720" w:type="dxa"/>
          </w:tcPr>
          <w:p w14:paraId="2B3EA1A4" w14:textId="77777777" w:rsidR="00181A35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CBC794" w14:textId="77777777" w:rsidR="00181A35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B438AE" w14:textId="77777777" w:rsidR="00181A35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14570</w:t>
            </w:r>
          </w:p>
        </w:tc>
        <w:tc>
          <w:tcPr>
            <w:tcW w:w="720" w:type="dxa"/>
          </w:tcPr>
          <w:p w14:paraId="2CEF42BB" w14:textId="77777777" w:rsidR="00181A35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DFB967" w14:textId="77777777" w:rsidR="00181A35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D88A79" w14:textId="77777777" w:rsidR="00181A35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12679</w:t>
            </w:r>
          </w:p>
        </w:tc>
        <w:tc>
          <w:tcPr>
            <w:tcW w:w="720" w:type="dxa"/>
          </w:tcPr>
          <w:p w14:paraId="444506B8" w14:textId="77777777" w:rsidR="00181A35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22280</w:t>
            </w:r>
          </w:p>
        </w:tc>
        <w:tc>
          <w:tcPr>
            <w:tcW w:w="720" w:type="dxa"/>
          </w:tcPr>
          <w:p w14:paraId="271F949E" w14:textId="77777777" w:rsidR="00181A35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17352</w:t>
            </w:r>
          </w:p>
        </w:tc>
        <w:tc>
          <w:tcPr>
            <w:tcW w:w="720" w:type="dxa"/>
          </w:tcPr>
          <w:p w14:paraId="019527BA" w14:textId="77777777" w:rsidR="00181A35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49982</w:t>
            </w:r>
          </w:p>
        </w:tc>
        <w:tc>
          <w:tcPr>
            <w:tcW w:w="720" w:type="dxa"/>
          </w:tcPr>
          <w:p w14:paraId="5221B222" w14:textId="77777777" w:rsidR="00181A35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89650</w:t>
            </w:r>
          </w:p>
        </w:tc>
        <w:tc>
          <w:tcPr>
            <w:tcW w:w="720" w:type="dxa"/>
          </w:tcPr>
          <w:p w14:paraId="71BB9898" w14:textId="77777777" w:rsidR="00181A35" w:rsidRDefault="00000000"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63488</w:t>
            </w:r>
          </w:p>
        </w:tc>
        <w:tc>
          <w:tcPr>
            <w:tcW w:w="720" w:type="dxa"/>
          </w:tcPr>
          <w:p w14:paraId="44D9E725" w14:textId="77777777" w:rsidR="00181A35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30147</w:t>
            </w:r>
          </w:p>
        </w:tc>
        <w:tc>
          <w:tcPr>
            <w:tcW w:w="720" w:type="dxa"/>
          </w:tcPr>
          <w:p w14:paraId="76854DE1" w14:textId="77777777" w:rsidR="00181A35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09AFF7" w14:textId="77777777" w:rsidR="00181A35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68AFB1AD" w14:textId="77777777">
        <w:trPr>
          <w:trHeight w:val="265"/>
        </w:trPr>
        <w:tc>
          <w:tcPr>
            <w:tcW w:w="2340" w:type="dxa"/>
          </w:tcPr>
          <w:p w14:paraId="6F53C655" w14:textId="77777777" w:rsidR="00181A35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BEC9952" w14:textId="77777777" w:rsidR="00181A35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C2D51A" w14:textId="77777777" w:rsidR="00181A35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761917" w14:textId="77777777" w:rsidR="00181A35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AD6E9B" w14:textId="77777777" w:rsidR="00181A35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7915B0" w14:textId="77777777" w:rsidR="00181A35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41D1A4" w14:textId="77777777" w:rsidR="00181A35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1425BE" w14:textId="77777777" w:rsidR="00181A35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F8C776" w14:textId="77777777" w:rsidR="00181A35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08C0C1" w14:textId="77777777" w:rsidR="00181A35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D75925" w14:textId="77777777" w:rsidR="00181A35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83C0A6" w14:textId="77777777" w:rsidR="00181A35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8282D5" w14:textId="77777777" w:rsidR="00181A35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E2201D" w14:textId="77777777" w:rsidR="00181A35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F6C064" w14:textId="77777777" w:rsidR="00181A35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3F9D95" w14:textId="77777777" w:rsidR="00181A35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8D547E" w14:textId="77777777" w:rsidR="00181A35" w:rsidRDefault="00000000"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168632</w:t>
            </w:r>
          </w:p>
        </w:tc>
        <w:tc>
          <w:tcPr>
            <w:tcW w:w="720" w:type="dxa"/>
          </w:tcPr>
          <w:p w14:paraId="37EF26E3" w14:textId="77777777" w:rsidR="00181A35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B3A662" w14:textId="77777777" w:rsidR="00181A35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02E83A" w14:textId="77777777" w:rsidR="00181A35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93BED4" w14:textId="77777777" w:rsidR="00181A35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0CA8F9" w14:textId="77777777" w:rsidR="00181A35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BB501F" w14:textId="77777777" w:rsidR="00181A35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FD6BE3" w14:textId="77777777" w:rsidR="00181A35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20A6E6" w14:textId="77777777" w:rsidR="00181A35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74017E2" w14:textId="77777777" w:rsidR="00181A35" w:rsidRDefault="00000000">
      <w:pPr>
        <w:pStyle w:val="BodyText"/>
        <w:spacing w:before="104"/>
        <w:ind w:left="829"/>
        <w:rPr>
          <w:u w:val="none"/>
        </w:rPr>
      </w:pPr>
      <w:r>
        <w:t>E119</w:t>
      </w:r>
      <w:r>
        <w:rPr>
          <w:spacing w:val="119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C</w:t>
      </w:r>
      <w:r>
        <w:rPr>
          <w:spacing w:val="-1"/>
        </w:rPr>
        <w:t xml:space="preserve"> </w:t>
      </w:r>
      <w:r>
        <w:t>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Roza(B),</w:t>
      </w:r>
      <w:r>
        <w:rPr>
          <w:u w:val="none"/>
        </w:rPr>
        <w:t>Gulbarga</w:t>
      </w:r>
    </w:p>
    <w:p w14:paraId="30E1115E" w14:textId="77777777" w:rsidR="00181A35" w:rsidRDefault="00181A35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81A35" w14:paraId="4D57D153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5641BF0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C90A965" w14:textId="77777777" w:rsidR="00181A35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4BF4E0D" w14:textId="77777777" w:rsidR="00181A35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A2211B3" w14:textId="77777777" w:rsidR="00181A35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80DFD16" w14:textId="77777777" w:rsidR="00181A35" w:rsidRDefault="00000000">
            <w:pPr>
              <w:pStyle w:val="TableParagraph"/>
              <w:spacing w:before="12"/>
              <w:ind w:left="-15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BB2EE9D" w14:textId="77777777" w:rsidR="00181A35" w:rsidRDefault="00000000">
            <w:pPr>
              <w:pStyle w:val="TableParagraph"/>
              <w:spacing w:before="12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A78CAA9" w14:textId="77777777" w:rsidR="00181A35" w:rsidRDefault="00000000">
            <w:pPr>
              <w:pStyle w:val="TableParagraph"/>
              <w:spacing w:before="12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7039620" w14:textId="77777777" w:rsidR="00181A35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FA33691" w14:textId="77777777" w:rsidR="00181A35" w:rsidRDefault="00000000">
            <w:pPr>
              <w:pStyle w:val="TableParagraph"/>
              <w:spacing w:before="12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3715CEC" w14:textId="77777777" w:rsidR="00181A35" w:rsidRDefault="00000000"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F06BA81" w14:textId="77777777" w:rsidR="00181A35" w:rsidRDefault="00000000"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02DA881" w14:textId="77777777" w:rsidR="00181A35" w:rsidRDefault="00000000"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2A614D6" w14:textId="77777777" w:rsidR="00181A35" w:rsidRDefault="00000000">
            <w:pPr>
              <w:pStyle w:val="TableParagraph"/>
              <w:spacing w:before="12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87A2384" w14:textId="77777777" w:rsidR="00181A35" w:rsidRDefault="00000000">
            <w:pPr>
              <w:pStyle w:val="TableParagraph"/>
              <w:spacing w:before="12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0B16DA0" w14:textId="77777777" w:rsidR="00181A35" w:rsidRDefault="00000000">
            <w:pPr>
              <w:pStyle w:val="TableParagraph"/>
              <w:spacing w:before="12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1C7518B" w14:textId="77777777" w:rsidR="00181A35" w:rsidRDefault="00000000">
            <w:pPr>
              <w:pStyle w:val="TableParagraph"/>
              <w:spacing w:before="12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69000BD" w14:textId="77777777" w:rsidR="00181A35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D791D54" w14:textId="77777777" w:rsidR="00181A35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A66E666" w14:textId="77777777" w:rsidR="00181A35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8A1AA73" w14:textId="77777777" w:rsidR="00181A35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D14DDFD" w14:textId="77777777" w:rsidR="00181A35" w:rsidRDefault="00000000">
            <w:pPr>
              <w:pStyle w:val="TableParagraph"/>
              <w:spacing w:before="12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494EF14" w14:textId="77777777" w:rsidR="00181A35" w:rsidRDefault="00000000"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0A4A6A3" w14:textId="77777777" w:rsidR="00181A35" w:rsidRDefault="00000000"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79982EB" w14:textId="77777777" w:rsidR="00181A35" w:rsidRDefault="00000000"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7406B0F" w14:textId="77777777" w:rsidR="00181A35" w:rsidRDefault="00000000"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81A35" w14:paraId="112E37E0" w14:textId="77777777">
        <w:trPr>
          <w:trHeight w:val="265"/>
        </w:trPr>
        <w:tc>
          <w:tcPr>
            <w:tcW w:w="2340" w:type="dxa"/>
          </w:tcPr>
          <w:p w14:paraId="3D0643CE" w14:textId="77777777" w:rsidR="00181A35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46409D5" w14:textId="77777777" w:rsidR="00181A35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D9FB9B" w14:textId="77777777" w:rsidR="00181A35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96513C" w14:textId="77777777" w:rsidR="00181A35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B7423E" w14:textId="77777777" w:rsidR="00181A35" w:rsidRDefault="00000000">
            <w:pPr>
              <w:pStyle w:val="TableParagraph"/>
              <w:spacing w:before="11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74F707" w14:textId="77777777" w:rsidR="00181A35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358B5A" w14:textId="77777777" w:rsidR="00181A35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2FE44C" w14:textId="77777777" w:rsidR="00181A35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5600F7" w14:textId="77777777" w:rsidR="00181A35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6FD6E7" w14:textId="77777777" w:rsidR="00181A35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942739" w14:textId="77777777" w:rsidR="00181A35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B17E3D" w14:textId="77777777" w:rsidR="00181A35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44BD67" w14:textId="77777777" w:rsidR="00181A35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23110D" w14:textId="77777777" w:rsidR="00181A35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520A7F" w14:textId="77777777" w:rsidR="00181A35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697DD5" w14:textId="77777777" w:rsidR="00181A35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0D2A19" w14:textId="77777777" w:rsidR="00181A35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14D321" w14:textId="77777777" w:rsidR="00181A35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F46EDB" w14:textId="77777777" w:rsidR="00181A35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4DA78B" w14:textId="77777777" w:rsidR="00181A35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214D1F" w14:textId="77777777" w:rsidR="00181A35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987EFF" w14:textId="77777777" w:rsidR="00181A35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4CC338" w14:textId="77777777" w:rsidR="00181A35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EA193C" w14:textId="77777777" w:rsidR="00181A35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D6B6C3" w14:textId="77777777" w:rsidR="00181A35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29186665" w14:textId="77777777">
        <w:trPr>
          <w:trHeight w:val="265"/>
        </w:trPr>
        <w:tc>
          <w:tcPr>
            <w:tcW w:w="2340" w:type="dxa"/>
          </w:tcPr>
          <w:p w14:paraId="35224878" w14:textId="77777777" w:rsidR="00181A35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F42F0FE" w14:textId="77777777" w:rsidR="00181A35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243277" w14:textId="77777777" w:rsidR="00181A35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B0D22C" w14:textId="77777777" w:rsidR="00181A35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7BE51D" w14:textId="77777777" w:rsidR="00181A35" w:rsidRDefault="00000000">
            <w:pPr>
              <w:pStyle w:val="TableParagraph"/>
              <w:spacing w:before="11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113836" w14:textId="77777777" w:rsidR="00181A35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A67609" w14:textId="77777777" w:rsidR="00181A35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0B3261" w14:textId="77777777" w:rsidR="00181A35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86115</w:t>
            </w:r>
          </w:p>
        </w:tc>
        <w:tc>
          <w:tcPr>
            <w:tcW w:w="720" w:type="dxa"/>
          </w:tcPr>
          <w:p w14:paraId="4F98776C" w14:textId="77777777" w:rsidR="00181A35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2A4F51" w14:textId="77777777" w:rsidR="00181A35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318B2E" w14:textId="77777777" w:rsidR="00181A35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B51265" w14:textId="77777777" w:rsidR="00181A35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8F6664" w14:textId="77777777" w:rsidR="00181A35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57B88F" w14:textId="77777777" w:rsidR="00181A35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502290" w14:textId="77777777" w:rsidR="00181A35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4AB544" w14:textId="77777777" w:rsidR="00181A35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18F26E" w14:textId="77777777" w:rsidR="00181A35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73952</w:t>
            </w:r>
          </w:p>
        </w:tc>
        <w:tc>
          <w:tcPr>
            <w:tcW w:w="720" w:type="dxa"/>
          </w:tcPr>
          <w:p w14:paraId="77194232" w14:textId="77777777" w:rsidR="00181A35" w:rsidRDefault="00000000">
            <w:pPr>
              <w:pStyle w:val="TableParagraph"/>
              <w:spacing w:before="11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142458</w:t>
            </w:r>
          </w:p>
        </w:tc>
        <w:tc>
          <w:tcPr>
            <w:tcW w:w="720" w:type="dxa"/>
          </w:tcPr>
          <w:p w14:paraId="1F0D6902" w14:textId="77777777" w:rsidR="00181A35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96947</w:t>
            </w:r>
          </w:p>
        </w:tc>
        <w:tc>
          <w:tcPr>
            <w:tcW w:w="720" w:type="dxa"/>
          </w:tcPr>
          <w:p w14:paraId="60823A7B" w14:textId="77777777" w:rsidR="00181A35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111673</w:t>
            </w:r>
          </w:p>
        </w:tc>
        <w:tc>
          <w:tcPr>
            <w:tcW w:w="720" w:type="dxa"/>
          </w:tcPr>
          <w:p w14:paraId="7F0A68D5" w14:textId="77777777" w:rsidR="00181A35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649FA6" w14:textId="77777777" w:rsidR="00181A35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4D8F47" w14:textId="77777777" w:rsidR="00181A35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7E66D1" w14:textId="77777777" w:rsidR="00181A35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3B3978" w14:textId="77777777" w:rsidR="00181A35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39580852" w14:textId="77777777">
        <w:trPr>
          <w:trHeight w:val="265"/>
        </w:trPr>
        <w:tc>
          <w:tcPr>
            <w:tcW w:w="2340" w:type="dxa"/>
          </w:tcPr>
          <w:p w14:paraId="281CF434" w14:textId="77777777" w:rsidR="00181A35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9D13B9D" w14:textId="77777777" w:rsidR="00181A35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E8F63C" w14:textId="77777777" w:rsidR="00181A35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3B53E9" w14:textId="77777777" w:rsidR="00181A35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0ECBB7" w14:textId="77777777" w:rsidR="00181A35" w:rsidRDefault="00000000">
            <w:pPr>
              <w:pStyle w:val="TableParagraph"/>
              <w:spacing w:before="10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A9FC8E" w14:textId="77777777" w:rsidR="00181A35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4A9B98" w14:textId="77777777" w:rsidR="00181A35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3FDF0C" w14:textId="77777777" w:rsidR="00181A35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5CBE7B" w14:textId="77777777" w:rsidR="00181A35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043679" w14:textId="77777777" w:rsidR="00181A35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AA85DD" w14:textId="77777777" w:rsidR="00181A35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DE5B2E" w14:textId="77777777" w:rsidR="00181A35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5CE321" w14:textId="77777777" w:rsidR="00181A35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8246B8" w14:textId="77777777" w:rsidR="00181A35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E009F7" w14:textId="77777777" w:rsidR="00181A35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EB0BCA" w14:textId="77777777" w:rsidR="00181A35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303407" w14:textId="77777777" w:rsidR="00181A35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157677</w:t>
            </w:r>
          </w:p>
        </w:tc>
        <w:tc>
          <w:tcPr>
            <w:tcW w:w="720" w:type="dxa"/>
          </w:tcPr>
          <w:p w14:paraId="5A48BCE5" w14:textId="77777777" w:rsidR="00181A35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837A8E" w14:textId="77777777" w:rsidR="00181A35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015980" w14:textId="77777777" w:rsidR="00181A35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D35B05" w14:textId="77777777" w:rsidR="00181A35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57884A" w14:textId="77777777" w:rsidR="00181A35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143E92" w14:textId="77777777" w:rsidR="00181A35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B15003" w14:textId="77777777" w:rsidR="00181A35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576F5C" w14:textId="77777777" w:rsidR="00181A35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67B6F8EE" w14:textId="77777777">
        <w:trPr>
          <w:trHeight w:val="265"/>
        </w:trPr>
        <w:tc>
          <w:tcPr>
            <w:tcW w:w="2340" w:type="dxa"/>
          </w:tcPr>
          <w:p w14:paraId="0143FAD9" w14:textId="77777777" w:rsidR="00181A35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7FB0E22" w14:textId="77777777" w:rsidR="00181A35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59E3C6" w14:textId="77777777" w:rsidR="00181A35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841BD4" w14:textId="77777777" w:rsidR="00181A35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2C5D99" w14:textId="77777777" w:rsidR="00181A35" w:rsidRDefault="00000000">
            <w:pPr>
              <w:pStyle w:val="TableParagraph"/>
              <w:spacing w:before="11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0F784C" w14:textId="77777777" w:rsidR="00181A35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86BA8D" w14:textId="77777777" w:rsidR="00181A35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AF7CE1" w14:textId="77777777" w:rsidR="00181A35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568C6B" w14:textId="77777777" w:rsidR="00181A35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55C60E" w14:textId="77777777" w:rsidR="00181A35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9BD11E" w14:textId="77777777" w:rsidR="00181A35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B2310F" w14:textId="77777777" w:rsidR="00181A35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10D907" w14:textId="77777777" w:rsidR="00181A35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62AD72" w14:textId="77777777" w:rsidR="00181A35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A4C854" w14:textId="77777777" w:rsidR="00181A35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A61727" w14:textId="77777777" w:rsidR="00181A35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D32ECD" w14:textId="77777777" w:rsidR="00181A35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B73D12" w14:textId="77777777" w:rsidR="00181A35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AECA23" w14:textId="77777777" w:rsidR="00181A35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8D5817" w14:textId="77777777" w:rsidR="00181A35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7926C0" w14:textId="77777777" w:rsidR="00181A35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D056A9" w14:textId="77777777" w:rsidR="00181A35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997319" w14:textId="77777777" w:rsidR="00181A35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E180E5" w14:textId="77777777" w:rsidR="00181A35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1A7994" w14:textId="77777777" w:rsidR="00181A35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178BE51" w14:textId="77777777" w:rsidR="00181A35" w:rsidRDefault="00000000">
      <w:pPr>
        <w:pStyle w:val="BodyText"/>
        <w:spacing w:before="103"/>
        <w:ind w:left="829"/>
        <w:rPr>
          <w:u w:val="none"/>
        </w:rPr>
      </w:pPr>
      <w:r>
        <w:t>E120</w:t>
      </w:r>
      <w:r>
        <w:rPr>
          <w:spacing w:val="119"/>
        </w:rPr>
        <w:t xml:space="preserve"> </w:t>
      </w:r>
      <w:r>
        <w:t>Jnanavikasa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Raman</w:t>
      </w:r>
      <w:r>
        <w:rPr>
          <w:u w:val="none"/>
        </w:rPr>
        <w:t>agar-Dist</w:t>
      </w:r>
    </w:p>
    <w:p w14:paraId="402A0CEE" w14:textId="77777777" w:rsidR="00181A35" w:rsidRDefault="00181A35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81A35" w14:paraId="286CE753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83EE8B2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071AD2A" w14:textId="77777777" w:rsidR="00181A35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40CD615" w14:textId="77777777" w:rsidR="00181A35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B7DDBD1" w14:textId="77777777" w:rsidR="00181A35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666A1E4" w14:textId="77777777" w:rsidR="00181A35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A5D6DCF" w14:textId="77777777" w:rsidR="00181A35" w:rsidRDefault="00000000">
            <w:pPr>
              <w:pStyle w:val="TableParagraph"/>
              <w:spacing w:before="11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D4A9110" w14:textId="77777777" w:rsidR="00181A35" w:rsidRDefault="00000000">
            <w:pPr>
              <w:pStyle w:val="TableParagraph"/>
              <w:spacing w:before="11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0ABFE2F" w14:textId="77777777" w:rsidR="00181A35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1433627" w14:textId="77777777" w:rsidR="00181A35" w:rsidRDefault="00000000"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A815148" w14:textId="77777777" w:rsidR="00181A35" w:rsidRDefault="00000000"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E180C33" w14:textId="77777777" w:rsidR="00181A35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B98E096" w14:textId="77777777" w:rsidR="00181A35" w:rsidRDefault="00000000"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2ECAF17" w14:textId="77777777" w:rsidR="00181A35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D05BB9B" w14:textId="77777777" w:rsidR="00181A35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FFAF043" w14:textId="77777777" w:rsidR="00181A35" w:rsidRDefault="00000000"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8E03B11" w14:textId="77777777" w:rsidR="00181A35" w:rsidRDefault="00000000"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D46D76A" w14:textId="77777777" w:rsidR="00181A35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1C2C7FD" w14:textId="77777777" w:rsidR="00181A35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87EFD83" w14:textId="77777777" w:rsidR="00181A35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AD08B2B" w14:textId="77777777" w:rsidR="00181A35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D77BEC5" w14:textId="77777777" w:rsidR="00181A35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5DE76B7" w14:textId="77777777" w:rsidR="00181A35" w:rsidRDefault="00000000"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27D1ABA" w14:textId="77777777" w:rsidR="00181A35" w:rsidRDefault="00000000"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4774003" w14:textId="77777777" w:rsidR="00181A35" w:rsidRDefault="00000000"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DDFA941" w14:textId="77777777" w:rsidR="00181A35" w:rsidRDefault="00000000"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81A35" w14:paraId="6487A066" w14:textId="77777777">
        <w:trPr>
          <w:trHeight w:val="265"/>
        </w:trPr>
        <w:tc>
          <w:tcPr>
            <w:tcW w:w="2340" w:type="dxa"/>
          </w:tcPr>
          <w:p w14:paraId="74F32448" w14:textId="77777777" w:rsidR="00181A35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EC3C2C9" w14:textId="77777777" w:rsidR="00181A35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1470C3" w14:textId="77777777" w:rsidR="00181A35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36B737" w14:textId="77777777" w:rsidR="00181A35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1F92AC" w14:textId="77777777" w:rsidR="00181A35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4A9439" w14:textId="77777777" w:rsidR="00181A35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2509F9" w14:textId="77777777" w:rsidR="00181A35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FC894D" w14:textId="77777777" w:rsidR="00181A35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2BFB8F" w14:textId="77777777" w:rsidR="00181A35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5E5359" w14:textId="77777777" w:rsidR="00181A35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B0523B" w14:textId="77777777" w:rsidR="00181A35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4F4D32" w14:textId="77777777" w:rsidR="00181A35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512DA4" w14:textId="77777777" w:rsidR="00181A35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50A214" w14:textId="77777777" w:rsidR="00181A35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66A744" w14:textId="77777777" w:rsidR="00181A35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2BB8EA" w14:textId="77777777" w:rsidR="00181A35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61C159" w14:textId="77777777" w:rsidR="00181A35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435317" w14:textId="77777777" w:rsidR="00181A35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D77870" w14:textId="77777777" w:rsidR="00181A35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344DC8" w14:textId="77777777" w:rsidR="00181A35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98DD7B" w14:textId="77777777" w:rsidR="00181A35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7579C5" w14:textId="77777777" w:rsidR="00181A35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CD5C5A" w14:textId="77777777" w:rsidR="00181A35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5CA936" w14:textId="77777777" w:rsidR="00181A35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D43F28" w14:textId="77777777" w:rsidR="00181A35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56B01720" w14:textId="77777777">
        <w:trPr>
          <w:trHeight w:val="265"/>
        </w:trPr>
        <w:tc>
          <w:tcPr>
            <w:tcW w:w="2340" w:type="dxa"/>
          </w:tcPr>
          <w:p w14:paraId="422142BE" w14:textId="77777777" w:rsidR="00181A35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10A5D20" w14:textId="77777777" w:rsidR="00181A35" w:rsidRDefault="00000000">
            <w:pPr>
              <w:pStyle w:val="TableParagraph"/>
              <w:spacing w:before="10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135749</w:t>
            </w:r>
          </w:p>
        </w:tc>
        <w:tc>
          <w:tcPr>
            <w:tcW w:w="720" w:type="dxa"/>
          </w:tcPr>
          <w:p w14:paraId="55A34FE4" w14:textId="77777777" w:rsidR="00181A35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3CD1AA" w14:textId="77777777" w:rsidR="00181A35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445FEB" w14:textId="77777777" w:rsidR="00181A35" w:rsidRDefault="00000000"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110426</w:t>
            </w:r>
          </w:p>
        </w:tc>
        <w:tc>
          <w:tcPr>
            <w:tcW w:w="720" w:type="dxa"/>
          </w:tcPr>
          <w:p w14:paraId="0F208946" w14:textId="77777777" w:rsidR="00181A35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3F002B" w14:textId="77777777" w:rsidR="00181A35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F6653D" w14:textId="77777777" w:rsidR="00181A35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84217</w:t>
            </w:r>
          </w:p>
        </w:tc>
        <w:tc>
          <w:tcPr>
            <w:tcW w:w="720" w:type="dxa"/>
          </w:tcPr>
          <w:p w14:paraId="64969320" w14:textId="77777777" w:rsidR="00181A35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9714C8" w14:textId="77777777" w:rsidR="00181A35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052B8C" w14:textId="77777777" w:rsidR="00181A35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82449</w:t>
            </w:r>
          </w:p>
        </w:tc>
        <w:tc>
          <w:tcPr>
            <w:tcW w:w="720" w:type="dxa"/>
          </w:tcPr>
          <w:p w14:paraId="7B649377" w14:textId="77777777" w:rsidR="00181A35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7A34DD" w14:textId="77777777" w:rsidR="00181A35" w:rsidRDefault="00000000">
            <w:pPr>
              <w:pStyle w:val="TableParagraph"/>
              <w:spacing w:before="10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112313</w:t>
            </w:r>
          </w:p>
        </w:tc>
        <w:tc>
          <w:tcPr>
            <w:tcW w:w="720" w:type="dxa"/>
          </w:tcPr>
          <w:p w14:paraId="574AED35" w14:textId="77777777" w:rsidR="00181A35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97845</w:t>
            </w:r>
          </w:p>
        </w:tc>
        <w:tc>
          <w:tcPr>
            <w:tcW w:w="720" w:type="dxa"/>
          </w:tcPr>
          <w:p w14:paraId="707AEBCF" w14:textId="77777777" w:rsidR="00181A35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B55112" w14:textId="77777777" w:rsidR="00181A35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F3F687" w14:textId="77777777" w:rsidR="00181A35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81132</w:t>
            </w:r>
          </w:p>
        </w:tc>
        <w:tc>
          <w:tcPr>
            <w:tcW w:w="720" w:type="dxa"/>
          </w:tcPr>
          <w:p w14:paraId="7E4594D2" w14:textId="77777777" w:rsidR="00181A35" w:rsidRDefault="00000000">
            <w:pPr>
              <w:pStyle w:val="TableParagraph"/>
              <w:spacing w:before="10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107579</w:t>
            </w:r>
          </w:p>
        </w:tc>
        <w:tc>
          <w:tcPr>
            <w:tcW w:w="720" w:type="dxa"/>
          </w:tcPr>
          <w:p w14:paraId="4E6B3F30" w14:textId="77777777" w:rsidR="00181A35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95585</w:t>
            </w:r>
          </w:p>
        </w:tc>
        <w:tc>
          <w:tcPr>
            <w:tcW w:w="720" w:type="dxa"/>
          </w:tcPr>
          <w:p w14:paraId="0363FADE" w14:textId="77777777" w:rsidR="00181A35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153523</w:t>
            </w:r>
          </w:p>
        </w:tc>
        <w:tc>
          <w:tcPr>
            <w:tcW w:w="720" w:type="dxa"/>
          </w:tcPr>
          <w:p w14:paraId="2D9BD5BD" w14:textId="77777777" w:rsidR="00181A35" w:rsidRDefault="00000000">
            <w:pPr>
              <w:pStyle w:val="TableParagraph"/>
              <w:spacing w:before="10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168002</w:t>
            </w:r>
          </w:p>
        </w:tc>
        <w:tc>
          <w:tcPr>
            <w:tcW w:w="720" w:type="dxa"/>
          </w:tcPr>
          <w:p w14:paraId="4E638B40" w14:textId="77777777" w:rsidR="00181A35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E1FD0D" w14:textId="77777777" w:rsidR="00181A35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B5BDA8" w14:textId="77777777" w:rsidR="00181A35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399904" w14:textId="77777777" w:rsidR="00181A35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2FC9E6FC" w14:textId="77777777">
        <w:trPr>
          <w:trHeight w:val="265"/>
        </w:trPr>
        <w:tc>
          <w:tcPr>
            <w:tcW w:w="2340" w:type="dxa"/>
          </w:tcPr>
          <w:p w14:paraId="3C741D50" w14:textId="77777777" w:rsidR="00181A35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D95551D" w14:textId="77777777" w:rsidR="00181A35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EF0536" w14:textId="77777777" w:rsidR="00181A35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A7D3FE" w14:textId="77777777" w:rsidR="00181A35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7C75FE" w14:textId="77777777" w:rsidR="00181A35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C74605" w14:textId="77777777" w:rsidR="00181A35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D62939" w14:textId="77777777" w:rsidR="00181A35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F84FD7" w14:textId="77777777" w:rsidR="00181A35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1BC6BF" w14:textId="77777777" w:rsidR="00181A35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A4467C" w14:textId="77777777" w:rsidR="00181A35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30C641" w14:textId="77777777" w:rsidR="00181A35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32A931" w14:textId="77777777" w:rsidR="00181A35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91A71F" w14:textId="77777777" w:rsidR="00181A35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C546CC" w14:textId="77777777" w:rsidR="00181A35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39E797" w14:textId="77777777" w:rsidR="00181A35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76396A" w14:textId="77777777" w:rsidR="00181A35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855BC6" w14:textId="77777777" w:rsidR="00181A35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169536</w:t>
            </w:r>
          </w:p>
        </w:tc>
        <w:tc>
          <w:tcPr>
            <w:tcW w:w="720" w:type="dxa"/>
          </w:tcPr>
          <w:p w14:paraId="731E713F" w14:textId="77777777" w:rsidR="00181A35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EB6A8C" w14:textId="77777777" w:rsidR="00181A35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6383CD" w14:textId="77777777" w:rsidR="00181A35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C454EB" w14:textId="77777777" w:rsidR="00181A35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FAA88B" w14:textId="77777777" w:rsidR="00181A35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20A8ED" w14:textId="77777777" w:rsidR="00181A35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FD4A11" w14:textId="77777777" w:rsidR="00181A35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0F29F9" w14:textId="77777777" w:rsidR="00181A35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1D137AA7" w14:textId="77777777">
        <w:trPr>
          <w:trHeight w:val="265"/>
        </w:trPr>
        <w:tc>
          <w:tcPr>
            <w:tcW w:w="2340" w:type="dxa"/>
          </w:tcPr>
          <w:p w14:paraId="6FAF2DDB" w14:textId="77777777" w:rsidR="00181A35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E7F225F" w14:textId="77777777" w:rsidR="00181A35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565B12" w14:textId="77777777" w:rsidR="00181A35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F0A319" w14:textId="77777777" w:rsidR="00181A35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ADBC96" w14:textId="77777777" w:rsidR="00181A35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28C3C5" w14:textId="77777777" w:rsidR="00181A35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EB5161" w14:textId="77777777" w:rsidR="00181A35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9DD6E6" w14:textId="77777777" w:rsidR="00181A35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49F52C" w14:textId="77777777" w:rsidR="00181A35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4F54A1" w14:textId="77777777" w:rsidR="00181A35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6E6E72" w14:textId="77777777" w:rsidR="00181A35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8FC99A" w14:textId="77777777" w:rsidR="00181A35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361002" w14:textId="77777777" w:rsidR="00181A35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10E842" w14:textId="77777777" w:rsidR="00181A35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AAE30D" w14:textId="77777777" w:rsidR="00181A35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D5309B" w14:textId="77777777" w:rsidR="00181A35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B67DB5" w14:textId="77777777" w:rsidR="00181A35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014298" w14:textId="77777777" w:rsidR="00181A35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64CA1D" w14:textId="77777777" w:rsidR="00181A35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AA8EFB" w14:textId="77777777" w:rsidR="00181A35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3C01DC" w14:textId="77777777" w:rsidR="00181A35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20241F" w14:textId="77777777" w:rsidR="00181A35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1692E1" w14:textId="77777777" w:rsidR="00181A35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0D7E80" w14:textId="77777777" w:rsidR="00181A35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BB009E" w14:textId="77777777" w:rsidR="00181A35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F551690" w14:textId="77777777" w:rsidR="00181A35" w:rsidRDefault="00000000">
      <w:pPr>
        <w:pStyle w:val="BodyText"/>
        <w:spacing w:before="102"/>
        <w:ind w:left="829"/>
        <w:rPr>
          <w:u w:val="none"/>
        </w:rPr>
      </w:pPr>
      <w:r>
        <w:t>E121</w:t>
      </w:r>
      <w:r>
        <w:rPr>
          <w:spacing w:val="119"/>
        </w:rPr>
        <w:t xml:space="preserve"> </w:t>
      </w:r>
      <w:r>
        <w:t>Vivekananada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  <w:u w:val="none"/>
        </w:rPr>
        <w:t xml:space="preserve"> </w:t>
      </w:r>
      <w:r>
        <w:rPr>
          <w:u w:val="none"/>
        </w:rPr>
        <w:t>D</w:t>
      </w:r>
      <w:r>
        <w:rPr>
          <w:spacing w:val="-1"/>
          <w:u w:val="none"/>
        </w:rPr>
        <w:t xml:space="preserve"> </w:t>
      </w:r>
      <w:r>
        <w:rPr>
          <w:u w:val="none"/>
        </w:rPr>
        <w:t>K</w:t>
      </w:r>
      <w:r>
        <w:rPr>
          <w:spacing w:val="-1"/>
          <w:u w:val="none"/>
        </w:rPr>
        <w:t xml:space="preserve"> </w:t>
      </w:r>
      <w:r>
        <w:rPr>
          <w:u w:val="none"/>
        </w:rPr>
        <w:t>DIST</w:t>
      </w:r>
    </w:p>
    <w:p w14:paraId="4E4F4723" w14:textId="77777777" w:rsidR="00181A35" w:rsidRDefault="00181A35"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81A35" w14:paraId="7049782C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268E5BA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D41EC83" w14:textId="77777777" w:rsidR="00181A35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51B0C33" w14:textId="77777777" w:rsidR="00181A35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9AFB340" w14:textId="77777777" w:rsidR="00181A35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47C9D54" w14:textId="77777777" w:rsidR="00181A35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BAC7BC1" w14:textId="77777777" w:rsidR="00181A35" w:rsidRDefault="00000000">
            <w:pPr>
              <w:pStyle w:val="TableParagraph"/>
              <w:spacing w:before="9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3146598" w14:textId="77777777" w:rsidR="00181A35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08A40D4" w14:textId="77777777" w:rsidR="00181A35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2E5B8DD" w14:textId="77777777" w:rsidR="00181A35" w:rsidRDefault="00000000">
            <w:pPr>
              <w:pStyle w:val="TableParagraph"/>
              <w:spacing w:before="9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1F1EACD" w14:textId="77777777" w:rsidR="00181A35" w:rsidRDefault="00000000"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8C98AB8" w14:textId="77777777" w:rsidR="00181A35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6DBA349" w14:textId="77777777" w:rsidR="00181A35" w:rsidRDefault="00000000"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3141DAE" w14:textId="77777777" w:rsidR="00181A35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5C38749" w14:textId="77777777" w:rsidR="00181A35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929C4A7" w14:textId="77777777" w:rsidR="00181A35" w:rsidRDefault="00000000">
            <w:pPr>
              <w:pStyle w:val="TableParagraph"/>
              <w:spacing w:before="9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269F8EF" w14:textId="77777777" w:rsidR="00181A35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67FC07D" w14:textId="77777777" w:rsidR="00181A35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E08692D" w14:textId="77777777" w:rsidR="00181A35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3B7E786" w14:textId="77777777" w:rsidR="00181A35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139C30A" w14:textId="77777777" w:rsidR="00181A35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FFC3BC8" w14:textId="77777777" w:rsidR="00181A35" w:rsidRDefault="00000000">
            <w:pPr>
              <w:pStyle w:val="TableParagraph"/>
              <w:spacing w:before="9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A8E701B" w14:textId="77777777" w:rsidR="00181A35" w:rsidRDefault="00000000"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56F6672" w14:textId="77777777" w:rsidR="00181A35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DB9E473" w14:textId="77777777" w:rsidR="00181A35" w:rsidRDefault="00000000"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F7E0318" w14:textId="77777777" w:rsidR="00181A35" w:rsidRDefault="00000000"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81A35" w14:paraId="36C5E7E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D9422A0" w14:textId="77777777" w:rsidR="00181A35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47012AAB" w14:textId="77777777" w:rsidR="00181A35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84632</w:t>
            </w:r>
          </w:p>
        </w:tc>
        <w:tc>
          <w:tcPr>
            <w:tcW w:w="720" w:type="dxa"/>
          </w:tcPr>
          <w:p w14:paraId="12CEB419" w14:textId="77777777" w:rsidR="00181A35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DFCB9F" w14:textId="77777777" w:rsidR="00181A35" w:rsidRDefault="00000000"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104830</w:t>
            </w:r>
          </w:p>
        </w:tc>
        <w:tc>
          <w:tcPr>
            <w:tcW w:w="720" w:type="dxa"/>
          </w:tcPr>
          <w:p w14:paraId="0A935082" w14:textId="77777777" w:rsidR="00181A35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84321D" w14:textId="77777777" w:rsidR="00181A35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8366C9" w14:textId="77777777" w:rsidR="00181A35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0B2E93" w14:textId="77777777" w:rsidR="00181A35" w:rsidRDefault="00000000">
            <w:pPr>
              <w:pStyle w:val="TableParagraph"/>
              <w:spacing w:before="8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139190</w:t>
            </w:r>
          </w:p>
        </w:tc>
        <w:tc>
          <w:tcPr>
            <w:tcW w:w="720" w:type="dxa"/>
          </w:tcPr>
          <w:p w14:paraId="2E067321" w14:textId="77777777" w:rsidR="00181A35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7B7588" w14:textId="77777777" w:rsidR="00181A35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58B341" w14:textId="77777777" w:rsidR="00181A35" w:rsidRDefault="00000000">
            <w:pPr>
              <w:pStyle w:val="TableParagraph"/>
              <w:spacing w:before="8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129311</w:t>
            </w:r>
          </w:p>
        </w:tc>
        <w:tc>
          <w:tcPr>
            <w:tcW w:w="720" w:type="dxa"/>
          </w:tcPr>
          <w:p w14:paraId="3CE19E14" w14:textId="77777777" w:rsidR="00181A35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7A3A76" w14:textId="77777777" w:rsidR="00181A35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218881" w14:textId="77777777" w:rsidR="00181A35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7E62DA" w14:textId="77777777" w:rsidR="00181A35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A3228E" w14:textId="77777777" w:rsidR="00181A35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7187DD" w14:textId="77777777" w:rsidR="00181A35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78450</w:t>
            </w:r>
          </w:p>
        </w:tc>
        <w:tc>
          <w:tcPr>
            <w:tcW w:w="720" w:type="dxa"/>
          </w:tcPr>
          <w:p w14:paraId="497600CD" w14:textId="77777777" w:rsidR="00181A35" w:rsidRDefault="00000000">
            <w:pPr>
              <w:pStyle w:val="TableParagraph"/>
              <w:spacing w:before="8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150609</w:t>
            </w:r>
          </w:p>
        </w:tc>
        <w:tc>
          <w:tcPr>
            <w:tcW w:w="720" w:type="dxa"/>
          </w:tcPr>
          <w:p w14:paraId="4F09984E" w14:textId="77777777" w:rsidR="00181A35" w:rsidRDefault="00000000"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100942</w:t>
            </w:r>
          </w:p>
        </w:tc>
        <w:tc>
          <w:tcPr>
            <w:tcW w:w="720" w:type="dxa"/>
          </w:tcPr>
          <w:p w14:paraId="3E24CE64" w14:textId="77777777" w:rsidR="00181A35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135210</w:t>
            </w:r>
          </w:p>
        </w:tc>
        <w:tc>
          <w:tcPr>
            <w:tcW w:w="720" w:type="dxa"/>
          </w:tcPr>
          <w:p w14:paraId="250E94F1" w14:textId="77777777" w:rsidR="00181A35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74A762" w14:textId="77777777" w:rsidR="00181A35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463F89" w14:textId="77777777" w:rsidR="00181A35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001194" w14:textId="77777777" w:rsidR="00181A35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AF5E6A" w14:textId="77777777" w:rsidR="00181A35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304A5E58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15DF86F" w14:textId="77777777" w:rsidR="00181A35" w:rsidRDefault="00181A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D1095A9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81A35" w14:paraId="77821A3C" w14:textId="77777777">
        <w:trPr>
          <w:trHeight w:val="260"/>
        </w:trPr>
        <w:tc>
          <w:tcPr>
            <w:tcW w:w="2340" w:type="dxa"/>
          </w:tcPr>
          <w:p w14:paraId="301229D1" w14:textId="77777777" w:rsidR="00181A35" w:rsidRDefault="00000000"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3DAF438" w14:textId="77777777" w:rsidR="00181A35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D7D226" w14:textId="77777777" w:rsidR="00181A35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A5D26D" w14:textId="77777777" w:rsidR="00181A35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86522C" w14:textId="77777777" w:rsidR="00181A35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0B5321" w14:textId="77777777" w:rsidR="00181A35" w:rsidRDefault="00000000">
            <w:pPr>
              <w:pStyle w:val="TableParagraph"/>
              <w:spacing w:before="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80D71A" w14:textId="77777777" w:rsidR="00181A35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C8F08B" w14:textId="77777777" w:rsidR="00181A35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C0ADC9" w14:textId="77777777" w:rsidR="00181A35" w:rsidRDefault="00000000"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D7AEB8" w14:textId="77777777" w:rsidR="00181A35" w:rsidRDefault="00000000"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56AA3F" w14:textId="77777777" w:rsidR="00181A35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CE382F" w14:textId="77777777" w:rsidR="00181A35" w:rsidRDefault="00000000">
            <w:pPr>
              <w:pStyle w:val="TableParagraph"/>
              <w:spacing w:before="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4E424F" w14:textId="77777777" w:rsidR="00181A35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52A55E" w14:textId="77777777" w:rsidR="00181A35" w:rsidRDefault="00000000"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9EEABA" w14:textId="77777777" w:rsidR="00181A35" w:rsidRDefault="00000000">
            <w:pPr>
              <w:pStyle w:val="TableParagraph"/>
              <w:spacing w:before="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9FCAC5" w14:textId="77777777" w:rsidR="00181A35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32C24E" w14:textId="77777777" w:rsidR="00181A35" w:rsidRDefault="00000000">
            <w:pPr>
              <w:pStyle w:val="TableParagraph"/>
              <w:spacing w:before="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135159</w:t>
            </w:r>
          </w:p>
        </w:tc>
        <w:tc>
          <w:tcPr>
            <w:tcW w:w="720" w:type="dxa"/>
          </w:tcPr>
          <w:p w14:paraId="505502E7" w14:textId="77777777" w:rsidR="00181A35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5D2637" w14:textId="77777777" w:rsidR="00181A35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900510" w14:textId="77777777" w:rsidR="00181A35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1F2509" w14:textId="77777777" w:rsidR="00181A35" w:rsidRDefault="00000000">
            <w:pPr>
              <w:pStyle w:val="TableParagraph"/>
              <w:spacing w:before="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DC852A" w14:textId="77777777" w:rsidR="00181A35" w:rsidRDefault="00000000"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ED6D42" w14:textId="77777777" w:rsidR="00181A35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853E03" w14:textId="77777777" w:rsidR="00181A35" w:rsidRDefault="00000000"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A8EC67" w14:textId="77777777" w:rsidR="00181A35" w:rsidRDefault="00000000"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6EC08E6F" w14:textId="77777777">
        <w:trPr>
          <w:trHeight w:val="265"/>
        </w:trPr>
        <w:tc>
          <w:tcPr>
            <w:tcW w:w="2340" w:type="dxa"/>
          </w:tcPr>
          <w:p w14:paraId="55356283" w14:textId="77777777" w:rsidR="00181A35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C111906" w14:textId="77777777" w:rsidR="00181A35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47891</w:t>
            </w:r>
          </w:p>
        </w:tc>
        <w:tc>
          <w:tcPr>
            <w:tcW w:w="720" w:type="dxa"/>
          </w:tcPr>
          <w:p w14:paraId="36F9E86D" w14:textId="77777777" w:rsidR="00181A35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567125" w14:textId="77777777" w:rsidR="00181A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3F603A" w14:textId="77777777" w:rsidR="00181A35" w:rsidRDefault="00000000"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123801</w:t>
            </w:r>
          </w:p>
        </w:tc>
        <w:tc>
          <w:tcPr>
            <w:tcW w:w="720" w:type="dxa"/>
          </w:tcPr>
          <w:p w14:paraId="195B4500" w14:textId="77777777" w:rsidR="00181A35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72BFC1" w14:textId="77777777" w:rsidR="00181A35" w:rsidRDefault="00000000">
            <w:pPr>
              <w:pStyle w:val="TableParagraph"/>
              <w:spacing w:before="8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137829</w:t>
            </w:r>
          </w:p>
        </w:tc>
        <w:tc>
          <w:tcPr>
            <w:tcW w:w="720" w:type="dxa"/>
          </w:tcPr>
          <w:p w14:paraId="16333624" w14:textId="77777777" w:rsidR="00181A35" w:rsidRDefault="00000000">
            <w:pPr>
              <w:pStyle w:val="TableParagraph"/>
              <w:spacing w:before="8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119711</w:t>
            </w:r>
          </w:p>
        </w:tc>
        <w:tc>
          <w:tcPr>
            <w:tcW w:w="720" w:type="dxa"/>
          </w:tcPr>
          <w:p w14:paraId="45B0D38D" w14:textId="77777777" w:rsidR="00181A35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B0A536" w14:textId="77777777" w:rsidR="00181A35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BECC0E" w14:textId="77777777" w:rsidR="00181A35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52023</w:t>
            </w:r>
          </w:p>
        </w:tc>
        <w:tc>
          <w:tcPr>
            <w:tcW w:w="720" w:type="dxa"/>
          </w:tcPr>
          <w:p w14:paraId="5CA6FAD8" w14:textId="77777777" w:rsidR="00181A35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F20E6F" w14:textId="77777777" w:rsidR="00181A35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67616</w:t>
            </w:r>
          </w:p>
        </w:tc>
        <w:tc>
          <w:tcPr>
            <w:tcW w:w="720" w:type="dxa"/>
          </w:tcPr>
          <w:p w14:paraId="3D206342" w14:textId="77777777" w:rsidR="00181A35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50575</w:t>
            </w:r>
          </w:p>
        </w:tc>
        <w:tc>
          <w:tcPr>
            <w:tcW w:w="720" w:type="dxa"/>
          </w:tcPr>
          <w:p w14:paraId="1E8CB7E4" w14:textId="77777777" w:rsidR="00181A35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77624C" w14:textId="77777777" w:rsidR="00181A35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60370</w:t>
            </w:r>
          </w:p>
        </w:tc>
        <w:tc>
          <w:tcPr>
            <w:tcW w:w="720" w:type="dxa"/>
          </w:tcPr>
          <w:p w14:paraId="5A02C77D" w14:textId="77777777" w:rsidR="00181A35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40060</w:t>
            </w:r>
          </w:p>
        </w:tc>
        <w:tc>
          <w:tcPr>
            <w:tcW w:w="720" w:type="dxa"/>
          </w:tcPr>
          <w:p w14:paraId="37ABE3FF" w14:textId="77777777" w:rsidR="00181A35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40879</w:t>
            </w:r>
          </w:p>
        </w:tc>
        <w:tc>
          <w:tcPr>
            <w:tcW w:w="720" w:type="dxa"/>
          </w:tcPr>
          <w:p w14:paraId="58568274" w14:textId="77777777" w:rsidR="00181A35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44218</w:t>
            </w:r>
          </w:p>
        </w:tc>
        <w:tc>
          <w:tcPr>
            <w:tcW w:w="720" w:type="dxa"/>
          </w:tcPr>
          <w:p w14:paraId="09D78DA9" w14:textId="77777777" w:rsidR="00181A35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158387</w:t>
            </w:r>
          </w:p>
        </w:tc>
        <w:tc>
          <w:tcPr>
            <w:tcW w:w="720" w:type="dxa"/>
          </w:tcPr>
          <w:p w14:paraId="2D6246FD" w14:textId="77777777" w:rsidR="00181A35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4A3366" w14:textId="77777777" w:rsidR="00181A35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A2A193" w14:textId="77777777" w:rsidR="00181A35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44134</w:t>
            </w:r>
          </w:p>
        </w:tc>
        <w:tc>
          <w:tcPr>
            <w:tcW w:w="720" w:type="dxa"/>
          </w:tcPr>
          <w:p w14:paraId="4D1D7638" w14:textId="77777777" w:rsidR="00181A35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4D18E2" w14:textId="77777777" w:rsidR="00181A35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1AEDC84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C252DBC" w14:textId="77777777" w:rsidR="00181A35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69587769" w14:textId="77777777" w:rsidR="00181A35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59806</w:t>
            </w:r>
          </w:p>
        </w:tc>
        <w:tc>
          <w:tcPr>
            <w:tcW w:w="720" w:type="dxa"/>
          </w:tcPr>
          <w:p w14:paraId="01E9E990" w14:textId="77777777" w:rsidR="00181A35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B1FACE" w14:textId="77777777" w:rsidR="00181A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EF5AE0" w14:textId="77777777" w:rsidR="00181A35" w:rsidRDefault="00000000"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131830</w:t>
            </w:r>
          </w:p>
        </w:tc>
        <w:tc>
          <w:tcPr>
            <w:tcW w:w="720" w:type="dxa"/>
          </w:tcPr>
          <w:p w14:paraId="547E0A06" w14:textId="77777777" w:rsidR="00181A35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535DCA" w14:textId="77777777" w:rsidR="00181A35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41C2D5" w14:textId="77777777" w:rsidR="00181A35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78553</w:t>
            </w:r>
          </w:p>
        </w:tc>
        <w:tc>
          <w:tcPr>
            <w:tcW w:w="720" w:type="dxa"/>
          </w:tcPr>
          <w:p w14:paraId="1CDC44EB" w14:textId="77777777" w:rsidR="00181A35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4CA631" w14:textId="77777777" w:rsidR="00181A35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906FD5" w14:textId="77777777" w:rsidR="00181A35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62372</w:t>
            </w:r>
          </w:p>
        </w:tc>
        <w:tc>
          <w:tcPr>
            <w:tcW w:w="720" w:type="dxa"/>
          </w:tcPr>
          <w:p w14:paraId="6C1F0389" w14:textId="77777777" w:rsidR="00181A35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D791B5" w14:textId="77777777" w:rsidR="00181A35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FDBF2B" w14:textId="77777777" w:rsidR="00181A35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63648</w:t>
            </w:r>
          </w:p>
        </w:tc>
        <w:tc>
          <w:tcPr>
            <w:tcW w:w="720" w:type="dxa"/>
          </w:tcPr>
          <w:p w14:paraId="459BBC8C" w14:textId="77777777" w:rsidR="00181A35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9D1E4E" w14:textId="77777777" w:rsidR="00181A35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A048D6" w14:textId="77777777" w:rsidR="00181A35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59317</w:t>
            </w:r>
          </w:p>
        </w:tc>
        <w:tc>
          <w:tcPr>
            <w:tcW w:w="720" w:type="dxa"/>
          </w:tcPr>
          <w:p w14:paraId="001723EC" w14:textId="77777777" w:rsidR="00181A35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C9C79D" w14:textId="77777777" w:rsidR="00181A35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86203</w:t>
            </w:r>
          </w:p>
        </w:tc>
        <w:tc>
          <w:tcPr>
            <w:tcW w:w="720" w:type="dxa"/>
          </w:tcPr>
          <w:p w14:paraId="61FB9253" w14:textId="77777777" w:rsidR="00181A35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295BCE" w14:textId="77777777" w:rsidR="00181A35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B3B372" w14:textId="77777777" w:rsidR="00181A35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F7EC71" w14:textId="77777777" w:rsidR="00181A35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84588</w:t>
            </w:r>
          </w:p>
        </w:tc>
        <w:tc>
          <w:tcPr>
            <w:tcW w:w="720" w:type="dxa"/>
          </w:tcPr>
          <w:p w14:paraId="56365E3A" w14:textId="77777777" w:rsidR="00181A35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C9B33B" w14:textId="77777777" w:rsidR="00181A35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6E8BFA3F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F2A4B81" w14:textId="77777777" w:rsidR="00181A35" w:rsidRDefault="00181A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49F4E50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81A35" w14:paraId="101EDF1A" w14:textId="77777777">
        <w:trPr>
          <w:trHeight w:val="260"/>
        </w:trPr>
        <w:tc>
          <w:tcPr>
            <w:tcW w:w="2340" w:type="dxa"/>
          </w:tcPr>
          <w:p w14:paraId="0B0C4305" w14:textId="77777777" w:rsidR="00181A35" w:rsidRDefault="00000000"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073BB4E" w14:textId="77777777" w:rsidR="00181A35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E58AC9" w14:textId="77777777" w:rsidR="00181A35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0A06C7" w14:textId="77777777" w:rsidR="00181A35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B2DE41" w14:textId="77777777" w:rsidR="00181A35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0534E9" w14:textId="77777777" w:rsidR="00181A35" w:rsidRDefault="00000000">
            <w:pPr>
              <w:pStyle w:val="TableParagraph"/>
              <w:spacing w:before="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CBAB8F" w14:textId="77777777" w:rsidR="00181A35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81496A" w14:textId="77777777" w:rsidR="00181A35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EA57C0" w14:textId="77777777" w:rsidR="00181A35" w:rsidRDefault="00000000"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35556A" w14:textId="77777777" w:rsidR="00181A35" w:rsidRDefault="00000000"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1A963B" w14:textId="77777777" w:rsidR="00181A35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021D4A" w14:textId="77777777" w:rsidR="00181A35" w:rsidRDefault="00000000">
            <w:pPr>
              <w:pStyle w:val="TableParagraph"/>
              <w:spacing w:before="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2A8123" w14:textId="77777777" w:rsidR="00181A35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A91313" w14:textId="77777777" w:rsidR="00181A35" w:rsidRDefault="00000000"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4DA74D" w14:textId="77777777" w:rsidR="00181A35" w:rsidRDefault="00000000">
            <w:pPr>
              <w:pStyle w:val="TableParagraph"/>
              <w:spacing w:before="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18284B" w14:textId="77777777" w:rsidR="00181A35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CE6757" w14:textId="77777777" w:rsidR="00181A35" w:rsidRDefault="00000000">
            <w:pPr>
              <w:pStyle w:val="TableParagraph"/>
              <w:spacing w:before="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168841</w:t>
            </w:r>
          </w:p>
        </w:tc>
        <w:tc>
          <w:tcPr>
            <w:tcW w:w="720" w:type="dxa"/>
          </w:tcPr>
          <w:p w14:paraId="625F40E1" w14:textId="77777777" w:rsidR="00181A35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48F47E" w14:textId="77777777" w:rsidR="00181A35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D8702C" w14:textId="77777777" w:rsidR="00181A35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541F20" w14:textId="77777777" w:rsidR="00181A35" w:rsidRDefault="00000000">
            <w:pPr>
              <w:pStyle w:val="TableParagraph"/>
              <w:spacing w:before="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3AF1FB" w14:textId="77777777" w:rsidR="00181A35" w:rsidRDefault="00000000"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61FE7B" w14:textId="77777777" w:rsidR="00181A35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6C756C" w14:textId="77777777" w:rsidR="00181A35" w:rsidRDefault="00000000"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E187AD" w14:textId="77777777" w:rsidR="00181A35" w:rsidRDefault="00000000"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6EE1F6B2" w14:textId="77777777">
        <w:trPr>
          <w:trHeight w:val="265"/>
        </w:trPr>
        <w:tc>
          <w:tcPr>
            <w:tcW w:w="2340" w:type="dxa"/>
          </w:tcPr>
          <w:p w14:paraId="0B61A777" w14:textId="77777777" w:rsidR="00181A35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C622A7E" w14:textId="77777777" w:rsidR="00181A35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04E856" w14:textId="77777777" w:rsidR="00181A35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51E66F" w14:textId="77777777" w:rsidR="00181A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021D32" w14:textId="77777777" w:rsidR="00181A35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26DE16" w14:textId="77777777" w:rsidR="00181A35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229A14" w14:textId="77777777" w:rsidR="00181A35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7DD1EC" w14:textId="77777777" w:rsidR="00181A35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EB30B6" w14:textId="77777777" w:rsidR="00181A35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B8981F" w14:textId="77777777" w:rsidR="00181A35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B0CD95" w14:textId="77777777" w:rsidR="00181A35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CB8B66" w14:textId="77777777" w:rsidR="00181A35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AF795B" w14:textId="77777777" w:rsidR="00181A35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CF85D5" w14:textId="77777777" w:rsidR="00181A35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4DF3D3" w14:textId="77777777" w:rsidR="00181A35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8FCF60" w14:textId="77777777" w:rsidR="00181A35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137B1A" w14:textId="77777777" w:rsidR="00181A35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167945</w:t>
            </w:r>
          </w:p>
        </w:tc>
        <w:tc>
          <w:tcPr>
            <w:tcW w:w="720" w:type="dxa"/>
          </w:tcPr>
          <w:p w14:paraId="00667D80" w14:textId="77777777" w:rsidR="00181A35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E93DEF" w14:textId="77777777" w:rsidR="00181A35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FA00FE" w14:textId="77777777" w:rsidR="00181A35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051293" w14:textId="77777777" w:rsidR="00181A35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A66672" w14:textId="77777777" w:rsidR="00181A35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B5037A" w14:textId="77777777" w:rsidR="00181A35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530D8D" w14:textId="77777777" w:rsidR="00181A35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3BB6D5" w14:textId="77777777" w:rsidR="00181A35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DC20B63" w14:textId="77777777" w:rsidR="00181A35" w:rsidRDefault="00000000">
      <w:pPr>
        <w:pStyle w:val="BodyText"/>
        <w:spacing w:before="99"/>
        <w:ind w:left="829"/>
        <w:rPr>
          <w:u w:val="none"/>
        </w:rPr>
      </w:pPr>
      <w:r>
        <w:t>E123</w:t>
      </w:r>
      <w:r>
        <w:rPr>
          <w:spacing w:val="119"/>
        </w:rPr>
        <w:t xml:space="preserve"> </w:t>
      </w:r>
      <w:r>
        <w:t>Canara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Bantwal</w:t>
      </w:r>
      <w:r>
        <w:rPr>
          <w:spacing w:val="119"/>
          <w:u w:val="none"/>
        </w:rPr>
        <w:t xml:space="preserve"> </w:t>
      </w:r>
      <w:r>
        <w:rPr>
          <w:u w:val="none"/>
        </w:rPr>
        <w:t>DK</w:t>
      </w:r>
      <w:r>
        <w:rPr>
          <w:spacing w:val="-1"/>
          <w:u w:val="none"/>
        </w:rPr>
        <w:t xml:space="preserve"> </w:t>
      </w:r>
      <w:r>
        <w:rPr>
          <w:u w:val="none"/>
        </w:rPr>
        <w:t>DIST</w:t>
      </w:r>
    </w:p>
    <w:p w14:paraId="483BD791" w14:textId="77777777" w:rsidR="00181A35" w:rsidRDefault="00181A35"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81A35" w14:paraId="25420730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3AC9A03B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414C701" w14:textId="77777777" w:rsidR="00181A35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C236DD3" w14:textId="77777777" w:rsidR="00181A35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638DFD0" w14:textId="77777777" w:rsidR="00181A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EEF1631" w14:textId="77777777" w:rsidR="00181A35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533114C" w14:textId="77777777" w:rsidR="00181A35" w:rsidRDefault="00000000">
            <w:pPr>
              <w:pStyle w:val="TableParagraph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32B4CA1" w14:textId="77777777" w:rsidR="00181A35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F2782EB" w14:textId="77777777" w:rsidR="00181A35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9D667AF" w14:textId="77777777" w:rsidR="00181A35" w:rsidRDefault="00000000">
            <w:pPr>
              <w:pStyle w:val="TableParagraph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1547739" w14:textId="77777777" w:rsidR="00181A35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06E8698" w14:textId="77777777" w:rsidR="00181A35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B2E5A98" w14:textId="77777777" w:rsidR="00181A35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C567034" w14:textId="77777777" w:rsidR="00181A35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B1B65D0" w14:textId="77777777" w:rsidR="00181A35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51DBE31" w14:textId="77777777" w:rsidR="00181A35" w:rsidRDefault="00000000"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11651A5" w14:textId="77777777" w:rsidR="00181A35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046D387" w14:textId="77777777" w:rsidR="00181A35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82D9871" w14:textId="77777777" w:rsidR="00181A35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83DFBF1" w14:textId="77777777" w:rsidR="00181A35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CF74509" w14:textId="77777777" w:rsidR="00181A35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520471C" w14:textId="77777777" w:rsidR="00181A35" w:rsidRDefault="00000000"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254B2AB" w14:textId="77777777" w:rsidR="00181A35" w:rsidRDefault="00000000"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6573E7C" w14:textId="77777777" w:rsidR="00181A35" w:rsidRDefault="00000000"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C04F842" w14:textId="77777777" w:rsidR="00181A35" w:rsidRDefault="00000000"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5B4D452" w14:textId="77777777" w:rsidR="00181A35" w:rsidRDefault="00000000"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81A35" w14:paraId="72C9778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11A7528" w14:textId="77777777" w:rsidR="00181A35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1F0D6CA1" w14:textId="77777777" w:rsidR="00181A35" w:rsidRDefault="00000000">
            <w:pPr>
              <w:pStyle w:val="TableParagraph"/>
              <w:spacing w:before="8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107587</w:t>
            </w:r>
          </w:p>
        </w:tc>
        <w:tc>
          <w:tcPr>
            <w:tcW w:w="720" w:type="dxa"/>
          </w:tcPr>
          <w:p w14:paraId="610D21F2" w14:textId="77777777" w:rsidR="00181A35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DC295D" w14:textId="77777777" w:rsidR="00181A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2BB691" w14:textId="77777777" w:rsidR="00181A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98036</w:t>
            </w:r>
          </w:p>
        </w:tc>
        <w:tc>
          <w:tcPr>
            <w:tcW w:w="720" w:type="dxa"/>
          </w:tcPr>
          <w:p w14:paraId="4407B417" w14:textId="77777777" w:rsidR="00181A35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94A0E8" w14:textId="77777777" w:rsidR="00181A35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EDDA38" w14:textId="77777777" w:rsidR="00181A35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77248</w:t>
            </w:r>
          </w:p>
        </w:tc>
        <w:tc>
          <w:tcPr>
            <w:tcW w:w="720" w:type="dxa"/>
          </w:tcPr>
          <w:p w14:paraId="45D96C96" w14:textId="77777777" w:rsidR="00181A35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2792F4" w14:textId="77777777" w:rsidR="00181A35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3D7A07" w14:textId="77777777" w:rsidR="00181A35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62641</w:t>
            </w:r>
          </w:p>
        </w:tc>
        <w:tc>
          <w:tcPr>
            <w:tcW w:w="720" w:type="dxa"/>
          </w:tcPr>
          <w:p w14:paraId="1F7F1ACA" w14:textId="77777777" w:rsidR="00181A35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90875</w:t>
            </w:r>
          </w:p>
        </w:tc>
        <w:tc>
          <w:tcPr>
            <w:tcW w:w="720" w:type="dxa"/>
          </w:tcPr>
          <w:p w14:paraId="6A336C5B" w14:textId="77777777" w:rsidR="00181A35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D0C902" w14:textId="77777777" w:rsidR="00181A35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78945</w:t>
            </w:r>
          </w:p>
        </w:tc>
        <w:tc>
          <w:tcPr>
            <w:tcW w:w="720" w:type="dxa"/>
          </w:tcPr>
          <w:p w14:paraId="51BC256C" w14:textId="77777777" w:rsidR="00181A35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F475F4" w14:textId="77777777" w:rsidR="00181A35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5DE3AF" w14:textId="77777777" w:rsidR="00181A35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59789</w:t>
            </w:r>
          </w:p>
        </w:tc>
        <w:tc>
          <w:tcPr>
            <w:tcW w:w="720" w:type="dxa"/>
          </w:tcPr>
          <w:p w14:paraId="16F4ACCF" w14:textId="77777777" w:rsidR="00181A35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73239</w:t>
            </w:r>
          </w:p>
        </w:tc>
        <w:tc>
          <w:tcPr>
            <w:tcW w:w="720" w:type="dxa"/>
          </w:tcPr>
          <w:p w14:paraId="43963AF8" w14:textId="77777777" w:rsidR="00181A35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74754</w:t>
            </w:r>
          </w:p>
        </w:tc>
        <w:tc>
          <w:tcPr>
            <w:tcW w:w="720" w:type="dxa"/>
          </w:tcPr>
          <w:p w14:paraId="756117A7" w14:textId="77777777" w:rsidR="00181A35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D56086" w14:textId="77777777" w:rsidR="00181A35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E4BC17" w14:textId="77777777" w:rsidR="00181A35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1075CE" w14:textId="77777777" w:rsidR="00181A35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842333" w14:textId="77777777" w:rsidR="00181A35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471A51" w14:textId="77777777" w:rsidR="00181A35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312947FF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5FA873A" w14:textId="77777777" w:rsidR="00181A35" w:rsidRDefault="00181A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7227D2E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81A35" w14:paraId="2C6E458D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17BBC5E6" w14:textId="77777777" w:rsidR="00181A35" w:rsidRDefault="00000000"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</w:p>
          <w:p w14:paraId="19A3CE3E" w14:textId="77777777" w:rsidR="00181A35" w:rsidRDefault="00000000">
            <w:pPr>
              <w:pStyle w:val="TableParagraph"/>
              <w:spacing w:before="3" w:line="198" w:lineRule="exact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 w14:paraId="3C2BD127" w14:textId="77777777" w:rsidR="00181A35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039A95" w14:textId="77777777" w:rsidR="00181A35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4E4907" w14:textId="77777777" w:rsidR="00181A35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5477F7" w14:textId="77777777" w:rsidR="00181A35" w:rsidRDefault="00000000">
            <w:pPr>
              <w:pStyle w:val="TableParagraph"/>
              <w:spacing w:before="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125614</w:t>
            </w:r>
          </w:p>
        </w:tc>
        <w:tc>
          <w:tcPr>
            <w:tcW w:w="720" w:type="dxa"/>
          </w:tcPr>
          <w:p w14:paraId="668B4A8B" w14:textId="77777777" w:rsidR="00181A35" w:rsidRDefault="00000000">
            <w:pPr>
              <w:pStyle w:val="TableParagraph"/>
              <w:spacing w:before="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B7B49B" w14:textId="77777777" w:rsidR="00181A35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984653" w14:textId="77777777" w:rsidR="00181A35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CE917B" w14:textId="77777777" w:rsidR="00181A35" w:rsidRDefault="00000000">
            <w:pPr>
              <w:pStyle w:val="TableParagraph"/>
              <w:spacing w:before="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AFDF6C" w14:textId="77777777" w:rsidR="00181A35" w:rsidRDefault="00000000"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118850</w:t>
            </w:r>
          </w:p>
        </w:tc>
        <w:tc>
          <w:tcPr>
            <w:tcW w:w="720" w:type="dxa"/>
          </w:tcPr>
          <w:p w14:paraId="671AED80" w14:textId="77777777" w:rsidR="00181A35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163B58" w14:textId="77777777" w:rsidR="00181A35" w:rsidRDefault="00000000">
            <w:pPr>
              <w:pStyle w:val="TableParagraph"/>
              <w:spacing w:before="2"/>
              <w:ind w:left="-9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119219</w:t>
            </w:r>
          </w:p>
        </w:tc>
        <w:tc>
          <w:tcPr>
            <w:tcW w:w="720" w:type="dxa"/>
          </w:tcPr>
          <w:p w14:paraId="62EF4B66" w14:textId="77777777" w:rsidR="00181A35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2C7D3F" w14:textId="77777777" w:rsidR="00181A35" w:rsidRDefault="00000000"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92992</w:t>
            </w:r>
          </w:p>
        </w:tc>
        <w:tc>
          <w:tcPr>
            <w:tcW w:w="720" w:type="dxa"/>
          </w:tcPr>
          <w:p w14:paraId="72CD90A8" w14:textId="77777777" w:rsidR="00181A35" w:rsidRDefault="00000000">
            <w:pPr>
              <w:pStyle w:val="TableParagraph"/>
              <w:spacing w:before="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3374C4" w14:textId="77777777" w:rsidR="00181A35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13673B" w14:textId="77777777" w:rsidR="00181A35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69287</w:t>
            </w:r>
          </w:p>
        </w:tc>
        <w:tc>
          <w:tcPr>
            <w:tcW w:w="720" w:type="dxa"/>
          </w:tcPr>
          <w:p w14:paraId="1B6C2F15" w14:textId="77777777" w:rsidR="00181A35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56FACB" w14:textId="77777777" w:rsidR="00181A35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75422</w:t>
            </w:r>
          </w:p>
        </w:tc>
        <w:tc>
          <w:tcPr>
            <w:tcW w:w="720" w:type="dxa"/>
          </w:tcPr>
          <w:p w14:paraId="43E00022" w14:textId="77777777" w:rsidR="00181A35" w:rsidRDefault="00000000"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170925</w:t>
            </w:r>
          </w:p>
        </w:tc>
        <w:tc>
          <w:tcPr>
            <w:tcW w:w="720" w:type="dxa"/>
          </w:tcPr>
          <w:p w14:paraId="0371EFA6" w14:textId="77777777" w:rsidR="00181A35" w:rsidRDefault="00000000">
            <w:pPr>
              <w:pStyle w:val="TableParagraph"/>
              <w:spacing w:before="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0357DF" w14:textId="77777777" w:rsidR="00181A35" w:rsidRDefault="00000000"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4ED211" w14:textId="77777777" w:rsidR="00181A35" w:rsidRDefault="00000000">
            <w:pPr>
              <w:pStyle w:val="TableParagraph"/>
              <w:spacing w:before="2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125929</w:t>
            </w:r>
          </w:p>
        </w:tc>
        <w:tc>
          <w:tcPr>
            <w:tcW w:w="720" w:type="dxa"/>
          </w:tcPr>
          <w:p w14:paraId="66DD97A9" w14:textId="77777777" w:rsidR="00181A35" w:rsidRDefault="00000000"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102528" w14:textId="77777777" w:rsidR="00181A35" w:rsidRDefault="00000000"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22BFE81E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D6EF9C8" w14:textId="77777777" w:rsidR="00181A35" w:rsidRDefault="00181A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571330A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81A35" w14:paraId="64E4ACD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7388670" w14:textId="77777777" w:rsidR="00181A35" w:rsidRDefault="00000000">
            <w:pPr>
              <w:pStyle w:val="TableParagraph"/>
              <w:spacing w:before="0" w:line="230" w:lineRule="atLeast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 Computer Sc.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 w14:paraId="0E8A51BB" w14:textId="77777777" w:rsidR="00181A35" w:rsidRDefault="00000000">
            <w:pPr>
              <w:pStyle w:val="TableParagraph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148639</w:t>
            </w:r>
          </w:p>
        </w:tc>
        <w:tc>
          <w:tcPr>
            <w:tcW w:w="720" w:type="dxa"/>
          </w:tcPr>
          <w:p w14:paraId="6B6E1AA5" w14:textId="77777777" w:rsidR="00181A35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01101E" w14:textId="77777777" w:rsidR="00181A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D4498F" w14:textId="77777777" w:rsidR="00181A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89942</w:t>
            </w:r>
          </w:p>
        </w:tc>
        <w:tc>
          <w:tcPr>
            <w:tcW w:w="720" w:type="dxa"/>
          </w:tcPr>
          <w:p w14:paraId="0C16B3C4" w14:textId="77777777" w:rsidR="00181A35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FB1E3F" w14:textId="77777777" w:rsidR="00181A35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C451FF" w14:textId="77777777" w:rsidR="00181A35" w:rsidRDefault="00000000"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142897</w:t>
            </w:r>
          </w:p>
        </w:tc>
        <w:tc>
          <w:tcPr>
            <w:tcW w:w="720" w:type="dxa"/>
          </w:tcPr>
          <w:p w14:paraId="578A67D2" w14:textId="77777777" w:rsidR="00181A35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BDC85D" w14:textId="77777777" w:rsidR="00181A35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BC9943" w14:textId="77777777" w:rsidR="00181A35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82562</w:t>
            </w:r>
          </w:p>
        </w:tc>
        <w:tc>
          <w:tcPr>
            <w:tcW w:w="720" w:type="dxa"/>
          </w:tcPr>
          <w:p w14:paraId="28507463" w14:textId="77777777" w:rsidR="00181A35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8DB3A9" w14:textId="77777777" w:rsidR="00181A35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322EFE" w14:textId="77777777" w:rsidR="00181A35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417C86" w14:textId="77777777" w:rsidR="00181A35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52E7A3" w14:textId="77777777" w:rsidR="00181A35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8D3294" w14:textId="77777777" w:rsidR="00181A35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68715</w:t>
            </w:r>
          </w:p>
        </w:tc>
        <w:tc>
          <w:tcPr>
            <w:tcW w:w="720" w:type="dxa"/>
          </w:tcPr>
          <w:p w14:paraId="55DA33DA" w14:textId="77777777" w:rsidR="00181A35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04151A" w14:textId="77777777" w:rsidR="00181A35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70862</w:t>
            </w:r>
          </w:p>
        </w:tc>
        <w:tc>
          <w:tcPr>
            <w:tcW w:w="720" w:type="dxa"/>
          </w:tcPr>
          <w:p w14:paraId="4AAA574B" w14:textId="77777777" w:rsidR="00181A35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159713</w:t>
            </w:r>
          </w:p>
        </w:tc>
        <w:tc>
          <w:tcPr>
            <w:tcW w:w="720" w:type="dxa"/>
          </w:tcPr>
          <w:p w14:paraId="03E3B1B7" w14:textId="77777777" w:rsidR="00181A35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25684F" w14:textId="77777777" w:rsidR="00181A35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1F8CB2" w14:textId="77777777" w:rsidR="00181A35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655505" w14:textId="77777777" w:rsidR="00181A35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7B57D1" w14:textId="77777777" w:rsidR="00181A35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1855D746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3C78B9F" w14:textId="77777777" w:rsidR="00181A35" w:rsidRDefault="00181A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9443299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81A35" w14:paraId="11668643" w14:textId="77777777">
        <w:trPr>
          <w:trHeight w:val="260"/>
        </w:trPr>
        <w:tc>
          <w:tcPr>
            <w:tcW w:w="2340" w:type="dxa"/>
          </w:tcPr>
          <w:p w14:paraId="30305B0B" w14:textId="77777777" w:rsidR="00181A35" w:rsidRDefault="00000000"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A217AD4" w14:textId="77777777" w:rsidR="00181A35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37675</w:t>
            </w:r>
          </w:p>
        </w:tc>
        <w:tc>
          <w:tcPr>
            <w:tcW w:w="720" w:type="dxa"/>
          </w:tcPr>
          <w:p w14:paraId="0171FBF3" w14:textId="77777777" w:rsidR="00181A35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DB4018" w14:textId="77777777" w:rsidR="00181A35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368FA4" w14:textId="77777777" w:rsidR="00181A35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60628</w:t>
            </w:r>
          </w:p>
        </w:tc>
        <w:tc>
          <w:tcPr>
            <w:tcW w:w="720" w:type="dxa"/>
          </w:tcPr>
          <w:p w14:paraId="12317164" w14:textId="77777777" w:rsidR="00181A35" w:rsidRDefault="00000000">
            <w:pPr>
              <w:pStyle w:val="TableParagraph"/>
              <w:spacing w:before="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D7CD37" w14:textId="77777777" w:rsidR="00181A35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61436</w:t>
            </w:r>
          </w:p>
        </w:tc>
        <w:tc>
          <w:tcPr>
            <w:tcW w:w="720" w:type="dxa"/>
          </w:tcPr>
          <w:p w14:paraId="2AE88030" w14:textId="77777777" w:rsidR="00181A35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76473</w:t>
            </w:r>
          </w:p>
        </w:tc>
        <w:tc>
          <w:tcPr>
            <w:tcW w:w="720" w:type="dxa"/>
          </w:tcPr>
          <w:p w14:paraId="348A76AC" w14:textId="77777777" w:rsidR="00181A35" w:rsidRDefault="00000000">
            <w:pPr>
              <w:pStyle w:val="TableParagraph"/>
              <w:spacing w:before="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F77808" w14:textId="77777777" w:rsidR="00181A35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C492B0" w14:textId="77777777" w:rsidR="00181A35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43561</w:t>
            </w:r>
          </w:p>
        </w:tc>
        <w:tc>
          <w:tcPr>
            <w:tcW w:w="720" w:type="dxa"/>
          </w:tcPr>
          <w:p w14:paraId="2E3C443A" w14:textId="77777777" w:rsidR="00181A35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123A30" w14:textId="77777777" w:rsidR="00181A35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54462</w:t>
            </w:r>
          </w:p>
        </w:tc>
        <w:tc>
          <w:tcPr>
            <w:tcW w:w="720" w:type="dxa"/>
          </w:tcPr>
          <w:p w14:paraId="2B4F2A77" w14:textId="77777777" w:rsidR="00181A35" w:rsidRDefault="00000000">
            <w:pPr>
              <w:pStyle w:val="TableParagraph"/>
              <w:spacing w:before="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43288</w:t>
            </w:r>
          </w:p>
        </w:tc>
        <w:tc>
          <w:tcPr>
            <w:tcW w:w="720" w:type="dxa"/>
          </w:tcPr>
          <w:p w14:paraId="171CE7B5" w14:textId="77777777" w:rsidR="00181A35" w:rsidRDefault="00000000">
            <w:pPr>
              <w:pStyle w:val="TableParagraph"/>
              <w:spacing w:before="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F1C160" w14:textId="77777777" w:rsidR="00181A35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55111</w:t>
            </w:r>
          </w:p>
        </w:tc>
        <w:tc>
          <w:tcPr>
            <w:tcW w:w="720" w:type="dxa"/>
          </w:tcPr>
          <w:p w14:paraId="379469AD" w14:textId="77777777" w:rsidR="00181A35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36419</w:t>
            </w:r>
          </w:p>
        </w:tc>
        <w:tc>
          <w:tcPr>
            <w:tcW w:w="720" w:type="dxa"/>
          </w:tcPr>
          <w:p w14:paraId="53A6D79B" w14:textId="77777777" w:rsidR="00181A35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48015</w:t>
            </w:r>
          </w:p>
        </w:tc>
        <w:tc>
          <w:tcPr>
            <w:tcW w:w="720" w:type="dxa"/>
          </w:tcPr>
          <w:p w14:paraId="42AA3345" w14:textId="77777777" w:rsidR="00181A35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41667</w:t>
            </w:r>
          </w:p>
        </w:tc>
        <w:tc>
          <w:tcPr>
            <w:tcW w:w="720" w:type="dxa"/>
          </w:tcPr>
          <w:p w14:paraId="167DAF5E" w14:textId="77777777" w:rsidR="00181A35" w:rsidRDefault="00000000"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166385</w:t>
            </w:r>
          </w:p>
        </w:tc>
        <w:tc>
          <w:tcPr>
            <w:tcW w:w="720" w:type="dxa"/>
          </w:tcPr>
          <w:p w14:paraId="6EBD5FB2" w14:textId="77777777" w:rsidR="00181A35" w:rsidRDefault="00000000">
            <w:pPr>
              <w:pStyle w:val="TableParagraph"/>
              <w:spacing w:before="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0D127E" w14:textId="77777777" w:rsidR="00181A35" w:rsidRDefault="00000000">
            <w:pPr>
              <w:pStyle w:val="TableParagraph"/>
              <w:spacing w:before="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8B5C16" w14:textId="77777777" w:rsidR="00181A35" w:rsidRDefault="00000000">
            <w:pPr>
              <w:pStyle w:val="TableParagraph"/>
              <w:spacing w:before="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63061</w:t>
            </w:r>
          </w:p>
        </w:tc>
        <w:tc>
          <w:tcPr>
            <w:tcW w:w="720" w:type="dxa"/>
          </w:tcPr>
          <w:p w14:paraId="4F58C2FC" w14:textId="77777777" w:rsidR="00181A35" w:rsidRDefault="00000000"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3D154A" w14:textId="77777777" w:rsidR="00181A35" w:rsidRDefault="00000000"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38351D1B" w14:textId="77777777">
        <w:trPr>
          <w:trHeight w:val="265"/>
        </w:trPr>
        <w:tc>
          <w:tcPr>
            <w:tcW w:w="2340" w:type="dxa"/>
          </w:tcPr>
          <w:p w14:paraId="25396BAB" w14:textId="77777777" w:rsidR="00181A35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6E442DC" w14:textId="77777777" w:rsidR="00181A35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E5AD31" w14:textId="77777777" w:rsidR="00181A35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31FE48" w14:textId="77777777" w:rsidR="00181A35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F4BC98" w14:textId="77777777" w:rsidR="00181A35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F3BBAE" w14:textId="77777777" w:rsidR="00181A35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73DF5A" w14:textId="77777777" w:rsidR="00181A35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4C2AB4" w14:textId="77777777" w:rsidR="00181A35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0F1F45" w14:textId="77777777" w:rsidR="00181A35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2F78DA" w14:textId="77777777" w:rsidR="00181A35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3C146B" w14:textId="77777777" w:rsidR="00181A35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E822CF" w14:textId="77777777" w:rsidR="00181A35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8C6C84" w14:textId="77777777" w:rsidR="00181A35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2BCD9B" w14:textId="77777777" w:rsidR="00181A35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7BA259" w14:textId="77777777" w:rsidR="00181A35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1037E0" w14:textId="77777777" w:rsidR="00181A35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3C7CD8" w14:textId="77777777" w:rsidR="00181A35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119460</w:t>
            </w:r>
          </w:p>
        </w:tc>
        <w:tc>
          <w:tcPr>
            <w:tcW w:w="720" w:type="dxa"/>
          </w:tcPr>
          <w:p w14:paraId="618E3698" w14:textId="77777777" w:rsidR="00181A35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D1540A" w14:textId="77777777" w:rsidR="00181A35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91CFE9" w14:textId="77777777" w:rsidR="00181A35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E1F40A" w14:textId="77777777" w:rsidR="00181A35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5BE7AB" w14:textId="77777777" w:rsidR="00181A35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D36243" w14:textId="77777777" w:rsidR="00181A35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6D87B2" w14:textId="77777777" w:rsidR="00181A35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FB8BF5" w14:textId="77777777" w:rsidR="00181A35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8AA6C3F" w14:textId="77777777" w:rsidR="00181A35" w:rsidRDefault="00181A35">
      <w:pPr>
        <w:rPr>
          <w:sz w:val="20"/>
        </w:rPr>
        <w:sectPr w:rsidR="00181A35">
          <w:headerReference w:type="default" r:id="rId25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81A35" w14:paraId="17008834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D07AC1D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A62BEB5" w14:textId="77777777" w:rsidR="00181A35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93B0E6E" w14:textId="77777777" w:rsidR="00181A35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9A5624A" w14:textId="77777777" w:rsidR="00181A35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8B85992" w14:textId="77777777" w:rsidR="00181A35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35101B7" w14:textId="77777777" w:rsidR="00181A35" w:rsidRDefault="00000000"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5BBB4DB" w14:textId="77777777" w:rsidR="00181A35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D15F432" w14:textId="77777777" w:rsidR="00181A35" w:rsidRDefault="00000000"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E461CAC" w14:textId="77777777" w:rsidR="00181A35" w:rsidRDefault="00000000"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2C6CBA6" w14:textId="77777777" w:rsidR="00181A35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F7F7EFD" w14:textId="77777777" w:rsidR="00181A35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9378807" w14:textId="77777777" w:rsidR="00181A35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26A3F65" w14:textId="77777777" w:rsidR="00181A35" w:rsidRDefault="00000000"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10EF123" w14:textId="77777777" w:rsidR="00181A35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545B7D6" w14:textId="77777777" w:rsidR="00181A35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EAA6AC7" w14:textId="77777777" w:rsidR="00181A35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ACF2C8F" w14:textId="77777777" w:rsidR="00181A35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8ED42BD" w14:textId="77777777" w:rsidR="00181A35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1262FDD" w14:textId="77777777" w:rsidR="00181A35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1071E01" w14:textId="77777777" w:rsidR="00181A35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916FBC8" w14:textId="77777777" w:rsidR="00181A35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1C60551" w14:textId="77777777" w:rsidR="00181A35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4C6D037" w14:textId="77777777" w:rsidR="00181A35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A2E9504" w14:textId="77777777" w:rsidR="00181A35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817756C" w14:textId="77777777" w:rsidR="00181A35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81A35" w14:paraId="4F56E074" w14:textId="77777777">
        <w:trPr>
          <w:trHeight w:val="265"/>
        </w:trPr>
        <w:tc>
          <w:tcPr>
            <w:tcW w:w="2340" w:type="dxa"/>
          </w:tcPr>
          <w:p w14:paraId="0A75EFD0" w14:textId="77777777" w:rsidR="00181A35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697DA586" w14:textId="77777777" w:rsidR="00181A35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44721</w:t>
            </w:r>
          </w:p>
        </w:tc>
        <w:tc>
          <w:tcPr>
            <w:tcW w:w="720" w:type="dxa"/>
          </w:tcPr>
          <w:p w14:paraId="1443F0E8" w14:textId="77777777" w:rsidR="00181A35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7DA4FD" w14:textId="77777777" w:rsidR="00181A35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2F33EF" w14:textId="77777777" w:rsidR="00181A35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62964</w:t>
            </w:r>
          </w:p>
        </w:tc>
        <w:tc>
          <w:tcPr>
            <w:tcW w:w="720" w:type="dxa"/>
          </w:tcPr>
          <w:p w14:paraId="35E8303E" w14:textId="77777777" w:rsidR="00181A35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8F7AE3" w14:textId="77777777" w:rsidR="00181A35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73579</w:t>
            </w:r>
          </w:p>
        </w:tc>
        <w:tc>
          <w:tcPr>
            <w:tcW w:w="720" w:type="dxa"/>
          </w:tcPr>
          <w:p w14:paraId="466A316D" w14:textId="77777777" w:rsidR="00181A35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F71011" w14:textId="77777777" w:rsidR="00181A35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30447B" w14:textId="77777777" w:rsidR="00181A35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BFD02A" w14:textId="77777777" w:rsidR="00181A35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44270</w:t>
            </w:r>
          </w:p>
        </w:tc>
        <w:tc>
          <w:tcPr>
            <w:tcW w:w="720" w:type="dxa"/>
          </w:tcPr>
          <w:p w14:paraId="3AA1BEEA" w14:textId="77777777" w:rsidR="00181A35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25E0CF" w14:textId="77777777" w:rsidR="00181A35" w:rsidRDefault="00000000"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2E622E" w14:textId="77777777" w:rsidR="00181A35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45101</w:t>
            </w:r>
          </w:p>
        </w:tc>
        <w:tc>
          <w:tcPr>
            <w:tcW w:w="720" w:type="dxa"/>
          </w:tcPr>
          <w:p w14:paraId="707957A6" w14:textId="77777777" w:rsidR="00181A35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246C71" w14:textId="77777777" w:rsidR="00181A35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61360A" w14:textId="77777777" w:rsidR="00181A35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42359</w:t>
            </w:r>
          </w:p>
        </w:tc>
        <w:tc>
          <w:tcPr>
            <w:tcW w:w="720" w:type="dxa"/>
          </w:tcPr>
          <w:p w14:paraId="46631BBD" w14:textId="77777777" w:rsidR="00181A35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43897</w:t>
            </w:r>
          </w:p>
        </w:tc>
        <w:tc>
          <w:tcPr>
            <w:tcW w:w="720" w:type="dxa"/>
          </w:tcPr>
          <w:p w14:paraId="632BF009" w14:textId="77777777" w:rsidR="00181A35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48813</w:t>
            </w:r>
          </w:p>
        </w:tc>
        <w:tc>
          <w:tcPr>
            <w:tcW w:w="720" w:type="dxa"/>
          </w:tcPr>
          <w:p w14:paraId="27A462F6" w14:textId="77777777" w:rsidR="00181A35" w:rsidRDefault="00000000"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132481</w:t>
            </w:r>
          </w:p>
        </w:tc>
        <w:tc>
          <w:tcPr>
            <w:tcW w:w="720" w:type="dxa"/>
          </w:tcPr>
          <w:p w14:paraId="68753B1A" w14:textId="77777777" w:rsidR="00181A35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693613" w14:textId="77777777" w:rsidR="00181A35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4C6ABF" w14:textId="77777777" w:rsidR="00181A35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A7CDF9" w14:textId="77777777" w:rsidR="00181A35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957FDC" w14:textId="77777777" w:rsidR="00181A35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1C19CD84" w14:textId="77777777">
        <w:trPr>
          <w:trHeight w:val="265"/>
        </w:trPr>
        <w:tc>
          <w:tcPr>
            <w:tcW w:w="2340" w:type="dxa"/>
          </w:tcPr>
          <w:p w14:paraId="52EDB18F" w14:textId="77777777" w:rsidR="00181A35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3C1989D" w14:textId="77777777" w:rsidR="00181A35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087476" w14:textId="77777777" w:rsidR="00181A35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6899E7" w14:textId="77777777" w:rsidR="00181A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E4EDE2" w14:textId="77777777" w:rsidR="00181A35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86F56E" w14:textId="77777777" w:rsidR="00181A35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82603D" w14:textId="77777777" w:rsidR="00181A35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B2F7DA" w14:textId="77777777" w:rsidR="00181A35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DB2B0F" w14:textId="77777777" w:rsidR="00181A35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0F8F27" w14:textId="77777777" w:rsidR="00181A35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F3A78F" w14:textId="77777777" w:rsidR="00181A35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6FCB01" w14:textId="77777777" w:rsidR="00181A35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CBA5BA" w14:textId="77777777" w:rsidR="00181A35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A1AB8A" w14:textId="77777777" w:rsidR="00181A35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3E6DE1" w14:textId="77777777" w:rsidR="00181A35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0A12AD" w14:textId="77777777" w:rsidR="00181A35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7B61B2" w14:textId="77777777" w:rsidR="00181A35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5FC441" w14:textId="77777777" w:rsidR="00181A35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F8BC3D" w14:textId="77777777" w:rsidR="00181A35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5A6D11" w14:textId="77777777" w:rsidR="00181A35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16F739" w14:textId="77777777" w:rsidR="00181A35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171B93" w14:textId="77777777" w:rsidR="00181A35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89B663" w14:textId="77777777" w:rsidR="00181A35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26C196" w14:textId="77777777" w:rsidR="00181A35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DD9E96" w14:textId="77777777" w:rsidR="00181A35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4EDFF72" w14:textId="77777777" w:rsidR="00181A35" w:rsidRDefault="00000000">
      <w:pPr>
        <w:pStyle w:val="BodyText"/>
        <w:spacing w:before="117"/>
        <w:ind w:left="829"/>
        <w:rPr>
          <w:u w:val="none"/>
        </w:rPr>
      </w:pPr>
      <w:r>
        <w:t>E124</w:t>
      </w:r>
      <w:r>
        <w:rPr>
          <w:spacing w:val="119"/>
        </w:rPr>
        <w:t xml:space="preserve"> </w:t>
      </w:r>
      <w:r>
        <w:t>Rajiv</w:t>
      </w:r>
      <w:r>
        <w:rPr>
          <w:spacing w:val="-1"/>
        </w:rPr>
        <w:t xml:space="preserve"> </w:t>
      </w:r>
      <w:r>
        <w:t>Gandhi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R.T</w:t>
      </w:r>
      <w:r>
        <w:rPr>
          <w:spacing w:val="-1"/>
        </w:rPr>
        <w:t xml:space="preserve"> </w:t>
      </w:r>
      <w:r>
        <w:t>Nagar</w:t>
      </w:r>
      <w:r>
        <w:rPr>
          <w:spacing w:val="-1"/>
        </w:rPr>
        <w:t xml:space="preserve"> </w:t>
      </w:r>
      <w:r>
        <w:t>Post</w:t>
      </w:r>
      <w:r>
        <w:rPr>
          <w:u w:val="none"/>
        </w:rPr>
        <w:t>,</w:t>
      </w:r>
      <w:r>
        <w:rPr>
          <w:spacing w:val="-1"/>
          <w:u w:val="none"/>
        </w:rPr>
        <w:t xml:space="preserve"> </w:t>
      </w:r>
      <w:r>
        <w:rPr>
          <w:u w:val="none"/>
        </w:rPr>
        <w:t>Bangalore</w:t>
      </w:r>
    </w:p>
    <w:p w14:paraId="596D7E9F" w14:textId="77777777" w:rsidR="00181A35" w:rsidRDefault="00181A35"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81A35" w14:paraId="6D51B34C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89F7B2B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944FF8D" w14:textId="77777777" w:rsidR="00181A35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70CC9BE" w14:textId="77777777" w:rsidR="00181A35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0A4723C" w14:textId="77777777" w:rsidR="00181A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FBF5D6F" w14:textId="77777777" w:rsidR="00181A35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B704C0F" w14:textId="77777777" w:rsidR="00181A35" w:rsidRDefault="00000000">
            <w:pPr>
              <w:pStyle w:val="TableParagraph"/>
              <w:spacing w:before="14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E22A21B" w14:textId="77777777" w:rsidR="00181A35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1B1CAA9" w14:textId="77777777" w:rsidR="00181A35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CB8A1F8" w14:textId="77777777" w:rsidR="00181A35" w:rsidRDefault="00000000"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22A6223" w14:textId="77777777" w:rsidR="00181A35" w:rsidRDefault="00000000"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F03B7A5" w14:textId="77777777" w:rsidR="00181A35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CA93A76" w14:textId="77777777" w:rsidR="00181A35" w:rsidRDefault="00000000"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334B516" w14:textId="77777777" w:rsidR="00181A35" w:rsidRDefault="00000000">
            <w:pPr>
              <w:pStyle w:val="TableParagraph"/>
              <w:spacing w:before="14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813B5FB" w14:textId="77777777" w:rsidR="00181A35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7391F60" w14:textId="77777777" w:rsidR="00181A35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5757166" w14:textId="77777777" w:rsidR="00181A35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58C59DB" w14:textId="77777777" w:rsidR="00181A35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45FED84" w14:textId="77777777" w:rsidR="00181A35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F27BB51" w14:textId="77777777" w:rsidR="00181A35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249EE83" w14:textId="77777777" w:rsidR="00181A35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94FFA7F" w14:textId="77777777" w:rsidR="00181A35" w:rsidRDefault="00000000"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C49AAFB" w14:textId="77777777" w:rsidR="00181A35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1315F03" w14:textId="77777777" w:rsidR="00181A35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E16CB6F" w14:textId="77777777" w:rsidR="00181A35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B8736E4" w14:textId="77777777" w:rsidR="00181A35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81A35" w14:paraId="248197EB" w14:textId="77777777">
        <w:trPr>
          <w:trHeight w:val="265"/>
        </w:trPr>
        <w:tc>
          <w:tcPr>
            <w:tcW w:w="2340" w:type="dxa"/>
          </w:tcPr>
          <w:p w14:paraId="72586F14" w14:textId="77777777" w:rsidR="00181A35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BM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Medical</w:t>
            </w:r>
          </w:p>
        </w:tc>
        <w:tc>
          <w:tcPr>
            <w:tcW w:w="720" w:type="dxa"/>
          </w:tcPr>
          <w:p w14:paraId="45AA57DD" w14:textId="77777777" w:rsidR="00181A35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F98E08" w14:textId="77777777" w:rsidR="00181A35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CA8D18" w14:textId="77777777" w:rsidR="00181A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93906F" w14:textId="77777777" w:rsidR="00181A35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18CD70" w14:textId="77777777" w:rsidR="00181A35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8E16BB" w14:textId="77777777" w:rsidR="00181A35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0AE3FE" w14:textId="77777777" w:rsidR="00181A35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D95BDE" w14:textId="77777777" w:rsidR="00181A35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A63042" w14:textId="77777777" w:rsidR="00181A35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96414D" w14:textId="77777777" w:rsidR="00181A35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53DAFA" w14:textId="77777777" w:rsidR="00181A35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045E8A" w14:textId="77777777" w:rsidR="00181A35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ABDD67" w14:textId="77777777" w:rsidR="00181A35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598943" w14:textId="77777777" w:rsidR="00181A35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F3CF2B" w14:textId="77777777" w:rsidR="00181A35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5F79F8" w14:textId="77777777" w:rsidR="00181A35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169141</w:t>
            </w:r>
          </w:p>
        </w:tc>
        <w:tc>
          <w:tcPr>
            <w:tcW w:w="720" w:type="dxa"/>
          </w:tcPr>
          <w:p w14:paraId="51D6CE4C" w14:textId="77777777" w:rsidR="00181A35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B52415" w14:textId="77777777" w:rsidR="00181A35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3617BE" w14:textId="77777777" w:rsidR="00181A35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398CE4" w14:textId="77777777" w:rsidR="00181A35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DF01DD" w14:textId="77777777" w:rsidR="00181A35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5738A6" w14:textId="77777777" w:rsidR="00181A35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252F72" w14:textId="77777777" w:rsidR="00181A35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99D4B3" w14:textId="77777777" w:rsidR="00181A35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465A82AF" w14:textId="77777777">
        <w:trPr>
          <w:trHeight w:val="265"/>
        </w:trPr>
        <w:tc>
          <w:tcPr>
            <w:tcW w:w="2340" w:type="dxa"/>
          </w:tcPr>
          <w:p w14:paraId="1AADD163" w14:textId="77777777" w:rsidR="00181A35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9469397" w14:textId="77777777" w:rsidR="00181A35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98CC6A" w14:textId="77777777" w:rsidR="00181A35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E6E010" w14:textId="77777777" w:rsidR="00181A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2EB2AF" w14:textId="77777777" w:rsidR="00181A35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89BA7E" w14:textId="77777777" w:rsidR="00181A35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C44239" w14:textId="77777777" w:rsidR="00181A35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2D655C" w14:textId="77777777" w:rsidR="00181A35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9686C4" w14:textId="77777777" w:rsidR="00181A35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BCC8EC" w14:textId="77777777" w:rsidR="00181A35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74D6A8" w14:textId="77777777" w:rsidR="00181A35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5BCB77" w14:textId="77777777" w:rsidR="00181A35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996560" w14:textId="77777777" w:rsidR="00181A35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D30936" w14:textId="77777777" w:rsidR="00181A35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1547D7" w14:textId="77777777" w:rsidR="00181A35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71DA2C" w14:textId="77777777" w:rsidR="00181A35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CBA65F" w14:textId="77777777" w:rsidR="00181A35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BA62EE" w14:textId="77777777" w:rsidR="00181A35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7204D4" w14:textId="77777777" w:rsidR="00181A35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2FED9E" w14:textId="77777777" w:rsidR="00181A35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BB8D81" w14:textId="77777777" w:rsidR="00181A35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30762A" w14:textId="77777777" w:rsidR="00181A35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31FD1A" w14:textId="77777777" w:rsidR="00181A35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C7B219" w14:textId="77777777" w:rsidR="00181A35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085966" w14:textId="77777777" w:rsidR="00181A35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69FFA908" w14:textId="77777777">
        <w:trPr>
          <w:trHeight w:val="265"/>
        </w:trPr>
        <w:tc>
          <w:tcPr>
            <w:tcW w:w="2340" w:type="dxa"/>
          </w:tcPr>
          <w:p w14:paraId="19544B3E" w14:textId="77777777" w:rsidR="00181A35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1D750EE" w14:textId="77777777" w:rsidR="00181A35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79419</w:t>
            </w:r>
          </w:p>
        </w:tc>
        <w:tc>
          <w:tcPr>
            <w:tcW w:w="720" w:type="dxa"/>
          </w:tcPr>
          <w:p w14:paraId="4C489845" w14:textId="77777777" w:rsidR="00181A35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0678CB" w14:textId="77777777" w:rsidR="00181A35" w:rsidRDefault="00000000"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128001</w:t>
            </w:r>
          </w:p>
        </w:tc>
        <w:tc>
          <w:tcPr>
            <w:tcW w:w="720" w:type="dxa"/>
          </w:tcPr>
          <w:p w14:paraId="4B54C289" w14:textId="77777777" w:rsidR="00181A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86311</w:t>
            </w:r>
          </w:p>
        </w:tc>
        <w:tc>
          <w:tcPr>
            <w:tcW w:w="720" w:type="dxa"/>
          </w:tcPr>
          <w:p w14:paraId="0DB7E3DB" w14:textId="77777777" w:rsidR="00181A35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ACF31E" w14:textId="77777777" w:rsidR="00181A35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90068</w:t>
            </w:r>
          </w:p>
        </w:tc>
        <w:tc>
          <w:tcPr>
            <w:tcW w:w="720" w:type="dxa"/>
          </w:tcPr>
          <w:p w14:paraId="1FF7A655" w14:textId="77777777" w:rsidR="00181A35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73871</w:t>
            </w:r>
          </w:p>
        </w:tc>
        <w:tc>
          <w:tcPr>
            <w:tcW w:w="720" w:type="dxa"/>
          </w:tcPr>
          <w:p w14:paraId="7AB4DBF3" w14:textId="77777777" w:rsidR="00181A35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66E7A7" w14:textId="77777777" w:rsidR="00181A35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D19437" w14:textId="77777777" w:rsidR="00181A35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76168</w:t>
            </w:r>
          </w:p>
        </w:tc>
        <w:tc>
          <w:tcPr>
            <w:tcW w:w="720" w:type="dxa"/>
          </w:tcPr>
          <w:p w14:paraId="302FAB58" w14:textId="77777777" w:rsidR="00181A35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CD0CA3" w14:textId="77777777" w:rsidR="00181A35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6A8F7F" w14:textId="77777777" w:rsidR="00181A35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75611</w:t>
            </w:r>
          </w:p>
        </w:tc>
        <w:tc>
          <w:tcPr>
            <w:tcW w:w="720" w:type="dxa"/>
          </w:tcPr>
          <w:p w14:paraId="5B0FE383" w14:textId="77777777" w:rsidR="00181A35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96579</w:t>
            </w:r>
          </w:p>
        </w:tc>
        <w:tc>
          <w:tcPr>
            <w:tcW w:w="720" w:type="dxa"/>
          </w:tcPr>
          <w:p w14:paraId="0B97F368" w14:textId="77777777" w:rsidR="00181A35" w:rsidRDefault="00000000">
            <w:pPr>
              <w:pStyle w:val="TableParagraph"/>
              <w:spacing w:before="1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113519</w:t>
            </w:r>
          </w:p>
        </w:tc>
        <w:tc>
          <w:tcPr>
            <w:tcW w:w="720" w:type="dxa"/>
          </w:tcPr>
          <w:p w14:paraId="5F6195F3" w14:textId="77777777" w:rsidR="00181A35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72070</w:t>
            </w:r>
          </w:p>
        </w:tc>
        <w:tc>
          <w:tcPr>
            <w:tcW w:w="720" w:type="dxa"/>
          </w:tcPr>
          <w:p w14:paraId="3DC27BD2" w14:textId="77777777" w:rsidR="00181A35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73146</w:t>
            </w:r>
          </w:p>
        </w:tc>
        <w:tc>
          <w:tcPr>
            <w:tcW w:w="720" w:type="dxa"/>
          </w:tcPr>
          <w:p w14:paraId="6914FA62" w14:textId="77777777" w:rsidR="00181A35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77702</w:t>
            </w:r>
          </w:p>
        </w:tc>
        <w:tc>
          <w:tcPr>
            <w:tcW w:w="720" w:type="dxa"/>
          </w:tcPr>
          <w:p w14:paraId="64D66C4C" w14:textId="77777777" w:rsidR="00181A35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147240</w:t>
            </w:r>
          </w:p>
        </w:tc>
        <w:tc>
          <w:tcPr>
            <w:tcW w:w="720" w:type="dxa"/>
          </w:tcPr>
          <w:p w14:paraId="110592A1" w14:textId="77777777" w:rsidR="00181A35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D6D700" w14:textId="77777777" w:rsidR="00181A35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02CA6E" w14:textId="77777777" w:rsidR="00181A35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77660</w:t>
            </w:r>
          </w:p>
        </w:tc>
        <w:tc>
          <w:tcPr>
            <w:tcW w:w="720" w:type="dxa"/>
          </w:tcPr>
          <w:p w14:paraId="441CB6FA" w14:textId="77777777" w:rsidR="00181A35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A46692" w14:textId="77777777" w:rsidR="00181A35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6BA2728B" w14:textId="77777777">
        <w:trPr>
          <w:trHeight w:val="265"/>
        </w:trPr>
        <w:tc>
          <w:tcPr>
            <w:tcW w:w="2340" w:type="dxa"/>
          </w:tcPr>
          <w:p w14:paraId="10048860" w14:textId="77777777" w:rsidR="00181A35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8F09701" w14:textId="77777777" w:rsidR="00181A35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DDC9D1" w14:textId="77777777" w:rsidR="00181A35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944991" w14:textId="77777777" w:rsidR="00181A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D71611" w14:textId="77777777" w:rsidR="00181A35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767493" w14:textId="77777777" w:rsidR="00181A35" w:rsidRDefault="00000000"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63028B" w14:textId="77777777" w:rsidR="00181A35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6571DB" w14:textId="77777777" w:rsidR="00181A35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CD8C7E" w14:textId="77777777" w:rsidR="00181A35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937E83" w14:textId="77777777" w:rsidR="00181A35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693F07" w14:textId="77777777" w:rsidR="00181A35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A3EEC6" w14:textId="77777777" w:rsidR="00181A35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0BE5E3" w14:textId="77777777" w:rsidR="00181A35" w:rsidRDefault="00000000"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7F2C01" w14:textId="77777777" w:rsidR="00181A35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C7E3A0" w14:textId="77777777" w:rsidR="00181A35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7452FC" w14:textId="77777777" w:rsidR="00181A35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A04991" w14:textId="77777777" w:rsidR="00181A35" w:rsidRDefault="00000000"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154488</w:t>
            </w:r>
          </w:p>
        </w:tc>
        <w:tc>
          <w:tcPr>
            <w:tcW w:w="720" w:type="dxa"/>
          </w:tcPr>
          <w:p w14:paraId="2B33061C" w14:textId="77777777" w:rsidR="00181A35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7E301E" w14:textId="77777777" w:rsidR="00181A35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08E7D6" w14:textId="77777777" w:rsidR="00181A35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B2B6A9" w14:textId="77777777" w:rsidR="00181A35" w:rsidRDefault="00000000"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165AE6" w14:textId="77777777" w:rsidR="00181A35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A9D370" w14:textId="77777777" w:rsidR="00181A35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215E22" w14:textId="77777777" w:rsidR="00181A35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250E4D" w14:textId="77777777" w:rsidR="00181A35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41A84C32" w14:textId="77777777">
        <w:trPr>
          <w:trHeight w:val="265"/>
        </w:trPr>
        <w:tc>
          <w:tcPr>
            <w:tcW w:w="2340" w:type="dxa"/>
          </w:tcPr>
          <w:p w14:paraId="52111EC7" w14:textId="77777777" w:rsidR="00181A35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75D6A1DD" w14:textId="77777777" w:rsidR="00181A35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0C98DD" w14:textId="77777777" w:rsidR="00181A35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51409B" w14:textId="77777777" w:rsidR="00181A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2870D9" w14:textId="77777777" w:rsidR="00181A35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7DF619" w14:textId="77777777" w:rsidR="00181A35" w:rsidRDefault="00000000"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56D893" w14:textId="77777777" w:rsidR="00181A35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BF61C8" w14:textId="77777777" w:rsidR="00181A35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172273" w14:textId="77777777" w:rsidR="00181A35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918C18" w14:textId="77777777" w:rsidR="00181A35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B820EE" w14:textId="77777777" w:rsidR="00181A35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D40462" w14:textId="77777777" w:rsidR="00181A35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B8E6BC" w14:textId="77777777" w:rsidR="00181A35" w:rsidRDefault="00000000"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78B0E9" w14:textId="77777777" w:rsidR="00181A35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27A2CC" w14:textId="77777777" w:rsidR="00181A35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9D693D" w14:textId="77777777" w:rsidR="00181A35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DB300A" w14:textId="77777777" w:rsidR="00181A35" w:rsidRDefault="00000000"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149966</w:t>
            </w:r>
          </w:p>
        </w:tc>
        <w:tc>
          <w:tcPr>
            <w:tcW w:w="720" w:type="dxa"/>
          </w:tcPr>
          <w:p w14:paraId="66CEB23E" w14:textId="77777777" w:rsidR="00181A35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98E0B9" w14:textId="77777777" w:rsidR="00181A35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F1D7C5" w14:textId="77777777" w:rsidR="00181A35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EF941C" w14:textId="77777777" w:rsidR="00181A35" w:rsidRDefault="00000000"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11AD17" w14:textId="77777777" w:rsidR="00181A35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2A5107" w14:textId="77777777" w:rsidR="00181A35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73552E" w14:textId="77777777" w:rsidR="00181A35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97A52B" w14:textId="77777777" w:rsidR="00181A35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5FEC783A" w14:textId="77777777">
        <w:trPr>
          <w:trHeight w:val="265"/>
        </w:trPr>
        <w:tc>
          <w:tcPr>
            <w:tcW w:w="2340" w:type="dxa"/>
          </w:tcPr>
          <w:p w14:paraId="707FF161" w14:textId="77777777" w:rsidR="00181A35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75C008F" w14:textId="77777777" w:rsidR="00181A35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8E6490" w14:textId="77777777" w:rsidR="00181A35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B4B078" w14:textId="77777777" w:rsidR="00181A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E2C25D" w14:textId="77777777" w:rsidR="00181A35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472A4D" w14:textId="77777777" w:rsidR="00181A35" w:rsidRDefault="00000000"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2E8E82" w14:textId="77777777" w:rsidR="00181A35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1DF674" w14:textId="77777777" w:rsidR="00181A35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84A932" w14:textId="77777777" w:rsidR="00181A35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5B899B" w14:textId="77777777" w:rsidR="00181A35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BAB9C1" w14:textId="77777777" w:rsidR="00181A35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74EEAA" w14:textId="77777777" w:rsidR="00181A35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F4C985" w14:textId="77777777" w:rsidR="00181A35" w:rsidRDefault="00000000"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E3E463" w14:textId="77777777" w:rsidR="00181A35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BD611D" w14:textId="77777777" w:rsidR="00181A35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436364" w14:textId="77777777" w:rsidR="00181A35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489C3E" w14:textId="77777777" w:rsidR="00181A35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9EB0BF" w14:textId="77777777" w:rsidR="00181A35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EF4808" w14:textId="77777777" w:rsidR="00181A35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AB4109" w14:textId="77777777" w:rsidR="00181A35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EABFDA" w14:textId="77777777" w:rsidR="00181A35" w:rsidRDefault="00000000"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CECFE8" w14:textId="77777777" w:rsidR="00181A35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0ADC96" w14:textId="77777777" w:rsidR="00181A35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BD3026" w14:textId="77777777" w:rsidR="00181A35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ECEA7D" w14:textId="77777777" w:rsidR="00181A35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DCD3977" w14:textId="77777777" w:rsidR="00181A35" w:rsidRDefault="00000000">
      <w:pPr>
        <w:pStyle w:val="BodyText"/>
        <w:spacing w:before="105"/>
        <w:ind w:left="829"/>
        <w:rPr>
          <w:u w:val="none"/>
        </w:rPr>
      </w:pPr>
      <w:r>
        <w:t>E126</w:t>
      </w:r>
      <w:r>
        <w:rPr>
          <w:spacing w:val="119"/>
        </w:rPr>
        <w:t xml:space="preserve"> </w:t>
      </w:r>
      <w:r>
        <w:t>B</w:t>
      </w:r>
      <w:r>
        <w:rPr>
          <w:spacing w:val="-1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Management</w:t>
      </w:r>
      <w:r>
        <w:rPr>
          <w:spacing w:val="119"/>
        </w:rPr>
        <w:t xml:space="preserve"> </w:t>
      </w:r>
      <w:r>
        <w:t>Yelahank</w:t>
      </w:r>
      <w:r>
        <w:rPr>
          <w:u w:val="none"/>
        </w:rPr>
        <w:t>a,</w:t>
      </w:r>
      <w:r>
        <w:rPr>
          <w:spacing w:val="-1"/>
          <w:u w:val="none"/>
        </w:rPr>
        <w:t xml:space="preserve"> </w:t>
      </w:r>
      <w:r>
        <w:rPr>
          <w:u w:val="none"/>
        </w:rPr>
        <w:t>Bangalore</w:t>
      </w:r>
    </w:p>
    <w:p w14:paraId="15224F64" w14:textId="77777777" w:rsidR="00181A35" w:rsidRDefault="00181A35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81A35" w14:paraId="3CBA5EF1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04C7BE7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13A3F2E" w14:textId="77777777" w:rsidR="00181A35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296C7FD" w14:textId="77777777" w:rsidR="00181A35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D830D8D" w14:textId="77777777" w:rsidR="00181A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7ABAF7E" w14:textId="77777777" w:rsidR="00181A35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078435F" w14:textId="77777777" w:rsidR="00181A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0BD821B" w14:textId="77777777" w:rsidR="00181A35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135238B" w14:textId="77777777" w:rsidR="00181A35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EA16E41" w14:textId="77777777" w:rsidR="00181A35" w:rsidRDefault="00000000">
            <w:pPr>
              <w:pStyle w:val="TableParagraph"/>
              <w:spacing w:before="13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20F76AD" w14:textId="77777777" w:rsidR="00181A35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6489421" w14:textId="77777777" w:rsidR="00181A35" w:rsidRDefault="00000000">
            <w:pPr>
              <w:pStyle w:val="TableParagraph"/>
              <w:spacing w:before="1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9678230" w14:textId="77777777" w:rsidR="00181A35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2FA613A" w14:textId="77777777" w:rsidR="00181A35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A70B63A" w14:textId="77777777" w:rsidR="00181A35" w:rsidRDefault="00000000">
            <w:pPr>
              <w:pStyle w:val="TableParagraph"/>
              <w:spacing w:before="1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10BA5D6" w14:textId="77777777" w:rsidR="00181A35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6E5E99E" w14:textId="77777777" w:rsidR="00181A35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D403B4C" w14:textId="77777777" w:rsidR="00181A35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42FB7D6" w14:textId="77777777" w:rsidR="00181A35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5AC75DE" w14:textId="77777777" w:rsidR="00181A35" w:rsidRDefault="00000000">
            <w:pPr>
              <w:pStyle w:val="TableParagraph"/>
              <w:spacing w:before="13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432996C" w14:textId="77777777" w:rsidR="00181A35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4347A8F" w14:textId="77777777" w:rsidR="00181A35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C4E8DE1" w14:textId="77777777" w:rsidR="00181A35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CA5A09E" w14:textId="77777777" w:rsidR="00181A35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90FA9DC" w14:textId="77777777" w:rsidR="00181A35" w:rsidRDefault="00000000"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8F43C4F" w14:textId="77777777" w:rsidR="00181A35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81A35" w14:paraId="02D346B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4D91EE3" w14:textId="77777777" w:rsidR="00181A35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2882D46A" w14:textId="77777777" w:rsidR="00181A35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11029</w:t>
            </w:r>
          </w:p>
        </w:tc>
        <w:tc>
          <w:tcPr>
            <w:tcW w:w="720" w:type="dxa"/>
          </w:tcPr>
          <w:p w14:paraId="3E1BBA34" w14:textId="77777777" w:rsidR="00181A35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C3329C" w14:textId="77777777" w:rsidR="00181A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21913</w:t>
            </w:r>
          </w:p>
        </w:tc>
        <w:tc>
          <w:tcPr>
            <w:tcW w:w="720" w:type="dxa"/>
          </w:tcPr>
          <w:p w14:paraId="03795CB9" w14:textId="77777777" w:rsidR="00181A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15090</w:t>
            </w:r>
          </w:p>
        </w:tc>
        <w:tc>
          <w:tcPr>
            <w:tcW w:w="720" w:type="dxa"/>
          </w:tcPr>
          <w:p w14:paraId="61E6D4B6" w14:textId="77777777" w:rsidR="00181A35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7B2A19" w14:textId="77777777" w:rsidR="00181A35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29556</w:t>
            </w:r>
          </w:p>
        </w:tc>
        <w:tc>
          <w:tcPr>
            <w:tcW w:w="720" w:type="dxa"/>
          </w:tcPr>
          <w:p w14:paraId="630AF512" w14:textId="77777777" w:rsidR="00181A35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27684</w:t>
            </w:r>
          </w:p>
        </w:tc>
        <w:tc>
          <w:tcPr>
            <w:tcW w:w="720" w:type="dxa"/>
          </w:tcPr>
          <w:p w14:paraId="36689446" w14:textId="77777777" w:rsidR="00181A35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0D0803" w14:textId="77777777" w:rsidR="00181A35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F938FA" w14:textId="77777777" w:rsidR="00181A35" w:rsidRDefault="00000000">
            <w:pPr>
              <w:pStyle w:val="TableParagraph"/>
              <w:spacing w:before="13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10801</w:t>
            </w:r>
          </w:p>
        </w:tc>
        <w:tc>
          <w:tcPr>
            <w:tcW w:w="720" w:type="dxa"/>
          </w:tcPr>
          <w:p w14:paraId="570B9926" w14:textId="77777777" w:rsidR="00181A35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FF27D6" w14:textId="77777777" w:rsidR="00181A35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A81F33" w14:textId="77777777" w:rsidR="00181A35" w:rsidRDefault="00000000">
            <w:pPr>
              <w:pStyle w:val="TableParagraph"/>
              <w:spacing w:before="13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15530</w:t>
            </w:r>
          </w:p>
        </w:tc>
        <w:tc>
          <w:tcPr>
            <w:tcW w:w="720" w:type="dxa"/>
          </w:tcPr>
          <w:p w14:paraId="69C1B513" w14:textId="77777777" w:rsidR="00181A35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27760</w:t>
            </w:r>
          </w:p>
        </w:tc>
        <w:tc>
          <w:tcPr>
            <w:tcW w:w="720" w:type="dxa"/>
          </w:tcPr>
          <w:p w14:paraId="474C9A08" w14:textId="77777777" w:rsidR="00181A35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BDEF9C" w14:textId="77777777" w:rsidR="00181A35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10322</w:t>
            </w:r>
          </w:p>
        </w:tc>
        <w:tc>
          <w:tcPr>
            <w:tcW w:w="720" w:type="dxa"/>
          </w:tcPr>
          <w:p w14:paraId="719E112E" w14:textId="77777777" w:rsidR="00181A35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24084</w:t>
            </w:r>
          </w:p>
        </w:tc>
        <w:tc>
          <w:tcPr>
            <w:tcW w:w="720" w:type="dxa"/>
          </w:tcPr>
          <w:p w14:paraId="580605EC" w14:textId="77777777" w:rsidR="00181A35" w:rsidRDefault="00000000"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19576</w:t>
            </w:r>
          </w:p>
        </w:tc>
        <w:tc>
          <w:tcPr>
            <w:tcW w:w="720" w:type="dxa"/>
          </w:tcPr>
          <w:p w14:paraId="7A1E2472" w14:textId="77777777" w:rsidR="00181A35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40348</w:t>
            </w:r>
          </w:p>
        </w:tc>
        <w:tc>
          <w:tcPr>
            <w:tcW w:w="720" w:type="dxa"/>
          </w:tcPr>
          <w:p w14:paraId="716910F6" w14:textId="77777777" w:rsidR="00181A35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BCAEC4" w14:textId="77777777" w:rsidR="00181A35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77312</w:t>
            </w:r>
          </w:p>
        </w:tc>
        <w:tc>
          <w:tcPr>
            <w:tcW w:w="720" w:type="dxa"/>
          </w:tcPr>
          <w:p w14:paraId="6F8989B7" w14:textId="77777777" w:rsidR="00181A35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18107</w:t>
            </w:r>
          </w:p>
        </w:tc>
        <w:tc>
          <w:tcPr>
            <w:tcW w:w="720" w:type="dxa"/>
          </w:tcPr>
          <w:p w14:paraId="0A751CA2" w14:textId="77777777" w:rsidR="00181A35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D81CBC" w14:textId="77777777" w:rsidR="00181A35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654BCD1F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E4DB6D2" w14:textId="77777777" w:rsidR="00181A35" w:rsidRDefault="00181A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66B814B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81A35" w14:paraId="4014D198" w14:textId="77777777">
        <w:trPr>
          <w:trHeight w:val="260"/>
        </w:trPr>
        <w:tc>
          <w:tcPr>
            <w:tcW w:w="2340" w:type="dxa"/>
          </w:tcPr>
          <w:p w14:paraId="280904EA" w14:textId="77777777" w:rsidR="00181A35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D0E5900" w14:textId="77777777" w:rsidR="00181A35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794698" w14:textId="77777777" w:rsidR="00181A35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95F6C9" w14:textId="77777777" w:rsidR="00181A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292E05" w14:textId="77777777" w:rsidR="00181A35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D76E14" w14:textId="77777777" w:rsidR="00181A35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A6BD33" w14:textId="77777777" w:rsidR="00181A35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B50F64" w14:textId="77777777" w:rsidR="00181A35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1C3C34" w14:textId="77777777" w:rsidR="00181A35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3E7EAC" w14:textId="77777777" w:rsidR="00181A35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8E2F8D" w14:textId="77777777" w:rsidR="00181A35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C30E5C" w14:textId="77777777" w:rsidR="00181A35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0ACCF7" w14:textId="77777777" w:rsidR="00181A35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660F00" w14:textId="77777777" w:rsidR="00181A35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5A42BA" w14:textId="77777777" w:rsidR="00181A35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BE973D" w14:textId="77777777" w:rsidR="00181A35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BCC572" w14:textId="77777777" w:rsidR="00181A35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171519</w:t>
            </w:r>
          </w:p>
        </w:tc>
        <w:tc>
          <w:tcPr>
            <w:tcW w:w="720" w:type="dxa"/>
          </w:tcPr>
          <w:p w14:paraId="55EF686D" w14:textId="77777777" w:rsidR="00181A35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85F869" w14:textId="77777777" w:rsidR="00181A35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97B3AE" w14:textId="77777777" w:rsidR="00181A35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D4E464" w14:textId="77777777" w:rsidR="00181A35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4AA36D" w14:textId="77777777" w:rsidR="00181A35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6C50F0" w14:textId="77777777" w:rsidR="00181A35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69AD7A" w14:textId="77777777" w:rsidR="00181A35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30F432" w14:textId="77777777" w:rsidR="00181A35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10092472" w14:textId="77777777">
        <w:trPr>
          <w:trHeight w:val="265"/>
        </w:trPr>
        <w:tc>
          <w:tcPr>
            <w:tcW w:w="2340" w:type="dxa"/>
          </w:tcPr>
          <w:p w14:paraId="79B98D3B" w14:textId="77777777" w:rsidR="00181A35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E6C088B" w14:textId="77777777" w:rsidR="00181A35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12416</w:t>
            </w:r>
          </w:p>
        </w:tc>
        <w:tc>
          <w:tcPr>
            <w:tcW w:w="720" w:type="dxa"/>
          </w:tcPr>
          <w:p w14:paraId="71909CED" w14:textId="77777777" w:rsidR="00181A35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E12788" w14:textId="77777777" w:rsidR="00181A35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B67AEC" w14:textId="77777777" w:rsidR="00181A35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11312</w:t>
            </w:r>
          </w:p>
        </w:tc>
        <w:tc>
          <w:tcPr>
            <w:tcW w:w="720" w:type="dxa"/>
          </w:tcPr>
          <w:p w14:paraId="1696ACDE" w14:textId="77777777" w:rsidR="00181A35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15137</w:t>
            </w:r>
          </w:p>
        </w:tc>
        <w:tc>
          <w:tcPr>
            <w:tcW w:w="720" w:type="dxa"/>
          </w:tcPr>
          <w:p w14:paraId="2D728150" w14:textId="77777777" w:rsidR="00181A35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13883</w:t>
            </w:r>
          </w:p>
        </w:tc>
        <w:tc>
          <w:tcPr>
            <w:tcW w:w="720" w:type="dxa"/>
          </w:tcPr>
          <w:p w14:paraId="1CD7AA8A" w14:textId="77777777" w:rsidR="00181A35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10232</w:t>
            </w:r>
          </w:p>
        </w:tc>
        <w:tc>
          <w:tcPr>
            <w:tcW w:w="720" w:type="dxa"/>
          </w:tcPr>
          <w:p w14:paraId="18B626C2" w14:textId="77777777" w:rsidR="00181A35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F9A3EA" w14:textId="77777777" w:rsidR="00181A35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26011</w:t>
            </w:r>
          </w:p>
        </w:tc>
        <w:tc>
          <w:tcPr>
            <w:tcW w:w="720" w:type="dxa"/>
          </w:tcPr>
          <w:p w14:paraId="6A120DC4" w14:textId="77777777" w:rsidR="00181A35" w:rsidRDefault="00000000">
            <w:pPr>
              <w:pStyle w:val="TableParagraph"/>
              <w:spacing w:before="12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6242</w:t>
            </w:r>
          </w:p>
        </w:tc>
        <w:tc>
          <w:tcPr>
            <w:tcW w:w="720" w:type="dxa"/>
          </w:tcPr>
          <w:p w14:paraId="51A6F62A" w14:textId="77777777" w:rsidR="00181A35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3E7A8F" w14:textId="77777777" w:rsidR="00181A35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15286</w:t>
            </w:r>
          </w:p>
        </w:tc>
        <w:tc>
          <w:tcPr>
            <w:tcW w:w="720" w:type="dxa"/>
          </w:tcPr>
          <w:p w14:paraId="30F07680" w14:textId="77777777" w:rsidR="00181A35" w:rsidRDefault="00000000">
            <w:pPr>
              <w:pStyle w:val="TableParagraph"/>
              <w:spacing w:before="12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8196</w:t>
            </w:r>
          </w:p>
        </w:tc>
        <w:tc>
          <w:tcPr>
            <w:tcW w:w="720" w:type="dxa"/>
          </w:tcPr>
          <w:p w14:paraId="13FEC8F8" w14:textId="77777777" w:rsidR="00181A35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709BF9" w14:textId="77777777" w:rsidR="00181A35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10156</w:t>
            </w:r>
          </w:p>
        </w:tc>
        <w:tc>
          <w:tcPr>
            <w:tcW w:w="720" w:type="dxa"/>
          </w:tcPr>
          <w:p w14:paraId="6B1C7D0A" w14:textId="77777777" w:rsidR="00181A35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5440</w:t>
            </w:r>
          </w:p>
        </w:tc>
        <w:tc>
          <w:tcPr>
            <w:tcW w:w="720" w:type="dxa"/>
          </w:tcPr>
          <w:p w14:paraId="3EF5E3D1" w14:textId="77777777" w:rsidR="00181A35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12137</w:t>
            </w:r>
          </w:p>
        </w:tc>
        <w:tc>
          <w:tcPr>
            <w:tcW w:w="720" w:type="dxa"/>
          </w:tcPr>
          <w:p w14:paraId="7A319413" w14:textId="77777777" w:rsidR="00181A35" w:rsidRDefault="00000000">
            <w:pPr>
              <w:pStyle w:val="TableParagraph"/>
              <w:spacing w:before="12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9713</w:t>
            </w:r>
          </w:p>
        </w:tc>
        <w:tc>
          <w:tcPr>
            <w:tcW w:w="720" w:type="dxa"/>
          </w:tcPr>
          <w:p w14:paraId="5B0AA439" w14:textId="77777777" w:rsidR="00181A35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22909</w:t>
            </w:r>
          </w:p>
        </w:tc>
        <w:tc>
          <w:tcPr>
            <w:tcW w:w="720" w:type="dxa"/>
          </w:tcPr>
          <w:p w14:paraId="424AFA58" w14:textId="77777777" w:rsidR="00181A35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34555</w:t>
            </w:r>
          </w:p>
        </w:tc>
        <w:tc>
          <w:tcPr>
            <w:tcW w:w="720" w:type="dxa"/>
          </w:tcPr>
          <w:p w14:paraId="5172E16D" w14:textId="77777777" w:rsidR="00181A35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23007</w:t>
            </w:r>
          </w:p>
        </w:tc>
        <w:tc>
          <w:tcPr>
            <w:tcW w:w="720" w:type="dxa"/>
          </w:tcPr>
          <w:p w14:paraId="3F3EFC2C" w14:textId="77777777" w:rsidR="00181A35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11482</w:t>
            </w:r>
          </w:p>
        </w:tc>
        <w:tc>
          <w:tcPr>
            <w:tcW w:w="720" w:type="dxa"/>
          </w:tcPr>
          <w:p w14:paraId="6E5CFB33" w14:textId="77777777" w:rsidR="00181A35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1DBDDB" w14:textId="77777777" w:rsidR="00181A35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0B94A8B5" w14:textId="77777777">
        <w:trPr>
          <w:trHeight w:val="265"/>
        </w:trPr>
        <w:tc>
          <w:tcPr>
            <w:tcW w:w="2340" w:type="dxa"/>
          </w:tcPr>
          <w:p w14:paraId="49C7F17F" w14:textId="77777777" w:rsidR="00181A35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688734E" w14:textId="77777777" w:rsidR="00181A35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19143</w:t>
            </w:r>
          </w:p>
        </w:tc>
        <w:tc>
          <w:tcPr>
            <w:tcW w:w="720" w:type="dxa"/>
          </w:tcPr>
          <w:p w14:paraId="0BBC3F0C" w14:textId="77777777" w:rsidR="00181A35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CB5C51" w14:textId="77777777" w:rsidR="00181A35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31637</w:t>
            </w:r>
          </w:p>
        </w:tc>
        <w:tc>
          <w:tcPr>
            <w:tcW w:w="720" w:type="dxa"/>
          </w:tcPr>
          <w:p w14:paraId="47A168AA" w14:textId="77777777" w:rsidR="00181A35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17852</w:t>
            </w:r>
          </w:p>
        </w:tc>
        <w:tc>
          <w:tcPr>
            <w:tcW w:w="720" w:type="dxa"/>
          </w:tcPr>
          <w:p w14:paraId="1639286A" w14:textId="77777777" w:rsidR="00181A35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D01824" w14:textId="77777777" w:rsidR="00181A35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31744</w:t>
            </w:r>
          </w:p>
        </w:tc>
        <w:tc>
          <w:tcPr>
            <w:tcW w:w="720" w:type="dxa"/>
          </w:tcPr>
          <w:p w14:paraId="2F3AE84F" w14:textId="77777777" w:rsidR="00181A35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16893</w:t>
            </w:r>
          </w:p>
        </w:tc>
        <w:tc>
          <w:tcPr>
            <w:tcW w:w="720" w:type="dxa"/>
          </w:tcPr>
          <w:p w14:paraId="01EEE044" w14:textId="77777777" w:rsidR="00181A35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1E41B5" w14:textId="77777777" w:rsidR="00181A35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CB8EA7" w14:textId="77777777" w:rsidR="00181A35" w:rsidRDefault="00000000">
            <w:pPr>
              <w:pStyle w:val="TableParagraph"/>
              <w:spacing w:before="12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18612</w:t>
            </w:r>
          </w:p>
        </w:tc>
        <w:tc>
          <w:tcPr>
            <w:tcW w:w="720" w:type="dxa"/>
          </w:tcPr>
          <w:p w14:paraId="372C7B9A" w14:textId="77777777" w:rsidR="00181A35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61761</w:t>
            </w:r>
          </w:p>
        </w:tc>
        <w:tc>
          <w:tcPr>
            <w:tcW w:w="720" w:type="dxa"/>
          </w:tcPr>
          <w:p w14:paraId="408EA21B" w14:textId="77777777" w:rsidR="00181A35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EDB383" w14:textId="77777777" w:rsidR="00181A35" w:rsidRDefault="00000000">
            <w:pPr>
              <w:pStyle w:val="TableParagraph"/>
              <w:spacing w:before="12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17753</w:t>
            </w:r>
          </w:p>
        </w:tc>
        <w:tc>
          <w:tcPr>
            <w:tcW w:w="720" w:type="dxa"/>
          </w:tcPr>
          <w:p w14:paraId="4C0C69ED" w14:textId="77777777" w:rsidR="00181A35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4891ED" w14:textId="77777777" w:rsidR="00181A35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12E8FE" w14:textId="77777777" w:rsidR="00181A35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13369</w:t>
            </w:r>
          </w:p>
        </w:tc>
        <w:tc>
          <w:tcPr>
            <w:tcW w:w="720" w:type="dxa"/>
          </w:tcPr>
          <w:p w14:paraId="0A814573" w14:textId="77777777" w:rsidR="00181A35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37874</w:t>
            </w:r>
          </w:p>
        </w:tc>
        <w:tc>
          <w:tcPr>
            <w:tcW w:w="720" w:type="dxa"/>
          </w:tcPr>
          <w:p w14:paraId="1C51F2D8" w14:textId="77777777" w:rsidR="00181A35" w:rsidRDefault="00000000"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28097</w:t>
            </w:r>
          </w:p>
        </w:tc>
        <w:tc>
          <w:tcPr>
            <w:tcW w:w="720" w:type="dxa"/>
          </w:tcPr>
          <w:p w14:paraId="0EDE0670" w14:textId="77777777" w:rsidR="00181A35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51443</w:t>
            </w:r>
          </w:p>
        </w:tc>
        <w:tc>
          <w:tcPr>
            <w:tcW w:w="720" w:type="dxa"/>
          </w:tcPr>
          <w:p w14:paraId="76A9B27A" w14:textId="77777777" w:rsidR="00181A35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30F093" w14:textId="77777777" w:rsidR="00181A35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75193</w:t>
            </w:r>
          </w:p>
        </w:tc>
        <w:tc>
          <w:tcPr>
            <w:tcW w:w="720" w:type="dxa"/>
          </w:tcPr>
          <w:p w14:paraId="5B8A13CA" w14:textId="77777777" w:rsidR="00181A35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36133</w:t>
            </w:r>
          </w:p>
        </w:tc>
        <w:tc>
          <w:tcPr>
            <w:tcW w:w="720" w:type="dxa"/>
          </w:tcPr>
          <w:p w14:paraId="5B2604CC" w14:textId="77777777" w:rsidR="00181A35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92ECD6" w14:textId="77777777" w:rsidR="00181A35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37873</w:t>
            </w:r>
          </w:p>
        </w:tc>
      </w:tr>
      <w:tr w:rsidR="00181A35" w14:paraId="70DC6940" w14:textId="77777777">
        <w:trPr>
          <w:trHeight w:val="265"/>
        </w:trPr>
        <w:tc>
          <w:tcPr>
            <w:tcW w:w="2340" w:type="dxa"/>
          </w:tcPr>
          <w:p w14:paraId="6118EEDC" w14:textId="77777777" w:rsidR="00181A35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1490563A" w14:textId="77777777" w:rsidR="00181A35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97066</w:t>
            </w:r>
          </w:p>
        </w:tc>
        <w:tc>
          <w:tcPr>
            <w:tcW w:w="720" w:type="dxa"/>
          </w:tcPr>
          <w:p w14:paraId="00489C8E" w14:textId="77777777" w:rsidR="00181A35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AAB0E0" w14:textId="77777777" w:rsidR="00181A35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50718B" w14:textId="77777777" w:rsidR="00181A35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63968</w:t>
            </w:r>
          </w:p>
        </w:tc>
        <w:tc>
          <w:tcPr>
            <w:tcW w:w="720" w:type="dxa"/>
          </w:tcPr>
          <w:p w14:paraId="1820C694" w14:textId="77777777" w:rsidR="00181A35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6ED084" w14:textId="77777777" w:rsidR="00181A35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422D00" w14:textId="77777777" w:rsidR="00181A35" w:rsidRDefault="00000000">
            <w:pPr>
              <w:pStyle w:val="TableParagraph"/>
              <w:spacing w:before="1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126815</w:t>
            </w:r>
          </w:p>
        </w:tc>
        <w:tc>
          <w:tcPr>
            <w:tcW w:w="720" w:type="dxa"/>
          </w:tcPr>
          <w:p w14:paraId="3FC512B2" w14:textId="77777777" w:rsidR="00181A35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6B0B44" w14:textId="77777777" w:rsidR="00181A35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9BD697" w14:textId="77777777" w:rsidR="00181A35" w:rsidRDefault="00000000">
            <w:pPr>
              <w:pStyle w:val="TableParagraph"/>
              <w:spacing w:before="12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55905</w:t>
            </w:r>
          </w:p>
        </w:tc>
        <w:tc>
          <w:tcPr>
            <w:tcW w:w="720" w:type="dxa"/>
          </w:tcPr>
          <w:p w14:paraId="1C84431D" w14:textId="77777777" w:rsidR="00181A35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0F645D" w14:textId="77777777" w:rsidR="00181A35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89F96E" w14:textId="77777777" w:rsidR="00181A35" w:rsidRDefault="00000000">
            <w:pPr>
              <w:pStyle w:val="TableParagraph"/>
              <w:spacing w:before="12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43283</w:t>
            </w:r>
          </w:p>
        </w:tc>
        <w:tc>
          <w:tcPr>
            <w:tcW w:w="720" w:type="dxa"/>
          </w:tcPr>
          <w:p w14:paraId="0E32F344" w14:textId="77777777" w:rsidR="00181A35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AB2662" w14:textId="77777777" w:rsidR="00181A35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EC5DA8" w14:textId="77777777" w:rsidR="00181A35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42492</w:t>
            </w:r>
          </w:p>
        </w:tc>
        <w:tc>
          <w:tcPr>
            <w:tcW w:w="720" w:type="dxa"/>
          </w:tcPr>
          <w:p w14:paraId="71D1F0FC" w14:textId="77777777" w:rsidR="00181A35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16F686" w14:textId="77777777" w:rsidR="00181A35" w:rsidRDefault="00000000"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89339</w:t>
            </w:r>
          </w:p>
        </w:tc>
        <w:tc>
          <w:tcPr>
            <w:tcW w:w="720" w:type="dxa"/>
          </w:tcPr>
          <w:p w14:paraId="71FC39A2" w14:textId="77777777" w:rsidR="00181A35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123015</w:t>
            </w:r>
          </w:p>
        </w:tc>
        <w:tc>
          <w:tcPr>
            <w:tcW w:w="720" w:type="dxa"/>
          </w:tcPr>
          <w:p w14:paraId="743BFC93" w14:textId="77777777" w:rsidR="00181A35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559601" w14:textId="77777777" w:rsidR="00181A35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686EEB" w14:textId="77777777" w:rsidR="00181A35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73FCF2" w14:textId="77777777" w:rsidR="00181A35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BBA602" w14:textId="77777777" w:rsidR="00181A35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6E31F9C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2BEA3E0" w14:textId="77777777" w:rsidR="00181A35" w:rsidRDefault="00000000">
            <w:pPr>
              <w:pStyle w:val="TableParagraph"/>
              <w:spacing w:before="0" w:line="230" w:lineRule="atLeast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 Elec.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Telecommn.</w:t>
            </w:r>
            <w:r>
              <w:rPr>
                <w:b/>
                <w:spacing w:val="-16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76A1AA4E" w14:textId="77777777" w:rsidR="00181A35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0F5BB0" w14:textId="77777777" w:rsidR="00181A35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3D3165" w14:textId="77777777" w:rsidR="00181A35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9CF451" w14:textId="77777777" w:rsidR="00181A35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60604</w:t>
            </w:r>
          </w:p>
        </w:tc>
        <w:tc>
          <w:tcPr>
            <w:tcW w:w="720" w:type="dxa"/>
          </w:tcPr>
          <w:p w14:paraId="35558E62" w14:textId="77777777" w:rsidR="00181A35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441FF7" w14:textId="77777777" w:rsidR="00181A35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94856</w:t>
            </w:r>
          </w:p>
        </w:tc>
        <w:tc>
          <w:tcPr>
            <w:tcW w:w="720" w:type="dxa"/>
          </w:tcPr>
          <w:p w14:paraId="068B22D2" w14:textId="77777777" w:rsidR="00181A35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63651</w:t>
            </w:r>
          </w:p>
        </w:tc>
        <w:tc>
          <w:tcPr>
            <w:tcW w:w="720" w:type="dxa"/>
          </w:tcPr>
          <w:p w14:paraId="22C38ED5" w14:textId="77777777" w:rsidR="00181A35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4B523A" w14:textId="77777777" w:rsidR="00181A35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9E5489" w14:textId="77777777" w:rsidR="00181A35" w:rsidRDefault="00000000">
            <w:pPr>
              <w:pStyle w:val="TableParagraph"/>
              <w:spacing w:before="12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63224</w:t>
            </w:r>
          </w:p>
        </w:tc>
        <w:tc>
          <w:tcPr>
            <w:tcW w:w="720" w:type="dxa"/>
          </w:tcPr>
          <w:p w14:paraId="441DE0F7" w14:textId="77777777" w:rsidR="00181A35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4C2B5D" w14:textId="77777777" w:rsidR="00181A35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285B24" w14:textId="77777777" w:rsidR="00181A35" w:rsidRDefault="00000000">
            <w:pPr>
              <w:pStyle w:val="TableParagraph"/>
              <w:spacing w:before="12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95423</w:t>
            </w:r>
          </w:p>
        </w:tc>
        <w:tc>
          <w:tcPr>
            <w:tcW w:w="720" w:type="dxa"/>
          </w:tcPr>
          <w:p w14:paraId="493D2B13" w14:textId="77777777" w:rsidR="00181A35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AA5E2E" w14:textId="77777777" w:rsidR="00181A35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EBE23B" w14:textId="77777777" w:rsidR="00181A35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31231</w:t>
            </w:r>
          </w:p>
        </w:tc>
        <w:tc>
          <w:tcPr>
            <w:tcW w:w="720" w:type="dxa"/>
          </w:tcPr>
          <w:p w14:paraId="6852AAE7" w14:textId="77777777" w:rsidR="00181A35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7345F8" w14:textId="77777777" w:rsidR="00181A35" w:rsidRDefault="00000000"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65936</w:t>
            </w:r>
          </w:p>
        </w:tc>
        <w:tc>
          <w:tcPr>
            <w:tcW w:w="720" w:type="dxa"/>
          </w:tcPr>
          <w:p w14:paraId="4F502411" w14:textId="77777777" w:rsidR="00181A35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157448</w:t>
            </w:r>
          </w:p>
        </w:tc>
        <w:tc>
          <w:tcPr>
            <w:tcW w:w="720" w:type="dxa"/>
          </w:tcPr>
          <w:p w14:paraId="50848C5F" w14:textId="77777777" w:rsidR="00181A35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09FD72" w14:textId="77777777" w:rsidR="00181A35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4CA53B" w14:textId="77777777" w:rsidR="00181A35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6B7F5B" w14:textId="77777777" w:rsidR="00181A35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01A55F" w14:textId="77777777" w:rsidR="00181A35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0521DB88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E4890C7" w14:textId="77777777" w:rsidR="00181A35" w:rsidRDefault="00181A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0E6E668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81A35" w14:paraId="3B6078EA" w14:textId="77777777">
        <w:trPr>
          <w:trHeight w:val="260"/>
        </w:trPr>
        <w:tc>
          <w:tcPr>
            <w:tcW w:w="2340" w:type="dxa"/>
          </w:tcPr>
          <w:p w14:paraId="7EEFA946" w14:textId="77777777" w:rsidR="00181A35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4B3DDD76" w14:textId="77777777" w:rsidR="00181A35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14090</w:t>
            </w:r>
          </w:p>
        </w:tc>
        <w:tc>
          <w:tcPr>
            <w:tcW w:w="720" w:type="dxa"/>
          </w:tcPr>
          <w:p w14:paraId="1F65DB99" w14:textId="77777777" w:rsidR="00181A35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A64D5B" w14:textId="77777777" w:rsidR="00181A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F26E8F" w14:textId="77777777" w:rsidR="00181A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15039</w:t>
            </w:r>
          </w:p>
        </w:tc>
        <w:tc>
          <w:tcPr>
            <w:tcW w:w="720" w:type="dxa"/>
          </w:tcPr>
          <w:p w14:paraId="068816E7" w14:textId="77777777" w:rsidR="00181A35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15950</w:t>
            </w:r>
          </w:p>
        </w:tc>
        <w:tc>
          <w:tcPr>
            <w:tcW w:w="720" w:type="dxa"/>
          </w:tcPr>
          <w:p w14:paraId="2DE3632D" w14:textId="77777777" w:rsidR="00181A35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20575</w:t>
            </w:r>
          </w:p>
        </w:tc>
        <w:tc>
          <w:tcPr>
            <w:tcW w:w="720" w:type="dxa"/>
          </w:tcPr>
          <w:p w14:paraId="0760853A" w14:textId="77777777" w:rsidR="00181A35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17717</w:t>
            </w:r>
          </w:p>
        </w:tc>
        <w:tc>
          <w:tcPr>
            <w:tcW w:w="720" w:type="dxa"/>
          </w:tcPr>
          <w:p w14:paraId="1CE3A750" w14:textId="77777777" w:rsidR="00181A35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96661A" w14:textId="77777777" w:rsidR="00181A35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D7DC91" w14:textId="77777777" w:rsidR="00181A35" w:rsidRDefault="00000000">
            <w:pPr>
              <w:pStyle w:val="TableParagraph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12061</w:t>
            </w:r>
          </w:p>
        </w:tc>
        <w:tc>
          <w:tcPr>
            <w:tcW w:w="720" w:type="dxa"/>
          </w:tcPr>
          <w:p w14:paraId="0C35A0D0" w14:textId="77777777" w:rsidR="00181A35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67020A" w14:textId="77777777" w:rsidR="00181A35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16243</w:t>
            </w:r>
          </w:p>
        </w:tc>
        <w:tc>
          <w:tcPr>
            <w:tcW w:w="720" w:type="dxa"/>
          </w:tcPr>
          <w:p w14:paraId="0AC5EF23" w14:textId="77777777" w:rsidR="00181A35" w:rsidRDefault="00000000">
            <w:pPr>
              <w:pStyle w:val="TableParagraph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10344</w:t>
            </w:r>
          </w:p>
        </w:tc>
        <w:tc>
          <w:tcPr>
            <w:tcW w:w="720" w:type="dxa"/>
          </w:tcPr>
          <w:p w14:paraId="6673B95A" w14:textId="77777777" w:rsidR="00181A35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9A9D4A" w14:textId="77777777" w:rsidR="00181A35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15649</w:t>
            </w:r>
          </w:p>
        </w:tc>
        <w:tc>
          <w:tcPr>
            <w:tcW w:w="720" w:type="dxa"/>
          </w:tcPr>
          <w:p w14:paraId="4690BDC7" w14:textId="77777777" w:rsidR="00181A35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8616</w:t>
            </w:r>
          </w:p>
        </w:tc>
        <w:tc>
          <w:tcPr>
            <w:tcW w:w="720" w:type="dxa"/>
          </w:tcPr>
          <w:p w14:paraId="39CD6757" w14:textId="77777777" w:rsidR="00181A35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15602</w:t>
            </w:r>
          </w:p>
        </w:tc>
        <w:tc>
          <w:tcPr>
            <w:tcW w:w="720" w:type="dxa"/>
          </w:tcPr>
          <w:p w14:paraId="18025710" w14:textId="77777777" w:rsidR="00181A35" w:rsidRDefault="00000000"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12887</w:t>
            </w:r>
          </w:p>
        </w:tc>
        <w:tc>
          <w:tcPr>
            <w:tcW w:w="720" w:type="dxa"/>
          </w:tcPr>
          <w:p w14:paraId="2CD2CE37" w14:textId="77777777" w:rsidR="00181A35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39567</w:t>
            </w:r>
          </w:p>
        </w:tc>
        <w:tc>
          <w:tcPr>
            <w:tcW w:w="720" w:type="dxa"/>
          </w:tcPr>
          <w:p w14:paraId="2E3DDFCF" w14:textId="77777777" w:rsidR="00181A35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53908</w:t>
            </w:r>
          </w:p>
        </w:tc>
        <w:tc>
          <w:tcPr>
            <w:tcW w:w="720" w:type="dxa"/>
          </w:tcPr>
          <w:p w14:paraId="16BFDB26" w14:textId="77777777" w:rsidR="00181A35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45604</w:t>
            </w:r>
          </w:p>
        </w:tc>
        <w:tc>
          <w:tcPr>
            <w:tcW w:w="720" w:type="dxa"/>
          </w:tcPr>
          <w:p w14:paraId="5946F734" w14:textId="77777777" w:rsidR="00181A35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22618</w:t>
            </w:r>
          </w:p>
        </w:tc>
        <w:tc>
          <w:tcPr>
            <w:tcW w:w="720" w:type="dxa"/>
          </w:tcPr>
          <w:p w14:paraId="12865ACA" w14:textId="77777777" w:rsidR="00181A35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55A324" w14:textId="77777777" w:rsidR="00181A35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35154</w:t>
            </w:r>
          </w:p>
        </w:tc>
      </w:tr>
      <w:tr w:rsidR="00181A35" w14:paraId="6E6DC091" w14:textId="77777777">
        <w:trPr>
          <w:trHeight w:val="265"/>
        </w:trPr>
        <w:tc>
          <w:tcPr>
            <w:tcW w:w="2340" w:type="dxa"/>
          </w:tcPr>
          <w:p w14:paraId="7F0B84DE" w14:textId="77777777" w:rsidR="00181A35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7F52D02" w14:textId="77777777" w:rsidR="00181A35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CCA961" w14:textId="77777777" w:rsidR="00181A35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8AA743" w14:textId="77777777" w:rsidR="00181A35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3F7195" w14:textId="77777777" w:rsidR="00181A35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F53C78" w14:textId="77777777" w:rsidR="00181A35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1D8B2E" w14:textId="77777777" w:rsidR="00181A35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713768" w14:textId="77777777" w:rsidR="00181A35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676680" w14:textId="77777777" w:rsidR="00181A35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D40E8C" w14:textId="77777777" w:rsidR="00181A35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3EE6BA" w14:textId="77777777" w:rsidR="00181A35" w:rsidRDefault="00000000">
            <w:pPr>
              <w:pStyle w:val="TableParagraph"/>
              <w:spacing w:before="1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264D8D" w14:textId="77777777" w:rsidR="00181A35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7A0E37" w14:textId="77777777" w:rsidR="00181A35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800E59" w14:textId="77777777" w:rsidR="00181A35" w:rsidRDefault="00000000">
            <w:pPr>
              <w:pStyle w:val="TableParagraph"/>
              <w:spacing w:before="1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B35947" w14:textId="77777777" w:rsidR="00181A35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74D6AD" w14:textId="77777777" w:rsidR="00181A35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5C9B8B" w14:textId="77777777" w:rsidR="00181A35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151431</w:t>
            </w:r>
          </w:p>
        </w:tc>
        <w:tc>
          <w:tcPr>
            <w:tcW w:w="720" w:type="dxa"/>
          </w:tcPr>
          <w:p w14:paraId="1AC7DE2B" w14:textId="77777777" w:rsidR="00181A35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A2D3B8" w14:textId="77777777" w:rsidR="00181A35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A0E0E3" w14:textId="77777777" w:rsidR="00181A35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E009EF" w14:textId="77777777" w:rsidR="00181A35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E9CDE9" w14:textId="77777777" w:rsidR="00181A35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8D11B0" w14:textId="77777777" w:rsidR="00181A35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EC6B50" w14:textId="77777777" w:rsidR="00181A35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DD9A1B" w14:textId="77777777" w:rsidR="00181A35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38174D0" w14:textId="77777777" w:rsidR="00181A35" w:rsidRDefault="00000000">
      <w:pPr>
        <w:pStyle w:val="BodyText"/>
        <w:spacing w:before="103"/>
        <w:ind w:left="829"/>
        <w:rPr>
          <w:u w:val="none"/>
        </w:rPr>
      </w:pPr>
      <w:r>
        <w:t>E127</w:t>
      </w:r>
      <w:r>
        <w:rPr>
          <w:spacing w:val="119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Bangalor</w:t>
      </w:r>
      <w:r>
        <w:rPr>
          <w:u w:val="none"/>
        </w:rPr>
        <w:t>e</w:t>
      </w:r>
      <w:r>
        <w:rPr>
          <w:spacing w:val="-1"/>
          <w:u w:val="none"/>
        </w:rPr>
        <w:t xml:space="preserve"> </w:t>
      </w:r>
      <w:r>
        <w:rPr>
          <w:u w:val="none"/>
        </w:rPr>
        <w:t>Urban</w:t>
      </w:r>
    </w:p>
    <w:p w14:paraId="186B060A" w14:textId="77777777" w:rsidR="00181A35" w:rsidRDefault="00181A35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81A35" w14:paraId="0B19F201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5CD36321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48EDD5A" w14:textId="77777777" w:rsidR="00181A35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7CEA2E7" w14:textId="77777777" w:rsidR="00181A35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D4C769E" w14:textId="77777777" w:rsidR="00181A35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96F9184" w14:textId="77777777" w:rsidR="00181A35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82E7A8D" w14:textId="77777777" w:rsidR="00181A35" w:rsidRDefault="00000000">
            <w:pPr>
              <w:pStyle w:val="TableParagraph"/>
              <w:spacing w:before="11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A2047F8" w14:textId="77777777" w:rsidR="00181A35" w:rsidRDefault="00000000">
            <w:pPr>
              <w:pStyle w:val="TableParagraph"/>
              <w:spacing w:before="11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375B948" w14:textId="77777777" w:rsidR="00181A35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651BDDF" w14:textId="77777777" w:rsidR="00181A35" w:rsidRDefault="00000000"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8EDEF21" w14:textId="77777777" w:rsidR="00181A35" w:rsidRDefault="00000000"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AFB73AA" w14:textId="77777777" w:rsidR="00181A35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B91472F" w14:textId="77777777" w:rsidR="00181A35" w:rsidRDefault="00000000"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F648475" w14:textId="77777777" w:rsidR="00181A35" w:rsidRDefault="00000000">
            <w:pPr>
              <w:pStyle w:val="TableParagraph"/>
              <w:spacing w:before="11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E3A40B0" w14:textId="77777777" w:rsidR="00181A35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BD08504" w14:textId="77777777" w:rsidR="00181A35" w:rsidRDefault="00000000"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98BC590" w14:textId="77777777" w:rsidR="00181A35" w:rsidRDefault="00000000"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22720B8" w14:textId="77777777" w:rsidR="00181A35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21F12E7" w14:textId="77777777" w:rsidR="00181A35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D24FC84" w14:textId="77777777" w:rsidR="00181A35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EF80A34" w14:textId="77777777" w:rsidR="00181A35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CAC33D8" w14:textId="77777777" w:rsidR="00181A35" w:rsidRDefault="00000000">
            <w:pPr>
              <w:pStyle w:val="TableParagraph"/>
              <w:spacing w:before="11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54DE631" w14:textId="77777777" w:rsidR="00181A35" w:rsidRDefault="00000000"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884E867" w14:textId="77777777" w:rsidR="00181A35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DD481F9" w14:textId="77777777" w:rsidR="00181A35" w:rsidRDefault="00000000"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C8AFD08" w14:textId="77777777" w:rsidR="00181A35" w:rsidRDefault="00000000"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81A35" w14:paraId="67B891D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D65B885" w14:textId="77777777" w:rsidR="00181A35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4264D44E" w14:textId="77777777" w:rsidR="00181A35" w:rsidRDefault="00000000">
            <w:pPr>
              <w:pStyle w:val="TableParagraph"/>
              <w:spacing w:before="11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127925</w:t>
            </w:r>
          </w:p>
        </w:tc>
        <w:tc>
          <w:tcPr>
            <w:tcW w:w="720" w:type="dxa"/>
          </w:tcPr>
          <w:p w14:paraId="31319645" w14:textId="77777777" w:rsidR="00181A35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5E980D" w14:textId="77777777" w:rsidR="00181A35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FC1367" w14:textId="77777777" w:rsidR="00181A35" w:rsidRDefault="00000000"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156917</w:t>
            </w:r>
          </w:p>
        </w:tc>
        <w:tc>
          <w:tcPr>
            <w:tcW w:w="720" w:type="dxa"/>
          </w:tcPr>
          <w:p w14:paraId="32810061" w14:textId="77777777" w:rsidR="00181A35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F8584A" w14:textId="77777777" w:rsidR="00181A35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5FDA8F" w14:textId="77777777" w:rsidR="00181A35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508B52" w14:textId="77777777" w:rsidR="00181A35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FDADCB" w14:textId="77777777" w:rsidR="00181A35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0118E4" w14:textId="77777777" w:rsidR="00181A35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24BBFF" w14:textId="77777777" w:rsidR="00181A35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4CDEF5" w14:textId="77777777" w:rsidR="00181A35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123520" w14:textId="77777777" w:rsidR="00181A35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8CC81F" w14:textId="77777777" w:rsidR="00181A35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E60948" w14:textId="77777777" w:rsidR="00181A35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FED598" w14:textId="77777777" w:rsidR="00181A35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113765</w:t>
            </w:r>
          </w:p>
        </w:tc>
        <w:tc>
          <w:tcPr>
            <w:tcW w:w="720" w:type="dxa"/>
          </w:tcPr>
          <w:p w14:paraId="3D54DD4E" w14:textId="77777777" w:rsidR="00181A35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BADA8D" w14:textId="77777777" w:rsidR="00181A35" w:rsidRDefault="00000000">
            <w:pPr>
              <w:pStyle w:val="TableParagraph"/>
              <w:spacing w:before="1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157990</w:t>
            </w:r>
          </w:p>
        </w:tc>
        <w:tc>
          <w:tcPr>
            <w:tcW w:w="720" w:type="dxa"/>
          </w:tcPr>
          <w:p w14:paraId="4A5F5A3E" w14:textId="77777777" w:rsidR="00181A35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162858</w:t>
            </w:r>
          </w:p>
        </w:tc>
        <w:tc>
          <w:tcPr>
            <w:tcW w:w="720" w:type="dxa"/>
          </w:tcPr>
          <w:p w14:paraId="4715E2A7" w14:textId="77777777" w:rsidR="00181A35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A4EA40" w14:textId="77777777" w:rsidR="00181A35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BB5AF7" w14:textId="77777777" w:rsidR="00181A35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9D74AB" w14:textId="77777777" w:rsidR="00181A35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91B423" w14:textId="77777777" w:rsidR="00181A35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77C993F5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EBF8088" w14:textId="77777777" w:rsidR="00181A35" w:rsidRDefault="00181A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3B2A751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81A35" w14:paraId="46FF2346" w14:textId="77777777">
        <w:trPr>
          <w:trHeight w:val="260"/>
        </w:trPr>
        <w:tc>
          <w:tcPr>
            <w:tcW w:w="2340" w:type="dxa"/>
          </w:tcPr>
          <w:p w14:paraId="0B3E0D6D" w14:textId="77777777" w:rsidR="00181A35" w:rsidRDefault="00000000"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695C5F8" w14:textId="77777777" w:rsidR="00181A35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D89DDA" w14:textId="77777777" w:rsidR="00181A35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2C771C" w14:textId="77777777" w:rsidR="00181A35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E22884" w14:textId="77777777" w:rsidR="00181A35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392467" w14:textId="77777777" w:rsidR="00181A35" w:rsidRDefault="00000000">
            <w:pPr>
              <w:pStyle w:val="TableParagraph"/>
              <w:spacing w:before="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3642BC" w14:textId="77777777" w:rsidR="00181A35" w:rsidRDefault="00000000">
            <w:pPr>
              <w:pStyle w:val="TableParagraph"/>
              <w:spacing w:before="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AAEC6E" w14:textId="77777777" w:rsidR="00181A35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3D1267" w14:textId="77777777" w:rsidR="00181A35" w:rsidRDefault="00000000">
            <w:pPr>
              <w:pStyle w:val="TableParagraph"/>
              <w:spacing w:before="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F7B61B" w14:textId="77777777" w:rsidR="00181A35" w:rsidRDefault="00000000">
            <w:pPr>
              <w:pStyle w:val="TableParagraph"/>
              <w:spacing w:before="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122EF6" w14:textId="77777777" w:rsidR="00181A35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A03E4D" w14:textId="77777777" w:rsidR="00181A35" w:rsidRDefault="00000000">
            <w:pPr>
              <w:pStyle w:val="TableParagraph"/>
              <w:spacing w:before="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82ECE3" w14:textId="77777777" w:rsidR="00181A35" w:rsidRDefault="00000000">
            <w:pPr>
              <w:pStyle w:val="TableParagraph"/>
              <w:spacing w:before="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C67CEE" w14:textId="77777777" w:rsidR="00181A35" w:rsidRDefault="00000000">
            <w:pPr>
              <w:pStyle w:val="TableParagraph"/>
              <w:spacing w:before="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B3A6B5" w14:textId="77777777" w:rsidR="00181A35" w:rsidRDefault="00000000">
            <w:pPr>
              <w:pStyle w:val="TableParagraph"/>
              <w:spacing w:before="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0F24F9" w14:textId="77777777" w:rsidR="00181A35" w:rsidRDefault="00000000">
            <w:pPr>
              <w:pStyle w:val="TableParagraph"/>
              <w:spacing w:before="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0A5FA3" w14:textId="77777777" w:rsidR="00181A35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03E1BB" w14:textId="77777777" w:rsidR="00181A35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F7A3E4" w14:textId="77777777" w:rsidR="00181A35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573D51" w14:textId="77777777" w:rsidR="00181A35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D81DF2" w14:textId="77777777" w:rsidR="00181A35" w:rsidRDefault="00000000">
            <w:pPr>
              <w:pStyle w:val="TableParagraph"/>
              <w:spacing w:before="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01BEBA" w14:textId="77777777" w:rsidR="00181A35" w:rsidRDefault="00000000"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FEE266" w14:textId="77777777" w:rsidR="00181A35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405491" w14:textId="77777777" w:rsidR="00181A35" w:rsidRDefault="00000000"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F94600" w14:textId="77777777" w:rsidR="00181A35" w:rsidRDefault="00000000"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12888FFF" w14:textId="77777777">
        <w:trPr>
          <w:trHeight w:val="265"/>
        </w:trPr>
        <w:tc>
          <w:tcPr>
            <w:tcW w:w="2340" w:type="dxa"/>
          </w:tcPr>
          <w:p w14:paraId="44F913E3" w14:textId="77777777" w:rsidR="00181A35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27CD50A" w14:textId="77777777" w:rsidR="00181A35" w:rsidRDefault="00000000">
            <w:pPr>
              <w:pStyle w:val="TableParagraph"/>
              <w:spacing w:before="11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120997</w:t>
            </w:r>
          </w:p>
        </w:tc>
        <w:tc>
          <w:tcPr>
            <w:tcW w:w="720" w:type="dxa"/>
          </w:tcPr>
          <w:p w14:paraId="2A05B7DA" w14:textId="77777777" w:rsidR="00181A35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6AEA28" w14:textId="77777777" w:rsidR="00181A35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A5D0B4" w14:textId="77777777" w:rsidR="00181A35" w:rsidRDefault="00000000"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136917</w:t>
            </w:r>
          </w:p>
        </w:tc>
        <w:tc>
          <w:tcPr>
            <w:tcW w:w="720" w:type="dxa"/>
          </w:tcPr>
          <w:p w14:paraId="0C4470DF" w14:textId="77777777" w:rsidR="00181A35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AAC8A5" w14:textId="77777777" w:rsidR="00181A35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E02D2C" w14:textId="77777777" w:rsidR="00181A35" w:rsidRDefault="00000000">
            <w:pPr>
              <w:pStyle w:val="TableParagraph"/>
              <w:spacing w:before="1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127611</w:t>
            </w:r>
          </w:p>
        </w:tc>
        <w:tc>
          <w:tcPr>
            <w:tcW w:w="720" w:type="dxa"/>
          </w:tcPr>
          <w:p w14:paraId="5531B28C" w14:textId="77777777" w:rsidR="00181A35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9B7C39" w14:textId="77777777" w:rsidR="00181A35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F98EF7" w14:textId="77777777" w:rsidR="00181A35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95053</w:t>
            </w:r>
          </w:p>
        </w:tc>
        <w:tc>
          <w:tcPr>
            <w:tcW w:w="720" w:type="dxa"/>
          </w:tcPr>
          <w:p w14:paraId="49EE8819" w14:textId="77777777" w:rsidR="00181A35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E81646" w14:textId="77777777" w:rsidR="00181A35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AB6A8D" w14:textId="77777777" w:rsidR="00181A35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97365</w:t>
            </w:r>
          </w:p>
        </w:tc>
        <w:tc>
          <w:tcPr>
            <w:tcW w:w="720" w:type="dxa"/>
          </w:tcPr>
          <w:p w14:paraId="33236503" w14:textId="77777777" w:rsidR="00181A35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E6E9FF" w14:textId="77777777" w:rsidR="00181A35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ABC78A" w14:textId="77777777" w:rsidR="00181A35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91022</w:t>
            </w:r>
          </w:p>
        </w:tc>
        <w:tc>
          <w:tcPr>
            <w:tcW w:w="720" w:type="dxa"/>
          </w:tcPr>
          <w:p w14:paraId="41129BD3" w14:textId="77777777" w:rsidR="00181A35" w:rsidRDefault="00000000">
            <w:pPr>
              <w:pStyle w:val="TableParagraph"/>
              <w:spacing w:before="11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145989</w:t>
            </w:r>
          </w:p>
        </w:tc>
        <w:tc>
          <w:tcPr>
            <w:tcW w:w="720" w:type="dxa"/>
          </w:tcPr>
          <w:p w14:paraId="01F0CB51" w14:textId="77777777" w:rsidR="00181A35" w:rsidRDefault="00000000">
            <w:pPr>
              <w:pStyle w:val="TableParagraph"/>
              <w:spacing w:before="1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167790</w:t>
            </w:r>
          </w:p>
        </w:tc>
        <w:tc>
          <w:tcPr>
            <w:tcW w:w="720" w:type="dxa"/>
          </w:tcPr>
          <w:p w14:paraId="0DB497DA" w14:textId="77777777" w:rsidR="00181A35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173058</w:t>
            </w:r>
          </w:p>
        </w:tc>
        <w:tc>
          <w:tcPr>
            <w:tcW w:w="720" w:type="dxa"/>
          </w:tcPr>
          <w:p w14:paraId="64324D3A" w14:textId="77777777" w:rsidR="00181A35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C9A267" w14:textId="77777777" w:rsidR="00181A35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683EAE" w14:textId="77777777" w:rsidR="00181A35" w:rsidRDefault="00000000">
            <w:pPr>
              <w:pStyle w:val="TableParagraph"/>
              <w:spacing w:before="11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118491</w:t>
            </w:r>
          </w:p>
        </w:tc>
        <w:tc>
          <w:tcPr>
            <w:tcW w:w="720" w:type="dxa"/>
          </w:tcPr>
          <w:p w14:paraId="3C397D64" w14:textId="77777777" w:rsidR="00181A35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8C398D" w14:textId="77777777" w:rsidR="00181A35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5194EA40" w14:textId="77777777">
        <w:trPr>
          <w:trHeight w:val="265"/>
        </w:trPr>
        <w:tc>
          <w:tcPr>
            <w:tcW w:w="2340" w:type="dxa"/>
          </w:tcPr>
          <w:p w14:paraId="1C08DED7" w14:textId="77777777" w:rsidR="00181A35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B59903C" w14:textId="77777777" w:rsidR="00181A35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FF1521" w14:textId="77777777" w:rsidR="00181A35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DA69D5" w14:textId="77777777" w:rsidR="00181A35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1AD7DD" w14:textId="77777777" w:rsidR="00181A35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D7F7B2" w14:textId="77777777" w:rsidR="00181A35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4673A2" w14:textId="77777777" w:rsidR="00181A35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CECD04" w14:textId="77777777" w:rsidR="00181A35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9BF104" w14:textId="77777777" w:rsidR="00181A35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79E2C6" w14:textId="77777777" w:rsidR="00181A35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FD81DF" w14:textId="77777777" w:rsidR="00181A35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6C2DD7" w14:textId="77777777" w:rsidR="00181A35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27652E" w14:textId="77777777" w:rsidR="00181A35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61418B" w14:textId="77777777" w:rsidR="00181A35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1C554C" w14:textId="77777777" w:rsidR="00181A35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0142B6" w14:textId="77777777" w:rsidR="00181A35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6934EE" w14:textId="77777777" w:rsidR="00181A35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170173</w:t>
            </w:r>
          </w:p>
        </w:tc>
        <w:tc>
          <w:tcPr>
            <w:tcW w:w="720" w:type="dxa"/>
          </w:tcPr>
          <w:p w14:paraId="20206F32" w14:textId="77777777" w:rsidR="00181A35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5697C0" w14:textId="77777777" w:rsidR="00181A35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085845" w14:textId="77777777" w:rsidR="00181A35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2F3FC3" w14:textId="77777777" w:rsidR="00181A35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ADD683" w14:textId="77777777" w:rsidR="00181A35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0B1BAE" w14:textId="77777777" w:rsidR="00181A35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31D5F9" w14:textId="77777777" w:rsidR="00181A35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EAA3A5" w14:textId="77777777" w:rsidR="00181A35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7498CEB8" w14:textId="77777777">
        <w:trPr>
          <w:trHeight w:val="265"/>
        </w:trPr>
        <w:tc>
          <w:tcPr>
            <w:tcW w:w="2340" w:type="dxa"/>
          </w:tcPr>
          <w:p w14:paraId="58EB7616" w14:textId="77777777" w:rsidR="00181A35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C1E05DA" w14:textId="77777777" w:rsidR="00181A35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D37090" w14:textId="77777777" w:rsidR="00181A35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91FB28" w14:textId="77777777" w:rsidR="00181A35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5D2C3D" w14:textId="77777777" w:rsidR="00181A35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76D9A1" w14:textId="77777777" w:rsidR="00181A35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87DB8B" w14:textId="77777777" w:rsidR="00181A35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FE2642" w14:textId="77777777" w:rsidR="00181A35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0E85C0" w14:textId="77777777" w:rsidR="00181A35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2DE413" w14:textId="77777777" w:rsidR="00181A35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939821" w14:textId="77777777" w:rsidR="00181A35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3FDAB2" w14:textId="77777777" w:rsidR="00181A35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B594B0" w14:textId="77777777" w:rsidR="00181A35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15FC5A" w14:textId="77777777" w:rsidR="00181A35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7EEF6C" w14:textId="77777777" w:rsidR="00181A35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B3DD32" w14:textId="77777777" w:rsidR="00181A35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39B4A3" w14:textId="77777777" w:rsidR="00181A35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D39327" w14:textId="77777777" w:rsidR="00181A35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C11303" w14:textId="77777777" w:rsidR="00181A35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033DBF" w14:textId="77777777" w:rsidR="00181A35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649230" w14:textId="77777777" w:rsidR="00181A35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49386C" w14:textId="77777777" w:rsidR="00181A35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0639D0" w14:textId="77777777" w:rsidR="00181A35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E4AB58" w14:textId="77777777" w:rsidR="00181A35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8E0D15" w14:textId="77777777" w:rsidR="00181A35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53F5EDC" w14:textId="77777777" w:rsidR="00181A35" w:rsidRDefault="00000000">
      <w:pPr>
        <w:pStyle w:val="BodyText"/>
        <w:spacing w:before="102"/>
        <w:ind w:left="829"/>
        <w:rPr>
          <w:u w:val="none"/>
        </w:rPr>
      </w:pPr>
      <w:r>
        <w:t>E128</w:t>
      </w:r>
      <w:r>
        <w:rPr>
          <w:spacing w:val="119"/>
        </w:rPr>
        <w:t xml:space="preserve"> </w:t>
      </w:r>
      <w:r>
        <w:t>Sharnbasva</w:t>
      </w:r>
      <w:r>
        <w:rPr>
          <w:spacing w:val="-1"/>
        </w:rPr>
        <w:t xml:space="preserve"> </w:t>
      </w:r>
      <w:r>
        <w:t>University(Formerly</w:t>
      </w:r>
      <w:r>
        <w:rPr>
          <w:spacing w:val="-1"/>
        </w:rPr>
        <w:t xml:space="preserve"> </w:t>
      </w:r>
      <w:r>
        <w:t>Appa</w:t>
      </w:r>
      <w:r>
        <w:rPr>
          <w:spacing w:val="-1"/>
        </w:rPr>
        <w:t xml:space="preserve"> </w:t>
      </w:r>
      <w:r>
        <w:t>Inst.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Tech.)</w:t>
      </w:r>
      <w:r>
        <w:rPr>
          <w:spacing w:val="119"/>
        </w:rPr>
        <w:t xml:space="preserve"> </w:t>
      </w:r>
      <w:r>
        <w:t>Brahmpu</w:t>
      </w:r>
      <w:r>
        <w:rPr>
          <w:u w:val="none"/>
        </w:rPr>
        <w:t>r,</w:t>
      </w:r>
      <w:r>
        <w:rPr>
          <w:spacing w:val="-1"/>
          <w:u w:val="none"/>
        </w:rPr>
        <w:t xml:space="preserve"> </w:t>
      </w:r>
      <w:r>
        <w:rPr>
          <w:u w:val="none"/>
        </w:rPr>
        <w:t>Kalaburagi</w:t>
      </w:r>
    </w:p>
    <w:p w14:paraId="0B26D4B3" w14:textId="77777777" w:rsidR="00181A35" w:rsidRDefault="00181A35"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81A35" w14:paraId="70E75ABE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BBA8209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D1B7726" w14:textId="77777777" w:rsidR="00181A35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1B6CB97" w14:textId="77777777" w:rsidR="00181A35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CAD3126" w14:textId="77777777" w:rsidR="00181A35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B438214" w14:textId="77777777" w:rsidR="00181A35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7E21C18" w14:textId="77777777" w:rsidR="00181A35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85CB4F6" w14:textId="77777777" w:rsidR="00181A35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7971F1A" w14:textId="77777777" w:rsidR="00181A35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B910B33" w14:textId="77777777" w:rsidR="00181A35" w:rsidRDefault="00000000">
            <w:pPr>
              <w:pStyle w:val="TableParagraph"/>
              <w:spacing w:before="10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6678CCD" w14:textId="77777777" w:rsidR="00181A35" w:rsidRDefault="00000000"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D91762E" w14:textId="77777777" w:rsidR="00181A35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06F9728" w14:textId="77777777" w:rsidR="00181A35" w:rsidRDefault="00000000"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406A835" w14:textId="77777777" w:rsidR="00181A35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E6FC874" w14:textId="77777777" w:rsidR="00181A35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169E3C2" w14:textId="77777777" w:rsidR="00181A35" w:rsidRDefault="00000000">
            <w:pPr>
              <w:pStyle w:val="TableParagraph"/>
              <w:spacing w:before="10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653463E" w14:textId="77777777" w:rsidR="00181A35" w:rsidRDefault="00000000">
            <w:pPr>
              <w:pStyle w:val="TableParagraph"/>
              <w:spacing w:before="10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3BA9E47" w14:textId="77777777" w:rsidR="00181A35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956E25C" w14:textId="77777777" w:rsidR="00181A35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536B1B9" w14:textId="77777777" w:rsidR="00181A35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E4CD8EE" w14:textId="77777777" w:rsidR="00181A35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52AEA51" w14:textId="77777777" w:rsidR="00181A35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A6C06AE" w14:textId="77777777" w:rsidR="00181A35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D493892" w14:textId="77777777" w:rsidR="00181A35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D0C2072" w14:textId="77777777" w:rsidR="00181A35" w:rsidRDefault="00000000"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5455C01" w14:textId="77777777" w:rsidR="00181A35" w:rsidRDefault="00000000"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81A35" w14:paraId="1CD5B2D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69116B1" w14:textId="77777777" w:rsidR="00181A35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37208541" w14:textId="77777777" w:rsidR="00181A35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87085</w:t>
            </w:r>
          </w:p>
        </w:tc>
        <w:tc>
          <w:tcPr>
            <w:tcW w:w="720" w:type="dxa"/>
          </w:tcPr>
          <w:p w14:paraId="75A4D950" w14:textId="77777777" w:rsidR="00181A35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31D5F0" w14:textId="77777777" w:rsidR="00181A35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E9260A" w14:textId="77777777" w:rsidR="00181A35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61711</w:t>
            </w:r>
          </w:p>
        </w:tc>
        <w:tc>
          <w:tcPr>
            <w:tcW w:w="720" w:type="dxa"/>
          </w:tcPr>
          <w:p w14:paraId="65651CE8" w14:textId="77777777" w:rsidR="00181A35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62518</w:t>
            </w:r>
          </w:p>
        </w:tc>
        <w:tc>
          <w:tcPr>
            <w:tcW w:w="720" w:type="dxa"/>
          </w:tcPr>
          <w:p w14:paraId="7312D0DC" w14:textId="77777777" w:rsidR="00181A35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E38D4C" w14:textId="77777777" w:rsidR="00181A35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B05C60" w14:textId="77777777" w:rsidR="00181A35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D49874" w14:textId="77777777" w:rsidR="00181A35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E98238" w14:textId="77777777" w:rsidR="00181A35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355D5B" w14:textId="77777777" w:rsidR="00181A35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4B630C" w14:textId="77777777" w:rsidR="00181A35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2387EB" w14:textId="77777777" w:rsidR="00181A35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2223EE" w14:textId="77777777" w:rsidR="00181A35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C9281E" w14:textId="77777777" w:rsidR="00181A35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14EBC1" w14:textId="77777777" w:rsidR="00181A35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50813</w:t>
            </w:r>
          </w:p>
        </w:tc>
        <w:tc>
          <w:tcPr>
            <w:tcW w:w="720" w:type="dxa"/>
          </w:tcPr>
          <w:p w14:paraId="3AA51152" w14:textId="77777777" w:rsidR="00181A35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965832" w14:textId="77777777" w:rsidR="00181A35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93327</w:t>
            </w:r>
          </w:p>
        </w:tc>
        <w:tc>
          <w:tcPr>
            <w:tcW w:w="720" w:type="dxa"/>
          </w:tcPr>
          <w:p w14:paraId="47C25519" w14:textId="77777777" w:rsidR="00181A35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69060</w:t>
            </w:r>
          </w:p>
        </w:tc>
        <w:tc>
          <w:tcPr>
            <w:tcW w:w="720" w:type="dxa"/>
          </w:tcPr>
          <w:p w14:paraId="05477F3F" w14:textId="77777777" w:rsidR="00181A35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E93B3A" w14:textId="77777777" w:rsidR="00181A35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91E168" w14:textId="77777777" w:rsidR="00181A35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813B9B" w14:textId="77777777" w:rsidR="00181A35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D88791" w14:textId="77777777" w:rsidR="00181A35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47AD4D7E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D3AFB42" w14:textId="77777777" w:rsidR="00181A35" w:rsidRDefault="00181A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AC5F74E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81A35" w14:paraId="1F7F62F2" w14:textId="77777777">
        <w:trPr>
          <w:trHeight w:val="260"/>
        </w:trPr>
        <w:tc>
          <w:tcPr>
            <w:tcW w:w="2340" w:type="dxa"/>
          </w:tcPr>
          <w:p w14:paraId="5E82B2D0" w14:textId="77777777" w:rsidR="00181A35" w:rsidRDefault="00000000"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712BFCF" w14:textId="77777777" w:rsidR="00181A35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5557C5" w14:textId="77777777" w:rsidR="00181A35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14E5CD" w14:textId="77777777" w:rsidR="00181A35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C0BD04" w14:textId="77777777" w:rsidR="00181A35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203099" w14:textId="77777777" w:rsidR="00181A35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F537E0" w14:textId="77777777" w:rsidR="00181A35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6D3B21" w14:textId="77777777" w:rsidR="00181A35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824804" w14:textId="77777777" w:rsidR="00181A35" w:rsidRDefault="00000000"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119D64" w14:textId="77777777" w:rsidR="00181A35" w:rsidRDefault="00000000"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CFDA4B" w14:textId="77777777" w:rsidR="00181A35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F66EB4" w14:textId="77777777" w:rsidR="00181A35" w:rsidRDefault="00000000">
            <w:pPr>
              <w:pStyle w:val="TableParagraph"/>
              <w:spacing w:before="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01A1D1" w14:textId="77777777" w:rsidR="00181A35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A9B221" w14:textId="77777777" w:rsidR="00181A35" w:rsidRDefault="00000000"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2388B6" w14:textId="77777777" w:rsidR="00181A35" w:rsidRDefault="00000000">
            <w:pPr>
              <w:pStyle w:val="TableParagraph"/>
              <w:spacing w:before="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407719" w14:textId="77777777" w:rsidR="00181A35" w:rsidRDefault="00000000">
            <w:pPr>
              <w:pStyle w:val="TableParagraph"/>
              <w:spacing w:before="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25D0C6" w14:textId="77777777" w:rsidR="00181A35" w:rsidRDefault="00000000">
            <w:pPr>
              <w:pStyle w:val="TableParagraph"/>
              <w:spacing w:before="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169465</w:t>
            </w:r>
          </w:p>
        </w:tc>
        <w:tc>
          <w:tcPr>
            <w:tcW w:w="720" w:type="dxa"/>
          </w:tcPr>
          <w:p w14:paraId="18C71BD7" w14:textId="77777777" w:rsidR="00181A35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83CDC4" w14:textId="77777777" w:rsidR="00181A35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7996B2" w14:textId="77777777" w:rsidR="00181A35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96F0E0" w14:textId="77777777" w:rsidR="00181A35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A37C6C" w14:textId="77777777" w:rsidR="00181A35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E8F3CE" w14:textId="77777777" w:rsidR="00181A35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DE04FF" w14:textId="77777777" w:rsidR="00181A35" w:rsidRDefault="00000000"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727857" w14:textId="77777777" w:rsidR="00181A35" w:rsidRDefault="00000000"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3D355932" w14:textId="77777777">
        <w:trPr>
          <w:trHeight w:val="265"/>
        </w:trPr>
        <w:tc>
          <w:tcPr>
            <w:tcW w:w="2340" w:type="dxa"/>
          </w:tcPr>
          <w:p w14:paraId="7503A060" w14:textId="77777777" w:rsidR="00181A35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72C6CA3" w14:textId="77777777" w:rsidR="00181A35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58136</w:t>
            </w:r>
          </w:p>
        </w:tc>
        <w:tc>
          <w:tcPr>
            <w:tcW w:w="720" w:type="dxa"/>
          </w:tcPr>
          <w:p w14:paraId="6E507EB5" w14:textId="77777777" w:rsidR="00181A35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19C943" w14:textId="77777777" w:rsidR="00181A35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4ACB34" w14:textId="77777777" w:rsidR="00181A35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50689</w:t>
            </w:r>
          </w:p>
        </w:tc>
        <w:tc>
          <w:tcPr>
            <w:tcW w:w="720" w:type="dxa"/>
          </w:tcPr>
          <w:p w14:paraId="51628F1D" w14:textId="77777777" w:rsidR="00181A35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1923E0" w14:textId="77777777" w:rsidR="00181A35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69550</w:t>
            </w:r>
          </w:p>
        </w:tc>
        <w:tc>
          <w:tcPr>
            <w:tcW w:w="720" w:type="dxa"/>
          </w:tcPr>
          <w:p w14:paraId="58822822" w14:textId="77777777" w:rsidR="00181A35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35859</w:t>
            </w:r>
          </w:p>
        </w:tc>
        <w:tc>
          <w:tcPr>
            <w:tcW w:w="720" w:type="dxa"/>
          </w:tcPr>
          <w:p w14:paraId="144A7F70" w14:textId="77777777" w:rsidR="00181A35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07B26C" w14:textId="77777777" w:rsidR="00181A35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549EB2" w14:textId="77777777" w:rsidR="00181A35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50163</w:t>
            </w:r>
          </w:p>
        </w:tc>
        <w:tc>
          <w:tcPr>
            <w:tcW w:w="720" w:type="dxa"/>
          </w:tcPr>
          <w:p w14:paraId="5458D4C0" w14:textId="77777777" w:rsidR="00181A35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E6AB87" w14:textId="77777777" w:rsidR="00181A35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93469</w:t>
            </w:r>
          </w:p>
        </w:tc>
        <w:tc>
          <w:tcPr>
            <w:tcW w:w="720" w:type="dxa"/>
          </w:tcPr>
          <w:p w14:paraId="224F5BD2" w14:textId="77777777" w:rsidR="00181A35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36441</w:t>
            </w:r>
          </w:p>
        </w:tc>
        <w:tc>
          <w:tcPr>
            <w:tcW w:w="720" w:type="dxa"/>
          </w:tcPr>
          <w:p w14:paraId="598251D7" w14:textId="77777777" w:rsidR="00181A35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8A9B0A" w14:textId="77777777" w:rsidR="00181A35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6ACB17" w14:textId="77777777" w:rsidR="00181A35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33935</w:t>
            </w:r>
          </w:p>
        </w:tc>
        <w:tc>
          <w:tcPr>
            <w:tcW w:w="720" w:type="dxa"/>
          </w:tcPr>
          <w:p w14:paraId="6AFDFFF4" w14:textId="77777777" w:rsidR="00181A35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42872</w:t>
            </w:r>
          </w:p>
        </w:tc>
        <w:tc>
          <w:tcPr>
            <w:tcW w:w="720" w:type="dxa"/>
          </w:tcPr>
          <w:p w14:paraId="2D51223C" w14:textId="77777777" w:rsidR="00181A35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42188</w:t>
            </w:r>
          </w:p>
        </w:tc>
        <w:tc>
          <w:tcPr>
            <w:tcW w:w="720" w:type="dxa"/>
          </w:tcPr>
          <w:p w14:paraId="1C9B3589" w14:textId="77777777" w:rsidR="00181A35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60329</w:t>
            </w:r>
          </w:p>
        </w:tc>
        <w:tc>
          <w:tcPr>
            <w:tcW w:w="720" w:type="dxa"/>
          </w:tcPr>
          <w:p w14:paraId="0961852A" w14:textId="77777777" w:rsidR="00181A35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3E5F2A" w14:textId="77777777" w:rsidR="00181A35" w:rsidRDefault="00000000">
            <w:pPr>
              <w:pStyle w:val="TableParagraph"/>
              <w:spacing w:before="9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147178</w:t>
            </w:r>
          </w:p>
        </w:tc>
        <w:tc>
          <w:tcPr>
            <w:tcW w:w="720" w:type="dxa"/>
          </w:tcPr>
          <w:p w14:paraId="5CD5D653" w14:textId="77777777" w:rsidR="00181A35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8C28F7" w14:textId="77777777" w:rsidR="00181A35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0C340B" w14:textId="77777777" w:rsidR="00181A35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0C308757" w14:textId="77777777">
        <w:trPr>
          <w:trHeight w:val="265"/>
        </w:trPr>
        <w:tc>
          <w:tcPr>
            <w:tcW w:w="2340" w:type="dxa"/>
          </w:tcPr>
          <w:p w14:paraId="42ABACC7" w14:textId="77777777" w:rsidR="00181A35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F10316C" w14:textId="77777777" w:rsidR="00181A35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44E1FD" w14:textId="77777777" w:rsidR="00181A35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9E7403" w14:textId="77777777" w:rsidR="00181A35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D56D68" w14:textId="77777777" w:rsidR="00181A35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70162</w:t>
            </w:r>
          </w:p>
        </w:tc>
        <w:tc>
          <w:tcPr>
            <w:tcW w:w="720" w:type="dxa"/>
          </w:tcPr>
          <w:p w14:paraId="27D31237" w14:textId="77777777" w:rsidR="00181A35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6E7CE1" w14:textId="77777777" w:rsidR="00181A35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82268</w:t>
            </w:r>
          </w:p>
        </w:tc>
        <w:tc>
          <w:tcPr>
            <w:tcW w:w="720" w:type="dxa"/>
          </w:tcPr>
          <w:p w14:paraId="14B9A6B9" w14:textId="77777777" w:rsidR="00181A35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3DB8A9" w14:textId="77777777" w:rsidR="00181A35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E200BD" w14:textId="77777777" w:rsidR="00181A35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43283B" w14:textId="77777777" w:rsidR="00181A35" w:rsidRDefault="00000000">
            <w:pPr>
              <w:pStyle w:val="TableParagraph"/>
              <w:spacing w:before="9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110091</w:t>
            </w:r>
          </w:p>
        </w:tc>
        <w:tc>
          <w:tcPr>
            <w:tcW w:w="720" w:type="dxa"/>
          </w:tcPr>
          <w:p w14:paraId="3F6B238B" w14:textId="77777777" w:rsidR="00181A35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3F699C" w14:textId="77777777" w:rsidR="00181A35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C33E8A" w14:textId="77777777" w:rsidR="00181A35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51541</w:t>
            </w:r>
          </w:p>
        </w:tc>
        <w:tc>
          <w:tcPr>
            <w:tcW w:w="720" w:type="dxa"/>
          </w:tcPr>
          <w:p w14:paraId="18432F2B" w14:textId="77777777" w:rsidR="00181A35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7541FC" w14:textId="77777777" w:rsidR="00181A35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7157B0" w14:textId="77777777" w:rsidR="00181A35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50753</w:t>
            </w:r>
          </w:p>
        </w:tc>
        <w:tc>
          <w:tcPr>
            <w:tcW w:w="720" w:type="dxa"/>
          </w:tcPr>
          <w:p w14:paraId="743DA711" w14:textId="77777777" w:rsidR="00181A35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3F36DA" w14:textId="77777777" w:rsidR="00181A35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67319</w:t>
            </w:r>
          </w:p>
        </w:tc>
        <w:tc>
          <w:tcPr>
            <w:tcW w:w="720" w:type="dxa"/>
          </w:tcPr>
          <w:p w14:paraId="2028425B" w14:textId="77777777" w:rsidR="00181A35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94325</w:t>
            </w:r>
          </w:p>
        </w:tc>
        <w:tc>
          <w:tcPr>
            <w:tcW w:w="720" w:type="dxa"/>
          </w:tcPr>
          <w:p w14:paraId="43866BF5" w14:textId="77777777" w:rsidR="00181A35" w:rsidRDefault="00000000">
            <w:pPr>
              <w:pStyle w:val="TableParagraph"/>
              <w:spacing w:before="9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144451</w:t>
            </w:r>
          </w:p>
        </w:tc>
        <w:tc>
          <w:tcPr>
            <w:tcW w:w="720" w:type="dxa"/>
          </w:tcPr>
          <w:p w14:paraId="16E87A1C" w14:textId="77777777" w:rsidR="00181A35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A1516C" w14:textId="77777777" w:rsidR="00181A35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78186</w:t>
            </w:r>
          </w:p>
        </w:tc>
        <w:tc>
          <w:tcPr>
            <w:tcW w:w="720" w:type="dxa"/>
          </w:tcPr>
          <w:p w14:paraId="1ABD807E" w14:textId="77777777" w:rsidR="00181A35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F716BF" w14:textId="77777777" w:rsidR="00181A35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276C6D49" w14:textId="77777777">
        <w:trPr>
          <w:trHeight w:val="265"/>
        </w:trPr>
        <w:tc>
          <w:tcPr>
            <w:tcW w:w="2340" w:type="dxa"/>
          </w:tcPr>
          <w:p w14:paraId="3CC4C216" w14:textId="77777777" w:rsidR="00181A35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6356A9A5" w14:textId="77777777" w:rsidR="00181A35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B70F1D" w14:textId="77777777" w:rsidR="00181A35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CB7BCB" w14:textId="77777777" w:rsidR="00181A35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58CD52" w14:textId="77777777" w:rsidR="00181A35" w:rsidRDefault="00000000"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138195</w:t>
            </w:r>
          </w:p>
        </w:tc>
        <w:tc>
          <w:tcPr>
            <w:tcW w:w="720" w:type="dxa"/>
          </w:tcPr>
          <w:p w14:paraId="55C9B3EE" w14:textId="77777777" w:rsidR="00181A35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0895F1" w14:textId="77777777" w:rsidR="00181A35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6D0849" w14:textId="77777777" w:rsidR="00181A35" w:rsidRDefault="00000000">
            <w:pPr>
              <w:pStyle w:val="TableParagraph"/>
              <w:spacing w:before="9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126859</w:t>
            </w:r>
          </w:p>
        </w:tc>
        <w:tc>
          <w:tcPr>
            <w:tcW w:w="720" w:type="dxa"/>
          </w:tcPr>
          <w:p w14:paraId="2BE381CE" w14:textId="77777777" w:rsidR="00181A35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F798E6" w14:textId="77777777" w:rsidR="00181A35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B190F7" w14:textId="77777777" w:rsidR="00181A35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130C4E" w14:textId="77777777" w:rsidR="00181A35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CBC522" w14:textId="77777777" w:rsidR="00181A35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56770C" w14:textId="77777777" w:rsidR="00181A35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22156C" w14:textId="77777777" w:rsidR="00181A35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9CB90E" w14:textId="77777777" w:rsidR="00181A35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7452B6" w14:textId="77777777" w:rsidR="00181A35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79277</w:t>
            </w:r>
          </w:p>
        </w:tc>
        <w:tc>
          <w:tcPr>
            <w:tcW w:w="720" w:type="dxa"/>
          </w:tcPr>
          <w:p w14:paraId="7895D712" w14:textId="77777777" w:rsidR="00181A35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68CE45" w14:textId="77777777" w:rsidR="00181A35" w:rsidRDefault="00000000">
            <w:pPr>
              <w:pStyle w:val="TableParagraph"/>
              <w:spacing w:before="9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134966</w:t>
            </w:r>
          </w:p>
        </w:tc>
        <w:tc>
          <w:tcPr>
            <w:tcW w:w="720" w:type="dxa"/>
          </w:tcPr>
          <w:p w14:paraId="7ABDE2F0" w14:textId="77777777" w:rsidR="00181A35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107917</w:t>
            </w:r>
          </w:p>
        </w:tc>
        <w:tc>
          <w:tcPr>
            <w:tcW w:w="720" w:type="dxa"/>
          </w:tcPr>
          <w:p w14:paraId="61B80207" w14:textId="77777777" w:rsidR="00181A35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32B5A9" w14:textId="77777777" w:rsidR="00181A35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6FFC8C" w14:textId="77777777" w:rsidR="00181A35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384CEB" w14:textId="77777777" w:rsidR="00181A35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EBA6D7" w14:textId="77777777" w:rsidR="00181A35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1E93919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5A941A5" w14:textId="77777777" w:rsidR="00181A35" w:rsidRDefault="00000000">
            <w:pPr>
              <w:pStyle w:val="TableParagraph"/>
              <w:spacing w:before="0" w:line="230" w:lineRule="atLeast"/>
              <w:ind w:left="-3" w:right="100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EG Energy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 w14:paraId="49480C4A" w14:textId="77777777" w:rsidR="00181A35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0C594F" w14:textId="77777777" w:rsidR="00181A35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CB1127" w14:textId="77777777" w:rsidR="00181A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5DDCE8" w14:textId="77777777" w:rsidR="00181A35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F0A506" w14:textId="77777777" w:rsidR="00181A35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F78AA8" w14:textId="77777777" w:rsidR="00181A35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8F20B5" w14:textId="77777777" w:rsidR="00181A35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E672C8" w14:textId="77777777" w:rsidR="00181A35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CE30E1" w14:textId="77777777" w:rsidR="00181A35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3619DA" w14:textId="77777777" w:rsidR="00181A35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8AB288" w14:textId="77777777" w:rsidR="00181A35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F012A8" w14:textId="77777777" w:rsidR="00181A35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086544" w14:textId="77777777" w:rsidR="00181A35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2197F3" w14:textId="77777777" w:rsidR="00181A35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CF329A" w14:textId="77777777" w:rsidR="00181A35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D4F206" w14:textId="77777777" w:rsidR="00181A35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160160</w:t>
            </w:r>
          </w:p>
        </w:tc>
        <w:tc>
          <w:tcPr>
            <w:tcW w:w="720" w:type="dxa"/>
          </w:tcPr>
          <w:p w14:paraId="1B558CE0" w14:textId="77777777" w:rsidR="00181A35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0A25CC" w14:textId="77777777" w:rsidR="00181A35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58D454" w14:textId="77777777" w:rsidR="00181A35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D696D3" w14:textId="77777777" w:rsidR="00181A35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64DD52" w14:textId="77777777" w:rsidR="00181A35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8B3CE6" w14:textId="77777777" w:rsidR="00181A35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AC208B" w14:textId="77777777" w:rsidR="00181A35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6937EE" w14:textId="77777777" w:rsidR="00181A35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57B65194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E44DF17" w14:textId="77777777" w:rsidR="00181A35" w:rsidRDefault="00181A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32F46A7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81A35" w14:paraId="38CC4120" w14:textId="77777777">
        <w:trPr>
          <w:trHeight w:val="260"/>
        </w:trPr>
        <w:tc>
          <w:tcPr>
            <w:tcW w:w="2340" w:type="dxa"/>
          </w:tcPr>
          <w:p w14:paraId="08647D9A" w14:textId="77777777" w:rsidR="00181A35" w:rsidRDefault="00000000"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2332077" w14:textId="77777777" w:rsidR="00181A35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712C74" w14:textId="77777777" w:rsidR="00181A35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C332F5" w14:textId="77777777" w:rsidR="00181A35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86D285" w14:textId="77777777" w:rsidR="00181A35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471945" w14:textId="77777777" w:rsidR="00181A35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A16DEA" w14:textId="77777777" w:rsidR="00181A35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02A1F7" w14:textId="77777777" w:rsidR="00181A35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0C7984" w14:textId="77777777" w:rsidR="00181A35" w:rsidRDefault="00000000"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9E8F4D" w14:textId="77777777" w:rsidR="00181A35" w:rsidRDefault="00000000"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EC485A" w14:textId="77777777" w:rsidR="00181A35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A07432" w14:textId="77777777" w:rsidR="00181A35" w:rsidRDefault="00000000">
            <w:pPr>
              <w:pStyle w:val="TableParagraph"/>
              <w:spacing w:before="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967149" w14:textId="77777777" w:rsidR="00181A35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84F688" w14:textId="77777777" w:rsidR="00181A35" w:rsidRDefault="00000000"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F2805F" w14:textId="77777777" w:rsidR="00181A35" w:rsidRDefault="00000000">
            <w:pPr>
              <w:pStyle w:val="TableParagraph"/>
              <w:spacing w:before="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338280" w14:textId="77777777" w:rsidR="00181A35" w:rsidRDefault="00000000">
            <w:pPr>
              <w:pStyle w:val="TableParagraph"/>
              <w:spacing w:before="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220EA4" w14:textId="77777777" w:rsidR="00181A35" w:rsidRDefault="00000000">
            <w:pPr>
              <w:pStyle w:val="TableParagraph"/>
              <w:spacing w:before="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168042</w:t>
            </w:r>
          </w:p>
        </w:tc>
        <w:tc>
          <w:tcPr>
            <w:tcW w:w="720" w:type="dxa"/>
          </w:tcPr>
          <w:p w14:paraId="24986E84" w14:textId="77777777" w:rsidR="00181A35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D475A1" w14:textId="77777777" w:rsidR="00181A35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B15365" w14:textId="77777777" w:rsidR="00181A35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D8FC1E" w14:textId="77777777" w:rsidR="00181A35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4CEE1A" w14:textId="77777777" w:rsidR="00181A35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57482A" w14:textId="77777777" w:rsidR="00181A35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78629B" w14:textId="77777777" w:rsidR="00181A35" w:rsidRDefault="00000000"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6B84A2" w14:textId="77777777" w:rsidR="00181A35" w:rsidRDefault="00000000"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EEB2F49" w14:textId="77777777" w:rsidR="00181A35" w:rsidRDefault="00000000">
      <w:pPr>
        <w:pStyle w:val="BodyText"/>
        <w:spacing w:before="100"/>
        <w:ind w:left="829"/>
        <w:rPr>
          <w:u w:val="none"/>
        </w:rPr>
      </w:pPr>
      <w:r>
        <w:t>E129</w:t>
      </w:r>
      <w:r>
        <w:rPr>
          <w:spacing w:val="119"/>
        </w:rPr>
        <w:t xml:space="preserve"> </w:t>
      </w:r>
      <w:r>
        <w:t>St.</w:t>
      </w:r>
      <w:r>
        <w:rPr>
          <w:spacing w:val="-1"/>
        </w:rPr>
        <w:t xml:space="preserve"> </w:t>
      </w:r>
      <w:r>
        <w:t>Joseph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M</w:t>
      </w:r>
      <w:r>
        <w:rPr>
          <w:u w:val="none"/>
        </w:rPr>
        <w:t>angalore</w:t>
      </w:r>
    </w:p>
    <w:p w14:paraId="6F81C202" w14:textId="77777777" w:rsidR="00181A35" w:rsidRDefault="00181A35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81A35" w14:paraId="1238258C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5FFCB34C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C774C16" w14:textId="77777777" w:rsidR="00181A35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7AEF443" w14:textId="77777777" w:rsidR="00181A35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DDD6303" w14:textId="77777777" w:rsidR="00181A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12C5E88" w14:textId="77777777" w:rsidR="00181A35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E334538" w14:textId="77777777" w:rsidR="00181A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FF36FED" w14:textId="77777777" w:rsidR="00181A35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919B73A" w14:textId="77777777" w:rsidR="00181A35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A972DFE" w14:textId="77777777" w:rsidR="00181A35" w:rsidRDefault="00000000">
            <w:pPr>
              <w:pStyle w:val="TableParagraph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4CC6847" w14:textId="77777777" w:rsidR="00181A35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0C9410F" w14:textId="77777777" w:rsidR="00181A35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3D1D169" w14:textId="77777777" w:rsidR="00181A35" w:rsidRDefault="00000000"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35B97D0" w14:textId="77777777" w:rsidR="00181A35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BDBEB56" w14:textId="77777777" w:rsidR="00181A35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EE04E35" w14:textId="77777777" w:rsidR="00181A35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E252CC8" w14:textId="77777777" w:rsidR="00181A35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333D338" w14:textId="77777777" w:rsidR="00181A35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63AC7A9" w14:textId="77777777" w:rsidR="00181A35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80A80B3" w14:textId="77777777" w:rsidR="00181A35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5F838DB" w14:textId="77777777" w:rsidR="00181A35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EA9FDB4" w14:textId="77777777" w:rsidR="00181A35" w:rsidRDefault="00000000"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A76BB8E" w14:textId="77777777" w:rsidR="00181A35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8061644" w14:textId="77777777" w:rsidR="00181A35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C912D2F" w14:textId="77777777" w:rsidR="00181A35" w:rsidRDefault="00000000"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87F2EEE" w14:textId="77777777" w:rsidR="00181A35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81A35" w14:paraId="7F11531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F053179" w14:textId="77777777" w:rsidR="00181A35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5547989E" w14:textId="77777777" w:rsidR="00181A35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28351</w:t>
            </w:r>
          </w:p>
        </w:tc>
        <w:tc>
          <w:tcPr>
            <w:tcW w:w="720" w:type="dxa"/>
          </w:tcPr>
          <w:p w14:paraId="36B6BEF0" w14:textId="77777777" w:rsidR="00181A35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C7D95A" w14:textId="77777777" w:rsidR="00181A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EA1534" w14:textId="77777777" w:rsidR="00181A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33369</w:t>
            </w:r>
          </w:p>
        </w:tc>
        <w:tc>
          <w:tcPr>
            <w:tcW w:w="720" w:type="dxa"/>
          </w:tcPr>
          <w:p w14:paraId="1B3C5EFC" w14:textId="77777777" w:rsidR="00181A35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149D05" w14:textId="77777777" w:rsidR="00181A35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34658</w:t>
            </w:r>
          </w:p>
        </w:tc>
        <w:tc>
          <w:tcPr>
            <w:tcW w:w="720" w:type="dxa"/>
          </w:tcPr>
          <w:p w14:paraId="0FD8C0DB" w14:textId="77777777" w:rsidR="00181A35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22167</w:t>
            </w:r>
          </w:p>
        </w:tc>
        <w:tc>
          <w:tcPr>
            <w:tcW w:w="720" w:type="dxa"/>
          </w:tcPr>
          <w:p w14:paraId="096B44BD" w14:textId="77777777" w:rsidR="00181A35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38BC75" w14:textId="77777777" w:rsidR="00181A35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A2BE60" w14:textId="77777777" w:rsidR="00181A35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31329</w:t>
            </w:r>
          </w:p>
        </w:tc>
        <w:tc>
          <w:tcPr>
            <w:tcW w:w="720" w:type="dxa"/>
          </w:tcPr>
          <w:p w14:paraId="186E5C0B" w14:textId="77777777" w:rsidR="00181A35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CDCC70" w14:textId="77777777" w:rsidR="00181A35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28D89A" w14:textId="77777777" w:rsidR="00181A35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0A65B5" w14:textId="77777777" w:rsidR="00181A35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ECC1D3" w14:textId="77777777" w:rsidR="00181A35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D472CC" w14:textId="77777777" w:rsidR="00181A35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21949</w:t>
            </w:r>
          </w:p>
        </w:tc>
        <w:tc>
          <w:tcPr>
            <w:tcW w:w="720" w:type="dxa"/>
          </w:tcPr>
          <w:p w14:paraId="2344F053" w14:textId="77777777" w:rsidR="00181A35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26469</w:t>
            </w:r>
          </w:p>
        </w:tc>
        <w:tc>
          <w:tcPr>
            <w:tcW w:w="720" w:type="dxa"/>
          </w:tcPr>
          <w:p w14:paraId="26C46F6E" w14:textId="77777777" w:rsidR="00181A35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27216</w:t>
            </w:r>
          </w:p>
        </w:tc>
        <w:tc>
          <w:tcPr>
            <w:tcW w:w="720" w:type="dxa"/>
          </w:tcPr>
          <w:p w14:paraId="58F3892E" w14:textId="77777777" w:rsidR="00181A35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153383</w:t>
            </w:r>
          </w:p>
        </w:tc>
        <w:tc>
          <w:tcPr>
            <w:tcW w:w="720" w:type="dxa"/>
          </w:tcPr>
          <w:p w14:paraId="11E288B9" w14:textId="77777777" w:rsidR="00181A35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A3E0F9" w14:textId="77777777" w:rsidR="00181A35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FA7A0A" w14:textId="77777777" w:rsidR="00181A35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56129</w:t>
            </w:r>
          </w:p>
        </w:tc>
        <w:tc>
          <w:tcPr>
            <w:tcW w:w="720" w:type="dxa"/>
          </w:tcPr>
          <w:p w14:paraId="13289359" w14:textId="77777777" w:rsidR="00181A35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A97C46" w14:textId="77777777" w:rsidR="00181A35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2C9327E5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6AD3BAC" w14:textId="77777777" w:rsidR="00181A35" w:rsidRDefault="00181A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ED716D1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81A35" w14:paraId="43057435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246E391C" w14:textId="77777777" w:rsidR="00181A35" w:rsidRDefault="00000000"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</w:p>
          <w:p w14:paraId="3391B480" w14:textId="77777777" w:rsidR="00181A35" w:rsidRDefault="00000000">
            <w:pPr>
              <w:pStyle w:val="TableParagraph"/>
              <w:spacing w:before="4" w:line="197" w:lineRule="exact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 w14:paraId="77C6575B" w14:textId="77777777" w:rsidR="00181A35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123B7E" w14:textId="77777777" w:rsidR="00181A35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8106F2" w14:textId="77777777" w:rsidR="00181A35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F45843" w14:textId="77777777" w:rsidR="00181A35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58285</w:t>
            </w:r>
          </w:p>
        </w:tc>
        <w:tc>
          <w:tcPr>
            <w:tcW w:w="720" w:type="dxa"/>
          </w:tcPr>
          <w:p w14:paraId="39EB0730" w14:textId="77777777" w:rsidR="00181A35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7F983A" w14:textId="77777777" w:rsidR="00181A35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FFB01B" w14:textId="77777777" w:rsidR="00181A35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75569</w:t>
            </w:r>
          </w:p>
        </w:tc>
        <w:tc>
          <w:tcPr>
            <w:tcW w:w="720" w:type="dxa"/>
          </w:tcPr>
          <w:p w14:paraId="6913B6C6" w14:textId="77777777" w:rsidR="00181A35" w:rsidRDefault="00000000">
            <w:pPr>
              <w:pStyle w:val="TableParagraph"/>
              <w:spacing w:before="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57C843" w14:textId="77777777" w:rsidR="00181A35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AA6F42" w14:textId="77777777" w:rsidR="00181A35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36415</w:t>
            </w:r>
          </w:p>
        </w:tc>
        <w:tc>
          <w:tcPr>
            <w:tcW w:w="720" w:type="dxa"/>
          </w:tcPr>
          <w:p w14:paraId="737B044D" w14:textId="77777777" w:rsidR="00181A35" w:rsidRDefault="00000000">
            <w:pPr>
              <w:pStyle w:val="TableParagraph"/>
              <w:spacing w:before="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60E932" w14:textId="77777777" w:rsidR="00181A35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DEFA4F" w14:textId="77777777" w:rsidR="00181A35" w:rsidRDefault="00000000"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38077</w:t>
            </w:r>
          </w:p>
        </w:tc>
        <w:tc>
          <w:tcPr>
            <w:tcW w:w="720" w:type="dxa"/>
          </w:tcPr>
          <w:p w14:paraId="3E3565B1" w14:textId="77777777" w:rsidR="00181A35" w:rsidRDefault="00000000"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151107</w:t>
            </w:r>
          </w:p>
        </w:tc>
        <w:tc>
          <w:tcPr>
            <w:tcW w:w="720" w:type="dxa"/>
          </w:tcPr>
          <w:p w14:paraId="218B0B99" w14:textId="77777777" w:rsidR="00181A35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48AD51" w14:textId="77777777" w:rsidR="00181A35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33927</w:t>
            </w:r>
          </w:p>
        </w:tc>
        <w:tc>
          <w:tcPr>
            <w:tcW w:w="720" w:type="dxa"/>
          </w:tcPr>
          <w:p w14:paraId="752DFA3A" w14:textId="77777777" w:rsidR="00181A35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57261</w:t>
            </w:r>
          </w:p>
        </w:tc>
        <w:tc>
          <w:tcPr>
            <w:tcW w:w="720" w:type="dxa"/>
          </w:tcPr>
          <w:p w14:paraId="7FE5825F" w14:textId="77777777" w:rsidR="00181A35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37242</w:t>
            </w:r>
          </w:p>
        </w:tc>
        <w:tc>
          <w:tcPr>
            <w:tcW w:w="720" w:type="dxa"/>
          </w:tcPr>
          <w:p w14:paraId="22C767BB" w14:textId="77777777" w:rsidR="00181A35" w:rsidRDefault="00000000"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147227</w:t>
            </w:r>
          </w:p>
        </w:tc>
        <w:tc>
          <w:tcPr>
            <w:tcW w:w="720" w:type="dxa"/>
          </w:tcPr>
          <w:p w14:paraId="56E33617" w14:textId="77777777" w:rsidR="00181A35" w:rsidRDefault="00000000">
            <w:pPr>
              <w:pStyle w:val="TableParagraph"/>
              <w:spacing w:before="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9F034B" w14:textId="77777777" w:rsidR="00181A35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4E4684" w14:textId="77777777" w:rsidR="00181A35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F3E980" w14:textId="77777777" w:rsidR="00181A35" w:rsidRDefault="00000000"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51D281" w14:textId="77777777" w:rsidR="00181A35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77064</w:t>
            </w:r>
          </w:p>
        </w:tc>
      </w:tr>
      <w:tr w:rsidR="00181A35" w14:paraId="120E6AF4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347EAD2" w14:textId="77777777" w:rsidR="00181A35" w:rsidRDefault="00181A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90864C3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81A35" w14:paraId="6C936CDC" w14:textId="77777777">
        <w:trPr>
          <w:trHeight w:val="265"/>
        </w:trPr>
        <w:tc>
          <w:tcPr>
            <w:tcW w:w="2340" w:type="dxa"/>
          </w:tcPr>
          <w:p w14:paraId="4E29CB83" w14:textId="77777777" w:rsidR="00181A35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4713543" w14:textId="77777777" w:rsidR="00181A35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15088E" w14:textId="77777777" w:rsidR="00181A35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F618CA" w14:textId="77777777" w:rsidR="00181A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21B1C2" w14:textId="77777777" w:rsidR="00181A35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AD380C" w14:textId="77777777" w:rsidR="00181A35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4BCC4C" w14:textId="77777777" w:rsidR="00181A35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E95255" w14:textId="77777777" w:rsidR="00181A35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084EBC" w14:textId="77777777" w:rsidR="00181A35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C1638F" w14:textId="77777777" w:rsidR="00181A35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150F96" w14:textId="77777777" w:rsidR="00181A35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03AE88" w14:textId="77777777" w:rsidR="00181A35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4B645B" w14:textId="77777777" w:rsidR="00181A35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55E5CD" w14:textId="77777777" w:rsidR="00181A35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5DD525" w14:textId="77777777" w:rsidR="00181A35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C6C707" w14:textId="77777777" w:rsidR="00181A35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CE488A" w14:textId="77777777" w:rsidR="00181A35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171078</w:t>
            </w:r>
          </w:p>
        </w:tc>
        <w:tc>
          <w:tcPr>
            <w:tcW w:w="720" w:type="dxa"/>
          </w:tcPr>
          <w:p w14:paraId="0FC18651" w14:textId="77777777" w:rsidR="00181A35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4A7D0A" w14:textId="77777777" w:rsidR="00181A35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AB912B" w14:textId="77777777" w:rsidR="00181A35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ED02BB" w14:textId="77777777" w:rsidR="00181A35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8E66D2" w14:textId="77777777" w:rsidR="00181A35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0B6A8C" w14:textId="77777777" w:rsidR="00181A35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0348B0" w14:textId="77777777" w:rsidR="00181A35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085AE2" w14:textId="77777777" w:rsidR="00181A35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346C5B13" w14:textId="77777777">
        <w:trPr>
          <w:trHeight w:val="264"/>
        </w:trPr>
        <w:tc>
          <w:tcPr>
            <w:tcW w:w="2340" w:type="dxa"/>
          </w:tcPr>
          <w:p w14:paraId="6EC42F2D" w14:textId="77777777" w:rsidR="00181A35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752C9E7" w14:textId="77777777" w:rsidR="00181A35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22464</w:t>
            </w:r>
          </w:p>
        </w:tc>
        <w:tc>
          <w:tcPr>
            <w:tcW w:w="720" w:type="dxa"/>
          </w:tcPr>
          <w:p w14:paraId="3E18AD29" w14:textId="77777777" w:rsidR="00181A35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30465</w:t>
            </w:r>
          </w:p>
        </w:tc>
        <w:tc>
          <w:tcPr>
            <w:tcW w:w="720" w:type="dxa"/>
          </w:tcPr>
          <w:p w14:paraId="53B7DCAE" w14:textId="77777777" w:rsidR="00181A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99D06F" w14:textId="77777777" w:rsidR="00181A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27709</w:t>
            </w:r>
          </w:p>
        </w:tc>
        <w:tc>
          <w:tcPr>
            <w:tcW w:w="720" w:type="dxa"/>
          </w:tcPr>
          <w:p w14:paraId="5ADE0844" w14:textId="77777777" w:rsidR="00181A35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37110</w:t>
            </w:r>
          </w:p>
        </w:tc>
        <w:tc>
          <w:tcPr>
            <w:tcW w:w="720" w:type="dxa"/>
          </w:tcPr>
          <w:p w14:paraId="12EFFFA8" w14:textId="77777777" w:rsidR="00181A35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34568</w:t>
            </w:r>
          </w:p>
        </w:tc>
        <w:tc>
          <w:tcPr>
            <w:tcW w:w="720" w:type="dxa"/>
          </w:tcPr>
          <w:p w14:paraId="1C2F998A" w14:textId="77777777" w:rsidR="00181A35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24013</w:t>
            </w:r>
          </w:p>
        </w:tc>
        <w:tc>
          <w:tcPr>
            <w:tcW w:w="720" w:type="dxa"/>
          </w:tcPr>
          <w:p w14:paraId="6921FDE0" w14:textId="77777777" w:rsidR="00181A35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1563CC" w14:textId="77777777" w:rsidR="00181A35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26481</w:t>
            </w:r>
          </w:p>
        </w:tc>
        <w:tc>
          <w:tcPr>
            <w:tcW w:w="720" w:type="dxa"/>
          </w:tcPr>
          <w:p w14:paraId="47A278C1" w14:textId="77777777" w:rsidR="00181A35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24118</w:t>
            </w:r>
          </w:p>
        </w:tc>
        <w:tc>
          <w:tcPr>
            <w:tcW w:w="720" w:type="dxa"/>
          </w:tcPr>
          <w:p w14:paraId="3EFF5051" w14:textId="77777777" w:rsidR="00181A35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B902D9" w14:textId="77777777" w:rsidR="00181A35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AF2D5A" w14:textId="77777777" w:rsidR="00181A35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23868</w:t>
            </w:r>
          </w:p>
        </w:tc>
        <w:tc>
          <w:tcPr>
            <w:tcW w:w="720" w:type="dxa"/>
          </w:tcPr>
          <w:p w14:paraId="1A6BAC77" w14:textId="77777777" w:rsidR="00181A35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C411BF" w14:textId="77777777" w:rsidR="00181A35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36429</w:t>
            </w:r>
          </w:p>
        </w:tc>
        <w:tc>
          <w:tcPr>
            <w:tcW w:w="720" w:type="dxa"/>
          </w:tcPr>
          <w:p w14:paraId="0FE98EED" w14:textId="77777777" w:rsidR="00181A35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17793</w:t>
            </w:r>
          </w:p>
        </w:tc>
        <w:tc>
          <w:tcPr>
            <w:tcW w:w="720" w:type="dxa"/>
          </w:tcPr>
          <w:p w14:paraId="0E1CD8F7" w14:textId="77777777" w:rsidR="00181A35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22818</w:t>
            </w:r>
          </w:p>
        </w:tc>
        <w:tc>
          <w:tcPr>
            <w:tcW w:w="720" w:type="dxa"/>
          </w:tcPr>
          <w:p w14:paraId="03BC3E6C" w14:textId="77777777" w:rsidR="00181A35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22898</w:t>
            </w:r>
          </w:p>
        </w:tc>
        <w:tc>
          <w:tcPr>
            <w:tcW w:w="720" w:type="dxa"/>
          </w:tcPr>
          <w:p w14:paraId="67B35BAC" w14:textId="77777777" w:rsidR="00181A35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95183</w:t>
            </w:r>
          </w:p>
        </w:tc>
        <w:tc>
          <w:tcPr>
            <w:tcW w:w="720" w:type="dxa"/>
          </w:tcPr>
          <w:p w14:paraId="66D0B64A" w14:textId="77777777" w:rsidR="00181A35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EE28CB" w14:textId="77777777" w:rsidR="00181A35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149840</w:t>
            </w:r>
          </w:p>
        </w:tc>
        <w:tc>
          <w:tcPr>
            <w:tcW w:w="720" w:type="dxa"/>
          </w:tcPr>
          <w:p w14:paraId="1E9FF3E0" w14:textId="77777777" w:rsidR="00181A35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28842</w:t>
            </w:r>
          </w:p>
        </w:tc>
        <w:tc>
          <w:tcPr>
            <w:tcW w:w="720" w:type="dxa"/>
          </w:tcPr>
          <w:p w14:paraId="795BA33A" w14:textId="77777777" w:rsidR="00181A35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91D384" w14:textId="77777777" w:rsidR="00181A35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52850C3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BEEC5DD" w14:textId="77777777" w:rsidR="00181A35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52298095" w14:textId="77777777" w:rsidR="00181A35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32195</w:t>
            </w:r>
          </w:p>
        </w:tc>
        <w:tc>
          <w:tcPr>
            <w:tcW w:w="720" w:type="dxa"/>
          </w:tcPr>
          <w:p w14:paraId="1D36B10B" w14:textId="77777777" w:rsidR="00181A35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32AF76" w14:textId="77777777" w:rsidR="00181A35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35379</w:t>
            </w:r>
          </w:p>
        </w:tc>
        <w:tc>
          <w:tcPr>
            <w:tcW w:w="720" w:type="dxa"/>
          </w:tcPr>
          <w:p w14:paraId="7182321B" w14:textId="77777777" w:rsidR="00181A35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33843</w:t>
            </w:r>
          </w:p>
        </w:tc>
        <w:tc>
          <w:tcPr>
            <w:tcW w:w="720" w:type="dxa"/>
          </w:tcPr>
          <w:p w14:paraId="2AC939C2" w14:textId="77777777" w:rsidR="00181A35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46433</w:t>
            </w:r>
          </w:p>
        </w:tc>
        <w:tc>
          <w:tcPr>
            <w:tcW w:w="720" w:type="dxa"/>
          </w:tcPr>
          <w:p w14:paraId="04B99C60" w14:textId="77777777" w:rsidR="00181A35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B0BAA2" w14:textId="77777777" w:rsidR="00181A35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F4B5B1" w14:textId="77777777" w:rsidR="00181A35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EAFCCC" w14:textId="77777777" w:rsidR="00181A35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F11279" w14:textId="77777777" w:rsidR="00181A35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26013</w:t>
            </w:r>
          </w:p>
        </w:tc>
        <w:tc>
          <w:tcPr>
            <w:tcW w:w="720" w:type="dxa"/>
          </w:tcPr>
          <w:p w14:paraId="1B5E892C" w14:textId="77777777" w:rsidR="00181A35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C10EF7" w14:textId="77777777" w:rsidR="00181A35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67D320" w14:textId="77777777" w:rsidR="00181A35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24788</w:t>
            </w:r>
          </w:p>
        </w:tc>
        <w:tc>
          <w:tcPr>
            <w:tcW w:w="720" w:type="dxa"/>
          </w:tcPr>
          <w:p w14:paraId="231B51B6" w14:textId="77777777" w:rsidR="00181A35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1A79D9" w14:textId="77777777" w:rsidR="00181A35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C165A8" w14:textId="77777777" w:rsidR="00181A35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23432</w:t>
            </w:r>
          </w:p>
        </w:tc>
        <w:tc>
          <w:tcPr>
            <w:tcW w:w="720" w:type="dxa"/>
          </w:tcPr>
          <w:p w14:paraId="5A65A01E" w14:textId="77777777" w:rsidR="00181A35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BC80AF" w14:textId="77777777" w:rsidR="00181A35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34246</w:t>
            </w:r>
          </w:p>
        </w:tc>
        <w:tc>
          <w:tcPr>
            <w:tcW w:w="720" w:type="dxa"/>
          </w:tcPr>
          <w:p w14:paraId="65A16E9F" w14:textId="77777777" w:rsidR="00181A35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110398</w:t>
            </w:r>
          </w:p>
        </w:tc>
        <w:tc>
          <w:tcPr>
            <w:tcW w:w="720" w:type="dxa"/>
          </w:tcPr>
          <w:p w14:paraId="7D1DBAAD" w14:textId="77777777" w:rsidR="00181A35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8F74C8" w14:textId="77777777" w:rsidR="00181A35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801943" w14:textId="77777777" w:rsidR="00181A35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59124</w:t>
            </w:r>
          </w:p>
        </w:tc>
        <w:tc>
          <w:tcPr>
            <w:tcW w:w="720" w:type="dxa"/>
          </w:tcPr>
          <w:p w14:paraId="7755FBE0" w14:textId="77777777" w:rsidR="00181A35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ACA6BA" w14:textId="77777777" w:rsidR="00181A35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3B2F75A1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532108A" w14:textId="77777777" w:rsidR="00181A35" w:rsidRDefault="00181A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CB15C50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81A35" w14:paraId="7CA0BA5B" w14:textId="77777777">
        <w:trPr>
          <w:trHeight w:val="260"/>
        </w:trPr>
        <w:tc>
          <w:tcPr>
            <w:tcW w:w="2340" w:type="dxa"/>
          </w:tcPr>
          <w:p w14:paraId="26C0720A" w14:textId="77777777" w:rsidR="00181A35" w:rsidRDefault="00000000"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FE3A739" w14:textId="77777777" w:rsidR="00181A35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67372</w:t>
            </w:r>
          </w:p>
        </w:tc>
        <w:tc>
          <w:tcPr>
            <w:tcW w:w="720" w:type="dxa"/>
          </w:tcPr>
          <w:p w14:paraId="1B931B63" w14:textId="77777777" w:rsidR="00181A35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8E6B18" w14:textId="77777777" w:rsidR="00181A35" w:rsidRDefault="00000000">
            <w:pPr>
              <w:pStyle w:val="TableParagraph"/>
              <w:spacing w:before="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102540</w:t>
            </w:r>
          </w:p>
        </w:tc>
        <w:tc>
          <w:tcPr>
            <w:tcW w:w="720" w:type="dxa"/>
          </w:tcPr>
          <w:p w14:paraId="73AF7885" w14:textId="77777777" w:rsidR="00181A35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82068</w:t>
            </w:r>
          </w:p>
        </w:tc>
        <w:tc>
          <w:tcPr>
            <w:tcW w:w="720" w:type="dxa"/>
          </w:tcPr>
          <w:p w14:paraId="2DAF6973" w14:textId="77777777" w:rsidR="00181A35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6D203E" w14:textId="77777777" w:rsidR="00181A35" w:rsidRDefault="00000000"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101490</w:t>
            </w:r>
          </w:p>
        </w:tc>
        <w:tc>
          <w:tcPr>
            <w:tcW w:w="720" w:type="dxa"/>
          </w:tcPr>
          <w:p w14:paraId="1E7ABE98" w14:textId="77777777" w:rsidR="00181A35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57013</w:t>
            </w:r>
          </w:p>
        </w:tc>
        <w:tc>
          <w:tcPr>
            <w:tcW w:w="720" w:type="dxa"/>
          </w:tcPr>
          <w:p w14:paraId="65EE9F6A" w14:textId="77777777" w:rsidR="00181A35" w:rsidRDefault="00000000">
            <w:pPr>
              <w:pStyle w:val="TableParagraph"/>
              <w:spacing w:before="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668951" w14:textId="77777777" w:rsidR="00181A35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AE99CF" w14:textId="77777777" w:rsidR="00181A35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63295</w:t>
            </w:r>
          </w:p>
        </w:tc>
        <w:tc>
          <w:tcPr>
            <w:tcW w:w="720" w:type="dxa"/>
          </w:tcPr>
          <w:p w14:paraId="5B4F4236" w14:textId="77777777" w:rsidR="00181A35" w:rsidRDefault="00000000">
            <w:pPr>
              <w:pStyle w:val="TableParagraph"/>
              <w:spacing w:before="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ABEB4F" w14:textId="77777777" w:rsidR="00181A35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71272</w:t>
            </w:r>
          </w:p>
        </w:tc>
        <w:tc>
          <w:tcPr>
            <w:tcW w:w="720" w:type="dxa"/>
          </w:tcPr>
          <w:p w14:paraId="006EF970" w14:textId="77777777" w:rsidR="00181A35" w:rsidRDefault="00000000">
            <w:pPr>
              <w:pStyle w:val="TableParagraph"/>
              <w:spacing w:before="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59173</w:t>
            </w:r>
          </w:p>
        </w:tc>
        <w:tc>
          <w:tcPr>
            <w:tcW w:w="720" w:type="dxa"/>
          </w:tcPr>
          <w:p w14:paraId="3C63F8F5" w14:textId="77777777" w:rsidR="00181A35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529C7B" w14:textId="77777777" w:rsidR="00181A35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49F8F2" w14:textId="77777777" w:rsidR="00181A35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48114</w:t>
            </w:r>
          </w:p>
        </w:tc>
        <w:tc>
          <w:tcPr>
            <w:tcW w:w="720" w:type="dxa"/>
          </w:tcPr>
          <w:p w14:paraId="2EE022B9" w14:textId="77777777" w:rsidR="00181A35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50504</w:t>
            </w:r>
          </w:p>
        </w:tc>
        <w:tc>
          <w:tcPr>
            <w:tcW w:w="720" w:type="dxa"/>
          </w:tcPr>
          <w:p w14:paraId="67A0DFA2" w14:textId="77777777" w:rsidR="00181A35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56457</w:t>
            </w:r>
          </w:p>
        </w:tc>
        <w:tc>
          <w:tcPr>
            <w:tcW w:w="720" w:type="dxa"/>
          </w:tcPr>
          <w:p w14:paraId="21B02E2F" w14:textId="77777777" w:rsidR="00181A35" w:rsidRDefault="00000000"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137796</w:t>
            </w:r>
          </w:p>
        </w:tc>
        <w:tc>
          <w:tcPr>
            <w:tcW w:w="720" w:type="dxa"/>
          </w:tcPr>
          <w:p w14:paraId="7EE87CDD" w14:textId="77777777" w:rsidR="00181A35" w:rsidRDefault="00000000">
            <w:pPr>
              <w:pStyle w:val="TableParagraph"/>
              <w:spacing w:before="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0B288A" w14:textId="77777777" w:rsidR="00181A35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1F1286" w14:textId="77777777" w:rsidR="00181A35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65553</w:t>
            </w:r>
          </w:p>
        </w:tc>
        <w:tc>
          <w:tcPr>
            <w:tcW w:w="720" w:type="dxa"/>
          </w:tcPr>
          <w:p w14:paraId="061650BC" w14:textId="77777777" w:rsidR="00181A35" w:rsidRDefault="00000000"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23FCAA" w14:textId="77777777" w:rsidR="00181A35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7BDB0FBD" w14:textId="77777777">
        <w:trPr>
          <w:trHeight w:val="265"/>
        </w:trPr>
        <w:tc>
          <w:tcPr>
            <w:tcW w:w="2340" w:type="dxa"/>
          </w:tcPr>
          <w:p w14:paraId="3D1A2288" w14:textId="77777777" w:rsidR="00181A35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2EAB7D6B" w14:textId="77777777" w:rsidR="00181A35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F74CB0" w14:textId="77777777" w:rsidR="00181A35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45B51C" w14:textId="77777777" w:rsidR="00181A35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41BD5A" w14:textId="77777777" w:rsidR="00181A35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09F8CB" w14:textId="77777777" w:rsidR="00181A35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9A4815" w14:textId="77777777" w:rsidR="00181A35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CC1A47" w14:textId="77777777" w:rsidR="00181A35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190F08" w14:textId="77777777" w:rsidR="00181A35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62557C" w14:textId="77777777" w:rsidR="00181A35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765D00" w14:textId="77777777" w:rsidR="00181A35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DA9282" w14:textId="77777777" w:rsidR="00181A35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333FF8" w14:textId="77777777" w:rsidR="00181A35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29F684" w14:textId="77777777" w:rsidR="00181A35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E31599" w14:textId="77777777" w:rsidR="00181A35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C05AC9" w14:textId="77777777" w:rsidR="00181A35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67A072" w14:textId="77777777" w:rsidR="00181A35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174151</w:t>
            </w:r>
          </w:p>
        </w:tc>
        <w:tc>
          <w:tcPr>
            <w:tcW w:w="720" w:type="dxa"/>
          </w:tcPr>
          <w:p w14:paraId="3382FD92" w14:textId="77777777" w:rsidR="00181A35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46A0CE" w14:textId="77777777" w:rsidR="00181A35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93E5B7" w14:textId="77777777" w:rsidR="00181A35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E06004" w14:textId="77777777" w:rsidR="00181A35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D05EAE" w14:textId="77777777" w:rsidR="00181A35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CD2242" w14:textId="77777777" w:rsidR="00181A35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A8314A" w14:textId="77777777" w:rsidR="00181A35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77D2B3" w14:textId="77777777" w:rsidR="00181A35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4527389F" w14:textId="77777777">
        <w:trPr>
          <w:trHeight w:val="265"/>
        </w:trPr>
        <w:tc>
          <w:tcPr>
            <w:tcW w:w="2340" w:type="dxa"/>
          </w:tcPr>
          <w:p w14:paraId="1DF7C963" w14:textId="77777777" w:rsidR="00181A35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5F59B07" w14:textId="77777777" w:rsidR="00181A35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4940FE" w14:textId="77777777" w:rsidR="00181A35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4F4E3A" w14:textId="77777777" w:rsidR="00181A35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78EDF2" w14:textId="77777777" w:rsidR="00181A35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4D45D1" w14:textId="77777777" w:rsidR="00181A35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7C21CA" w14:textId="77777777" w:rsidR="00181A35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292B6F" w14:textId="77777777" w:rsidR="00181A35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742520" w14:textId="77777777" w:rsidR="00181A35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C13ABB" w14:textId="77777777" w:rsidR="00181A35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F6E663" w14:textId="77777777" w:rsidR="00181A35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F11E42" w14:textId="77777777" w:rsidR="00181A35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22AFF4" w14:textId="77777777" w:rsidR="00181A35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C51CA6" w14:textId="77777777" w:rsidR="00181A35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E8F3A1" w14:textId="77777777" w:rsidR="00181A35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D753D5" w14:textId="77777777" w:rsidR="00181A35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B8053F" w14:textId="77777777" w:rsidR="00181A35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160403</w:t>
            </w:r>
          </w:p>
        </w:tc>
        <w:tc>
          <w:tcPr>
            <w:tcW w:w="720" w:type="dxa"/>
          </w:tcPr>
          <w:p w14:paraId="35AE06D2" w14:textId="77777777" w:rsidR="00181A35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488452" w14:textId="77777777" w:rsidR="00181A35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093C6B" w14:textId="77777777" w:rsidR="00181A35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5FADCF" w14:textId="77777777" w:rsidR="00181A35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9BCF58" w14:textId="77777777" w:rsidR="00181A35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6E2115" w14:textId="77777777" w:rsidR="00181A35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F812B8" w14:textId="77777777" w:rsidR="00181A35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F312DB" w14:textId="77777777" w:rsidR="00181A35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CB3F62B" w14:textId="77777777" w:rsidR="00181A35" w:rsidRDefault="00181A35">
      <w:pPr>
        <w:rPr>
          <w:sz w:val="20"/>
        </w:rPr>
        <w:sectPr w:rsidR="00181A35">
          <w:headerReference w:type="default" r:id="rId26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81A35" w14:paraId="45D89E84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EF79141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A8C6F50" w14:textId="77777777" w:rsidR="00181A35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8971DE9" w14:textId="77777777" w:rsidR="00181A35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8636949" w14:textId="77777777" w:rsidR="00181A35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8CACFBD" w14:textId="77777777" w:rsidR="00181A35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79064AB" w14:textId="77777777" w:rsidR="00181A35" w:rsidRDefault="00000000"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972DA41" w14:textId="77777777" w:rsidR="00181A35" w:rsidRDefault="00000000"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62B92D5" w14:textId="77777777" w:rsidR="00181A35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0ACB718" w14:textId="77777777" w:rsidR="00181A35" w:rsidRDefault="00000000"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CF8D2A9" w14:textId="77777777" w:rsidR="00181A35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0B6670D" w14:textId="77777777" w:rsidR="00181A35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09C2667" w14:textId="77777777" w:rsidR="00181A35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17A1E9A" w14:textId="77777777" w:rsidR="00181A35" w:rsidRDefault="00000000"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4F4C3FA" w14:textId="77777777" w:rsidR="00181A35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D0F12FB" w14:textId="77777777" w:rsidR="00181A35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657F3C4" w14:textId="77777777" w:rsidR="00181A35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72F4BBD" w14:textId="77777777" w:rsidR="00181A35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C7991EF" w14:textId="77777777" w:rsidR="00181A35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EE07CD5" w14:textId="77777777" w:rsidR="00181A35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521A65C" w14:textId="77777777" w:rsidR="00181A35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6F7ECFE" w14:textId="77777777" w:rsidR="00181A35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04B9061" w14:textId="77777777" w:rsidR="00181A35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DEEDDB7" w14:textId="77777777" w:rsidR="00181A35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FBC6E59" w14:textId="77777777" w:rsidR="00181A35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AE2475E" w14:textId="77777777" w:rsidR="00181A35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81A35" w14:paraId="456CF8B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245FEBA" w14:textId="77777777" w:rsidR="00181A35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7249F810" w14:textId="77777777" w:rsidR="00181A35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BE7D7E" w14:textId="77777777" w:rsidR="00181A35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E11208" w14:textId="77777777" w:rsidR="00181A35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7D8CC9" w14:textId="77777777" w:rsidR="00181A35" w:rsidRDefault="00000000">
            <w:pPr>
              <w:pStyle w:val="TableParagraph"/>
              <w:spacing w:before="15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106255</w:t>
            </w:r>
          </w:p>
        </w:tc>
        <w:tc>
          <w:tcPr>
            <w:tcW w:w="720" w:type="dxa"/>
          </w:tcPr>
          <w:p w14:paraId="248EA043" w14:textId="77777777" w:rsidR="00181A35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A6E862" w14:textId="77777777" w:rsidR="00181A35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2DBA5D" w14:textId="77777777" w:rsidR="00181A35" w:rsidRDefault="00000000">
            <w:pPr>
              <w:pStyle w:val="TableParagraph"/>
              <w:spacing w:before="15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120727</w:t>
            </w:r>
          </w:p>
        </w:tc>
        <w:tc>
          <w:tcPr>
            <w:tcW w:w="720" w:type="dxa"/>
          </w:tcPr>
          <w:p w14:paraId="5953558E" w14:textId="77777777" w:rsidR="00181A35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060545" w14:textId="77777777" w:rsidR="00181A35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051C5C" w14:textId="77777777" w:rsidR="00181A35" w:rsidRDefault="00000000">
            <w:pPr>
              <w:pStyle w:val="TableParagraph"/>
              <w:spacing w:before="15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101800</w:t>
            </w:r>
          </w:p>
        </w:tc>
        <w:tc>
          <w:tcPr>
            <w:tcW w:w="720" w:type="dxa"/>
          </w:tcPr>
          <w:p w14:paraId="2E1DA54D" w14:textId="77777777" w:rsidR="00181A35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5B576F" w14:textId="77777777" w:rsidR="00181A35" w:rsidRDefault="00000000"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361CB5" w14:textId="77777777" w:rsidR="00181A35" w:rsidRDefault="00000000">
            <w:pPr>
              <w:pStyle w:val="TableParagraph"/>
              <w:spacing w:before="1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117874</w:t>
            </w:r>
          </w:p>
        </w:tc>
        <w:tc>
          <w:tcPr>
            <w:tcW w:w="720" w:type="dxa"/>
          </w:tcPr>
          <w:p w14:paraId="47F82E5C" w14:textId="77777777" w:rsidR="00181A35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175AC3" w14:textId="77777777" w:rsidR="00181A35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01AE6C" w14:textId="77777777" w:rsidR="00181A35" w:rsidRDefault="00000000"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100035</w:t>
            </w:r>
          </w:p>
        </w:tc>
        <w:tc>
          <w:tcPr>
            <w:tcW w:w="720" w:type="dxa"/>
          </w:tcPr>
          <w:p w14:paraId="398D5F4B" w14:textId="77777777" w:rsidR="00181A35" w:rsidRDefault="00000000">
            <w:pPr>
              <w:pStyle w:val="TableParagraph"/>
              <w:spacing w:before="15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130306</w:t>
            </w:r>
          </w:p>
        </w:tc>
        <w:tc>
          <w:tcPr>
            <w:tcW w:w="720" w:type="dxa"/>
          </w:tcPr>
          <w:p w14:paraId="7F8D9609" w14:textId="77777777" w:rsidR="00181A35" w:rsidRDefault="00000000">
            <w:pPr>
              <w:pStyle w:val="TableParagraph"/>
              <w:spacing w:before="1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145159</w:t>
            </w:r>
          </w:p>
        </w:tc>
        <w:tc>
          <w:tcPr>
            <w:tcW w:w="720" w:type="dxa"/>
          </w:tcPr>
          <w:p w14:paraId="75C1D6A5" w14:textId="77777777" w:rsidR="00181A35" w:rsidRDefault="00000000"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152744</w:t>
            </w:r>
          </w:p>
        </w:tc>
        <w:tc>
          <w:tcPr>
            <w:tcW w:w="720" w:type="dxa"/>
          </w:tcPr>
          <w:p w14:paraId="2854700E" w14:textId="77777777" w:rsidR="00181A35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5B8328" w14:textId="77777777" w:rsidR="00181A35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C3669B" w14:textId="77777777" w:rsidR="00181A35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441050" w14:textId="77777777" w:rsidR="00181A35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32BC41" w14:textId="77777777" w:rsidR="00181A35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54454674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08F0617" w14:textId="77777777" w:rsidR="00181A35" w:rsidRDefault="00181A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9E93FE7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81A35" w14:paraId="26A8951F" w14:textId="77777777">
        <w:trPr>
          <w:trHeight w:val="260"/>
        </w:trPr>
        <w:tc>
          <w:tcPr>
            <w:tcW w:w="2340" w:type="dxa"/>
          </w:tcPr>
          <w:p w14:paraId="00ACA4B4" w14:textId="77777777" w:rsidR="00181A35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A372D02" w14:textId="77777777" w:rsidR="00181A35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C69898" w14:textId="77777777" w:rsidR="00181A35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D8CFC5" w14:textId="77777777" w:rsidR="00181A35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A77628" w14:textId="77777777" w:rsidR="00181A35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6CC235" w14:textId="77777777" w:rsidR="00181A35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6357C1" w14:textId="77777777" w:rsidR="00181A35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2A3B30" w14:textId="77777777" w:rsidR="00181A35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2D837F" w14:textId="77777777" w:rsidR="00181A35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1A578F" w14:textId="77777777" w:rsidR="00181A35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9DDA2C" w14:textId="77777777" w:rsidR="00181A35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C79FED" w14:textId="77777777" w:rsidR="00181A35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4F2E0C" w14:textId="77777777" w:rsidR="00181A35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A6723A" w14:textId="77777777" w:rsidR="00181A35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78FC41" w14:textId="77777777" w:rsidR="00181A35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7213A5" w14:textId="77777777" w:rsidR="00181A35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686619" w14:textId="77777777" w:rsidR="00181A35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21C006" w14:textId="77777777" w:rsidR="00181A35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D07215" w14:textId="77777777" w:rsidR="00181A35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B5698B" w14:textId="77777777" w:rsidR="00181A35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9ED223" w14:textId="77777777" w:rsidR="00181A35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F05DFB" w14:textId="77777777" w:rsidR="00181A35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525B25" w14:textId="77777777" w:rsidR="00181A35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7F890A" w14:textId="77777777" w:rsidR="00181A35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B8FC01" w14:textId="77777777" w:rsidR="00181A35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56BCF547" w14:textId="77777777">
        <w:trPr>
          <w:trHeight w:val="265"/>
        </w:trPr>
        <w:tc>
          <w:tcPr>
            <w:tcW w:w="2340" w:type="dxa"/>
          </w:tcPr>
          <w:p w14:paraId="2C6D8953" w14:textId="77777777" w:rsidR="00181A35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139FE70" w14:textId="77777777" w:rsidR="00181A35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82845</w:t>
            </w:r>
          </w:p>
        </w:tc>
        <w:tc>
          <w:tcPr>
            <w:tcW w:w="720" w:type="dxa"/>
          </w:tcPr>
          <w:p w14:paraId="28E2B487" w14:textId="77777777" w:rsidR="00181A35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346E78" w14:textId="77777777" w:rsidR="00181A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7EC541" w14:textId="77777777" w:rsidR="00181A35" w:rsidRDefault="00000000"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143886</w:t>
            </w:r>
          </w:p>
        </w:tc>
        <w:tc>
          <w:tcPr>
            <w:tcW w:w="720" w:type="dxa"/>
          </w:tcPr>
          <w:p w14:paraId="74620DAA" w14:textId="77777777" w:rsidR="00181A35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B31A0B" w14:textId="77777777" w:rsidR="00181A35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FB1428" w14:textId="77777777" w:rsidR="00181A35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86005</w:t>
            </w:r>
          </w:p>
        </w:tc>
        <w:tc>
          <w:tcPr>
            <w:tcW w:w="720" w:type="dxa"/>
          </w:tcPr>
          <w:p w14:paraId="3840F542" w14:textId="77777777" w:rsidR="00181A35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0DBDB1" w14:textId="77777777" w:rsidR="00181A35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330B8A" w14:textId="77777777" w:rsidR="00181A35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75160</w:t>
            </w:r>
          </w:p>
        </w:tc>
        <w:tc>
          <w:tcPr>
            <w:tcW w:w="720" w:type="dxa"/>
          </w:tcPr>
          <w:p w14:paraId="6A4E779C" w14:textId="77777777" w:rsidR="00181A35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4F8AA4" w14:textId="77777777" w:rsidR="00181A35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868FCC" w14:textId="77777777" w:rsidR="00181A35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88507</w:t>
            </w:r>
          </w:p>
        </w:tc>
        <w:tc>
          <w:tcPr>
            <w:tcW w:w="720" w:type="dxa"/>
          </w:tcPr>
          <w:p w14:paraId="0A472CE6" w14:textId="77777777" w:rsidR="00181A35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923856" w14:textId="77777777" w:rsidR="00181A35" w:rsidRDefault="00000000">
            <w:pPr>
              <w:pStyle w:val="TableParagraph"/>
              <w:spacing w:before="1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106599</w:t>
            </w:r>
          </w:p>
        </w:tc>
        <w:tc>
          <w:tcPr>
            <w:tcW w:w="720" w:type="dxa"/>
          </w:tcPr>
          <w:p w14:paraId="6F8831B4" w14:textId="77777777" w:rsidR="00181A35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67206</w:t>
            </w:r>
          </w:p>
        </w:tc>
        <w:tc>
          <w:tcPr>
            <w:tcW w:w="720" w:type="dxa"/>
          </w:tcPr>
          <w:p w14:paraId="56E7A6E6" w14:textId="77777777" w:rsidR="00181A35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70309</w:t>
            </w:r>
          </w:p>
        </w:tc>
        <w:tc>
          <w:tcPr>
            <w:tcW w:w="720" w:type="dxa"/>
          </w:tcPr>
          <w:p w14:paraId="0FFA9D99" w14:textId="77777777" w:rsidR="00181A35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83164</w:t>
            </w:r>
          </w:p>
        </w:tc>
        <w:tc>
          <w:tcPr>
            <w:tcW w:w="720" w:type="dxa"/>
          </w:tcPr>
          <w:p w14:paraId="1C7CBA78" w14:textId="77777777" w:rsidR="00181A35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166575</w:t>
            </w:r>
          </w:p>
        </w:tc>
        <w:tc>
          <w:tcPr>
            <w:tcW w:w="720" w:type="dxa"/>
          </w:tcPr>
          <w:p w14:paraId="780A56CC" w14:textId="77777777" w:rsidR="00181A35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B0BBB5" w14:textId="77777777" w:rsidR="00181A35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1DE24C" w14:textId="77777777" w:rsidR="00181A35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81830</w:t>
            </w:r>
          </w:p>
        </w:tc>
        <w:tc>
          <w:tcPr>
            <w:tcW w:w="720" w:type="dxa"/>
          </w:tcPr>
          <w:p w14:paraId="677F6BC0" w14:textId="77777777" w:rsidR="00181A35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55A58E" w14:textId="77777777" w:rsidR="00181A35" w:rsidRDefault="00000000">
            <w:pPr>
              <w:pStyle w:val="TableParagraph"/>
              <w:spacing w:before="1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145375</w:t>
            </w:r>
          </w:p>
        </w:tc>
      </w:tr>
      <w:tr w:rsidR="00181A35" w14:paraId="210C0F97" w14:textId="77777777">
        <w:trPr>
          <w:trHeight w:val="265"/>
        </w:trPr>
        <w:tc>
          <w:tcPr>
            <w:tcW w:w="2340" w:type="dxa"/>
          </w:tcPr>
          <w:p w14:paraId="2A1A8394" w14:textId="77777777" w:rsidR="00181A35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63695FD" w14:textId="77777777" w:rsidR="00181A35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24E0DB" w14:textId="77777777" w:rsidR="00181A35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D2F226" w14:textId="77777777" w:rsidR="00181A35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A0654F" w14:textId="77777777" w:rsidR="00181A35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5B68CF" w14:textId="77777777" w:rsidR="00181A35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D09042" w14:textId="77777777" w:rsidR="00181A35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3B239F" w14:textId="77777777" w:rsidR="00181A35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D2571D" w14:textId="77777777" w:rsidR="00181A35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64D0E6" w14:textId="77777777" w:rsidR="00181A35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AEC778" w14:textId="77777777" w:rsidR="00181A35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271E1B" w14:textId="77777777" w:rsidR="00181A35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BAF801" w14:textId="77777777" w:rsidR="00181A35" w:rsidRDefault="00000000"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C9247E" w14:textId="77777777" w:rsidR="00181A35" w:rsidRDefault="00000000">
            <w:pPr>
              <w:pStyle w:val="TableParagraph"/>
              <w:spacing w:before="1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141611</w:t>
            </w:r>
          </w:p>
        </w:tc>
        <w:tc>
          <w:tcPr>
            <w:tcW w:w="720" w:type="dxa"/>
          </w:tcPr>
          <w:p w14:paraId="3A89BF6E" w14:textId="77777777" w:rsidR="00181A35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81A7A4" w14:textId="77777777" w:rsidR="00181A35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091FC2" w14:textId="77777777" w:rsidR="00181A35" w:rsidRDefault="00000000"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129812</w:t>
            </w:r>
          </w:p>
        </w:tc>
        <w:tc>
          <w:tcPr>
            <w:tcW w:w="720" w:type="dxa"/>
          </w:tcPr>
          <w:p w14:paraId="571445DE" w14:textId="77777777" w:rsidR="00181A35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C9412C" w14:textId="77777777" w:rsidR="00181A35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D60190" w14:textId="77777777" w:rsidR="00181A35" w:rsidRDefault="00000000"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150841</w:t>
            </w:r>
          </w:p>
        </w:tc>
        <w:tc>
          <w:tcPr>
            <w:tcW w:w="720" w:type="dxa"/>
          </w:tcPr>
          <w:p w14:paraId="7B06BD36" w14:textId="77777777" w:rsidR="00181A35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95C0E5" w14:textId="77777777" w:rsidR="00181A35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15E9D5" w14:textId="77777777" w:rsidR="00181A35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B865A5" w14:textId="77777777" w:rsidR="00181A35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205FE8" w14:textId="77777777" w:rsidR="00181A35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5E23CE32" w14:textId="77777777">
        <w:trPr>
          <w:trHeight w:val="265"/>
        </w:trPr>
        <w:tc>
          <w:tcPr>
            <w:tcW w:w="2340" w:type="dxa"/>
          </w:tcPr>
          <w:p w14:paraId="66BED232" w14:textId="77777777" w:rsidR="00181A35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4192A6CC" w14:textId="77777777" w:rsidR="00181A35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15C9C2" w14:textId="77777777" w:rsidR="00181A35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E9F5AA" w14:textId="77777777" w:rsidR="00181A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823A9A" w14:textId="77777777" w:rsidR="00181A35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0ED022" w14:textId="77777777" w:rsidR="00181A35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5365F2" w14:textId="77777777" w:rsidR="00181A35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7AB43A" w14:textId="77777777" w:rsidR="00181A35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610190" w14:textId="77777777" w:rsidR="00181A35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85F21D" w14:textId="77777777" w:rsidR="00181A35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A62597" w14:textId="77777777" w:rsidR="00181A35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FCF0CB" w14:textId="77777777" w:rsidR="00181A35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AE548A" w14:textId="77777777" w:rsidR="00181A35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EE2633" w14:textId="77777777" w:rsidR="00181A35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3C33F1" w14:textId="77777777" w:rsidR="00181A35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A16DFC" w14:textId="77777777" w:rsidR="00181A35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052753" w14:textId="77777777" w:rsidR="00181A35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172297</w:t>
            </w:r>
          </w:p>
        </w:tc>
        <w:tc>
          <w:tcPr>
            <w:tcW w:w="720" w:type="dxa"/>
          </w:tcPr>
          <w:p w14:paraId="64C27FA1" w14:textId="77777777" w:rsidR="00181A35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A73395" w14:textId="77777777" w:rsidR="00181A35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72AAC6" w14:textId="77777777" w:rsidR="00181A35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0E715A" w14:textId="77777777" w:rsidR="00181A35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1F7A9D" w14:textId="77777777" w:rsidR="00181A35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AFA89D" w14:textId="77777777" w:rsidR="00181A35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E43EC3" w14:textId="77777777" w:rsidR="00181A35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48B3BA" w14:textId="77777777" w:rsidR="00181A35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0832E26F" w14:textId="77777777">
        <w:trPr>
          <w:trHeight w:val="265"/>
        </w:trPr>
        <w:tc>
          <w:tcPr>
            <w:tcW w:w="2340" w:type="dxa"/>
          </w:tcPr>
          <w:p w14:paraId="1EAA3619" w14:textId="77777777" w:rsidR="00181A35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02EA2012" w14:textId="77777777" w:rsidR="00181A35" w:rsidRDefault="00000000">
            <w:pPr>
              <w:pStyle w:val="TableParagraph"/>
              <w:spacing w:before="14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120780</w:t>
            </w:r>
          </w:p>
        </w:tc>
        <w:tc>
          <w:tcPr>
            <w:tcW w:w="720" w:type="dxa"/>
          </w:tcPr>
          <w:p w14:paraId="6ADD14D9" w14:textId="77777777" w:rsidR="00181A35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75BF85" w14:textId="77777777" w:rsidR="00181A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413772" w14:textId="77777777" w:rsidR="00181A35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F8D9FE" w14:textId="77777777" w:rsidR="00181A35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CFCD59" w14:textId="77777777" w:rsidR="00181A35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05B4A3" w14:textId="77777777" w:rsidR="00181A35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EF9ADF" w14:textId="77777777" w:rsidR="00181A35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1525B2" w14:textId="77777777" w:rsidR="00181A35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53D87C" w14:textId="77777777" w:rsidR="00181A35" w:rsidRDefault="00000000">
            <w:pPr>
              <w:pStyle w:val="TableParagraph"/>
              <w:spacing w:before="1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106925</w:t>
            </w:r>
          </w:p>
        </w:tc>
        <w:tc>
          <w:tcPr>
            <w:tcW w:w="720" w:type="dxa"/>
          </w:tcPr>
          <w:p w14:paraId="4BA4D713" w14:textId="77777777" w:rsidR="00181A35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DBDF6E" w14:textId="77777777" w:rsidR="00181A35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17252D" w14:textId="77777777" w:rsidR="00181A35" w:rsidRDefault="00000000">
            <w:pPr>
              <w:pStyle w:val="TableParagraph"/>
              <w:spacing w:before="1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106473</w:t>
            </w:r>
          </w:p>
        </w:tc>
        <w:tc>
          <w:tcPr>
            <w:tcW w:w="720" w:type="dxa"/>
          </w:tcPr>
          <w:p w14:paraId="5DF9FB40" w14:textId="77777777" w:rsidR="00181A35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28A02A" w14:textId="77777777" w:rsidR="00181A35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9543E5" w14:textId="77777777" w:rsidR="00181A35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105505</w:t>
            </w:r>
          </w:p>
        </w:tc>
        <w:tc>
          <w:tcPr>
            <w:tcW w:w="720" w:type="dxa"/>
          </w:tcPr>
          <w:p w14:paraId="705AA3D2" w14:textId="77777777" w:rsidR="00181A35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4BA440" w14:textId="77777777" w:rsidR="00181A35" w:rsidRDefault="00000000"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142867</w:t>
            </w:r>
          </w:p>
        </w:tc>
        <w:tc>
          <w:tcPr>
            <w:tcW w:w="720" w:type="dxa"/>
          </w:tcPr>
          <w:p w14:paraId="50E919EB" w14:textId="77777777" w:rsidR="00181A35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171130</w:t>
            </w:r>
          </w:p>
        </w:tc>
        <w:tc>
          <w:tcPr>
            <w:tcW w:w="720" w:type="dxa"/>
          </w:tcPr>
          <w:p w14:paraId="19943114" w14:textId="77777777" w:rsidR="00181A35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2B8489" w14:textId="77777777" w:rsidR="00181A35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88656B" w14:textId="77777777" w:rsidR="00181A35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A7980E" w14:textId="77777777" w:rsidR="00181A35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81374A" w14:textId="77777777" w:rsidR="00181A35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52875D63" w14:textId="77777777">
        <w:trPr>
          <w:trHeight w:val="265"/>
        </w:trPr>
        <w:tc>
          <w:tcPr>
            <w:tcW w:w="2340" w:type="dxa"/>
          </w:tcPr>
          <w:p w14:paraId="232579EB" w14:textId="77777777" w:rsidR="00181A35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FC2EBAF" w14:textId="77777777" w:rsidR="00181A35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D88513" w14:textId="77777777" w:rsidR="00181A35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75DDFA" w14:textId="77777777" w:rsidR="00181A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D1A2DF" w14:textId="77777777" w:rsidR="00181A35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624A29" w14:textId="77777777" w:rsidR="00181A35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C3D831" w14:textId="77777777" w:rsidR="00181A35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49ACB7" w14:textId="77777777" w:rsidR="00181A35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73A4F3" w14:textId="77777777" w:rsidR="00181A35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8BC828" w14:textId="77777777" w:rsidR="00181A35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8A841D" w14:textId="77777777" w:rsidR="00181A35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FB47B8" w14:textId="77777777" w:rsidR="00181A35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FB28FF" w14:textId="77777777" w:rsidR="00181A35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609F99" w14:textId="77777777" w:rsidR="00181A35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D765B4" w14:textId="77777777" w:rsidR="00181A35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65A246" w14:textId="77777777" w:rsidR="00181A35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0F4940" w14:textId="77777777" w:rsidR="00181A35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79CC5A" w14:textId="77777777" w:rsidR="00181A35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A18A10" w14:textId="77777777" w:rsidR="00181A35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3A5AD5" w14:textId="77777777" w:rsidR="00181A35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BB811B" w14:textId="77777777" w:rsidR="00181A35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54DFF1" w14:textId="77777777" w:rsidR="00181A35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201969" w14:textId="77777777" w:rsidR="00181A35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7BAA89" w14:textId="77777777" w:rsidR="00181A35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4A17FF" w14:textId="77777777" w:rsidR="00181A35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E16914F" w14:textId="77777777" w:rsidR="00181A35" w:rsidRDefault="00000000">
      <w:pPr>
        <w:pStyle w:val="BodyText"/>
        <w:spacing w:before="116"/>
        <w:ind w:left="829"/>
        <w:rPr>
          <w:u w:val="none"/>
        </w:rPr>
      </w:pPr>
      <w:r>
        <w:t>E132</w:t>
      </w:r>
      <w:r>
        <w:rPr>
          <w:spacing w:val="119"/>
        </w:rPr>
        <w:t xml:space="preserve"> </w:t>
      </w:r>
      <w:r>
        <w:t>Secab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</w:t>
      </w:r>
      <w:r>
        <w:rPr>
          <w:u w:val="none"/>
        </w:rPr>
        <w:t>y</w:t>
      </w:r>
      <w:r>
        <w:rPr>
          <w:spacing w:val="119"/>
          <w:u w:val="none"/>
        </w:rPr>
        <w:t xml:space="preserve"> </w:t>
      </w:r>
      <w:r>
        <w:rPr>
          <w:u w:val="none"/>
        </w:rPr>
        <w:t>Bijapur</w:t>
      </w:r>
    </w:p>
    <w:p w14:paraId="32D13E38" w14:textId="77777777" w:rsidR="00181A35" w:rsidRDefault="00181A35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81A35" w14:paraId="6623B9A6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204CBEDD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B42F9EE" w14:textId="77777777" w:rsidR="00181A35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37AEA8B" w14:textId="77777777" w:rsidR="00181A35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D848A1F" w14:textId="77777777" w:rsidR="00181A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0B3A6E0" w14:textId="77777777" w:rsidR="00181A35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7158A28" w14:textId="77777777" w:rsidR="00181A35" w:rsidRDefault="00000000">
            <w:pPr>
              <w:pStyle w:val="TableParagraph"/>
              <w:spacing w:before="13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06215DE" w14:textId="77777777" w:rsidR="00181A35" w:rsidRDefault="00000000">
            <w:pPr>
              <w:pStyle w:val="TableParagraph"/>
              <w:spacing w:before="13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DEDD0B8" w14:textId="77777777" w:rsidR="00181A35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76D126A" w14:textId="77777777" w:rsidR="00181A35" w:rsidRDefault="00000000">
            <w:pPr>
              <w:pStyle w:val="TableParagraph"/>
              <w:spacing w:before="13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E6831D2" w14:textId="77777777" w:rsidR="00181A35" w:rsidRDefault="00000000"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E4BF971" w14:textId="77777777" w:rsidR="00181A35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3AD27B6" w14:textId="77777777" w:rsidR="00181A35" w:rsidRDefault="00000000"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4D94BC9" w14:textId="77777777" w:rsidR="00181A35" w:rsidRDefault="00000000">
            <w:pPr>
              <w:pStyle w:val="TableParagraph"/>
              <w:spacing w:before="13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F3D0941" w14:textId="77777777" w:rsidR="00181A35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398D50A" w14:textId="77777777" w:rsidR="00181A35" w:rsidRDefault="00000000">
            <w:pPr>
              <w:pStyle w:val="TableParagraph"/>
              <w:spacing w:before="13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9318C9E" w14:textId="77777777" w:rsidR="00181A35" w:rsidRDefault="00000000">
            <w:pPr>
              <w:pStyle w:val="TableParagraph"/>
              <w:spacing w:before="13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CEC54C7" w14:textId="77777777" w:rsidR="00181A35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17D25CB" w14:textId="77777777" w:rsidR="00181A35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91FABDF" w14:textId="77777777" w:rsidR="00181A35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F115CA8" w14:textId="77777777" w:rsidR="00181A35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81C8049" w14:textId="77777777" w:rsidR="00181A35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8722F89" w14:textId="77777777" w:rsidR="00181A35" w:rsidRDefault="00000000"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F966B64" w14:textId="77777777" w:rsidR="00181A35" w:rsidRDefault="00000000"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8A2C63F" w14:textId="77777777" w:rsidR="00181A35" w:rsidRDefault="00000000"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79C66E2" w14:textId="77777777" w:rsidR="00181A35" w:rsidRDefault="00000000"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81A35" w14:paraId="1BA9AE3A" w14:textId="77777777">
        <w:trPr>
          <w:trHeight w:val="265"/>
        </w:trPr>
        <w:tc>
          <w:tcPr>
            <w:tcW w:w="2340" w:type="dxa"/>
          </w:tcPr>
          <w:p w14:paraId="03961570" w14:textId="77777777" w:rsidR="00181A35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FC10E07" w14:textId="77777777" w:rsidR="00181A35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44000E" w14:textId="77777777" w:rsidR="00181A35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C2E6EF" w14:textId="77777777" w:rsidR="00181A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225477" w14:textId="77777777" w:rsidR="00181A35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0F139A" w14:textId="77777777" w:rsidR="00181A35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6FC187" w14:textId="77777777" w:rsidR="00181A35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6035EE" w14:textId="77777777" w:rsidR="00181A35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01B5C9" w14:textId="77777777" w:rsidR="00181A35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A7E769" w14:textId="77777777" w:rsidR="00181A35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65B009" w14:textId="77777777" w:rsidR="00181A35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1F4414" w14:textId="77777777" w:rsidR="00181A35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8381F0" w14:textId="77777777" w:rsidR="00181A35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1CC9C0" w14:textId="77777777" w:rsidR="00181A35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74A45D" w14:textId="77777777" w:rsidR="00181A35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D266EA" w14:textId="77777777" w:rsidR="00181A35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C304C2" w14:textId="77777777" w:rsidR="00181A35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165161</w:t>
            </w:r>
          </w:p>
        </w:tc>
        <w:tc>
          <w:tcPr>
            <w:tcW w:w="720" w:type="dxa"/>
          </w:tcPr>
          <w:p w14:paraId="349A79F1" w14:textId="77777777" w:rsidR="00181A35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44E8DF" w14:textId="77777777" w:rsidR="00181A35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A67014" w14:textId="77777777" w:rsidR="00181A35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268A88" w14:textId="77777777" w:rsidR="00181A35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9D4006" w14:textId="77777777" w:rsidR="00181A35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ADFDFF" w14:textId="77777777" w:rsidR="00181A35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F5F4FB" w14:textId="77777777" w:rsidR="00181A35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C416C1" w14:textId="77777777" w:rsidR="00181A35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4A8EB4D2" w14:textId="77777777">
        <w:trPr>
          <w:trHeight w:val="265"/>
        </w:trPr>
        <w:tc>
          <w:tcPr>
            <w:tcW w:w="2340" w:type="dxa"/>
          </w:tcPr>
          <w:p w14:paraId="578D9ED1" w14:textId="77777777" w:rsidR="00181A35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F129728" w14:textId="77777777" w:rsidR="00181A35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63346</w:t>
            </w:r>
          </w:p>
        </w:tc>
        <w:tc>
          <w:tcPr>
            <w:tcW w:w="720" w:type="dxa"/>
          </w:tcPr>
          <w:p w14:paraId="373DD490" w14:textId="77777777" w:rsidR="00181A35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107C0A" w14:textId="77777777" w:rsidR="00181A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7382C5" w14:textId="77777777" w:rsidR="00181A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87116</w:t>
            </w:r>
          </w:p>
        </w:tc>
        <w:tc>
          <w:tcPr>
            <w:tcW w:w="720" w:type="dxa"/>
          </w:tcPr>
          <w:p w14:paraId="7B6C920F" w14:textId="77777777" w:rsidR="00181A35" w:rsidRDefault="00000000"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2C4921" w14:textId="77777777" w:rsidR="00181A35" w:rsidRDefault="00000000"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FE3E3F" w14:textId="77777777" w:rsidR="00181A35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59606</w:t>
            </w:r>
          </w:p>
        </w:tc>
        <w:tc>
          <w:tcPr>
            <w:tcW w:w="720" w:type="dxa"/>
          </w:tcPr>
          <w:p w14:paraId="24A6C6C3" w14:textId="77777777" w:rsidR="00181A35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23F272" w14:textId="77777777" w:rsidR="00181A35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18BD74" w14:textId="77777777" w:rsidR="00181A35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83208</w:t>
            </w:r>
          </w:p>
        </w:tc>
        <w:tc>
          <w:tcPr>
            <w:tcW w:w="720" w:type="dxa"/>
          </w:tcPr>
          <w:p w14:paraId="6B28F443" w14:textId="77777777" w:rsidR="00181A35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2FA87A" w14:textId="77777777" w:rsidR="00181A35" w:rsidRDefault="00000000"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5F06CB" w14:textId="77777777" w:rsidR="00181A35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99950</w:t>
            </w:r>
          </w:p>
        </w:tc>
        <w:tc>
          <w:tcPr>
            <w:tcW w:w="720" w:type="dxa"/>
          </w:tcPr>
          <w:p w14:paraId="0094759D" w14:textId="77777777" w:rsidR="00181A35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70AFAC" w14:textId="77777777" w:rsidR="00181A35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1036B3" w14:textId="77777777" w:rsidR="00181A35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58392</w:t>
            </w:r>
          </w:p>
        </w:tc>
        <w:tc>
          <w:tcPr>
            <w:tcW w:w="720" w:type="dxa"/>
          </w:tcPr>
          <w:p w14:paraId="790F2E77" w14:textId="77777777" w:rsidR="00181A35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89847</w:t>
            </w:r>
          </w:p>
        </w:tc>
        <w:tc>
          <w:tcPr>
            <w:tcW w:w="720" w:type="dxa"/>
          </w:tcPr>
          <w:p w14:paraId="56768955" w14:textId="77777777" w:rsidR="00181A35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96835</w:t>
            </w:r>
          </w:p>
        </w:tc>
        <w:tc>
          <w:tcPr>
            <w:tcW w:w="720" w:type="dxa"/>
          </w:tcPr>
          <w:p w14:paraId="1C7F76B2" w14:textId="77777777" w:rsidR="00181A35" w:rsidRDefault="00000000"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167428</w:t>
            </w:r>
          </w:p>
        </w:tc>
        <w:tc>
          <w:tcPr>
            <w:tcW w:w="720" w:type="dxa"/>
          </w:tcPr>
          <w:p w14:paraId="60F944F5" w14:textId="77777777" w:rsidR="00181A35" w:rsidRDefault="00000000">
            <w:pPr>
              <w:pStyle w:val="TableParagraph"/>
              <w:spacing w:before="1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173696</w:t>
            </w:r>
          </w:p>
        </w:tc>
        <w:tc>
          <w:tcPr>
            <w:tcW w:w="720" w:type="dxa"/>
          </w:tcPr>
          <w:p w14:paraId="55D750FB" w14:textId="77777777" w:rsidR="00181A35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4A8F31" w14:textId="77777777" w:rsidR="00181A35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6414C2" w14:textId="77777777" w:rsidR="00181A35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7D14AB" w14:textId="77777777" w:rsidR="00181A35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3EEF8FEA" w14:textId="77777777">
        <w:trPr>
          <w:trHeight w:val="265"/>
        </w:trPr>
        <w:tc>
          <w:tcPr>
            <w:tcW w:w="2340" w:type="dxa"/>
          </w:tcPr>
          <w:p w14:paraId="5FBBA7D1" w14:textId="77777777" w:rsidR="00181A35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D21DA5D" w14:textId="77777777" w:rsidR="00181A35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C2E8AB" w14:textId="77777777" w:rsidR="00181A35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64BB85" w14:textId="77777777" w:rsidR="00181A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7A9729" w14:textId="77777777" w:rsidR="00181A35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05E26C" w14:textId="77777777" w:rsidR="00181A35" w:rsidRDefault="00000000"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CC43F8" w14:textId="77777777" w:rsidR="00181A35" w:rsidRDefault="00000000"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5848F2" w14:textId="77777777" w:rsidR="00181A35" w:rsidRDefault="00000000">
            <w:pPr>
              <w:pStyle w:val="TableParagraph"/>
              <w:spacing w:before="13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134686</w:t>
            </w:r>
          </w:p>
        </w:tc>
        <w:tc>
          <w:tcPr>
            <w:tcW w:w="720" w:type="dxa"/>
          </w:tcPr>
          <w:p w14:paraId="27F37389" w14:textId="77777777" w:rsidR="00181A35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A41FEB" w14:textId="77777777" w:rsidR="00181A35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694958" w14:textId="77777777" w:rsidR="00181A35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2FA00A" w14:textId="77777777" w:rsidR="00181A35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1B8F21" w14:textId="77777777" w:rsidR="00181A35" w:rsidRDefault="00000000"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4EA341" w14:textId="77777777" w:rsidR="00181A35" w:rsidRDefault="00000000">
            <w:pPr>
              <w:pStyle w:val="TableParagraph"/>
              <w:spacing w:before="1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170161</w:t>
            </w:r>
          </w:p>
        </w:tc>
        <w:tc>
          <w:tcPr>
            <w:tcW w:w="720" w:type="dxa"/>
          </w:tcPr>
          <w:p w14:paraId="17D9CC48" w14:textId="77777777" w:rsidR="00181A35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7EAD91" w14:textId="77777777" w:rsidR="00181A35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D54B20" w14:textId="77777777" w:rsidR="00181A35" w:rsidRDefault="00000000"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132700</w:t>
            </w:r>
          </w:p>
        </w:tc>
        <w:tc>
          <w:tcPr>
            <w:tcW w:w="720" w:type="dxa"/>
          </w:tcPr>
          <w:p w14:paraId="30AFCDFD" w14:textId="77777777" w:rsidR="00181A35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7E21B3" w14:textId="77777777" w:rsidR="00181A35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DFB21B" w14:textId="77777777" w:rsidR="00181A35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C0AD18" w14:textId="77777777" w:rsidR="00181A35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BD5227" w14:textId="77777777" w:rsidR="00181A35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05733E" w14:textId="77777777" w:rsidR="00181A35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22D988" w14:textId="77777777" w:rsidR="00181A35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FFFF3C" w14:textId="77777777" w:rsidR="00181A35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42BC7E04" w14:textId="77777777">
        <w:trPr>
          <w:trHeight w:val="265"/>
        </w:trPr>
        <w:tc>
          <w:tcPr>
            <w:tcW w:w="2340" w:type="dxa"/>
          </w:tcPr>
          <w:p w14:paraId="0770EC3D" w14:textId="77777777" w:rsidR="00181A35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122386AD" w14:textId="77777777" w:rsidR="00181A35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F25C42" w14:textId="77777777" w:rsidR="00181A35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CA3FC5" w14:textId="77777777" w:rsidR="00181A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FD42B5" w14:textId="77777777" w:rsidR="00181A35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F4E0EF" w14:textId="77777777" w:rsidR="00181A35" w:rsidRDefault="00000000"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662018" w14:textId="77777777" w:rsidR="00181A35" w:rsidRDefault="00000000"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EA0871" w14:textId="77777777" w:rsidR="00181A35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52BB16" w14:textId="77777777" w:rsidR="00181A35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DFDAE9" w14:textId="77777777" w:rsidR="00181A35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DE0505" w14:textId="77777777" w:rsidR="00181A35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736BB4" w14:textId="77777777" w:rsidR="00181A35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F7BEE4" w14:textId="77777777" w:rsidR="00181A35" w:rsidRDefault="00000000"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631D40" w14:textId="77777777" w:rsidR="00181A35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65F3B8" w14:textId="77777777" w:rsidR="00181A35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43C106" w14:textId="77777777" w:rsidR="00181A35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50BB3A" w14:textId="77777777" w:rsidR="00181A35" w:rsidRDefault="00000000"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158532</w:t>
            </w:r>
          </w:p>
        </w:tc>
        <w:tc>
          <w:tcPr>
            <w:tcW w:w="720" w:type="dxa"/>
          </w:tcPr>
          <w:p w14:paraId="742B74D0" w14:textId="77777777" w:rsidR="00181A35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2D3A1C" w14:textId="77777777" w:rsidR="00181A35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1B2966" w14:textId="77777777" w:rsidR="00181A35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10171B" w14:textId="77777777" w:rsidR="00181A35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53339D" w14:textId="77777777" w:rsidR="00181A35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EFC87B" w14:textId="77777777" w:rsidR="00181A35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EAE43C" w14:textId="77777777" w:rsidR="00181A35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42AB90" w14:textId="77777777" w:rsidR="00181A35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68F6DF28" w14:textId="77777777">
        <w:trPr>
          <w:trHeight w:val="265"/>
        </w:trPr>
        <w:tc>
          <w:tcPr>
            <w:tcW w:w="2340" w:type="dxa"/>
          </w:tcPr>
          <w:p w14:paraId="543B3CF6" w14:textId="77777777" w:rsidR="00181A35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F9E9D94" w14:textId="77777777" w:rsidR="00181A35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102C68" w14:textId="77777777" w:rsidR="00181A35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844C27" w14:textId="77777777" w:rsidR="00181A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6A3AC0" w14:textId="77777777" w:rsidR="00181A35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5CCCA4" w14:textId="77777777" w:rsidR="00181A35" w:rsidRDefault="00000000"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2370D8" w14:textId="77777777" w:rsidR="00181A35" w:rsidRDefault="00000000"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ACC9F6" w14:textId="77777777" w:rsidR="00181A35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CCC4C0" w14:textId="77777777" w:rsidR="00181A35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A4C02E" w14:textId="77777777" w:rsidR="00181A35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6D9B06" w14:textId="77777777" w:rsidR="00181A35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E107C1" w14:textId="77777777" w:rsidR="00181A35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F33109" w14:textId="77777777" w:rsidR="00181A35" w:rsidRDefault="00000000"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ACE969" w14:textId="77777777" w:rsidR="00181A35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830B07" w14:textId="77777777" w:rsidR="00181A35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4AF9FD" w14:textId="77777777" w:rsidR="00181A35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652EB6" w14:textId="77777777" w:rsidR="00181A35" w:rsidRDefault="00000000"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139096</w:t>
            </w:r>
          </w:p>
        </w:tc>
        <w:tc>
          <w:tcPr>
            <w:tcW w:w="720" w:type="dxa"/>
          </w:tcPr>
          <w:p w14:paraId="7ABDC0C0" w14:textId="77777777" w:rsidR="00181A35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986E46" w14:textId="77777777" w:rsidR="00181A35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CB5C41" w14:textId="77777777" w:rsidR="00181A35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9F07E0" w14:textId="77777777" w:rsidR="00181A35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FDE330" w14:textId="77777777" w:rsidR="00181A35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014E81" w14:textId="77777777" w:rsidR="00181A35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2D68D5" w14:textId="77777777" w:rsidR="00181A35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1B862B" w14:textId="77777777" w:rsidR="00181A35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1DC02EE" w14:textId="77777777" w:rsidR="00181A35" w:rsidRDefault="00000000">
      <w:pPr>
        <w:pStyle w:val="BodyText"/>
        <w:spacing w:before="105"/>
        <w:ind w:left="829"/>
        <w:rPr>
          <w:u w:val="none"/>
        </w:rPr>
      </w:pPr>
      <w:r>
        <w:t>E133</w:t>
      </w:r>
      <w:r>
        <w:rPr>
          <w:spacing w:val="119"/>
        </w:rPr>
        <w:t xml:space="preserve"> </w:t>
      </w:r>
      <w:r>
        <w:t>G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W</w:t>
      </w:r>
      <w:r>
        <w:rPr>
          <w:u w:val="none"/>
        </w:rPr>
        <w:t>omen</w:t>
      </w:r>
      <w:r>
        <w:rPr>
          <w:spacing w:val="119"/>
          <w:u w:val="none"/>
        </w:rPr>
        <w:t xml:space="preserve"> </w:t>
      </w:r>
      <w:r>
        <w:rPr>
          <w:u w:val="none"/>
        </w:rPr>
        <w:t>Mysore</w:t>
      </w:r>
    </w:p>
    <w:p w14:paraId="506958E6" w14:textId="77777777" w:rsidR="00181A35" w:rsidRDefault="00181A35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81A35" w14:paraId="136602CC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48453BB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38D2785" w14:textId="77777777" w:rsidR="00181A35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931D316" w14:textId="77777777" w:rsidR="00181A35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77BCE8D" w14:textId="77777777" w:rsidR="00181A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3AFF613" w14:textId="77777777" w:rsidR="00181A35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08024AB" w14:textId="77777777" w:rsidR="00181A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F0BB84B" w14:textId="77777777" w:rsidR="00181A35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FA9FEF7" w14:textId="77777777" w:rsidR="00181A35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7A75553" w14:textId="77777777" w:rsidR="00181A35" w:rsidRDefault="00000000">
            <w:pPr>
              <w:pStyle w:val="TableParagraph"/>
              <w:spacing w:before="13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98113EA" w14:textId="77777777" w:rsidR="00181A35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7E5CBC7" w14:textId="77777777" w:rsidR="00181A35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5C76DFB" w14:textId="77777777" w:rsidR="00181A35" w:rsidRDefault="00000000"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ED3041B" w14:textId="77777777" w:rsidR="00181A35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0517C6A" w14:textId="77777777" w:rsidR="00181A35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11ECB0B" w14:textId="77777777" w:rsidR="00181A35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5604B59" w14:textId="77777777" w:rsidR="00181A35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A3773D0" w14:textId="77777777" w:rsidR="00181A35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C62F4A3" w14:textId="77777777" w:rsidR="00181A35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B4FF7A5" w14:textId="77777777" w:rsidR="00181A35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5DC341B" w14:textId="77777777" w:rsidR="00181A35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BC7CE5E" w14:textId="77777777" w:rsidR="00181A35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B44CED5" w14:textId="77777777" w:rsidR="00181A35" w:rsidRDefault="00000000"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9BF7D52" w14:textId="77777777" w:rsidR="00181A35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237989F" w14:textId="77777777" w:rsidR="00181A35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9E6B978" w14:textId="77777777" w:rsidR="00181A35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81A35" w14:paraId="4713534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B85FA31" w14:textId="77777777" w:rsidR="00181A35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6DDBF879" w14:textId="77777777" w:rsidR="00181A35" w:rsidRDefault="00000000">
            <w:pPr>
              <w:pStyle w:val="TableParagraph"/>
              <w:spacing w:before="12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115845</w:t>
            </w:r>
          </w:p>
        </w:tc>
        <w:tc>
          <w:tcPr>
            <w:tcW w:w="720" w:type="dxa"/>
          </w:tcPr>
          <w:p w14:paraId="2AD82F85" w14:textId="77777777" w:rsidR="00181A35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A3DB01" w14:textId="77777777" w:rsidR="00181A35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159F77" w14:textId="77777777" w:rsidR="00181A35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49299</w:t>
            </w:r>
          </w:p>
        </w:tc>
        <w:tc>
          <w:tcPr>
            <w:tcW w:w="720" w:type="dxa"/>
          </w:tcPr>
          <w:p w14:paraId="0F935381" w14:textId="77777777" w:rsidR="00181A35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F722FA" w14:textId="77777777" w:rsidR="00181A35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64508</w:t>
            </w:r>
          </w:p>
        </w:tc>
        <w:tc>
          <w:tcPr>
            <w:tcW w:w="720" w:type="dxa"/>
          </w:tcPr>
          <w:p w14:paraId="2105A39E" w14:textId="77777777" w:rsidR="00181A35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83190</w:t>
            </w:r>
          </w:p>
        </w:tc>
        <w:tc>
          <w:tcPr>
            <w:tcW w:w="720" w:type="dxa"/>
          </w:tcPr>
          <w:p w14:paraId="7062B338" w14:textId="77777777" w:rsidR="00181A35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826ED9" w14:textId="77777777" w:rsidR="00181A35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E325EA" w14:textId="77777777" w:rsidR="00181A35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36547</w:t>
            </w:r>
          </w:p>
        </w:tc>
        <w:tc>
          <w:tcPr>
            <w:tcW w:w="720" w:type="dxa"/>
          </w:tcPr>
          <w:p w14:paraId="70326CDA" w14:textId="77777777" w:rsidR="00181A35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86E825" w14:textId="77777777" w:rsidR="00181A35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84C483" w14:textId="77777777" w:rsidR="00181A35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37346</w:t>
            </w:r>
          </w:p>
        </w:tc>
        <w:tc>
          <w:tcPr>
            <w:tcW w:w="720" w:type="dxa"/>
          </w:tcPr>
          <w:p w14:paraId="2B738CBD" w14:textId="77777777" w:rsidR="00181A35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EAFC84" w14:textId="77777777" w:rsidR="00181A35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E5FCDC" w14:textId="77777777" w:rsidR="00181A35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35321</w:t>
            </w:r>
          </w:p>
        </w:tc>
        <w:tc>
          <w:tcPr>
            <w:tcW w:w="720" w:type="dxa"/>
          </w:tcPr>
          <w:p w14:paraId="59228ADE" w14:textId="77777777" w:rsidR="00181A35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58453</w:t>
            </w:r>
          </w:p>
        </w:tc>
        <w:tc>
          <w:tcPr>
            <w:tcW w:w="720" w:type="dxa"/>
          </w:tcPr>
          <w:p w14:paraId="1D3645BC" w14:textId="77777777" w:rsidR="00181A35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61666</w:t>
            </w:r>
          </w:p>
        </w:tc>
        <w:tc>
          <w:tcPr>
            <w:tcW w:w="720" w:type="dxa"/>
          </w:tcPr>
          <w:p w14:paraId="461E0407" w14:textId="77777777" w:rsidR="00181A35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84849</w:t>
            </w:r>
          </w:p>
        </w:tc>
        <w:tc>
          <w:tcPr>
            <w:tcW w:w="720" w:type="dxa"/>
          </w:tcPr>
          <w:p w14:paraId="088D6C5E" w14:textId="77777777" w:rsidR="00181A35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83143C" w14:textId="77777777" w:rsidR="00181A35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AC2395" w14:textId="77777777" w:rsidR="00181A35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DDC02E" w14:textId="77777777" w:rsidR="00181A35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226F43" w14:textId="77777777" w:rsidR="00181A35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345CBB89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B6EA0E3" w14:textId="77777777" w:rsidR="00181A35" w:rsidRDefault="00181A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E1EF2FD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81A35" w14:paraId="1187D1CC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649358B3" w14:textId="77777777" w:rsidR="00181A35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03BEB461" w14:textId="77777777" w:rsidR="00181A35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70111</w:t>
            </w:r>
          </w:p>
        </w:tc>
        <w:tc>
          <w:tcPr>
            <w:tcW w:w="720" w:type="dxa"/>
          </w:tcPr>
          <w:p w14:paraId="461AAF8D" w14:textId="77777777" w:rsidR="00181A35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CD848D" w14:textId="77777777" w:rsidR="00181A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62BDE8" w14:textId="77777777" w:rsidR="00181A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56228</w:t>
            </w:r>
          </w:p>
        </w:tc>
        <w:tc>
          <w:tcPr>
            <w:tcW w:w="720" w:type="dxa"/>
          </w:tcPr>
          <w:p w14:paraId="1A1C5F53" w14:textId="77777777" w:rsidR="00181A35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81B829" w14:textId="77777777" w:rsidR="00181A35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83684</w:t>
            </w:r>
          </w:p>
        </w:tc>
        <w:tc>
          <w:tcPr>
            <w:tcW w:w="720" w:type="dxa"/>
          </w:tcPr>
          <w:p w14:paraId="0482E1E7" w14:textId="77777777" w:rsidR="00181A35" w:rsidRDefault="00000000"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104446</w:t>
            </w:r>
          </w:p>
        </w:tc>
        <w:tc>
          <w:tcPr>
            <w:tcW w:w="720" w:type="dxa"/>
          </w:tcPr>
          <w:p w14:paraId="2C2108B3" w14:textId="77777777" w:rsidR="00181A35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579432" w14:textId="77777777" w:rsidR="00181A35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DCFB7C" w14:textId="77777777" w:rsidR="00181A35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30254</w:t>
            </w:r>
          </w:p>
        </w:tc>
        <w:tc>
          <w:tcPr>
            <w:tcW w:w="720" w:type="dxa"/>
          </w:tcPr>
          <w:p w14:paraId="24A89C2A" w14:textId="77777777" w:rsidR="00181A35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7BC21C" w14:textId="77777777" w:rsidR="00181A35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D2979E" w14:textId="77777777" w:rsidR="00181A35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31974</w:t>
            </w:r>
          </w:p>
        </w:tc>
        <w:tc>
          <w:tcPr>
            <w:tcW w:w="720" w:type="dxa"/>
          </w:tcPr>
          <w:p w14:paraId="430F7485" w14:textId="77777777" w:rsidR="00181A35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65843</w:t>
            </w:r>
          </w:p>
        </w:tc>
        <w:tc>
          <w:tcPr>
            <w:tcW w:w="720" w:type="dxa"/>
          </w:tcPr>
          <w:p w14:paraId="42F5F05A" w14:textId="77777777" w:rsidR="00181A35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1284F5" w14:textId="77777777" w:rsidR="00181A35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29530</w:t>
            </w:r>
          </w:p>
        </w:tc>
        <w:tc>
          <w:tcPr>
            <w:tcW w:w="720" w:type="dxa"/>
          </w:tcPr>
          <w:p w14:paraId="1183AA29" w14:textId="77777777" w:rsidR="00181A35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23A3D1" w14:textId="77777777" w:rsidR="00181A35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41614</w:t>
            </w:r>
          </w:p>
        </w:tc>
        <w:tc>
          <w:tcPr>
            <w:tcW w:w="720" w:type="dxa"/>
          </w:tcPr>
          <w:p w14:paraId="09502FE4" w14:textId="77777777" w:rsidR="00181A35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70685</w:t>
            </w:r>
          </w:p>
        </w:tc>
        <w:tc>
          <w:tcPr>
            <w:tcW w:w="720" w:type="dxa"/>
          </w:tcPr>
          <w:p w14:paraId="644A02B0" w14:textId="77777777" w:rsidR="00181A35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560800" w14:textId="77777777" w:rsidR="00181A35" w:rsidRDefault="00000000"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77401</w:t>
            </w:r>
          </w:p>
        </w:tc>
        <w:tc>
          <w:tcPr>
            <w:tcW w:w="720" w:type="dxa"/>
          </w:tcPr>
          <w:p w14:paraId="2D7DAC09" w14:textId="77777777" w:rsidR="00181A35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3DAC69" w14:textId="77777777" w:rsidR="00181A35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0C1B7F" w14:textId="77777777" w:rsidR="00181A35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6AB6394B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2883FD9" w14:textId="77777777" w:rsidR="00181A35" w:rsidRDefault="00181A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0063F46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81A35" w14:paraId="22723575" w14:textId="77777777">
        <w:trPr>
          <w:trHeight w:val="255"/>
        </w:trPr>
        <w:tc>
          <w:tcPr>
            <w:tcW w:w="2340" w:type="dxa"/>
          </w:tcPr>
          <w:p w14:paraId="6BC0DC6B" w14:textId="77777777" w:rsidR="00181A35" w:rsidRDefault="00000000"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0D4DD78" w14:textId="77777777" w:rsidR="00181A35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25880</w:t>
            </w:r>
          </w:p>
        </w:tc>
        <w:tc>
          <w:tcPr>
            <w:tcW w:w="720" w:type="dxa"/>
          </w:tcPr>
          <w:p w14:paraId="6141344F" w14:textId="77777777" w:rsidR="00181A35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80B43C" w14:textId="77777777" w:rsidR="00181A35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8F2D19" w14:textId="77777777" w:rsidR="00181A35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26310</w:t>
            </w:r>
          </w:p>
        </w:tc>
        <w:tc>
          <w:tcPr>
            <w:tcW w:w="720" w:type="dxa"/>
          </w:tcPr>
          <w:p w14:paraId="28C206FA" w14:textId="77777777" w:rsidR="00181A35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927811" w14:textId="77777777" w:rsidR="00181A35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28987</w:t>
            </w:r>
          </w:p>
        </w:tc>
        <w:tc>
          <w:tcPr>
            <w:tcW w:w="720" w:type="dxa"/>
          </w:tcPr>
          <w:p w14:paraId="2C14F673" w14:textId="77777777" w:rsidR="00181A35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25847</w:t>
            </w:r>
          </w:p>
        </w:tc>
        <w:tc>
          <w:tcPr>
            <w:tcW w:w="720" w:type="dxa"/>
          </w:tcPr>
          <w:p w14:paraId="3B3F5E30" w14:textId="77777777" w:rsidR="00181A35" w:rsidRDefault="00000000">
            <w:pPr>
              <w:pStyle w:val="TableParagraph"/>
              <w:spacing w:before="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0D2B10" w14:textId="77777777" w:rsidR="00181A35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32081</w:t>
            </w:r>
          </w:p>
        </w:tc>
        <w:tc>
          <w:tcPr>
            <w:tcW w:w="720" w:type="dxa"/>
          </w:tcPr>
          <w:p w14:paraId="5939AD33" w14:textId="77777777" w:rsidR="00181A35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23841</w:t>
            </w:r>
          </w:p>
        </w:tc>
        <w:tc>
          <w:tcPr>
            <w:tcW w:w="720" w:type="dxa"/>
          </w:tcPr>
          <w:p w14:paraId="14B653B3" w14:textId="77777777" w:rsidR="00181A35" w:rsidRDefault="00000000">
            <w:pPr>
              <w:pStyle w:val="TableParagraph"/>
              <w:spacing w:before="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B5A929" w14:textId="77777777" w:rsidR="00181A35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34944</w:t>
            </w:r>
          </w:p>
        </w:tc>
        <w:tc>
          <w:tcPr>
            <w:tcW w:w="720" w:type="dxa"/>
          </w:tcPr>
          <w:p w14:paraId="2127470A" w14:textId="77777777" w:rsidR="00181A35" w:rsidRDefault="00000000">
            <w:pPr>
              <w:pStyle w:val="TableParagraph"/>
              <w:spacing w:before="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21203</w:t>
            </w:r>
          </w:p>
        </w:tc>
        <w:tc>
          <w:tcPr>
            <w:tcW w:w="720" w:type="dxa"/>
          </w:tcPr>
          <w:p w14:paraId="7ADD067F" w14:textId="77777777" w:rsidR="00181A35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4F3B5D" w14:textId="77777777" w:rsidR="00181A35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A510C3" w14:textId="77777777" w:rsidR="00181A35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19352</w:t>
            </w:r>
          </w:p>
        </w:tc>
        <w:tc>
          <w:tcPr>
            <w:tcW w:w="720" w:type="dxa"/>
          </w:tcPr>
          <w:p w14:paraId="1580E89A" w14:textId="77777777" w:rsidR="00181A35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20725</w:t>
            </w:r>
          </w:p>
        </w:tc>
        <w:tc>
          <w:tcPr>
            <w:tcW w:w="720" w:type="dxa"/>
          </w:tcPr>
          <w:p w14:paraId="0D6814AB" w14:textId="77777777" w:rsidR="00181A35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22148</w:t>
            </w:r>
          </w:p>
        </w:tc>
        <w:tc>
          <w:tcPr>
            <w:tcW w:w="720" w:type="dxa"/>
          </w:tcPr>
          <w:p w14:paraId="6CEDAADA" w14:textId="77777777" w:rsidR="00181A35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48459</w:t>
            </w:r>
          </w:p>
        </w:tc>
        <w:tc>
          <w:tcPr>
            <w:tcW w:w="720" w:type="dxa"/>
          </w:tcPr>
          <w:p w14:paraId="74C05904" w14:textId="77777777" w:rsidR="00181A35" w:rsidRDefault="00000000"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165922</w:t>
            </w:r>
          </w:p>
        </w:tc>
        <w:tc>
          <w:tcPr>
            <w:tcW w:w="720" w:type="dxa"/>
          </w:tcPr>
          <w:p w14:paraId="1223D6FB" w14:textId="77777777" w:rsidR="00181A35" w:rsidRDefault="00000000">
            <w:pPr>
              <w:pStyle w:val="TableParagraph"/>
              <w:spacing w:before="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81983</w:t>
            </w:r>
          </w:p>
        </w:tc>
        <w:tc>
          <w:tcPr>
            <w:tcW w:w="720" w:type="dxa"/>
          </w:tcPr>
          <w:p w14:paraId="03FB1DA6" w14:textId="77777777" w:rsidR="00181A35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20838</w:t>
            </w:r>
          </w:p>
        </w:tc>
        <w:tc>
          <w:tcPr>
            <w:tcW w:w="720" w:type="dxa"/>
          </w:tcPr>
          <w:p w14:paraId="53AD2133" w14:textId="77777777" w:rsidR="00181A35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DF8EB3" w14:textId="77777777" w:rsidR="00181A35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193E47AB" w14:textId="77777777">
        <w:trPr>
          <w:trHeight w:val="265"/>
        </w:trPr>
        <w:tc>
          <w:tcPr>
            <w:tcW w:w="2340" w:type="dxa"/>
          </w:tcPr>
          <w:p w14:paraId="12798779" w14:textId="77777777" w:rsidR="00181A35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B4EE8C0" w14:textId="77777777" w:rsidR="00181A35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80159</w:t>
            </w:r>
          </w:p>
        </w:tc>
        <w:tc>
          <w:tcPr>
            <w:tcW w:w="720" w:type="dxa"/>
          </w:tcPr>
          <w:p w14:paraId="7D43E5A3" w14:textId="77777777" w:rsidR="00181A35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CDA0E4" w14:textId="77777777" w:rsidR="00181A35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A21C46" w14:textId="77777777" w:rsidR="00181A35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60482</w:t>
            </w:r>
          </w:p>
        </w:tc>
        <w:tc>
          <w:tcPr>
            <w:tcW w:w="720" w:type="dxa"/>
          </w:tcPr>
          <w:p w14:paraId="75239446" w14:textId="77777777" w:rsidR="00181A35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91904</w:t>
            </w:r>
          </w:p>
        </w:tc>
        <w:tc>
          <w:tcPr>
            <w:tcW w:w="720" w:type="dxa"/>
          </w:tcPr>
          <w:p w14:paraId="70FC4261" w14:textId="77777777" w:rsidR="00181A35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67520</w:t>
            </w:r>
          </w:p>
        </w:tc>
        <w:tc>
          <w:tcPr>
            <w:tcW w:w="720" w:type="dxa"/>
          </w:tcPr>
          <w:p w14:paraId="188B744F" w14:textId="77777777" w:rsidR="00181A35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61453</w:t>
            </w:r>
          </w:p>
        </w:tc>
        <w:tc>
          <w:tcPr>
            <w:tcW w:w="720" w:type="dxa"/>
          </w:tcPr>
          <w:p w14:paraId="38F9B1EC" w14:textId="77777777" w:rsidR="00181A35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2B7F8D" w14:textId="77777777" w:rsidR="00181A35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C935BD" w14:textId="77777777" w:rsidR="00181A35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45936</w:t>
            </w:r>
          </w:p>
        </w:tc>
        <w:tc>
          <w:tcPr>
            <w:tcW w:w="720" w:type="dxa"/>
          </w:tcPr>
          <w:p w14:paraId="531F749E" w14:textId="77777777" w:rsidR="00181A35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C9ACE2" w14:textId="77777777" w:rsidR="00181A35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FA51FC" w14:textId="77777777" w:rsidR="00181A35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41024</w:t>
            </w:r>
          </w:p>
        </w:tc>
        <w:tc>
          <w:tcPr>
            <w:tcW w:w="720" w:type="dxa"/>
          </w:tcPr>
          <w:p w14:paraId="7D28225C" w14:textId="77777777" w:rsidR="00181A35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BB2055" w14:textId="77777777" w:rsidR="00181A35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52411</w:t>
            </w:r>
          </w:p>
        </w:tc>
        <w:tc>
          <w:tcPr>
            <w:tcW w:w="720" w:type="dxa"/>
          </w:tcPr>
          <w:p w14:paraId="30D40890" w14:textId="77777777" w:rsidR="00181A35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36396</w:t>
            </w:r>
          </w:p>
        </w:tc>
        <w:tc>
          <w:tcPr>
            <w:tcW w:w="720" w:type="dxa"/>
          </w:tcPr>
          <w:p w14:paraId="5159522E" w14:textId="77777777" w:rsidR="00181A35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67147</w:t>
            </w:r>
          </w:p>
        </w:tc>
        <w:tc>
          <w:tcPr>
            <w:tcW w:w="720" w:type="dxa"/>
          </w:tcPr>
          <w:p w14:paraId="6AB28EB1" w14:textId="77777777" w:rsidR="00181A35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50197</w:t>
            </w:r>
          </w:p>
        </w:tc>
        <w:tc>
          <w:tcPr>
            <w:tcW w:w="720" w:type="dxa"/>
          </w:tcPr>
          <w:p w14:paraId="5F19104A" w14:textId="77777777" w:rsidR="00181A35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83337</w:t>
            </w:r>
          </w:p>
        </w:tc>
        <w:tc>
          <w:tcPr>
            <w:tcW w:w="720" w:type="dxa"/>
          </w:tcPr>
          <w:p w14:paraId="5F92C79D" w14:textId="77777777" w:rsidR="00181A35" w:rsidRDefault="00000000">
            <w:pPr>
              <w:pStyle w:val="TableParagraph"/>
              <w:spacing w:before="1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107052</w:t>
            </w:r>
          </w:p>
        </w:tc>
        <w:tc>
          <w:tcPr>
            <w:tcW w:w="720" w:type="dxa"/>
          </w:tcPr>
          <w:p w14:paraId="1D00BEFC" w14:textId="77777777" w:rsidR="00181A35" w:rsidRDefault="00000000">
            <w:pPr>
              <w:pStyle w:val="TableParagraph"/>
              <w:spacing w:before="11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106355</w:t>
            </w:r>
          </w:p>
        </w:tc>
        <w:tc>
          <w:tcPr>
            <w:tcW w:w="720" w:type="dxa"/>
          </w:tcPr>
          <w:p w14:paraId="40AB8112" w14:textId="77777777" w:rsidR="00181A35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45481</w:t>
            </w:r>
          </w:p>
        </w:tc>
        <w:tc>
          <w:tcPr>
            <w:tcW w:w="720" w:type="dxa"/>
          </w:tcPr>
          <w:p w14:paraId="0E8359DF" w14:textId="77777777" w:rsidR="00181A35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1B7AAE" w14:textId="77777777" w:rsidR="00181A35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2F878975" w14:textId="77777777">
        <w:trPr>
          <w:trHeight w:val="265"/>
        </w:trPr>
        <w:tc>
          <w:tcPr>
            <w:tcW w:w="2340" w:type="dxa"/>
          </w:tcPr>
          <w:p w14:paraId="05503887" w14:textId="77777777" w:rsidR="00181A35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71953881" w14:textId="77777777" w:rsidR="00181A35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A5A62D" w14:textId="77777777" w:rsidR="00181A35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E4C2D2" w14:textId="77777777" w:rsidR="00181A35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12CE27" w14:textId="77777777" w:rsidR="00181A35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74586</w:t>
            </w:r>
          </w:p>
        </w:tc>
        <w:tc>
          <w:tcPr>
            <w:tcW w:w="720" w:type="dxa"/>
          </w:tcPr>
          <w:p w14:paraId="0C7B7C2C" w14:textId="77777777" w:rsidR="00181A35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575AD4" w14:textId="77777777" w:rsidR="00181A35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87914</w:t>
            </w:r>
          </w:p>
        </w:tc>
        <w:tc>
          <w:tcPr>
            <w:tcW w:w="720" w:type="dxa"/>
          </w:tcPr>
          <w:p w14:paraId="4A4475B8" w14:textId="77777777" w:rsidR="00181A35" w:rsidRDefault="00000000">
            <w:pPr>
              <w:pStyle w:val="TableParagraph"/>
              <w:spacing w:before="1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157812</w:t>
            </w:r>
          </w:p>
        </w:tc>
        <w:tc>
          <w:tcPr>
            <w:tcW w:w="720" w:type="dxa"/>
          </w:tcPr>
          <w:p w14:paraId="3F64F3AD" w14:textId="77777777" w:rsidR="00181A35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E519E7" w14:textId="77777777" w:rsidR="00181A35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1F7587" w14:textId="77777777" w:rsidR="00181A35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97407</w:t>
            </w:r>
          </w:p>
        </w:tc>
        <w:tc>
          <w:tcPr>
            <w:tcW w:w="720" w:type="dxa"/>
          </w:tcPr>
          <w:p w14:paraId="0FECA83E" w14:textId="77777777" w:rsidR="00181A35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FF1118" w14:textId="77777777" w:rsidR="00181A35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3F6C88" w14:textId="77777777" w:rsidR="00181A35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91522</w:t>
            </w:r>
          </w:p>
        </w:tc>
        <w:tc>
          <w:tcPr>
            <w:tcW w:w="720" w:type="dxa"/>
          </w:tcPr>
          <w:p w14:paraId="44337AB1" w14:textId="77777777" w:rsidR="00181A35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F6B79D" w14:textId="77777777" w:rsidR="00181A35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EEB74F" w14:textId="77777777" w:rsidR="00181A35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65799</w:t>
            </w:r>
          </w:p>
        </w:tc>
        <w:tc>
          <w:tcPr>
            <w:tcW w:w="720" w:type="dxa"/>
          </w:tcPr>
          <w:p w14:paraId="34FB3129" w14:textId="77777777" w:rsidR="00181A35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99B51B" w14:textId="77777777" w:rsidR="00181A35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86830</w:t>
            </w:r>
          </w:p>
        </w:tc>
        <w:tc>
          <w:tcPr>
            <w:tcW w:w="720" w:type="dxa"/>
          </w:tcPr>
          <w:p w14:paraId="5AC5A406" w14:textId="77777777" w:rsidR="00181A35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101068</w:t>
            </w:r>
          </w:p>
        </w:tc>
        <w:tc>
          <w:tcPr>
            <w:tcW w:w="720" w:type="dxa"/>
          </w:tcPr>
          <w:p w14:paraId="6B326480" w14:textId="77777777" w:rsidR="00181A35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46790A" w14:textId="77777777" w:rsidR="00181A35" w:rsidRDefault="00000000">
            <w:pPr>
              <w:pStyle w:val="TableParagraph"/>
              <w:spacing w:before="11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157605</w:t>
            </w:r>
          </w:p>
        </w:tc>
        <w:tc>
          <w:tcPr>
            <w:tcW w:w="720" w:type="dxa"/>
          </w:tcPr>
          <w:p w14:paraId="359E35E5" w14:textId="77777777" w:rsidR="00181A35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83842</w:t>
            </w:r>
          </w:p>
        </w:tc>
        <w:tc>
          <w:tcPr>
            <w:tcW w:w="720" w:type="dxa"/>
          </w:tcPr>
          <w:p w14:paraId="1186740D" w14:textId="77777777" w:rsidR="00181A35" w:rsidRDefault="00000000">
            <w:pPr>
              <w:pStyle w:val="TableParagraph"/>
              <w:spacing w:before="1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146160</w:t>
            </w:r>
          </w:p>
        </w:tc>
        <w:tc>
          <w:tcPr>
            <w:tcW w:w="720" w:type="dxa"/>
          </w:tcPr>
          <w:p w14:paraId="6E1ED2BD" w14:textId="77777777" w:rsidR="00181A35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09C7E86E" w14:textId="77777777">
        <w:trPr>
          <w:trHeight w:val="265"/>
        </w:trPr>
        <w:tc>
          <w:tcPr>
            <w:tcW w:w="2340" w:type="dxa"/>
          </w:tcPr>
          <w:p w14:paraId="7DB11D73" w14:textId="77777777" w:rsidR="00181A35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0EC3BDB7" w14:textId="77777777" w:rsidR="00181A35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67454</w:t>
            </w:r>
          </w:p>
        </w:tc>
        <w:tc>
          <w:tcPr>
            <w:tcW w:w="720" w:type="dxa"/>
          </w:tcPr>
          <w:p w14:paraId="0651CF8E" w14:textId="77777777" w:rsidR="00181A35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94254C" w14:textId="77777777" w:rsidR="00181A35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679C9D" w14:textId="77777777" w:rsidR="00181A35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36035</w:t>
            </w:r>
          </w:p>
        </w:tc>
        <w:tc>
          <w:tcPr>
            <w:tcW w:w="720" w:type="dxa"/>
          </w:tcPr>
          <w:p w14:paraId="1AF0223B" w14:textId="77777777" w:rsidR="00181A35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5DFA31" w14:textId="77777777" w:rsidR="00181A35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53EB96" w14:textId="77777777" w:rsidR="00181A35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81C5C4" w14:textId="77777777" w:rsidR="00181A35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8CB5D0" w14:textId="77777777" w:rsidR="00181A35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27BC96" w14:textId="77777777" w:rsidR="00181A35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33118</w:t>
            </w:r>
          </w:p>
        </w:tc>
        <w:tc>
          <w:tcPr>
            <w:tcW w:w="720" w:type="dxa"/>
          </w:tcPr>
          <w:p w14:paraId="7C7AA007" w14:textId="77777777" w:rsidR="00181A35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5A2F12" w14:textId="77777777" w:rsidR="00181A35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CC8933" w14:textId="77777777" w:rsidR="00181A35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25647</w:t>
            </w:r>
          </w:p>
        </w:tc>
        <w:tc>
          <w:tcPr>
            <w:tcW w:w="720" w:type="dxa"/>
          </w:tcPr>
          <w:p w14:paraId="26B84431" w14:textId="77777777" w:rsidR="00181A35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1CDD67" w14:textId="77777777" w:rsidR="00181A35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66647A" w14:textId="77777777" w:rsidR="00181A35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25545</w:t>
            </w:r>
          </w:p>
        </w:tc>
        <w:tc>
          <w:tcPr>
            <w:tcW w:w="720" w:type="dxa"/>
          </w:tcPr>
          <w:p w14:paraId="1F296EAB" w14:textId="77777777" w:rsidR="00181A35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32564</w:t>
            </w:r>
          </w:p>
        </w:tc>
        <w:tc>
          <w:tcPr>
            <w:tcW w:w="720" w:type="dxa"/>
          </w:tcPr>
          <w:p w14:paraId="13876181" w14:textId="77777777" w:rsidR="00181A35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41500</w:t>
            </w:r>
          </w:p>
        </w:tc>
        <w:tc>
          <w:tcPr>
            <w:tcW w:w="720" w:type="dxa"/>
          </w:tcPr>
          <w:p w14:paraId="4BB43B00" w14:textId="77777777" w:rsidR="00181A35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77476</w:t>
            </w:r>
          </w:p>
        </w:tc>
        <w:tc>
          <w:tcPr>
            <w:tcW w:w="720" w:type="dxa"/>
          </w:tcPr>
          <w:p w14:paraId="5C483E1F" w14:textId="77777777" w:rsidR="00181A35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842445" w14:textId="77777777" w:rsidR="00181A35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705252" w14:textId="77777777" w:rsidR="00181A35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25718</w:t>
            </w:r>
          </w:p>
        </w:tc>
        <w:tc>
          <w:tcPr>
            <w:tcW w:w="720" w:type="dxa"/>
          </w:tcPr>
          <w:p w14:paraId="6212D2CD" w14:textId="77777777" w:rsidR="00181A35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2DF976" w14:textId="77777777" w:rsidR="00181A35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67563</w:t>
            </w:r>
          </w:p>
        </w:tc>
      </w:tr>
    </w:tbl>
    <w:p w14:paraId="552C7F27" w14:textId="77777777" w:rsidR="00181A35" w:rsidRDefault="00000000">
      <w:pPr>
        <w:pStyle w:val="BodyText"/>
        <w:spacing w:before="103"/>
        <w:ind w:left="829"/>
        <w:rPr>
          <w:u w:val="none"/>
        </w:rPr>
      </w:pPr>
      <w:r>
        <w:t>E134</w:t>
      </w:r>
      <w:r>
        <w:rPr>
          <w:spacing w:val="119"/>
        </w:rPr>
        <w:t xml:space="preserve"> </w:t>
      </w:r>
      <w:r>
        <w:t>Smt.</w:t>
      </w:r>
      <w:r>
        <w:rPr>
          <w:spacing w:val="-1"/>
        </w:rPr>
        <w:t xml:space="preserve"> </w:t>
      </w:r>
      <w:r>
        <w:t>Kamala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Sri</w:t>
      </w:r>
      <w:r>
        <w:rPr>
          <w:spacing w:val="-1"/>
        </w:rPr>
        <w:t xml:space="preserve"> </w:t>
      </w:r>
      <w:r>
        <w:t>Venkappa</w:t>
      </w:r>
      <w:r>
        <w:rPr>
          <w:spacing w:val="-1"/>
        </w:rPr>
        <w:t xml:space="preserve"> </w:t>
      </w:r>
      <w:r>
        <w:t>M.Agadi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Engg.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Tech.</w:t>
      </w:r>
      <w:r>
        <w:rPr>
          <w:spacing w:val="119"/>
        </w:rPr>
        <w:t xml:space="preserve"> </w:t>
      </w:r>
      <w:r>
        <w:t>Laxmeshwa</w:t>
      </w:r>
      <w:r>
        <w:rPr>
          <w:u w:val="none"/>
        </w:rPr>
        <w:t>ra-Tq,</w:t>
      </w:r>
      <w:r>
        <w:rPr>
          <w:spacing w:val="-1"/>
          <w:u w:val="none"/>
        </w:rPr>
        <w:t xml:space="preserve"> </w:t>
      </w:r>
      <w:r>
        <w:rPr>
          <w:u w:val="none"/>
        </w:rPr>
        <w:t>Gadag</w:t>
      </w:r>
      <w:r>
        <w:rPr>
          <w:spacing w:val="-1"/>
          <w:u w:val="none"/>
        </w:rPr>
        <w:t xml:space="preserve"> </w:t>
      </w:r>
      <w:r>
        <w:rPr>
          <w:u w:val="none"/>
        </w:rPr>
        <w:t>Dt.</w:t>
      </w:r>
    </w:p>
    <w:p w14:paraId="2716E80A" w14:textId="77777777" w:rsidR="00181A35" w:rsidRDefault="00181A35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81A35" w14:paraId="616652EC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34D09E8D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25F55AC" w14:textId="77777777" w:rsidR="00181A35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E668824" w14:textId="77777777" w:rsidR="00181A35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E81B30F" w14:textId="77777777" w:rsidR="00181A35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0BF0217" w14:textId="77777777" w:rsidR="00181A35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AC01CAC" w14:textId="77777777" w:rsidR="00181A35" w:rsidRDefault="00000000">
            <w:pPr>
              <w:pStyle w:val="TableParagraph"/>
              <w:spacing w:before="10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718D71C" w14:textId="77777777" w:rsidR="00181A35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F014B34" w14:textId="77777777" w:rsidR="00181A35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FAED14C" w14:textId="77777777" w:rsidR="00181A35" w:rsidRDefault="00000000">
            <w:pPr>
              <w:pStyle w:val="TableParagraph"/>
              <w:spacing w:before="10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0A02E6B" w14:textId="77777777" w:rsidR="00181A35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C21A897" w14:textId="77777777" w:rsidR="00181A35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24DB460" w14:textId="77777777" w:rsidR="00181A35" w:rsidRDefault="00000000"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A0D82BE" w14:textId="77777777" w:rsidR="00181A35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35D91E2" w14:textId="77777777" w:rsidR="00181A35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7B2634B" w14:textId="77777777" w:rsidR="00181A35" w:rsidRDefault="00000000">
            <w:pPr>
              <w:pStyle w:val="TableParagraph"/>
              <w:spacing w:before="10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1980611" w14:textId="77777777" w:rsidR="00181A35" w:rsidRDefault="00000000">
            <w:pPr>
              <w:pStyle w:val="TableParagraph"/>
              <w:spacing w:before="10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02DA180" w14:textId="77777777" w:rsidR="00181A35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19997EC" w14:textId="77777777" w:rsidR="00181A35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C660C48" w14:textId="77777777" w:rsidR="00181A35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1F1EDF1" w14:textId="77777777" w:rsidR="00181A35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941EA7B" w14:textId="77777777" w:rsidR="00181A35" w:rsidRDefault="00000000">
            <w:pPr>
              <w:pStyle w:val="TableParagraph"/>
              <w:spacing w:before="10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0CD1F70" w14:textId="77777777" w:rsidR="00181A35" w:rsidRDefault="00000000"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83BF2B7" w14:textId="77777777" w:rsidR="00181A35" w:rsidRDefault="00000000"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EDB26F4" w14:textId="77777777" w:rsidR="00181A35" w:rsidRDefault="00000000"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8723BA0" w14:textId="77777777" w:rsidR="00181A35" w:rsidRDefault="00000000"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81A35" w14:paraId="60187286" w14:textId="77777777">
        <w:trPr>
          <w:trHeight w:val="265"/>
        </w:trPr>
        <w:tc>
          <w:tcPr>
            <w:tcW w:w="2340" w:type="dxa"/>
          </w:tcPr>
          <w:p w14:paraId="2D8813DB" w14:textId="77777777" w:rsidR="00181A35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86E9684" w14:textId="77777777" w:rsidR="00181A35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913D9E" w14:textId="77777777" w:rsidR="00181A35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F58CF2" w14:textId="77777777" w:rsidR="00181A35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2D02BF" w14:textId="77777777" w:rsidR="00181A35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CF2344" w14:textId="77777777" w:rsidR="00181A35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88C549" w14:textId="77777777" w:rsidR="00181A35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057CB3" w14:textId="77777777" w:rsidR="00181A35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8DD08B" w14:textId="77777777" w:rsidR="00181A35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864587" w14:textId="77777777" w:rsidR="00181A35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262E81" w14:textId="77777777" w:rsidR="00181A35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D2B1E7" w14:textId="77777777" w:rsidR="00181A35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FFB6BE" w14:textId="77777777" w:rsidR="00181A35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129056" w14:textId="77777777" w:rsidR="00181A35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37E9B7" w14:textId="77777777" w:rsidR="00181A35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0DED57" w14:textId="77777777" w:rsidR="00181A35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5716F9" w14:textId="77777777" w:rsidR="00181A35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154558</w:t>
            </w:r>
          </w:p>
        </w:tc>
        <w:tc>
          <w:tcPr>
            <w:tcW w:w="720" w:type="dxa"/>
          </w:tcPr>
          <w:p w14:paraId="5519054E" w14:textId="77777777" w:rsidR="00181A35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ED59AD" w14:textId="77777777" w:rsidR="00181A35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96219C" w14:textId="77777777" w:rsidR="00181A35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941664" w14:textId="77777777" w:rsidR="00181A35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2BE76C" w14:textId="77777777" w:rsidR="00181A35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5A060F" w14:textId="77777777" w:rsidR="00181A35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A72F9C" w14:textId="77777777" w:rsidR="00181A35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DA5C6B" w14:textId="77777777" w:rsidR="00181A35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5BE463FA" w14:textId="77777777">
        <w:trPr>
          <w:trHeight w:val="265"/>
        </w:trPr>
        <w:tc>
          <w:tcPr>
            <w:tcW w:w="2340" w:type="dxa"/>
          </w:tcPr>
          <w:p w14:paraId="24EE700C" w14:textId="77777777" w:rsidR="00181A35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A4D4F61" w14:textId="77777777" w:rsidR="00181A35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43065</w:t>
            </w:r>
          </w:p>
        </w:tc>
        <w:tc>
          <w:tcPr>
            <w:tcW w:w="720" w:type="dxa"/>
          </w:tcPr>
          <w:p w14:paraId="32EB1FF8" w14:textId="77777777" w:rsidR="00181A35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363DDF" w14:textId="77777777" w:rsidR="00181A35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F04026" w14:textId="77777777" w:rsidR="00181A35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47658</w:t>
            </w:r>
          </w:p>
        </w:tc>
        <w:tc>
          <w:tcPr>
            <w:tcW w:w="720" w:type="dxa"/>
          </w:tcPr>
          <w:p w14:paraId="53D9A4C2" w14:textId="77777777" w:rsidR="00181A35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92793C" w14:textId="77777777" w:rsidR="00181A35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58616</w:t>
            </w:r>
          </w:p>
        </w:tc>
        <w:tc>
          <w:tcPr>
            <w:tcW w:w="720" w:type="dxa"/>
          </w:tcPr>
          <w:p w14:paraId="1141D15C" w14:textId="77777777" w:rsidR="00181A35" w:rsidRDefault="00000000">
            <w:pPr>
              <w:pStyle w:val="TableParagraph"/>
              <w:spacing w:before="10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103850</w:t>
            </w:r>
          </w:p>
        </w:tc>
        <w:tc>
          <w:tcPr>
            <w:tcW w:w="720" w:type="dxa"/>
          </w:tcPr>
          <w:p w14:paraId="250972BE" w14:textId="77777777" w:rsidR="00181A35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839EF7" w14:textId="77777777" w:rsidR="00181A35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764F8F" w14:textId="77777777" w:rsidR="00181A35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47716</w:t>
            </w:r>
          </w:p>
        </w:tc>
        <w:tc>
          <w:tcPr>
            <w:tcW w:w="720" w:type="dxa"/>
          </w:tcPr>
          <w:p w14:paraId="7FD6F517" w14:textId="77777777" w:rsidR="00181A35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8572E1" w14:textId="77777777" w:rsidR="00181A35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9527EF" w14:textId="77777777" w:rsidR="00181A35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41273</w:t>
            </w:r>
          </w:p>
        </w:tc>
        <w:tc>
          <w:tcPr>
            <w:tcW w:w="720" w:type="dxa"/>
          </w:tcPr>
          <w:p w14:paraId="7B29E1F3" w14:textId="77777777" w:rsidR="00181A35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CE1739" w14:textId="77777777" w:rsidR="00181A35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5DA792" w14:textId="77777777" w:rsidR="00181A35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41271</w:t>
            </w:r>
          </w:p>
        </w:tc>
        <w:tc>
          <w:tcPr>
            <w:tcW w:w="720" w:type="dxa"/>
          </w:tcPr>
          <w:p w14:paraId="1CF258EB" w14:textId="77777777" w:rsidR="00181A35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42134</w:t>
            </w:r>
          </w:p>
        </w:tc>
        <w:tc>
          <w:tcPr>
            <w:tcW w:w="720" w:type="dxa"/>
          </w:tcPr>
          <w:p w14:paraId="1849F0C9" w14:textId="77777777" w:rsidR="00181A35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45947</w:t>
            </w:r>
          </w:p>
        </w:tc>
        <w:tc>
          <w:tcPr>
            <w:tcW w:w="720" w:type="dxa"/>
          </w:tcPr>
          <w:p w14:paraId="67A71872" w14:textId="77777777" w:rsidR="00181A35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135221</w:t>
            </w:r>
          </w:p>
        </w:tc>
        <w:tc>
          <w:tcPr>
            <w:tcW w:w="720" w:type="dxa"/>
          </w:tcPr>
          <w:p w14:paraId="1061CDEB" w14:textId="77777777" w:rsidR="00181A35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25778E" w14:textId="77777777" w:rsidR="00181A35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684B7E" w14:textId="77777777" w:rsidR="00181A35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24F07E" w14:textId="77777777" w:rsidR="00181A35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2B1C2A" w14:textId="77777777" w:rsidR="00181A35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1C54B456" w14:textId="77777777">
        <w:trPr>
          <w:trHeight w:val="265"/>
        </w:trPr>
        <w:tc>
          <w:tcPr>
            <w:tcW w:w="2340" w:type="dxa"/>
          </w:tcPr>
          <w:p w14:paraId="63DC5D29" w14:textId="77777777" w:rsidR="00181A35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7EEEAF4" w14:textId="77777777" w:rsidR="00181A35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77400</w:t>
            </w:r>
          </w:p>
        </w:tc>
        <w:tc>
          <w:tcPr>
            <w:tcW w:w="720" w:type="dxa"/>
          </w:tcPr>
          <w:p w14:paraId="43B84C30" w14:textId="77777777" w:rsidR="00181A35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4F9419" w14:textId="77777777" w:rsidR="00181A35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F14192" w14:textId="77777777" w:rsidR="00181A35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75077</w:t>
            </w:r>
          </w:p>
        </w:tc>
        <w:tc>
          <w:tcPr>
            <w:tcW w:w="720" w:type="dxa"/>
          </w:tcPr>
          <w:p w14:paraId="5D6D6A9C" w14:textId="77777777" w:rsidR="00181A35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9FC414" w14:textId="77777777" w:rsidR="00181A35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321234" w14:textId="77777777" w:rsidR="00181A35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88684</w:t>
            </w:r>
          </w:p>
        </w:tc>
        <w:tc>
          <w:tcPr>
            <w:tcW w:w="720" w:type="dxa"/>
          </w:tcPr>
          <w:p w14:paraId="48F10DB0" w14:textId="77777777" w:rsidR="00181A35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A6E6A3" w14:textId="77777777" w:rsidR="00181A35" w:rsidRDefault="00000000">
            <w:pPr>
              <w:pStyle w:val="TableParagraph"/>
              <w:spacing w:before="10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113009</w:t>
            </w:r>
          </w:p>
        </w:tc>
        <w:tc>
          <w:tcPr>
            <w:tcW w:w="720" w:type="dxa"/>
          </w:tcPr>
          <w:p w14:paraId="37EAE2EB" w14:textId="77777777" w:rsidR="00181A35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69385</w:t>
            </w:r>
          </w:p>
        </w:tc>
        <w:tc>
          <w:tcPr>
            <w:tcW w:w="720" w:type="dxa"/>
          </w:tcPr>
          <w:p w14:paraId="491013D5" w14:textId="77777777" w:rsidR="00181A35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D5B0A4" w14:textId="77777777" w:rsidR="00181A35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87105</w:t>
            </w:r>
          </w:p>
        </w:tc>
        <w:tc>
          <w:tcPr>
            <w:tcW w:w="720" w:type="dxa"/>
          </w:tcPr>
          <w:p w14:paraId="08E64A64" w14:textId="77777777" w:rsidR="00181A35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72667</w:t>
            </w:r>
          </w:p>
        </w:tc>
        <w:tc>
          <w:tcPr>
            <w:tcW w:w="720" w:type="dxa"/>
          </w:tcPr>
          <w:p w14:paraId="05C08465" w14:textId="77777777" w:rsidR="00181A35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A3D4A8" w14:textId="77777777" w:rsidR="00181A35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221330" w14:textId="77777777" w:rsidR="00181A35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64436</w:t>
            </w:r>
          </w:p>
        </w:tc>
        <w:tc>
          <w:tcPr>
            <w:tcW w:w="720" w:type="dxa"/>
          </w:tcPr>
          <w:p w14:paraId="6B46F053" w14:textId="77777777" w:rsidR="00181A35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67954</w:t>
            </w:r>
          </w:p>
        </w:tc>
        <w:tc>
          <w:tcPr>
            <w:tcW w:w="720" w:type="dxa"/>
          </w:tcPr>
          <w:p w14:paraId="1B7EA2D4" w14:textId="77777777" w:rsidR="00181A35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70072</w:t>
            </w:r>
          </w:p>
        </w:tc>
        <w:tc>
          <w:tcPr>
            <w:tcW w:w="720" w:type="dxa"/>
          </w:tcPr>
          <w:p w14:paraId="64397076" w14:textId="77777777" w:rsidR="00181A35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142882</w:t>
            </w:r>
          </w:p>
        </w:tc>
        <w:tc>
          <w:tcPr>
            <w:tcW w:w="720" w:type="dxa"/>
          </w:tcPr>
          <w:p w14:paraId="0A9C49B8" w14:textId="77777777" w:rsidR="00181A35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C4CC12" w14:textId="77777777" w:rsidR="00181A35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D5992B" w14:textId="77777777" w:rsidR="00181A35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61DD2A" w14:textId="77777777" w:rsidR="00181A35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6E663A" w14:textId="77777777" w:rsidR="00181A35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5E36CFAA" w14:textId="77777777">
        <w:trPr>
          <w:trHeight w:val="265"/>
        </w:trPr>
        <w:tc>
          <w:tcPr>
            <w:tcW w:w="2340" w:type="dxa"/>
          </w:tcPr>
          <w:p w14:paraId="7897050E" w14:textId="77777777" w:rsidR="00181A35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54A9E4AB" w14:textId="77777777" w:rsidR="00181A35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B65442" w14:textId="77777777" w:rsidR="00181A35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CB1D2D" w14:textId="77777777" w:rsidR="00181A35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2B1FD6" w14:textId="77777777" w:rsidR="00181A35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714271" w14:textId="77777777" w:rsidR="00181A35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0E9987" w14:textId="77777777" w:rsidR="00181A35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24BDE4" w14:textId="77777777" w:rsidR="00181A35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95923E" w14:textId="77777777" w:rsidR="00181A35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183A20" w14:textId="77777777" w:rsidR="00181A35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7AC328" w14:textId="77777777" w:rsidR="00181A35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9D8DBA" w14:textId="77777777" w:rsidR="00181A35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52FB40" w14:textId="77777777" w:rsidR="00181A35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7DA88E" w14:textId="77777777" w:rsidR="00181A35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B8356A" w14:textId="77777777" w:rsidR="00181A35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E5F793" w14:textId="77777777" w:rsidR="00181A35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57BAF7" w14:textId="77777777" w:rsidR="00181A35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167570</w:t>
            </w:r>
          </w:p>
        </w:tc>
        <w:tc>
          <w:tcPr>
            <w:tcW w:w="720" w:type="dxa"/>
          </w:tcPr>
          <w:p w14:paraId="27AC5340" w14:textId="77777777" w:rsidR="00181A35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027699" w14:textId="77777777" w:rsidR="00181A35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8C95D7" w14:textId="77777777" w:rsidR="00181A35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5D0CCE" w14:textId="77777777" w:rsidR="00181A35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C1216B" w14:textId="77777777" w:rsidR="00181A35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2BAC89" w14:textId="77777777" w:rsidR="00181A35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86D31F" w14:textId="77777777" w:rsidR="00181A35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5E0D73" w14:textId="77777777" w:rsidR="00181A35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33DBA289" w14:textId="77777777">
        <w:trPr>
          <w:trHeight w:val="265"/>
        </w:trPr>
        <w:tc>
          <w:tcPr>
            <w:tcW w:w="2340" w:type="dxa"/>
          </w:tcPr>
          <w:p w14:paraId="77C99342" w14:textId="77777777" w:rsidR="00181A35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0B233767" w14:textId="77777777" w:rsidR="00181A35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68992</w:t>
            </w:r>
          </w:p>
        </w:tc>
        <w:tc>
          <w:tcPr>
            <w:tcW w:w="720" w:type="dxa"/>
          </w:tcPr>
          <w:p w14:paraId="61111799" w14:textId="77777777" w:rsidR="00181A35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C336B9" w14:textId="77777777" w:rsidR="00181A35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1757DC" w14:textId="77777777" w:rsidR="00181A35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78371</w:t>
            </w:r>
          </w:p>
        </w:tc>
        <w:tc>
          <w:tcPr>
            <w:tcW w:w="720" w:type="dxa"/>
          </w:tcPr>
          <w:p w14:paraId="6592680A" w14:textId="77777777" w:rsidR="00181A35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AE2EA9" w14:textId="77777777" w:rsidR="00181A35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40D9DF" w14:textId="77777777" w:rsidR="00181A35" w:rsidRDefault="00000000">
            <w:pPr>
              <w:pStyle w:val="TableParagraph"/>
              <w:spacing w:before="10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143105</w:t>
            </w:r>
          </w:p>
        </w:tc>
        <w:tc>
          <w:tcPr>
            <w:tcW w:w="720" w:type="dxa"/>
          </w:tcPr>
          <w:p w14:paraId="2FF2F6A3" w14:textId="77777777" w:rsidR="00181A35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EC8EA8" w14:textId="77777777" w:rsidR="00181A35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296DEE" w14:textId="77777777" w:rsidR="00181A35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6B09B5" w14:textId="77777777" w:rsidR="00181A35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603677" w14:textId="77777777" w:rsidR="00181A35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163CED" w14:textId="77777777" w:rsidR="00181A35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58202</w:t>
            </w:r>
          </w:p>
        </w:tc>
        <w:tc>
          <w:tcPr>
            <w:tcW w:w="720" w:type="dxa"/>
          </w:tcPr>
          <w:p w14:paraId="072C0916" w14:textId="77777777" w:rsidR="00181A35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653692" w14:textId="77777777" w:rsidR="00181A35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EB6040" w14:textId="77777777" w:rsidR="00181A35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57869</w:t>
            </w:r>
          </w:p>
        </w:tc>
        <w:tc>
          <w:tcPr>
            <w:tcW w:w="720" w:type="dxa"/>
          </w:tcPr>
          <w:p w14:paraId="68D848B2" w14:textId="77777777" w:rsidR="00181A35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83404</w:t>
            </w:r>
          </w:p>
        </w:tc>
        <w:tc>
          <w:tcPr>
            <w:tcW w:w="720" w:type="dxa"/>
          </w:tcPr>
          <w:p w14:paraId="4C69BF83" w14:textId="77777777" w:rsidR="00181A35" w:rsidRDefault="00000000">
            <w:pPr>
              <w:pStyle w:val="TableParagraph"/>
              <w:spacing w:before="10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103925</w:t>
            </w:r>
          </w:p>
        </w:tc>
        <w:tc>
          <w:tcPr>
            <w:tcW w:w="720" w:type="dxa"/>
          </w:tcPr>
          <w:p w14:paraId="0FE4DF2E" w14:textId="77777777" w:rsidR="00181A35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128970</w:t>
            </w:r>
          </w:p>
        </w:tc>
        <w:tc>
          <w:tcPr>
            <w:tcW w:w="720" w:type="dxa"/>
          </w:tcPr>
          <w:p w14:paraId="5A52B257" w14:textId="77777777" w:rsidR="00181A35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908A26" w14:textId="77777777" w:rsidR="00181A35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10A5C8" w14:textId="77777777" w:rsidR="00181A35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B49231" w14:textId="77777777" w:rsidR="00181A35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5945E8" w14:textId="77777777" w:rsidR="00181A35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30B4E58D" w14:textId="77777777">
        <w:trPr>
          <w:trHeight w:val="265"/>
        </w:trPr>
        <w:tc>
          <w:tcPr>
            <w:tcW w:w="2340" w:type="dxa"/>
          </w:tcPr>
          <w:p w14:paraId="0BF71FAA" w14:textId="77777777" w:rsidR="00181A35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2867196" w14:textId="77777777" w:rsidR="00181A35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C03D25" w14:textId="77777777" w:rsidR="00181A35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F66A04" w14:textId="77777777" w:rsidR="00181A35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4DF06D" w14:textId="77777777" w:rsidR="00181A35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0D3853" w14:textId="77777777" w:rsidR="00181A35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36A0DE" w14:textId="77777777" w:rsidR="00181A35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C640E3" w14:textId="77777777" w:rsidR="00181A35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B40EF2" w14:textId="77777777" w:rsidR="00181A35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AE2286" w14:textId="77777777" w:rsidR="00181A35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6F2288" w14:textId="77777777" w:rsidR="00181A35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8C898E" w14:textId="77777777" w:rsidR="00181A35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85F7BD" w14:textId="77777777" w:rsidR="00181A35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7DB78B" w14:textId="77777777" w:rsidR="00181A35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F73DF1" w14:textId="77777777" w:rsidR="00181A35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101681" w14:textId="77777777" w:rsidR="00181A35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3BFF13" w14:textId="77777777" w:rsidR="00181A35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B535D4" w14:textId="77777777" w:rsidR="00181A35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DEB072" w14:textId="77777777" w:rsidR="00181A35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23D00F" w14:textId="77777777" w:rsidR="00181A35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F1C47C" w14:textId="77777777" w:rsidR="00181A35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0BBE9C" w14:textId="77777777" w:rsidR="00181A35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9C404A" w14:textId="77777777" w:rsidR="00181A35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5B13A7" w14:textId="77777777" w:rsidR="00181A35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0DAD0F" w14:textId="77777777" w:rsidR="00181A35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6D7288B" w14:textId="77777777" w:rsidR="00181A35" w:rsidRDefault="00000000">
      <w:pPr>
        <w:pStyle w:val="BodyText"/>
        <w:spacing w:before="101"/>
        <w:ind w:left="829"/>
        <w:rPr>
          <w:u w:val="none"/>
        </w:rPr>
      </w:pPr>
      <w:r>
        <w:t>E135</w:t>
      </w:r>
      <w:r>
        <w:rPr>
          <w:spacing w:val="119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L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Viswanathrao</w:t>
      </w:r>
      <w:r>
        <w:rPr>
          <w:spacing w:val="-1"/>
        </w:rPr>
        <w:t xml:space="preserve"> </w:t>
      </w:r>
      <w:r>
        <w:t>Deshpande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Haliyal,</w:t>
      </w:r>
      <w:r>
        <w:rPr>
          <w:spacing w:val="-1"/>
        </w:rPr>
        <w:t xml:space="preserve"> </w:t>
      </w:r>
      <w:r>
        <w:t>Uttar</w:t>
      </w:r>
      <w:r>
        <w:rPr>
          <w:u w:val="none"/>
        </w:rPr>
        <w:t>a</w:t>
      </w:r>
      <w:r>
        <w:rPr>
          <w:spacing w:val="-1"/>
          <w:u w:val="none"/>
        </w:rPr>
        <w:t xml:space="preserve"> </w:t>
      </w:r>
      <w:r>
        <w:rPr>
          <w:u w:val="none"/>
        </w:rPr>
        <w:t>Kannada</w:t>
      </w:r>
      <w:r>
        <w:rPr>
          <w:spacing w:val="-1"/>
          <w:u w:val="none"/>
        </w:rPr>
        <w:t xml:space="preserve"> </w:t>
      </w:r>
      <w:r>
        <w:rPr>
          <w:u w:val="none"/>
        </w:rPr>
        <w:t>-Dist</w:t>
      </w:r>
    </w:p>
    <w:p w14:paraId="273B1991" w14:textId="77777777" w:rsidR="00181A35" w:rsidRDefault="00181A35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81A35" w14:paraId="7F8D1FB8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21508494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8FADE62" w14:textId="77777777" w:rsidR="00181A35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B322D6B" w14:textId="77777777" w:rsidR="00181A35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F053738" w14:textId="77777777" w:rsidR="00181A35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6240E8C" w14:textId="77777777" w:rsidR="00181A35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04EFB55" w14:textId="77777777" w:rsidR="00181A35" w:rsidRDefault="00000000">
            <w:pPr>
              <w:pStyle w:val="TableParagraph"/>
              <w:spacing w:before="9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10CC9FD" w14:textId="77777777" w:rsidR="00181A35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2ADCE25" w14:textId="77777777" w:rsidR="00181A35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0CA361C" w14:textId="77777777" w:rsidR="00181A35" w:rsidRDefault="00000000">
            <w:pPr>
              <w:pStyle w:val="TableParagraph"/>
              <w:spacing w:before="9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88AB3C1" w14:textId="77777777" w:rsidR="00181A35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C1EB607" w14:textId="77777777" w:rsidR="00181A35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139E5E2" w14:textId="77777777" w:rsidR="00181A35" w:rsidRDefault="00000000"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53509EA" w14:textId="77777777" w:rsidR="00181A35" w:rsidRDefault="00000000">
            <w:pPr>
              <w:pStyle w:val="TableParagraph"/>
              <w:spacing w:before="9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EC9FE51" w14:textId="77777777" w:rsidR="00181A35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62E5EFE" w14:textId="77777777" w:rsidR="00181A35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BFEE986" w14:textId="77777777" w:rsidR="00181A35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D519CCF" w14:textId="77777777" w:rsidR="00181A35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EF996F3" w14:textId="77777777" w:rsidR="00181A35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820DBBE" w14:textId="77777777" w:rsidR="00181A35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F9ADE6B" w14:textId="77777777" w:rsidR="00181A35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35372E7" w14:textId="77777777" w:rsidR="00181A35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36C056D" w14:textId="77777777" w:rsidR="00181A35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218E397" w14:textId="77777777" w:rsidR="00181A35" w:rsidRDefault="00000000"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FDFEC25" w14:textId="77777777" w:rsidR="00181A35" w:rsidRDefault="00000000"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C7354E8" w14:textId="77777777" w:rsidR="00181A35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81A35" w14:paraId="6CFA8D3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406D512" w14:textId="77777777" w:rsidR="00181A35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7528FDDC" w14:textId="77777777" w:rsidR="00181A35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9FD775" w14:textId="77777777" w:rsidR="00181A35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198B21" w14:textId="77777777" w:rsidR="00181A35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FB52D9" w14:textId="77777777" w:rsidR="00181A35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98947</w:t>
            </w:r>
          </w:p>
        </w:tc>
        <w:tc>
          <w:tcPr>
            <w:tcW w:w="720" w:type="dxa"/>
          </w:tcPr>
          <w:p w14:paraId="41A60ADA" w14:textId="77777777" w:rsidR="00181A35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FB13A1" w14:textId="77777777" w:rsidR="00181A35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2CD770" w14:textId="77777777" w:rsidR="00181A35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95800</w:t>
            </w:r>
          </w:p>
        </w:tc>
        <w:tc>
          <w:tcPr>
            <w:tcW w:w="720" w:type="dxa"/>
          </w:tcPr>
          <w:p w14:paraId="6351B642" w14:textId="77777777" w:rsidR="00181A35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C9E242" w14:textId="77777777" w:rsidR="00181A35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F9E779" w14:textId="77777777" w:rsidR="00181A35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75204</w:t>
            </w:r>
          </w:p>
        </w:tc>
        <w:tc>
          <w:tcPr>
            <w:tcW w:w="720" w:type="dxa"/>
          </w:tcPr>
          <w:p w14:paraId="6D320391" w14:textId="77777777" w:rsidR="00181A35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BFC032" w14:textId="77777777" w:rsidR="00181A35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3D1503" w14:textId="77777777" w:rsidR="00181A35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66121</w:t>
            </w:r>
          </w:p>
        </w:tc>
        <w:tc>
          <w:tcPr>
            <w:tcW w:w="720" w:type="dxa"/>
          </w:tcPr>
          <w:p w14:paraId="1F5BB536" w14:textId="77777777" w:rsidR="00181A35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439709" w14:textId="77777777" w:rsidR="00181A35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05FF02" w14:textId="77777777" w:rsidR="00181A35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57302</w:t>
            </w:r>
          </w:p>
        </w:tc>
        <w:tc>
          <w:tcPr>
            <w:tcW w:w="720" w:type="dxa"/>
          </w:tcPr>
          <w:p w14:paraId="4914E3E7" w14:textId="77777777" w:rsidR="00181A35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91823</w:t>
            </w:r>
          </w:p>
        </w:tc>
        <w:tc>
          <w:tcPr>
            <w:tcW w:w="720" w:type="dxa"/>
          </w:tcPr>
          <w:p w14:paraId="4177F3ED" w14:textId="77777777" w:rsidR="00181A35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76296</w:t>
            </w:r>
          </w:p>
        </w:tc>
        <w:tc>
          <w:tcPr>
            <w:tcW w:w="720" w:type="dxa"/>
          </w:tcPr>
          <w:p w14:paraId="31D5B13A" w14:textId="77777777" w:rsidR="00181A35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144256</w:t>
            </w:r>
          </w:p>
        </w:tc>
        <w:tc>
          <w:tcPr>
            <w:tcW w:w="720" w:type="dxa"/>
          </w:tcPr>
          <w:p w14:paraId="6DFCC7A6" w14:textId="77777777" w:rsidR="00181A35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841362" w14:textId="77777777" w:rsidR="00181A35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E8559F" w14:textId="77777777" w:rsidR="00181A35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295F06" w14:textId="77777777" w:rsidR="00181A35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2F2DBD" w14:textId="77777777" w:rsidR="00181A35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0B94FBDC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30863D9" w14:textId="77777777" w:rsidR="00181A35" w:rsidRDefault="00181A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3EB7930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81A35" w14:paraId="7F77F21A" w14:textId="77777777">
        <w:trPr>
          <w:trHeight w:val="260"/>
        </w:trPr>
        <w:tc>
          <w:tcPr>
            <w:tcW w:w="2340" w:type="dxa"/>
          </w:tcPr>
          <w:p w14:paraId="6D8EDD18" w14:textId="77777777" w:rsidR="00181A35" w:rsidRDefault="00000000"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CC4C813" w14:textId="77777777" w:rsidR="00181A35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3C392C" w14:textId="77777777" w:rsidR="00181A35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6A36A2" w14:textId="77777777" w:rsidR="00181A35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BEC309" w14:textId="77777777" w:rsidR="00181A35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4D1679" w14:textId="77777777" w:rsidR="00181A35" w:rsidRDefault="00000000">
            <w:pPr>
              <w:pStyle w:val="TableParagraph"/>
              <w:spacing w:before="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63F082" w14:textId="77777777" w:rsidR="00181A35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0E68D2" w14:textId="77777777" w:rsidR="00181A35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D7FF9B" w14:textId="77777777" w:rsidR="00181A35" w:rsidRDefault="00000000"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75A372" w14:textId="77777777" w:rsidR="00181A35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0C007E" w14:textId="77777777" w:rsidR="00181A35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7B9E77" w14:textId="77777777" w:rsidR="00181A35" w:rsidRDefault="00000000">
            <w:pPr>
              <w:pStyle w:val="TableParagraph"/>
              <w:spacing w:before="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7B1A04" w14:textId="77777777" w:rsidR="00181A35" w:rsidRDefault="00000000">
            <w:pPr>
              <w:pStyle w:val="TableParagraph"/>
              <w:spacing w:before="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A1DCAD" w14:textId="77777777" w:rsidR="00181A35" w:rsidRDefault="00000000"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9BAECB" w14:textId="77777777" w:rsidR="00181A35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8D6256" w14:textId="77777777" w:rsidR="00181A35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0246C0" w14:textId="77777777" w:rsidR="00181A35" w:rsidRDefault="00000000">
            <w:pPr>
              <w:pStyle w:val="TableParagraph"/>
              <w:spacing w:before="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123984</w:t>
            </w:r>
          </w:p>
        </w:tc>
        <w:tc>
          <w:tcPr>
            <w:tcW w:w="720" w:type="dxa"/>
          </w:tcPr>
          <w:p w14:paraId="4D60EE7E" w14:textId="77777777" w:rsidR="00181A35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AA4133" w14:textId="77777777" w:rsidR="00181A35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940ACF" w14:textId="77777777" w:rsidR="00181A35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6F7367" w14:textId="77777777" w:rsidR="00181A35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AB05D8" w14:textId="77777777" w:rsidR="00181A35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0BF79F" w14:textId="77777777" w:rsidR="00181A35" w:rsidRDefault="00000000"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278BE4" w14:textId="77777777" w:rsidR="00181A35" w:rsidRDefault="00000000"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2E90DA" w14:textId="77777777" w:rsidR="00181A35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67DD145F" w14:textId="77777777">
        <w:trPr>
          <w:trHeight w:val="265"/>
        </w:trPr>
        <w:tc>
          <w:tcPr>
            <w:tcW w:w="2340" w:type="dxa"/>
          </w:tcPr>
          <w:p w14:paraId="378FD9D7" w14:textId="77777777" w:rsidR="00181A35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4A4D377" w14:textId="77777777" w:rsidR="00181A35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514535" w14:textId="77777777" w:rsidR="00181A35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D8FF4F" w14:textId="77777777" w:rsidR="00181A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C7599C" w14:textId="77777777" w:rsidR="00181A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53187</w:t>
            </w:r>
          </w:p>
        </w:tc>
        <w:tc>
          <w:tcPr>
            <w:tcW w:w="720" w:type="dxa"/>
          </w:tcPr>
          <w:p w14:paraId="2FC57C55" w14:textId="77777777" w:rsidR="00181A35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3F875E" w14:textId="77777777" w:rsidR="00181A35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390DB9" w14:textId="77777777" w:rsidR="00181A35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39109</w:t>
            </w:r>
          </w:p>
        </w:tc>
        <w:tc>
          <w:tcPr>
            <w:tcW w:w="720" w:type="dxa"/>
          </w:tcPr>
          <w:p w14:paraId="3DD02D40" w14:textId="77777777" w:rsidR="00181A35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64CF2E" w14:textId="77777777" w:rsidR="00181A35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59386</w:t>
            </w:r>
          </w:p>
        </w:tc>
        <w:tc>
          <w:tcPr>
            <w:tcW w:w="720" w:type="dxa"/>
          </w:tcPr>
          <w:p w14:paraId="146D1D3C" w14:textId="77777777" w:rsidR="00181A35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72287</w:t>
            </w:r>
          </w:p>
        </w:tc>
        <w:tc>
          <w:tcPr>
            <w:tcW w:w="720" w:type="dxa"/>
          </w:tcPr>
          <w:p w14:paraId="390754A6" w14:textId="77777777" w:rsidR="00181A35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473394" w14:textId="77777777" w:rsidR="00181A35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929559" w14:textId="77777777" w:rsidR="00181A35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38059</w:t>
            </w:r>
          </w:p>
        </w:tc>
        <w:tc>
          <w:tcPr>
            <w:tcW w:w="720" w:type="dxa"/>
          </w:tcPr>
          <w:p w14:paraId="71785657" w14:textId="77777777" w:rsidR="00181A35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952DBC" w14:textId="77777777" w:rsidR="00181A35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084EF3" w14:textId="77777777" w:rsidR="00181A35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37976</w:t>
            </w:r>
          </w:p>
        </w:tc>
        <w:tc>
          <w:tcPr>
            <w:tcW w:w="720" w:type="dxa"/>
          </w:tcPr>
          <w:p w14:paraId="67C9AF52" w14:textId="77777777" w:rsidR="00181A35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39038</w:t>
            </w:r>
          </w:p>
        </w:tc>
        <w:tc>
          <w:tcPr>
            <w:tcW w:w="720" w:type="dxa"/>
          </w:tcPr>
          <w:p w14:paraId="3F57BDF9" w14:textId="77777777" w:rsidR="00181A35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46282</w:t>
            </w:r>
          </w:p>
        </w:tc>
        <w:tc>
          <w:tcPr>
            <w:tcW w:w="720" w:type="dxa"/>
          </w:tcPr>
          <w:p w14:paraId="241FC37D" w14:textId="77777777" w:rsidR="00181A35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72067</w:t>
            </w:r>
          </w:p>
        </w:tc>
        <w:tc>
          <w:tcPr>
            <w:tcW w:w="720" w:type="dxa"/>
          </w:tcPr>
          <w:p w14:paraId="719B5791" w14:textId="77777777" w:rsidR="00181A35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87744</w:t>
            </w:r>
          </w:p>
        </w:tc>
        <w:tc>
          <w:tcPr>
            <w:tcW w:w="720" w:type="dxa"/>
          </w:tcPr>
          <w:p w14:paraId="6F7B489D" w14:textId="77777777" w:rsidR="00181A35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9DA173" w14:textId="77777777" w:rsidR="00181A35" w:rsidRDefault="00000000"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74858</w:t>
            </w:r>
          </w:p>
        </w:tc>
        <w:tc>
          <w:tcPr>
            <w:tcW w:w="720" w:type="dxa"/>
          </w:tcPr>
          <w:p w14:paraId="2547A0B4" w14:textId="77777777" w:rsidR="00181A35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ECF0C2" w14:textId="77777777" w:rsidR="00181A35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96928</w:t>
            </w:r>
          </w:p>
        </w:tc>
      </w:tr>
      <w:tr w:rsidR="00181A35" w14:paraId="0D5B2D4C" w14:textId="77777777">
        <w:trPr>
          <w:trHeight w:val="265"/>
        </w:trPr>
        <w:tc>
          <w:tcPr>
            <w:tcW w:w="2340" w:type="dxa"/>
          </w:tcPr>
          <w:p w14:paraId="27636ECF" w14:textId="77777777" w:rsidR="00181A35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C9EBD10" w14:textId="77777777" w:rsidR="00181A35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73440</w:t>
            </w:r>
          </w:p>
        </w:tc>
        <w:tc>
          <w:tcPr>
            <w:tcW w:w="720" w:type="dxa"/>
          </w:tcPr>
          <w:p w14:paraId="60C7DBB0" w14:textId="77777777" w:rsidR="00181A35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43D6B6" w14:textId="77777777" w:rsidR="00181A35" w:rsidRDefault="00000000"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101679</w:t>
            </w:r>
          </w:p>
        </w:tc>
        <w:tc>
          <w:tcPr>
            <w:tcW w:w="720" w:type="dxa"/>
          </w:tcPr>
          <w:p w14:paraId="3B90F3E9" w14:textId="77777777" w:rsidR="00181A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93390</w:t>
            </w:r>
          </w:p>
        </w:tc>
        <w:tc>
          <w:tcPr>
            <w:tcW w:w="720" w:type="dxa"/>
          </w:tcPr>
          <w:p w14:paraId="42EA0BC9" w14:textId="77777777" w:rsidR="00181A35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D2E534" w14:textId="77777777" w:rsidR="00181A35" w:rsidRDefault="00000000">
            <w:pPr>
              <w:pStyle w:val="TableParagraph"/>
              <w:spacing w:before="8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117188</w:t>
            </w:r>
          </w:p>
        </w:tc>
        <w:tc>
          <w:tcPr>
            <w:tcW w:w="720" w:type="dxa"/>
          </w:tcPr>
          <w:p w14:paraId="60AFC4CB" w14:textId="77777777" w:rsidR="00181A35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98682</w:t>
            </w:r>
          </w:p>
        </w:tc>
        <w:tc>
          <w:tcPr>
            <w:tcW w:w="720" w:type="dxa"/>
          </w:tcPr>
          <w:p w14:paraId="521D95D5" w14:textId="77777777" w:rsidR="00181A35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09F068" w14:textId="77777777" w:rsidR="00181A35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58B26E" w14:textId="77777777" w:rsidR="00181A35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61869</w:t>
            </w:r>
          </w:p>
        </w:tc>
        <w:tc>
          <w:tcPr>
            <w:tcW w:w="720" w:type="dxa"/>
          </w:tcPr>
          <w:p w14:paraId="11C1E7FA" w14:textId="77777777" w:rsidR="00181A35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ED1645" w14:textId="77777777" w:rsidR="00181A35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7C3499" w14:textId="77777777" w:rsidR="00181A35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60292</w:t>
            </w:r>
          </w:p>
        </w:tc>
        <w:tc>
          <w:tcPr>
            <w:tcW w:w="720" w:type="dxa"/>
          </w:tcPr>
          <w:p w14:paraId="17FAC221" w14:textId="77777777" w:rsidR="00181A35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67578</w:t>
            </w:r>
          </w:p>
        </w:tc>
        <w:tc>
          <w:tcPr>
            <w:tcW w:w="720" w:type="dxa"/>
          </w:tcPr>
          <w:p w14:paraId="09F618B9" w14:textId="77777777" w:rsidR="00181A35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80001</w:t>
            </w:r>
          </w:p>
        </w:tc>
        <w:tc>
          <w:tcPr>
            <w:tcW w:w="720" w:type="dxa"/>
          </w:tcPr>
          <w:p w14:paraId="411F358B" w14:textId="77777777" w:rsidR="00181A35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58260</w:t>
            </w:r>
          </w:p>
        </w:tc>
        <w:tc>
          <w:tcPr>
            <w:tcW w:w="720" w:type="dxa"/>
          </w:tcPr>
          <w:p w14:paraId="6555E225" w14:textId="77777777" w:rsidR="00181A35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62270</w:t>
            </w:r>
          </w:p>
        </w:tc>
        <w:tc>
          <w:tcPr>
            <w:tcW w:w="720" w:type="dxa"/>
          </w:tcPr>
          <w:p w14:paraId="2AD19EAD" w14:textId="77777777" w:rsidR="00181A35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69918</w:t>
            </w:r>
          </w:p>
        </w:tc>
        <w:tc>
          <w:tcPr>
            <w:tcW w:w="720" w:type="dxa"/>
          </w:tcPr>
          <w:p w14:paraId="46C128A4" w14:textId="77777777" w:rsidR="00181A35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155775</w:t>
            </w:r>
          </w:p>
        </w:tc>
        <w:tc>
          <w:tcPr>
            <w:tcW w:w="720" w:type="dxa"/>
          </w:tcPr>
          <w:p w14:paraId="7B40F497" w14:textId="77777777" w:rsidR="00181A35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F43CF8" w14:textId="77777777" w:rsidR="00181A35" w:rsidRDefault="00000000">
            <w:pPr>
              <w:pStyle w:val="TableParagraph"/>
              <w:spacing w:before="8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169161</w:t>
            </w:r>
          </w:p>
        </w:tc>
        <w:tc>
          <w:tcPr>
            <w:tcW w:w="720" w:type="dxa"/>
          </w:tcPr>
          <w:p w14:paraId="05D3B02B" w14:textId="77777777" w:rsidR="00181A35" w:rsidRDefault="00000000">
            <w:pPr>
              <w:pStyle w:val="TableParagraph"/>
              <w:spacing w:before="8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115598</w:t>
            </w:r>
          </w:p>
        </w:tc>
        <w:tc>
          <w:tcPr>
            <w:tcW w:w="720" w:type="dxa"/>
          </w:tcPr>
          <w:p w14:paraId="251A0C55" w14:textId="77777777" w:rsidR="00181A35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57E0E2" w14:textId="77777777" w:rsidR="00181A35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00B6DACE" w14:textId="77777777">
        <w:trPr>
          <w:trHeight w:val="265"/>
        </w:trPr>
        <w:tc>
          <w:tcPr>
            <w:tcW w:w="2340" w:type="dxa"/>
          </w:tcPr>
          <w:p w14:paraId="7DE5855C" w14:textId="77777777" w:rsidR="00181A35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693A28EF" w14:textId="77777777" w:rsidR="00181A35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41453E" w14:textId="77777777" w:rsidR="00181A35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0A555C" w14:textId="77777777" w:rsidR="00181A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796B63" w14:textId="77777777" w:rsidR="00181A35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197AF4" w14:textId="77777777" w:rsidR="00181A35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8E88C8" w14:textId="77777777" w:rsidR="00181A35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222597" w14:textId="77777777" w:rsidR="00181A35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08EFE4" w14:textId="77777777" w:rsidR="00181A35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E7D619" w14:textId="77777777" w:rsidR="00181A35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0D2F83" w14:textId="77777777" w:rsidR="00181A35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E4716E" w14:textId="77777777" w:rsidR="00181A35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E075AE" w14:textId="77777777" w:rsidR="00181A35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0F83A1" w14:textId="77777777" w:rsidR="00181A35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399539" w14:textId="77777777" w:rsidR="00181A35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1E8E77" w14:textId="77777777" w:rsidR="00181A35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4C2E24" w14:textId="77777777" w:rsidR="00181A35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170094</w:t>
            </w:r>
          </w:p>
        </w:tc>
        <w:tc>
          <w:tcPr>
            <w:tcW w:w="720" w:type="dxa"/>
          </w:tcPr>
          <w:p w14:paraId="4E92FCC9" w14:textId="77777777" w:rsidR="00181A35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F87F76" w14:textId="77777777" w:rsidR="00181A35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3EC6E9" w14:textId="77777777" w:rsidR="00181A35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6181A1" w14:textId="77777777" w:rsidR="00181A35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B6E50A" w14:textId="77777777" w:rsidR="00181A35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7D8B86" w14:textId="77777777" w:rsidR="00181A35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5E53D2" w14:textId="77777777" w:rsidR="00181A35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C2655A" w14:textId="77777777" w:rsidR="00181A35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198E6014" w14:textId="77777777">
        <w:trPr>
          <w:trHeight w:val="265"/>
        </w:trPr>
        <w:tc>
          <w:tcPr>
            <w:tcW w:w="2340" w:type="dxa"/>
          </w:tcPr>
          <w:p w14:paraId="01F4D1A7" w14:textId="77777777" w:rsidR="00181A35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81BABB8" w14:textId="77777777" w:rsidR="00181A35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976BB9" w14:textId="77777777" w:rsidR="00181A35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0C7A66" w14:textId="77777777" w:rsidR="00181A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C089A7" w14:textId="77777777" w:rsidR="00181A35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6D8309" w14:textId="77777777" w:rsidR="00181A35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48F963" w14:textId="77777777" w:rsidR="00181A35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943463" w14:textId="77777777" w:rsidR="00181A35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AAA99D" w14:textId="77777777" w:rsidR="00181A35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399207" w14:textId="77777777" w:rsidR="00181A35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A3CD8A" w14:textId="77777777" w:rsidR="00181A35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110D68" w14:textId="77777777" w:rsidR="00181A35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3C4CA9" w14:textId="77777777" w:rsidR="00181A35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55CF3A" w14:textId="77777777" w:rsidR="00181A35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FBCA1F" w14:textId="77777777" w:rsidR="00181A35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85F063" w14:textId="77777777" w:rsidR="00181A35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63D9CF" w14:textId="77777777" w:rsidR="00181A35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157440</w:t>
            </w:r>
          </w:p>
        </w:tc>
        <w:tc>
          <w:tcPr>
            <w:tcW w:w="720" w:type="dxa"/>
          </w:tcPr>
          <w:p w14:paraId="07A7BDDC" w14:textId="77777777" w:rsidR="00181A35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2B4483" w14:textId="77777777" w:rsidR="00181A35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F03A25" w14:textId="77777777" w:rsidR="00181A35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F36E23" w14:textId="77777777" w:rsidR="00181A35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D5269B" w14:textId="77777777" w:rsidR="00181A35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36E5BF" w14:textId="77777777" w:rsidR="00181A35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189745" w14:textId="77777777" w:rsidR="00181A35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700576" w14:textId="77777777" w:rsidR="00181A35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6089B70" w14:textId="77777777" w:rsidR="00181A35" w:rsidRDefault="00000000">
      <w:pPr>
        <w:pStyle w:val="BodyText"/>
        <w:spacing w:before="100"/>
        <w:ind w:left="829"/>
        <w:rPr>
          <w:u w:val="none"/>
        </w:rPr>
      </w:pPr>
      <w:r>
        <w:t>E136</w:t>
      </w:r>
      <w:r>
        <w:rPr>
          <w:spacing w:val="119"/>
        </w:rPr>
        <w:t xml:space="preserve"> </w:t>
      </w:r>
      <w:r>
        <w:t>Moodalakatte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Udupi</w:t>
      </w:r>
      <w:r>
        <w:rPr>
          <w:spacing w:val="-1"/>
          <w:u w:val="none"/>
        </w:rPr>
        <w:t xml:space="preserve"> </w:t>
      </w:r>
      <w:r>
        <w:rPr>
          <w:u w:val="none"/>
        </w:rPr>
        <w:t>District</w:t>
      </w:r>
    </w:p>
    <w:p w14:paraId="133FC5B2" w14:textId="77777777" w:rsidR="00181A35" w:rsidRDefault="00181A35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81A35" w14:paraId="0496C09D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0900560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02AE0D6" w14:textId="77777777" w:rsidR="00181A35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800249F" w14:textId="77777777" w:rsidR="00181A35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889A80E" w14:textId="77777777" w:rsidR="00181A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400DD19" w14:textId="77777777" w:rsidR="00181A35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02EBF42" w14:textId="77777777" w:rsidR="00181A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C6C1C3F" w14:textId="77777777" w:rsidR="00181A35" w:rsidRDefault="00000000">
            <w:pPr>
              <w:pStyle w:val="TableParagraph"/>
              <w:spacing w:before="8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A846B7C" w14:textId="77777777" w:rsidR="00181A35" w:rsidRDefault="00000000">
            <w:pPr>
              <w:pStyle w:val="TableParagraph"/>
              <w:spacing w:before="8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51C62A4" w14:textId="77777777" w:rsidR="00181A35" w:rsidRDefault="00000000">
            <w:pPr>
              <w:pStyle w:val="TableParagraph"/>
              <w:spacing w:before="8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D010B50" w14:textId="77777777" w:rsidR="00181A35" w:rsidRDefault="00000000"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C1BDED1" w14:textId="77777777" w:rsidR="00181A35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43FE134" w14:textId="77777777" w:rsidR="00181A35" w:rsidRDefault="00000000"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1AF4350" w14:textId="77777777" w:rsidR="00181A35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BB6091C" w14:textId="77777777" w:rsidR="00181A35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1886816" w14:textId="77777777" w:rsidR="00181A35" w:rsidRDefault="00000000"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90E09EF" w14:textId="77777777" w:rsidR="00181A35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A9FC5B4" w14:textId="77777777" w:rsidR="00181A35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E7066DA" w14:textId="77777777" w:rsidR="00181A35" w:rsidRDefault="00000000">
            <w:pPr>
              <w:pStyle w:val="TableParagraph"/>
              <w:spacing w:before="8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9269894" w14:textId="77777777" w:rsidR="00181A35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8B84873" w14:textId="77777777" w:rsidR="00181A35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0C01FB9" w14:textId="77777777" w:rsidR="00181A35" w:rsidRDefault="00000000">
            <w:pPr>
              <w:pStyle w:val="TableParagraph"/>
              <w:spacing w:before="8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58DBBAD" w14:textId="77777777" w:rsidR="00181A35" w:rsidRDefault="00000000"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965898E" w14:textId="77777777" w:rsidR="00181A35" w:rsidRDefault="00000000"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75ADEC8" w14:textId="77777777" w:rsidR="00181A35" w:rsidRDefault="00000000"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4218276" w14:textId="77777777" w:rsidR="00181A35" w:rsidRDefault="00000000"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81A35" w14:paraId="347BE51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667EF0C" w14:textId="77777777" w:rsidR="00181A35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7C4A790C" w14:textId="77777777" w:rsidR="00181A35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12AB75" w14:textId="77777777" w:rsidR="00181A35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488922" w14:textId="77777777" w:rsidR="00181A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C1D131" w14:textId="77777777" w:rsidR="00181A35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8317C0" w14:textId="77777777" w:rsidR="00181A35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32D725" w14:textId="77777777" w:rsidR="00181A35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74A1B3" w14:textId="77777777" w:rsidR="00181A35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6C2226" w14:textId="77777777" w:rsidR="00181A35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66E8A5" w14:textId="77777777" w:rsidR="00181A35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F7B770" w14:textId="77777777" w:rsidR="00181A35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45380E" w14:textId="77777777" w:rsidR="00181A35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8427EF" w14:textId="77777777" w:rsidR="00181A35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FCD42A" w14:textId="77777777" w:rsidR="00181A35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642F05" w14:textId="77777777" w:rsidR="00181A35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6C8BAF" w14:textId="77777777" w:rsidR="00181A35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37B39B" w14:textId="77777777" w:rsidR="00181A35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166300</w:t>
            </w:r>
          </w:p>
        </w:tc>
        <w:tc>
          <w:tcPr>
            <w:tcW w:w="720" w:type="dxa"/>
          </w:tcPr>
          <w:p w14:paraId="77F22509" w14:textId="77777777" w:rsidR="00181A35" w:rsidRDefault="00000000">
            <w:pPr>
              <w:pStyle w:val="TableParagraph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83C168" w14:textId="77777777" w:rsidR="00181A35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9F856E" w14:textId="77777777" w:rsidR="00181A35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CE8DDA" w14:textId="77777777" w:rsidR="00181A35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24A336" w14:textId="77777777" w:rsidR="00181A35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961F3E" w14:textId="77777777" w:rsidR="00181A35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395214" w14:textId="77777777" w:rsidR="00181A35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0ED12F" w14:textId="77777777" w:rsidR="00181A35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60C55914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010AE93" w14:textId="77777777" w:rsidR="00181A35" w:rsidRDefault="00181A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B06039C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81A35" w14:paraId="71596E1C" w14:textId="77777777">
        <w:trPr>
          <w:trHeight w:val="260"/>
        </w:trPr>
        <w:tc>
          <w:tcPr>
            <w:tcW w:w="2340" w:type="dxa"/>
          </w:tcPr>
          <w:p w14:paraId="0DF73334" w14:textId="77777777" w:rsidR="00181A35" w:rsidRDefault="00000000"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F740AAF" w14:textId="77777777" w:rsidR="00181A35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CACFA4" w14:textId="77777777" w:rsidR="00181A35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8C87EA" w14:textId="77777777" w:rsidR="00181A35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4704D6" w14:textId="77777777" w:rsidR="00181A35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9154A4" w14:textId="77777777" w:rsidR="00181A35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68FBB0" w14:textId="77777777" w:rsidR="00181A35" w:rsidRDefault="00000000">
            <w:pPr>
              <w:pStyle w:val="TableParagraph"/>
              <w:spacing w:before="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8C35D3" w14:textId="77777777" w:rsidR="00181A35" w:rsidRDefault="00000000">
            <w:pPr>
              <w:pStyle w:val="TableParagraph"/>
              <w:spacing w:before="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F9C3E7" w14:textId="77777777" w:rsidR="00181A35" w:rsidRDefault="00000000">
            <w:pPr>
              <w:pStyle w:val="TableParagraph"/>
              <w:spacing w:before="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DD7678" w14:textId="77777777" w:rsidR="00181A35" w:rsidRDefault="00000000">
            <w:pPr>
              <w:pStyle w:val="TableParagraph"/>
              <w:spacing w:before="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16B5AF" w14:textId="77777777" w:rsidR="00181A35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44B71D" w14:textId="77777777" w:rsidR="00181A35" w:rsidRDefault="00000000">
            <w:pPr>
              <w:pStyle w:val="TableParagraph"/>
              <w:spacing w:before="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31CAC0" w14:textId="77777777" w:rsidR="00181A35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3BDAED" w14:textId="77777777" w:rsidR="00181A35" w:rsidRDefault="00000000"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4A9243" w14:textId="77777777" w:rsidR="00181A35" w:rsidRDefault="00000000">
            <w:pPr>
              <w:pStyle w:val="TableParagraph"/>
              <w:spacing w:before="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D9D7DA" w14:textId="77777777" w:rsidR="00181A35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3A92EB" w14:textId="77777777" w:rsidR="00181A35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234192" w14:textId="77777777" w:rsidR="00181A35" w:rsidRDefault="00000000">
            <w:pPr>
              <w:pStyle w:val="TableParagraph"/>
              <w:spacing w:before="2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977626" w14:textId="77777777" w:rsidR="00181A35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9C7029" w14:textId="77777777" w:rsidR="00181A35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87C55D" w14:textId="77777777" w:rsidR="00181A35" w:rsidRDefault="00000000">
            <w:pPr>
              <w:pStyle w:val="TableParagraph"/>
              <w:spacing w:before="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AB4CFE" w14:textId="77777777" w:rsidR="00181A35" w:rsidRDefault="00000000"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B55555" w14:textId="77777777" w:rsidR="00181A35" w:rsidRDefault="00000000"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978C65" w14:textId="77777777" w:rsidR="00181A35" w:rsidRDefault="00000000"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F1FBE6" w14:textId="77777777" w:rsidR="00181A35" w:rsidRDefault="00000000"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7F683D99" w14:textId="77777777">
        <w:trPr>
          <w:trHeight w:val="265"/>
        </w:trPr>
        <w:tc>
          <w:tcPr>
            <w:tcW w:w="2340" w:type="dxa"/>
          </w:tcPr>
          <w:p w14:paraId="0EE213EC" w14:textId="77777777" w:rsidR="00181A35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2230001" w14:textId="77777777" w:rsidR="00181A35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84906</w:t>
            </w:r>
          </w:p>
        </w:tc>
        <w:tc>
          <w:tcPr>
            <w:tcW w:w="720" w:type="dxa"/>
          </w:tcPr>
          <w:p w14:paraId="63C3F3D6" w14:textId="77777777" w:rsidR="00181A35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6E51E6" w14:textId="77777777" w:rsidR="00181A35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48D9BD" w14:textId="77777777" w:rsidR="00181A35" w:rsidRDefault="00000000">
            <w:pPr>
              <w:pStyle w:val="TableParagraph"/>
              <w:spacing w:before="6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107091</w:t>
            </w:r>
          </w:p>
        </w:tc>
        <w:tc>
          <w:tcPr>
            <w:tcW w:w="720" w:type="dxa"/>
          </w:tcPr>
          <w:p w14:paraId="63D62B28" w14:textId="77777777" w:rsidR="00181A35" w:rsidRDefault="00000000">
            <w:pPr>
              <w:pStyle w:val="TableParagraph"/>
              <w:spacing w:before="6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107188</w:t>
            </w:r>
          </w:p>
        </w:tc>
        <w:tc>
          <w:tcPr>
            <w:tcW w:w="720" w:type="dxa"/>
          </w:tcPr>
          <w:p w14:paraId="2A429558" w14:textId="77777777" w:rsidR="00181A35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681574" w14:textId="77777777" w:rsidR="00181A35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0BDDBA" w14:textId="77777777" w:rsidR="00181A35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461991" w14:textId="77777777" w:rsidR="00181A35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4F7FDB" w14:textId="77777777" w:rsidR="00181A35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87019</w:t>
            </w:r>
          </w:p>
        </w:tc>
        <w:tc>
          <w:tcPr>
            <w:tcW w:w="720" w:type="dxa"/>
          </w:tcPr>
          <w:p w14:paraId="2DE8C688" w14:textId="77777777" w:rsidR="00181A35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151E4E" w14:textId="77777777" w:rsidR="00181A35" w:rsidRDefault="00000000">
            <w:pPr>
              <w:pStyle w:val="TableParagraph"/>
              <w:spacing w:before="6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106380</w:t>
            </w:r>
          </w:p>
        </w:tc>
        <w:tc>
          <w:tcPr>
            <w:tcW w:w="720" w:type="dxa"/>
          </w:tcPr>
          <w:p w14:paraId="03387A72" w14:textId="77777777" w:rsidR="00181A35" w:rsidRDefault="00000000">
            <w:pPr>
              <w:pStyle w:val="TableParagraph"/>
              <w:spacing w:before="6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118767</w:t>
            </w:r>
          </w:p>
        </w:tc>
        <w:tc>
          <w:tcPr>
            <w:tcW w:w="720" w:type="dxa"/>
          </w:tcPr>
          <w:p w14:paraId="28BE0E4E" w14:textId="77777777" w:rsidR="00181A35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37843B" w14:textId="77777777" w:rsidR="00181A35" w:rsidRDefault="00000000">
            <w:pPr>
              <w:pStyle w:val="TableParagraph"/>
              <w:spacing w:before="6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135010</w:t>
            </w:r>
          </w:p>
        </w:tc>
        <w:tc>
          <w:tcPr>
            <w:tcW w:w="720" w:type="dxa"/>
          </w:tcPr>
          <w:p w14:paraId="52D89743" w14:textId="77777777" w:rsidR="00181A35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78728</w:t>
            </w:r>
          </w:p>
        </w:tc>
        <w:tc>
          <w:tcPr>
            <w:tcW w:w="720" w:type="dxa"/>
          </w:tcPr>
          <w:p w14:paraId="5A2FB849" w14:textId="77777777" w:rsidR="00181A35" w:rsidRDefault="00000000">
            <w:pPr>
              <w:pStyle w:val="TableParagraph"/>
              <w:spacing w:before="6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BDA547" w14:textId="77777777" w:rsidR="00181A35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95260</w:t>
            </w:r>
          </w:p>
        </w:tc>
        <w:tc>
          <w:tcPr>
            <w:tcW w:w="720" w:type="dxa"/>
          </w:tcPr>
          <w:p w14:paraId="4D7A900D" w14:textId="77777777" w:rsidR="00181A35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135099</w:t>
            </w:r>
          </w:p>
        </w:tc>
        <w:tc>
          <w:tcPr>
            <w:tcW w:w="720" w:type="dxa"/>
          </w:tcPr>
          <w:p w14:paraId="71F514EB" w14:textId="77777777" w:rsidR="00181A35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305F2C" w14:textId="77777777" w:rsidR="00181A35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C01916" w14:textId="77777777" w:rsidR="00181A35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8F55BC" w14:textId="77777777" w:rsidR="00181A35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D8C0C5" w14:textId="77777777" w:rsidR="00181A35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4BE57F9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D10167C" w14:textId="77777777" w:rsidR="00181A35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4D3B6F48" w14:textId="77777777" w:rsidR="00181A35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290DFF" w14:textId="77777777" w:rsidR="00181A35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0ADE9B" w14:textId="77777777" w:rsidR="00181A35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0ABA9A" w14:textId="77777777" w:rsidR="00181A35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A554B3" w14:textId="77777777" w:rsidR="00181A35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AF3E0E" w14:textId="77777777" w:rsidR="00181A35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EC6F8F" w14:textId="77777777" w:rsidR="00181A35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809DF0" w14:textId="77777777" w:rsidR="00181A35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37C39F" w14:textId="77777777" w:rsidR="00181A35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5896E3" w14:textId="77777777" w:rsidR="00181A35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A13A11" w14:textId="77777777" w:rsidR="00181A35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3D491C" w14:textId="77777777" w:rsidR="00181A35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2A9415" w14:textId="77777777" w:rsidR="00181A35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7FCC76" w14:textId="77777777" w:rsidR="00181A35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D394BE" w14:textId="77777777" w:rsidR="00181A35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FE40F9" w14:textId="77777777" w:rsidR="00181A35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167430</w:t>
            </w:r>
          </w:p>
        </w:tc>
        <w:tc>
          <w:tcPr>
            <w:tcW w:w="720" w:type="dxa"/>
          </w:tcPr>
          <w:p w14:paraId="320F655A" w14:textId="77777777" w:rsidR="00181A35" w:rsidRDefault="00000000">
            <w:pPr>
              <w:pStyle w:val="TableParagraph"/>
              <w:spacing w:before="6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AFFFD2" w14:textId="77777777" w:rsidR="00181A35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F5D1C3" w14:textId="77777777" w:rsidR="00181A35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7D01B4" w14:textId="77777777" w:rsidR="00181A35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B72465" w14:textId="77777777" w:rsidR="00181A35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FBED89" w14:textId="77777777" w:rsidR="00181A35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D49F7A" w14:textId="77777777" w:rsidR="00181A35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F6C4B7" w14:textId="77777777" w:rsidR="00181A35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29AC9D66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E5BA469" w14:textId="77777777" w:rsidR="00181A35" w:rsidRDefault="00181A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CBF159A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81A35" w14:paraId="03E547A9" w14:textId="77777777">
        <w:trPr>
          <w:trHeight w:val="259"/>
        </w:trPr>
        <w:tc>
          <w:tcPr>
            <w:tcW w:w="2340" w:type="dxa"/>
          </w:tcPr>
          <w:p w14:paraId="5E1F0D79" w14:textId="77777777" w:rsidR="00181A35" w:rsidRDefault="00000000"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854B65E" w14:textId="77777777" w:rsidR="00181A35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E52511" w14:textId="77777777" w:rsidR="00181A35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CBCCC0" w14:textId="77777777" w:rsidR="00181A35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7AB7D7" w14:textId="77777777" w:rsidR="00181A35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EBA7FF" w14:textId="77777777" w:rsidR="00181A35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98A2E6" w14:textId="77777777" w:rsidR="00181A35" w:rsidRDefault="00000000">
            <w:pPr>
              <w:pStyle w:val="TableParagraph"/>
              <w:spacing w:before="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AE3369" w14:textId="77777777" w:rsidR="00181A35" w:rsidRDefault="00000000">
            <w:pPr>
              <w:pStyle w:val="TableParagraph"/>
              <w:spacing w:before="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F72586" w14:textId="77777777" w:rsidR="00181A35" w:rsidRDefault="00000000">
            <w:pPr>
              <w:pStyle w:val="TableParagraph"/>
              <w:spacing w:before="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67727B" w14:textId="77777777" w:rsidR="00181A35" w:rsidRDefault="00000000">
            <w:pPr>
              <w:pStyle w:val="TableParagraph"/>
              <w:spacing w:before="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9F8245" w14:textId="77777777" w:rsidR="00181A35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5563A2" w14:textId="77777777" w:rsidR="00181A35" w:rsidRDefault="00000000">
            <w:pPr>
              <w:pStyle w:val="TableParagraph"/>
              <w:spacing w:before="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DC4480" w14:textId="77777777" w:rsidR="00181A35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3CA5B5" w14:textId="77777777" w:rsidR="00181A35" w:rsidRDefault="00000000">
            <w:pPr>
              <w:pStyle w:val="TableParagraph"/>
              <w:spacing w:before="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AE0E56" w14:textId="77777777" w:rsidR="00181A35" w:rsidRDefault="00000000">
            <w:pPr>
              <w:pStyle w:val="TableParagraph"/>
              <w:spacing w:before="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68BD34" w14:textId="77777777" w:rsidR="00181A35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2F4411" w14:textId="77777777" w:rsidR="00181A35" w:rsidRDefault="00000000">
            <w:pPr>
              <w:pStyle w:val="TableParagraph"/>
              <w:spacing w:before="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165210</w:t>
            </w:r>
          </w:p>
        </w:tc>
        <w:tc>
          <w:tcPr>
            <w:tcW w:w="720" w:type="dxa"/>
          </w:tcPr>
          <w:p w14:paraId="2453014A" w14:textId="77777777" w:rsidR="00181A35" w:rsidRDefault="00000000">
            <w:pPr>
              <w:pStyle w:val="TableParagraph"/>
              <w:spacing w:before="1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6547CE" w14:textId="77777777" w:rsidR="00181A35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806E19" w14:textId="77777777" w:rsidR="00181A35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0C7AC4" w14:textId="77777777" w:rsidR="00181A35" w:rsidRDefault="00000000">
            <w:pPr>
              <w:pStyle w:val="TableParagraph"/>
              <w:spacing w:before="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CE8832" w14:textId="77777777" w:rsidR="00181A35" w:rsidRDefault="00000000">
            <w:pPr>
              <w:pStyle w:val="TableParagraph"/>
              <w:spacing w:before="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4BBB95" w14:textId="77777777" w:rsidR="00181A35" w:rsidRDefault="00000000">
            <w:pPr>
              <w:pStyle w:val="TableParagraph"/>
              <w:spacing w:before="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681FAA" w14:textId="77777777" w:rsidR="00181A35" w:rsidRDefault="00000000"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93A31C" w14:textId="77777777" w:rsidR="00181A35" w:rsidRDefault="00000000"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DFAD3BF" w14:textId="77777777" w:rsidR="00181A35" w:rsidRDefault="00000000">
      <w:pPr>
        <w:pStyle w:val="BodyText"/>
        <w:spacing w:before="99"/>
        <w:ind w:left="829"/>
        <w:rPr>
          <w:u w:val="none"/>
        </w:rPr>
      </w:pPr>
      <w:r>
        <w:t>E139</w:t>
      </w:r>
      <w:r>
        <w:rPr>
          <w:spacing w:val="119"/>
        </w:rPr>
        <w:t xml:space="preserve"> </w:t>
      </w:r>
      <w:r>
        <w:t>Impact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Applied</w:t>
      </w:r>
      <w:r>
        <w:rPr>
          <w:spacing w:val="-1"/>
        </w:rPr>
        <w:t xml:space="preserve"> </w:t>
      </w:r>
      <w:r>
        <w:t>Sciences</w:t>
      </w:r>
      <w:r>
        <w:rPr>
          <w:spacing w:val="119"/>
          <w:u w:val="none"/>
        </w:rPr>
        <w:t xml:space="preserve"> </w:t>
      </w:r>
      <w:r>
        <w:rPr>
          <w:u w:val="none"/>
        </w:rPr>
        <w:t>Bangalore</w:t>
      </w:r>
    </w:p>
    <w:p w14:paraId="6A9A0673" w14:textId="77777777" w:rsidR="00181A35" w:rsidRDefault="00181A35">
      <w:pPr>
        <w:sectPr w:rsidR="00181A35">
          <w:headerReference w:type="default" r:id="rId27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81A35" w14:paraId="6532C206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1F64F3B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14A6206" w14:textId="77777777" w:rsidR="00181A35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D9F66FC" w14:textId="77777777" w:rsidR="00181A35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73E8D1D" w14:textId="77777777" w:rsidR="00181A35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5B87AE3" w14:textId="77777777" w:rsidR="00181A35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14F18C6" w14:textId="77777777" w:rsidR="00181A35" w:rsidRDefault="00000000"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2765A9E" w14:textId="77777777" w:rsidR="00181A35" w:rsidRDefault="00000000"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17F2E74" w14:textId="77777777" w:rsidR="00181A35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725BD75" w14:textId="77777777" w:rsidR="00181A35" w:rsidRDefault="00000000"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DE1F683" w14:textId="77777777" w:rsidR="00181A35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0BAF018" w14:textId="77777777" w:rsidR="00181A35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E99AB79" w14:textId="77777777" w:rsidR="00181A35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8542A61" w14:textId="77777777" w:rsidR="00181A35" w:rsidRDefault="00000000"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FEABAE1" w14:textId="77777777" w:rsidR="00181A35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B103C73" w14:textId="77777777" w:rsidR="00181A35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8EC0B81" w14:textId="77777777" w:rsidR="00181A35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28213ED" w14:textId="77777777" w:rsidR="00181A35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343508C" w14:textId="77777777" w:rsidR="00181A35" w:rsidRDefault="00000000">
            <w:pPr>
              <w:pStyle w:val="TableParagraph"/>
              <w:spacing w:before="15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87608D1" w14:textId="77777777" w:rsidR="00181A35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33CFA5D" w14:textId="77777777" w:rsidR="00181A35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55DA3B7" w14:textId="77777777" w:rsidR="00181A35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45E8CD4" w14:textId="77777777" w:rsidR="00181A35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A4D89B1" w14:textId="77777777" w:rsidR="00181A35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BA81BA0" w14:textId="77777777" w:rsidR="00181A35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B38982D" w14:textId="77777777" w:rsidR="00181A35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81A35" w14:paraId="37CC5EB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74A4B8D" w14:textId="77777777" w:rsidR="00181A35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2841453A" w14:textId="77777777" w:rsidR="00181A35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099636" w14:textId="77777777" w:rsidR="00181A35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D49525" w14:textId="77777777" w:rsidR="00181A35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6A8C47" w14:textId="77777777" w:rsidR="00181A35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943F7B" w14:textId="77777777" w:rsidR="00181A35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543AA9" w14:textId="77777777" w:rsidR="00181A35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5B2B3B" w14:textId="77777777" w:rsidR="00181A35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963500" w14:textId="77777777" w:rsidR="00181A35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7C0E2E" w14:textId="77777777" w:rsidR="00181A35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38B1A3" w14:textId="77777777" w:rsidR="00181A35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03732A" w14:textId="77777777" w:rsidR="00181A35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65C789" w14:textId="77777777" w:rsidR="00181A35" w:rsidRDefault="00000000"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A49A3C" w14:textId="77777777" w:rsidR="00181A35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BDB610" w14:textId="77777777" w:rsidR="00181A35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FE4DAC" w14:textId="77777777" w:rsidR="00181A35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F6A4EF" w14:textId="77777777" w:rsidR="00181A35" w:rsidRDefault="00000000"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154239</w:t>
            </w:r>
          </w:p>
        </w:tc>
        <w:tc>
          <w:tcPr>
            <w:tcW w:w="720" w:type="dxa"/>
          </w:tcPr>
          <w:p w14:paraId="582262C7" w14:textId="77777777" w:rsidR="00181A35" w:rsidRDefault="00000000">
            <w:pPr>
              <w:pStyle w:val="TableParagraph"/>
              <w:spacing w:before="15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34532C" w14:textId="77777777" w:rsidR="00181A35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678186" w14:textId="77777777" w:rsidR="00181A35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E0B08C" w14:textId="77777777" w:rsidR="00181A35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E1AD8B" w14:textId="77777777" w:rsidR="00181A35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CBA0A9" w14:textId="77777777" w:rsidR="00181A35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DF5447" w14:textId="77777777" w:rsidR="00181A35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B0FC51" w14:textId="77777777" w:rsidR="00181A35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3A2316C2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65A10D5" w14:textId="77777777" w:rsidR="00181A35" w:rsidRDefault="00181A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844955E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81A35" w14:paraId="17582004" w14:textId="77777777">
        <w:trPr>
          <w:trHeight w:val="260"/>
        </w:trPr>
        <w:tc>
          <w:tcPr>
            <w:tcW w:w="2340" w:type="dxa"/>
          </w:tcPr>
          <w:p w14:paraId="6F2CE19F" w14:textId="77777777" w:rsidR="00181A35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7D8861A" w14:textId="77777777" w:rsidR="00181A35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9D584E" w14:textId="77777777" w:rsidR="00181A35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517F68" w14:textId="77777777" w:rsidR="00181A35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916ECE" w14:textId="77777777" w:rsidR="00181A35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54AD40" w14:textId="77777777" w:rsidR="00181A35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8756FB" w14:textId="77777777" w:rsidR="00181A35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208FCA" w14:textId="77777777" w:rsidR="00181A35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38D920" w14:textId="77777777" w:rsidR="00181A35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EE88ED" w14:textId="77777777" w:rsidR="00181A35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07BFF2" w14:textId="77777777" w:rsidR="00181A35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5B6434" w14:textId="77777777" w:rsidR="00181A35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200F0F" w14:textId="77777777" w:rsidR="00181A35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EE8925" w14:textId="77777777" w:rsidR="00181A35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1009FD" w14:textId="77777777" w:rsidR="00181A35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5BF591" w14:textId="77777777" w:rsidR="00181A35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E8A087" w14:textId="77777777" w:rsidR="00181A35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63479D" w14:textId="77777777" w:rsidR="00181A35" w:rsidRDefault="00000000">
            <w:pPr>
              <w:pStyle w:val="TableParagraph"/>
              <w:spacing w:before="10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BF3371" w14:textId="77777777" w:rsidR="00181A35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2554FC" w14:textId="77777777" w:rsidR="00181A35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3A26B5" w14:textId="77777777" w:rsidR="00181A35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EBBB74" w14:textId="77777777" w:rsidR="00181A35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8338D8" w14:textId="77777777" w:rsidR="00181A35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2878EE" w14:textId="77777777" w:rsidR="00181A35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B420B9" w14:textId="77777777" w:rsidR="00181A35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427F040E" w14:textId="77777777">
        <w:trPr>
          <w:trHeight w:val="265"/>
        </w:trPr>
        <w:tc>
          <w:tcPr>
            <w:tcW w:w="2340" w:type="dxa"/>
          </w:tcPr>
          <w:p w14:paraId="2AD105E2" w14:textId="77777777" w:rsidR="00181A35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FDB6D12" w14:textId="77777777" w:rsidR="00181A35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F40756" w14:textId="77777777" w:rsidR="00181A35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CA1FC6" w14:textId="77777777" w:rsidR="00181A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31A4E1" w14:textId="77777777" w:rsidR="00181A35" w:rsidRDefault="00000000"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134016</w:t>
            </w:r>
          </w:p>
        </w:tc>
        <w:tc>
          <w:tcPr>
            <w:tcW w:w="720" w:type="dxa"/>
          </w:tcPr>
          <w:p w14:paraId="138F1D30" w14:textId="77777777" w:rsidR="00181A35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5F7EEB" w14:textId="77777777" w:rsidR="00181A35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94FE53" w14:textId="77777777" w:rsidR="00181A35" w:rsidRDefault="00000000">
            <w:pPr>
              <w:pStyle w:val="TableParagraph"/>
              <w:spacing w:before="1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104149</w:t>
            </w:r>
          </w:p>
        </w:tc>
        <w:tc>
          <w:tcPr>
            <w:tcW w:w="720" w:type="dxa"/>
          </w:tcPr>
          <w:p w14:paraId="04ED80DC" w14:textId="77777777" w:rsidR="00181A35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752F12" w14:textId="77777777" w:rsidR="00181A35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9B9363" w14:textId="77777777" w:rsidR="00181A35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89512</w:t>
            </w:r>
          </w:p>
        </w:tc>
        <w:tc>
          <w:tcPr>
            <w:tcW w:w="720" w:type="dxa"/>
          </w:tcPr>
          <w:p w14:paraId="0372329B" w14:textId="77777777" w:rsidR="00181A35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0C1EAD" w14:textId="77777777" w:rsidR="00181A35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01BFCC" w14:textId="77777777" w:rsidR="00181A35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93844</w:t>
            </w:r>
          </w:p>
        </w:tc>
        <w:tc>
          <w:tcPr>
            <w:tcW w:w="720" w:type="dxa"/>
          </w:tcPr>
          <w:p w14:paraId="2127ACA2" w14:textId="77777777" w:rsidR="00181A35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168D2F" w14:textId="77777777" w:rsidR="00181A35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32FEBF" w14:textId="77777777" w:rsidR="00181A35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87364</w:t>
            </w:r>
          </w:p>
        </w:tc>
        <w:tc>
          <w:tcPr>
            <w:tcW w:w="720" w:type="dxa"/>
          </w:tcPr>
          <w:p w14:paraId="2563A17B" w14:textId="77777777" w:rsidR="00181A35" w:rsidRDefault="00000000">
            <w:pPr>
              <w:pStyle w:val="TableParagraph"/>
              <w:spacing w:before="14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36B915" w14:textId="77777777" w:rsidR="00181A35" w:rsidRDefault="00000000"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131288</w:t>
            </w:r>
          </w:p>
        </w:tc>
        <w:tc>
          <w:tcPr>
            <w:tcW w:w="720" w:type="dxa"/>
          </w:tcPr>
          <w:p w14:paraId="20674CD2" w14:textId="77777777" w:rsidR="00181A35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160395</w:t>
            </w:r>
          </w:p>
        </w:tc>
        <w:tc>
          <w:tcPr>
            <w:tcW w:w="720" w:type="dxa"/>
          </w:tcPr>
          <w:p w14:paraId="35FAE73C" w14:textId="77777777" w:rsidR="00181A35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85C58E" w14:textId="77777777" w:rsidR="00181A35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F8D3D8" w14:textId="77777777" w:rsidR="00181A35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E3D7AB" w14:textId="77777777" w:rsidR="00181A35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D57890" w14:textId="77777777" w:rsidR="00181A35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4F2D12B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DCB5B77" w14:textId="77777777" w:rsidR="00181A35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1D80978F" w14:textId="77777777" w:rsidR="00181A35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430CAF" w14:textId="77777777" w:rsidR="00181A35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4A7735" w14:textId="77777777" w:rsidR="00181A35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CBF9BA" w14:textId="77777777" w:rsidR="00181A35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384DBB" w14:textId="77777777" w:rsidR="00181A35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0ACDC3" w14:textId="77777777" w:rsidR="00181A35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84689D" w14:textId="77777777" w:rsidR="00181A35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AE2069" w14:textId="77777777" w:rsidR="00181A35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1E19A8" w14:textId="77777777" w:rsidR="00181A35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CB471B" w14:textId="77777777" w:rsidR="00181A35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73A110" w14:textId="77777777" w:rsidR="00181A35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F6BCE1" w14:textId="77777777" w:rsidR="00181A35" w:rsidRDefault="00000000"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B8C3F4" w14:textId="77777777" w:rsidR="00181A35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4234AB" w14:textId="77777777" w:rsidR="00181A35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EB5379" w14:textId="77777777" w:rsidR="00181A35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EE0A25" w14:textId="77777777" w:rsidR="00181A35" w:rsidRDefault="00000000"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173348</w:t>
            </w:r>
          </w:p>
        </w:tc>
        <w:tc>
          <w:tcPr>
            <w:tcW w:w="720" w:type="dxa"/>
          </w:tcPr>
          <w:p w14:paraId="42080854" w14:textId="77777777" w:rsidR="00181A35" w:rsidRDefault="00000000">
            <w:pPr>
              <w:pStyle w:val="TableParagraph"/>
              <w:spacing w:before="15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346504" w14:textId="77777777" w:rsidR="00181A35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1436DF" w14:textId="77777777" w:rsidR="00181A35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8A02D8" w14:textId="77777777" w:rsidR="00181A35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9BFFCB" w14:textId="77777777" w:rsidR="00181A35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B0FB2C" w14:textId="77777777" w:rsidR="00181A35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A0742A" w14:textId="77777777" w:rsidR="00181A35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955D66" w14:textId="77777777" w:rsidR="00181A35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3EC871FF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F337EF3" w14:textId="77777777" w:rsidR="00181A35" w:rsidRDefault="00181A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599F7E9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81A35" w14:paraId="41C546BA" w14:textId="77777777">
        <w:trPr>
          <w:trHeight w:val="260"/>
        </w:trPr>
        <w:tc>
          <w:tcPr>
            <w:tcW w:w="2340" w:type="dxa"/>
          </w:tcPr>
          <w:p w14:paraId="2ACA2100" w14:textId="77777777" w:rsidR="00181A35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760BCEA" w14:textId="77777777" w:rsidR="00181A35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3C3486" w14:textId="77777777" w:rsidR="00181A35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B7D884" w14:textId="77777777" w:rsidR="00181A35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F9FFA4" w14:textId="77777777" w:rsidR="00181A35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D11F8E" w14:textId="77777777" w:rsidR="00181A35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B4507F" w14:textId="77777777" w:rsidR="00181A35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80DDAB" w14:textId="77777777" w:rsidR="00181A35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C4D88A" w14:textId="77777777" w:rsidR="00181A35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B403CB" w14:textId="77777777" w:rsidR="00181A35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025E89" w14:textId="77777777" w:rsidR="00181A35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F174CC" w14:textId="77777777" w:rsidR="00181A35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1ABDCE" w14:textId="77777777" w:rsidR="00181A35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F05FE0" w14:textId="77777777" w:rsidR="00181A35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9AFE9F" w14:textId="77777777" w:rsidR="00181A35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270955" w14:textId="77777777" w:rsidR="00181A35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9DC71D" w14:textId="77777777" w:rsidR="00181A35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173255</w:t>
            </w:r>
          </w:p>
        </w:tc>
        <w:tc>
          <w:tcPr>
            <w:tcW w:w="720" w:type="dxa"/>
          </w:tcPr>
          <w:p w14:paraId="3AEC7715" w14:textId="77777777" w:rsidR="00181A35" w:rsidRDefault="00000000">
            <w:pPr>
              <w:pStyle w:val="TableParagraph"/>
              <w:spacing w:before="9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A1286A" w14:textId="77777777" w:rsidR="00181A35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981E6E" w14:textId="77777777" w:rsidR="00181A35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D45D70" w14:textId="77777777" w:rsidR="00181A35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119F15" w14:textId="77777777" w:rsidR="00181A35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1092D0" w14:textId="77777777" w:rsidR="00181A35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DD1984" w14:textId="77777777" w:rsidR="00181A35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28C2C9" w14:textId="77777777" w:rsidR="00181A35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70BAD94F" w14:textId="77777777">
        <w:trPr>
          <w:trHeight w:val="265"/>
        </w:trPr>
        <w:tc>
          <w:tcPr>
            <w:tcW w:w="2340" w:type="dxa"/>
          </w:tcPr>
          <w:p w14:paraId="48371FC4" w14:textId="77777777" w:rsidR="00181A35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5CA8603" w14:textId="77777777" w:rsidR="00181A35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83D278" w14:textId="77777777" w:rsidR="00181A35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2E13F7" w14:textId="77777777" w:rsidR="00181A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C0EAC9" w14:textId="77777777" w:rsidR="00181A35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FBE4D4" w14:textId="77777777" w:rsidR="00181A35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86819E" w14:textId="77777777" w:rsidR="00181A35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2753C1" w14:textId="77777777" w:rsidR="00181A35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C4E649" w14:textId="77777777" w:rsidR="00181A35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C349D3" w14:textId="77777777" w:rsidR="00181A35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F3EC2E" w14:textId="77777777" w:rsidR="00181A35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B89A52" w14:textId="77777777" w:rsidR="00181A35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050E22" w14:textId="77777777" w:rsidR="00181A35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FC2018" w14:textId="77777777" w:rsidR="00181A35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680837" w14:textId="77777777" w:rsidR="00181A35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101B78" w14:textId="77777777" w:rsidR="00181A35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FA9D3D" w14:textId="77777777" w:rsidR="00181A35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6F146A" w14:textId="77777777" w:rsidR="00181A35" w:rsidRDefault="00000000">
            <w:pPr>
              <w:pStyle w:val="TableParagraph"/>
              <w:spacing w:before="14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6EE586" w14:textId="77777777" w:rsidR="00181A35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68164E" w14:textId="77777777" w:rsidR="00181A35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2C72E5" w14:textId="77777777" w:rsidR="00181A35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409CC0" w14:textId="77777777" w:rsidR="00181A35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CA3843" w14:textId="77777777" w:rsidR="00181A35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DD12E4" w14:textId="77777777" w:rsidR="00181A35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2AA9A5" w14:textId="77777777" w:rsidR="00181A35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1899E55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B2F98A5" w14:textId="77777777" w:rsidR="00181A35" w:rsidRDefault="00000000">
            <w:pPr>
              <w:pStyle w:val="TableParagraph"/>
              <w:spacing w:before="0" w:line="230" w:lineRule="atLeast"/>
              <w:ind w:left="-3" w:right="76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RO Auto. And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Robot.</w:t>
            </w:r>
          </w:p>
        </w:tc>
        <w:tc>
          <w:tcPr>
            <w:tcW w:w="720" w:type="dxa"/>
          </w:tcPr>
          <w:p w14:paraId="7BFFCFF9" w14:textId="77777777" w:rsidR="00181A35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DA8217" w14:textId="77777777" w:rsidR="00181A35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BD5EEF" w14:textId="77777777" w:rsidR="00181A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EFC19B" w14:textId="77777777" w:rsidR="00181A35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E3156D" w14:textId="77777777" w:rsidR="00181A35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B9C054" w14:textId="77777777" w:rsidR="00181A35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14262A" w14:textId="77777777" w:rsidR="00181A35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08F651" w14:textId="77777777" w:rsidR="00181A35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DE7232" w14:textId="77777777" w:rsidR="00181A35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CFA9CE" w14:textId="77777777" w:rsidR="00181A35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B1FBCF" w14:textId="77777777" w:rsidR="00181A35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1601F9" w14:textId="77777777" w:rsidR="00181A35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569C20" w14:textId="77777777" w:rsidR="00181A35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B05C55" w14:textId="77777777" w:rsidR="00181A35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D2E126" w14:textId="77777777" w:rsidR="00181A35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145874" w14:textId="77777777" w:rsidR="00181A35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161949</w:t>
            </w:r>
          </w:p>
        </w:tc>
        <w:tc>
          <w:tcPr>
            <w:tcW w:w="720" w:type="dxa"/>
          </w:tcPr>
          <w:p w14:paraId="4492387A" w14:textId="77777777" w:rsidR="00181A35" w:rsidRDefault="00000000">
            <w:pPr>
              <w:pStyle w:val="TableParagraph"/>
              <w:spacing w:before="14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8D6E19" w14:textId="77777777" w:rsidR="00181A35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C57D64" w14:textId="77777777" w:rsidR="00181A35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6823AB" w14:textId="77777777" w:rsidR="00181A35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2D35C2" w14:textId="77777777" w:rsidR="00181A35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7416C3" w14:textId="77777777" w:rsidR="00181A35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9A1508" w14:textId="77777777" w:rsidR="00181A35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2578D8" w14:textId="77777777" w:rsidR="00181A35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7FCD0E1E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300F407" w14:textId="77777777" w:rsidR="00181A35" w:rsidRDefault="00181A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69EA92E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78A38EE1" w14:textId="77777777" w:rsidR="00181A35" w:rsidRDefault="00000000">
      <w:pPr>
        <w:pStyle w:val="BodyText"/>
        <w:spacing w:before="116"/>
        <w:ind w:left="829"/>
        <w:rPr>
          <w:u w:val="none"/>
        </w:rPr>
      </w:pPr>
      <w:r>
        <w:t>E141</w:t>
      </w:r>
      <w:r>
        <w:rPr>
          <w:spacing w:val="119"/>
        </w:rPr>
        <w:t xml:space="preserve"> </w:t>
      </w:r>
      <w:r>
        <w:t>P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University</w:t>
      </w:r>
      <w:r>
        <w:rPr>
          <w:spacing w:val="-1"/>
        </w:rPr>
        <w:t xml:space="preserve"> </w:t>
      </w:r>
      <w:r>
        <w:t>(Electronic</w:t>
      </w:r>
      <w:r>
        <w:rPr>
          <w:spacing w:val="-1"/>
        </w:rPr>
        <w:t xml:space="preserve"> </w:t>
      </w:r>
      <w:r>
        <w:t>City</w:t>
      </w:r>
      <w:r>
        <w:rPr>
          <w:spacing w:val="-1"/>
        </w:rPr>
        <w:t xml:space="preserve"> </w:t>
      </w:r>
      <w:r>
        <w:t>Campus)</w:t>
      </w:r>
      <w:r>
        <w:rPr>
          <w:spacing w:val="119"/>
          <w:u w:val="none"/>
        </w:rPr>
        <w:t xml:space="preserve"> </w:t>
      </w:r>
      <w:r>
        <w:rPr>
          <w:u w:val="none"/>
        </w:rPr>
        <w:t>Bangalore</w:t>
      </w:r>
    </w:p>
    <w:p w14:paraId="35AD42DA" w14:textId="77777777" w:rsidR="00181A35" w:rsidRDefault="00181A35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81A35" w14:paraId="6B32BF4A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2EA7B70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88E5427" w14:textId="77777777" w:rsidR="00181A35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73F1530" w14:textId="77777777" w:rsidR="00181A35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A1CB50B" w14:textId="77777777" w:rsidR="00181A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A5A4256" w14:textId="77777777" w:rsidR="00181A35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3AFA0D3" w14:textId="77777777" w:rsidR="00181A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3B9B8B5" w14:textId="77777777" w:rsidR="00181A35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6EFF3D5" w14:textId="77777777" w:rsidR="00181A35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E6A2ACB" w14:textId="77777777" w:rsidR="00181A35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9F85D40" w14:textId="77777777" w:rsidR="00181A35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81E403B" w14:textId="77777777" w:rsidR="00181A35" w:rsidRDefault="00000000">
            <w:pPr>
              <w:pStyle w:val="TableParagraph"/>
              <w:spacing w:before="1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B930B6C" w14:textId="77777777" w:rsidR="00181A35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32A0EF8" w14:textId="77777777" w:rsidR="00181A35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F8D06AD" w14:textId="77777777" w:rsidR="00181A35" w:rsidRDefault="00000000">
            <w:pPr>
              <w:pStyle w:val="TableParagraph"/>
              <w:spacing w:before="1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045F8BB" w14:textId="77777777" w:rsidR="00181A35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7640EA0" w14:textId="77777777" w:rsidR="00181A35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491F128" w14:textId="77777777" w:rsidR="00181A35" w:rsidRDefault="00000000"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DDD6DFD" w14:textId="77777777" w:rsidR="00181A35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2D15050" w14:textId="77777777" w:rsidR="00181A35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302D8E3" w14:textId="77777777" w:rsidR="00181A35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F4775C6" w14:textId="77777777" w:rsidR="00181A35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37E09C5" w14:textId="77777777" w:rsidR="00181A35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5498011" w14:textId="77777777" w:rsidR="00181A35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FC2DA2D" w14:textId="77777777" w:rsidR="00181A35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138CD8F" w14:textId="77777777" w:rsidR="00181A35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81A35" w14:paraId="74683EFB" w14:textId="77777777">
        <w:trPr>
          <w:trHeight w:val="265"/>
        </w:trPr>
        <w:tc>
          <w:tcPr>
            <w:tcW w:w="2340" w:type="dxa"/>
          </w:tcPr>
          <w:p w14:paraId="14E159A5" w14:textId="77777777" w:rsidR="00181A35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438C7D0" w14:textId="77777777" w:rsidR="00181A35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14732</w:t>
            </w:r>
          </w:p>
        </w:tc>
        <w:tc>
          <w:tcPr>
            <w:tcW w:w="720" w:type="dxa"/>
          </w:tcPr>
          <w:p w14:paraId="31564B3C" w14:textId="77777777" w:rsidR="00181A35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15038</w:t>
            </w:r>
          </w:p>
        </w:tc>
        <w:tc>
          <w:tcPr>
            <w:tcW w:w="720" w:type="dxa"/>
          </w:tcPr>
          <w:p w14:paraId="5690FA03" w14:textId="77777777" w:rsidR="00181A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16208</w:t>
            </w:r>
          </w:p>
        </w:tc>
        <w:tc>
          <w:tcPr>
            <w:tcW w:w="720" w:type="dxa"/>
          </w:tcPr>
          <w:p w14:paraId="12D42E4B" w14:textId="77777777" w:rsidR="00181A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13772</w:t>
            </w:r>
          </w:p>
        </w:tc>
        <w:tc>
          <w:tcPr>
            <w:tcW w:w="720" w:type="dxa"/>
          </w:tcPr>
          <w:p w14:paraId="7100A79E" w14:textId="77777777" w:rsidR="00181A35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19028</w:t>
            </w:r>
          </w:p>
        </w:tc>
        <w:tc>
          <w:tcPr>
            <w:tcW w:w="720" w:type="dxa"/>
          </w:tcPr>
          <w:p w14:paraId="412B5754" w14:textId="77777777" w:rsidR="00181A35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24010</w:t>
            </w:r>
          </w:p>
        </w:tc>
        <w:tc>
          <w:tcPr>
            <w:tcW w:w="720" w:type="dxa"/>
          </w:tcPr>
          <w:p w14:paraId="36C1FFF7" w14:textId="77777777" w:rsidR="00181A35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18034</w:t>
            </w:r>
          </w:p>
        </w:tc>
        <w:tc>
          <w:tcPr>
            <w:tcW w:w="720" w:type="dxa"/>
          </w:tcPr>
          <w:p w14:paraId="4B858763" w14:textId="77777777" w:rsidR="00181A35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A7C6F1" w14:textId="77777777" w:rsidR="00181A35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35586</w:t>
            </w:r>
          </w:p>
        </w:tc>
        <w:tc>
          <w:tcPr>
            <w:tcW w:w="720" w:type="dxa"/>
          </w:tcPr>
          <w:p w14:paraId="2B87ED8F" w14:textId="77777777" w:rsidR="00181A35" w:rsidRDefault="00000000">
            <w:pPr>
              <w:pStyle w:val="TableParagraph"/>
              <w:spacing w:before="13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8685</w:t>
            </w:r>
          </w:p>
        </w:tc>
        <w:tc>
          <w:tcPr>
            <w:tcW w:w="720" w:type="dxa"/>
          </w:tcPr>
          <w:p w14:paraId="18B150E8" w14:textId="77777777" w:rsidR="00181A35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20201</w:t>
            </w:r>
          </w:p>
        </w:tc>
        <w:tc>
          <w:tcPr>
            <w:tcW w:w="720" w:type="dxa"/>
          </w:tcPr>
          <w:p w14:paraId="65799278" w14:textId="77777777" w:rsidR="00181A35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14131</w:t>
            </w:r>
          </w:p>
        </w:tc>
        <w:tc>
          <w:tcPr>
            <w:tcW w:w="720" w:type="dxa"/>
          </w:tcPr>
          <w:p w14:paraId="03F4FCA9" w14:textId="77777777" w:rsidR="00181A35" w:rsidRDefault="00000000">
            <w:pPr>
              <w:pStyle w:val="TableParagraph"/>
              <w:spacing w:before="13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9796</w:t>
            </w:r>
          </w:p>
        </w:tc>
        <w:tc>
          <w:tcPr>
            <w:tcW w:w="720" w:type="dxa"/>
          </w:tcPr>
          <w:p w14:paraId="688D848F" w14:textId="77777777" w:rsidR="00181A35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15607</w:t>
            </w:r>
          </w:p>
        </w:tc>
        <w:tc>
          <w:tcPr>
            <w:tcW w:w="720" w:type="dxa"/>
          </w:tcPr>
          <w:p w14:paraId="18233F63" w14:textId="77777777" w:rsidR="00181A35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15168</w:t>
            </w:r>
          </w:p>
        </w:tc>
        <w:tc>
          <w:tcPr>
            <w:tcW w:w="720" w:type="dxa"/>
          </w:tcPr>
          <w:p w14:paraId="1B437FD9" w14:textId="77777777" w:rsidR="00181A35" w:rsidRDefault="00000000">
            <w:pPr>
              <w:pStyle w:val="TableParagraph"/>
              <w:spacing w:before="13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5612</w:t>
            </w:r>
          </w:p>
        </w:tc>
        <w:tc>
          <w:tcPr>
            <w:tcW w:w="720" w:type="dxa"/>
          </w:tcPr>
          <w:p w14:paraId="078C7B3B" w14:textId="77777777" w:rsidR="00181A35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14747</w:t>
            </w:r>
          </w:p>
        </w:tc>
        <w:tc>
          <w:tcPr>
            <w:tcW w:w="720" w:type="dxa"/>
          </w:tcPr>
          <w:p w14:paraId="33604048" w14:textId="77777777" w:rsidR="00181A35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11729</w:t>
            </w:r>
          </w:p>
        </w:tc>
        <w:tc>
          <w:tcPr>
            <w:tcW w:w="720" w:type="dxa"/>
          </w:tcPr>
          <w:p w14:paraId="0E8EC654" w14:textId="77777777" w:rsidR="00181A35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38269</w:t>
            </w:r>
          </w:p>
        </w:tc>
        <w:tc>
          <w:tcPr>
            <w:tcW w:w="720" w:type="dxa"/>
          </w:tcPr>
          <w:p w14:paraId="165B3286" w14:textId="77777777" w:rsidR="00181A35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72291</w:t>
            </w:r>
          </w:p>
        </w:tc>
        <w:tc>
          <w:tcPr>
            <w:tcW w:w="720" w:type="dxa"/>
          </w:tcPr>
          <w:p w14:paraId="43AE0663" w14:textId="77777777" w:rsidR="00181A35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46854</w:t>
            </w:r>
          </w:p>
        </w:tc>
        <w:tc>
          <w:tcPr>
            <w:tcW w:w="720" w:type="dxa"/>
          </w:tcPr>
          <w:p w14:paraId="0637D74A" w14:textId="77777777" w:rsidR="00181A35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19641</w:t>
            </w:r>
          </w:p>
        </w:tc>
        <w:tc>
          <w:tcPr>
            <w:tcW w:w="720" w:type="dxa"/>
          </w:tcPr>
          <w:p w14:paraId="274AE4C3" w14:textId="77777777" w:rsidR="00181A35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36CD20" w14:textId="77777777" w:rsidR="00181A35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30169</w:t>
            </w:r>
          </w:p>
        </w:tc>
      </w:tr>
      <w:tr w:rsidR="00181A35" w14:paraId="6BD6A31C" w14:textId="77777777">
        <w:trPr>
          <w:trHeight w:val="265"/>
        </w:trPr>
        <w:tc>
          <w:tcPr>
            <w:tcW w:w="2340" w:type="dxa"/>
          </w:tcPr>
          <w:p w14:paraId="5E4514D9" w14:textId="77777777" w:rsidR="00181A35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B3DB7CE" w14:textId="77777777" w:rsidR="00181A35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22347</w:t>
            </w:r>
          </w:p>
        </w:tc>
        <w:tc>
          <w:tcPr>
            <w:tcW w:w="720" w:type="dxa"/>
          </w:tcPr>
          <w:p w14:paraId="29C10DB0" w14:textId="77777777" w:rsidR="00181A35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36E716" w14:textId="77777777" w:rsidR="00181A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4C2224" w14:textId="77777777" w:rsidR="00181A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19677</w:t>
            </w:r>
          </w:p>
        </w:tc>
        <w:tc>
          <w:tcPr>
            <w:tcW w:w="720" w:type="dxa"/>
          </w:tcPr>
          <w:p w14:paraId="42C68F54" w14:textId="77777777" w:rsidR="00181A35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755198" w14:textId="77777777" w:rsidR="00181A35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31002</w:t>
            </w:r>
          </w:p>
        </w:tc>
        <w:tc>
          <w:tcPr>
            <w:tcW w:w="720" w:type="dxa"/>
          </w:tcPr>
          <w:p w14:paraId="6DC82A61" w14:textId="77777777" w:rsidR="00181A35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23763</w:t>
            </w:r>
          </w:p>
        </w:tc>
        <w:tc>
          <w:tcPr>
            <w:tcW w:w="720" w:type="dxa"/>
          </w:tcPr>
          <w:p w14:paraId="330EB63D" w14:textId="77777777" w:rsidR="00181A35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47550</w:t>
            </w:r>
          </w:p>
        </w:tc>
        <w:tc>
          <w:tcPr>
            <w:tcW w:w="720" w:type="dxa"/>
          </w:tcPr>
          <w:p w14:paraId="56720452" w14:textId="77777777" w:rsidR="00181A35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64085</w:t>
            </w:r>
          </w:p>
        </w:tc>
        <w:tc>
          <w:tcPr>
            <w:tcW w:w="720" w:type="dxa"/>
          </w:tcPr>
          <w:p w14:paraId="6F1CA689" w14:textId="77777777" w:rsidR="00181A35" w:rsidRDefault="00000000">
            <w:pPr>
              <w:pStyle w:val="TableParagraph"/>
              <w:spacing w:before="13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17389</w:t>
            </w:r>
          </w:p>
        </w:tc>
        <w:tc>
          <w:tcPr>
            <w:tcW w:w="720" w:type="dxa"/>
          </w:tcPr>
          <w:p w14:paraId="392DD36D" w14:textId="77777777" w:rsidR="00181A35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14C79A" w14:textId="77777777" w:rsidR="00181A35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30126</w:t>
            </w:r>
          </w:p>
        </w:tc>
        <w:tc>
          <w:tcPr>
            <w:tcW w:w="720" w:type="dxa"/>
          </w:tcPr>
          <w:p w14:paraId="6E3A31F7" w14:textId="77777777" w:rsidR="00181A35" w:rsidRDefault="00000000">
            <w:pPr>
              <w:pStyle w:val="TableParagraph"/>
              <w:spacing w:before="13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14842</w:t>
            </w:r>
          </w:p>
        </w:tc>
        <w:tc>
          <w:tcPr>
            <w:tcW w:w="720" w:type="dxa"/>
          </w:tcPr>
          <w:p w14:paraId="499BB476" w14:textId="77777777" w:rsidR="00181A35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66E3B6" w14:textId="77777777" w:rsidR="00181A35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3ABCF3" w14:textId="77777777" w:rsidR="00181A35" w:rsidRDefault="00000000">
            <w:pPr>
              <w:pStyle w:val="TableParagraph"/>
              <w:spacing w:before="13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13419</w:t>
            </w:r>
          </w:p>
        </w:tc>
        <w:tc>
          <w:tcPr>
            <w:tcW w:w="720" w:type="dxa"/>
          </w:tcPr>
          <w:p w14:paraId="736F6541" w14:textId="77777777" w:rsidR="00181A35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21010</w:t>
            </w:r>
          </w:p>
        </w:tc>
        <w:tc>
          <w:tcPr>
            <w:tcW w:w="720" w:type="dxa"/>
          </w:tcPr>
          <w:p w14:paraId="138C6A8C" w14:textId="77777777" w:rsidR="00181A35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25814</w:t>
            </w:r>
          </w:p>
        </w:tc>
        <w:tc>
          <w:tcPr>
            <w:tcW w:w="720" w:type="dxa"/>
          </w:tcPr>
          <w:p w14:paraId="0CE0411F" w14:textId="77777777" w:rsidR="00181A35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42388</w:t>
            </w:r>
          </w:p>
        </w:tc>
        <w:tc>
          <w:tcPr>
            <w:tcW w:w="720" w:type="dxa"/>
          </w:tcPr>
          <w:p w14:paraId="122F07F3" w14:textId="77777777" w:rsidR="00181A35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50A5E8" w14:textId="77777777" w:rsidR="00181A35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49848</w:t>
            </w:r>
          </w:p>
        </w:tc>
        <w:tc>
          <w:tcPr>
            <w:tcW w:w="720" w:type="dxa"/>
          </w:tcPr>
          <w:p w14:paraId="7DF98AB2" w14:textId="77777777" w:rsidR="00181A35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45151</w:t>
            </w:r>
          </w:p>
        </w:tc>
        <w:tc>
          <w:tcPr>
            <w:tcW w:w="720" w:type="dxa"/>
          </w:tcPr>
          <w:p w14:paraId="694AD190" w14:textId="77777777" w:rsidR="00181A35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5667BD" w14:textId="77777777" w:rsidR="00181A35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43C6747" w14:textId="77777777" w:rsidR="00181A35" w:rsidRDefault="00000000">
      <w:pPr>
        <w:pStyle w:val="BodyText"/>
        <w:spacing w:before="105"/>
        <w:ind w:left="829"/>
        <w:rPr>
          <w:u w:val="none"/>
        </w:rPr>
      </w:pPr>
      <w:r>
        <w:t>E142</w:t>
      </w:r>
      <w:r>
        <w:rPr>
          <w:spacing w:val="119"/>
        </w:rPr>
        <w:t xml:space="preserve"> </w:t>
      </w:r>
      <w:r>
        <w:t>Adichunchanagiri</w:t>
      </w:r>
      <w:r>
        <w:rPr>
          <w:spacing w:val="-1"/>
        </w:rPr>
        <w:t xml:space="preserve"> </w:t>
      </w:r>
      <w:r>
        <w:t>University(Formerly</w:t>
      </w:r>
      <w:r>
        <w:rPr>
          <w:spacing w:val="-1"/>
        </w:rPr>
        <w:t xml:space="preserve"> </w:t>
      </w:r>
      <w:r>
        <w:t>BGSIT)</w:t>
      </w:r>
      <w:r>
        <w:rPr>
          <w:spacing w:val="119"/>
        </w:rPr>
        <w:t xml:space="preserve"> </w:t>
      </w:r>
      <w:r>
        <w:t>Nagamangala</w:t>
      </w:r>
      <w:r>
        <w:rPr>
          <w:spacing w:val="-1"/>
        </w:rPr>
        <w:t xml:space="preserve"> </w:t>
      </w:r>
      <w:r>
        <w:t>Taluk</w:t>
      </w:r>
      <w:r>
        <w:rPr>
          <w:u w:val="none"/>
        </w:rPr>
        <w:t>,Mandya</w:t>
      </w:r>
      <w:r>
        <w:rPr>
          <w:spacing w:val="-1"/>
          <w:u w:val="none"/>
        </w:rPr>
        <w:t xml:space="preserve"> </w:t>
      </w:r>
      <w:r>
        <w:rPr>
          <w:u w:val="none"/>
        </w:rPr>
        <w:t>Dist.</w:t>
      </w:r>
    </w:p>
    <w:p w14:paraId="3C52DD3E" w14:textId="77777777" w:rsidR="00181A35" w:rsidRDefault="00181A35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81A35" w14:paraId="2551152E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1FE742E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9BBEEB1" w14:textId="77777777" w:rsidR="00181A35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9C0B7F2" w14:textId="77777777" w:rsidR="00181A35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15D88DE" w14:textId="77777777" w:rsidR="00181A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C589133" w14:textId="77777777" w:rsidR="00181A35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CC74897" w14:textId="77777777" w:rsidR="00181A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4389463" w14:textId="77777777" w:rsidR="00181A35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9A15109" w14:textId="77777777" w:rsidR="00181A35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CAEB384" w14:textId="77777777" w:rsidR="00181A35" w:rsidRDefault="00000000">
            <w:pPr>
              <w:pStyle w:val="TableParagraph"/>
              <w:spacing w:before="13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529A258" w14:textId="77777777" w:rsidR="00181A35" w:rsidRDefault="00000000"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946108A" w14:textId="77777777" w:rsidR="00181A35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FF560A9" w14:textId="77777777" w:rsidR="00181A35" w:rsidRDefault="00000000"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38A2E21" w14:textId="77777777" w:rsidR="00181A35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7186FD8" w14:textId="77777777" w:rsidR="00181A35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F8792B9" w14:textId="77777777" w:rsidR="00181A35" w:rsidRDefault="00000000">
            <w:pPr>
              <w:pStyle w:val="TableParagraph"/>
              <w:spacing w:before="13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F14BA91" w14:textId="77777777" w:rsidR="00181A35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9463415" w14:textId="77777777" w:rsidR="00181A35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548B037" w14:textId="77777777" w:rsidR="00181A35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09D1CBA" w14:textId="77777777" w:rsidR="00181A35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663D0E2" w14:textId="77777777" w:rsidR="00181A35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E512241" w14:textId="77777777" w:rsidR="00181A35" w:rsidRDefault="00000000">
            <w:pPr>
              <w:pStyle w:val="TableParagraph"/>
              <w:spacing w:before="13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99BDB46" w14:textId="77777777" w:rsidR="00181A35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B37E718" w14:textId="77777777" w:rsidR="00181A35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AA95551" w14:textId="77777777" w:rsidR="00181A35" w:rsidRDefault="00000000"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D3AD6DA" w14:textId="77777777" w:rsidR="00181A35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81A35" w14:paraId="090215E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2A65117" w14:textId="77777777" w:rsidR="00181A35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3181AEDB" w14:textId="77777777" w:rsidR="00181A35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70152</w:t>
            </w:r>
          </w:p>
        </w:tc>
        <w:tc>
          <w:tcPr>
            <w:tcW w:w="720" w:type="dxa"/>
          </w:tcPr>
          <w:p w14:paraId="571DD6AF" w14:textId="77777777" w:rsidR="00181A35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C1CA39" w14:textId="77777777" w:rsidR="00181A35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77AD98" w14:textId="77777777" w:rsidR="00181A35" w:rsidRDefault="00000000"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106089</w:t>
            </w:r>
          </w:p>
        </w:tc>
        <w:tc>
          <w:tcPr>
            <w:tcW w:w="720" w:type="dxa"/>
          </w:tcPr>
          <w:p w14:paraId="194B8599" w14:textId="77777777" w:rsidR="00181A35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510F36" w14:textId="77777777" w:rsidR="00181A35" w:rsidRDefault="00000000">
            <w:pPr>
              <w:pStyle w:val="TableParagraph"/>
              <w:spacing w:before="1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121594</w:t>
            </w:r>
          </w:p>
        </w:tc>
        <w:tc>
          <w:tcPr>
            <w:tcW w:w="720" w:type="dxa"/>
          </w:tcPr>
          <w:p w14:paraId="1DC128D1" w14:textId="77777777" w:rsidR="00181A35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479520" w14:textId="77777777" w:rsidR="00181A35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309845" w14:textId="77777777" w:rsidR="00181A35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4E74A3" w14:textId="77777777" w:rsidR="00181A35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66170</w:t>
            </w:r>
          </w:p>
        </w:tc>
        <w:tc>
          <w:tcPr>
            <w:tcW w:w="720" w:type="dxa"/>
          </w:tcPr>
          <w:p w14:paraId="7EDD39AC" w14:textId="77777777" w:rsidR="00181A35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FA7EFD" w14:textId="77777777" w:rsidR="00181A35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E65AFF" w14:textId="77777777" w:rsidR="00181A35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3DAD1F" w14:textId="77777777" w:rsidR="00181A35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2758D9" w14:textId="77777777" w:rsidR="00181A35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886DD2" w14:textId="77777777" w:rsidR="00181A35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60692</w:t>
            </w:r>
          </w:p>
        </w:tc>
        <w:tc>
          <w:tcPr>
            <w:tcW w:w="720" w:type="dxa"/>
          </w:tcPr>
          <w:p w14:paraId="6CEA0E31" w14:textId="77777777" w:rsidR="00181A35" w:rsidRDefault="00000000">
            <w:pPr>
              <w:pStyle w:val="TableParagraph"/>
              <w:spacing w:before="12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109297</w:t>
            </w:r>
          </w:p>
        </w:tc>
        <w:tc>
          <w:tcPr>
            <w:tcW w:w="720" w:type="dxa"/>
          </w:tcPr>
          <w:p w14:paraId="6A2F6622" w14:textId="77777777" w:rsidR="00181A35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77530</w:t>
            </w:r>
          </w:p>
        </w:tc>
        <w:tc>
          <w:tcPr>
            <w:tcW w:w="720" w:type="dxa"/>
          </w:tcPr>
          <w:p w14:paraId="376E1BC4" w14:textId="77777777" w:rsidR="00181A35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157315</w:t>
            </w:r>
          </w:p>
        </w:tc>
        <w:tc>
          <w:tcPr>
            <w:tcW w:w="720" w:type="dxa"/>
          </w:tcPr>
          <w:p w14:paraId="162BF9E2" w14:textId="77777777" w:rsidR="00181A35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1E181D" w14:textId="77777777" w:rsidR="00181A35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8FCF2E" w14:textId="77777777" w:rsidR="00181A35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0BC57E" w14:textId="77777777" w:rsidR="00181A35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A44BF1" w14:textId="77777777" w:rsidR="00181A35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2AC2738E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00DE421" w14:textId="77777777" w:rsidR="00181A35" w:rsidRDefault="00181A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FF590D8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81A35" w14:paraId="274DC91D" w14:textId="77777777">
        <w:trPr>
          <w:trHeight w:val="260"/>
        </w:trPr>
        <w:tc>
          <w:tcPr>
            <w:tcW w:w="2340" w:type="dxa"/>
          </w:tcPr>
          <w:p w14:paraId="00D7D433" w14:textId="77777777" w:rsidR="00181A35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2F4522F" w14:textId="77777777" w:rsidR="00181A35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01D4FB" w14:textId="77777777" w:rsidR="00181A35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546299" w14:textId="77777777" w:rsidR="00181A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575103" w14:textId="77777777" w:rsidR="00181A35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CBBA3B" w14:textId="77777777" w:rsidR="00181A35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B4309D" w14:textId="77777777" w:rsidR="00181A35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B9E64F" w14:textId="77777777" w:rsidR="00181A35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C50E22" w14:textId="77777777" w:rsidR="00181A35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BC195A" w14:textId="77777777" w:rsidR="00181A35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2553DC" w14:textId="77777777" w:rsidR="00181A35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0EE150" w14:textId="77777777" w:rsidR="00181A35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E66AFE" w14:textId="77777777" w:rsidR="00181A35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A35D35" w14:textId="77777777" w:rsidR="00181A35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3B76F2" w14:textId="77777777" w:rsidR="00181A35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4F00B2" w14:textId="77777777" w:rsidR="00181A35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DAA441" w14:textId="77777777" w:rsidR="00181A35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172861</w:t>
            </w:r>
          </w:p>
        </w:tc>
        <w:tc>
          <w:tcPr>
            <w:tcW w:w="720" w:type="dxa"/>
          </w:tcPr>
          <w:p w14:paraId="22DC0132" w14:textId="77777777" w:rsidR="00181A35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269BC0" w14:textId="77777777" w:rsidR="00181A35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32049D" w14:textId="77777777" w:rsidR="00181A35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E80296" w14:textId="77777777" w:rsidR="00181A35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B7D83C" w14:textId="77777777" w:rsidR="00181A35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EF41ED" w14:textId="77777777" w:rsidR="00181A35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C1008E" w14:textId="77777777" w:rsidR="00181A35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3F3129" w14:textId="77777777" w:rsidR="00181A35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62ED41BF" w14:textId="77777777">
        <w:trPr>
          <w:trHeight w:val="265"/>
        </w:trPr>
        <w:tc>
          <w:tcPr>
            <w:tcW w:w="2340" w:type="dxa"/>
          </w:tcPr>
          <w:p w14:paraId="6E29217E" w14:textId="77777777" w:rsidR="00181A35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AF6D550" w14:textId="77777777" w:rsidR="00181A35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49775</w:t>
            </w:r>
          </w:p>
        </w:tc>
        <w:tc>
          <w:tcPr>
            <w:tcW w:w="720" w:type="dxa"/>
          </w:tcPr>
          <w:p w14:paraId="2A621F54" w14:textId="77777777" w:rsidR="00181A35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79398</w:t>
            </w:r>
          </w:p>
        </w:tc>
        <w:tc>
          <w:tcPr>
            <w:tcW w:w="720" w:type="dxa"/>
          </w:tcPr>
          <w:p w14:paraId="11589503" w14:textId="77777777" w:rsidR="00181A35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59501C" w14:textId="77777777" w:rsidR="00181A35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52978</w:t>
            </w:r>
          </w:p>
        </w:tc>
        <w:tc>
          <w:tcPr>
            <w:tcW w:w="720" w:type="dxa"/>
          </w:tcPr>
          <w:p w14:paraId="1363089C" w14:textId="77777777" w:rsidR="00181A35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77236</w:t>
            </w:r>
          </w:p>
        </w:tc>
        <w:tc>
          <w:tcPr>
            <w:tcW w:w="720" w:type="dxa"/>
          </w:tcPr>
          <w:p w14:paraId="594DF242" w14:textId="77777777" w:rsidR="00181A35" w:rsidRDefault="00000000">
            <w:pPr>
              <w:pStyle w:val="TableParagraph"/>
              <w:spacing w:before="1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111508</w:t>
            </w:r>
          </w:p>
        </w:tc>
        <w:tc>
          <w:tcPr>
            <w:tcW w:w="720" w:type="dxa"/>
          </w:tcPr>
          <w:p w14:paraId="1E53A08D" w14:textId="77777777" w:rsidR="00181A35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60806</w:t>
            </w:r>
          </w:p>
        </w:tc>
        <w:tc>
          <w:tcPr>
            <w:tcW w:w="720" w:type="dxa"/>
          </w:tcPr>
          <w:p w14:paraId="0942FB25" w14:textId="77777777" w:rsidR="00181A35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A97D93" w14:textId="77777777" w:rsidR="00181A35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436704" w14:textId="77777777" w:rsidR="00181A35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37295</w:t>
            </w:r>
          </w:p>
        </w:tc>
        <w:tc>
          <w:tcPr>
            <w:tcW w:w="720" w:type="dxa"/>
          </w:tcPr>
          <w:p w14:paraId="02D3CC8A" w14:textId="77777777" w:rsidR="00181A35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5A7392" w14:textId="77777777" w:rsidR="00181A35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19258</w:t>
            </w:r>
          </w:p>
        </w:tc>
        <w:tc>
          <w:tcPr>
            <w:tcW w:w="720" w:type="dxa"/>
          </w:tcPr>
          <w:p w14:paraId="33106CAD" w14:textId="77777777" w:rsidR="00181A35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40560</w:t>
            </w:r>
          </w:p>
        </w:tc>
        <w:tc>
          <w:tcPr>
            <w:tcW w:w="720" w:type="dxa"/>
          </w:tcPr>
          <w:p w14:paraId="18260204" w14:textId="77777777" w:rsidR="00181A35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280CC7" w14:textId="77777777" w:rsidR="00181A35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7EE00B" w14:textId="77777777" w:rsidR="00181A35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34194</w:t>
            </w:r>
          </w:p>
        </w:tc>
        <w:tc>
          <w:tcPr>
            <w:tcW w:w="720" w:type="dxa"/>
          </w:tcPr>
          <w:p w14:paraId="5A65F736" w14:textId="77777777" w:rsidR="00181A35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35137</w:t>
            </w:r>
          </w:p>
        </w:tc>
        <w:tc>
          <w:tcPr>
            <w:tcW w:w="720" w:type="dxa"/>
          </w:tcPr>
          <w:p w14:paraId="14C9BE24" w14:textId="77777777" w:rsidR="00181A35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36810</w:t>
            </w:r>
          </w:p>
        </w:tc>
        <w:tc>
          <w:tcPr>
            <w:tcW w:w="720" w:type="dxa"/>
          </w:tcPr>
          <w:p w14:paraId="1A9037A8" w14:textId="77777777" w:rsidR="00181A35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111886</w:t>
            </w:r>
          </w:p>
        </w:tc>
        <w:tc>
          <w:tcPr>
            <w:tcW w:w="720" w:type="dxa"/>
          </w:tcPr>
          <w:p w14:paraId="29B3F3EF" w14:textId="77777777" w:rsidR="00181A35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A1F1BC" w14:textId="77777777" w:rsidR="00181A35" w:rsidRDefault="00000000">
            <w:pPr>
              <w:pStyle w:val="TableParagraph"/>
              <w:spacing w:before="1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117732</w:t>
            </w:r>
          </w:p>
        </w:tc>
        <w:tc>
          <w:tcPr>
            <w:tcW w:w="720" w:type="dxa"/>
          </w:tcPr>
          <w:p w14:paraId="1AC3B84E" w14:textId="77777777" w:rsidR="00181A35" w:rsidRDefault="00000000">
            <w:pPr>
              <w:pStyle w:val="TableParagraph"/>
              <w:spacing w:before="12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101925</w:t>
            </w:r>
          </w:p>
        </w:tc>
        <w:tc>
          <w:tcPr>
            <w:tcW w:w="720" w:type="dxa"/>
          </w:tcPr>
          <w:p w14:paraId="61823750" w14:textId="77777777" w:rsidR="00181A35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90F3FE" w14:textId="77777777" w:rsidR="00181A35" w:rsidRDefault="00000000">
            <w:pPr>
              <w:pStyle w:val="TableParagraph"/>
              <w:spacing w:before="1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144096</w:t>
            </w:r>
          </w:p>
        </w:tc>
      </w:tr>
      <w:tr w:rsidR="00181A35" w14:paraId="4A4A3F40" w14:textId="77777777">
        <w:trPr>
          <w:trHeight w:val="265"/>
        </w:trPr>
        <w:tc>
          <w:tcPr>
            <w:tcW w:w="2340" w:type="dxa"/>
          </w:tcPr>
          <w:p w14:paraId="43001A7F" w14:textId="77777777" w:rsidR="00181A35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605595E" w14:textId="77777777" w:rsidR="00181A35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60315</w:t>
            </w:r>
          </w:p>
        </w:tc>
        <w:tc>
          <w:tcPr>
            <w:tcW w:w="720" w:type="dxa"/>
          </w:tcPr>
          <w:p w14:paraId="4642662E" w14:textId="77777777" w:rsidR="00181A35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56D670" w14:textId="77777777" w:rsidR="00181A35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6D7DD3" w14:textId="77777777" w:rsidR="00181A35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98945</w:t>
            </w:r>
          </w:p>
        </w:tc>
        <w:tc>
          <w:tcPr>
            <w:tcW w:w="720" w:type="dxa"/>
          </w:tcPr>
          <w:p w14:paraId="4580DA4C" w14:textId="77777777" w:rsidR="00181A35" w:rsidRDefault="00000000">
            <w:pPr>
              <w:pStyle w:val="TableParagraph"/>
              <w:spacing w:before="11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105703</w:t>
            </w:r>
          </w:p>
        </w:tc>
        <w:tc>
          <w:tcPr>
            <w:tcW w:w="720" w:type="dxa"/>
          </w:tcPr>
          <w:p w14:paraId="7B437CDB" w14:textId="77777777" w:rsidR="00181A35" w:rsidRDefault="00000000">
            <w:pPr>
              <w:pStyle w:val="TableParagraph"/>
              <w:spacing w:before="1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132454</w:t>
            </w:r>
          </w:p>
        </w:tc>
        <w:tc>
          <w:tcPr>
            <w:tcW w:w="720" w:type="dxa"/>
          </w:tcPr>
          <w:p w14:paraId="6719E94C" w14:textId="77777777" w:rsidR="00181A35" w:rsidRDefault="00000000">
            <w:pPr>
              <w:pStyle w:val="TableParagraph"/>
              <w:spacing w:before="1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118213</w:t>
            </w:r>
          </w:p>
        </w:tc>
        <w:tc>
          <w:tcPr>
            <w:tcW w:w="720" w:type="dxa"/>
          </w:tcPr>
          <w:p w14:paraId="6817FFAB" w14:textId="77777777" w:rsidR="00181A35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B83502" w14:textId="77777777" w:rsidR="00181A35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D69186" w14:textId="77777777" w:rsidR="00181A35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50193</w:t>
            </w:r>
          </w:p>
        </w:tc>
        <w:tc>
          <w:tcPr>
            <w:tcW w:w="720" w:type="dxa"/>
          </w:tcPr>
          <w:p w14:paraId="1699AF01" w14:textId="77777777" w:rsidR="00181A35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DB6D5E" w14:textId="77777777" w:rsidR="00181A35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65430</w:t>
            </w:r>
          </w:p>
        </w:tc>
        <w:tc>
          <w:tcPr>
            <w:tcW w:w="720" w:type="dxa"/>
          </w:tcPr>
          <w:p w14:paraId="1CFF64E0" w14:textId="77777777" w:rsidR="00181A35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74584</w:t>
            </w:r>
          </w:p>
        </w:tc>
        <w:tc>
          <w:tcPr>
            <w:tcW w:w="720" w:type="dxa"/>
          </w:tcPr>
          <w:p w14:paraId="0CCDA1EC" w14:textId="77777777" w:rsidR="00181A35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C98538" w14:textId="77777777" w:rsidR="00181A35" w:rsidRDefault="00000000">
            <w:pPr>
              <w:pStyle w:val="TableParagraph"/>
              <w:spacing w:before="1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103283</w:t>
            </w:r>
          </w:p>
        </w:tc>
        <w:tc>
          <w:tcPr>
            <w:tcW w:w="720" w:type="dxa"/>
          </w:tcPr>
          <w:p w14:paraId="19088ED0" w14:textId="77777777" w:rsidR="00181A35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49695</w:t>
            </w:r>
          </w:p>
        </w:tc>
        <w:tc>
          <w:tcPr>
            <w:tcW w:w="720" w:type="dxa"/>
          </w:tcPr>
          <w:p w14:paraId="785B7064" w14:textId="77777777" w:rsidR="00181A35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51800</w:t>
            </w:r>
          </w:p>
        </w:tc>
        <w:tc>
          <w:tcPr>
            <w:tcW w:w="720" w:type="dxa"/>
          </w:tcPr>
          <w:p w14:paraId="66F39A52" w14:textId="77777777" w:rsidR="00181A35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57929</w:t>
            </w:r>
          </w:p>
        </w:tc>
        <w:tc>
          <w:tcPr>
            <w:tcW w:w="720" w:type="dxa"/>
          </w:tcPr>
          <w:p w14:paraId="2A742E82" w14:textId="77777777" w:rsidR="00181A35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160863</w:t>
            </w:r>
          </w:p>
        </w:tc>
        <w:tc>
          <w:tcPr>
            <w:tcW w:w="720" w:type="dxa"/>
          </w:tcPr>
          <w:p w14:paraId="4628E839" w14:textId="77777777" w:rsidR="00181A35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61B8FC" w14:textId="77777777" w:rsidR="00181A35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027311" w14:textId="77777777" w:rsidR="00181A35" w:rsidRDefault="00000000">
            <w:pPr>
              <w:pStyle w:val="TableParagraph"/>
              <w:spacing w:before="11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174013</w:t>
            </w:r>
          </w:p>
        </w:tc>
        <w:tc>
          <w:tcPr>
            <w:tcW w:w="720" w:type="dxa"/>
          </w:tcPr>
          <w:p w14:paraId="33050CA6" w14:textId="77777777" w:rsidR="00181A35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C2FBFF" w14:textId="77777777" w:rsidR="00181A35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20A5EE92" w14:textId="77777777">
        <w:trPr>
          <w:trHeight w:val="265"/>
        </w:trPr>
        <w:tc>
          <w:tcPr>
            <w:tcW w:w="2340" w:type="dxa"/>
          </w:tcPr>
          <w:p w14:paraId="1D695D62" w14:textId="77777777" w:rsidR="00181A35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6E3037FD" w14:textId="77777777" w:rsidR="00181A35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E0D860" w14:textId="77777777" w:rsidR="00181A35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D9B145" w14:textId="77777777" w:rsidR="00181A35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94541</w:t>
            </w:r>
          </w:p>
        </w:tc>
        <w:tc>
          <w:tcPr>
            <w:tcW w:w="720" w:type="dxa"/>
          </w:tcPr>
          <w:p w14:paraId="70726819" w14:textId="77777777" w:rsidR="00181A35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75666</w:t>
            </w:r>
          </w:p>
        </w:tc>
        <w:tc>
          <w:tcPr>
            <w:tcW w:w="720" w:type="dxa"/>
          </w:tcPr>
          <w:p w14:paraId="70108496" w14:textId="77777777" w:rsidR="00181A35" w:rsidRDefault="00000000">
            <w:pPr>
              <w:pStyle w:val="TableParagraph"/>
              <w:spacing w:before="12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154233</w:t>
            </w:r>
          </w:p>
        </w:tc>
        <w:tc>
          <w:tcPr>
            <w:tcW w:w="720" w:type="dxa"/>
          </w:tcPr>
          <w:p w14:paraId="44BB51EC" w14:textId="77777777" w:rsidR="00181A35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42A612" w14:textId="77777777" w:rsidR="00181A35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41516</w:t>
            </w:r>
          </w:p>
        </w:tc>
        <w:tc>
          <w:tcPr>
            <w:tcW w:w="720" w:type="dxa"/>
          </w:tcPr>
          <w:p w14:paraId="54E9EA7D" w14:textId="77777777" w:rsidR="00181A35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D5911B" w14:textId="77777777" w:rsidR="00181A35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2C8E88" w14:textId="77777777" w:rsidR="00181A35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64A318" w14:textId="77777777" w:rsidR="00181A35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D17F39" w14:textId="77777777" w:rsidR="00181A35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0A8DB2" w14:textId="77777777" w:rsidR="00181A35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50679</w:t>
            </w:r>
          </w:p>
        </w:tc>
        <w:tc>
          <w:tcPr>
            <w:tcW w:w="720" w:type="dxa"/>
          </w:tcPr>
          <w:p w14:paraId="16EA9B51" w14:textId="77777777" w:rsidR="00181A35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552800" w14:textId="77777777" w:rsidR="00181A35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EC5CF7" w14:textId="77777777" w:rsidR="00181A35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41594</w:t>
            </w:r>
          </w:p>
        </w:tc>
        <w:tc>
          <w:tcPr>
            <w:tcW w:w="720" w:type="dxa"/>
          </w:tcPr>
          <w:p w14:paraId="58B76F2F" w14:textId="77777777" w:rsidR="00181A35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3136DE" w14:textId="77777777" w:rsidR="00181A35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44398</w:t>
            </w:r>
          </w:p>
        </w:tc>
        <w:tc>
          <w:tcPr>
            <w:tcW w:w="720" w:type="dxa"/>
          </w:tcPr>
          <w:p w14:paraId="4B129F7D" w14:textId="77777777" w:rsidR="00181A35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136011</w:t>
            </w:r>
          </w:p>
        </w:tc>
        <w:tc>
          <w:tcPr>
            <w:tcW w:w="720" w:type="dxa"/>
          </w:tcPr>
          <w:p w14:paraId="247D6B22" w14:textId="77777777" w:rsidR="00181A35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83C054" w14:textId="77777777" w:rsidR="00181A35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765393" w14:textId="77777777" w:rsidR="00181A35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70E805" w14:textId="77777777" w:rsidR="00181A35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81FBCF" w14:textId="77777777" w:rsidR="00181A35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226617B3" w14:textId="77777777">
        <w:trPr>
          <w:trHeight w:val="265"/>
        </w:trPr>
        <w:tc>
          <w:tcPr>
            <w:tcW w:w="2340" w:type="dxa"/>
          </w:tcPr>
          <w:p w14:paraId="18BE1DA0" w14:textId="77777777" w:rsidR="00181A35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0833AA5" w14:textId="77777777" w:rsidR="00181A35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6DBCA2" w14:textId="77777777" w:rsidR="00181A35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EA73E2" w14:textId="77777777" w:rsidR="00181A35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6C878E" w14:textId="77777777" w:rsidR="00181A35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994681" w14:textId="77777777" w:rsidR="00181A35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327644" w14:textId="77777777" w:rsidR="00181A35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EFD969" w14:textId="77777777" w:rsidR="00181A35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74484B" w14:textId="77777777" w:rsidR="00181A35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063319" w14:textId="77777777" w:rsidR="00181A35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E3155C" w14:textId="77777777" w:rsidR="00181A35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B724A5" w14:textId="77777777" w:rsidR="00181A35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058697" w14:textId="77777777" w:rsidR="00181A35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090E9E" w14:textId="77777777" w:rsidR="00181A35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82B357" w14:textId="77777777" w:rsidR="00181A35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26F8D5" w14:textId="77777777" w:rsidR="00181A35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24D041" w14:textId="77777777" w:rsidR="00181A35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134701</w:t>
            </w:r>
          </w:p>
        </w:tc>
        <w:tc>
          <w:tcPr>
            <w:tcW w:w="720" w:type="dxa"/>
          </w:tcPr>
          <w:p w14:paraId="2B563564" w14:textId="77777777" w:rsidR="00181A35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4B06D6" w14:textId="77777777" w:rsidR="00181A35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51FA7C" w14:textId="77777777" w:rsidR="00181A35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035079" w14:textId="77777777" w:rsidR="00181A35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32FB3E" w14:textId="77777777" w:rsidR="00181A35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DD1F5D" w14:textId="77777777" w:rsidR="00181A35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090236" w14:textId="77777777" w:rsidR="00181A35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A699C6" w14:textId="77777777" w:rsidR="00181A35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1A7EE8A" w14:textId="77777777" w:rsidR="00181A35" w:rsidRDefault="00000000">
      <w:pPr>
        <w:pStyle w:val="BodyText"/>
        <w:spacing w:before="103"/>
        <w:ind w:left="829"/>
        <w:rPr>
          <w:u w:val="none"/>
        </w:rPr>
      </w:pPr>
      <w:r>
        <w:t>E144</w:t>
      </w:r>
      <w:r>
        <w:rPr>
          <w:spacing w:val="119"/>
        </w:rPr>
        <w:t xml:space="preserve"> </w:t>
      </w:r>
      <w:r>
        <w:t>Srinivas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Ma</w:t>
      </w:r>
      <w:r>
        <w:rPr>
          <w:u w:val="none"/>
        </w:rPr>
        <w:t>ngalore.</w:t>
      </w:r>
    </w:p>
    <w:p w14:paraId="62770D08" w14:textId="77777777" w:rsidR="00181A35" w:rsidRDefault="00181A35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81A35" w14:paraId="24A55EA4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0C3BD123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DD2EE66" w14:textId="77777777" w:rsidR="00181A35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010B238" w14:textId="77777777" w:rsidR="00181A35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B91EF3A" w14:textId="77777777" w:rsidR="00181A35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8935898" w14:textId="77777777" w:rsidR="00181A35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7BA6E7F" w14:textId="77777777" w:rsidR="00181A35" w:rsidRDefault="00000000">
            <w:pPr>
              <w:pStyle w:val="TableParagraph"/>
              <w:spacing w:before="11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62DEF93" w14:textId="77777777" w:rsidR="00181A35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B4CDAC1" w14:textId="77777777" w:rsidR="00181A35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E70FDCC" w14:textId="77777777" w:rsidR="00181A35" w:rsidRDefault="00000000"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FC5533A" w14:textId="77777777" w:rsidR="00181A35" w:rsidRDefault="00000000"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016A2ED" w14:textId="77777777" w:rsidR="00181A35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F75232E" w14:textId="77777777" w:rsidR="00181A35" w:rsidRDefault="00000000"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BD387AE" w14:textId="77777777" w:rsidR="00181A35" w:rsidRDefault="00000000">
            <w:pPr>
              <w:pStyle w:val="TableParagraph"/>
              <w:spacing w:before="11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D091499" w14:textId="77777777" w:rsidR="00181A35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0680B1F" w14:textId="77777777" w:rsidR="00181A35" w:rsidRDefault="00000000"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27F806C" w14:textId="77777777" w:rsidR="00181A35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06E991C" w14:textId="77777777" w:rsidR="00181A35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DF493F9" w14:textId="77777777" w:rsidR="00181A35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ADD9844" w14:textId="77777777" w:rsidR="00181A35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2273641" w14:textId="77777777" w:rsidR="00181A35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5593561" w14:textId="77777777" w:rsidR="00181A35" w:rsidRDefault="00000000">
            <w:pPr>
              <w:pStyle w:val="TableParagraph"/>
              <w:spacing w:before="11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A6194F2" w14:textId="77777777" w:rsidR="00181A35" w:rsidRDefault="00000000"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C9BBF10" w14:textId="77777777" w:rsidR="00181A35" w:rsidRDefault="00000000"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DFD96A9" w14:textId="77777777" w:rsidR="00181A35" w:rsidRDefault="00000000"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489C708" w14:textId="77777777" w:rsidR="00181A35" w:rsidRDefault="00000000"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81A35" w14:paraId="136575B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72C8028" w14:textId="77777777" w:rsidR="00181A35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013D82C9" w14:textId="77777777" w:rsidR="00181A35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CEFD10" w14:textId="77777777" w:rsidR="00181A35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CF1074" w14:textId="77777777" w:rsidR="00181A35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B6F59D" w14:textId="77777777" w:rsidR="00181A35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F96476" w14:textId="77777777" w:rsidR="00181A35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8FCB8B" w14:textId="77777777" w:rsidR="00181A35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809B0A" w14:textId="77777777" w:rsidR="00181A35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C8BF19" w14:textId="77777777" w:rsidR="00181A35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581494" w14:textId="77777777" w:rsidR="00181A35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1A13DD" w14:textId="77777777" w:rsidR="00181A35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78AB33" w14:textId="77777777" w:rsidR="00181A35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4CB0EB" w14:textId="77777777" w:rsidR="00181A35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2BD335" w14:textId="77777777" w:rsidR="00181A35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5255B3" w14:textId="77777777" w:rsidR="00181A35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AE6567" w14:textId="77777777" w:rsidR="00181A35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751529" w14:textId="77777777" w:rsidR="00181A35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172741</w:t>
            </w:r>
          </w:p>
        </w:tc>
        <w:tc>
          <w:tcPr>
            <w:tcW w:w="720" w:type="dxa"/>
          </w:tcPr>
          <w:p w14:paraId="30B97939" w14:textId="77777777" w:rsidR="00181A35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6C4371" w14:textId="77777777" w:rsidR="00181A35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6427AF" w14:textId="77777777" w:rsidR="00181A35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53320D" w14:textId="77777777" w:rsidR="00181A35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B3EF85" w14:textId="77777777" w:rsidR="00181A35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F89024" w14:textId="77777777" w:rsidR="00181A35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BE9236" w14:textId="77777777" w:rsidR="00181A35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FC195A" w14:textId="77777777" w:rsidR="00181A35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41A0F8DA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66226DB" w14:textId="77777777" w:rsidR="00181A35" w:rsidRDefault="00181A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E796191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81A35" w14:paraId="7E81DC13" w14:textId="77777777">
        <w:trPr>
          <w:trHeight w:val="260"/>
        </w:trPr>
        <w:tc>
          <w:tcPr>
            <w:tcW w:w="2340" w:type="dxa"/>
          </w:tcPr>
          <w:p w14:paraId="5777A2BA" w14:textId="77777777" w:rsidR="00181A35" w:rsidRDefault="00000000"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23AAAA1D" w14:textId="77777777" w:rsidR="00181A35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4CEDA1" w14:textId="77777777" w:rsidR="00181A35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45242F" w14:textId="77777777" w:rsidR="00181A35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8A1217" w14:textId="77777777" w:rsidR="00181A35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E4CF3A" w14:textId="77777777" w:rsidR="00181A35" w:rsidRDefault="00000000">
            <w:pPr>
              <w:pStyle w:val="TableParagraph"/>
              <w:spacing w:before="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EEB9DD" w14:textId="77777777" w:rsidR="00181A35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5D2C4D" w14:textId="77777777" w:rsidR="00181A35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7957B8" w14:textId="77777777" w:rsidR="00181A35" w:rsidRDefault="00000000">
            <w:pPr>
              <w:pStyle w:val="TableParagraph"/>
              <w:spacing w:before="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270E34" w14:textId="77777777" w:rsidR="00181A35" w:rsidRDefault="00000000">
            <w:pPr>
              <w:pStyle w:val="TableParagraph"/>
              <w:spacing w:before="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58AAFF" w14:textId="77777777" w:rsidR="00181A35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A4C4C3" w14:textId="77777777" w:rsidR="00181A35" w:rsidRDefault="00000000">
            <w:pPr>
              <w:pStyle w:val="TableParagraph"/>
              <w:spacing w:before="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1D5BA8" w14:textId="77777777" w:rsidR="00181A35" w:rsidRDefault="00000000">
            <w:pPr>
              <w:pStyle w:val="TableParagraph"/>
              <w:spacing w:before="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522EAD" w14:textId="77777777" w:rsidR="00181A35" w:rsidRDefault="00000000">
            <w:pPr>
              <w:pStyle w:val="TableParagraph"/>
              <w:spacing w:before="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D552E0" w14:textId="77777777" w:rsidR="00181A35" w:rsidRDefault="00000000">
            <w:pPr>
              <w:pStyle w:val="TableParagraph"/>
              <w:spacing w:before="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D945C6" w14:textId="77777777" w:rsidR="00181A35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569413" w14:textId="77777777" w:rsidR="00181A35" w:rsidRDefault="00000000">
            <w:pPr>
              <w:pStyle w:val="TableParagraph"/>
              <w:spacing w:before="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167749</w:t>
            </w:r>
          </w:p>
        </w:tc>
        <w:tc>
          <w:tcPr>
            <w:tcW w:w="720" w:type="dxa"/>
          </w:tcPr>
          <w:p w14:paraId="4E7B59E5" w14:textId="77777777" w:rsidR="00181A35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347A7C" w14:textId="77777777" w:rsidR="00181A35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4BE528" w14:textId="77777777" w:rsidR="00181A35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A2D79F" w14:textId="77777777" w:rsidR="00181A35" w:rsidRDefault="00000000">
            <w:pPr>
              <w:pStyle w:val="TableParagraph"/>
              <w:spacing w:before="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36A90F" w14:textId="77777777" w:rsidR="00181A35" w:rsidRDefault="00000000"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006411" w14:textId="77777777" w:rsidR="00181A35" w:rsidRDefault="00000000"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0B9BD2" w14:textId="77777777" w:rsidR="00181A35" w:rsidRDefault="00000000"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65913F" w14:textId="77777777" w:rsidR="00181A35" w:rsidRDefault="00000000"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03F79DB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6E4BBF6" w14:textId="77777777" w:rsidR="00181A35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200BBE56" w14:textId="77777777" w:rsidR="00181A35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91A748" w14:textId="77777777" w:rsidR="00181A35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CB5E48" w14:textId="77777777" w:rsidR="00181A35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ECC401" w14:textId="77777777" w:rsidR="00181A35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2817A8" w14:textId="77777777" w:rsidR="00181A35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2051D7" w14:textId="77777777" w:rsidR="00181A35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F0555C" w14:textId="77777777" w:rsidR="00181A35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07835E" w14:textId="77777777" w:rsidR="00181A35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476892" w14:textId="77777777" w:rsidR="00181A35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835E16" w14:textId="77777777" w:rsidR="00181A35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BD62E8" w14:textId="77777777" w:rsidR="00181A35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88544B" w14:textId="77777777" w:rsidR="00181A35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169E61" w14:textId="77777777" w:rsidR="00181A35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C6E6FA" w14:textId="77777777" w:rsidR="00181A35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97C256" w14:textId="77777777" w:rsidR="00181A35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073BF4" w14:textId="77777777" w:rsidR="00181A35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165069</w:t>
            </w:r>
          </w:p>
        </w:tc>
        <w:tc>
          <w:tcPr>
            <w:tcW w:w="720" w:type="dxa"/>
          </w:tcPr>
          <w:p w14:paraId="7B93E0E5" w14:textId="77777777" w:rsidR="00181A35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27A88D" w14:textId="77777777" w:rsidR="00181A35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7A10B3" w14:textId="77777777" w:rsidR="00181A35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DF7707" w14:textId="77777777" w:rsidR="00181A35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E5EC68" w14:textId="77777777" w:rsidR="00181A35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AB39B5" w14:textId="77777777" w:rsidR="00181A35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D1AC33" w14:textId="77777777" w:rsidR="00181A35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C7D307" w14:textId="77777777" w:rsidR="00181A35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7DAAD726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D6A7515" w14:textId="77777777" w:rsidR="00181A35" w:rsidRDefault="00181A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81A8D49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81A35" w14:paraId="7E459B0E" w14:textId="77777777">
        <w:trPr>
          <w:trHeight w:val="260"/>
        </w:trPr>
        <w:tc>
          <w:tcPr>
            <w:tcW w:w="2340" w:type="dxa"/>
          </w:tcPr>
          <w:p w14:paraId="1E0CBE66" w14:textId="77777777" w:rsidR="00181A35" w:rsidRDefault="00000000"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Automobile</w:t>
            </w:r>
          </w:p>
        </w:tc>
        <w:tc>
          <w:tcPr>
            <w:tcW w:w="720" w:type="dxa"/>
          </w:tcPr>
          <w:p w14:paraId="69F1109D" w14:textId="77777777" w:rsidR="00181A35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1754C3" w14:textId="77777777" w:rsidR="00181A35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1BB519" w14:textId="77777777" w:rsidR="00181A35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FF6E61" w14:textId="77777777" w:rsidR="00181A35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3A411A" w14:textId="77777777" w:rsidR="00181A35" w:rsidRDefault="00000000">
            <w:pPr>
              <w:pStyle w:val="TableParagraph"/>
              <w:spacing w:before="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E04F52" w14:textId="77777777" w:rsidR="00181A35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4FE490" w14:textId="77777777" w:rsidR="00181A35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00581C" w14:textId="77777777" w:rsidR="00181A35" w:rsidRDefault="00000000">
            <w:pPr>
              <w:pStyle w:val="TableParagraph"/>
              <w:spacing w:before="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40DDF3" w14:textId="77777777" w:rsidR="00181A35" w:rsidRDefault="00000000">
            <w:pPr>
              <w:pStyle w:val="TableParagraph"/>
              <w:spacing w:before="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8F7A76" w14:textId="77777777" w:rsidR="00181A35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59C9C6" w14:textId="77777777" w:rsidR="00181A35" w:rsidRDefault="00000000">
            <w:pPr>
              <w:pStyle w:val="TableParagraph"/>
              <w:spacing w:before="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9E80A7" w14:textId="77777777" w:rsidR="00181A35" w:rsidRDefault="00000000">
            <w:pPr>
              <w:pStyle w:val="TableParagraph"/>
              <w:spacing w:before="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BA6AB3" w14:textId="77777777" w:rsidR="00181A35" w:rsidRDefault="00000000">
            <w:pPr>
              <w:pStyle w:val="TableParagraph"/>
              <w:spacing w:before="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9C1B4F" w14:textId="77777777" w:rsidR="00181A35" w:rsidRDefault="00000000">
            <w:pPr>
              <w:pStyle w:val="TableParagraph"/>
              <w:spacing w:before="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D08E12" w14:textId="77777777" w:rsidR="00181A35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E749B8" w14:textId="77777777" w:rsidR="00181A35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03D104" w14:textId="77777777" w:rsidR="00181A35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7650A2" w14:textId="77777777" w:rsidR="00181A35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0029F4" w14:textId="77777777" w:rsidR="00181A35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56139C" w14:textId="77777777" w:rsidR="00181A35" w:rsidRDefault="00000000">
            <w:pPr>
              <w:pStyle w:val="TableParagraph"/>
              <w:spacing w:before="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3B3AB0" w14:textId="77777777" w:rsidR="00181A35" w:rsidRDefault="00000000"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47506C" w14:textId="77777777" w:rsidR="00181A35" w:rsidRDefault="00000000"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E51AF3" w14:textId="77777777" w:rsidR="00181A35" w:rsidRDefault="00000000"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479C57" w14:textId="77777777" w:rsidR="00181A35" w:rsidRDefault="00000000"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473AC4F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F5A660A" w14:textId="77777777" w:rsidR="00181A35" w:rsidRDefault="00000000">
            <w:pPr>
              <w:pStyle w:val="TableParagraph"/>
              <w:spacing w:before="0" w:line="230" w:lineRule="atLeast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 Comp. Sc. and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 w14:paraId="5A097482" w14:textId="77777777" w:rsidR="00181A35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C78821" w14:textId="77777777" w:rsidR="00181A35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BE18DA" w14:textId="77777777" w:rsidR="00181A35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CC4C3F" w14:textId="77777777" w:rsidR="00181A35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95D9D6" w14:textId="77777777" w:rsidR="00181A35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D2D57C" w14:textId="77777777" w:rsidR="00181A35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54E1DE" w14:textId="77777777" w:rsidR="00181A35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69EA19" w14:textId="77777777" w:rsidR="00181A35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46A2DE" w14:textId="77777777" w:rsidR="00181A35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E2D3B3" w14:textId="77777777" w:rsidR="00181A35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E04495" w14:textId="77777777" w:rsidR="00181A35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B3D7B5" w14:textId="77777777" w:rsidR="00181A35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66EA7B" w14:textId="77777777" w:rsidR="00181A35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3E6593" w14:textId="77777777" w:rsidR="00181A35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CB79AA" w14:textId="77777777" w:rsidR="00181A35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07509D" w14:textId="77777777" w:rsidR="00181A35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170184</w:t>
            </w:r>
          </w:p>
        </w:tc>
        <w:tc>
          <w:tcPr>
            <w:tcW w:w="720" w:type="dxa"/>
          </w:tcPr>
          <w:p w14:paraId="09AC796B" w14:textId="77777777" w:rsidR="00181A35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BAC44E" w14:textId="77777777" w:rsidR="00181A35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09B448" w14:textId="77777777" w:rsidR="00181A35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562717" w14:textId="77777777" w:rsidR="00181A35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267DC9" w14:textId="77777777" w:rsidR="00181A35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B47F74" w14:textId="77777777" w:rsidR="00181A35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8A7383" w14:textId="77777777" w:rsidR="00181A35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7E316C" w14:textId="77777777" w:rsidR="00181A35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1743D3BE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4A40610" w14:textId="77777777" w:rsidR="00181A35" w:rsidRDefault="00181A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38959B9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81A35" w14:paraId="0A7E9CDC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201EE915" w14:textId="77777777" w:rsidR="00181A35" w:rsidRDefault="00000000">
            <w:pPr>
              <w:pStyle w:val="TableParagraph"/>
              <w:spacing w:before="0" w:line="230" w:lineRule="atLeast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 Computer Sc.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 w14:paraId="5CE081ED" w14:textId="77777777" w:rsidR="00181A35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E53CE3" w14:textId="77777777" w:rsidR="00181A35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5D9780" w14:textId="77777777" w:rsidR="00181A35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89C477" w14:textId="77777777" w:rsidR="00181A35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43078F" w14:textId="77777777" w:rsidR="00181A35" w:rsidRDefault="00000000">
            <w:pPr>
              <w:pStyle w:val="TableParagraph"/>
              <w:spacing w:before="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85DC3B" w14:textId="77777777" w:rsidR="00181A35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5E90D6" w14:textId="77777777" w:rsidR="00181A35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E72D93" w14:textId="77777777" w:rsidR="00181A35" w:rsidRDefault="00000000"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CC0CFD" w14:textId="77777777" w:rsidR="00181A35" w:rsidRDefault="00000000"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1AFC4E" w14:textId="77777777" w:rsidR="00181A35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4E3799" w14:textId="77777777" w:rsidR="00181A35" w:rsidRDefault="00000000">
            <w:pPr>
              <w:pStyle w:val="TableParagraph"/>
              <w:spacing w:before="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B7946A" w14:textId="77777777" w:rsidR="00181A35" w:rsidRDefault="00000000">
            <w:pPr>
              <w:pStyle w:val="TableParagraph"/>
              <w:spacing w:before="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C58A51" w14:textId="77777777" w:rsidR="00181A35" w:rsidRDefault="00000000"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57F6CE" w14:textId="77777777" w:rsidR="00181A35" w:rsidRDefault="00000000">
            <w:pPr>
              <w:pStyle w:val="TableParagraph"/>
              <w:spacing w:before="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A40B36" w14:textId="77777777" w:rsidR="00181A35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4EF04F" w14:textId="77777777" w:rsidR="00181A35" w:rsidRDefault="00000000">
            <w:pPr>
              <w:pStyle w:val="TableParagraph"/>
              <w:spacing w:before="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165469</w:t>
            </w:r>
          </w:p>
        </w:tc>
        <w:tc>
          <w:tcPr>
            <w:tcW w:w="720" w:type="dxa"/>
          </w:tcPr>
          <w:p w14:paraId="3465CA6F" w14:textId="77777777" w:rsidR="00181A35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13E5F5" w14:textId="77777777" w:rsidR="00181A35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69B57B" w14:textId="77777777" w:rsidR="00181A35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64027B" w14:textId="77777777" w:rsidR="00181A35" w:rsidRDefault="00000000">
            <w:pPr>
              <w:pStyle w:val="TableParagraph"/>
              <w:spacing w:before="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BFF783" w14:textId="77777777" w:rsidR="00181A35" w:rsidRDefault="00000000"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87135C" w14:textId="77777777" w:rsidR="00181A35" w:rsidRDefault="00000000"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FEA828" w14:textId="77777777" w:rsidR="00181A35" w:rsidRDefault="00000000"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85EA68" w14:textId="77777777" w:rsidR="00181A35" w:rsidRDefault="00000000"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5C7770B3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65447D0" w14:textId="77777777" w:rsidR="00181A35" w:rsidRDefault="00181A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A53D0A0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81A35" w14:paraId="2E119BFD" w14:textId="77777777">
        <w:trPr>
          <w:trHeight w:val="255"/>
        </w:trPr>
        <w:tc>
          <w:tcPr>
            <w:tcW w:w="2340" w:type="dxa"/>
          </w:tcPr>
          <w:p w14:paraId="6D2B766A" w14:textId="77777777" w:rsidR="00181A35" w:rsidRDefault="00000000">
            <w:pPr>
              <w:pStyle w:val="TableParagraph"/>
              <w:spacing w:before="0" w:line="226" w:lineRule="exact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76AB639" w14:textId="77777777" w:rsidR="00181A35" w:rsidRDefault="00000000">
            <w:pPr>
              <w:pStyle w:val="TableParagraph"/>
              <w:spacing w:before="0"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67765</w:t>
            </w:r>
          </w:p>
        </w:tc>
        <w:tc>
          <w:tcPr>
            <w:tcW w:w="720" w:type="dxa"/>
          </w:tcPr>
          <w:p w14:paraId="13DD69F9" w14:textId="77777777" w:rsidR="00181A35" w:rsidRDefault="00000000">
            <w:pPr>
              <w:pStyle w:val="TableParagraph"/>
              <w:spacing w:before="0"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3730F4" w14:textId="77777777" w:rsidR="00181A35" w:rsidRDefault="00000000">
            <w:pPr>
              <w:pStyle w:val="TableParagraph"/>
              <w:spacing w:before="0"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92183</w:t>
            </w:r>
          </w:p>
        </w:tc>
        <w:tc>
          <w:tcPr>
            <w:tcW w:w="720" w:type="dxa"/>
          </w:tcPr>
          <w:p w14:paraId="505DBCA8" w14:textId="77777777" w:rsidR="00181A35" w:rsidRDefault="00000000">
            <w:pPr>
              <w:pStyle w:val="TableParagraph"/>
              <w:spacing w:before="0"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86956</w:t>
            </w:r>
          </w:p>
        </w:tc>
        <w:tc>
          <w:tcPr>
            <w:tcW w:w="720" w:type="dxa"/>
          </w:tcPr>
          <w:p w14:paraId="371B65D4" w14:textId="77777777" w:rsidR="00181A35" w:rsidRDefault="00000000">
            <w:pPr>
              <w:pStyle w:val="TableParagraph"/>
              <w:spacing w:before="0" w:line="226" w:lineRule="exact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1E45F7" w14:textId="77777777" w:rsidR="00181A35" w:rsidRDefault="00000000">
            <w:pPr>
              <w:pStyle w:val="TableParagraph"/>
              <w:spacing w:before="0"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97623</w:t>
            </w:r>
          </w:p>
        </w:tc>
        <w:tc>
          <w:tcPr>
            <w:tcW w:w="720" w:type="dxa"/>
          </w:tcPr>
          <w:p w14:paraId="716EE74C" w14:textId="77777777" w:rsidR="00181A35" w:rsidRDefault="00000000">
            <w:pPr>
              <w:pStyle w:val="TableParagraph"/>
              <w:spacing w:before="0"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62420</w:t>
            </w:r>
          </w:p>
        </w:tc>
        <w:tc>
          <w:tcPr>
            <w:tcW w:w="720" w:type="dxa"/>
          </w:tcPr>
          <w:p w14:paraId="46AC5541" w14:textId="77777777" w:rsidR="00181A35" w:rsidRDefault="00000000">
            <w:pPr>
              <w:pStyle w:val="TableParagraph"/>
              <w:spacing w:before="0" w:line="226" w:lineRule="exact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4F8830" w14:textId="77777777" w:rsidR="00181A35" w:rsidRDefault="00000000">
            <w:pPr>
              <w:pStyle w:val="TableParagraph"/>
              <w:spacing w:before="0" w:line="226" w:lineRule="exact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2870A7" w14:textId="77777777" w:rsidR="00181A35" w:rsidRDefault="00000000">
            <w:pPr>
              <w:pStyle w:val="TableParagraph"/>
              <w:spacing w:before="0"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66733</w:t>
            </w:r>
          </w:p>
        </w:tc>
        <w:tc>
          <w:tcPr>
            <w:tcW w:w="720" w:type="dxa"/>
          </w:tcPr>
          <w:p w14:paraId="1476A0FF" w14:textId="77777777" w:rsidR="00181A35" w:rsidRDefault="00000000">
            <w:pPr>
              <w:pStyle w:val="TableParagraph"/>
              <w:spacing w:before="0" w:line="226" w:lineRule="exact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0B0086" w14:textId="77777777" w:rsidR="00181A35" w:rsidRDefault="00000000">
            <w:pPr>
              <w:pStyle w:val="TableParagraph"/>
              <w:spacing w:before="0" w:line="226" w:lineRule="exact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1FDCC4" w14:textId="77777777" w:rsidR="00181A35" w:rsidRDefault="00000000">
            <w:pPr>
              <w:pStyle w:val="TableParagraph"/>
              <w:spacing w:before="0" w:line="226" w:lineRule="exact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63594</w:t>
            </w:r>
          </w:p>
        </w:tc>
        <w:tc>
          <w:tcPr>
            <w:tcW w:w="720" w:type="dxa"/>
          </w:tcPr>
          <w:p w14:paraId="5464F4A3" w14:textId="77777777" w:rsidR="00181A35" w:rsidRDefault="00000000">
            <w:pPr>
              <w:pStyle w:val="TableParagraph"/>
              <w:spacing w:before="0" w:line="226" w:lineRule="exact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09FC36" w14:textId="77777777" w:rsidR="00181A35" w:rsidRDefault="00000000">
            <w:pPr>
              <w:pStyle w:val="TableParagraph"/>
              <w:spacing w:before="0"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74935</w:t>
            </w:r>
          </w:p>
        </w:tc>
        <w:tc>
          <w:tcPr>
            <w:tcW w:w="720" w:type="dxa"/>
          </w:tcPr>
          <w:p w14:paraId="5A1D8C24" w14:textId="77777777" w:rsidR="00181A35" w:rsidRDefault="00000000">
            <w:pPr>
              <w:pStyle w:val="TableParagraph"/>
              <w:spacing w:before="0"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49309</w:t>
            </w:r>
          </w:p>
        </w:tc>
        <w:tc>
          <w:tcPr>
            <w:tcW w:w="720" w:type="dxa"/>
          </w:tcPr>
          <w:p w14:paraId="3A9629D4" w14:textId="77777777" w:rsidR="00181A35" w:rsidRDefault="00000000">
            <w:pPr>
              <w:pStyle w:val="TableParagraph"/>
              <w:spacing w:before="0"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49781</w:t>
            </w:r>
          </w:p>
        </w:tc>
        <w:tc>
          <w:tcPr>
            <w:tcW w:w="720" w:type="dxa"/>
          </w:tcPr>
          <w:p w14:paraId="2DCF814F" w14:textId="77777777" w:rsidR="00181A35" w:rsidRDefault="00000000">
            <w:pPr>
              <w:pStyle w:val="TableParagraph"/>
              <w:spacing w:before="0"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53033</w:t>
            </w:r>
          </w:p>
        </w:tc>
        <w:tc>
          <w:tcPr>
            <w:tcW w:w="720" w:type="dxa"/>
          </w:tcPr>
          <w:p w14:paraId="0CA07EA2" w14:textId="77777777" w:rsidR="00181A35" w:rsidRDefault="00000000">
            <w:pPr>
              <w:pStyle w:val="TableParagraph"/>
              <w:spacing w:before="0" w:line="226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172895</w:t>
            </w:r>
          </w:p>
        </w:tc>
        <w:tc>
          <w:tcPr>
            <w:tcW w:w="720" w:type="dxa"/>
          </w:tcPr>
          <w:p w14:paraId="0426B28B" w14:textId="77777777" w:rsidR="00181A35" w:rsidRDefault="00000000">
            <w:pPr>
              <w:pStyle w:val="TableParagraph"/>
              <w:spacing w:before="0" w:line="226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9C3FFB" w14:textId="77777777" w:rsidR="00181A35" w:rsidRDefault="00000000">
            <w:pPr>
              <w:pStyle w:val="TableParagraph"/>
              <w:spacing w:before="0" w:line="226" w:lineRule="exact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4F76F3" w14:textId="77777777" w:rsidR="00181A35" w:rsidRDefault="00000000">
            <w:pPr>
              <w:pStyle w:val="TableParagraph"/>
              <w:spacing w:before="0" w:line="226" w:lineRule="exact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60804</w:t>
            </w:r>
          </w:p>
        </w:tc>
        <w:tc>
          <w:tcPr>
            <w:tcW w:w="720" w:type="dxa"/>
          </w:tcPr>
          <w:p w14:paraId="4792F7EE" w14:textId="77777777" w:rsidR="00181A35" w:rsidRDefault="00000000">
            <w:pPr>
              <w:pStyle w:val="TableParagraph"/>
              <w:spacing w:before="0" w:line="226" w:lineRule="exact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3E5361" w14:textId="77777777" w:rsidR="00181A35" w:rsidRDefault="00000000">
            <w:pPr>
              <w:pStyle w:val="TableParagraph"/>
              <w:spacing w:before="0" w:line="226" w:lineRule="exact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576FC40E" w14:textId="77777777">
        <w:trPr>
          <w:trHeight w:val="265"/>
        </w:trPr>
        <w:tc>
          <w:tcPr>
            <w:tcW w:w="2340" w:type="dxa"/>
          </w:tcPr>
          <w:p w14:paraId="7499F42D" w14:textId="77777777" w:rsidR="00181A35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1395630" w14:textId="77777777" w:rsidR="00181A35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AC4263" w14:textId="77777777" w:rsidR="00181A35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7B865D" w14:textId="77777777" w:rsidR="00181A35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DE72AE" w14:textId="77777777" w:rsidR="00181A35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E24F56" w14:textId="77777777" w:rsidR="00181A35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0A4CB7" w14:textId="77777777" w:rsidR="00181A35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2DE459" w14:textId="77777777" w:rsidR="00181A35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9DD1F9" w14:textId="77777777" w:rsidR="00181A35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8CF44E" w14:textId="77777777" w:rsidR="00181A35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852CAE" w14:textId="77777777" w:rsidR="00181A35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0FC89A" w14:textId="77777777" w:rsidR="00181A35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8FC165" w14:textId="77777777" w:rsidR="00181A35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FB067F" w14:textId="77777777" w:rsidR="00181A35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3528ED" w14:textId="77777777" w:rsidR="00181A35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6FF06E" w14:textId="77777777" w:rsidR="00181A35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6767C0" w14:textId="77777777" w:rsidR="00181A35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170717</w:t>
            </w:r>
          </w:p>
        </w:tc>
        <w:tc>
          <w:tcPr>
            <w:tcW w:w="720" w:type="dxa"/>
          </w:tcPr>
          <w:p w14:paraId="1B042F02" w14:textId="77777777" w:rsidR="00181A35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8C15C1" w14:textId="77777777" w:rsidR="00181A35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2B3F2A" w14:textId="77777777" w:rsidR="00181A35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2314FD" w14:textId="77777777" w:rsidR="00181A35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E8E283" w14:textId="77777777" w:rsidR="00181A35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4682B2" w14:textId="77777777" w:rsidR="00181A35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10CEF6" w14:textId="77777777" w:rsidR="00181A35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E0AD93" w14:textId="77777777" w:rsidR="00181A35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6F251547" w14:textId="77777777">
        <w:trPr>
          <w:trHeight w:val="265"/>
        </w:trPr>
        <w:tc>
          <w:tcPr>
            <w:tcW w:w="2340" w:type="dxa"/>
          </w:tcPr>
          <w:p w14:paraId="75C13D40" w14:textId="77777777" w:rsidR="00181A35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1157BD3C" w14:textId="77777777" w:rsidR="00181A35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03595F" w14:textId="77777777" w:rsidR="00181A35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8882A8" w14:textId="77777777" w:rsidR="00181A35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09254C" w14:textId="77777777" w:rsidR="00181A35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E8AC47" w14:textId="77777777" w:rsidR="00181A35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25E733" w14:textId="77777777" w:rsidR="00181A35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236D56" w14:textId="77777777" w:rsidR="00181A35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2665F8" w14:textId="77777777" w:rsidR="00181A35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2299F5" w14:textId="77777777" w:rsidR="00181A35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79350E" w14:textId="77777777" w:rsidR="00181A35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F526E3" w14:textId="77777777" w:rsidR="00181A35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E1B346" w14:textId="77777777" w:rsidR="00181A35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A751FC" w14:textId="77777777" w:rsidR="00181A35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00E3F4" w14:textId="77777777" w:rsidR="00181A35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35ABFB" w14:textId="77777777" w:rsidR="00181A35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1399B2" w14:textId="77777777" w:rsidR="00181A35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166776</w:t>
            </w:r>
          </w:p>
        </w:tc>
        <w:tc>
          <w:tcPr>
            <w:tcW w:w="720" w:type="dxa"/>
          </w:tcPr>
          <w:p w14:paraId="6FFC0F83" w14:textId="77777777" w:rsidR="00181A35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EC0A3A" w14:textId="77777777" w:rsidR="00181A35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5133CF" w14:textId="77777777" w:rsidR="00181A35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3D2C6C" w14:textId="77777777" w:rsidR="00181A35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DDE2C1" w14:textId="77777777" w:rsidR="00181A35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51024E" w14:textId="77777777" w:rsidR="00181A35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D25A0E" w14:textId="77777777" w:rsidR="00181A35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D59E43" w14:textId="77777777" w:rsidR="00181A35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65B41535" w14:textId="77777777">
        <w:trPr>
          <w:trHeight w:val="265"/>
        </w:trPr>
        <w:tc>
          <w:tcPr>
            <w:tcW w:w="2340" w:type="dxa"/>
          </w:tcPr>
          <w:p w14:paraId="7CAE33AF" w14:textId="77777777" w:rsidR="00181A35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4201BA2F" w14:textId="77777777" w:rsidR="00181A35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506F6B" w14:textId="77777777" w:rsidR="00181A35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CF4D9D" w14:textId="77777777" w:rsidR="00181A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E14F8A" w14:textId="77777777" w:rsidR="00181A35" w:rsidRDefault="00000000"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139825</w:t>
            </w:r>
          </w:p>
        </w:tc>
        <w:tc>
          <w:tcPr>
            <w:tcW w:w="720" w:type="dxa"/>
          </w:tcPr>
          <w:p w14:paraId="18B509E6" w14:textId="77777777" w:rsidR="00181A35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4968D6" w14:textId="77777777" w:rsidR="00181A35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47D7FF" w14:textId="77777777" w:rsidR="00181A35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362E06" w14:textId="77777777" w:rsidR="00181A35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907499" w14:textId="77777777" w:rsidR="00181A35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D5D1F2" w14:textId="77777777" w:rsidR="00181A35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E40BE0" w14:textId="77777777" w:rsidR="00181A35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A87DD8" w14:textId="77777777" w:rsidR="00181A35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F0AFD9" w14:textId="77777777" w:rsidR="00181A35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65939</w:t>
            </w:r>
          </w:p>
        </w:tc>
        <w:tc>
          <w:tcPr>
            <w:tcW w:w="720" w:type="dxa"/>
          </w:tcPr>
          <w:p w14:paraId="4D96CC5B" w14:textId="77777777" w:rsidR="00181A35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2AA590" w14:textId="77777777" w:rsidR="00181A35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1E4B5F" w14:textId="77777777" w:rsidR="00181A35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62564</w:t>
            </w:r>
          </w:p>
        </w:tc>
        <w:tc>
          <w:tcPr>
            <w:tcW w:w="720" w:type="dxa"/>
          </w:tcPr>
          <w:p w14:paraId="1D3E4EFC" w14:textId="77777777" w:rsidR="00181A35" w:rsidRDefault="00000000">
            <w:pPr>
              <w:pStyle w:val="TableParagraph"/>
              <w:spacing w:before="8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108211</w:t>
            </w:r>
          </w:p>
        </w:tc>
        <w:tc>
          <w:tcPr>
            <w:tcW w:w="720" w:type="dxa"/>
          </w:tcPr>
          <w:p w14:paraId="7A68DA5B" w14:textId="77777777" w:rsidR="00181A35" w:rsidRDefault="00000000"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109062</w:t>
            </w:r>
          </w:p>
        </w:tc>
        <w:tc>
          <w:tcPr>
            <w:tcW w:w="720" w:type="dxa"/>
          </w:tcPr>
          <w:p w14:paraId="238DD9D5" w14:textId="77777777" w:rsidR="00181A35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117937</w:t>
            </w:r>
          </w:p>
        </w:tc>
        <w:tc>
          <w:tcPr>
            <w:tcW w:w="720" w:type="dxa"/>
          </w:tcPr>
          <w:p w14:paraId="13EA9520" w14:textId="77777777" w:rsidR="00181A35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67B0D0" w14:textId="77777777" w:rsidR="00181A35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F6DA48" w14:textId="77777777" w:rsidR="00181A35" w:rsidRDefault="00000000">
            <w:pPr>
              <w:pStyle w:val="TableParagraph"/>
              <w:spacing w:before="8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115006</w:t>
            </w:r>
          </w:p>
        </w:tc>
        <w:tc>
          <w:tcPr>
            <w:tcW w:w="720" w:type="dxa"/>
          </w:tcPr>
          <w:p w14:paraId="5E20B0E7" w14:textId="77777777" w:rsidR="00181A35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2F8954" w14:textId="77777777" w:rsidR="00181A35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2F0BF364" w14:textId="77777777">
        <w:trPr>
          <w:trHeight w:val="265"/>
        </w:trPr>
        <w:tc>
          <w:tcPr>
            <w:tcW w:w="2340" w:type="dxa"/>
          </w:tcPr>
          <w:p w14:paraId="489E8D36" w14:textId="77777777" w:rsidR="00181A35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59C2D3C" w14:textId="77777777" w:rsidR="00181A35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7FF764" w14:textId="77777777" w:rsidR="00181A35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4291B0" w14:textId="77777777" w:rsidR="00181A35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DC0F63" w14:textId="77777777" w:rsidR="00181A35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472BF3" w14:textId="77777777" w:rsidR="00181A35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6DBABB" w14:textId="77777777" w:rsidR="00181A35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A16D48" w14:textId="77777777" w:rsidR="00181A35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EA20BF" w14:textId="77777777" w:rsidR="00181A35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F72511" w14:textId="77777777" w:rsidR="00181A35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55C350" w14:textId="77777777" w:rsidR="00181A35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328823" w14:textId="77777777" w:rsidR="00181A35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9D89C4" w14:textId="77777777" w:rsidR="00181A35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BB295B" w14:textId="77777777" w:rsidR="00181A35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2E32FD" w14:textId="77777777" w:rsidR="00181A35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67172F" w14:textId="77777777" w:rsidR="00181A35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F148E8" w14:textId="77777777" w:rsidR="00181A35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86B62A" w14:textId="77777777" w:rsidR="00181A35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07207B" w14:textId="77777777" w:rsidR="00181A35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75E381" w14:textId="77777777" w:rsidR="00181A35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A59703" w14:textId="77777777" w:rsidR="00181A35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9F5569" w14:textId="77777777" w:rsidR="00181A35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9C78C8" w14:textId="77777777" w:rsidR="00181A35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D2701E" w14:textId="77777777" w:rsidR="00181A35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23F21B" w14:textId="77777777" w:rsidR="00181A35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3DA1C11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8850749" w14:textId="77777777" w:rsidR="00181A35" w:rsidRDefault="00000000">
            <w:pPr>
              <w:pStyle w:val="TableParagraph"/>
              <w:spacing w:before="0" w:line="230" w:lineRule="atLeast"/>
              <w:ind w:left="-3" w:right="100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MR Marine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 w14:paraId="2275720F" w14:textId="77777777" w:rsidR="00181A35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A56AB7" w14:textId="77777777" w:rsidR="00181A35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FBA9F8" w14:textId="77777777" w:rsidR="00181A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B497D7" w14:textId="77777777" w:rsidR="00181A35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31D99C" w14:textId="77777777" w:rsidR="00181A35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7632F4" w14:textId="77777777" w:rsidR="00181A35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8D8918" w14:textId="77777777" w:rsidR="00181A35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D11804" w14:textId="77777777" w:rsidR="00181A35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931110" w14:textId="77777777" w:rsidR="00181A35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029B2E" w14:textId="77777777" w:rsidR="00181A35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082407" w14:textId="77777777" w:rsidR="00181A35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5B052B" w14:textId="77777777" w:rsidR="00181A35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E240A6" w14:textId="77777777" w:rsidR="00181A35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D70E13" w14:textId="77777777" w:rsidR="00181A35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43CCCA" w14:textId="77777777" w:rsidR="00181A35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142BB6" w14:textId="77777777" w:rsidR="00181A35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171157</w:t>
            </w:r>
          </w:p>
        </w:tc>
        <w:tc>
          <w:tcPr>
            <w:tcW w:w="720" w:type="dxa"/>
          </w:tcPr>
          <w:p w14:paraId="3ADDC626" w14:textId="77777777" w:rsidR="00181A35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078242" w14:textId="77777777" w:rsidR="00181A35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1D11BD" w14:textId="77777777" w:rsidR="00181A35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3E71DA" w14:textId="77777777" w:rsidR="00181A35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A28B24" w14:textId="77777777" w:rsidR="00181A35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C0C0D7" w14:textId="77777777" w:rsidR="00181A35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B2CD00" w14:textId="77777777" w:rsidR="00181A35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6F4B1E" w14:textId="77777777" w:rsidR="00181A35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407B341C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179B806" w14:textId="77777777" w:rsidR="00181A35" w:rsidRDefault="00181A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5956CC9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518AFA5A" w14:textId="77777777" w:rsidR="00181A35" w:rsidRDefault="00000000">
      <w:pPr>
        <w:pStyle w:val="BodyText"/>
        <w:spacing w:before="101"/>
        <w:ind w:left="829"/>
        <w:rPr>
          <w:u w:val="none"/>
        </w:rPr>
      </w:pPr>
      <w:r>
        <w:t>E145</w:t>
      </w:r>
      <w:r>
        <w:rPr>
          <w:spacing w:val="119"/>
        </w:rPr>
        <w:t xml:space="preserve"> </w:t>
      </w:r>
      <w:r>
        <w:t>Rajarajeswari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Kumbalagod</w:t>
      </w:r>
      <w:r>
        <w:rPr>
          <w:u w:val="none"/>
        </w:rPr>
        <w:t>u,Bangalore</w:t>
      </w:r>
    </w:p>
    <w:p w14:paraId="5BB322EA" w14:textId="77777777" w:rsidR="00181A35" w:rsidRDefault="00181A35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81A35" w14:paraId="2DF805FC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24F4B25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7027FA4" w14:textId="77777777" w:rsidR="00181A35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5E78F11" w14:textId="77777777" w:rsidR="00181A35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F6883E0" w14:textId="77777777" w:rsidR="00181A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797F639" w14:textId="77777777" w:rsidR="00181A35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BCDDE59" w14:textId="77777777" w:rsidR="00181A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3D7B6B4" w14:textId="77777777" w:rsidR="00181A35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588DDF9" w14:textId="77777777" w:rsidR="00181A35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EB87758" w14:textId="77777777" w:rsidR="00181A35" w:rsidRDefault="00000000">
            <w:pPr>
              <w:pStyle w:val="TableParagraph"/>
              <w:spacing w:before="8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5C7354B" w14:textId="77777777" w:rsidR="00181A35" w:rsidRDefault="00000000"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65485A3" w14:textId="77777777" w:rsidR="00181A35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397C71C" w14:textId="77777777" w:rsidR="00181A35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0BE519F" w14:textId="77777777" w:rsidR="00181A35" w:rsidRDefault="00000000">
            <w:pPr>
              <w:pStyle w:val="TableParagraph"/>
              <w:spacing w:before="8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04DE912" w14:textId="77777777" w:rsidR="00181A35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7F34D19" w14:textId="77777777" w:rsidR="00181A35" w:rsidRDefault="00000000"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BE1B822" w14:textId="77777777" w:rsidR="00181A35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D61DA87" w14:textId="77777777" w:rsidR="00181A35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E092F48" w14:textId="77777777" w:rsidR="00181A35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167A682" w14:textId="77777777" w:rsidR="00181A35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06BC2C2" w14:textId="77777777" w:rsidR="00181A35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11B7E25" w14:textId="77777777" w:rsidR="00181A35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6C319F9" w14:textId="77777777" w:rsidR="00181A35" w:rsidRDefault="00000000"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5C838B3" w14:textId="77777777" w:rsidR="00181A35" w:rsidRDefault="00000000"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D3423AA" w14:textId="77777777" w:rsidR="00181A35" w:rsidRDefault="00000000"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448F550" w14:textId="77777777" w:rsidR="00181A35" w:rsidRDefault="00000000"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81A35" w14:paraId="37584E9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F0A5B35" w14:textId="77777777" w:rsidR="00181A35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6B59BEBE" w14:textId="77777777" w:rsidR="00181A35" w:rsidRDefault="00000000">
            <w:pPr>
              <w:pStyle w:val="TableParagraph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112767</w:t>
            </w:r>
          </w:p>
        </w:tc>
        <w:tc>
          <w:tcPr>
            <w:tcW w:w="720" w:type="dxa"/>
          </w:tcPr>
          <w:p w14:paraId="6CF76B98" w14:textId="77777777" w:rsidR="00181A35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E787B3" w14:textId="77777777" w:rsidR="00181A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4DC401" w14:textId="77777777" w:rsidR="00181A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78266</w:t>
            </w:r>
          </w:p>
        </w:tc>
        <w:tc>
          <w:tcPr>
            <w:tcW w:w="720" w:type="dxa"/>
          </w:tcPr>
          <w:p w14:paraId="75653C71" w14:textId="77777777" w:rsidR="00181A35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CCB256" w14:textId="77777777" w:rsidR="00181A35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109090</w:t>
            </w:r>
          </w:p>
        </w:tc>
        <w:tc>
          <w:tcPr>
            <w:tcW w:w="720" w:type="dxa"/>
          </w:tcPr>
          <w:p w14:paraId="12E26DAE" w14:textId="77777777" w:rsidR="00181A35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82499</w:t>
            </w:r>
          </w:p>
        </w:tc>
        <w:tc>
          <w:tcPr>
            <w:tcW w:w="720" w:type="dxa"/>
          </w:tcPr>
          <w:p w14:paraId="139656EC" w14:textId="77777777" w:rsidR="00181A35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9163BE" w14:textId="77777777" w:rsidR="00181A35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AC38DB" w14:textId="77777777" w:rsidR="00181A35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66034</w:t>
            </w:r>
          </w:p>
        </w:tc>
        <w:tc>
          <w:tcPr>
            <w:tcW w:w="720" w:type="dxa"/>
          </w:tcPr>
          <w:p w14:paraId="4F0DF250" w14:textId="77777777" w:rsidR="00181A35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15CF36" w14:textId="77777777" w:rsidR="00181A35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BB36E4" w14:textId="77777777" w:rsidR="00181A35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64340</w:t>
            </w:r>
          </w:p>
        </w:tc>
        <w:tc>
          <w:tcPr>
            <w:tcW w:w="720" w:type="dxa"/>
          </w:tcPr>
          <w:p w14:paraId="79358E5C" w14:textId="77777777" w:rsidR="00181A35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A34ED8" w14:textId="77777777" w:rsidR="00181A35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146BD8" w14:textId="77777777" w:rsidR="00181A35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64051</w:t>
            </w:r>
          </w:p>
        </w:tc>
        <w:tc>
          <w:tcPr>
            <w:tcW w:w="720" w:type="dxa"/>
          </w:tcPr>
          <w:p w14:paraId="3479F9DD" w14:textId="77777777" w:rsidR="00181A35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78733</w:t>
            </w:r>
          </w:p>
        </w:tc>
        <w:tc>
          <w:tcPr>
            <w:tcW w:w="720" w:type="dxa"/>
          </w:tcPr>
          <w:p w14:paraId="46735632" w14:textId="77777777" w:rsidR="00181A35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93204</w:t>
            </w:r>
          </w:p>
        </w:tc>
        <w:tc>
          <w:tcPr>
            <w:tcW w:w="720" w:type="dxa"/>
          </w:tcPr>
          <w:p w14:paraId="51BE9DDF" w14:textId="77777777" w:rsidR="00181A35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118233</w:t>
            </w:r>
          </w:p>
        </w:tc>
        <w:tc>
          <w:tcPr>
            <w:tcW w:w="720" w:type="dxa"/>
          </w:tcPr>
          <w:p w14:paraId="18BB4875" w14:textId="77777777" w:rsidR="00181A35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D77F2D" w14:textId="77777777" w:rsidR="00181A35" w:rsidRDefault="00000000">
            <w:pPr>
              <w:pStyle w:val="TableParagraph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149902</w:t>
            </w:r>
          </w:p>
        </w:tc>
        <w:tc>
          <w:tcPr>
            <w:tcW w:w="720" w:type="dxa"/>
          </w:tcPr>
          <w:p w14:paraId="5D36D6E9" w14:textId="77777777" w:rsidR="00181A35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DF8243" w14:textId="77777777" w:rsidR="00181A35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95011B" w14:textId="77777777" w:rsidR="00181A35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22300916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1CAB76A" w14:textId="77777777" w:rsidR="00181A35" w:rsidRDefault="00181A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8EB33D3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81A35" w14:paraId="10CABAC0" w14:textId="77777777">
        <w:trPr>
          <w:trHeight w:val="260"/>
        </w:trPr>
        <w:tc>
          <w:tcPr>
            <w:tcW w:w="2340" w:type="dxa"/>
          </w:tcPr>
          <w:p w14:paraId="27D945E5" w14:textId="77777777" w:rsidR="00181A35" w:rsidRDefault="00000000"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55B1ECF" w14:textId="77777777" w:rsidR="00181A35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B9C304" w14:textId="77777777" w:rsidR="00181A35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7B45CC" w14:textId="77777777" w:rsidR="00181A35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3178AE" w14:textId="77777777" w:rsidR="00181A35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EF6F52" w14:textId="77777777" w:rsidR="00181A35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8E7AE6" w14:textId="77777777" w:rsidR="00181A35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0DA8CA" w14:textId="77777777" w:rsidR="00181A35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112220" w14:textId="77777777" w:rsidR="00181A35" w:rsidRDefault="00000000">
            <w:pPr>
              <w:pStyle w:val="TableParagraph"/>
              <w:spacing w:before="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57102C" w14:textId="77777777" w:rsidR="00181A35" w:rsidRDefault="00000000">
            <w:pPr>
              <w:pStyle w:val="TableParagraph"/>
              <w:spacing w:before="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144D37" w14:textId="77777777" w:rsidR="00181A35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E2F9AB" w14:textId="77777777" w:rsidR="00181A35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90E1EC" w14:textId="77777777" w:rsidR="00181A35" w:rsidRDefault="00000000">
            <w:pPr>
              <w:pStyle w:val="TableParagraph"/>
              <w:spacing w:before="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37FB8A" w14:textId="77777777" w:rsidR="00181A35" w:rsidRDefault="00000000"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B9D10D" w14:textId="77777777" w:rsidR="00181A35" w:rsidRDefault="00000000">
            <w:pPr>
              <w:pStyle w:val="TableParagraph"/>
              <w:spacing w:before="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959321" w14:textId="77777777" w:rsidR="00181A35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39FD53" w14:textId="77777777" w:rsidR="00181A35" w:rsidRDefault="00000000">
            <w:pPr>
              <w:pStyle w:val="TableParagraph"/>
              <w:spacing w:before="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143182</w:t>
            </w:r>
          </w:p>
        </w:tc>
        <w:tc>
          <w:tcPr>
            <w:tcW w:w="720" w:type="dxa"/>
          </w:tcPr>
          <w:p w14:paraId="64B85D06" w14:textId="77777777" w:rsidR="00181A35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D5A366" w14:textId="77777777" w:rsidR="00181A35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EA28F8" w14:textId="77777777" w:rsidR="00181A35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326C50" w14:textId="77777777" w:rsidR="00181A35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721813" w14:textId="77777777" w:rsidR="00181A35" w:rsidRDefault="00000000"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1250AB" w14:textId="77777777" w:rsidR="00181A35" w:rsidRDefault="00000000"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AD79B3" w14:textId="77777777" w:rsidR="00181A35" w:rsidRDefault="00000000"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22B01B" w14:textId="77777777" w:rsidR="00181A35" w:rsidRDefault="00000000"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7B9DA6E8" w14:textId="77777777">
        <w:trPr>
          <w:trHeight w:val="265"/>
        </w:trPr>
        <w:tc>
          <w:tcPr>
            <w:tcW w:w="2340" w:type="dxa"/>
          </w:tcPr>
          <w:p w14:paraId="4C6B2167" w14:textId="77777777" w:rsidR="00181A35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4ED5B76" w14:textId="77777777" w:rsidR="00181A35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58682</w:t>
            </w:r>
          </w:p>
        </w:tc>
        <w:tc>
          <w:tcPr>
            <w:tcW w:w="720" w:type="dxa"/>
          </w:tcPr>
          <w:p w14:paraId="60DA9F0C" w14:textId="77777777" w:rsidR="00181A35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147FC1" w14:textId="77777777" w:rsidR="00181A35" w:rsidRDefault="00000000"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126539</w:t>
            </w:r>
          </w:p>
        </w:tc>
        <w:tc>
          <w:tcPr>
            <w:tcW w:w="720" w:type="dxa"/>
          </w:tcPr>
          <w:p w14:paraId="3375D446" w14:textId="77777777" w:rsidR="00181A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51050</w:t>
            </w:r>
          </w:p>
        </w:tc>
        <w:tc>
          <w:tcPr>
            <w:tcW w:w="720" w:type="dxa"/>
          </w:tcPr>
          <w:p w14:paraId="4A5D4E02" w14:textId="77777777" w:rsidR="00181A35" w:rsidRDefault="00000000">
            <w:pPr>
              <w:pStyle w:val="TableParagraph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105989</w:t>
            </w:r>
          </w:p>
        </w:tc>
        <w:tc>
          <w:tcPr>
            <w:tcW w:w="720" w:type="dxa"/>
          </w:tcPr>
          <w:p w14:paraId="78866EA0" w14:textId="77777777" w:rsidR="00181A35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58888</w:t>
            </w:r>
          </w:p>
        </w:tc>
        <w:tc>
          <w:tcPr>
            <w:tcW w:w="720" w:type="dxa"/>
          </w:tcPr>
          <w:p w14:paraId="584EF067" w14:textId="77777777" w:rsidR="00181A35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74566</w:t>
            </w:r>
          </w:p>
        </w:tc>
        <w:tc>
          <w:tcPr>
            <w:tcW w:w="720" w:type="dxa"/>
          </w:tcPr>
          <w:p w14:paraId="6769780E" w14:textId="77777777" w:rsidR="00181A35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2FACB7" w14:textId="77777777" w:rsidR="00181A35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01DD72" w14:textId="77777777" w:rsidR="00181A35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36279</w:t>
            </w:r>
          </w:p>
        </w:tc>
        <w:tc>
          <w:tcPr>
            <w:tcW w:w="720" w:type="dxa"/>
          </w:tcPr>
          <w:p w14:paraId="169926A6" w14:textId="77777777" w:rsidR="00181A35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6C65AE" w14:textId="77777777" w:rsidR="00181A35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85809B" w14:textId="77777777" w:rsidR="00181A35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39246</w:t>
            </w:r>
          </w:p>
        </w:tc>
        <w:tc>
          <w:tcPr>
            <w:tcW w:w="720" w:type="dxa"/>
          </w:tcPr>
          <w:p w14:paraId="5DA37D38" w14:textId="77777777" w:rsidR="00181A35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07AF0C" w14:textId="77777777" w:rsidR="00181A35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71369</w:t>
            </w:r>
          </w:p>
        </w:tc>
        <w:tc>
          <w:tcPr>
            <w:tcW w:w="720" w:type="dxa"/>
          </w:tcPr>
          <w:p w14:paraId="15D35A2B" w14:textId="77777777" w:rsidR="00181A35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34674</w:t>
            </w:r>
          </w:p>
        </w:tc>
        <w:tc>
          <w:tcPr>
            <w:tcW w:w="720" w:type="dxa"/>
          </w:tcPr>
          <w:p w14:paraId="6836F24B" w14:textId="77777777" w:rsidR="00181A35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41771</w:t>
            </w:r>
          </w:p>
        </w:tc>
        <w:tc>
          <w:tcPr>
            <w:tcW w:w="720" w:type="dxa"/>
          </w:tcPr>
          <w:p w14:paraId="1EFA1CD0" w14:textId="77777777" w:rsidR="00181A35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47552</w:t>
            </w:r>
          </w:p>
        </w:tc>
        <w:tc>
          <w:tcPr>
            <w:tcW w:w="720" w:type="dxa"/>
          </w:tcPr>
          <w:p w14:paraId="7C300ACF" w14:textId="77777777" w:rsidR="00181A35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70533</w:t>
            </w:r>
          </w:p>
        </w:tc>
        <w:tc>
          <w:tcPr>
            <w:tcW w:w="720" w:type="dxa"/>
          </w:tcPr>
          <w:p w14:paraId="5A1BB0B1" w14:textId="77777777" w:rsidR="00181A35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90993</w:t>
            </w:r>
          </w:p>
        </w:tc>
        <w:tc>
          <w:tcPr>
            <w:tcW w:w="720" w:type="dxa"/>
          </w:tcPr>
          <w:p w14:paraId="73565C20" w14:textId="77777777" w:rsidR="00181A35" w:rsidRDefault="00000000"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85748</w:t>
            </w:r>
          </w:p>
        </w:tc>
        <w:tc>
          <w:tcPr>
            <w:tcW w:w="720" w:type="dxa"/>
          </w:tcPr>
          <w:p w14:paraId="5319320F" w14:textId="77777777" w:rsidR="00181A35" w:rsidRDefault="00000000"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51856</w:t>
            </w:r>
          </w:p>
        </w:tc>
        <w:tc>
          <w:tcPr>
            <w:tcW w:w="720" w:type="dxa"/>
          </w:tcPr>
          <w:p w14:paraId="08A23BCD" w14:textId="77777777" w:rsidR="00181A35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DCCC7D" w14:textId="77777777" w:rsidR="00181A35" w:rsidRDefault="00000000">
            <w:pPr>
              <w:pStyle w:val="TableParagraph"/>
              <w:ind w:left="-15" w:right="6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69404</w:t>
            </w:r>
          </w:p>
        </w:tc>
      </w:tr>
      <w:tr w:rsidR="00181A35" w14:paraId="7C258897" w14:textId="77777777">
        <w:trPr>
          <w:trHeight w:val="264"/>
        </w:trPr>
        <w:tc>
          <w:tcPr>
            <w:tcW w:w="2340" w:type="dxa"/>
          </w:tcPr>
          <w:p w14:paraId="6A1907C4" w14:textId="77777777" w:rsidR="00181A35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D4BE336" w14:textId="77777777" w:rsidR="00181A35" w:rsidRDefault="00000000">
            <w:pPr>
              <w:pStyle w:val="TableParagraph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112243</w:t>
            </w:r>
          </w:p>
        </w:tc>
        <w:tc>
          <w:tcPr>
            <w:tcW w:w="720" w:type="dxa"/>
          </w:tcPr>
          <w:p w14:paraId="435875DE" w14:textId="77777777" w:rsidR="00181A35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AEAB07" w14:textId="77777777" w:rsidR="00181A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E3FC2A" w14:textId="77777777" w:rsidR="00181A35" w:rsidRDefault="00000000"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164640</w:t>
            </w:r>
          </w:p>
        </w:tc>
        <w:tc>
          <w:tcPr>
            <w:tcW w:w="720" w:type="dxa"/>
          </w:tcPr>
          <w:p w14:paraId="1B4DC22F" w14:textId="77777777" w:rsidR="00181A35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1F4045" w14:textId="77777777" w:rsidR="00181A35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F15D92" w14:textId="77777777" w:rsidR="00181A35" w:rsidRDefault="00000000"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109291</w:t>
            </w:r>
          </w:p>
        </w:tc>
        <w:tc>
          <w:tcPr>
            <w:tcW w:w="720" w:type="dxa"/>
          </w:tcPr>
          <w:p w14:paraId="249FA752" w14:textId="77777777" w:rsidR="00181A35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E2C33E" w14:textId="77777777" w:rsidR="00181A35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68DBD1" w14:textId="77777777" w:rsidR="00181A35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76772</w:t>
            </w:r>
          </w:p>
        </w:tc>
        <w:tc>
          <w:tcPr>
            <w:tcW w:w="720" w:type="dxa"/>
          </w:tcPr>
          <w:p w14:paraId="02C5C6E8" w14:textId="77777777" w:rsidR="00181A35" w:rsidRDefault="00000000">
            <w:pPr>
              <w:pStyle w:val="TableParagraph"/>
              <w:ind w:left="-9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110173</w:t>
            </w:r>
          </w:p>
        </w:tc>
        <w:tc>
          <w:tcPr>
            <w:tcW w:w="720" w:type="dxa"/>
          </w:tcPr>
          <w:p w14:paraId="786C6DEC" w14:textId="77777777" w:rsidR="00181A35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C1E70D" w14:textId="77777777" w:rsidR="00181A35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86421</w:t>
            </w:r>
          </w:p>
        </w:tc>
        <w:tc>
          <w:tcPr>
            <w:tcW w:w="720" w:type="dxa"/>
          </w:tcPr>
          <w:p w14:paraId="13C9D948" w14:textId="77777777" w:rsidR="00181A35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A166DD" w14:textId="77777777" w:rsidR="00181A35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87319</w:t>
            </w:r>
          </w:p>
        </w:tc>
        <w:tc>
          <w:tcPr>
            <w:tcW w:w="720" w:type="dxa"/>
          </w:tcPr>
          <w:p w14:paraId="67F3FF9A" w14:textId="77777777" w:rsidR="00181A35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71245</w:t>
            </w:r>
          </w:p>
        </w:tc>
        <w:tc>
          <w:tcPr>
            <w:tcW w:w="720" w:type="dxa"/>
          </w:tcPr>
          <w:p w14:paraId="16A1B68D" w14:textId="77777777" w:rsidR="00181A35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72212</w:t>
            </w:r>
          </w:p>
        </w:tc>
        <w:tc>
          <w:tcPr>
            <w:tcW w:w="720" w:type="dxa"/>
          </w:tcPr>
          <w:p w14:paraId="54E4FF83" w14:textId="77777777" w:rsidR="00181A35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82559</w:t>
            </w:r>
          </w:p>
        </w:tc>
        <w:tc>
          <w:tcPr>
            <w:tcW w:w="720" w:type="dxa"/>
          </w:tcPr>
          <w:p w14:paraId="702B1895" w14:textId="77777777" w:rsidR="00181A35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162429</w:t>
            </w:r>
          </w:p>
        </w:tc>
        <w:tc>
          <w:tcPr>
            <w:tcW w:w="720" w:type="dxa"/>
          </w:tcPr>
          <w:p w14:paraId="405AFDB8" w14:textId="77777777" w:rsidR="00181A35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C463C4" w14:textId="77777777" w:rsidR="00181A35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3453EE" w14:textId="77777777" w:rsidR="00181A35" w:rsidRDefault="00000000">
            <w:pPr>
              <w:pStyle w:val="TableParagraph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107083</w:t>
            </w:r>
          </w:p>
        </w:tc>
        <w:tc>
          <w:tcPr>
            <w:tcW w:w="720" w:type="dxa"/>
          </w:tcPr>
          <w:p w14:paraId="5C84C9DF" w14:textId="77777777" w:rsidR="00181A35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4145F4" w14:textId="77777777" w:rsidR="00181A35" w:rsidRDefault="00000000">
            <w:pPr>
              <w:pStyle w:val="TableParagraph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118873</w:t>
            </w:r>
          </w:p>
        </w:tc>
      </w:tr>
      <w:tr w:rsidR="00181A35" w14:paraId="66D5D2A0" w14:textId="77777777">
        <w:trPr>
          <w:trHeight w:val="265"/>
        </w:trPr>
        <w:tc>
          <w:tcPr>
            <w:tcW w:w="2340" w:type="dxa"/>
          </w:tcPr>
          <w:p w14:paraId="46F5F8E0" w14:textId="77777777" w:rsidR="00181A35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65597221" w14:textId="77777777" w:rsidR="00181A35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7C4424" w14:textId="77777777" w:rsidR="00181A35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4EDEFD" w14:textId="77777777" w:rsidR="00181A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CD5572" w14:textId="77777777" w:rsidR="00181A35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53BF79" w14:textId="77777777" w:rsidR="00181A35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E53C42" w14:textId="77777777" w:rsidR="00181A35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456567" w14:textId="77777777" w:rsidR="00181A35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4FE773" w14:textId="77777777" w:rsidR="00181A35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6F081C" w14:textId="77777777" w:rsidR="00181A35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96F224" w14:textId="77777777" w:rsidR="00181A35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D40BFF" w14:textId="77777777" w:rsidR="00181A35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DD02F7" w14:textId="77777777" w:rsidR="00181A35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C78298" w14:textId="77777777" w:rsidR="00181A35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E9B1EC" w14:textId="77777777" w:rsidR="00181A35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5B8720" w14:textId="77777777" w:rsidR="00181A35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5B88AD" w14:textId="77777777" w:rsidR="00181A35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172673</w:t>
            </w:r>
          </w:p>
        </w:tc>
        <w:tc>
          <w:tcPr>
            <w:tcW w:w="720" w:type="dxa"/>
          </w:tcPr>
          <w:p w14:paraId="3F973B93" w14:textId="77777777" w:rsidR="00181A35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D5515E" w14:textId="77777777" w:rsidR="00181A35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9F4A42" w14:textId="77777777" w:rsidR="00181A35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F087EA" w14:textId="77777777" w:rsidR="00181A35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9AEFDB" w14:textId="77777777" w:rsidR="00181A35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F061D9" w14:textId="77777777" w:rsidR="00181A35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E6B200" w14:textId="77777777" w:rsidR="00181A35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478C15" w14:textId="77777777" w:rsidR="00181A35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4F54C930" w14:textId="77777777">
        <w:trPr>
          <w:trHeight w:val="265"/>
        </w:trPr>
        <w:tc>
          <w:tcPr>
            <w:tcW w:w="2340" w:type="dxa"/>
          </w:tcPr>
          <w:p w14:paraId="33FE2B87" w14:textId="77777777" w:rsidR="00181A35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38D8A6FF" w14:textId="77777777" w:rsidR="00181A35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65579</w:t>
            </w:r>
          </w:p>
        </w:tc>
        <w:tc>
          <w:tcPr>
            <w:tcW w:w="720" w:type="dxa"/>
          </w:tcPr>
          <w:p w14:paraId="6A8B4D04" w14:textId="77777777" w:rsidR="00181A35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167E1F" w14:textId="77777777" w:rsidR="00181A35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F16C23" w14:textId="77777777" w:rsidR="00181A35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66305</w:t>
            </w:r>
          </w:p>
        </w:tc>
        <w:tc>
          <w:tcPr>
            <w:tcW w:w="720" w:type="dxa"/>
          </w:tcPr>
          <w:p w14:paraId="62CE64BD" w14:textId="77777777" w:rsidR="00181A35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FB8153" w14:textId="77777777" w:rsidR="00181A35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79466</w:t>
            </w:r>
          </w:p>
        </w:tc>
        <w:tc>
          <w:tcPr>
            <w:tcW w:w="720" w:type="dxa"/>
          </w:tcPr>
          <w:p w14:paraId="259D1EC0" w14:textId="77777777" w:rsidR="00181A35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62190</w:t>
            </w:r>
          </w:p>
        </w:tc>
        <w:tc>
          <w:tcPr>
            <w:tcW w:w="720" w:type="dxa"/>
          </w:tcPr>
          <w:p w14:paraId="17B17E2D" w14:textId="77777777" w:rsidR="00181A35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423055" w14:textId="77777777" w:rsidR="00181A35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44F841" w14:textId="77777777" w:rsidR="00181A35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47362</w:t>
            </w:r>
          </w:p>
        </w:tc>
        <w:tc>
          <w:tcPr>
            <w:tcW w:w="720" w:type="dxa"/>
          </w:tcPr>
          <w:p w14:paraId="65F4CB79" w14:textId="77777777" w:rsidR="00181A35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2ED684" w14:textId="77777777" w:rsidR="00181A35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E885EE" w14:textId="77777777" w:rsidR="00181A35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52722</w:t>
            </w:r>
          </w:p>
        </w:tc>
        <w:tc>
          <w:tcPr>
            <w:tcW w:w="720" w:type="dxa"/>
          </w:tcPr>
          <w:p w14:paraId="4966DE97" w14:textId="77777777" w:rsidR="00181A35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762C9D" w14:textId="77777777" w:rsidR="00181A35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9A29C5" w14:textId="77777777" w:rsidR="00181A35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46072</w:t>
            </w:r>
          </w:p>
        </w:tc>
        <w:tc>
          <w:tcPr>
            <w:tcW w:w="720" w:type="dxa"/>
          </w:tcPr>
          <w:p w14:paraId="1F416740" w14:textId="77777777" w:rsidR="00181A35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63273</w:t>
            </w:r>
          </w:p>
        </w:tc>
        <w:tc>
          <w:tcPr>
            <w:tcW w:w="720" w:type="dxa"/>
          </w:tcPr>
          <w:p w14:paraId="2B22BF51" w14:textId="77777777" w:rsidR="00181A35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47784</w:t>
            </w:r>
          </w:p>
        </w:tc>
        <w:tc>
          <w:tcPr>
            <w:tcW w:w="720" w:type="dxa"/>
          </w:tcPr>
          <w:p w14:paraId="6F1261B0" w14:textId="77777777" w:rsidR="00181A35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93810</w:t>
            </w:r>
          </w:p>
        </w:tc>
        <w:tc>
          <w:tcPr>
            <w:tcW w:w="720" w:type="dxa"/>
          </w:tcPr>
          <w:p w14:paraId="2F3A7FEB" w14:textId="77777777" w:rsidR="00181A35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4A3242" w14:textId="77777777" w:rsidR="00181A35" w:rsidRDefault="00000000">
            <w:pPr>
              <w:pStyle w:val="TableParagraph"/>
              <w:spacing w:before="6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126964</w:t>
            </w:r>
          </w:p>
        </w:tc>
        <w:tc>
          <w:tcPr>
            <w:tcW w:w="720" w:type="dxa"/>
          </w:tcPr>
          <w:p w14:paraId="237710A7" w14:textId="77777777" w:rsidR="00181A35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C6A81E" w14:textId="77777777" w:rsidR="00181A35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2C4B62" w14:textId="77777777" w:rsidR="00181A35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5D8986F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2B7276F" w14:textId="77777777" w:rsidR="00181A35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IO CS- Internet of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Things</w:t>
            </w:r>
          </w:p>
        </w:tc>
        <w:tc>
          <w:tcPr>
            <w:tcW w:w="720" w:type="dxa"/>
          </w:tcPr>
          <w:p w14:paraId="47707D81" w14:textId="77777777" w:rsidR="00181A35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8B8FD6" w14:textId="77777777" w:rsidR="00181A35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19EAA6" w14:textId="77777777" w:rsidR="00181A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4B96FA" w14:textId="77777777" w:rsidR="00181A35" w:rsidRDefault="00000000"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123879</w:t>
            </w:r>
          </w:p>
        </w:tc>
        <w:tc>
          <w:tcPr>
            <w:tcW w:w="720" w:type="dxa"/>
          </w:tcPr>
          <w:p w14:paraId="09EBE943" w14:textId="77777777" w:rsidR="00181A35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606D28" w14:textId="77777777" w:rsidR="00181A35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486BC1" w14:textId="77777777" w:rsidR="00181A35" w:rsidRDefault="00000000"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132908</w:t>
            </w:r>
          </w:p>
        </w:tc>
        <w:tc>
          <w:tcPr>
            <w:tcW w:w="720" w:type="dxa"/>
          </w:tcPr>
          <w:p w14:paraId="155A84E3" w14:textId="77777777" w:rsidR="00181A35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A8ADAA" w14:textId="77777777" w:rsidR="00181A35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1B2B3F" w14:textId="77777777" w:rsidR="00181A35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77784</w:t>
            </w:r>
          </w:p>
        </w:tc>
        <w:tc>
          <w:tcPr>
            <w:tcW w:w="720" w:type="dxa"/>
          </w:tcPr>
          <w:p w14:paraId="7356FD94" w14:textId="77777777" w:rsidR="00181A35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4B13F8" w14:textId="77777777" w:rsidR="00181A35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49FF04" w14:textId="77777777" w:rsidR="00181A35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72141</w:t>
            </w:r>
          </w:p>
        </w:tc>
        <w:tc>
          <w:tcPr>
            <w:tcW w:w="720" w:type="dxa"/>
          </w:tcPr>
          <w:p w14:paraId="43C901E9" w14:textId="77777777" w:rsidR="00181A35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5B3019" w14:textId="77777777" w:rsidR="00181A35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50EA7F" w14:textId="77777777" w:rsidR="00181A35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71169</w:t>
            </w:r>
          </w:p>
        </w:tc>
        <w:tc>
          <w:tcPr>
            <w:tcW w:w="720" w:type="dxa"/>
          </w:tcPr>
          <w:p w14:paraId="25410BEA" w14:textId="77777777" w:rsidR="00181A35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72DA90" w14:textId="77777777" w:rsidR="00181A35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97486</w:t>
            </w:r>
          </w:p>
        </w:tc>
        <w:tc>
          <w:tcPr>
            <w:tcW w:w="720" w:type="dxa"/>
          </w:tcPr>
          <w:p w14:paraId="103795E4" w14:textId="77777777" w:rsidR="00181A35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173818</w:t>
            </w:r>
          </w:p>
        </w:tc>
        <w:tc>
          <w:tcPr>
            <w:tcW w:w="720" w:type="dxa"/>
          </w:tcPr>
          <w:p w14:paraId="3F7DFB8F" w14:textId="77777777" w:rsidR="00181A35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286B79" w14:textId="77777777" w:rsidR="00181A35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AFE896" w14:textId="77777777" w:rsidR="00181A35" w:rsidRDefault="00000000">
            <w:pPr>
              <w:pStyle w:val="TableParagraph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129385</w:t>
            </w:r>
          </w:p>
        </w:tc>
        <w:tc>
          <w:tcPr>
            <w:tcW w:w="720" w:type="dxa"/>
          </w:tcPr>
          <w:p w14:paraId="737A7DFC" w14:textId="77777777" w:rsidR="00181A35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400EEE" w14:textId="77777777" w:rsidR="00181A35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20F792CB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00BAF04" w14:textId="77777777" w:rsidR="00181A35" w:rsidRDefault="00181A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B45D48A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81A35" w14:paraId="0CC24163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54C742FF" w14:textId="77777777" w:rsidR="00181A35" w:rsidRDefault="00000000"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</w:p>
          <w:p w14:paraId="7B6214E3" w14:textId="77777777" w:rsidR="00181A35" w:rsidRDefault="00000000">
            <w:pPr>
              <w:pStyle w:val="TableParagraph"/>
              <w:spacing w:before="3" w:line="198" w:lineRule="exact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Automation</w:t>
            </w:r>
          </w:p>
        </w:tc>
        <w:tc>
          <w:tcPr>
            <w:tcW w:w="720" w:type="dxa"/>
          </w:tcPr>
          <w:p w14:paraId="7CC84A03" w14:textId="77777777" w:rsidR="00181A35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CC578B" w14:textId="77777777" w:rsidR="00181A35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472C1C" w14:textId="77777777" w:rsidR="00181A35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742C5A" w14:textId="77777777" w:rsidR="00181A35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D64E09" w14:textId="77777777" w:rsidR="00181A35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7CAB33" w14:textId="77777777" w:rsidR="00181A35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C0AE27" w14:textId="77777777" w:rsidR="00181A35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E5D3DA" w14:textId="77777777" w:rsidR="00181A35" w:rsidRDefault="00000000">
            <w:pPr>
              <w:pStyle w:val="TableParagraph"/>
              <w:spacing w:before="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FD2930" w14:textId="77777777" w:rsidR="00181A35" w:rsidRDefault="00000000">
            <w:pPr>
              <w:pStyle w:val="TableParagraph"/>
              <w:spacing w:before="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21EBDC" w14:textId="77777777" w:rsidR="00181A35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620D19" w14:textId="77777777" w:rsidR="00181A35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9D3811" w14:textId="77777777" w:rsidR="00181A35" w:rsidRDefault="00000000">
            <w:pPr>
              <w:pStyle w:val="TableParagraph"/>
              <w:spacing w:before="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7CE906" w14:textId="77777777" w:rsidR="00181A35" w:rsidRDefault="00000000">
            <w:pPr>
              <w:pStyle w:val="TableParagraph"/>
              <w:spacing w:before="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0466F8" w14:textId="77777777" w:rsidR="00181A35" w:rsidRDefault="00000000">
            <w:pPr>
              <w:pStyle w:val="TableParagraph"/>
              <w:spacing w:before="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EEFF21" w14:textId="77777777" w:rsidR="00181A35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BE4FF5" w14:textId="77777777" w:rsidR="00181A35" w:rsidRDefault="00000000">
            <w:pPr>
              <w:pStyle w:val="TableParagraph"/>
              <w:spacing w:before="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164585</w:t>
            </w:r>
          </w:p>
        </w:tc>
        <w:tc>
          <w:tcPr>
            <w:tcW w:w="720" w:type="dxa"/>
          </w:tcPr>
          <w:p w14:paraId="6C0E41F8" w14:textId="77777777" w:rsidR="00181A35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05AA5F" w14:textId="77777777" w:rsidR="00181A35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65F247" w14:textId="77777777" w:rsidR="00181A35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0C59B2" w14:textId="77777777" w:rsidR="00181A35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D9DB95" w14:textId="77777777" w:rsidR="00181A35" w:rsidRDefault="00000000">
            <w:pPr>
              <w:pStyle w:val="TableParagraph"/>
              <w:spacing w:before="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C99568" w14:textId="77777777" w:rsidR="00181A35" w:rsidRDefault="00000000">
            <w:pPr>
              <w:pStyle w:val="TableParagraph"/>
              <w:spacing w:before="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758C0D" w14:textId="77777777" w:rsidR="00181A35" w:rsidRDefault="00000000"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8A9D53" w14:textId="77777777" w:rsidR="00181A35" w:rsidRDefault="00000000"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2F1BAAEA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3532A57" w14:textId="77777777" w:rsidR="00181A35" w:rsidRDefault="00181A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88C07FF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53788E6D" w14:textId="77777777" w:rsidR="00181A35" w:rsidRDefault="00000000">
      <w:pPr>
        <w:pStyle w:val="BodyText"/>
        <w:spacing w:before="99"/>
        <w:ind w:left="829"/>
        <w:rPr>
          <w:u w:val="none"/>
        </w:rPr>
      </w:pPr>
      <w:r>
        <w:t>E146</w:t>
      </w:r>
      <w:r>
        <w:rPr>
          <w:spacing w:val="119"/>
        </w:rPr>
        <w:t xml:space="preserve"> </w:t>
      </w:r>
      <w:r>
        <w:t>Shreedevi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Kenjar,</w:t>
      </w:r>
      <w:r>
        <w:rPr>
          <w:spacing w:val="-1"/>
          <w:u w:val="none"/>
        </w:rPr>
        <w:t xml:space="preserve"> </w:t>
      </w:r>
      <w:r>
        <w:rPr>
          <w:u w:val="none"/>
        </w:rPr>
        <w:t>Mangalore</w:t>
      </w:r>
    </w:p>
    <w:p w14:paraId="52FCC702" w14:textId="77777777" w:rsidR="00181A35" w:rsidRDefault="00181A35">
      <w:pPr>
        <w:sectPr w:rsidR="00181A35">
          <w:headerReference w:type="default" r:id="rId28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81A35" w14:paraId="73DCF13C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66B88A5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665F184" w14:textId="77777777" w:rsidR="00181A35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FEF2B0C" w14:textId="77777777" w:rsidR="00181A35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55339E3" w14:textId="77777777" w:rsidR="00181A35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4E07ABA" w14:textId="77777777" w:rsidR="00181A35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2D1136E" w14:textId="77777777" w:rsidR="00181A35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9E31EFA" w14:textId="77777777" w:rsidR="00181A35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928499E" w14:textId="77777777" w:rsidR="00181A35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99D0259" w14:textId="77777777" w:rsidR="00181A35" w:rsidRDefault="00000000"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76FE2E7" w14:textId="77777777" w:rsidR="00181A35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A609833" w14:textId="77777777" w:rsidR="00181A35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6BBC606" w14:textId="77777777" w:rsidR="00181A35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CA8CACA" w14:textId="77777777" w:rsidR="00181A35" w:rsidRDefault="00000000"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27895D5" w14:textId="77777777" w:rsidR="00181A35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718B5D0" w14:textId="77777777" w:rsidR="00181A35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A03D790" w14:textId="77777777" w:rsidR="00181A35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071887A" w14:textId="77777777" w:rsidR="00181A35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E8D9001" w14:textId="77777777" w:rsidR="00181A35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7DA4E7A" w14:textId="77777777" w:rsidR="00181A35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D018F8A" w14:textId="77777777" w:rsidR="00181A35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FEC664B" w14:textId="77777777" w:rsidR="00181A35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B1D17D2" w14:textId="77777777" w:rsidR="00181A35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627C58E" w14:textId="77777777" w:rsidR="00181A35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ED2B293" w14:textId="77777777" w:rsidR="00181A35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4199103" w14:textId="77777777" w:rsidR="00181A35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81A35" w14:paraId="41920FF7" w14:textId="77777777">
        <w:trPr>
          <w:trHeight w:val="265"/>
        </w:trPr>
        <w:tc>
          <w:tcPr>
            <w:tcW w:w="2340" w:type="dxa"/>
          </w:tcPr>
          <w:p w14:paraId="7E1F8022" w14:textId="77777777" w:rsidR="00181A35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19838394" w14:textId="77777777" w:rsidR="00181A35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5B758B" w14:textId="77777777" w:rsidR="00181A35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B938DB" w14:textId="77777777" w:rsidR="00181A35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C6D77D" w14:textId="77777777" w:rsidR="00181A35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45BD83" w14:textId="77777777" w:rsidR="00181A35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842D7F" w14:textId="77777777" w:rsidR="00181A35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D231FC" w14:textId="77777777" w:rsidR="00181A35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D46A03" w14:textId="77777777" w:rsidR="00181A35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F3CA48" w14:textId="77777777" w:rsidR="00181A35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A41A27" w14:textId="77777777" w:rsidR="00181A35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8C1685" w14:textId="77777777" w:rsidR="00181A35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48C9AE" w14:textId="77777777" w:rsidR="00181A35" w:rsidRDefault="00000000"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6DD820" w14:textId="77777777" w:rsidR="00181A35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091B25" w14:textId="77777777" w:rsidR="00181A35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6313EA" w14:textId="77777777" w:rsidR="00181A35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FFB7B3" w14:textId="77777777" w:rsidR="00181A35" w:rsidRDefault="00000000"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150817</w:t>
            </w:r>
          </w:p>
        </w:tc>
        <w:tc>
          <w:tcPr>
            <w:tcW w:w="720" w:type="dxa"/>
          </w:tcPr>
          <w:p w14:paraId="553710A3" w14:textId="77777777" w:rsidR="00181A35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862969" w14:textId="77777777" w:rsidR="00181A35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EF8614" w14:textId="77777777" w:rsidR="00181A35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F75414" w14:textId="77777777" w:rsidR="00181A35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61608E" w14:textId="77777777" w:rsidR="00181A35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C1F78A" w14:textId="77777777" w:rsidR="00181A35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421557" w14:textId="77777777" w:rsidR="00181A35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398AE4" w14:textId="77777777" w:rsidR="00181A35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1250D26D" w14:textId="77777777">
        <w:trPr>
          <w:trHeight w:val="265"/>
        </w:trPr>
        <w:tc>
          <w:tcPr>
            <w:tcW w:w="2340" w:type="dxa"/>
          </w:tcPr>
          <w:p w14:paraId="1B7B46FB" w14:textId="77777777" w:rsidR="00181A35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35ED343" w14:textId="77777777" w:rsidR="00181A35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DBA780" w14:textId="77777777" w:rsidR="00181A35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B5C47F" w14:textId="77777777" w:rsidR="00181A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4024A9" w14:textId="77777777" w:rsidR="00181A35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CB5024" w14:textId="77777777" w:rsidR="00181A35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CE72BC" w14:textId="77777777" w:rsidR="00181A35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14614D" w14:textId="77777777" w:rsidR="00181A35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E599FE" w14:textId="77777777" w:rsidR="00181A35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518901" w14:textId="77777777" w:rsidR="00181A35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01BC23" w14:textId="77777777" w:rsidR="00181A35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9B5D36" w14:textId="77777777" w:rsidR="00181A35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53B9EE" w14:textId="77777777" w:rsidR="00181A35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10CD15" w14:textId="77777777" w:rsidR="00181A35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986E82" w14:textId="77777777" w:rsidR="00181A35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D41677" w14:textId="77777777" w:rsidR="00181A35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6EB7A2" w14:textId="77777777" w:rsidR="00181A35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87AAFA" w14:textId="77777777" w:rsidR="00181A35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B70CAA" w14:textId="77777777" w:rsidR="00181A35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6DB969" w14:textId="77777777" w:rsidR="00181A35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6EE150" w14:textId="77777777" w:rsidR="00181A35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C690AE" w14:textId="77777777" w:rsidR="00181A35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A93C27" w14:textId="77777777" w:rsidR="00181A35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756EF2" w14:textId="77777777" w:rsidR="00181A35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2E1E64" w14:textId="77777777" w:rsidR="00181A35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36563EDB" w14:textId="77777777">
        <w:trPr>
          <w:trHeight w:val="265"/>
        </w:trPr>
        <w:tc>
          <w:tcPr>
            <w:tcW w:w="2340" w:type="dxa"/>
          </w:tcPr>
          <w:p w14:paraId="41A548E2" w14:textId="77777777" w:rsidR="00181A35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CE9E329" w14:textId="77777777" w:rsidR="00181A35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98439</w:t>
            </w:r>
          </w:p>
        </w:tc>
        <w:tc>
          <w:tcPr>
            <w:tcW w:w="720" w:type="dxa"/>
          </w:tcPr>
          <w:p w14:paraId="33BC8CAA" w14:textId="77777777" w:rsidR="00181A35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6D1778" w14:textId="77777777" w:rsidR="00181A35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2A3BE5" w14:textId="77777777" w:rsidR="00181A35" w:rsidRDefault="00000000">
            <w:pPr>
              <w:pStyle w:val="TableParagraph"/>
              <w:spacing w:before="15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113157</w:t>
            </w:r>
          </w:p>
        </w:tc>
        <w:tc>
          <w:tcPr>
            <w:tcW w:w="720" w:type="dxa"/>
          </w:tcPr>
          <w:p w14:paraId="4E48B035" w14:textId="77777777" w:rsidR="00181A35" w:rsidRDefault="00000000">
            <w:pPr>
              <w:pStyle w:val="TableParagraph"/>
              <w:spacing w:before="15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130646</w:t>
            </w:r>
          </w:p>
        </w:tc>
        <w:tc>
          <w:tcPr>
            <w:tcW w:w="720" w:type="dxa"/>
          </w:tcPr>
          <w:p w14:paraId="559CD05F" w14:textId="77777777" w:rsidR="00181A35" w:rsidRDefault="00000000">
            <w:pPr>
              <w:pStyle w:val="TableParagraph"/>
              <w:spacing w:before="1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168377</w:t>
            </w:r>
          </w:p>
        </w:tc>
        <w:tc>
          <w:tcPr>
            <w:tcW w:w="720" w:type="dxa"/>
          </w:tcPr>
          <w:p w14:paraId="7BF2B4A9" w14:textId="77777777" w:rsidR="00181A35" w:rsidRDefault="00000000">
            <w:pPr>
              <w:pStyle w:val="TableParagraph"/>
              <w:spacing w:before="15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114021</w:t>
            </w:r>
          </w:p>
        </w:tc>
        <w:tc>
          <w:tcPr>
            <w:tcW w:w="720" w:type="dxa"/>
          </w:tcPr>
          <w:p w14:paraId="2909A3AB" w14:textId="77777777" w:rsidR="00181A35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D89CBA" w14:textId="77777777" w:rsidR="00181A35" w:rsidRDefault="00000000">
            <w:pPr>
              <w:pStyle w:val="TableParagraph"/>
              <w:spacing w:before="15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115229</w:t>
            </w:r>
          </w:p>
        </w:tc>
        <w:tc>
          <w:tcPr>
            <w:tcW w:w="720" w:type="dxa"/>
          </w:tcPr>
          <w:p w14:paraId="1E0181F6" w14:textId="77777777" w:rsidR="00181A35" w:rsidRDefault="00000000">
            <w:pPr>
              <w:pStyle w:val="TableParagraph"/>
              <w:spacing w:before="15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155671</w:t>
            </w:r>
          </w:p>
        </w:tc>
        <w:tc>
          <w:tcPr>
            <w:tcW w:w="720" w:type="dxa"/>
          </w:tcPr>
          <w:p w14:paraId="3AE36D8B" w14:textId="77777777" w:rsidR="00181A35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EE49A8" w14:textId="77777777" w:rsidR="00181A35" w:rsidRDefault="00000000"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8C9BE7" w14:textId="77777777" w:rsidR="00181A35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99799</w:t>
            </w:r>
          </w:p>
        </w:tc>
        <w:tc>
          <w:tcPr>
            <w:tcW w:w="720" w:type="dxa"/>
          </w:tcPr>
          <w:p w14:paraId="4645E002" w14:textId="77777777" w:rsidR="00181A35" w:rsidRDefault="00000000">
            <w:pPr>
              <w:pStyle w:val="TableParagraph"/>
              <w:spacing w:before="15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154602</w:t>
            </w:r>
          </w:p>
        </w:tc>
        <w:tc>
          <w:tcPr>
            <w:tcW w:w="720" w:type="dxa"/>
          </w:tcPr>
          <w:p w14:paraId="01AF8692" w14:textId="77777777" w:rsidR="00181A35" w:rsidRDefault="00000000">
            <w:pPr>
              <w:pStyle w:val="TableParagraph"/>
              <w:spacing w:before="15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121679</w:t>
            </w:r>
          </w:p>
        </w:tc>
        <w:tc>
          <w:tcPr>
            <w:tcW w:w="720" w:type="dxa"/>
          </w:tcPr>
          <w:p w14:paraId="45CA3A59" w14:textId="77777777" w:rsidR="00181A35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80754</w:t>
            </w:r>
          </w:p>
        </w:tc>
        <w:tc>
          <w:tcPr>
            <w:tcW w:w="720" w:type="dxa"/>
          </w:tcPr>
          <w:p w14:paraId="7A2D41B8" w14:textId="77777777" w:rsidR="00181A35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83809</w:t>
            </w:r>
          </w:p>
        </w:tc>
        <w:tc>
          <w:tcPr>
            <w:tcW w:w="720" w:type="dxa"/>
          </w:tcPr>
          <w:p w14:paraId="353F3B70" w14:textId="77777777" w:rsidR="00181A35" w:rsidRDefault="00000000">
            <w:pPr>
              <w:pStyle w:val="TableParagraph"/>
              <w:spacing w:before="1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112301</w:t>
            </w:r>
          </w:p>
        </w:tc>
        <w:tc>
          <w:tcPr>
            <w:tcW w:w="720" w:type="dxa"/>
          </w:tcPr>
          <w:p w14:paraId="55D7FA73" w14:textId="77777777" w:rsidR="00181A35" w:rsidRDefault="00000000"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135301</w:t>
            </w:r>
          </w:p>
        </w:tc>
        <w:tc>
          <w:tcPr>
            <w:tcW w:w="720" w:type="dxa"/>
          </w:tcPr>
          <w:p w14:paraId="59AFE18C" w14:textId="77777777" w:rsidR="00181A35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6C948C" w14:textId="77777777" w:rsidR="00181A35" w:rsidRDefault="00000000">
            <w:pPr>
              <w:pStyle w:val="TableParagraph"/>
              <w:spacing w:before="1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143004</w:t>
            </w:r>
          </w:p>
        </w:tc>
        <w:tc>
          <w:tcPr>
            <w:tcW w:w="720" w:type="dxa"/>
          </w:tcPr>
          <w:p w14:paraId="1F8B8CC9" w14:textId="77777777" w:rsidR="00181A35" w:rsidRDefault="00000000">
            <w:pPr>
              <w:pStyle w:val="TableParagraph"/>
              <w:spacing w:before="15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123257</w:t>
            </w:r>
          </w:p>
        </w:tc>
        <w:tc>
          <w:tcPr>
            <w:tcW w:w="720" w:type="dxa"/>
          </w:tcPr>
          <w:p w14:paraId="47A4D143" w14:textId="77777777" w:rsidR="00181A35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FCD3CE" w14:textId="77777777" w:rsidR="00181A35" w:rsidRDefault="00000000">
            <w:pPr>
              <w:pStyle w:val="TableParagraph"/>
              <w:spacing w:before="1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149955</w:t>
            </w:r>
          </w:p>
        </w:tc>
      </w:tr>
      <w:tr w:rsidR="00181A35" w14:paraId="341FE91B" w14:textId="77777777">
        <w:trPr>
          <w:trHeight w:val="265"/>
        </w:trPr>
        <w:tc>
          <w:tcPr>
            <w:tcW w:w="2340" w:type="dxa"/>
          </w:tcPr>
          <w:p w14:paraId="25B63A2B" w14:textId="77777777" w:rsidR="00181A35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AE23898" w14:textId="77777777" w:rsidR="00181A35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A2092B" w14:textId="77777777" w:rsidR="00181A35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468A50" w14:textId="77777777" w:rsidR="00181A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351B25" w14:textId="77777777" w:rsidR="00181A35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5F2C7D" w14:textId="77777777" w:rsidR="00181A35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3A8D48" w14:textId="77777777" w:rsidR="00181A35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4ABCC8" w14:textId="77777777" w:rsidR="00181A35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38EBEC" w14:textId="77777777" w:rsidR="00181A35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BF771C" w14:textId="77777777" w:rsidR="00181A35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492462" w14:textId="77777777" w:rsidR="00181A35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05AF88" w14:textId="77777777" w:rsidR="00181A35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2B9E98" w14:textId="77777777" w:rsidR="00181A35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6FEAD0" w14:textId="77777777" w:rsidR="00181A35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8FECE0" w14:textId="77777777" w:rsidR="00181A35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7F4842" w14:textId="77777777" w:rsidR="00181A35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03E19F" w14:textId="77777777" w:rsidR="00181A35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174237</w:t>
            </w:r>
          </w:p>
        </w:tc>
        <w:tc>
          <w:tcPr>
            <w:tcW w:w="720" w:type="dxa"/>
          </w:tcPr>
          <w:p w14:paraId="35F35BD7" w14:textId="77777777" w:rsidR="00181A35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172118" w14:textId="77777777" w:rsidR="00181A35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5D7555" w14:textId="77777777" w:rsidR="00181A35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6AE8AA" w14:textId="77777777" w:rsidR="00181A35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6C90BC" w14:textId="77777777" w:rsidR="00181A35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F94101" w14:textId="77777777" w:rsidR="00181A35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3FB2DC" w14:textId="77777777" w:rsidR="00181A35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BD6031" w14:textId="77777777" w:rsidR="00181A35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4FD15A55" w14:textId="77777777">
        <w:trPr>
          <w:trHeight w:val="265"/>
        </w:trPr>
        <w:tc>
          <w:tcPr>
            <w:tcW w:w="2340" w:type="dxa"/>
          </w:tcPr>
          <w:p w14:paraId="473E7837" w14:textId="77777777" w:rsidR="00181A35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4296B3CA" w14:textId="77777777" w:rsidR="00181A35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7C361C" w14:textId="77777777" w:rsidR="00181A35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348EF5" w14:textId="77777777" w:rsidR="00181A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5D5573" w14:textId="77777777" w:rsidR="00181A35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A3EDC7" w14:textId="77777777" w:rsidR="00181A35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E5AC54" w14:textId="77777777" w:rsidR="00181A35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1105D5" w14:textId="77777777" w:rsidR="00181A35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1984D5" w14:textId="77777777" w:rsidR="00181A35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09D206" w14:textId="77777777" w:rsidR="00181A35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CAE035" w14:textId="77777777" w:rsidR="00181A35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083BA7" w14:textId="77777777" w:rsidR="00181A35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E54CCF" w14:textId="77777777" w:rsidR="00181A35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C0848E" w14:textId="77777777" w:rsidR="00181A35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AA0FE1" w14:textId="77777777" w:rsidR="00181A35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3011D6" w14:textId="77777777" w:rsidR="00181A35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293C8D" w14:textId="77777777" w:rsidR="00181A35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164243</w:t>
            </w:r>
          </w:p>
        </w:tc>
        <w:tc>
          <w:tcPr>
            <w:tcW w:w="720" w:type="dxa"/>
          </w:tcPr>
          <w:p w14:paraId="48049FCD" w14:textId="77777777" w:rsidR="00181A35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734640" w14:textId="77777777" w:rsidR="00181A35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5AE9BC" w14:textId="77777777" w:rsidR="00181A35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C574BE" w14:textId="77777777" w:rsidR="00181A35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1C4D47" w14:textId="77777777" w:rsidR="00181A35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CD75BC" w14:textId="77777777" w:rsidR="00181A35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2A7813" w14:textId="77777777" w:rsidR="00181A35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4D5562" w14:textId="77777777" w:rsidR="00181A35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7AF3EDF7" w14:textId="77777777">
        <w:trPr>
          <w:trHeight w:val="265"/>
        </w:trPr>
        <w:tc>
          <w:tcPr>
            <w:tcW w:w="2340" w:type="dxa"/>
          </w:tcPr>
          <w:p w14:paraId="2D833E87" w14:textId="77777777" w:rsidR="00181A35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F029E1B" w14:textId="77777777" w:rsidR="00181A35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783C36" w14:textId="77777777" w:rsidR="00181A35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AACB9F" w14:textId="77777777" w:rsidR="00181A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524ABC" w14:textId="77777777" w:rsidR="00181A35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09DC13" w14:textId="77777777" w:rsidR="00181A35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4C8D35" w14:textId="77777777" w:rsidR="00181A35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D20EF6" w14:textId="77777777" w:rsidR="00181A35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94ABA3" w14:textId="77777777" w:rsidR="00181A35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8975DC" w14:textId="77777777" w:rsidR="00181A35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7B7DA0" w14:textId="77777777" w:rsidR="00181A35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8F0A9D" w14:textId="77777777" w:rsidR="00181A35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96F84F" w14:textId="77777777" w:rsidR="00181A35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C0CF47" w14:textId="77777777" w:rsidR="00181A35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DCDC2B" w14:textId="77777777" w:rsidR="00181A35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F71D62" w14:textId="77777777" w:rsidR="00181A35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2F288B" w14:textId="77777777" w:rsidR="00181A35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334492" w14:textId="77777777" w:rsidR="00181A35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DA7A57" w14:textId="77777777" w:rsidR="00181A35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944B9F" w14:textId="77777777" w:rsidR="00181A35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2601CE" w14:textId="77777777" w:rsidR="00181A35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201D04" w14:textId="77777777" w:rsidR="00181A35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0612D8" w14:textId="77777777" w:rsidR="00181A35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0DD3FE" w14:textId="77777777" w:rsidR="00181A35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8A83ED" w14:textId="77777777" w:rsidR="00181A35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AFD18E2" w14:textId="77777777" w:rsidR="00181A35" w:rsidRDefault="00000000">
      <w:pPr>
        <w:pStyle w:val="BodyText"/>
        <w:spacing w:before="116"/>
        <w:ind w:left="829"/>
        <w:rPr>
          <w:u w:val="none"/>
        </w:rPr>
      </w:pPr>
      <w:r>
        <w:t>E147</w:t>
      </w:r>
      <w:r>
        <w:rPr>
          <w:spacing w:val="119"/>
        </w:rPr>
        <w:t xml:space="preserve"> </w:t>
      </w:r>
      <w:r>
        <w:t>T.John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Ba</w:t>
      </w:r>
      <w:r>
        <w:rPr>
          <w:u w:val="none"/>
        </w:rPr>
        <w:t>ngalore</w:t>
      </w:r>
    </w:p>
    <w:p w14:paraId="5AB0958E" w14:textId="77777777" w:rsidR="00181A35" w:rsidRDefault="00181A35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81A35" w14:paraId="5507AB02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3664160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4E6E315" w14:textId="77777777" w:rsidR="00181A35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8A262FC" w14:textId="77777777" w:rsidR="00181A35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8BC4CE4" w14:textId="77777777" w:rsidR="00181A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ADE9D86" w14:textId="77777777" w:rsidR="00181A35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94DD73A" w14:textId="77777777" w:rsidR="00181A35" w:rsidRDefault="00000000">
            <w:pPr>
              <w:pStyle w:val="TableParagraph"/>
              <w:spacing w:before="14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A4692B9" w14:textId="77777777" w:rsidR="00181A35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077CE6E" w14:textId="77777777" w:rsidR="00181A35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F36F1F5" w14:textId="77777777" w:rsidR="00181A35" w:rsidRDefault="00000000"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9ED0CFC" w14:textId="77777777" w:rsidR="00181A35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61801BE" w14:textId="77777777" w:rsidR="00181A35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2079E42" w14:textId="77777777" w:rsidR="00181A35" w:rsidRDefault="00000000"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94F0158" w14:textId="77777777" w:rsidR="00181A35" w:rsidRDefault="00000000">
            <w:pPr>
              <w:pStyle w:val="TableParagraph"/>
              <w:spacing w:before="14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6F39616" w14:textId="77777777" w:rsidR="00181A35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9D1CA59" w14:textId="77777777" w:rsidR="00181A35" w:rsidRDefault="00000000"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04C7193" w14:textId="77777777" w:rsidR="00181A35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FAE0BEA" w14:textId="77777777" w:rsidR="00181A35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30BDF0F" w14:textId="77777777" w:rsidR="00181A35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9790E20" w14:textId="77777777" w:rsidR="00181A35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41FCCFF" w14:textId="77777777" w:rsidR="00181A35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30837A5" w14:textId="77777777" w:rsidR="00181A35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D4B62B9" w14:textId="77777777" w:rsidR="00181A35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0172C60" w14:textId="77777777" w:rsidR="00181A35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40E1831" w14:textId="77777777" w:rsidR="00181A35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BC30E49" w14:textId="77777777" w:rsidR="00181A35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81A35" w14:paraId="7048925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238572D" w14:textId="77777777" w:rsidR="00181A35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66751EF4" w14:textId="77777777" w:rsidR="00181A35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88350</w:t>
            </w:r>
          </w:p>
        </w:tc>
        <w:tc>
          <w:tcPr>
            <w:tcW w:w="720" w:type="dxa"/>
          </w:tcPr>
          <w:p w14:paraId="36316D07" w14:textId="77777777" w:rsidR="00181A35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307F16" w14:textId="77777777" w:rsidR="00181A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8824CA" w14:textId="77777777" w:rsidR="00181A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67615</w:t>
            </w:r>
          </w:p>
        </w:tc>
        <w:tc>
          <w:tcPr>
            <w:tcW w:w="720" w:type="dxa"/>
          </w:tcPr>
          <w:p w14:paraId="6DF84341" w14:textId="77777777" w:rsidR="00181A35" w:rsidRDefault="00000000"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3907B3" w14:textId="77777777" w:rsidR="00181A35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E95E3A" w14:textId="77777777" w:rsidR="00181A35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69723</w:t>
            </w:r>
          </w:p>
        </w:tc>
        <w:tc>
          <w:tcPr>
            <w:tcW w:w="720" w:type="dxa"/>
          </w:tcPr>
          <w:p w14:paraId="09D0CF1C" w14:textId="77777777" w:rsidR="00181A35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A61859" w14:textId="77777777" w:rsidR="00181A35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00EA7E" w14:textId="77777777" w:rsidR="00181A35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30CDA5" w14:textId="77777777" w:rsidR="00181A35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4E2607" w14:textId="77777777" w:rsidR="00181A35" w:rsidRDefault="00000000"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15DABF" w14:textId="77777777" w:rsidR="00181A35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75A323" w14:textId="77777777" w:rsidR="00181A35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002FB5" w14:textId="77777777" w:rsidR="00181A35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332339" w14:textId="77777777" w:rsidR="00181A35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66333</w:t>
            </w:r>
          </w:p>
        </w:tc>
        <w:tc>
          <w:tcPr>
            <w:tcW w:w="720" w:type="dxa"/>
          </w:tcPr>
          <w:p w14:paraId="32DB0DE9" w14:textId="77777777" w:rsidR="00181A35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B17312" w14:textId="77777777" w:rsidR="00181A35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98956</w:t>
            </w:r>
          </w:p>
        </w:tc>
        <w:tc>
          <w:tcPr>
            <w:tcW w:w="720" w:type="dxa"/>
          </w:tcPr>
          <w:p w14:paraId="6A9841B1" w14:textId="77777777" w:rsidR="00181A35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91769</w:t>
            </w:r>
          </w:p>
        </w:tc>
        <w:tc>
          <w:tcPr>
            <w:tcW w:w="720" w:type="dxa"/>
          </w:tcPr>
          <w:p w14:paraId="6E1D206E" w14:textId="77777777" w:rsidR="00181A35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7202D6" w14:textId="77777777" w:rsidR="00181A35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E3B4B8" w14:textId="77777777" w:rsidR="00181A35" w:rsidRDefault="00000000"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98849</w:t>
            </w:r>
          </w:p>
        </w:tc>
        <w:tc>
          <w:tcPr>
            <w:tcW w:w="720" w:type="dxa"/>
          </w:tcPr>
          <w:p w14:paraId="0898BCC1" w14:textId="77777777" w:rsidR="00181A35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8DFDA5" w14:textId="77777777" w:rsidR="00181A35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17CBE5A6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B23B115" w14:textId="77777777" w:rsidR="00181A35" w:rsidRDefault="00181A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34D4E92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81A35" w14:paraId="708BBEF2" w14:textId="77777777">
        <w:trPr>
          <w:trHeight w:val="260"/>
        </w:trPr>
        <w:tc>
          <w:tcPr>
            <w:tcW w:w="2340" w:type="dxa"/>
          </w:tcPr>
          <w:p w14:paraId="0435C409" w14:textId="77777777" w:rsidR="00181A35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DAE3FA0" w14:textId="77777777" w:rsidR="00181A35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CB9300" w14:textId="77777777" w:rsidR="00181A35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D3317A" w14:textId="77777777" w:rsidR="00181A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1E044A" w14:textId="77777777" w:rsidR="00181A35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976518" w14:textId="77777777" w:rsidR="00181A35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0E3E3C" w14:textId="77777777" w:rsidR="00181A35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7648A8" w14:textId="77777777" w:rsidR="00181A35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CE2C1A" w14:textId="77777777" w:rsidR="00181A35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7E9778" w14:textId="77777777" w:rsidR="00181A35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85AF02" w14:textId="77777777" w:rsidR="00181A35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97C675" w14:textId="77777777" w:rsidR="00181A35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A52B1A" w14:textId="77777777" w:rsidR="00181A35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7371EB" w14:textId="77777777" w:rsidR="00181A35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E60650" w14:textId="77777777" w:rsidR="00181A35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8CD88B" w14:textId="77777777" w:rsidR="00181A35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5C3027" w14:textId="77777777" w:rsidR="00181A35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B011F9" w14:textId="77777777" w:rsidR="00181A35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AE5413" w14:textId="77777777" w:rsidR="00181A35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DC35D9" w14:textId="77777777" w:rsidR="00181A35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0A6A40" w14:textId="77777777" w:rsidR="00181A35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9AD75D" w14:textId="77777777" w:rsidR="00181A35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44FAE0" w14:textId="77777777" w:rsidR="00181A35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595963" w14:textId="77777777" w:rsidR="00181A35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C70806" w14:textId="77777777" w:rsidR="00181A35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57F291BB" w14:textId="77777777">
        <w:trPr>
          <w:trHeight w:val="265"/>
        </w:trPr>
        <w:tc>
          <w:tcPr>
            <w:tcW w:w="2340" w:type="dxa"/>
          </w:tcPr>
          <w:p w14:paraId="3C2931FD" w14:textId="77777777" w:rsidR="00181A35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36F9C4B" w14:textId="77777777" w:rsidR="00181A35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61308</w:t>
            </w:r>
          </w:p>
        </w:tc>
        <w:tc>
          <w:tcPr>
            <w:tcW w:w="720" w:type="dxa"/>
          </w:tcPr>
          <w:p w14:paraId="3BCB9382" w14:textId="77777777" w:rsidR="00181A35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E6A6CA" w14:textId="77777777" w:rsidR="00181A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994E94" w14:textId="77777777" w:rsidR="00181A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80317</w:t>
            </w:r>
          </w:p>
        </w:tc>
        <w:tc>
          <w:tcPr>
            <w:tcW w:w="720" w:type="dxa"/>
          </w:tcPr>
          <w:p w14:paraId="56684A46" w14:textId="77777777" w:rsidR="00181A35" w:rsidRDefault="00000000"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F63658" w14:textId="77777777" w:rsidR="00181A35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91464</w:t>
            </w:r>
          </w:p>
        </w:tc>
        <w:tc>
          <w:tcPr>
            <w:tcW w:w="720" w:type="dxa"/>
          </w:tcPr>
          <w:p w14:paraId="758FC2C7" w14:textId="77777777" w:rsidR="00181A35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73604</w:t>
            </w:r>
          </w:p>
        </w:tc>
        <w:tc>
          <w:tcPr>
            <w:tcW w:w="720" w:type="dxa"/>
          </w:tcPr>
          <w:p w14:paraId="27305364" w14:textId="77777777" w:rsidR="00181A35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FBE9FD" w14:textId="77777777" w:rsidR="00181A35" w:rsidRDefault="00000000">
            <w:pPr>
              <w:pStyle w:val="TableParagraph"/>
              <w:spacing w:before="1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100229</w:t>
            </w:r>
          </w:p>
        </w:tc>
        <w:tc>
          <w:tcPr>
            <w:tcW w:w="720" w:type="dxa"/>
          </w:tcPr>
          <w:p w14:paraId="724C4D66" w14:textId="77777777" w:rsidR="00181A35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59519</w:t>
            </w:r>
          </w:p>
        </w:tc>
        <w:tc>
          <w:tcPr>
            <w:tcW w:w="720" w:type="dxa"/>
          </w:tcPr>
          <w:p w14:paraId="74422E9F" w14:textId="77777777" w:rsidR="00181A35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03919C" w14:textId="77777777" w:rsidR="00181A35" w:rsidRDefault="00000000"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F5CD49" w14:textId="77777777" w:rsidR="00181A35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61415</w:t>
            </w:r>
          </w:p>
        </w:tc>
        <w:tc>
          <w:tcPr>
            <w:tcW w:w="720" w:type="dxa"/>
          </w:tcPr>
          <w:p w14:paraId="21D14B87" w14:textId="77777777" w:rsidR="00181A35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4B43FF" w14:textId="77777777" w:rsidR="00181A35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97635</w:t>
            </w:r>
          </w:p>
        </w:tc>
        <w:tc>
          <w:tcPr>
            <w:tcW w:w="720" w:type="dxa"/>
          </w:tcPr>
          <w:p w14:paraId="637C7230" w14:textId="77777777" w:rsidR="00181A35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57444</w:t>
            </w:r>
          </w:p>
        </w:tc>
        <w:tc>
          <w:tcPr>
            <w:tcW w:w="720" w:type="dxa"/>
          </w:tcPr>
          <w:p w14:paraId="383592A6" w14:textId="77777777" w:rsidR="00181A35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89433</w:t>
            </w:r>
          </w:p>
        </w:tc>
        <w:tc>
          <w:tcPr>
            <w:tcW w:w="720" w:type="dxa"/>
          </w:tcPr>
          <w:p w14:paraId="7A47C3C4" w14:textId="77777777" w:rsidR="00181A35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73582</w:t>
            </w:r>
          </w:p>
        </w:tc>
        <w:tc>
          <w:tcPr>
            <w:tcW w:w="720" w:type="dxa"/>
          </w:tcPr>
          <w:p w14:paraId="2E2E31C3" w14:textId="77777777" w:rsidR="00181A35" w:rsidRDefault="00000000"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109535</w:t>
            </w:r>
          </w:p>
        </w:tc>
        <w:tc>
          <w:tcPr>
            <w:tcW w:w="720" w:type="dxa"/>
          </w:tcPr>
          <w:p w14:paraId="3D37CD8C" w14:textId="77777777" w:rsidR="00181A35" w:rsidRDefault="00000000">
            <w:pPr>
              <w:pStyle w:val="TableParagraph"/>
              <w:spacing w:before="1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142643</w:t>
            </w:r>
          </w:p>
        </w:tc>
        <w:tc>
          <w:tcPr>
            <w:tcW w:w="720" w:type="dxa"/>
          </w:tcPr>
          <w:p w14:paraId="20D5472F" w14:textId="77777777" w:rsidR="00181A35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1888F4" w14:textId="77777777" w:rsidR="00181A35" w:rsidRDefault="00000000"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94607</w:t>
            </w:r>
          </w:p>
        </w:tc>
        <w:tc>
          <w:tcPr>
            <w:tcW w:w="720" w:type="dxa"/>
          </w:tcPr>
          <w:p w14:paraId="154AB8EF" w14:textId="77777777" w:rsidR="00181A35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A55674" w14:textId="77777777" w:rsidR="00181A35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0BD09B54" w14:textId="77777777">
        <w:trPr>
          <w:trHeight w:val="265"/>
        </w:trPr>
        <w:tc>
          <w:tcPr>
            <w:tcW w:w="2340" w:type="dxa"/>
          </w:tcPr>
          <w:p w14:paraId="0FCD9ADD" w14:textId="77777777" w:rsidR="00181A35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DBAC149" w14:textId="77777777" w:rsidR="00181A35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9605C7" w14:textId="77777777" w:rsidR="00181A35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689196" w14:textId="77777777" w:rsidR="00181A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A60FB8" w14:textId="77777777" w:rsidR="00181A35" w:rsidRDefault="00000000">
            <w:pPr>
              <w:pStyle w:val="TableParagraph"/>
              <w:spacing w:before="1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140758</w:t>
            </w:r>
          </w:p>
        </w:tc>
        <w:tc>
          <w:tcPr>
            <w:tcW w:w="720" w:type="dxa"/>
          </w:tcPr>
          <w:p w14:paraId="11B5D2CC" w14:textId="77777777" w:rsidR="00181A35" w:rsidRDefault="00000000"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64A47E" w14:textId="77777777" w:rsidR="00181A35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073B15" w14:textId="77777777" w:rsidR="00181A35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726F25" w14:textId="77777777" w:rsidR="00181A35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1EA21B" w14:textId="77777777" w:rsidR="00181A35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3D9A1C" w14:textId="77777777" w:rsidR="00181A35" w:rsidRDefault="00000000">
            <w:pPr>
              <w:pStyle w:val="TableParagraph"/>
              <w:spacing w:before="13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104821</w:t>
            </w:r>
          </w:p>
        </w:tc>
        <w:tc>
          <w:tcPr>
            <w:tcW w:w="720" w:type="dxa"/>
          </w:tcPr>
          <w:p w14:paraId="244DF5C5" w14:textId="77777777" w:rsidR="00181A35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DA58FC" w14:textId="77777777" w:rsidR="00181A35" w:rsidRDefault="00000000"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94B442" w14:textId="77777777" w:rsidR="00181A35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D4135C" w14:textId="77777777" w:rsidR="00181A35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F7598E" w14:textId="77777777" w:rsidR="00181A35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339214" w14:textId="77777777" w:rsidR="00181A35" w:rsidRDefault="00000000"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101375</w:t>
            </w:r>
          </w:p>
        </w:tc>
        <w:tc>
          <w:tcPr>
            <w:tcW w:w="720" w:type="dxa"/>
          </w:tcPr>
          <w:p w14:paraId="0E77B58D" w14:textId="77777777" w:rsidR="00181A35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7CA31D" w14:textId="77777777" w:rsidR="00181A35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8A4E8D" w14:textId="77777777" w:rsidR="00181A35" w:rsidRDefault="00000000"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134633</w:t>
            </w:r>
          </w:p>
        </w:tc>
        <w:tc>
          <w:tcPr>
            <w:tcW w:w="720" w:type="dxa"/>
          </w:tcPr>
          <w:p w14:paraId="65F447D8" w14:textId="77777777" w:rsidR="00181A35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751464" w14:textId="77777777" w:rsidR="00181A35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9C21E3" w14:textId="77777777" w:rsidR="00181A35" w:rsidRDefault="00000000">
            <w:pPr>
              <w:pStyle w:val="TableParagraph"/>
              <w:spacing w:before="13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166598</w:t>
            </w:r>
          </w:p>
        </w:tc>
        <w:tc>
          <w:tcPr>
            <w:tcW w:w="720" w:type="dxa"/>
          </w:tcPr>
          <w:p w14:paraId="2DCCC7F9" w14:textId="77777777" w:rsidR="00181A35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207260" w14:textId="77777777" w:rsidR="00181A35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1B3B670A" w14:textId="77777777">
        <w:trPr>
          <w:trHeight w:val="265"/>
        </w:trPr>
        <w:tc>
          <w:tcPr>
            <w:tcW w:w="2340" w:type="dxa"/>
          </w:tcPr>
          <w:p w14:paraId="5CE39FCF" w14:textId="77777777" w:rsidR="00181A35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2376AE2E" w14:textId="77777777" w:rsidR="00181A35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71737</w:t>
            </w:r>
          </w:p>
        </w:tc>
        <w:tc>
          <w:tcPr>
            <w:tcW w:w="720" w:type="dxa"/>
          </w:tcPr>
          <w:p w14:paraId="1B04D65B" w14:textId="77777777" w:rsidR="00181A35" w:rsidRDefault="00000000">
            <w:pPr>
              <w:pStyle w:val="TableParagraph"/>
              <w:spacing w:before="13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141924</w:t>
            </w:r>
          </w:p>
        </w:tc>
        <w:tc>
          <w:tcPr>
            <w:tcW w:w="720" w:type="dxa"/>
          </w:tcPr>
          <w:p w14:paraId="23A02B04" w14:textId="77777777" w:rsidR="00181A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9EF6A5" w14:textId="77777777" w:rsidR="00181A35" w:rsidRDefault="00000000">
            <w:pPr>
              <w:pStyle w:val="TableParagraph"/>
              <w:spacing w:before="1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100323</w:t>
            </w:r>
          </w:p>
        </w:tc>
        <w:tc>
          <w:tcPr>
            <w:tcW w:w="720" w:type="dxa"/>
          </w:tcPr>
          <w:p w14:paraId="3768E8A4" w14:textId="77777777" w:rsidR="00181A35" w:rsidRDefault="00000000"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B1A71B" w14:textId="77777777" w:rsidR="00181A35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64943F" w14:textId="77777777" w:rsidR="00181A35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94650</w:t>
            </w:r>
          </w:p>
        </w:tc>
        <w:tc>
          <w:tcPr>
            <w:tcW w:w="720" w:type="dxa"/>
          </w:tcPr>
          <w:p w14:paraId="7D97FBC4" w14:textId="77777777" w:rsidR="00181A35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A287F6" w14:textId="77777777" w:rsidR="00181A35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46C8A6" w14:textId="77777777" w:rsidR="00181A35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70789</w:t>
            </w:r>
          </w:p>
        </w:tc>
        <w:tc>
          <w:tcPr>
            <w:tcW w:w="720" w:type="dxa"/>
          </w:tcPr>
          <w:p w14:paraId="2E8C71CE" w14:textId="77777777" w:rsidR="00181A35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F6BC15" w14:textId="77777777" w:rsidR="00181A35" w:rsidRDefault="00000000"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9A6014" w14:textId="77777777" w:rsidR="00181A35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70270</w:t>
            </w:r>
          </w:p>
        </w:tc>
        <w:tc>
          <w:tcPr>
            <w:tcW w:w="720" w:type="dxa"/>
          </w:tcPr>
          <w:p w14:paraId="3D6488B4" w14:textId="77777777" w:rsidR="00181A35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DD2606" w14:textId="77777777" w:rsidR="00181A35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08A82B" w14:textId="77777777" w:rsidR="00181A35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65455</w:t>
            </w:r>
          </w:p>
        </w:tc>
        <w:tc>
          <w:tcPr>
            <w:tcW w:w="720" w:type="dxa"/>
          </w:tcPr>
          <w:p w14:paraId="3E285A5B" w14:textId="77777777" w:rsidR="00181A35" w:rsidRDefault="00000000">
            <w:pPr>
              <w:pStyle w:val="TableParagraph"/>
              <w:spacing w:before="13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132564</w:t>
            </w:r>
          </w:p>
        </w:tc>
        <w:tc>
          <w:tcPr>
            <w:tcW w:w="720" w:type="dxa"/>
          </w:tcPr>
          <w:p w14:paraId="2D1F1BA4" w14:textId="77777777" w:rsidR="00181A35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86092</w:t>
            </w:r>
          </w:p>
        </w:tc>
        <w:tc>
          <w:tcPr>
            <w:tcW w:w="720" w:type="dxa"/>
          </w:tcPr>
          <w:p w14:paraId="1D744077" w14:textId="77777777" w:rsidR="00181A35" w:rsidRDefault="00000000"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166268</w:t>
            </w:r>
          </w:p>
        </w:tc>
        <w:tc>
          <w:tcPr>
            <w:tcW w:w="720" w:type="dxa"/>
          </w:tcPr>
          <w:p w14:paraId="0FD9DF90" w14:textId="77777777" w:rsidR="00181A35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6251FB" w14:textId="77777777" w:rsidR="00181A35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EFECA4" w14:textId="77777777" w:rsidR="00181A35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561CFB" w14:textId="77777777" w:rsidR="00181A35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A29502" w14:textId="77777777" w:rsidR="00181A35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0ECA11B" w14:textId="77777777" w:rsidR="00181A35" w:rsidRDefault="00000000">
      <w:pPr>
        <w:pStyle w:val="BodyText"/>
        <w:spacing w:before="104"/>
        <w:ind w:left="829"/>
        <w:rPr>
          <w:u w:val="none"/>
        </w:rPr>
      </w:pPr>
      <w:r>
        <w:t>E149</w:t>
      </w:r>
      <w:r>
        <w:rPr>
          <w:spacing w:val="119"/>
        </w:rPr>
        <w:t xml:space="preserve"> </w:t>
      </w:r>
      <w:r>
        <w:t>Cambridge</w:t>
      </w:r>
      <w:r>
        <w:rPr>
          <w:spacing w:val="-1"/>
        </w:rPr>
        <w:t xml:space="preserve"> </w:t>
      </w:r>
      <w:r>
        <w:t>Institutute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rPr>
          <w:u w:val="none"/>
        </w:rPr>
        <w:t>Bangalore</w:t>
      </w:r>
    </w:p>
    <w:p w14:paraId="20ED64AC" w14:textId="77777777" w:rsidR="00181A35" w:rsidRDefault="00181A35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81A35" w14:paraId="1654100C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4E3BE87C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B52BA41" w14:textId="77777777" w:rsidR="00181A35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FC04E51" w14:textId="77777777" w:rsidR="00181A35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F895942" w14:textId="77777777" w:rsidR="00181A35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3321F08" w14:textId="77777777" w:rsidR="00181A35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4DD38AB" w14:textId="77777777" w:rsidR="00181A35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5D3CBE5" w14:textId="77777777" w:rsidR="00181A35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941DD84" w14:textId="77777777" w:rsidR="00181A35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EDBFC2C" w14:textId="77777777" w:rsidR="00181A35" w:rsidRDefault="00000000">
            <w:pPr>
              <w:pStyle w:val="TableParagraph"/>
              <w:spacing w:before="12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866216A" w14:textId="77777777" w:rsidR="00181A35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11CBC0B" w14:textId="77777777" w:rsidR="00181A35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666D85A" w14:textId="77777777" w:rsidR="00181A35" w:rsidRDefault="00000000"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286ACD1" w14:textId="77777777" w:rsidR="00181A35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3A0A9A4" w14:textId="77777777" w:rsidR="00181A35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598B8A5" w14:textId="77777777" w:rsidR="00181A35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EF05109" w14:textId="77777777" w:rsidR="00181A35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4617780" w14:textId="77777777" w:rsidR="00181A35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A3229F1" w14:textId="77777777" w:rsidR="00181A35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17FBE1E" w14:textId="77777777" w:rsidR="00181A35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CAD6E3F" w14:textId="77777777" w:rsidR="00181A35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46B4F90" w14:textId="77777777" w:rsidR="00181A35" w:rsidRDefault="00000000">
            <w:pPr>
              <w:pStyle w:val="TableParagraph"/>
              <w:spacing w:before="12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3D817B6" w14:textId="77777777" w:rsidR="00181A35" w:rsidRDefault="00000000"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4127722" w14:textId="77777777" w:rsidR="00181A35" w:rsidRDefault="00000000"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3714145" w14:textId="77777777" w:rsidR="00181A35" w:rsidRDefault="00000000"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AE1DFD1" w14:textId="77777777" w:rsidR="00181A35" w:rsidRDefault="00000000"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81A35" w14:paraId="039F6AC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1F85BE6" w14:textId="77777777" w:rsidR="00181A35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1FEA6198" w14:textId="77777777" w:rsidR="00181A35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79388</w:t>
            </w:r>
          </w:p>
        </w:tc>
        <w:tc>
          <w:tcPr>
            <w:tcW w:w="720" w:type="dxa"/>
          </w:tcPr>
          <w:p w14:paraId="7DAED24A" w14:textId="77777777" w:rsidR="00181A35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C66B6D" w14:textId="77777777" w:rsidR="00181A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1408E4" w14:textId="77777777" w:rsidR="00181A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60810</w:t>
            </w:r>
          </w:p>
        </w:tc>
        <w:tc>
          <w:tcPr>
            <w:tcW w:w="720" w:type="dxa"/>
          </w:tcPr>
          <w:p w14:paraId="1CA5F9EF" w14:textId="77777777" w:rsidR="00181A35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71F6E7" w14:textId="77777777" w:rsidR="00181A35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97894</w:t>
            </w:r>
          </w:p>
        </w:tc>
        <w:tc>
          <w:tcPr>
            <w:tcW w:w="720" w:type="dxa"/>
          </w:tcPr>
          <w:p w14:paraId="7D19D4C8" w14:textId="77777777" w:rsidR="00181A35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59740</w:t>
            </w:r>
          </w:p>
        </w:tc>
        <w:tc>
          <w:tcPr>
            <w:tcW w:w="720" w:type="dxa"/>
          </w:tcPr>
          <w:p w14:paraId="6304E6D4" w14:textId="77777777" w:rsidR="00181A35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183BB1" w14:textId="77777777" w:rsidR="00181A35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B6C5A1" w14:textId="77777777" w:rsidR="00181A35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45820</w:t>
            </w:r>
          </w:p>
        </w:tc>
        <w:tc>
          <w:tcPr>
            <w:tcW w:w="720" w:type="dxa"/>
          </w:tcPr>
          <w:p w14:paraId="08C85A2E" w14:textId="77777777" w:rsidR="00181A35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383C07" w14:textId="77777777" w:rsidR="00181A35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53586</w:t>
            </w:r>
          </w:p>
        </w:tc>
        <w:tc>
          <w:tcPr>
            <w:tcW w:w="720" w:type="dxa"/>
          </w:tcPr>
          <w:p w14:paraId="4D639D8D" w14:textId="77777777" w:rsidR="00181A35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48904</w:t>
            </w:r>
          </w:p>
        </w:tc>
        <w:tc>
          <w:tcPr>
            <w:tcW w:w="720" w:type="dxa"/>
          </w:tcPr>
          <w:p w14:paraId="01A00F3B" w14:textId="77777777" w:rsidR="00181A35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74F836" w14:textId="77777777" w:rsidR="00181A35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632F25" w14:textId="77777777" w:rsidR="00181A35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40567</w:t>
            </w:r>
          </w:p>
        </w:tc>
        <w:tc>
          <w:tcPr>
            <w:tcW w:w="720" w:type="dxa"/>
          </w:tcPr>
          <w:p w14:paraId="661489A9" w14:textId="77777777" w:rsidR="00181A35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66779</w:t>
            </w:r>
          </w:p>
        </w:tc>
        <w:tc>
          <w:tcPr>
            <w:tcW w:w="720" w:type="dxa"/>
          </w:tcPr>
          <w:p w14:paraId="3CF215D3" w14:textId="77777777" w:rsidR="00181A35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42343</w:t>
            </w:r>
          </w:p>
        </w:tc>
        <w:tc>
          <w:tcPr>
            <w:tcW w:w="720" w:type="dxa"/>
          </w:tcPr>
          <w:p w14:paraId="2E3C1C0A" w14:textId="77777777" w:rsidR="00181A35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67984</w:t>
            </w:r>
          </w:p>
        </w:tc>
        <w:tc>
          <w:tcPr>
            <w:tcW w:w="720" w:type="dxa"/>
          </w:tcPr>
          <w:p w14:paraId="530C840C" w14:textId="77777777" w:rsidR="00181A35" w:rsidRDefault="00000000"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32A717" w14:textId="77777777" w:rsidR="00181A35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40D1F5" w14:textId="77777777" w:rsidR="00181A35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C36B1D" w14:textId="77777777" w:rsidR="00181A35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F0F979" w14:textId="77777777" w:rsidR="00181A35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78B4BF5C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5D11E21" w14:textId="77777777" w:rsidR="00181A35" w:rsidRDefault="00181A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27DA1CC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81A35" w14:paraId="07E11518" w14:textId="77777777">
        <w:trPr>
          <w:trHeight w:val="260"/>
        </w:trPr>
        <w:tc>
          <w:tcPr>
            <w:tcW w:w="2340" w:type="dxa"/>
          </w:tcPr>
          <w:p w14:paraId="491E2BBA" w14:textId="77777777" w:rsidR="00181A35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580496D" w14:textId="77777777" w:rsidR="00181A35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8D9FAE" w14:textId="77777777" w:rsidR="00181A35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33C22E" w14:textId="77777777" w:rsidR="00181A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AD551A" w14:textId="77777777" w:rsidR="00181A35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A6799F" w14:textId="77777777" w:rsidR="00181A35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94A4ED" w14:textId="77777777" w:rsidR="00181A35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87DB9D" w14:textId="77777777" w:rsidR="00181A35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00BC65" w14:textId="77777777" w:rsidR="00181A35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486EE5" w14:textId="77777777" w:rsidR="00181A35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D318DD" w14:textId="77777777" w:rsidR="00181A35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6DAFAC" w14:textId="77777777" w:rsidR="00181A35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F94E13" w14:textId="77777777" w:rsidR="00181A35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34FAA7" w14:textId="77777777" w:rsidR="00181A35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80CB03" w14:textId="77777777" w:rsidR="00181A35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F8EC9C" w14:textId="77777777" w:rsidR="00181A35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99F132" w14:textId="77777777" w:rsidR="00181A35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173148</w:t>
            </w:r>
          </w:p>
        </w:tc>
        <w:tc>
          <w:tcPr>
            <w:tcW w:w="720" w:type="dxa"/>
          </w:tcPr>
          <w:p w14:paraId="5AC6BA71" w14:textId="77777777" w:rsidR="00181A35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EB727F" w14:textId="77777777" w:rsidR="00181A35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9425C4" w14:textId="77777777" w:rsidR="00181A35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798972" w14:textId="77777777" w:rsidR="00181A35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9AD1ED" w14:textId="77777777" w:rsidR="00181A35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744026" w14:textId="77777777" w:rsidR="00181A35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CDBD7B" w14:textId="77777777" w:rsidR="00181A35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EB030E" w14:textId="77777777" w:rsidR="00181A35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3B0E7397" w14:textId="77777777">
        <w:trPr>
          <w:trHeight w:val="265"/>
        </w:trPr>
        <w:tc>
          <w:tcPr>
            <w:tcW w:w="2340" w:type="dxa"/>
          </w:tcPr>
          <w:p w14:paraId="60F2E780" w14:textId="77777777" w:rsidR="00181A35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1A7F2AA" w14:textId="77777777" w:rsidR="00181A35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30124</w:t>
            </w:r>
          </w:p>
        </w:tc>
        <w:tc>
          <w:tcPr>
            <w:tcW w:w="720" w:type="dxa"/>
          </w:tcPr>
          <w:p w14:paraId="03154372" w14:textId="77777777" w:rsidR="00181A35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C91E2A" w14:textId="77777777" w:rsidR="00181A35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73993</w:t>
            </w:r>
          </w:p>
        </w:tc>
        <w:tc>
          <w:tcPr>
            <w:tcW w:w="720" w:type="dxa"/>
          </w:tcPr>
          <w:p w14:paraId="7B972279" w14:textId="77777777" w:rsidR="00181A35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37861</w:t>
            </w:r>
          </w:p>
        </w:tc>
        <w:tc>
          <w:tcPr>
            <w:tcW w:w="720" w:type="dxa"/>
          </w:tcPr>
          <w:p w14:paraId="70127E68" w14:textId="77777777" w:rsidR="00181A35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46635</w:t>
            </w:r>
          </w:p>
        </w:tc>
        <w:tc>
          <w:tcPr>
            <w:tcW w:w="720" w:type="dxa"/>
          </w:tcPr>
          <w:p w14:paraId="10883EC4" w14:textId="77777777" w:rsidR="00181A35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41465</w:t>
            </w:r>
          </w:p>
        </w:tc>
        <w:tc>
          <w:tcPr>
            <w:tcW w:w="720" w:type="dxa"/>
          </w:tcPr>
          <w:p w14:paraId="55DC96BB" w14:textId="77777777" w:rsidR="00181A35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33725</w:t>
            </w:r>
          </w:p>
        </w:tc>
        <w:tc>
          <w:tcPr>
            <w:tcW w:w="720" w:type="dxa"/>
          </w:tcPr>
          <w:p w14:paraId="0A8F6040" w14:textId="77777777" w:rsidR="00181A35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6C2256" w14:textId="77777777" w:rsidR="00181A35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89497</w:t>
            </w:r>
          </w:p>
        </w:tc>
        <w:tc>
          <w:tcPr>
            <w:tcW w:w="720" w:type="dxa"/>
          </w:tcPr>
          <w:p w14:paraId="046E01BB" w14:textId="77777777" w:rsidR="00181A35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29554</w:t>
            </w:r>
          </w:p>
        </w:tc>
        <w:tc>
          <w:tcPr>
            <w:tcW w:w="720" w:type="dxa"/>
          </w:tcPr>
          <w:p w14:paraId="0B45172A" w14:textId="77777777" w:rsidR="00181A35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964A85" w14:textId="77777777" w:rsidR="00181A35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B5CD39" w14:textId="77777777" w:rsidR="00181A35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27920</w:t>
            </w:r>
          </w:p>
        </w:tc>
        <w:tc>
          <w:tcPr>
            <w:tcW w:w="720" w:type="dxa"/>
          </w:tcPr>
          <w:p w14:paraId="0D8ED5C2" w14:textId="77777777" w:rsidR="00181A35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AB22FB" w14:textId="77777777" w:rsidR="00181A35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33128</w:t>
            </w:r>
          </w:p>
        </w:tc>
        <w:tc>
          <w:tcPr>
            <w:tcW w:w="720" w:type="dxa"/>
          </w:tcPr>
          <w:p w14:paraId="2F69D72B" w14:textId="77777777" w:rsidR="00181A35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25216</w:t>
            </w:r>
          </w:p>
        </w:tc>
        <w:tc>
          <w:tcPr>
            <w:tcW w:w="720" w:type="dxa"/>
          </w:tcPr>
          <w:p w14:paraId="0A705A40" w14:textId="77777777" w:rsidR="00181A35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32497</w:t>
            </w:r>
          </w:p>
        </w:tc>
        <w:tc>
          <w:tcPr>
            <w:tcW w:w="720" w:type="dxa"/>
          </w:tcPr>
          <w:p w14:paraId="1343039F" w14:textId="77777777" w:rsidR="00181A35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26439</w:t>
            </w:r>
          </w:p>
        </w:tc>
        <w:tc>
          <w:tcPr>
            <w:tcW w:w="720" w:type="dxa"/>
          </w:tcPr>
          <w:p w14:paraId="0CEEB159" w14:textId="77777777" w:rsidR="00181A35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58339</w:t>
            </w:r>
          </w:p>
        </w:tc>
        <w:tc>
          <w:tcPr>
            <w:tcW w:w="720" w:type="dxa"/>
          </w:tcPr>
          <w:p w14:paraId="3C165ADB" w14:textId="77777777" w:rsidR="00181A35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A84DE3" w14:textId="77777777" w:rsidR="00181A35" w:rsidRDefault="00000000"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65342</w:t>
            </w:r>
          </w:p>
        </w:tc>
        <w:tc>
          <w:tcPr>
            <w:tcW w:w="720" w:type="dxa"/>
          </w:tcPr>
          <w:p w14:paraId="13C0DE80" w14:textId="77777777" w:rsidR="00181A35" w:rsidRDefault="00000000"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39891</w:t>
            </w:r>
          </w:p>
        </w:tc>
        <w:tc>
          <w:tcPr>
            <w:tcW w:w="720" w:type="dxa"/>
          </w:tcPr>
          <w:p w14:paraId="69249097" w14:textId="77777777" w:rsidR="00181A35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CBE49F" w14:textId="77777777" w:rsidR="00181A35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46CE29FA" w14:textId="77777777">
        <w:trPr>
          <w:trHeight w:val="265"/>
        </w:trPr>
        <w:tc>
          <w:tcPr>
            <w:tcW w:w="2340" w:type="dxa"/>
          </w:tcPr>
          <w:p w14:paraId="34753ACD" w14:textId="77777777" w:rsidR="00181A35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05DA73D" w14:textId="77777777" w:rsidR="00181A35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88888</w:t>
            </w:r>
          </w:p>
        </w:tc>
        <w:tc>
          <w:tcPr>
            <w:tcW w:w="720" w:type="dxa"/>
          </w:tcPr>
          <w:p w14:paraId="73E57DB0" w14:textId="77777777" w:rsidR="00181A35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13C16C" w14:textId="77777777" w:rsidR="00181A35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F02911" w14:textId="77777777" w:rsidR="00181A35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71503</w:t>
            </w:r>
          </w:p>
        </w:tc>
        <w:tc>
          <w:tcPr>
            <w:tcW w:w="720" w:type="dxa"/>
          </w:tcPr>
          <w:p w14:paraId="5E647366" w14:textId="77777777" w:rsidR="00181A35" w:rsidRDefault="00000000">
            <w:pPr>
              <w:pStyle w:val="TableParagraph"/>
              <w:spacing w:before="12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110636</w:t>
            </w:r>
          </w:p>
        </w:tc>
        <w:tc>
          <w:tcPr>
            <w:tcW w:w="720" w:type="dxa"/>
          </w:tcPr>
          <w:p w14:paraId="4EAC0491" w14:textId="77777777" w:rsidR="00181A35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78010</w:t>
            </w:r>
          </w:p>
        </w:tc>
        <w:tc>
          <w:tcPr>
            <w:tcW w:w="720" w:type="dxa"/>
          </w:tcPr>
          <w:p w14:paraId="383819D3" w14:textId="77777777" w:rsidR="00181A35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79682</w:t>
            </w:r>
          </w:p>
        </w:tc>
        <w:tc>
          <w:tcPr>
            <w:tcW w:w="720" w:type="dxa"/>
          </w:tcPr>
          <w:p w14:paraId="5B4383C0" w14:textId="77777777" w:rsidR="00181A35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223D42" w14:textId="77777777" w:rsidR="00181A35" w:rsidRDefault="00000000">
            <w:pPr>
              <w:pStyle w:val="TableParagraph"/>
              <w:spacing w:before="1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144405</w:t>
            </w:r>
          </w:p>
        </w:tc>
        <w:tc>
          <w:tcPr>
            <w:tcW w:w="720" w:type="dxa"/>
          </w:tcPr>
          <w:p w14:paraId="6494E504" w14:textId="77777777" w:rsidR="00181A35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58154</w:t>
            </w:r>
          </w:p>
        </w:tc>
        <w:tc>
          <w:tcPr>
            <w:tcW w:w="720" w:type="dxa"/>
          </w:tcPr>
          <w:p w14:paraId="3F22B4B4" w14:textId="77777777" w:rsidR="00181A35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7B2699" w14:textId="77777777" w:rsidR="00181A35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68233</w:t>
            </w:r>
          </w:p>
        </w:tc>
        <w:tc>
          <w:tcPr>
            <w:tcW w:w="720" w:type="dxa"/>
          </w:tcPr>
          <w:p w14:paraId="5C8480D0" w14:textId="77777777" w:rsidR="00181A35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74828</w:t>
            </w:r>
          </w:p>
        </w:tc>
        <w:tc>
          <w:tcPr>
            <w:tcW w:w="720" w:type="dxa"/>
          </w:tcPr>
          <w:p w14:paraId="624EA578" w14:textId="77777777" w:rsidR="00181A35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2EDABC" w14:textId="77777777" w:rsidR="00181A35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8A5EF2" w14:textId="77777777" w:rsidR="00181A35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52042</w:t>
            </w:r>
          </w:p>
        </w:tc>
        <w:tc>
          <w:tcPr>
            <w:tcW w:w="720" w:type="dxa"/>
          </w:tcPr>
          <w:p w14:paraId="65696578" w14:textId="77777777" w:rsidR="00181A35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94602</w:t>
            </w:r>
          </w:p>
        </w:tc>
        <w:tc>
          <w:tcPr>
            <w:tcW w:w="720" w:type="dxa"/>
          </w:tcPr>
          <w:p w14:paraId="17669A97" w14:textId="77777777" w:rsidR="00181A35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65031</w:t>
            </w:r>
          </w:p>
        </w:tc>
        <w:tc>
          <w:tcPr>
            <w:tcW w:w="720" w:type="dxa"/>
          </w:tcPr>
          <w:p w14:paraId="56455F35" w14:textId="77777777" w:rsidR="00181A35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137209</w:t>
            </w:r>
          </w:p>
        </w:tc>
        <w:tc>
          <w:tcPr>
            <w:tcW w:w="720" w:type="dxa"/>
          </w:tcPr>
          <w:p w14:paraId="3E62519D" w14:textId="77777777" w:rsidR="00181A35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E1DA50" w14:textId="77777777" w:rsidR="00181A35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810694" w14:textId="77777777" w:rsidR="00181A35" w:rsidRDefault="00000000">
            <w:pPr>
              <w:pStyle w:val="TableParagraph"/>
              <w:spacing w:before="12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101281</w:t>
            </w:r>
          </w:p>
        </w:tc>
        <w:tc>
          <w:tcPr>
            <w:tcW w:w="720" w:type="dxa"/>
          </w:tcPr>
          <w:p w14:paraId="73E63B99" w14:textId="77777777" w:rsidR="00181A35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8942A2" w14:textId="77777777" w:rsidR="00181A35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3CB0787B" w14:textId="77777777">
        <w:trPr>
          <w:trHeight w:val="265"/>
        </w:trPr>
        <w:tc>
          <w:tcPr>
            <w:tcW w:w="2340" w:type="dxa"/>
          </w:tcPr>
          <w:p w14:paraId="6E2D2F96" w14:textId="77777777" w:rsidR="00181A35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5687908A" w14:textId="77777777" w:rsidR="00181A35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C0F280" w14:textId="77777777" w:rsidR="00181A35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23CF58" w14:textId="77777777" w:rsidR="00181A35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D661AB" w14:textId="77777777" w:rsidR="00181A35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6DE33F" w14:textId="77777777" w:rsidR="00181A35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B3A0C2" w14:textId="77777777" w:rsidR="00181A35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2B0725" w14:textId="77777777" w:rsidR="00181A35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BDFA06" w14:textId="77777777" w:rsidR="00181A35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2D7B03" w14:textId="77777777" w:rsidR="00181A35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D52331" w14:textId="77777777" w:rsidR="00181A35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B3E770" w14:textId="77777777" w:rsidR="00181A35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C2AF51" w14:textId="77777777" w:rsidR="00181A35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CCAB8B" w14:textId="77777777" w:rsidR="00181A35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DDA360" w14:textId="77777777" w:rsidR="00181A35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D17657" w14:textId="77777777" w:rsidR="00181A35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B5A0A0" w14:textId="77777777" w:rsidR="00181A35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172067</w:t>
            </w:r>
          </w:p>
        </w:tc>
        <w:tc>
          <w:tcPr>
            <w:tcW w:w="720" w:type="dxa"/>
          </w:tcPr>
          <w:p w14:paraId="49DFFCBB" w14:textId="77777777" w:rsidR="00181A35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EF6D46" w14:textId="77777777" w:rsidR="00181A35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3FDA03" w14:textId="77777777" w:rsidR="00181A35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9B9F25" w14:textId="77777777" w:rsidR="00181A35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354A99" w14:textId="77777777" w:rsidR="00181A35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7BA898" w14:textId="77777777" w:rsidR="00181A35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FFC755" w14:textId="77777777" w:rsidR="00181A35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8EC1DF" w14:textId="77777777" w:rsidR="00181A35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54D2CA93" w14:textId="77777777">
        <w:trPr>
          <w:trHeight w:val="265"/>
        </w:trPr>
        <w:tc>
          <w:tcPr>
            <w:tcW w:w="2340" w:type="dxa"/>
          </w:tcPr>
          <w:p w14:paraId="590AD2CF" w14:textId="77777777" w:rsidR="00181A35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0F463E05" w14:textId="77777777" w:rsidR="00181A35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45224</w:t>
            </w:r>
          </w:p>
        </w:tc>
        <w:tc>
          <w:tcPr>
            <w:tcW w:w="720" w:type="dxa"/>
          </w:tcPr>
          <w:p w14:paraId="14C61219" w14:textId="77777777" w:rsidR="00181A35" w:rsidRDefault="00000000">
            <w:pPr>
              <w:pStyle w:val="TableParagraph"/>
              <w:spacing w:before="11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130849</w:t>
            </w:r>
          </w:p>
        </w:tc>
        <w:tc>
          <w:tcPr>
            <w:tcW w:w="720" w:type="dxa"/>
          </w:tcPr>
          <w:p w14:paraId="0DB0F91D" w14:textId="77777777" w:rsidR="00181A35" w:rsidRDefault="00000000"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116834</w:t>
            </w:r>
          </w:p>
        </w:tc>
        <w:tc>
          <w:tcPr>
            <w:tcW w:w="720" w:type="dxa"/>
          </w:tcPr>
          <w:p w14:paraId="59519192" w14:textId="77777777" w:rsidR="00181A35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53909</w:t>
            </w:r>
          </w:p>
        </w:tc>
        <w:tc>
          <w:tcPr>
            <w:tcW w:w="720" w:type="dxa"/>
          </w:tcPr>
          <w:p w14:paraId="294A652F" w14:textId="77777777" w:rsidR="00181A35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187911" w14:textId="77777777" w:rsidR="00181A35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67210</w:t>
            </w:r>
          </w:p>
        </w:tc>
        <w:tc>
          <w:tcPr>
            <w:tcW w:w="720" w:type="dxa"/>
          </w:tcPr>
          <w:p w14:paraId="13E95579" w14:textId="77777777" w:rsidR="00181A35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67364</w:t>
            </w:r>
          </w:p>
        </w:tc>
        <w:tc>
          <w:tcPr>
            <w:tcW w:w="720" w:type="dxa"/>
          </w:tcPr>
          <w:p w14:paraId="7980C3B1" w14:textId="77777777" w:rsidR="00181A35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E05B1B" w14:textId="77777777" w:rsidR="00181A35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13F3C0" w14:textId="77777777" w:rsidR="00181A35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35929</w:t>
            </w:r>
          </w:p>
        </w:tc>
        <w:tc>
          <w:tcPr>
            <w:tcW w:w="720" w:type="dxa"/>
          </w:tcPr>
          <w:p w14:paraId="1D7AD788" w14:textId="77777777" w:rsidR="00181A35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AB3A86" w14:textId="77777777" w:rsidR="00181A35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F0F069" w14:textId="77777777" w:rsidR="00181A35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44272</w:t>
            </w:r>
          </w:p>
        </w:tc>
        <w:tc>
          <w:tcPr>
            <w:tcW w:w="720" w:type="dxa"/>
          </w:tcPr>
          <w:p w14:paraId="7943BBCA" w14:textId="77777777" w:rsidR="00181A35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64797</w:t>
            </w:r>
          </w:p>
        </w:tc>
        <w:tc>
          <w:tcPr>
            <w:tcW w:w="720" w:type="dxa"/>
          </w:tcPr>
          <w:p w14:paraId="368837CF" w14:textId="77777777" w:rsidR="00181A35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60992</w:t>
            </w:r>
          </w:p>
        </w:tc>
        <w:tc>
          <w:tcPr>
            <w:tcW w:w="720" w:type="dxa"/>
          </w:tcPr>
          <w:p w14:paraId="22D1CAC1" w14:textId="77777777" w:rsidR="00181A35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35312</w:t>
            </w:r>
          </w:p>
        </w:tc>
        <w:tc>
          <w:tcPr>
            <w:tcW w:w="720" w:type="dxa"/>
          </w:tcPr>
          <w:p w14:paraId="655C1DAF" w14:textId="77777777" w:rsidR="00181A35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63693</w:t>
            </w:r>
          </w:p>
        </w:tc>
        <w:tc>
          <w:tcPr>
            <w:tcW w:w="720" w:type="dxa"/>
          </w:tcPr>
          <w:p w14:paraId="19EBBF08" w14:textId="77777777" w:rsidR="00181A35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42001</w:t>
            </w:r>
          </w:p>
        </w:tc>
        <w:tc>
          <w:tcPr>
            <w:tcW w:w="720" w:type="dxa"/>
          </w:tcPr>
          <w:p w14:paraId="040C646F" w14:textId="77777777" w:rsidR="00181A35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78681</w:t>
            </w:r>
          </w:p>
        </w:tc>
        <w:tc>
          <w:tcPr>
            <w:tcW w:w="720" w:type="dxa"/>
          </w:tcPr>
          <w:p w14:paraId="6A75B796" w14:textId="77777777" w:rsidR="00181A35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10D759" w14:textId="77777777" w:rsidR="00181A35" w:rsidRDefault="00000000">
            <w:pPr>
              <w:pStyle w:val="TableParagraph"/>
              <w:spacing w:before="11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110372</w:t>
            </w:r>
          </w:p>
        </w:tc>
        <w:tc>
          <w:tcPr>
            <w:tcW w:w="720" w:type="dxa"/>
          </w:tcPr>
          <w:p w14:paraId="3E2253B7" w14:textId="77777777" w:rsidR="00181A35" w:rsidRDefault="00000000"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79961</w:t>
            </w:r>
          </w:p>
        </w:tc>
        <w:tc>
          <w:tcPr>
            <w:tcW w:w="720" w:type="dxa"/>
          </w:tcPr>
          <w:p w14:paraId="45F259EA" w14:textId="77777777" w:rsidR="00181A35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7035F4" w14:textId="77777777" w:rsidR="00181A35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39C5FDEA" w14:textId="77777777">
        <w:trPr>
          <w:trHeight w:val="265"/>
        </w:trPr>
        <w:tc>
          <w:tcPr>
            <w:tcW w:w="2340" w:type="dxa"/>
          </w:tcPr>
          <w:p w14:paraId="35B249D6" w14:textId="77777777" w:rsidR="00181A35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3C767D1" w14:textId="77777777" w:rsidR="00181A35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E684EE" w14:textId="77777777" w:rsidR="00181A35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868DA8" w14:textId="77777777" w:rsidR="00181A35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F52EC9" w14:textId="77777777" w:rsidR="00181A35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10BD2B" w14:textId="77777777" w:rsidR="00181A35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3606E4" w14:textId="77777777" w:rsidR="00181A35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B344BA" w14:textId="77777777" w:rsidR="00181A35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605CA0" w14:textId="77777777" w:rsidR="00181A35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CE43C9" w14:textId="77777777" w:rsidR="00181A35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0B51CE" w14:textId="77777777" w:rsidR="00181A35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4E393B" w14:textId="77777777" w:rsidR="00181A35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F66DC3" w14:textId="77777777" w:rsidR="00181A35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DDD02B" w14:textId="77777777" w:rsidR="00181A35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87E4E8" w14:textId="77777777" w:rsidR="00181A35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653F3F" w14:textId="77777777" w:rsidR="00181A35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3818C0" w14:textId="77777777" w:rsidR="00181A35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163812</w:t>
            </w:r>
          </w:p>
        </w:tc>
        <w:tc>
          <w:tcPr>
            <w:tcW w:w="720" w:type="dxa"/>
          </w:tcPr>
          <w:p w14:paraId="471A2E74" w14:textId="77777777" w:rsidR="00181A35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74F487" w14:textId="77777777" w:rsidR="00181A35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D5B775" w14:textId="77777777" w:rsidR="00181A35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EBEA3C" w14:textId="77777777" w:rsidR="00181A35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85B478" w14:textId="77777777" w:rsidR="00181A35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695409" w14:textId="77777777" w:rsidR="00181A35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C9A6A0" w14:textId="77777777" w:rsidR="00181A35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0A1B4B" w14:textId="77777777" w:rsidR="00181A35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BAAC289" w14:textId="77777777" w:rsidR="00181A35" w:rsidRDefault="00000000">
      <w:pPr>
        <w:pStyle w:val="BodyText"/>
        <w:spacing w:before="103"/>
        <w:ind w:left="829"/>
        <w:rPr>
          <w:u w:val="none"/>
        </w:rPr>
      </w:pPr>
      <w:r>
        <w:t>E150</w:t>
      </w:r>
      <w:r>
        <w:rPr>
          <w:spacing w:val="119"/>
        </w:rPr>
        <w:t xml:space="preserve"> </w:t>
      </w:r>
      <w:r>
        <w:t>P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Management</w:t>
      </w:r>
      <w:r>
        <w:rPr>
          <w:spacing w:val="119"/>
          <w:u w:val="none"/>
        </w:rPr>
        <w:t xml:space="preserve"> </w:t>
      </w:r>
      <w:r>
        <w:rPr>
          <w:u w:val="none"/>
        </w:rPr>
        <w:t>Shivamogga</w:t>
      </w:r>
    </w:p>
    <w:p w14:paraId="60F5FB60" w14:textId="77777777" w:rsidR="00181A35" w:rsidRDefault="00181A35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81A35" w14:paraId="2D852B39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57B98A95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40667E0" w14:textId="77777777" w:rsidR="00181A35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4CBA584" w14:textId="77777777" w:rsidR="00181A35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39961B8" w14:textId="77777777" w:rsidR="00181A35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E467C1F" w14:textId="77777777" w:rsidR="00181A35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114BEE0" w14:textId="77777777" w:rsidR="00181A35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3EB7CE7" w14:textId="77777777" w:rsidR="00181A35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C23888E" w14:textId="77777777" w:rsidR="00181A35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A3A72DF" w14:textId="77777777" w:rsidR="00181A35" w:rsidRDefault="00000000">
            <w:pPr>
              <w:pStyle w:val="TableParagraph"/>
              <w:spacing w:before="10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F55B332" w14:textId="77777777" w:rsidR="00181A35" w:rsidRDefault="00000000"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5C86B5E" w14:textId="77777777" w:rsidR="00181A35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4CBC5B3" w14:textId="77777777" w:rsidR="00181A35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86C219F" w14:textId="77777777" w:rsidR="00181A35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7529014" w14:textId="77777777" w:rsidR="00181A35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56E1565" w14:textId="77777777" w:rsidR="00181A35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B37C47F" w14:textId="77777777" w:rsidR="00181A35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579F8E7" w14:textId="77777777" w:rsidR="00181A35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34E9BAB" w14:textId="77777777" w:rsidR="00181A35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9B6E296" w14:textId="77777777" w:rsidR="00181A35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81F6AE2" w14:textId="77777777" w:rsidR="00181A35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8544A81" w14:textId="77777777" w:rsidR="00181A35" w:rsidRDefault="00000000">
            <w:pPr>
              <w:pStyle w:val="TableParagraph"/>
              <w:spacing w:before="10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4BAE7A4" w14:textId="77777777" w:rsidR="00181A35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15561EF" w14:textId="77777777" w:rsidR="00181A35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39AE246" w14:textId="77777777" w:rsidR="00181A35" w:rsidRDefault="00000000"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7E73FBD" w14:textId="77777777" w:rsidR="00181A35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81A35" w14:paraId="76DE3E9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8D80352" w14:textId="77777777" w:rsidR="00181A35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420443EB" w14:textId="77777777" w:rsidR="00181A35" w:rsidRDefault="00000000">
            <w:pPr>
              <w:pStyle w:val="TableParagraph"/>
              <w:spacing w:before="11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128680</w:t>
            </w:r>
          </w:p>
        </w:tc>
        <w:tc>
          <w:tcPr>
            <w:tcW w:w="720" w:type="dxa"/>
          </w:tcPr>
          <w:p w14:paraId="38AE7420" w14:textId="77777777" w:rsidR="00181A35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A9BCBB" w14:textId="77777777" w:rsidR="00181A35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BA01E3" w14:textId="77777777" w:rsidR="00181A35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77147</w:t>
            </w:r>
          </w:p>
        </w:tc>
        <w:tc>
          <w:tcPr>
            <w:tcW w:w="720" w:type="dxa"/>
          </w:tcPr>
          <w:p w14:paraId="2BE744E5" w14:textId="77777777" w:rsidR="00181A35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4AE074" w14:textId="77777777" w:rsidR="00181A35" w:rsidRDefault="00000000">
            <w:pPr>
              <w:pStyle w:val="TableParagraph"/>
              <w:spacing w:before="1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108129</w:t>
            </w:r>
          </w:p>
        </w:tc>
        <w:tc>
          <w:tcPr>
            <w:tcW w:w="720" w:type="dxa"/>
          </w:tcPr>
          <w:p w14:paraId="6D91A51E" w14:textId="77777777" w:rsidR="00181A35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81562</w:t>
            </w:r>
          </w:p>
        </w:tc>
        <w:tc>
          <w:tcPr>
            <w:tcW w:w="720" w:type="dxa"/>
          </w:tcPr>
          <w:p w14:paraId="07786E15" w14:textId="77777777" w:rsidR="00181A35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23CA9C" w14:textId="77777777" w:rsidR="00181A35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20983E" w14:textId="77777777" w:rsidR="00181A35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73898</w:t>
            </w:r>
          </w:p>
        </w:tc>
        <w:tc>
          <w:tcPr>
            <w:tcW w:w="720" w:type="dxa"/>
          </w:tcPr>
          <w:p w14:paraId="577D46A2" w14:textId="77777777" w:rsidR="00181A35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0B92F5" w14:textId="77777777" w:rsidR="00181A35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11C699" w14:textId="77777777" w:rsidR="00181A35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75736</w:t>
            </w:r>
          </w:p>
        </w:tc>
        <w:tc>
          <w:tcPr>
            <w:tcW w:w="720" w:type="dxa"/>
          </w:tcPr>
          <w:p w14:paraId="3BFCD6B1" w14:textId="77777777" w:rsidR="00181A35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C5087C" w14:textId="77777777" w:rsidR="00181A35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E36220" w14:textId="77777777" w:rsidR="00181A35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70569</w:t>
            </w:r>
          </w:p>
        </w:tc>
        <w:tc>
          <w:tcPr>
            <w:tcW w:w="720" w:type="dxa"/>
          </w:tcPr>
          <w:p w14:paraId="403840D0" w14:textId="77777777" w:rsidR="00181A35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91088</w:t>
            </w:r>
          </w:p>
        </w:tc>
        <w:tc>
          <w:tcPr>
            <w:tcW w:w="720" w:type="dxa"/>
          </w:tcPr>
          <w:p w14:paraId="491B4793" w14:textId="77777777" w:rsidR="00181A35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87212</w:t>
            </w:r>
          </w:p>
        </w:tc>
        <w:tc>
          <w:tcPr>
            <w:tcW w:w="720" w:type="dxa"/>
          </w:tcPr>
          <w:p w14:paraId="3695AE57" w14:textId="77777777" w:rsidR="00181A35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131934</w:t>
            </w:r>
          </w:p>
        </w:tc>
        <w:tc>
          <w:tcPr>
            <w:tcW w:w="720" w:type="dxa"/>
          </w:tcPr>
          <w:p w14:paraId="274E1493" w14:textId="77777777" w:rsidR="00181A35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78247D" w14:textId="77777777" w:rsidR="00181A35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1CCE7E" w14:textId="77777777" w:rsidR="00181A35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2A6DA6" w14:textId="77777777" w:rsidR="00181A35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BD43C9" w14:textId="77777777" w:rsidR="00181A35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02AC9C44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7155A57" w14:textId="77777777" w:rsidR="00181A35" w:rsidRDefault="00181A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93789C2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81A35" w14:paraId="7A680AF5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32F38670" w14:textId="77777777" w:rsidR="00181A35" w:rsidRDefault="00000000">
            <w:pPr>
              <w:pStyle w:val="TableParagraph"/>
              <w:spacing w:before="0" w:line="230" w:lineRule="atLeast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 Computer Sc.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 w14:paraId="43795733" w14:textId="77777777" w:rsidR="00181A35" w:rsidRDefault="00000000">
            <w:pPr>
              <w:pStyle w:val="TableParagraph"/>
              <w:spacing w:before="5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172258</w:t>
            </w:r>
          </w:p>
        </w:tc>
        <w:tc>
          <w:tcPr>
            <w:tcW w:w="720" w:type="dxa"/>
          </w:tcPr>
          <w:p w14:paraId="21130836" w14:textId="77777777" w:rsidR="00181A35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2EBA6F" w14:textId="77777777" w:rsidR="00181A35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B324B8" w14:textId="77777777" w:rsidR="00181A35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86399</w:t>
            </w:r>
          </w:p>
        </w:tc>
        <w:tc>
          <w:tcPr>
            <w:tcW w:w="720" w:type="dxa"/>
          </w:tcPr>
          <w:p w14:paraId="44946C01" w14:textId="77777777" w:rsidR="00181A35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002EF2" w14:textId="77777777" w:rsidR="00181A35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159F74" w14:textId="77777777" w:rsidR="00181A35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77495</w:t>
            </w:r>
          </w:p>
        </w:tc>
        <w:tc>
          <w:tcPr>
            <w:tcW w:w="720" w:type="dxa"/>
          </w:tcPr>
          <w:p w14:paraId="6792FF0D" w14:textId="77777777" w:rsidR="00181A35" w:rsidRDefault="00000000">
            <w:pPr>
              <w:pStyle w:val="TableParagraph"/>
              <w:spacing w:before="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4F94BB" w14:textId="77777777" w:rsidR="00181A35" w:rsidRDefault="00000000">
            <w:pPr>
              <w:pStyle w:val="TableParagraph"/>
              <w:spacing w:before="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0978D7" w14:textId="77777777" w:rsidR="00181A35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6D9EB5" w14:textId="77777777" w:rsidR="00181A35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6E4DFC" w14:textId="77777777" w:rsidR="00181A35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B29A49" w14:textId="77777777" w:rsidR="00181A35" w:rsidRDefault="00000000">
            <w:pPr>
              <w:pStyle w:val="TableParagraph"/>
              <w:spacing w:before="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87245</w:t>
            </w:r>
          </w:p>
        </w:tc>
        <w:tc>
          <w:tcPr>
            <w:tcW w:w="720" w:type="dxa"/>
          </w:tcPr>
          <w:p w14:paraId="2FD59EEA" w14:textId="77777777" w:rsidR="00181A35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96141</w:t>
            </w:r>
          </w:p>
        </w:tc>
        <w:tc>
          <w:tcPr>
            <w:tcW w:w="720" w:type="dxa"/>
          </w:tcPr>
          <w:p w14:paraId="313E39EC" w14:textId="77777777" w:rsidR="00181A35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40CE14" w14:textId="77777777" w:rsidR="00181A35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70372</w:t>
            </w:r>
          </w:p>
        </w:tc>
        <w:tc>
          <w:tcPr>
            <w:tcW w:w="720" w:type="dxa"/>
          </w:tcPr>
          <w:p w14:paraId="402EA9B6" w14:textId="77777777" w:rsidR="00181A35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3179CA" w14:textId="77777777" w:rsidR="00181A35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78734</w:t>
            </w:r>
          </w:p>
        </w:tc>
        <w:tc>
          <w:tcPr>
            <w:tcW w:w="720" w:type="dxa"/>
          </w:tcPr>
          <w:p w14:paraId="5A1A2FF2" w14:textId="77777777" w:rsidR="00181A35" w:rsidRDefault="00000000"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134855</w:t>
            </w:r>
          </w:p>
        </w:tc>
        <w:tc>
          <w:tcPr>
            <w:tcW w:w="720" w:type="dxa"/>
          </w:tcPr>
          <w:p w14:paraId="39AE3087" w14:textId="77777777" w:rsidR="00181A35" w:rsidRDefault="00000000">
            <w:pPr>
              <w:pStyle w:val="TableParagraph"/>
              <w:spacing w:before="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888E2C" w14:textId="77777777" w:rsidR="00181A35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C313BD" w14:textId="77777777" w:rsidR="00181A35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88162</w:t>
            </w:r>
          </w:p>
        </w:tc>
        <w:tc>
          <w:tcPr>
            <w:tcW w:w="720" w:type="dxa"/>
          </w:tcPr>
          <w:p w14:paraId="3DD906C3" w14:textId="77777777" w:rsidR="00181A35" w:rsidRDefault="00000000"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E53D28" w14:textId="77777777" w:rsidR="00181A35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36C25427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4795AA2" w14:textId="77777777" w:rsidR="00181A35" w:rsidRDefault="00181A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E96B59E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81A35" w14:paraId="63D30A44" w14:textId="77777777">
        <w:trPr>
          <w:trHeight w:val="255"/>
        </w:trPr>
        <w:tc>
          <w:tcPr>
            <w:tcW w:w="2340" w:type="dxa"/>
          </w:tcPr>
          <w:p w14:paraId="58232945" w14:textId="77777777" w:rsidR="00181A35" w:rsidRDefault="00000000">
            <w:pPr>
              <w:pStyle w:val="TableParagraph"/>
              <w:spacing w:before="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7F31262" w14:textId="77777777" w:rsidR="00181A35" w:rsidRDefault="00000000">
            <w:pPr>
              <w:pStyle w:val="TableParagraph"/>
              <w:spacing w:before="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151D09" w14:textId="77777777" w:rsidR="00181A35" w:rsidRDefault="00000000">
            <w:pPr>
              <w:pStyle w:val="TableParagraph"/>
              <w:spacing w:before="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07972A" w14:textId="77777777" w:rsidR="00181A35" w:rsidRDefault="00000000">
            <w:pPr>
              <w:pStyle w:val="TableParagraph"/>
              <w:spacing w:before="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3F2F9A" w14:textId="77777777" w:rsidR="00181A35" w:rsidRDefault="00000000">
            <w:pPr>
              <w:pStyle w:val="TableParagraph"/>
              <w:spacing w:before="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11FED5" w14:textId="77777777" w:rsidR="00181A35" w:rsidRDefault="00000000">
            <w:pPr>
              <w:pStyle w:val="TableParagraph"/>
              <w:spacing w:before="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6A340E" w14:textId="77777777" w:rsidR="00181A35" w:rsidRDefault="00000000">
            <w:pPr>
              <w:pStyle w:val="TableParagraph"/>
              <w:spacing w:before="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5BCE88" w14:textId="77777777" w:rsidR="00181A35" w:rsidRDefault="00000000">
            <w:pPr>
              <w:pStyle w:val="TableParagraph"/>
              <w:spacing w:before="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0F2240" w14:textId="77777777" w:rsidR="00181A35" w:rsidRDefault="00000000">
            <w:pPr>
              <w:pStyle w:val="TableParagraph"/>
              <w:spacing w:before="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A1F234" w14:textId="77777777" w:rsidR="00181A35" w:rsidRDefault="00000000">
            <w:pPr>
              <w:pStyle w:val="TableParagraph"/>
              <w:spacing w:before="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D57F98" w14:textId="77777777" w:rsidR="00181A35" w:rsidRDefault="00000000">
            <w:pPr>
              <w:pStyle w:val="TableParagraph"/>
              <w:spacing w:before="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8CC7BB" w14:textId="77777777" w:rsidR="00181A35" w:rsidRDefault="00000000">
            <w:pPr>
              <w:pStyle w:val="TableParagraph"/>
              <w:spacing w:before="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D71EC8" w14:textId="77777777" w:rsidR="00181A35" w:rsidRDefault="00000000">
            <w:pPr>
              <w:pStyle w:val="TableParagraph"/>
              <w:spacing w:before="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C4D44B" w14:textId="77777777" w:rsidR="00181A35" w:rsidRDefault="00000000">
            <w:pPr>
              <w:pStyle w:val="TableParagraph"/>
              <w:spacing w:before="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1121D4" w14:textId="77777777" w:rsidR="00181A35" w:rsidRDefault="00000000">
            <w:pPr>
              <w:pStyle w:val="TableParagraph"/>
              <w:spacing w:before="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4BA106" w14:textId="77777777" w:rsidR="00181A35" w:rsidRDefault="00000000">
            <w:pPr>
              <w:pStyle w:val="TableParagraph"/>
              <w:spacing w:before="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6D494E" w14:textId="77777777" w:rsidR="00181A35" w:rsidRDefault="00000000">
            <w:pPr>
              <w:pStyle w:val="TableParagraph"/>
              <w:spacing w:before="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158706</w:t>
            </w:r>
          </w:p>
        </w:tc>
        <w:tc>
          <w:tcPr>
            <w:tcW w:w="720" w:type="dxa"/>
          </w:tcPr>
          <w:p w14:paraId="2EA2255B" w14:textId="77777777" w:rsidR="00181A35" w:rsidRDefault="00000000">
            <w:pPr>
              <w:pStyle w:val="TableParagraph"/>
              <w:spacing w:before="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7FDCBE" w14:textId="77777777" w:rsidR="00181A35" w:rsidRDefault="00000000">
            <w:pPr>
              <w:pStyle w:val="TableParagraph"/>
              <w:spacing w:before="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441FD7" w14:textId="77777777" w:rsidR="00181A35" w:rsidRDefault="00000000">
            <w:pPr>
              <w:pStyle w:val="TableParagraph"/>
              <w:spacing w:before="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866B7F" w14:textId="77777777" w:rsidR="00181A35" w:rsidRDefault="00000000">
            <w:pPr>
              <w:pStyle w:val="TableParagraph"/>
              <w:spacing w:before="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D6D2A9" w14:textId="77777777" w:rsidR="00181A35" w:rsidRDefault="00000000">
            <w:pPr>
              <w:pStyle w:val="TableParagraph"/>
              <w:spacing w:before="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5C69FA" w14:textId="77777777" w:rsidR="00181A35" w:rsidRDefault="00000000">
            <w:pPr>
              <w:pStyle w:val="TableParagraph"/>
              <w:spacing w:before="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5A415B" w14:textId="77777777" w:rsidR="00181A35" w:rsidRDefault="00000000">
            <w:pPr>
              <w:pStyle w:val="TableParagraph"/>
              <w:spacing w:before="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8A4056" w14:textId="77777777" w:rsidR="00181A35" w:rsidRDefault="00000000">
            <w:pPr>
              <w:pStyle w:val="TableParagraph"/>
              <w:spacing w:before="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6C2880F5" w14:textId="77777777">
        <w:trPr>
          <w:trHeight w:val="265"/>
        </w:trPr>
        <w:tc>
          <w:tcPr>
            <w:tcW w:w="2340" w:type="dxa"/>
          </w:tcPr>
          <w:p w14:paraId="323DC98A" w14:textId="77777777" w:rsidR="00181A35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769901F" w14:textId="77777777" w:rsidR="00181A35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43981</w:t>
            </w:r>
          </w:p>
        </w:tc>
        <w:tc>
          <w:tcPr>
            <w:tcW w:w="720" w:type="dxa"/>
          </w:tcPr>
          <w:p w14:paraId="77CAB8B2" w14:textId="77777777" w:rsidR="00181A35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1C70C9" w14:textId="77777777" w:rsidR="00181A35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1FAD0E" w14:textId="77777777" w:rsidR="00181A35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40464</w:t>
            </w:r>
          </w:p>
        </w:tc>
        <w:tc>
          <w:tcPr>
            <w:tcW w:w="720" w:type="dxa"/>
          </w:tcPr>
          <w:p w14:paraId="2F3ECA5A" w14:textId="77777777" w:rsidR="00181A35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63945</w:t>
            </w:r>
          </w:p>
        </w:tc>
        <w:tc>
          <w:tcPr>
            <w:tcW w:w="720" w:type="dxa"/>
          </w:tcPr>
          <w:p w14:paraId="16E5B77D" w14:textId="77777777" w:rsidR="00181A35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42474</w:t>
            </w:r>
          </w:p>
        </w:tc>
        <w:tc>
          <w:tcPr>
            <w:tcW w:w="720" w:type="dxa"/>
          </w:tcPr>
          <w:p w14:paraId="05BCF341" w14:textId="77777777" w:rsidR="00181A35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48901</w:t>
            </w:r>
          </w:p>
        </w:tc>
        <w:tc>
          <w:tcPr>
            <w:tcW w:w="720" w:type="dxa"/>
          </w:tcPr>
          <w:p w14:paraId="3CCCCAF9" w14:textId="77777777" w:rsidR="00181A35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937B71" w14:textId="77777777" w:rsidR="00181A35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F34E62" w14:textId="77777777" w:rsidR="00181A35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42729</w:t>
            </w:r>
          </w:p>
        </w:tc>
        <w:tc>
          <w:tcPr>
            <w:tcW w:w="720" w:type="dxa"/>
          </w:tcPr>
          <w:p w14:paraId="0412BF27" w14:textId="77777777" w:rsidR="00181A35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3BDB76" w14:textId="77777777" w:rsidR="00181A35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59949</w:t>
            </w:r>
          </w:p>
        </w:tc>
        <w:tc>
          <w:tcPr>
            <w:tcW w:w="720" w:type="dxa"/>
          </w:tcPr>
          <w:p w14:paraId="395F22B9" w14:textId="77777777" w:rsidR="00181A35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38798</w:t>
            </w:r>
          </w:p>
        </w:tc>
        <w:tc>
          <w:tcPr>
            <w:tcW w:w="720" w:type="dxa"/>
          </w:tcPr>
          <w:p w14:paraId="11C3D96B" w14:textId="77777777" w:rsidR="00181A35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7898EB" w14:textId="77777777" w:rsidR="00181A35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45770</w:t>
            </w:r>
          </w:p>
        </w:tc>
        <w:tc>
          <w:tcPr>
            <w:tcW w:w="720" w:type="dxa"/>
          </w:tcPr>
          <w:p w14:paraId="2A8F27F2" w14:textId="77777777" w:rsidR="00181A35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33275</w:t>
            </w:r>
          </w:p>
        </w:tc>
        <w:tc>
          <w:tcPr>
            <w:tcW w:w="720" w:type="dxa"/>
          </w:tcPr>
          <w:p w14:paraId="50FC27B6" w14:textId="77777777" w:rsidR="00181A35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51979</w:t>
            </w:r>
          </w:p>
        </w:tc>
        <w:tc>
          <w:tcPr>
            <w:tcW w:w="720" w:type="dxa"/>
          </w:tcPr>
          <w:p w14:paraId="748C3ED1" w14:textId="77777777" w:rsidR="00181A35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34706</w:t>
            </w:r>
          </w:p>
        </w:tc>
        <w:tc>
          <w:tcPr>
            <w:tcW w:w="720" w:type="dxa"/>
          </w:tcPr>
          <w:p w14:paraId="4352BFA0" w14:textId="77777777" w:rsidR="00181A35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80491</w:t>
            </w:r>
          </w:p>
        </w:tc>
        <w:tc>
          <w:tcPr>
            <w:tcW w:w="720" w:type="dxa"/>
          </w:tcPr>
          <w:p w14:paraId="588E45F3" w14:textId="77777777" w:rsidR="00181A35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1E5989" w14:textId="77777777" w:rsidR="00181A35" w:rsidRDefault="00000000">
            <w:pPr>
              <w:pStyle w:val="TableParagraph"/>
              <w:spacing w:before="10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136444</w:t>
            </w:r>
          </w:p>
        </w:tc>
        <w:tc>
          <w:tcPr>
            <w:tcW w:w="720" w:type="dxa"/>
          </w:tcPr>
          <w:p w14:paraId="585DC9F0" w14:textId="77777777" w:rsidR="00181A35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49596</w:t>
            </w:r>
          </w:p>
        </w:tc>
        <w:tc>
          <w:tcPr>
            <w:tcW w:w="720" w:type="dxa"/>
          </w:tcPr>
          <w:p w14:paraId="2118EEFB" w14:textId="77777777" w:rsidR="00181A35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94D126" w14:textId="77777777" w:rsidR="00181A35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1FF8D0F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8E83542" w14:textId="77777777" w:rsidR="00181A35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2F50015D" w14:textId="77777777" w:rsidR="00181A35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512534" w14:textId="77777777" w:rsidR="00181A35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0CFC41" w14:textId="77777777" w:rsidR="00181A35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362495" w14:textId="77777777" w:rsidR="00181A35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73724</w:t>
            </w:r>
          </w:p>
        </w:tc>
        <w:tc>
          <w:tcPr>
            <w:tcW w:w="720" w:type="dxa"/>
          </w:tcPr>
          <w:p w14:paraId="2C2608E0" w14:textId="77777777" w:rsidR="00181A35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2F3B50" w14:textId="77777777" w:rsidR="00181A35" w:rsidRDefault="00000000">
            <w:pPr>
              <w:pStyle w:val="TableParagraph"/>
              <w:spacing w:before="9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132637</w:t>
            </w:r>
          </w:p>
        </w:tc>
        <w:tc>
          <w:tcPr>
            <w:tcW w:w="720" w:type="dxa"/>
          </w:tcPr>
          <w:p w14:paraId="11033FE9" w14:textId="77777777" w:rsidR="00181A35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80726</w:t>
            </w:r>
          </w:p>
        </w:tc>
        <w:tc>
          <w:tcPr>
            <w:tcW w:w="720" w:type="dxa"/>
          </w:tcPr>
          <w:p w14:paraId="44B78AF0" w14:textId="77777777" w:rsidR="00181A35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59E2FE" w14:textId="77777777" w:rsidR="00181A35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6600E5" w14:textId="77777777" w:rsidR="00181A35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67546</w:t>
            </w:r>
          </w:p>
        </w:tc>
        <w:tc>
          <w:tcPr>
            <w:tcW w:w="720" w:type="dxa"/>
          </w:tcPr>
          <w:p w14:paraId="1B3D03C5" w14:textId="77777777" w:rsidR="00181A35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C66759" w14:textId="77777777" w:rsidR="00181A35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777F72" w14:textId="77777777" w:rsidR="00181A35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84432</w:t>
            </w:r>
          </w:p>
        </w:tc>
        <w:tc>
          <w:tcPr>
            <w:tcW w:w="720" w:type="dxa"/>
          </w:tcPr>
          <w:p w14:paraId="3F612882" w14:textId="77777777" w:rsidR="00181A35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5BD2E1" w14:textId="77777777" w:rsidR="00181A35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B5B870" w14:textId="77777777" w:rsidR="00181A35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55988</w:t>
            </w:r>
          </w:p>
        </w:tc>
        <w:tc>
          <w:tcPr>
            <w:tcW w:w="720" w:type="dxa"/>
          </w:tcPr>
          <w:p w14:paraId="54716B17" w14:textId="77777777" w:rsidR="00181A35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68874</w:t>
            </w:r>
          </w:p>
        </w:tc>
        <w:tc>
          <w:tcPr>
            <w:tcW w:w="720" w:type="dxa"/>
          </w:tcPr>
          <w:p w14:paraId="1E26395C" w14:textId="77777777" w:rsidR="00181A35" w:rsidRDefault="00000000">
            <w:pPr>
              <w:pStyle w:val="TableParagraph"/>
              <w:spacing w:before="9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100446</w:t>
            </w:r>
          </w:p>
        </w:tc>
        <w:tc>
          <w:tcPr>
            <w:tcW w:w="720" w:type="dxa"/>
          </w:tcPr>
          <w:p w14:paraId="3B733665" w14:textId="77777777" w:rsidR="00181A35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141355</w:t>
            </w:r>
          </w:p>
        </w:tc>
        <w:tc>
          <w:tcPr>
            <w:tcW w:w="720" w:type="dxa"/>
          </w:tcPr>
          <w:p w14:paraId="4DFA8E77" w14:textId="77777777" w:rsidR="00181A35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3859E7" w14:textId="77777777" w:rsidR="00181A35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DDB143" w14:textId="77777777" w:rsidR="00181A35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E60F9C" w14:textId="77777777" w:rsidR="00181A35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F1BD52" w14:textId="77777777" w:rsidR="00181A35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49E42E81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775C6A9" w14:textId="77777777" w:rsidR="00181A35" w:rsidRDefault="00181A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C5311F1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81A35" w14:paraId="1F844FD2" w14:textId="77777777">
        <w:trPr>
          <w:trHeight w:val="260"/>
        </w:trPr>
        <w:tc>
          <w:tcPr>
            <w:tcW w:w="2340" w:type="dxa"/>
          </w:tcPr>
          <w:p w14:paraId="51D8F0B1" w14:textId="77777777" w:rsidR="00181A35" w:rsidRDefault="00000000"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A968A60" w14:textId="77777777" w:rsidR="00181A35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99262</w:t>
            </w:r>
          </w:p>
        </w:tc>
        <w:tc>
          <w:tcPr>
            <w:tcW w:w="720" w:type="dxa"/>
          </w:tcPr>
          <w:p w14:paraId="4C4730B5" w14:textId="77777777" w:rsidR="00181A35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24738E" w14:textId="77777777" w:rsidR="00181A35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720CB1" w14:textId="77777777" w:rsidR="00181A35" w:rsidRDefault="00000000">
            <w:pPr>
              <w:pStyle w:val="TableParagraph"/>
              <w:spacing w:before="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143054</w:t>
            </w:r>
          </w:p>
        </w:tc>
        <w:tc>
          <w:tcPr>
            <w:tcW w:w="720" w:type="dxa"/>
          </w:tcPr>
          <w:p w14:paraId="515DB0AD" w14:textId="77777777" w:rsidR="00181A35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4FB68A" w14:textId="77777777" w:rsidR="00181A35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1A8FDF" w14:textId="77777777" w:rsidR="00181A35" w:rsidRDefault="00000000">
            <w:pPr>
              <w:pStyle w:val="TableParagraph"/>
              <w:spacing w:before="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119630</w:t>
            </w:r>
          </w:p>
        </w:tc>
        <w:tc>
          <w:tcPr>
            <w:tcW w:w="720" w:type="dxa"/>
          </w:tcPr>
          <w:p w14:paraId="710E1947" w14:textId="77777777" w:rsidR="00181A35" w:rsidRDefault="00000000"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ECACA2" w14:textId="77777777" w:rsidR="00181A35" w:rsidRDefault="00000000"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A795CC" w14:textId="77777777" w:rsidR="00181A35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71563</w:t>
            </w:r>
          </w:p>
        </w:tc>
        <w:tc>
          <w:tcPr>
            <w:tcW w:w="720" w:type="dxa"/>
          </w:tcPr>
          <w:p w14:paraId="262A8FDF" w14:textId="77777777" w:rsidR="00181A35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DE32E8" w14:textId="77777777" w:rsidR="00181A35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53C066" w14:textId="77777777" w:rsidR="00181A35" w:rsidRDefault="00000000"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68265</w:t>
            </w:r>
          </w:p>
        </w:tc>
        <w:tc>
          <w:tcPr>
            <w:tcW w:w="720" w:type="dxa"/>
          </w:tcPr>
          <w:p w14:paraId="64090C41" w14:textId="77777777" w:rsidR="00181A35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27F58D" w14:textId="77777777" w:rsidR="00181A35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81288</w:t>
            </w:r>
          </w:p>
        </w:tc>
        <w:tc>
          <w:tcPr>
            <w:tcW w:w="720" w:type="dxa"/>
          </w:tcPr>
          <w:p w14:paraId="7A03F730" w14:textId="77777777" w:rsidR="00181A35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66457</w:t>
            </w:r>
          </w:p>
        </w:tc>
        <w:tc>
          <w:tcPr>
            <w:tcW w:w="720" w:type="dxa"/>
          </w:tcPr>
          <w:p w14:paraId="052EEBE5" w14:textId="77777777" w:rsidR="00181A35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73674</w:t>
            </w:r>
          </w:p>
        </w:tc>
        <w:tc>
          <w:tcPr>
            <w:tcW w:w="720" w:type="dxa"/>
          </w:tcPr>
          <w:p w14:paraId="741C629E" w14:textId="77777777" w:rsidR="00181A35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79936</w:t>
            </w:r>
          </w:p>
        </w:tc>
        <w:tc>
          <w:tcPr>
            <w:tcW w:w="720" w:type="dxa"/>
          </w:tcPr>
          <w:p w14:paraId="00002A9C" w14:textId="77777777" w:rsidR="00181A35" w:rsidRDefault="00000000"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168064</w:t>
            </w:r>
          </w:p>
        </w:tc>
        <w:tc>
          <w:tcPr>
            <w:tcW w:w="720" w:type="dxa"/>
          </w:tcPr>
          <w:p w14:paraId="216F42AB" w14:textId="77777777" w:rsidR="00181A35" w:rsidRDefault="00000000">
            <w:pPr>
              <w:pStyle w:val="TableParagraph"/>
              <w:spacing w:before="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5D631A" w14:textId="77777777" w:rsidR="00181A35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AFC0EC" w14:textId="77777777" w:rsidR="00181A35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82455</w:t>
            </w:r>
          </w:p>
        </w:tc>
        <w:tc>
          <w:tcPr>
            <w:tcW w:w="720" w:type="dxa"/>
          </w:tcPr>
          <w:p w14:paraId="6A890DD3" w14:textId="77777777" w:rsidR="00181A35" w:rsidRDefault="00000000"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E44DAB" w14:textId="77777777" w:rsidR="00181A35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96525</w:t>
            </w:r>
          </w:p>
        </w:tc>
      </w:tr>
      <w:tr w:rsidR="00181A35" w14:paraId="7900D025" w14:textId="77777777">
        <w:trPr>
          <w:trHeight w:val="265"/>
        </w:trPr>
        <w:tc>
          <w:tcPr>
            <w:tcW w:w="2340" w:type="dxa"/>
          </w:tcPr>
          <w:p w14:paraId="31F6F5B2" w14:textId="77777777" w:rsidR="00181A35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6A3C6F4D" w14:textId="77777777" w:rsidR="00181A35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86BB4F" w14:textId="77777777" w:rsidR="00181A35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CC9379" w14:textId="77777777" w:rsidR="00181A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4277A0" w14:textId="77777777" w:rsidR="00181A35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F419E8" w14:textId="77777777" w:rsidR="00181A35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929886" w14:textId="77777777" w:rsidR="00181A35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F20BD9" w14:textId="77777777" w:rsidR="00181A35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BD3C06" w14:textId="77777777" w:rsidR="00181A35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B4BB39" w14:textId="77777777" w:rsidR="00181A35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7F5C17" w14:textId="77777777" w:rsidR="00181A35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FCA4CB" w14:textId="77777777" w:rsidR="00181A35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4AA955" w14:textId="77777777" w:rsidR="00181A35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4EF473" w14:textId="77777777" w:rsidR="00181A35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04C010" w14:textId="77777777" w:rsidR="00181A35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48E8F4" w14:textId="77777777" w:rsidR="00181A35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1D8288" w14:textId="77777777" w:rsidR="00181A35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160250</w:t>
            </w:r>
          </w:p>
        </w:tc>
        <w:tc>
          <w:tcPr>
            <w:tcW w:w="720" w:type="dxa"/>
          </w:tcPr>
          <w:p w14:paraId="1225541F" w14:textId="77777777" w:rsidR="00181A35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18E0BD" w14:textId="77777777" w:rsidR="00181A35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727D6F" w14:textId="77777777" w:rsidR="00181A35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43162C" w14:textId="77777777" w:rsidR="00181A35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B6396C" w14:textId="77777777" w:rsidR="00181A35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C5E138" w14:textId="77777777" w:rsidR="00181A35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5DD3EB" w14:textId="77777777" w:rsidR="00181A35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97CF84" w14:textId="77777777" w:rsidR="00181A35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28727F8B" w14:textId="77777777">
        <w:trPr>
          <w:trHeight w:val="265"/>
        </w:trPr>
        <w:tc>
          <w:tcPr>
            <w:tcW w:w="2340" w:type="dxa"/>
          </w:tcPr>
          <w:p w14:paraId="2F3E0970" w14:textId="77777777" w:rsidR="00181A35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79FCDA09" w14:textId="77777777" w:rsidR="00181A35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458EFE" w14:textId="77777777" w:rsidR="00181A35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8B8CB4" w14:textId="77777777" w:rsidR="00181A35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A1948F" w14:textId="77777777" w:rsidR="00181A35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53590</w:t>
            </w:r>
          </w:p>
        </w:tc>
        <w:tc>
          <w:tcPr>
            <w:tcW w:w="720" w:type="dxa"/>
          </w:tcPr>
          <w:p w14:paraId="08CCEA26" w14:textId="77777777" w:rsidR="00181A35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3F701F" w14:textId="77777777" w:rsidR="00181A35" w:rsidRDefault="00000000">
            <w:pPr>
              <w:pStyle w:val="TableParagraph"/>
              <w:spacing w:before="9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100185</w:t>
            </w:r>
          </w:p>
        </w:tc>
        <w:tc>
          <w:tcPr>
            <w:tcW w:w="720" w:type="dxa"/>
          </w:tcPr>
          <w:p w14:paraId="74BD3791" w14:textId="77777777" w:rsidR="00181A35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81165</w:t>
            </w:r>
          </w:p>
        </w:tc>
        <w:tc>
          <w:tcPr>
            <w:tcW w:w="720" w:type="dxa"/>
          </w:tcPr>
          <w:p w14:paraId="1A099B82" w14:textId="77777777" w:rsidR="00181A35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9F7801" w14:textId="77777777" w:rsidR="00181A35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CBBDE4" w14:textId="77777777" w:rsidR="00181A35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54435</w:t>
            </w:r>
          </w:p>
        </w:tc>
        <w:tc>
          <w:tcPr>
            <w:tcW w:w="720" w:type="dxa"/>
          </w:tcPr>
          <w:p w14:paraId="4840B3A9" w14:textId="77777777" w:rsidR="00181A35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74299</w:t>
            </w:r>
          </w:p>
        </w:tc>
        <w:tc>
          <w:tcPr>
            <w:tcW w:w="720" w:type="dxa"/>
          </w:tcPr>
          <w:p w14:paraId="75394072" w14:textId="77777777" w:rsidR="00181A35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6A3E64" w14:textId="77777777" w:rsidR="00181A35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51988</w:t>
            </w:r>
          </w:p>
        </w:tc>
        <w:tc>
          <w:tcPr>
            <w:tcW w:w="720" w:type="dxa"/>
          </w:tcPr>
          <w:p w14:paraId="76E8483C" w14:textId="77777777" w:rsidR="00181A35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2811B2" w14:textId="77777777" w:rsidR="00181A35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3BA2B8" w14:textId="77777777" w:rsidR="00181A35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47881</w:t>
            </w:r>
          </w:p>
        </w:tc>
        <w:tc>
          <w:tcPr>
            <w:tcW w:w="720" w:type="dxa"/>
          </w:tcPr>
          <w:p w14:paraId="3EDE4A81" w14:textId="77777777" w:rsidR="00181A35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DD12A6" w14:textId="77777777" w:rsidR="00181A35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49802</w:t>
            </w:r>
          </w:p>
        </w:tc>
        <w:tc>
          <w:tcPr>
            <w:tcW w:w="720" w:type="dxa"/>
          </w:tcPr>
          <w:p w14:paraId="6C2157B3" w14:textId="77777777" w:rsidR="00181A35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94520</w:t>
            </w:r>
          </w:p>
        </w:tc>
        <w:tc>
          <w:tcPr>
            <w:tcW w:w="720" w:type="dxa"/>
          </w:tcPr>
          <w:p w14:paraId="562E4F5C" w14:textId="77777777" w:rsidR="00181A35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A75476" w14:textId="77777777" w:rsidR="00181A35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601D1E" w14:textId="77777777" w:rsidR="00181A35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59032</w:t>
            </w:r>
          </w:p>
        </w:tc>
        <w:tc>
          <w:tcPr>
            <w:tcW w:w="720" w:type="dxa"/>
          </w:tcPr>
          <w:p w14:paraId="0949D11B" w14:textId="77777777" w:rsidR="00181A35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E7BE0A" w14:textId="77777777" w:rsidR="00181A35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7608F8B6" w14:textId="77777777">
        <w:trPr>
          <w:trHeight w:val="265"/>
        </w:trPr>
        <w:tc>
          <w:tcPr>
            <w:tcW w:w="2340" w:type="dxa"/>
          </w:tcPr>
          <w:p w14:paraId="4B93BF5A" w14:textId="77777777" w:rsidR="00181A35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E20C0F3" w14:textId="77777777" w:rsidR="00181A35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9721A3" w14:textId="77777777" w:rsidR="00181A35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F251B1" w14:textId="77777777" w:rsidR="00181A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34C738" w14:textId="77777777" w:rsidR="00181A35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CB99F8" w14:textId="77777777" w:rsidR="00181A35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DE84DB" w14:textId="77777777" w:rsidR="00181A35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9B7D28" w14:textId="77777777" w:rsidR="00181A35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1D38D4" w14:textId="77777777" w:rsidR="00181A35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19F9ED" w14:textId="77777777" w:rsidR="00181A35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95DBEF" w14:textId="77777777" w:rsidR="00181A35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230357" w14:textId="77777777" w:rsidR="00181A35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43FE32" w14:textId="77777777" w:rsidR="00181A35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7B89A0" w14:textId="77777777" w:rsidR="00181A35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5B8135" w14:textId="77777777" w:rsidR="00181A35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78D666" w14:textId="77777777" w:rsidR="00181A35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C5E28B" w14:textId="77777777" w:rsidR="00181A35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90C004" w14:textId="77777777" w:rsidR="00181A35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234B46" w14:textId="77777777" w:rsidR="00181A35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0B6C8A" w14:textId="77777777" w:rsidR="00181A35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4F8EC5" w14:textId="77777777" w:rsidR="00181A35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2514F3" w14:textId="77777777" w:rsidR="00181A35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A19201" w14:textId="77777777" w:rsidR="00181A35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6B2794" w14:textId="77777777" w:rsidR="00181A35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DA0BF2" w14:textId="77777777" w:rsidR="00181A35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13A537E" w14:textId="77777777" w:rsidR="00181A35" w:rsidRDefault="00000000">
      <w:pPr>
        <w:pStyle w:val="BodyText"/>
        <w:spacing w:before="100"/>
        <w:ind w:left="829"/>
        <w:rPr>
          <w:u w:val="none"/>
        </w:rPr>
      </w:pPr>
      <w:r>
        <w:t>E151</w:t>
      </w:r>
      <w:r>
        <w:rPr>
          <w:spacing w:val="119"/>
        </w:rPr>
        <w:t xml:space="preserve"> </w:t>
      </w:r>
      <w:r>
        <w:t>Mangalore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Mang</w:t>
      </w:r>
      <w:r>
        <w:rPr>
          <w:u w:val="none"/>
        </w:rPr>
        <w:t>alore</w:t>
      </w:r>
      <w:r>
        <w:rPr>
          <w:spacing w:val="-1"/>
          <w:u w:val="none"/>
        </w:rPr>
        <w:t xml:space="preserve"> </w:t>
      </w:r>
      <w:r>
        <w:rPr>
          <w:u w:val="none"/>
        </w:rPr>
        <w:t>Tq,D.K</w:t>
      </w:r>
    </w:p>
    <w:p w14:paraId="45A1E443" w14:textId="77777777" w:rsidR="00181A35" w:rsidRDefault="00181A35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81A35" w14:paraId="661B4294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EBEAFDC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46D7CBD" w14:textId="77777777" w:rsidR="00181A35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7573535" w14:textId="77777777" w:rsidR="00181A35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7A0DDDE" w14:textId="77777777" w:rsidR="00181A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16C362F" w14:textId="77777777" w:rsidR="00181A35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F678D2D" w14:textId="77777777" w:rsidR="00181A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29FEAF6" w14:textId="77777777" w:rsidR="00181A35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C05C3B1" w14:textId="77777777" w:rsidR="00181A35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43165E6" w14:textId="77777777" w:rsidR="00181A35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61EE11F" w14:textId="77777777" w:rsidR="00181A35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9AF67C9" w14:textId="77777777" w:rsidR="00181A35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92D57DE" w14:textId="77777777" w:rsidR="00181A35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B90D549" w14:textId="77777777" w:rsidR="00181A35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E533240" w14:textId="77777777" w:rsidR="00181A35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8BBAE32" w14:textId="77777777" w:rsidR="00181A35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316920D" w14:textId="77777777" w:rsidR="00181A35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3EDC70D" w14:textId="77777777" w:rsidR="00181A35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3FA1EC1" w14:textId="77777777" w:rsidR="00181A35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D7AB492" w14:textId="77777777" w:rsidR="00181A35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76E1272" w14:textId="77777777" w:rsidR="00181A35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4C644E1" w14:textId="77777777" w:rsidR="00181A35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54D3EAF" w14:textId="77777777" w:rsidR="00181A35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F6A9C55" w14:textId="77777777" w:rsidR="00181A35" w:rsidRDefault="00000000"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7FC6424" w14:textId="77777777" w:rsidR="00181A35" w:rsidRDefault="00000000"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89A64D6" w14:textId="77777777" w:rsidR="00181A35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81A35" w14:paraId="1A508477" w14:textId="77777777">
        <w:trPr>
          <w:trHeight w:val="265"/>
        </w:trPr>
        <w:tc>
          <w:tcPr>
            <w:tcW w:w="2340" w:type="dxa"/>
          </w:tcPr>
          <w:p w14:paraId="3ED603A1" w14:textId="77777777" w:rsidR="00181A35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3356057D" w14:textId="77777777" w:rsidR="00181A35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1D69A0" w14:textId="77777777" w:rsidR="00181A35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69D11A" w14:textId="77777777" w:rsidR="00181A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87B234" w14:textId="77777777" w:rsidR="00181A35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CC53F9" w14:textId="77777777" w:rsidR="00181A35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BE648E" w14:textId="77777777" w:rsidR="00181A35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24610C" w14:textId="77777777" w:rsidR="00181A35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ABCB72" w14:textId="77777777" w:rsidR="00181A35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A8B631" w14:textId="77777777" w:rsidR="00181A35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627794" w14:textId="77777777" w:rsidR="00181A35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923352" w14:textId="77777777" w:rsidR="00181A35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C7A05D" w14:textId="77777777" w:rsidR="00181A35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5FE5E1" w14:textId="77777777" w:rsidR="00181A35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02B743" w14:textId="77777777" w:rsidR="00181A35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3D6CF7" w14:textId="77777777" w:rsidR="00181A35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8A21A9" w14:textId="77777777" w:rsidR="00181A35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147757</w:t>
            </w:r>
          </w:p>
        </w:tc>
        <w:tc>
          <w:tcPr>
            <w:tcW w:w="720" w:type="dxa"/>
          </w:tcPr>
          <w:p w14:paraId="733A39BE" w14:textId="77777777" w:rsidR="00181A35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C616B3" w14:textId="77777777" w:rsidR="00181A35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61A16E" w14:textId="77777777" w:rsidR="00181A35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7AA89D" w14:textId="77777777" w:rsidR="00181A35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A37CF4" w14:textId="77777777" w:rsidR="00181A35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FD8863" w14:textId="77777777" w:rsidR="00181A35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661F71" w14:textId="77777777" w:rsidR="00181A35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D13E50" w14:textId="77777777" w:rsidR="00181A35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5DBEAE0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DF69762" w14:textId="77777777" w:rsidR="00181A35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181A4F63" w14:textId="77777777" w:rsidR="00181A35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47334</w:t>
            </w:r>
          </w:p>
        </w:tc>
        <w:tc>
          <w:tcPr>
            <w:tcW w:w="720" w:type="dxa"/>
          </w:tcPr>
          <w:p w14:paraId="44645910" w14:textId="77777777" w:rsidR="00181A35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B99B52" w14:textId="77777777" w:rsidR="00181A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54087</w:t>
            </w:r>
          </w:p>
        </w:tc>
        <w:tc>
          <w:tcPr>
            <w:tcW w:w="720" w:type="dxa"/>
          </w:tcPr>
          <w:p w14:paraId="638870D4" w14:textId="77777777" w:rsidR="00181A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40569</w:t>
            </w:r>
          </w:p>
        </w:tc>
        <w:tc>
          <w:tcPr>
            <w:tcW w:w="720" w:type="dxa"/>
          </w:tcPr>
          <w:p w14:paraId="045D5F45" w14:textId="77777777" w:rsidR="00181A35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1C7CE9" w14:textId="77777777" w:rsidR="00181A35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F0BBE2" w14:textId="77777777" w:rsidR="00181A35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54270</w:t>
            </w:r>
          </w:p>
        </w:tc>
        <w:tc>
          <w:tcPr>
            <w:tcW w:w="720" w:type="dxa"/>
          </w:tcPr>
          <w:p w14:paraId="66647A48" w14:textId="77777777" w:rsidR="00181A35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B40A4D" w14:textId="77777777" w:rsidR="00181A35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FC0644" w14:textId="77777777" w:rsidR="00181A35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44207</w:t>
            </w:r>
          </w:p>
        </w:tc>
        <w:tc>
          <w:tcPr>
            <w:tcW w:w="720" w:type="dxa"/>
          </w:tcPr>
          <w:p w14:paraId="2F890D76" w14:textId="77777777" w:rsidR="00181A35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D62888" w14:textId="77777777" w:rsidR="00181A35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62422</w:t>
            </w:r>
          </w:p>
        </w:tc>
        <w:tc>
          <w:tcPr>
            <w:tcW w:w="720" w:type="dxa"/>
          </w:tcPr>
          <w:p w14:paraId="2DDDB9E1" w14:textId="77777777" w:rsidR="00181A35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52265</w:t>
            </w:r>
          </w:p>
        </w:tc>
        <w:tc>
          <w:tcPr>
            <w:tcW w:w="720" w:type="dxa"/>
          </w:tcPr>
          <w:p w14:paraId="2E30C9BA" w14:textId="77777777" w:rsidR="00181A35" w:rsidRDefault="00000000"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126810</w:t>
            </w:r>
          </w:p>
        </w:tc>
        <w:tc>
          <w:tcPr>
            <w:tcW w:w="720" w:type="dxa"/>
          </w:tcPr>
          <w:p w14:paraId="20B7A802" w14:textId="77777777" w:rsidR="00181A35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B51A7C" w14:textId="77777777" w:rsidR="00181A35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37408</w:t>
            </w:r>
          </w:p>
        </w:tc>
        <w:tc>
          <w:tcPr>
            <w:tcW w:w="720" w:type="dxa"/>
          </w:tcPr>
          <w:p w14:paraId="7EC5E501" w14:textId="77777777" w:rsidR="00181A35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EF4F07" w14:textId="77777777" w:rsidR="00181A35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40078</w:t>
            </w:r>
          </w:p>
        </w:tc>
        <w:tc>
          <w:tcPr>
            <w:tcW w:w="720" w:type="dxa"/>
          </w:tcPr>
          <w:p w14:paraId="5FB7762A" w14:textId="77777777" w:rsidR="00181A35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143318</w:t>
            </w:r>
          </w:p>
        </w:tc>
        <w:tc>
          <w:tcPr>
            <w:tcW w:w="720" w:type="dxa"/>
          </w:tcPr>
          <w:p w14:paraId="1C3D130F" w14:textId="77777777" w:rsidR="00181A35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10EC34" w14:textId="77777777" w:rsidR="00181A35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428B37" w14:textId="77777777" w:rsidR="00181A35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E38E6E" w14:textId="77777777" w:rsidR="00181A35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DBD673" w14:textId="77777777" w:rsidR="00181A35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1BCF87FA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72626FD" w14:textId="77777777" w:rsidR="00181A35" w:rsidRDefault="00181A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DB2B4D2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81A35" w14:paraId="0983E5FC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03A03154" w14:textId="77777777" w:rsidR="00181A35" w:rsidRDefault="00000000"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33911D23" w14:textId="77777777" w:rsidR="00181A35" w:rsidRDefault="00000000">
            <w:pPr>
              <w:pStyle w:val="TableParagraph"/>
              <w:spacing w:before="4" w:line="197" w:lineRule="exact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61179557" w14:textId="77777777" w:rsidR="00181A35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C90B56" w14:textId="77777777" w:rsidR="00181A35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C4CF31" w14:textId="77777777" w:rsidR="00181A35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4D4252" w14:textId="77777777" w:rsidR="00181A35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42756</w:t>
            </w:r>
          </w:p>
        </w:tc>
        <w:tc>
          <w:tcPr>
            <w:tcW w:w="720" w:type="dxa"/>
          </w:tcPr>
          <w:p w14:paraId="76F6347A" w14:textId="77777777" w:rsidR="00181A35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4833B7" w14:textId="77777777" w:rsidR="00181A35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F4D604" w14:textId="77777777" w:rsidR="00181A35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39183</w:t>
            </w:r>
          </w:p>
        </w:tc>
        <w:tc>
          <w:tcPr>
            <w:tcW w:w="720" w:type="dxa"/>
          </w:tcPr>
          <w:p w14:paraId="55C30575" w14:textId="77777777" w:rsidR="00181A35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B54793" w14:textId="77777777" w:rsidR="00181A35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87A5BA" w14:textId="77777777" w:rsidR="00181A35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ED8373" w14:textId="77777777" w:rsidR="00181A35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D89310" w14:textId="77777777" w:rsidR="00181A35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8EC72C" w14:textId="77777777" w:rsidR="00181A35" w:rsidRDefault="00000000"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38899</w:t>
            </w:r>
          </w:p>
        </w:tc>
        <w:tc>
          <w:tcPr>
            <w:tcW w:w="720" w:type="dxa"/>
          </w:tcPr>
          <w:p w14:paraId="417BAE36" w14:textId="77777777" w:rsidR="00181A35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D7358B" w14:textId="77777777" w:rsidR="00181A35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2DECDD" w14:textId="77777777" w:rsidR="00181A35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38417</w:t>
            </w:r>
          </w:p>
        </w:tc>
        <w:tc>
          <w:tcPr>
            <w:tcW w:w="720" w:type="dxa"/>
          </w:tcPr>
          <w:p w14:paraId="4BE4AC2E" w14:textId="77777777" w:rsidR="00181A35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41989</w:t>
            </w:r>
          </w:p>
        </w:tc>
        <w:tc>
          <w:tcPr>
            <w:tcW w:w="720" w:type="dxa"/>
          </w:tcPr>
          <w:p w14:paraId="1EAE4F02" w14:textId="77777777" w:rsidR="00181A35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43977</w:t>
            </w:r>
          </w:p>
        </w:tc>
        <w:tc>
          <w:tcPr>
            <w:tcW w:w="720" w:type="dxa"/>
          </w:tcPr>
          <w:p w14:paraId="2019C197" w14:textId="77777777" w:rsidR="00181A35" w:rsidRDefault="00000000"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158574</w:t>
            </w:r>
          </w:p>
        </w:tc>
        <w:tc>
          <w:tcPr>
            <w:tcW w:w="720" w:type="dxa"/>
          </w:tcPr>
          <w:p w14:paraId="17248ABC" w14:textId="77777777" w:rsidR="00181A35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EB0FB5" w14:textId="77777777" w:rsidR="00181A35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C6828C" w14:textId="77777777" w:rsidR="00181A35" w:rsidRDefault="00000000">
            <w:pPr>
              <w:pStyle w:val="TableParagraph"/>
              <w:spacing w:before="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67362</w:t>
            </w:r>
          </w:p>
        </w:tc>
        <w:tc>
          <w:tcPr>
            <w:tcW w:w="720" w:type="dxa"/>
          </w:tcPr>
          <w:p w14:paraId="058B0F01" w14:textId="77777777" w:rsidR="00181A35" w:rsidRDefault="00000000"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CB3A2F" w14:textId="77777777" w:rsidR="00181A35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88229</w:t>
            </w:r>
          </w:p>
        </w:tc>
      </w:tr>
      <w:tr w:rsidR="00181A35" w14:paraId="30271059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41A9DE9" w14:textId="77777777" w:rsidR="00181A35" w:rsidRDefault="00181A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C28B150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81A35" w14:paraId="5AF9119C" w14:textId="77777777">
        <w:trPr>
          <w:trHeight w:val="265"/>
        </w:trPr>
        <w:tc>
          <w:tcPr>
            <w:tcW w:w="2340" w:type="dxa"/>
          </w:tcPr>
          <w:p w14:paraId="65AAE858" w14:textId="77777777" w:rsidR="00181A35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8A052C8" w14:textId="77777777" w:rsidR="00181A35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94A230" w14:textId="77777777" w:rsidR="00181A35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1EFBFC" w14:textId="77777777" w:rsidR="00181A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B59F47" w14:textId="77777777" w:rsidR="00181A35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AC517D" w14:textId="77777777" w:rsidR="00181A35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BF1B6D" w14:textId="77777777" w:rsidR="00181A35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8BF78B" w14:textId="77777777" w:rsidR="00181A35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A46C42" w14:textId="77777777" w:rsidR="00181A35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D9F4DF" w14:textId="77777777" w:rsidR="00181A35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93E122" w14:textId="77777777" w:rsidR="00181A35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30B231" w14:textId="77777777" w:rsidR="00181A35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30B74C" w14:textId="77777777" w:rsidR="00181A35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F4D2F8" w14:textId="77777777" w:rsidR="00181A35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4E77AB" w14:textId="77777777" w:rsidR="00181A35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51B376" w14:textId="77777777" w:rsidR="00181A35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5E95A0" w14:textId="77777777" w:rsidR="00181A35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161690</w:t>
            </w:r>
          </w:p>
        </w:tc>
        <w:tc>
          <w:tcPr>
            <w:tcW w:w="720" w:type="dxa"/>
          </w:tcPr>
          <w:p w14:paraId="6E9EFA35" w14:textId="77777777" w:rsidR="00181A35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F1B059" w14:textId="77777777" w:rsidR="00181A35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073227" w14:textId="77777777" w:rsidR="00181A35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1BEA9F" w14:textId="77777777" w:rsidR="00181A35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04912D" w14:textId="77777777" w:rsidR="00181A35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426D21" w14:textId="77777777" w:rsidR="00181A35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612F2D" w14:textId="77777777" w:rsidR="00181A35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5BC74A" w14:textId="77777777" w:rsidR="00181A35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385FF3E3" w14:textId="77777777">
        <w:trPr>
          <w:trHeight w:val="265"/>
        </w:trPr>
        <w:tc>
          <w:tcPr>
            <w:tcW w:w="2340" w:type="dxa"/>
          </w:tcPr>
          <w:p w14:paraId="20258290" w14:textId="77777777" w:rsidR="00181A35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A0E8F93" w14:textId="77777777" w:rsidR="00181A35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25934</w:t>
            </w:r>
          </w:p>
        </w:tc>
        <w:tc>
          <w:tcPr>
            <w:tcW w:w="720" w:type="dxa"/>
          </w:tcPr>
          <w:p w14:paraId="7BA6DC41" w14:textId="77777777" w:rsidR="00181A35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5CB25B" w14:textId="77777777" w:rsidR="00181A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3339EE" w14:textId="77777777" w:rsidR="00181A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30253</w:t>
            </w:r>
          </w:p>
        </w:tc>
        <w:tc>
          <w:tcPr>
            <w:tcW w:w="720" w:type="dxa"/>
          </w:tcPr>
          <w:p w14:paraId="4E423661" w14:textId="77777777" w:rsidR="00181A35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59887</w:t>
            </w:r>
          </w:p>
        </w:tc>
        <w:tc>
          <w:tcPr>
            <w:tcW w:w="720" w:type="dxa"/>
          </w:tcPr>
          <w:p w14:paraId="5D2CF5B0" w14:textId="77777777" w:rsidR="00181A35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45395</w:t>
            </w:r>
          </w:p>
        </w:tc>
        <w:tc>
          <w:tcPr>
            <w:tcW w:w="720" w:type="dxa"/>
          </w:tcPr>
          <w:p w14:paraId="20DA4199" w14:textId="77777777" w:rsidR="00181A35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41571</w:t>
            </w:r>
          </w:p>
        </w:tc>
        <w:tc>
          <w:tcPr>
            <w:tcW w:w="720" w:type="dxa"/>
          </w:tcPr>
          <w:p w14:paraId="70134A32" w14:textId="77777777" w:rsidR="00181A35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12422C" w14:textId="77777777" w:rsidR="00181A35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45908</w:t>
            </w:r>
          </w:p>
        </w:tc>
        <w:tc>
          <w:tcPr>
            <w:tcW w:w="720" w:type="dxa"/>
          </w:tcPr>
          <w:p w14:paraId="6A815BF0" w14:textId="77777777" w:rsidR="00181A35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29151</w:t>
            </w:r>
          </w:p>
        </w:tc>
        <w:tc>
          <w:tcPr>
            <w:tcW w:w="720" w:type="dxa"/>
          </w:tcPr>
          <w:p w14:paraId="7FB0EABD" w14:textId="77777777" w:rsidR="00181A35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2A4BB9" w14:textId="77777777" w:rsidR="00181A35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29656</w:t>
            </w:r>
          </w:p>
        </w:tc>
        <w:tc>
          <w:tcPr>
            <w:tcW w:w="720" w:type="dxa"/>
          </w:tcPr>
          <w:p w14:paraId="0EA7C3D0" w14:textId="77777777" w:rsidR="00181A35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29775</w:t>
            </w:r>
          </w:p>
        </w:tc>
        <w:tc>
          <w:tcPr>
            <w:tcW w:w="720" w:type="dxa"/>
          </w:tcPr>
          <w:p w14:paraId="550FC09A" w14:textId="77777777" w:rsidR="00181A35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5CBD12" w14:textId="77777777" w:rsidR="00181A35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39972</w:t>
            </w:r>
          </w:p>
        </w:tc>
        <w:tc>
          <w:tcPr>
            <w:tcW w:w="720" w:type="dxa"/>
          </w:tcPr>
          <w:p w14:paraId="78CE2F4E" w14:textId="77777777" w:rsidR="00181A35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22895</w:t>
            </w:r>
          </w:p>
        </w:tc>
        <w:tc>
          <w:tcPr>
            <w:tcW w:w="720" w:type="dxa"/>
          </w:tcPr>
          <w:p w14:paraId="18F9C663" w14:textId="77777777" w:rsidR="00181A35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24195</w:t>
            </w:r>
          </w:p>
        </w:tc>
        <w:tc>
          <w:tcPr>
            <w:tcW w:w="720" w:type="dxa"/>
          </w:tcPr>
          <w:p w14:paraId="413C91F7" w14:textId="77777777" w:rsidR="00181A35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26522</w:t>
            </w:r>
          </w:p>
        </w:tc>
        <w:tc>
          <w:tcPr>
            <w:tcW w:w="720" w:type="dxa"/>
          </w:tcPr>
          <w:p w14:paraId="4BB88DF1" w14:textId="77777777" w:rsidR="00181A35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95827</w:t>
            </w:r>
          </w:p>
        </w:tc>
        <w:tc>
          <w:tcPr>
            <w:tcW w:w="720" w:type="dxa"/>
          </w:tcPr>
          <w:p w14:paraId="022A2EE5" w14:textId="77777777" w:rsidR="00181A35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108547</w:t>
            </w:r>
          </w:p>
        </w:tc>
        <w:tc>
          <w:tcPr>
            <w:tcW w:w="720" w:type="dxa"/>
          </w:tcPr>
          <w:p w14:paraId="2755C097" w14:textId="77777777" w:rsidR="00181A35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128006</w:t>
            </w:r>
          </w:p>
        </w:tc>
        <w:tc>
          <w:tcPr>
            <w:tcW w:w="720" w:type="dxa"/>
          </w:tcPr>
          <w:p w14:paraId="1FCA1995" w14:textId="77777777" w:rsidR="00181A35" w:rsidRDefault="00000000"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36104</w:t>
            </w:r>
          </w:p>
        </w:tc>
        <w:tc>
          <w:tcPr>
            <w:tcW w:w="720" w:type="dxa"/>
          </w:tcPr>
          <w:p w14:paraId="27442081" w14:textId="77777777" w:rsidR="00181A35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9FB141" w14:textId="77777777" w:rsidR="00181A35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7A8839A1" w14:textId="77777777">
        <w:trPr>
          <w:trHeight w:val="265"/>
        </w:trPr>
        <w:tc>
          <w:tcPr>
            <w:tcW w:w="2340" w:type="dxa"/>
          </w:tcPr>
          <w:p w14:paraId="541C2D3F" w14:textId="77777777" w:rsidR="00181A35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800A54C" w14:textId="77777777" w:rsidR="00181A35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69715</w:t>
            </w:r>
          </w:p>
        </w:tc>
        <w:tc>
          <w:tcPr>
            <w:tcW w:w="720" w:type="dxa"/>
          </w:tcPr>
          <w:p w14:paraId="2BD24587" w14:textId="77777777" w:rsidR="00181A35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C21B9E" w14:textId="77777777" w:rsidR="00181A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AA527D" w14:textId="77777777" w:rsidR="00181A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89871</w:t>
            </w:r>
          </w:p>
        </w:tc>
        <w:tc>
          <w:tcPr>
            <w:tcW w:w="720" w:type="dxa"/>
          </w:tcPr>
          <w:p w14:paraId="0A2B7A4D" w14:textId="77777777" w:rsidR="00181A35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FF9D3C" w14:textId="77777777" w:rsidR="00181A35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111218</w:t>
            </w:r>
          </w:p>
        </w:tc>
        <w:tc>
          <w:tcPr>
            <w:tcW w:w="720" w:type="dxa"/>
          </w:tcPr>
          <w:p w14:paraId="293FE8A8" w14:textId="77777777" w:rsidR="00181A35" w:rsidRDefault="00000000"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120510</w:t>
            </w:r>
          </w:p>
        </w:tc>
        <w:tc>
          <w:tcPr>
            <w:tcW w:w="720" w:type="dxa"/>
          </w:tcPr>
          <w:p w14:paraId="13CD310D" w14:textId="77777777" w:rsidR="00181A35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DF8628" w14:textId="77777777" w:rsidR="00181A35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2A7C7B" w14:textId="77777777" w:rsidR="00181A35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63877</w:t>
            </w:r>
          </w:p>
        </w:tc>
        <w:tc>
          <w:tcPr>
            <w:tcW w:w="720" w:type="dxa"/>
          </w:tcPr>
          <w:p w14:paraId="73F64D40" w14:textId="77777777" w:rsidR="00181A35" w:rsidRDefault="00000000">
            <w:pPr>
              <w:pStyle w:val="TableParagraph"/>
              <w:ind w:left="-9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146296</w:t>
            </w:r>
          </w:p>
        </w:tc>
        <w:tc>
          <w:tcPr>
            <w:tcW w:w="720" w:type="dxa"/>
          </w:tcPr>
          <w:p w14:paraId="4AFE96E5" w14:textId="77777777" w:rsidR="00181A35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EFB8C4" w14:textId="77777777" w:rsidR="00181A35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65475</w:t>
            </w:r>
          </w:p>
        </w:tc>
        <w:tc>
          <w:tcPr>
            <w:tcW w:w="720" w:type="dxa"/>
          </w:tcPr>
          <w:p w14:paraId="3E900E6C" w14:textId="77777777" w:rsidR="00181A35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860932" w14:textId="77777777" w:rsidR="00181A35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97022</w:t>
            </w:r>
          </w:p>
        </w:tc>
        <w:tc>
          <w:tcPr>
            <w:tcW w:w="720" w:type="dxa"/>
          </w:tcPr>
          <w:p w14:paraId="2C1B9357" w14:textId="77777777" w:rsidR="00181A35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57848</w:t>
            </w:r>
          </w:p>
        </w:tc>
        <w:tc>
          <w:tcPr>
            <w:tcW w:w="720" w:type="dxa"/>
          </w:tcPr>
          <w:p w14:paraId="38F031B8" w14:textId="77777777" w:rsidR="00181A35" w:rsidRDefault="00000000">
            <w:pPr>
              <w:pStyle w:val="TableParagraph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101526</w:t>
            </w:r>
          </w:p>
        </w:tc>
        <w:tc>
          <w:tcPr>
            <w:tcW w:w="720" w:type="dxa"/>
          </w:tcPr>
          <w:p w14:paraId="71B033C3" w14:textId="77777777" w:rsidR="00181A35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62723</w:t>
            </w:r>
          </w:p>
        </w:tc>
        <w:tc>
          <w:tcPr>
            <w:tcW w:w="720" w:type="dxa"/>
          </w:tcPr>
          <w:p w14:paraId="0FBEAA77" w14:textId="77777777" w:rsidR="00181A35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170541</w:t>
            </w:r>
          </w:p>
        </w:tc>
        <w:tc>
          <w:tcPr>
            <w:tcW w:w="720" w:type="dxa"/>
          </w:tcPr>
          <w:p w14:paraId="209E5CFE" w14:textId="77777777" w:rsidR="00181A35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6233DE" w14:textId="77777777" w:rsidR="00181A35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6CC34F" w14:textId="77777777" w:rsidR="00181A35" w:rsidRDefault="00000000"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89600</w:t>
            </w:r>
          </w:p>
        </w:tc>
        <w:tc>
          <w:tcPr>
            <w:tcW w:w="720" w:type="dxa"/>
          </w:tcPr>
          <w:p w14:paraId="578D8AAF" w14:textId="77777777" w:rsidR="00181A35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0E455F" w14:textId="77777777" w:rsidR="00181A35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1C64DF8B" w14:textId="77777777">
        <w:trPr>
          <w:trHeight w:val="264"/>
        </w:trPr>
        <w:tc>
          <w:tcPr>
            <w:tcW w:w="2340" w:type="dxa"/>
          </w:tcPr>
          <w:p w14:paraId="5717D9E3" w14:textId="77777777" w:rsidR="00181A35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490EB1CE" w14:textId="77777777" w:rsidR="00181A35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C80B98" w14:textId="77777777" w:rsidR="00181A35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71A54E" w14:textId="77777777" w:rsidR="00181A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DF6811" w14:textId="77777777" w:rsidR="00181A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35850</w:t>
            </w:r>
          </w:p>
        </w:tc>
        <w:tc>
          <w:tcPr>
            <w:tcW w:w="720" w:type="dxa"/>
          </w:tcPr>
          <w:p w14:paraId="0BA84000" w14:textId="77777777" w:rsidR="00181A35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71500</w:t>
            </w:r>
          </w:p>
        </w:tc>
        <w:tc>
          <w:tcPr>
            <w:tcW w:w="720" w:type="dxa"/>
          </w:tcPr>
          <w:p w14:paraId="50AC0229" w14:textId="77777777" w:rsidR="00181A35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50057</w:t>
            </w:r>
          </w:p>
        </w:tc>
        <w:tc>
          <w:tcPr>
            <w:tcW w:w="720" w:type="dxa"/>
          </w:tcPr>
          <w:p w14:paraId="71DBC7A4" w14:textId="77777777" w:rsidR="00181A35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84693</w:t>
            </w:r>
          </w:p>
        </w:tc>
        <w:tc>
          <w:tcPr>
            <w:tcW w:w="720" w:type="dxa"/>
          </w:tcPr>
          <w:p w14:paraId="1786DC3C" w14:textId="77777777" w:rsidR="00181A35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BBB4CD" w14:textId="77777777" w:rsidR="00181A35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13EF7E" w14:textId="77777777" w:rsidR="00181A35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34971</w:t>
            </w:r>
          </w:p>
        </w:tc>
        <w:tc>
          <w:tcPr>
            <w:tcW w:w="720" w:type="dxa"/>
          </w:tcPr>
          <w:p w14:paraId="26D79881" w14:textId="77777777" w:rsidR="00181A35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025DA3" w14:textId="77777777" w:rsidR="00181A35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CF08B6" w14:textId="77777777" w:rsidR="00181A35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35158</w:t>
            </w:r>
          </w:p>
        </w:tc>
        <w:tc>
          <w:tcPr>
            <w:tcW w:w="720" w:type="dxa"/>
          </w:tcPr>
          <w:p w14:paraId="1A8E076F" w14:textId="77777777" w:rsidR="00181A35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BFF494" w14:textId="77777777" w:rsidR="00181A35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16C801" w14:textId="77777777" w:rsidR="00181A35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31944</w:t>
            </w:r>
          </w:p>
        </w:tc>
        <w:tc>
          <w:tcPr>
            <w:tcW w:w="720" w:type="dxa"/>
          </w:tcPr>
          <w:p w14:paraId="450399F7" w14:textId="77777777" w:rsidR="00181A35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367D23" w14:textId="77777777" w:rsidR="00181A35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34160</w:t>
            </w:r>
          </w:p>
        </w:tc>
        <w:tc>
          <w:tcPr>
            <w:tcW w:w="720" w:type="dxa"/>
          </w:tcPr>
          <w:p w14:paraId="636B6A79" w14:textId="77777777" w:rsidR="00181A35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102537</w:t>
            </w:r>
          </w:p>
        </w:tc>
        <w:tc>
          <w:tcPr>
            <w:tcW w:w="720" w:type="dxa"/>
          </w:tcPr>
          <w:p w14:paraId="2AE09E17" w14:textId="77777777" w:rsidR="00181A35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1DB50C" w14:textId="77777777" w:rsidR="00181A35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103404</w:t>
            </w:r>
          </w:p>
        </w:tc>
        <w:tc>
          <w:tcPr>
            <w:tcW w:w="720" w:type="dxa"/>
          </w:tcPr>
          <w:p w14:paraId="3CB734EC" w14:textId="77777777" w:rsidR="00181A35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7617FA" w14:textId="77777777" w:rsidR="00181A35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82AE48" w14:textId="77777777" w:rsidR="00181A35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4512073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4E093BD" w14:textId="77777777" w:rsidR="00181A35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IO CS- Internet of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Things</w:t>
            </w:r>
          </w:p>
        </w:tc>
        <w:tc>
          <w:tcPr>
            <w:tcW w:w="720" w:type="dxa"/>
          </w:tcPr>
          <w:p w14:paraId="16909500" w14:textId="77777777" w:rsidR="00181A35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71127</w:t>
            </w:r>
          </w:p>
        </w:tc>
        <w:tc>
          <w:tcPr>
            <w:tcW w:w="720" w:type="dxa"/>
          </w:tcPr>
          <w:p w14:paraId="43B0E496" w14:textId="77777777" w:rsidR="00181A35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3E222F" w14:textId="77777777" w:rsidR="00181A35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B26129" w14:textId="77777777" w:rsidR="00181A35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53853</w:t>
            </w:r>
          </w:p>
        </w:tc>
        <w:tc>
          <w:tcPr>
            <w:tcW w:w="720" w:type="dxa"/>
          </w:tcPr>
          <w:p w14:paraId="6C460D93" w14:textId="77777777" w:rsidR="00181A35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83BCA2" w14:textId="77777777" w:rsidR="00181A35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59599</w:t>
            </w:r>
          </w:p>
        </w:tc>
        <w:tc>
          <w:tcPr>
            <w:tcW w:w="720" w:type="dxa"/>
          </w:tcPr>
          <w:p w14:paraId="16E872FD" w14:textId="77777777" w:rsidR="00181A35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90091B" w14:textId="77777777" w:rsidR="00181A35" w:rsidRDefault="00000000">
            <w:pPr>
              <w:pStyle w:val="TableParagraph"/>
              <w:spacing w:before="6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172933</w:t>
            </w:r>
          </w:p>
        </w:tc>
        <w:tc>
          <w:tcPr>
            <w:tcW w:w="720" w:type="dxa"/>
          </w:tcPr>
          <w:p w14:paraId="26BA4FAA" w14:textId="77777777" w:rsidR="00181A35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8EF42A" w14:textId="77777777" w:rsidR="00181A35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57274</w:t>
            </w:r>
          </w:p>
        </w:tc>
        <w:tc>
          <w:tcPr>
            <w:tcW w:w="720" w:type="dxa"/>
          </w:tcPr>
          <w:p w14:paraId="0B39CD12" w14:textId="77777777" w:rsidR="00181A35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7CEEE6" w14:textId="77777777" w:rsidR="00181A35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E5D2B6" w14:textId="77777777" w:rsidR="00181A35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53386</w:t>
            </w:r>
          </w:p>
        </w:tc>
        <w:tc>
          <w:tcPr>
            <w:tcW w:w="720" w:type="dxa"/>
          </w:tcPr>
          <w:p w14:paraId="4DD14BD6" w14:textId="77777777" w:rsidR="00181A35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5721A9" w14:textId="77777777" w:rsidR="00181A35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B35731" w14:textId="77777777" w:rsidR="00181A35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48610</w:t>
            </w:r>
          </w:p>
        </w:tc>
        <w:tc>
          <w:tcPr>
            <w:tcW w:w="720" w:type="dxa"/>
          </w:tcPr>
          <w:p w14:paraId="1924C3F3" w14:textId="77777777" w:rsidR="00181A35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7E1041" w14:textId="77777777" w:rsidR="00181A35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49590</w:t>
            </w:r>
          </w:p>
        </w:tc>
        <w:tc>
          <w:tcPr>
            <w:tcW w:w="720" w:type="dxa"/>
          </w:tcPr>
          <w:p w14:paraId="29425253" w14:textId="77777777" w:rsidR="00181A35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169431</w:t>
            </w:r>
          </w:p>
        </w:tc>
        <w:tc>
          <w:tcPr>
            <w:tcW w:w="720" w:type="dxa"/>
          </w:tcPr>
          <w:p w14:paraId="705D0348" w14:textId="77777777" w:rsidR="00181A35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53C5C9" w14:textId="77777777" w:rsidR="00181A35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D787C3" w14:textId="77777777" w:rsidR="00181A35" w:rsidRDefault="00000000">
            <w:pPr>
              <w:pStyle w:val="TableParagraph"/>
              <w:spacing w:before="6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130654</w:t>
            </w:r>
          </w:p>
        </w:tc>
        <w:tc>
          <w:tcPr>
            <w:tcW w:w="720" w:type="dxa"/>
          </w:tcPr>
          <w:p w14:paraId="42801237" w14:textId="77777777" w:rsidR="00181A35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47A1AB" w14:textId="77777777" w:rsidR="00181A35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18E93A68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FABD0F9" w14:textId="77777777" w:rsidR="00181A35" w:rsidRDefault="00181A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D7CD44B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81A35" w14:paraId="25D3AE9C" w14:textId="77777777">
        <w:trPr>
          <w:trHeight w:val="260"/>
        </w:trPr>
        <w:tc>
          <w:tcPr>
            <w:tcW w:w="2340" w:type="dxa"/>
          </w:tcPr>
          <w:p w14:paraId="4672769B" w14:textId="77777777" w:rsidR="00181A35" w:rsidRDefault="00000000"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03CF572" w14:textId="77777777" w:rsidR="00181A35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A0E7CA" w14:textId="77777777" w:rsidR="00181A35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E8EDE7" w14:textId="77777777" w:rsidR="00181A35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FB6F43" w14:textId="77777777" w:rsidR="00181A35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E84DF6" w14:textId="77777777" w:rsidR="00181A35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038A11" w14:textId="77777777" w:rsidR="00181A35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D494C1" w14:textId="77777777" w:rsidR="00181A35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5B7D37" w14:textId="77777777" w:rsidR="00181A35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DF7D4D" w14:textId="77777777" w:rsidR="00181A35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D6B009" w14:textId="77777777" w:rsidR="00181A35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2C4AE6" w14:textId="77777777" w:rsidR="00181A35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421653" w14:textId="77777777" w:rsidR="00181A35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5F2D8B" w14:textId="77777777" w:rsidR="00181A35" w:rsidRDefault="00000000">
            <w:pPr>
              <w:pStyle w:val="TableParagraph"/>
              <w:spacing w:before="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62FA99" w14:textId="77777777" w:rsidR="00181A35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3495E7" w14:textId="77777777" w:rsidR="00181A35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677BFD" w14:textId="77777777" w:rsidR="00181A35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53162</w:t>
            </w:r>
          </w:p>
        </w:tc>
        <w:tc>
          <w:tcPr>
            <w:tcW w:w="720" w:type="dxa"/>
          </w:tcPr>
          <w:p w14:paraId="270C4DD0" w14:textId="77777777" w:rsidR="00181A35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11E12F" w14:textId="77777777" w:rsidR="00181A35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F87987" w14:textId="77777777" w:rsidR="00181A35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5B0564" w14:textId="77777777" w:rsidR="00181A35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EA7C88" w14:textId="77777777" w:rsidR="00181A35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B857E0" w14:textId="77777777" w:rsidR="00181A35" w:rsidRDefault="00000000">
            <w:pPr>
              <w:pStyle w:val="TableParagraph"/>
              <w:spacing w:before="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1030ED" w14:textId="77777777" w:rsidR="00181A35" w:rsidRDefault="00000000"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31B402" w14:textId="77777777" w:rsidR="00181A35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4B3EBBEF" w14:textId="77777777">
        <w:trPr>
          <w:trHeight w:val="265"/>
        </w:trPr>
        <w:tc>
          <w:tcPr>
            <w:tcW w:w="2340" w:type="dxa"/>
          </w:tcPr>
          <w:p w14:paraId="44DE5024" w14:textId="77777777" w:rsidR="00181A35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Mechatronics</w:t>
            </w:r>
          </w:p>
        </w:tc>
        <w:tc>
          <w:tcPr>
            <w:tcW w:w="720" w:type="dxa"/>
          </w:tcPr>
          <w:p w14:paraId="1FB55B22" w14:textId="77777777" w:rsidR="00181A35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75E9F7" w14:textId="77777777" w:rsidR="00181A35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9D6E90" w14:textId="77777777" w:rsidR="00181A35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A76F3E" w14:textId="77777777" w:rsidR="00181A35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636AB4" w14:textId="77777777" w:rsidR="00181A35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013250" w14:textId="77777777" w:rsidR="00181A35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F4065F" w14:textId="77777777" w:rsidR="00181A35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A54626" w14:textId="77777777" w:rsidR="00181A35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80FF43" w14:textId="77777777" w:rsidR="00181A35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CD96EB" w14:textId="77777777" w:rsidR="00181A35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236639" w14:textId="77777777" w:rsidR="00181A35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158307" w14:textId="77777777" w:rsidR="00181A35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509A14" w14:textId="77777777" w:rsidR="00181A35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33D8BF" w14:textId="77777777" w:rsidR="00181A35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0EC505" w14:textId="77777777" w:rsidR="00181A35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A91C0C" w14:textId="77777777" w:rsidR="00181A35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160689</w:t>
            </w:r>
          </w:p>
        </w:tc>
        <w:tc>
          <w:tcPr>
            <w:tcW w:w="720" w:type="dxa"/>
          </w:tcPr>
          <w:p w14:paraId="49A5D0ED" w14:textId="77777777" w:rsidR="00181A35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4CE265" w14:textId="77777777" w:rsidR="00181A35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9635C7" w14:textId="77777777" w:rsidR="00181A35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99DB26" w14:textId="77777777" w:rsidR="00181A35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792210" w14:textId="77777777" w:rsidR="00181A35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1C90CF" w14:textId="77777777" w:rsidR="00181A35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EC3C9A" w14:textId="77777777" w:rsidR="00181A35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DDACE5" w14:textId="77777777" w:rsidR="00181A35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0BCAB7F" w14:textId="77777777" w:rsidR="00181A35" w:rsidRDefault="00000000">
      <w:pPr>
        <w:pStyle w:val="BodyText"/>
        <w:spacing w:before="98"/>
        <w:ind w:left="829"/>
        <w:rPr>
          <w:u w:val="none"/>
        </w:rPr>
      </w:pPr>
      <w:r>
        <w:t>E152</w:t>
      </w:r>
      <w:r>
        <w:rPr>
          <w:spacing w:val="119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D</w:t>
      </w:r>
      <w:r>
        <w:rPr>
          <w:spacing w:val="-1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Tech.</w:t>
      </w:r>
      <w:r>
        <w:rPr>
          <w:spacing w:val="119"/>
        </w:rPr>
        <w:t xml:space="preserve"> </w:t>
      </w:r>
      <w:r>
        <w:t>Ujire,Dakshin</w:t>
      </w:r>
      <w:r>
        <w:rPr>
          <w:u w:val="none"/>
        </w:rPr>
        <w:t>a</w:t>
      </w:r>
      <w:r>
        <w:rPr>
          <w:spacing w:val="-1"/>
          <w:u w:val="none"/>
        </w:rPr>
        <w:t xml:space="preserve"> </w:t>
      </w:r>
      <w:r>
        <w:rPr>
          <w:u w:val="none"/>
        </w:rPr>
        <w:t>Kannada</w:t>
      </w:r>
    </w:p>
    <w:p w14:paraId="210C01A7" w14:textId="77777777" w:rsidR="00181A35" w:rsidRDefault="00181A35">
      <w:pPr>
        <w:sectPr w:rsidR="00181A35">
          <w:headerReference w:type="default" r:id="rId29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81A35" w14:paraId="15C33311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4A82754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1F99C2E" w14:textId="77777777" w:rsidR="00181A35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FE9624E" w14:textId="77777777" w:rsidR="00181A35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76D431F" w14:textId="77777777" w:rsidR="00181A35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5B4CE9B" w14:textId="77777777" w:rsidR="00181A35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467020D" w14:textId="77777777" w:rsidR="00181A35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EC67C5E" w14:textId="77777777" w:rsidR="00181A35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F9E2592" w14:textId="77777777" w:rsidR="00181A35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11442F6" w14:textId="77777777" w:rsidR="00181A35" w:rsidRDefault="00000000"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1598095" w14:textId="77777777" w:rsidR="00181A35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1A683DC" w14:textId="77777777" w:rsidR="00181A35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C1D68F2" w14:textId="77777777" w:rsidR="00181A35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F4FEB3A" w14:textId="77777777" w:rsidR="00181A35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7FFC558" w14:textId="77777777" w:rsidR="00181A35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A42A06E" w14:textId="77777777" w:rsidR="00181A35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9115F2C" w14:textId="77777777" w:rsidR="00181A35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A7CF233" w14:textId="77777777" w:rsidR="00181A35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66478D9" w14:textId="77777777" w:rsidR="00181A35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77D135E" w14:textId="77777777" w:rsidR="00181A35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45CE4A0" w14:textId="77777777" w:rsidR="00181A35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ABBA20C" w14:textId="77777777" w:rsidR="00181A35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B446A9E" w14:textId="77777777" w:rsidR="00181A35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ABB1B73" w14:textId="77777777" w:rsidR="00181A35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718BB69" w14:textId="77777777" w:rsidR="00181A35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ADA5A33" w14:textId="77777777" w:rsidR="00181A35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81A35" w14:paraId="38591EC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C8AD329" w14:textId="77777777" w:rsidR="00181A35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74D3D0BD" w14:textId="77777777" w:rsidR="00181A35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68434</w:t>
            </w:r>
          </w:p>
        </w:tc>
        <w:tc>
          <w:tcPr>
            <w:tcW w:w="720" w:type="dxa"/>
          </w:tcPr>
          <w:p w14:paraId="7CFBE4CF" w14:textId="77777777" w:rsidR="00181A35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85C6AB" w14:textId="77777777" w:rsidR="00181A35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23767F" w14:textId="77777777" w:rsidR="00181A35" w:rsidRDefault="00000000">
            <w:pPr>
              <w:pStyle w:val="TableParagraph"/>
              <w:spacing w:before="15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112497</w:t>
            </w:r>
          </w:p>
        </w:tc>
        <w:tc>
          <w:tcPr>
            <w:tcW w:w="720" w:type="dxa"/>
          </w:tcPr>
          <w:p w14:paraId="2C85C0F4" w14:textId="77777777" w:rsidR="00181A35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4809D0" w14:textId="77777777" w:rsidR="00181A35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AD3ABE" w14:textId="77777777" w:rsidR="00181A35" w:rsidRDefault="00000000">
            <w:pPr>
              <w:pStyle w:val="TableParagraph"/>
              <w:spacing w:before="15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121855</w:t>
            </w:r>
          </w:p>
        </w:tc>
        <w:tc>
          <w:tcPr>
            <w:tcW w:w="720" w:type="dxa"/>
          </w:tcPr>
          <w:p w14:paraId="50B35E1E" w14:textId="77777777" w:rsidR="00181A35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2E8F9A" w14:textId="77777777" w:rsidR="00181A35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47AD3B" w14:textId="77777777" w:rsidR="00181A35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80260</w:t>
            </w:r>
          </w:p>
        </w:tc>
        <w:tc>
          <w:tcPr>
            <w:tcW w:w="720" w:type="dxa"/>
          </w:tcPr>
          <w:p w14:paraId="65CDA9AA" w14:textId="77777777" w:rsidR="00181A35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F2DB11" w14:textId="77777777" w:rsidR="00181A35" w:rsidRDefault="00000000">
            <w:pPr>
              <w:pStyle w:val="TableParagraph"/>
              <w:spacing w:before="1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127561</w:t>
            </w:r>
          </w:p>
        </w:tc>
        <w:tc>
          <w:tcPr>
            <w:tcW w:w="720" w:type="dxa"/>
          </w:tcPr>
          <w:p w14:paraId="08CADBC5" w14:textId="77777777" w:rsidR="00181A35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73182</w:t>
            </w:r>
          </w:p>
        </w:tc>
        <w:tc>
          <w:tcPr>
            <w:tcW w:w="720" w:type="dxa"/>
          </w:tcPr>
          <w:p w14:paraId="695DB7B5" w14:textId="77777777" w:rsidR="00181A35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5D7BDC" w14:textId="77777777" w:rsidR="00181A35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659058" w14:textId="77777777" w:rsidR="00181A35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61456</w:t>
            </w:r>
          </w:p>
        </w:tc>
        <w:tc>
          <w:tcPr>
            <w:tcW w:w="720" w:type="dxa"/>
          </w:tcPr>
          <w:p w14:paraId="3F5F6F9D" w14:textId="77777777" w:rsidR="00181A35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68366</w:t>
            </w:r>
          </w:p>
        </w:tc>
        <w:tc>
          <w:tcPr>
            <w:tcW w:w="720" w:type="dxa"/>
          </w:tcPr>
          <w:p w14:paraId="4B49A63D" w14:textId="77777777" w:rsidR="00181A35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66669</w:t>
            </w:r>
          </w:p>
        </w:tc>
        <w:tc>
          <w:tcPr>
            <w:tcW w:w="720" w:type="dxa"/>
          </w:tcPr>
          <w:p w14:paraId="637B4195" w14:textId="77777777" w:rsidR="00181A35" w:rsidRDefault="00000000"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137059</w:t>
            </w:r>
          </w:p>
        </w:tc>
        <w:tc>
          <w:tcPr>
            <w:tcW w:w="720" w:type="dxa"/>
          </w:tcPr>
          <w:p w14:paraId="0A8FDFA7" w14:textId="77777777" w:rsidR="00181A35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83BA12" w14:textId="77777777" w:rsidR="00181A35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862B6A" w14:textId="77777777" w:rsidR="00181A35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3C6A68" w14:textId="77777777" w:rsidR="00181A35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CAFD02" w14:textId="77777777" w:rsidR="00181A35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86560</w:t>
            </w:r>
          </w:p>
        </w:tc>
      </w:tr>
      <w:tr w:rsidR="00181A35" w14:paraId="421A6A98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DFE8518" w14:textId="77777777" w:rsidR="00181A35" w:rsidRDefault="00181A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844CA87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81A35" w14:paraId="69EB5D1F" w14:textId="77777777">
        <w:trPr>
          <w:trHeight w:val="260"/>
        </w:trPr>
        <w:tc>
          <w:tcPr>
            <w:tcW w:w="2340" w:type="dxa"/>
          </w:tcPr>
          <w:p w14:paraId="0A7822FD" w14:textId="77777777" w:rsidR="00181A35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DE2E840" w14:textId="77777777" w:rsidR="00181A35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F4BCC3" w14:textId="77777777" w:rsidR="00181A35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FA52B0" w14:textId="77777777" w:rsidR="00181A35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431F93" w14:textId="77777777" w:rsidR="00181A35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1F2B23" w14:textId="77777777" w:rsidR="00181A35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C6A44B" w14:textId="77777777" w:rsidR="00181A35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99D57F" w14:textId="77777777" w:rsidR="00181A35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A0338A" w14:textId="77777777" w:rsidR="00181A35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E61D23" w14:textId="77777777" w:rsidR="00181A35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F87FB0" w14:textId="77777777" w:rsidR="00181A35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4750B6" w14:textId="77777777" w:rsidR="00181A35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F044C9" w14:textId="77777777" w:rsidR="00181A35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8BB7B8" w14:textId="77777777" w:rsidR="00181A35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1412D8" w14:textId="77777777" w:rsidR="00181A35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23ABD5" w14:textId="77777777" w:rsidR="00181A35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83C92B" w14:textId="77777777" w:rsidR="00181A35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160740</w:t>
            </w:r>
          </w:p>
        </w:tc>
        <w:tc>
          <w:tcPr>
            <w:tcW w:w="720" w:type="dxa"/>
          </w:tcPr>
          <w:p w14:paraId="0DC958B5" w14:textId="77777777" w:rsidR="00181A35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5CC251" w14:textId="77777777" w:rsidR="00181A35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975780" w14:textId="77777777" w:rsidR="00181A35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047436" w14:textId="77777777" w:rsidR="00181A35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EB1200" w14:textId="77777777" w:rsidR="00181A35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1E42A5" w14:textId="77777777" w:rsidR="00181A35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EF9A11" w14:textId="77777777" w:rsidR="00181A35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F66E1E" w14:textId="77777777" w:rsidR="00181A35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42C15F8B" w14:textId="77777777">
        <w:trPr>
          <w:trHeight w:val="265"/>
        </w:trPr>
        <w:tc>
          <w:tcPr>
            <w:tcW w:w="2340" w:type="dxa"/>
          </w:tcPr>
          <w:p w14:paraId="05606181" w14:textId="77777777" w:rsidR="00181A35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D895346" w14:textId="77777777" w:rsidR="00181A35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46614</w:t>
            </w:r>
          </w:p>
        </w:tc>
        <w:tc>
          <w:tcPr>
            <w:tcW w:w="720" w:type="dxa"/>
          </w:tcPr>
          <w:p w14:paraId="784C9438" w14:textId="77777777" w:rsidR="00181A35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DF28D9" w14:textId="77777777" w:rsidR="00181A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2ED418" w14:textId="77777777" w:rsidR="00181A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50218</w:t>
            </w:r>
          </w:p>
        </w:tc>
        <w:tc>
          <w:tcPr>
            <w:tcW w:w="720" w:type="dxa"/>
          </w:tcPr>
          <w:p w14:paraId="078B463C" w14:textId="77777777" w:rsidR="00181A35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12110A" w14:textId="77777777" w:rsidR="00181A35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55334</w:t>
            </w:r>
          </w:p>
        </w:tc>
        <w:tc>
          <w:tcPr>
            <w:tcW w:w="720" w:type="dxa"/>
          </w:tcPr>
          <w:p w14:paraId="21246AAD" w14:textId="77777777" w:rsidR="00181A35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51968</w:t>
            </w:r>
          </w:p>
        </w:tc>
        <w:tc>
          <w:tcPr>
            <w:tcW w:w="720" w:type="dxa"/>
          </w:tcPr>
          <w:p w14:paraId="0D1D319D" w14:textId="77777777" w:rsidR="00181A35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050171" w14:textId="77777777" w:rsidR="00181A35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1528BD" w14:textId="77777777" w:rsidR="00181A35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48312</w:t>
            </w:r>
          </w:p>
        </w:tc>
        <w:tc>
          <w:tcPr>
            <w:tcW w:w="720" w:type="dxa"/>
          </w:tcPr>
          <w:p w14:paraId="29C8A896" w14:textId="77777777" w:rsidR="00181A35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F858BD" w14:textId="77777777" w:rsidR="00181A35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7100C1" w14:textId="77777777" w:rsidR="00181A35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38300</w:t>
            </w:r>
          </w:p>
        </w:tc>
        <w:tc>
          <w:tcPr>
            <w:tcW w:w="720" w:type="dxa"/>
          </w:tcPr>
          <w:p w14:paraId="2D36F1DD" w14:textId="77777777" w:rsidR="00181A35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E9679B" w14:textId="77777777" w:rsidR="00181A35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64944</w:t>
            </w:r>
          </w:p>
        </w:tc>
        <w:tc>
          <w:tcPr>
            <w:tcW w:w="720" w:type="dxa"/>
          </w:tcPr>
          <w:p w14:paraId="28386141" w14:textId="77777777" w:rsidR="00181A35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34828</w:t>
            </w:r>
          </w:p>
        </w:tc>
        <w:tc>
          <w:tcPr>
            <w:tcW w:w="720" w:type="dxa"/>
          </w:tcPr>
          <w:p w14:paraId="15F7BA15" w14:textId="77777777" w:rsidR="00181A35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38195</w:t>
            </w:r>
          </w:p>
        </w:tc>
        <w:tc>
          <w:tcPr>
            <w:tcW w:w="720" w:type="dxa"/>
          </w:tcPr>
          <w:p w14:paraId="5BAA6555" w14:textId="77777777" w:rsidR="00181A35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44003</w:t>
            </w:r>
          </w:p>
        </w:tc>
        <w:tc>
          <w:tcPr>
            <w:tcW w:w="720" w:type="dxa"/>
          </w:tcPr>
          <w:p w14:paraId="32FE6671" w14:textId="77777777" w:rsidR="00181A35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84645</w:t>
            </w:r>
          </w:p>
        </w:tc>
        <w:tc>
          <w:tcPr>
            <w:tcW w:w="720" w:type="dxa"/>
          </w:tcPr>
          <w:p w14:paraId="64ACBA7D" w14:textId="77777777" w:rsidR="00181A35" w:rsidRDefault="00000000">
            <w:pPr>
              <w:pStyle w:val="TableParagraph"/>
              <w:spacing w:before="1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102301</w:t>
            </w:r>
          </w:p>
        </w:tc>
        <w:tc>
          <w:tcPr>
            <w:tcW w:w="720" w:type="dxa"/>
          </w:tcPr>
          <w:p w14:paraId="517B4B84" w14:textId="77777777" w:rsidR="00181A35" w:rsidRDefault="00000000">
            <w:pPr>
              <w:pStyle w:val="TableParagraph"/>
              <w:spacing w:before="1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139618</w:t>
            </w:r>
          </w:p>
        </w:tc>
        <w:tc>
          <w:tcPr>
            <w:tcW w:w="720" w:type="dxa"/>
          </w:tcPr>
          <w:p w14:paraId="020CD555" w14:textId="77777777" w:rsidR="00181A35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78697</w:t>
            </w:r>
          </w:p>
        </w:tc>
        <w:tc>
          <w:tcPr>
            <w:tcW w:w="720" w:type="dxa"/>
          </w:tcPr>
          <w:p w14:paraId="4160D134" w14:textId="77777777" w:rsidR="00181A35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46A1FE" w14:textId="77777777" w:rsidR="00181A35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7DEDACDC" w14:textId="77777777">
        <w:trPr>
          <w:trHeight w:val="265"/>
        </w:trPr>
        <w:tc>
          <w:tcPr>
            <w:tcW w:w="2340" w:type="dxa"/>
          </w:tcPr>
          <w:p w14:paraId="0F7B4246" w14:textId="77777777" w:rsidR="00181A35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6AA24B1" w14:textId="77777777" w:rsidR="00181A35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4E42B0" w14:textId="77777777" w:rsidR="00181A35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61301A" w14:textId="77777777" w:rsidR="00181A35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7F514E" w14:textId="77777777" w:rsidR="00181A35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5EDA8D" w14:textId="77777777" w:rsidR="00181A35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F33C6D" w14:textId="77777777" w:rsidR="00181A35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61D5F9" w14:textId="77777777" w:rsidR="00181A35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5A8A06" w14:textId="77777777" w:rsidR="00181A35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6DD67B" w14:textId="77777777" w:rsidR="00181A35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C9FF67" w14:textId="77777777" w:rsidR="00181A35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5800A3" w14:textId="77777777" w:rsidR="00181A35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1D4E78" w14:textId="77777777" w:rsidR="00181A35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5848F5" w14:textId="77777777" w:rsidR="00181A35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F3A00A" w14:textId="77777777" w:rsidR="00181A35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4F92F3" w14:textId="77777777" w:rsidR="00181A35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C53CAA" w14:textId="77777777" w:rsidR="00181A35" w:rsidRDefault="00000000"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172063</w:t>
            </w:r>
          </w:p>
        </w:tc>
        <w:tc>
          <w:tcPr>
            <w:tcW w:w="720" w:type="dxa"/>
          </w:tcPr>
          <w:p w14:paraId="06B4E4B5" w14:textId="77777777" w:rsidR="00181A35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B6A7E8" w14:textId="77777777" w:rsidR="00181A35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5449EF" w14:textId="77777777" w:rsidR="00181A35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A53E81" w14:textId="77777777" w:rsidR="00181A35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5B84D2" w14:textId="77777777" w:rsidR="00181A35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0361B4" w14:textId="77777777" w:rsidR="00181A35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C80212" w14:textId="77777777" w:rsidR="00181A35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04318D" w14:textId="77777777" w:rsidR="00181A35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175233EA" w14:textId="77777777">
        <w:trPr>
          <w:trHeight w:val="265"/>
        </w:trPr>
        <w:tc>
          <w:tcPr>
            <w:tcW w:w="2340" w:type="dxa"/>
          </w:tcPr>
          <w:p w14:paraId="220D6E6F" w14:textId="77777777" w:rsidR="00181A35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78524B33" w14:textId="77777777" w:rsidR="00181A35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1BCA2F" w14:textId="77777777" w:rsidR="00181A35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281ADB" w14:textId="77777777" w:rsidR="00181A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9B1CB8" w14:textId="77777777" w:rsidR="00181A35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A9C4E4" w14:textId="77777777" w:rsidR="00181A35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F33706" w14:textId="77777777" w:rsidR="00181A35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928CA4" w14:textId="77777777" w:rsidR="00181A35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2A308C" w14:textId="77777777" w:rsidR="00181A35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950A7A" w14:textId="77777777" w:rsidR="00181A35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BFDD31" w14:textId="77777777" w:rsidR="00181A35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954DD6" w14:textId="77777777" w:rsidR="00181A35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D7C497" w14:textId="77777777" w:rsidR="00181A35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9D9105" w14:textId="77777777" w:rsidR="00181A35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D1678C" w14:textId="77777777" w:rsidR="00181A35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7E53ED" w14:textId="77777777" w:rsidR="00181A35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66A4C8" w14:textId="77777777" w:rsidR="00181A35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172284</w:t>
            </w:r>
          </w:p>
        </w:tc>
        <w:tc>
          <w:tcPr>
            <w:tcW w:w="720" w:type="dxa"/>
          </w:tcPr>
          <w:p w14:paraId="32CC65E6" w14:textId="77777777" w:rsidR="00181A35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6DE8D7" w14:textId="77777777" w:rsidR="00181A35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8A7A77" w14:textId="77777777" w:rsidR="00181A35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88F275" w14:textId="77777777" w:rsidR="00181A35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CA5A6F" w14:textId="77777777" w:rsidR="00181A35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FC0554" w14:textId="77777777" w:rsidR="00181A35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653969" w14:textId="77777777" w:rsidR="00181A35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585F70" w14:textId="77777777" w:rsidR="00181A35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2FCB5F83" w14:textId="77777777">
        <w:trPr>
          <w:trHeight w:val="265"/>
        </w:trPr>
        <w:tc>
          <w:tcPr>
            <w:tcW w:w="2340" w:type="dxa"/>
          </w:tcPr>
          <w:p w14:paraId="479E64E2" w14:textId="77777777" w:rsidR="00181A35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229119E1" w14:textId="77777777" w:rsidR="00181A35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58186</w:t>
            </w:r>
          </w:p>
        </w:tc>
        <w:tc>
          <w:tcPr>
            <w:tcW w:w="720" w:type="dxa"/>
          </w:tcPr>
          <w:p w14:paraId="339A962B" w14:textId="77777777" w:rsidR="00181A35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7FC9C2" w14:textId="77777777" w:rsidR="00181A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65596</w:t>
            </w:r>
          </w:p>
        </w:tc>
        <w:tc>
          <w:tcPr>
            <w:tcW w:w="720" w:type="dxa"/>
          </w:tcPr>
          <w:p w14:paraId="5D6C0505" w14:textId="77777777" w:rsidR="00181A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72318</w:t>
            </w:r>
          </w:p>
        </w:tc>
        <w:tc>
          <w:tcPr>
            <w:tcW w:w="720" w:type="dxa"/>
          </w:tcPr>
          <w:p w14:paraId="14098017" w14:textId="77777777" w:rsidR="00181A35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88836</w:t>
            </w:r>
          </w:p>
        </w:tc>
        <w:tc>
          <w:tcPr>
            <w:tcW w:w="720" w:type="dxa"/>
          </w:tcPr>
          <w:p w14:paraId="4B839BB7" w14:textId="77777777" w:rsidR="00181A35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F99F83" w14:textId="77777777" w:rsidR="00181A35" w:rsidRDefault="00000000">
            <w:pPr>
              <w:pStyle w:val="TableParagraph"/>
              <w:spacing w:before="1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120906</w:t>
            </w:r>
          </w:p>
        </w:tc>
        <w:tc>
          <w:tcPr>
            <w:tcW w:w="720" w:type="dxa"/>
          </w:tcPr>
          <w:p w14:paraId="0D692AE0" w14:textId="77777777" w:rsidR="00181A35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9E9564" w14:textId="77777777" w:rsidR="00181A35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D5D1C7" w14:textId="77777777" w:rsidR="00181A35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64869</w:t>
            </w:r>
          </w:p>
        </w:tc>
        <w:tc>
          <w:tcPr>
            <w:tcW w:w="720" w:type="dxa"/>
          </w:tcPr>
          <w:p w14:paraId="11DD9ED4" w14:textId="77777777" w:rsidR="00181A35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22F531" w14:textId="77777777" w:rsidR="00181A35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66421</w:t>
            </w:r>
          </w:p>
        </w:tc>
        <w:tc>
          <w:tcPr>
            <w:tcW w:w="720" w:type="dxa"/>
          </w:tcPr>
          <w:p w14:paraId="1E255243" w14:textId="77777777" w:rsidR="00181A35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53396</w:t>
            </w:r>
          </w:p>
        </w:tc>
        <w:tc>
          <w:tcPr>
            <w:tcW w:w="720" w:type="dxa"/>
          </w:tcPr>
          <w:p w14:paraId="18D198C1" w14:textId="77777777" w:rsidR="00181A35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DDD15F" w14:textId="77777777" w:rsidR="00181A35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B5F843" w14:textId="77777777" w:rsidR="00181A35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51688</w:t>
            </w:r>
          </w:p>
        </w:tc>
        <w:tc>
          <w:tcPr>
            <w:tcW w:w="720" w:type="dxa"/>
          </w:tcPr>
          <w:p w14:paraId="2B01F882" w14:textId="77777777" w:rsidR="00181A35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A768B9" w14:textId="77777777" w:rsidR="00181A35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53894</w:t>
            </w:r>
          </w:p>
        </w:tc>
        <w:tc>
          <w:tcPr>
            <w:tcW w:w="720" w:type="dxa"/>
          </w:tcPr>
          <w:p w14:paraId="02693E5A" w14:textId="77777777" w:rsidR="00181A35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109627</w:t>
            </w:r>
          </w:p>
        </w:tc>
        <w:tc>
          <w:tcPr>
            <w:tcW w:w="720" w:type="dxa"/>
          </w:tcPr>
          <w:p w14:paraId="1A89BE91" w14:textId="77777777" w:rsidR="00181A35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60792D" w14:textId="77777777" w:rsidR="00181A35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157C2D" w14:textId="77777777" w:rsidR="00181A35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49B978" w14:textId="77777777" w:rsidR="00181A35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5CF261" w14:textId="77777777" w:rsidR="00181A35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81BEA20" w14:textId="77777777" w:rsidR="00181A35" w:rsidRDefault="00000000">
      <w:pPr>
        <w:pStyle w:val="BodyText"/>
        <w:spacing w:before="117"/>
        <w:ind w:left="829"/>
        <w:rPr>
          <w:u w:val="none"/>
        </w:rPr>
      </w:pPr>
      <w:r>
        <w:t>E153</w:t>
      </w:r>
      <w:r>
        <w:rPr>
          <w:spacing w:val="119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pura</w:t>
      </w:r>
      <w:r>
        <w:rPr>
          <w:u w:val="none"/>
        </w:rPr>
        <w:t>m</w:t>
      </w:r>
      <w:r>
        <w:rPr>
          <w:spacing w:val="-1"/>
          <w:u w:val="none"/>
        </w:rPr>
        <w:t xml:space="preserve"> </w:t>
      </w:r>
      <w:r>
        <w:rPr>
          <w:u w:val="none"/>
        </w:rPr>
        <w:t>bangalore</w:t>
      </w:r>
    </w:p>
    <w:p w14:paraId="51F196AE" w14:textId="77777777" w:rsidR="00181A35" w:rsidRDefault="00181A35"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81A35" w14:paraId="561858AF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C2E6EDF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C603CCC" w14:textId="77777777" w:rsidR="00181A35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3094B80" w14:textId="77777777" w:rsidR="00181A35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6A27532" w14:textId="77777777" w:rsidR="00181A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176D734" w14:textId="77777777" w:rsidR="00181A35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72AD024" w14:textId="77777777" w:rsidR="00181A35" w:rsidRDefault="00000000">
            <w:pPr>
              <w:pStyle w:val="TableParagraph"/>
              <w:spacing w:before="14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07FBE49" w14:textId="77777777" w:rsidR="00181A35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FB3BBC1" w14:textId="77777777" w:rsidR="00181A35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D36AEA9" w14:textId="77777777" w:rsidR="00181A35" w:rsidRDefault="00000000"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5D7512D" w14:textId="77777777" w:rsidR="00181A35" w:rsidRDefault="00000000"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05205A3" w14:textId="77777777" w:rsidR="00181A35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5AF1356" w14:textId="77777777" w:rsidR="00181A35" w:rsidRDefault="00000000"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8858AE8" w14:textId="77777777" w:rsidR="00181A35" w:rsidRDefault="00000000">
            <w:pPr>
              <w:pStyle w:val="TableParagraph"/>
              <w:spacing w:before="14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62EB6C1" w14:textId="77777777" w:rsidR="00181A35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925E71A" w14:textId="77777777" w:rsidR="00181A35" w:rsidRDefault="00000000"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E1F93E2" w14:textId="77777777" w:rsidR="00181A35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C790ADB" w14:textId="77777777" w:rsidR="00181A35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AA277E1" w14:textId="77777777" w:rsidR="00181A35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5DDEA8C" w14:textId="77777777" w:rsidR="00181A35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D7BE7C8" w14:textId="77777777" w:rsidR="00181A35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577C537" w14:textId="77777777" w:rsidR="00181A35" w:rsidRDefault="00000000"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ED595A4" w14:textId="77777777" w:rsidR="00181A35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2DA7313" w14:textId="77777777" w:rsidR="00181A35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17D3FC0" w14:textId="77777777" w:rsidR="00181A35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D0363CD" w14:textId="77777777" w:rsidR="00181A35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81A35" w14:paraId="0973157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F0F07AA" w14:textId="77777777" w:rsidR="00181A35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7EA5F9A4" w14:textId="77777777" w:rsidR="00181A35" w:rsidRDefault="00000000">
            <w:pPr>
              <w:pStyle w:val="TableParagraph"/>
              <w:spacing w:before="13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164240</w:t>
            </w:r>
          </w:p>
        </w:tc>
        <w:tc>
          <w:tcPr>
            <w:tcW w:w="720" w:type="dxa"/>
          </w:tcPr>
          <w:p w14:paraId="40671691" w14:textId="77777777" w:rsidR="00181A35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D99A9B" w14:textId="77777777" w:rsidR="00181A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0D15A9" w14:textId="77777777" w:rsidR="00181A35" w:rsidRDefault="00000000">
            <w:pPr>
              <w:pStyle w:val="TableParagraph"/>
              <w:spacing w:before="1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136710</w:t>
            </w:r>
          </w:p>
        </w:tc>
        <w:tc>
          <w:tcPr>
            <w:tcW w:w="720" w:type="dxa"/>
          </w:tcPr>
          <w:p w14:paraId="0104B6B6" w14:textId="77777777" w:rsidR="00181A35" w:rsidRDefault="00000000"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E20E14" w14:textId="77777777" w:rsidR="00181A35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42E450" w14:textId="77777777" w:rsidR="00181A35" w:rsidRDefault="00000000">
            <w:pPr>
              <w:pStyle w:val="TableParagraph"/>
              <w:spacing w:before="13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125332</w:t>
            </w:r>
          </w:p>
        </w:tc>
        <w:tc>
          <w:tcPr>
            <w:tcW w:w="720" w:type="dxa"/>
          </w:tcPr>
          <w:p w14:paraId="5C3DCE9A" w14:textId="77777777" w:rsidR="00181A35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2BE401" w14:textId="77777777" w:rsidR="00181A35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D6D016" w14:textId="77777777" w:rsidR="00181A35" w:rsidRDefault="00000000">
            <w:pPr>
              <w:pStyle w:val="TableParagraph"/>
              <w:spacing w:before="13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137160</w:t>
            </w:r>
          </w:p>
        </w:tc>
        <w:tc>
          <w:tcPr>
            <w:tcW w:w="720" w:type="dxa"/>
          </w:tcPr>
          <w:p w14:paraId="1BF987AE" w14:textId="77777777" w:rsidR="00181A35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D6CDB7" w14:textId="77777777" w:rsidR="00181A35" w:rsidRDefault="00000000"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9EC577" w14:textId="77777777" w:rsidR="00181A35" w:rsidRDefault="00000000">
            <w:pPr>
              <w:pStyle w:val="TableParagraph"/>
              <w:spacing w:before="1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129115</w:t>
            </w:r>
          </w:p>
        </w:tc>
        <w:tc>
          <w:tcPr>
            <w:tcW w:w="720" w:type="dxa"/>
          </w:tcPr>
          <w:p w14:paraId="630A33DB" w14:textId="77777777" w:rsidR="00181A35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74394B" w14:textId="77777777" w:rsidR="00181A35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C6B8D5" w14:textId="77777777" w:rsidR="00181A35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95600</w:t>
            </w:r>
          </w:p>
        </w:tc>
        <w:tc>
          <w:tcPr>
            <w:tcW w:w="720" w:type="dxa"/>
          </w:tcPr>
          <w:p w14:paraId="54AD7AE6" w14:textId="77777777" w:rsidR="00181A35" w:rsidRDefault="00000000">
            <w:pPr>
              <w:pStyle w:val="TableParagraph"/>
              <w:spacing w:before="13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139355</w:t>
            </w:r>
          </w:p>
        </w:tc>
        <w:tc>
          <w:tcPr>
            <w:tcW w:w="720" w:type="dxa"/>
          </w:tcPr>
          <w:p w14:paraId="1E50BA40" w14:textId="77777777" w:rsidR="00181A35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05E3EC" w14:textId="77777777" w:rsidR="00181A35" w:rsidRDefault="00000000"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157946</w:t>
            </w:r>
          </w:p>
        </w:tc>
        <w:tc>
          <w:tcPr>
            <w:tcW w:w="720" w:type="dxa"/>
          </w:tcPr>
          <w:p w14:paraId="6F0590D3" w14:textId="77777777" w:rsidR="00181A35" w:rsidRDefault="00000000"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91E26B" w14:textId="77777777" w:rsidR="00181A35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A7EEC6" w14:textId="77777777" w:rsidR="00181A35" w:rsidRDefault="00000000">
            <w:pPr>
              <w:pStyle w:val="TableParagraph"/>
              <w:spacing w:before="13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160340</w:t>
            </w:r>
          </w:p>
        </w:tc>
        <w:tc>
          <w:tcPr>
            <w:tcW w:w="720" w:type="dxa"/>
          </w:tcPr>
          <w:p w14:paraId="1B7FFBD9" w14:textId="77777777" w:rsidR="00181A35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ED661D" w14:textId="77777777" w:rsidR="00181A35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3D08F94A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F0A5EA7" w14:textId="77777777" w:rsidR="00181A35" w:rsidRDefault="00181A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BDDF4E6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81A35" w14:paraId="078A9F53" w14:textId="77777777">
        <w:trPr>
          <w:trHeight w:val="260"/>
        </w:trPr>
        <w:tc>
          <w:tcPr>
            <w:tcW w:w="2340" w:type="dxa"/>
          </w:tcPr>
          <w:p w14:paraId="1C506EB7" w14:textId="77777777" w:rsidR="00181A35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4B42C5C" w14:textId="77777777" w:rsidR="00181A35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16A302" w14:textId="77777777" w:rsidR="00181A35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78588C" w14:textId="77777777" w:rsidR="00181A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E9BE04" w14:textId="77777777" w:rsidR="00181A35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2B5A0C" w14:textId="77777777" w:rsidR="00181A35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2A59D9" w14:textId="77777777" w:rsidR="00181A35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C5AB5B" w14:textId="77777777" w:rsidR="00181A35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4B8D83" w14:textId="77777777" w:rsidR="00181A35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80B10E" w14:textId="77777777" w:rsidR="00181A35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155774" w14:textId="77777777" w:rsidR="00181A35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C8D02A" w14:textId="77777777" w:rsidR="00181A35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E698A0" w14:textId="77777777" w:rsidR="00181A35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7A02E6" w14:textId="77777777" w:rsidR="00181A35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CE0F8E" w14:textId="77777777" w:rsidR="00181A35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377C3A" w14:textId="77777777" w:rsidR="00181A35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A5750A" w14:textId="77777777" w:rsidR="00181A35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87F4C5" w14:textId="77777777" w:rsidR="00181A35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C6183D" w14:textId="77777777" w:rsidR="00181A35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9C9A80" w14:textId="77777777" w:rsidR="00181A35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DFFF22" w14:textId="77777777" w:rsidR="00181A35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4BA4FF" w14:textId="77777777" w:rsidR="00181A35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05CF2F" w14:textId="77777777" w:rsidR="00181A35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EA2459" w14:textId="77777777" w:rsidR="00181A35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81684A" w14:textId="77777777" w:rsidR="00181A35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50A4264F" w14:textId="77777777">
        <w:trPr>
          <w:trHeight w:val="265"/>
        </w:trPr>
        <w:tc>
          <w:tcPr>
            <w:tcW w:w="2340" w:type="dxa"/>
          </w:tcPr>
          <w:p w14:paraId="6C0EEEB8" w14:textId="77777777" w:rsidR="00181A35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3E8F232" w14:textId="77777777" w:rsidR="00181A35" w:rsidRDefault="00000000">
            <w:pPr>
              <w:pStyle w:val="TableParagraph"/>
              <w:spacing w:before="13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111195</w:t>
            </w:r>
          </w:p>
        </w:tc>
        <w:tc>
          <w:tcPr>
            <w:tcW w:w="720" w:type="dxa"/>
          </w:tcPr>
          <w:p w14:paraId="6AA02AA0" w14:textId="77777777" w:rsidR="00181A35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901A63" w14:textId="77777777" w:rsidR="00181A35" w:rsidRDefault="00000000">
            <w:pPr>
              <w:pStyle w:val="TableParagraph"/>
              <w:spacing w:before="1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164125</w:t>
            </w:r>
          </w:p>
        </w:tc>
        <w:tc>
          <w:tcPr>
            <w:tcW w:w="720" w:type="dxa"/>
          </w:tcPr>
          <w:p w14:paraId="3C510EC6" w14:textId="77777777" w:rsidR="00181A35" w:rsidRDefault="00000000">
            <w:pPr>
              <w:pStyle w:val="TableParagraph"/>
              <w:spacing w:before="1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113479</w:t>
            </w:r>
          </w:p>
        </w:tc>
        <w:tc>
          <w:tcPr>
            <w:tcW w:w="720" w:type="dxa"/>
          </w:tcPr>
          <w:p w14:paraId="0CB08E5C" w14:textId="77777777" w:rsidR="00181A35" w:rsidRDefault="00000000"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521D63" w14:textId="77777777" w:rsidR="00181A35" w:rsidRDefault="00000000">
            <w:pPr>
              <w:pStyle w:val="TableParagraph"/>
              <w:spacing w:before="1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131387</w:t>
            </w:r>
          </w:p>
        </w:tc>
        <w:tc>
          <w:tcPr>
            <w:tcW w:w="720" w:type="dxa"/>
          </w:tcPr>
          <w:p w14:paraId="253E411F" w14:textId="77777777" w:rsidR="00181A35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80696</w:t>
            </w:r>
          </w:p>
        </w:tc>
        <w:tc>
          <w:tcPr>
            <w:tcW w:w="720" w:type="dxa"/>
          </w:tcPr>
          <w:p w14:paraId="60551A4D" w14:textId="77777777" w:rsidR="00181A35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DEE639" w14:textId="77777777" w:rsidR="00181A35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32E1E9" w14:textId="77777777" w:rsidR="00181A35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76756</w:t>
            </w:r>
          </w:p>
        </w:tc>
        <w:tc>
          <w:tcPr>
            <w:tcW w:w="720" w:type="dxa"/>
          </w:tcPr>
          <w:p w14:paraId="4811933E" w14:textId="77777777" w:rsidR="00181A35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4A8511" w14:textId="77777777" w:rsidR="00181A35" w:rsidRDefault="00000000"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DFCB51" w14:textId="77777777" w:rsidR="00181A35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79107</w:t>
            </w:r>
          </w:p>
        </w:tc>
        <w:tc>
          <w:tcPr>
            <w:tcW w:w="720" w:type="dxa"/>
          </w:tcPr>
          <w:p w14:paraId="0287E315" w14:textId="77777777" w:rsidR="00181A35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1F4B76" w14:textId="77777777" w:rsidR="00181A35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82929</w:t>
            </w:r>
          </w:p>
        </w:tc>
        <w:tc>
          <w:tcPr>
            <w:tcW w:w="720" w:type="dxa"/>
          </w:tcPr>
          <w:p w14:paraId="759EB57F" w14:textId="77777777" w:rsidR="00181A35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63858</w:t>
            </w:r>
          </w:p>
        </w:tc>
        <w:tc>
          <w:tcPr>
            <w:tcW w:w="720" w:type="dxa"/>
          </w:tcPr>
          <w:p w14:paraId="64A5D2DA" w14:textId="77777777" w:rsidR="00181A35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80646</w:t>
            </w:r>
          </w:p>
        </w:tc>
        <w:tc>
          <w:tcPr>
            <w:tcW w:w="720" w:type="dxa"/>
          </w:tcPr>
          <w:p w14:paraId="4896F001" w14:textId="77777777" w:rsidR="00181A35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80546</w:t>
            </w:r>
          </w:p>
        </w:tc>
        <w:tc>
          <w:tcPr>
            <w:tcW w:w="720" w:type="dxa"/>
          </w:tcPr>
          <w:p w14:paraId="61822509" w14:textId="77777777" w:rsidR="00181A35" w:rsidRDefault="00000000"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131077</w:t>
            </w:r>
          </w:p>
        </w:tc>
        <w:tc>
          <w:tcPr>
            <w:tcW w:w="720" w:type="dxa"/>
          </w:tcPr>
          <w:p w14:paraId="58D3BFD5" w14:textId="77777777" w:rsidR="00181A35" w:rsidRDefault="00000000"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7327FE" w14:textId="77777777" w:rsidR="00181A35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D21E68" w14:textId="77777777" w:rsidR="00181A35" w:rsidRDefault="00000000"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92734</w:t>
            </w:r>
          </w:p>
        </w:tc>
        <w:tc>
          <w:tcPr>
            <w:tcW w:w="720" w:type="dxa"/>
          </w:tcPr>
          <w:p w14:paraId="41E53B2C" w14:textId="77777777" w:rsidR="00181A35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1BD417" w14:textId="77777777" w:rsidR="00181A35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1AA5465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45E8821" w14:textId="77777777" w:rsidR="00181A35" w:rsidRDefault="00000000">
            <w:pPr>
              <w:pStyle w:val="TableParagraph"/>
              <w:spacing w:before="0" w:line="230" w:lineRule="atLeast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EA Agriculture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 w14:paraId="7999353F" w14:textId="77777777" w:rsidR="00181A35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9CBB3C" w14:textId="77777777" w:rsidR="00181A35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C79E53" w14:textId="77777777" w:rsidR="00181A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11B277" w14:textId="77777777" w:rsidR="00181A35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F850AE" w14:textId="77777777" w:rsidR="00181A35" w:rsidRDefault="00000000"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3BE7B2" w14:textId="77777777" w:rsidR="00181A35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347241" w14:textId="77777777" w:rsidR="00181A35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0FF23E" w14:textId="77777777" w:rsidR="00181A35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CD0B11" w14:textId="77777777" w:rsidR="00181A35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2E5D26" w14:textId="77777777" w:rsidR="00181A35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B849B3" w14:textId="77777777" w:rsidR="00181A35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F0627E" w14:textId="77777777" w:rsidR="00181A35" w:rsidRDefault="00000000"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FF6F64" w14:textId="77777777" w:rsidR="00181A35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610D38" w14:textId="77777777" w:rsidR="00181A35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44F888" w14:textId="77777777" w:rsidR="00181A35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FF556B" w14:textId="77777777" w:rsidR="00181A35" w:rsidRDefault="00000000"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164542</w:t>
            </w:r>
          </w:p>
        </w:tc>
        <w:tc>
          <w:tcPr>
            <w:tcW w:w="720" w:type="dxa"/>
          </w:tcPr>
          <w:p w14:paraId="497CC5CF" w14:textId="77777777" w:rsidR="00181A35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BD6B2B" w14:textId="77777777" w:rsidR="00181A35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C529B6" w14:textId="77777777" w:rsidR="00181A35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DE03D4" w14:textId="77777777" w:rsidR="00181A35" w:rsidRDefault="00000000"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45DE9D" w14:textId="77777777" w:rsidR="00181A35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7A1DF4" w14:textId="77777777" w:rsidR="00181A35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DBE94A" w14:textId="77777777" w:rsidR="00181A35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9198F3" w14:textId="77777777" w:rsidR="00181A35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1911269A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187796D" w14:textId="77777777" w:rsidR="00181A35" w:rsidRDefault="00181A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54A28EE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81A35" w14:paraId="455FC818" w14:textId="77777777">
        <w:trPr>
          <w:trHeight w:val="260"/>
        </w:trPr>
        <w:tc>
          <w:tcPr>
            <w:tcW w:w="2340" w:type="dxa"/>
          </w:tcPr>
          <w:p w14:paraId="4202AA40" w14:textId="77777777" w:rsidR="00181A35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B4A3DF3" w14:textId="77777777" w:rsidR="00181A35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379846" w14:textId="77777777" w:rsidR="00181A35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D99F27" w14:textId="77777777" w:rsidR="00181A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BB8052" w14:textId="77777777" w:rsidR="00181A35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36AC05" w14:textId="77777777" w:rsidR="00181A35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721AAE" w14:textId="77777777" w:rsidR="00181A35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763709" w14:textId="77777777" w:rsidR="00181A35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2A4C74" w14:textId="77777777" w:rsidR="00181A35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C3E577" w14:textId="77777777" w:rsidR="00181A35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46F294" w14:textId="77777777" w:rsidR="00181A35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D4E46A" w14:textId="77777777" w:rsidR="00181A35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4BAFBE" w14:textId="77777777" w:rsidR="00181A35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A1E1D0" w14:textId="77777777" w:rsidR="00181A35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60E7F1" w14:textId="77777777" w:rsidR="00181A35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AEDA4C" w14:textId="77777777" w:rsidR="00181A35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F975F7" w14:textId="77777777" w:rsidR="00181A35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162158</w:t>
            </w:r>
          </w:p>
        </w:tc>
        <w:tc>
          <w:tcPr>
            <w:tcW w:w="720" w:type="dxa"/>
          </w:tcPr>
          <w:p w14:paraId="0D2F7534" w14:textId="77777777" w:rsidR="00181A35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AFF1A7" w14:textId="77777777" w:rsidR="00181A35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D6827D" w14:textId="77777777" w:rsidR="00181A35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58C1C3" w14:textId="77777777" w:rsidR="00181A35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0E3334" w14:textId="77777777" w:rsidR="00181A35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CF11CF" w14:textId="77777777" w:rsidR="00181A35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EAE35B" w14:textId="77777777" w:rsidR="00181A35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20D387" w14:textId="77777777" w:rsidR="00181A35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12D43189" w14:textId="77777777">
        <w:trPr>
          <w:trHeight w:val="265"/>
        </w:trPr>
        <w:tc>
          <w:tcPr>
            <w:tcW w:w="2340" w:type="dxa"/>
          </w:tcPr>
          <w:p w14:paraId="068C29B2" w14:textId="77777777" w:rsidR="00181A35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4A28577F" w14:textId="77777777" w:rsidR="00181A35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93588</w:t>
            </w:r>
          </w:p>
        </w:tc>
        <w:tc>
          <w:tcPr>
            <w:tcW w:w="720" w:type="dxa"/>
          </w:tcPr>
          <w:p w14:paraId="08B18812" w14:textId="77777777" w:rsidR="00181A35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BDC15B" w14:textId="77777777" w:rsidR="00181A35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AF76FC" w14:textId="77777777" w:rsidR="00181A35" w:rsidRDefault="00000000"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116670</w:t>
            </w:r>
          </w:p>
        </w:tc>
        <w:tc>
          <w:tcPr>
            <w:tcW w:w="720" w:type="dxa"/>
          </w:tcPr>
          <w:p w14:paraId="4D745A7E" w14:textId="77777777" w:rsidR="00181A35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C06F6A" w14:textId="77777777" w:rsidR="00181A35" w:rsidRDefault="00000000">
            <w:pPr>
              <w:pStyle w:val="TableParagraph"/>
              <w:spacing w:before="1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135776</w:t>
            </w:r>
          </w:p>
        </w:tc>
        <w:tc>
          <w:tcPr>
            <w:tcW w:w="720" w:type="dxa"/>
          </w:tcPr>
          <w:p w14:paraId="087EEE9B" w14:textId="77777777" w:rsidR="00181A35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88809</w:t>
            </w:r>
          </w:p>
        </w:tc>
        <w:tc>
          <w:tcPr>
            <w:tcW w:w="720" w:type="dxa"/>
          </w:tcPr>
          <w:p w14:paraId="08947386" w14:textId="77777777" w:rsidR="00181A35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208C88" w14:textId="77777777" w:rsidR="00181A35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BC27BA" w14:textId="77777777" w:rsidR="00181A35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79567</w:t>
            </w:r>
          </w:p>
        </w:tc>
        <w:tc>
          <w:tcPr>
            <w:tcW w:w="720" w:type="dxa"/>
          </w:tcPr>
          <w:p w14:paraId="4E4D011B" w14:textId="77777777" w:rsidR="00181A35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30506E" w14:textId="77777777" w:rsidR="00181A35" w:rsidRDefault="00000000"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8A942F" w14:textId="77777777" w:rsidR="00181A35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93689</w:t>
            </w:r>
          </w:p>
        </w:tc>
        <w:tc>
          <w:tcPr>
            <w:tcW w:w="720" w:type="dxa"/>
          </w:tcPr>
          <w:p w14:paraId="6A638B3D" w14:textId="77777777" w:rsidR="00181A35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E19DE5" w14:textId="77777777" w:rsidR="00181A35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7321E5" w14:textId="77777777" w:rsidR="00181A35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72919</w:t>
            </w:r>
          </w:p>
        </w:tc>
        <w:tc>
          <w:tcPr>
            <w:tcW w:w="720" w:type="dxa"/>
          </w:tcPr>
          <w:p w14:paraId="5CE847E0" w14:textId="77777777" w:rsidR="00181A35" w:rsidRDefault="00000000">
            <w:pPr>
              <w:pStyle w:val="TableParagraph"/>
              <w:spacing w:before="12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152163</w:t>
            </w:r>
          </w:p>
        </w:tc>
        <w:tc>
          <w:tcPr>
            <w:tcW w:w="720" w:type="dxa"/>
          </w:tcPr>
          <w:p w14:paraId="561A359D" w14:textId="77777777" w:rsidR="00181A35" w:rsidRDefault="00000000">
            <w:pPr>
              <w:pStyle w:val="TableParagraph"/>
              <w:spacing w:before="1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121496</w:t>
            </w:r>
          </w:p>
        </w:tc>
        <w:tc>
          <w:tcPr>
            <w:tcW w:w="720" w:type="dxa"/>
          </w:tcPr>
          <w:p w14:paraId="4687AEB0" w14:textId="77777777" w:rsidR="00181A35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146257</w:t>
            </w:r>
          </w:p>
        </w:tc>
        <w:tc>
          <w:tcPr>
            <w:tcW w:w="720" w:type="dxa"/>
          </w:tcPr>
          <w:p w14:paraId="5E4569EE" w14:textId="77777777" w:rsidR="00181A35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FDC10E" w14:textId="77777777" w:rsidR="00181A35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E3F7A6" w14:textId="77777777" w:rsidR="00181A35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A072AB" w14:textId="77777777" w:rsidR="00181A35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5C0263" w14:textId="77777777" w:rsidR="00181A35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0B91BEA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17D16A1" w14:textId="77777777" w:rsidR="00181A35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IO CS- Internet of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Things</w:t>
            </w:r>
          </w:p>
        </w:tc>
        <w:tc>
          <w:tcPr>
            <w:tcW w:w="720" w:type="dxa"/>
          </w:tcPr>
          <w:p w14:paraId="66DA11BA" w14:textId="77777777" w:rsidR="00181A35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E6F47F" w14:textId="77777777" w:rsidR="00181A35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3E8380" w14:textId="77777777" w:rsidR="00181A35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47BDC2" w14:textId="77777777" w:rsidR="00181A35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47A9D9" w14:textId="77777777" w:rsidR="00181A35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4BB2BD" w14:textId="77777777" w:rsidR="00181A35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14CC62" w14:textId="77777777" w:rsidR="00181A35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F1AFA1" w14:textId="77777777" w:rsidR="00181A35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EBA022" w14:textId="77777777" w:rsidR="00181A35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6B20E0" w14:textId="77777777" w:rsidR="00181A35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D91A33" w14:textId="77777777" w:rsidR="00181A35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CEF4DC" w14:textId="77777777" w:rsidR="00181A35" w:rsidRDefault="00000000"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94900F" w14:textId="77777777" w:rsidR="00181A35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677E45" w14:textId="77777777" w:rsidR="00181A35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63E958" w14:textId="77777777" w:rsidR="00181A35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FBAB5D" w14:textId="77777777" w:rsidR="00181A35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E9D2D1" w14:textId="77777777" w:rsidR="00181A35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49996F" w14:textId="77777777" w:rsidR="00181A35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8FF463" w14:textId="77777777" w:rsidR="00181A35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9F7B98" w14:textId="77777777" w:rsidR="00181A35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5532FD" w14:textId="77777777" w:rsidR="00181A35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91D34D" w14:textId="77777777" w:rsidR="00181A35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640993" w14:textId="77777777" w:rsidR="00181A35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D01A67" w14:textId="77777777" w:rsidR="00181A35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6E218D29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14AFED3" w14:textId="77777777" w:rsidR="00181A35" w:rsidRDefault="00181A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51EEAC6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81A35" w14:paraId="2C87B7AA" w14:textId="77777777">
        <w:trPr>
          <w:trHeight w:val="260"/>
        </w:trPr>
        <w:tc>
          <w:tcPr>
            <w:tcW w:w="2340" w:type="dxa"/>
          </w:tcPr>
          <w:p w14:paraId="183158EE" w14:textId="77777777" w:rsidR="00181A35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82D5FD4" w14:textId="77777777" w:rsidR="00181A35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C218CA" w14:textId="77777777" w:rsidR="00181A35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3DCFE2" w14:textId="77777777" w:rsidR="00181A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5CC40E" w14:textId="77777777" w:rsidR="00181A35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DA1457" w14:textId="77777777" w:rsidR="00181A35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4B43D7" w14:textId="77777777" w:rsidR="00181A35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768112" w14:textId="77777777" w:rsidR="00181A35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4273F2" w14:textId="77777777" w:rsidR="00181A35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66CDAE" w14:textId="77777777" w:rsidR="00181A35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ED399F" w14:textId="77777777" w:rsidR="00181A35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C83F16" w14:textId="77777777" w:rsidR="00181A35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28FCEA" w14:textId="77777777" w:rsidR="00181A35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7B999D" w14:textId="77777777" w:rsidR="00181A35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C0F87E" w14:textId="77777777" w:rsidR="00181A35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09FF86" w14:textId="77777777" w:rsidR="00181A35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9C73FF" w14:textId="77777777" w:rsidR="00181A35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1ADFF1" w14:textId="77777777" w:rsidR="00181A35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0E0662" w14:textId="77777777" w:rsidR="00181A35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178B63" w14:textId="77777777" w:rsidR="00181A35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4B07C3" w14:textId="77777777" w:rsidR="00181A35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75C9E3" w14:textId="77777777" w:rsidR="00181A35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CEE1A8" w14:textId="77777777" w:rsidR="00181A35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B3BBDA" w14:textId="77777777" w:rsidR="00181A35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3A8186" w14:textId="77777777" w:rsidR="00181A35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D9DC142" w14:textId="77777777" w:rsidR="00181A35" w:rsidRDefault="00000000">
      <w:pPr>
        <w:pStyle w:val="BodyText"/>
        <w:spacing w:before="104"/>
        <w:ind w:left="829"/>
        <w:rPr>
          <w:u w:val="none"/>
        </w:rPr>
      </w:pPr>
      <w:r>
        <w:t>E154</w:t>
      </w:r>
      <w:r>
        <w:rPr>
          <w:spacing w:val="119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Chamar</w:t>
      </w:r>
      <w:r>
        <w:rPr>
          <w:u w:val="none"/>
        </w:rPr>
        <w:t>ajanagara</w:t>
      </w:r>
    </w:p>
    <w:p w14:paraId="580BEC46" w14:textId="77777777" w:rsidR="00181A35" w:rsidRDefault="00181A35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81A35" w14:paraId="528702A8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C741777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CB5087E" w14:textId="77777777" w:rsidR="00181A35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813C8EC" w14:textId="77777777" w:rsidR="00181A35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A100F61" w14:textId="77777777" w:rsidR="00181A35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52AC9A4" w14:textId="77777777" w:rsidR="00181A35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5866469" w14:textId="77777777" w:rsidR="00181A35" w:rsidRDefault="00000000">
            <w:pPr>
              <w:pStyle w:val="TableParagraph"/>
              <w:spacing w:before="12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FC6BCBA" w14:textId="77777777" w:rsidR="00181A35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6430854" w14:textId="77777777" w:rsidR="00181A35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4A379C6" w14:textId="77777777" w:rsidR="00181A35" w:rsidRDefault="00000000">
            <w:pPr>
              <w:pStyle w:val="TableParagraph"/>
              <w:spacing w:before="12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E83730C" w14:textId="77777777" w:rsidR="00181A35" w:rsidRDefault="00000000"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3E19690" w14:textId="77777777" w:rsidR="00181A35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059C7E3" w14:textId="77777777" w:rsidR="00181A35" w:rsidRDefault="00000000"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F562470" w14:textId="77777777" w:rsidR="00181A35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6C08F6A" w14:textId="77777777" w:rsidR="00181A35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44AAE39" w14:textId="77777777" w:rsidR="00181A35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00A9CF2" w14:textId="77777777" w:rsidR="00181A35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233BA64" w14:textId="77777777" w:rsidR="00181A35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5827D4D" w14:textId="77777777" w:rsidR="00181A35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A0DA6D3" w14:textId="77777777" w:rsidR="00181A35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8C5BACE" w14:textId="77777777" w:rsidR="00181A35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49C359E" w14:textId="77777777" w:rsidR="00181A35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7C1E4DD" w14:textId="77777777" w:rsidR="00181A35" w:rsidRDefault="00000000"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475AC81" w14:textId="77777777" w:rsidR="00181A35" w:rsidRDefault="00000000"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167AFDF" w14:textId="77777777" w:rsidR="00181A35" w:rsidRDefault="00000000"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1D2E424" w14:textId="77777777" w:rsidR="00181A35" w:rsidRDefault="00000000"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81A35" w14:paraId="1E845551" w14:textId="77777777">
        <w:trPr>
          <w:trHeight w:val="265"/>
        </w:trPr>
        <w:tc>
          <w:tcPr>
            <w:tcW w:w="2340" w:type="dxa"/>
          </w:tcPr>
          <w:p w14:paraId="207DCF1C" w14:textId="77777777" w:rsidR="00181A35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57F241D" w14:textId="77777777" w:rsidR="00181A35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993630" w14:textId="77777777" w:rsidR="00181A35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C0BE7C" w14:textId="77777777" w:rsidR="00181A35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5855DE" w14:textId="77777777" w:rsidR="00181A35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E2EFAE" w14:textId="77777777" w:rsidR="00181A35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11AB5F" w14:textId="77777777" w:rsidR="00181A35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E82817" w14:textId="77777777" w:rsidR="00181A35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56C643" w14:textId="77777777" w:rsidR="00181A35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00ABE3" w14:textId="77777777" w:rsidR="00181A35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CF2279" w14:textId="77777777" w:rsidR="00181A35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6A2AF1" w14:textId="77777777" w:rsidR="00181A35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FE0EC1" w14:textId="77777777" w:rsidR="00181A35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88EC96" w14:textId="77777777" w:rsidR="00181A35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E9149B" w14:textId="77777777" w:rsidR="00181A35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C8372D" w14:textId="77777777" w:rsidR="00181A35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F9B461" w14:textId="77777777" w:rsidR="00181A35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169935</w:t>
            </w:r>
          </w:p>
        </w:tc>
        <w:tc>
          <w:tcPr>
            <w:tcW w:w="720" w:type="dxa"/>
          </w:tcPr>
          <w:p w14:paraId="6889D0F7" w14:textId="77777777" w:rsidR="00181A35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228ADF" w14:textId="77777777" w:rsidR="00181A35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363924" w14:textId="77777777" w:rsidR="00181A35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3B19C2" w14:textId="77777777" w:rsidR="00181A35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57EEBC" w14:textId="77777777" w:rsidR="00181A35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6E722D" w14:textId="77777777" w:rsidR="00181A35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1ECD97" w14:textId="77777777" w:rsidR="00181A35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C1D7E5" w14:textId="77777777" w:rsidR="00181A35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0AFBA52A" w14:textId="77777777">
        <w:trPr>
          <w:trHeight w:val="265"/>
        </w:trPr>
        <w:tc>
          <w:tcPr>
            <w:tcW w:w="2340" w:type="dxa"/>
          </w:tcPr>
          <w:p w14:paraId="55C9D832" w14:textId="77777777" w:rsidR="00181A35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B77D2DA" w14:textId="77777777" w:rsidR="00181A35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83094</w:t>
            </w:r>
          </w:p>
        </w:tc>
        <w:tc>
          <w:tcPr>
            <w:tcW w:w="720" w:type="dxa"/>
          </w:tcPr>
          <w:p w14:paraId="7EE0C31E" w14:textId="77777777" w:rsidR="00181A35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AA5282" w14:textId="77777777" w:rsidR="00181A35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2BFB67" w14:textId="77777777" w:rsidR="00181A35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86279</w:t>
            </w:r>
          </w:p>
        </w:tc>
        <w:tc>
          <w:tcPr>
            <w:tcW w:w="720" w:type="dxa"/>
          </w:tcPr>
          <w:p w14:paraId="76585E67" w14:textId="77777777" w:rsidR="00181A35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2A9A44" w14:textId="77777777" w:rsidR="00181A35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94825</w:t>
            </w:r>
          </w:p>
        </w:tc>
        <w:tc>
          <w:tcPr>
            <w:tcW w:w="720" w:type="dxa"/>
          </w:tcPr>
          <w:p w14:paraId="786CFE7D" w14:textId="77777777" w:rsidR="00181A35" w:rsidRDefault="00000000">
            <w:pPr>
              <w:pStyle w:val="TableParagraph"/>
              <w:spacing w:before="1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105890</w:t>
            </w:r>
          </w:p>
        </w:tc>
        <w:tc>
          <w:tcPr>
            <w:tcW w:w="720" w:type="dxa"/>
          </w:tcPr>
          <w:p w14:paraId="086BEECF" w14:textId="77777777" w:rsidR="00181A35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B5362B" w14:textId="77777777" w:rsidR="00181A35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EBE796" w14:textId="77777777" w:rsidR="00181A35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69924</w:t>
            </w:r>
          </w:p>
        </w:tc>
        <w:tc>
          <w:tcPr>
            <w:tcW w:w="720" w:type="dxa"/>
          </w:tcPr>
          <w:p w14:paraId="562048C5" w14:textId="77777777" w:rsidR="00181A35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94A142" w14:textId="77777777" w:rsidR="00181A35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77935</w:t>
            </w:r>
          </w:p>
        </w:tc>
        <w:tc>
          <w:tcPr>
            <w:tcW w:w="720" w:type="dxa"/>
          </w:tcPr>
          <w:p w14:paraId="73FB25D5" w14:textId="77777777" w:rsidR="00181A35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76492</w:t>
            </w:r>
          </w:p>
        </w:tc>
        <w:tc>
          <w:tcPr>
            <w:tcW w:w="720" w:type="dxa"/>
          </w:tcPr>
          <w:p w14:paraId="04E759D0" w14:textId="77777777" w:rsidR="00181A35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6D36BC" w14:textId="77777777" w:rsidR="00181A35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96476</w:t>
            </w:r>
          </w:p>
        </w:tc>
        <w:tc>
          <w:tcPr>
            <w:tcW w:w="720" w:type="dxa"/>
          </w:tcPr>
          <w:p w14:paraId="0AD9B0A7" w14:textId="77777777" w:rsidR="00181A35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62178</w:t>
            </w:r>
          </w:p>
        </w:tc>
        <w:tc>
          <w:tcPr>
            <w:tcW w:w="720" w:type="dxa"/>
          </w:tcPr>
          <w:p w14:paraId="5C5AAECA" w14:textId="77777777" w:rsidR="00181A35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68765</w:t>
            </w:r>
          </w:p>
        </w:tc>
        <w:tc>
          <w:tcPr>
            <w:tcW w:w="720" w:type="dxa"/>
          </w:tcPr>
          <w:p w14:paraId="1DF05719" w14:textId="77777777" w:rsidR="00181A35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69820</w:t>
            </w:r>
          </w:p>
        </w:tc>
        <w:tc>
          <w:tcPr>
            <w:tcW w:w="720" w:type="dxa"/>
          </w:tcPr>
          <w:p w14:paraId="284A1A26" w14:textId="77777777" w:rsidR="00181A35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94221</w:t>
            </w:r>
          </w:p>
        </w:tc>
        <w:tc>
          <w:tcPr>
            <w:tcW w:w="720" w:type="dxa"/>
          </w:tcPr>
          <w:p w14:paraId="3DD9E2E5" w14:textId="77777777" w:rsidR="00181A35" w:rsidRDefault="00000000">
            <w:pPr>
              <w:pStyle w:val="TableParagraph"/>
              <w:spacing w:before="1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140084</w:t>
            </w:r>
          </w:p>
        </w:tc>
        <w:tc>
          <w:tcPr>
            <w:tcW w:w="720" w:type="dxa"/>
          </w:tcPr>
          <w:p w14:paraId="6AE242C8" w14:textId="77777777" w:rsidR="00181A35" w:rsidRDefault="00000000"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94415</w:t>
            </w:r>
          </w:p>
        </w:tc>
        <w:tc>
          <w:tcPr>
            <w:tcW w:w="720" w:type="dxa"/>
          </w:tcPr>
          <w:p w14:paraId="0528D976" w14:textId="77777777" w:rsidR="00181A35" w:rsidRDefault="00000000"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77354</w:t>
            </w:r>
          </w:p>
        </w:tc>
        <w:tc>
          <w:tcPr>
            <w:tcW w:w="720" w:type="dxa"/>
          </w:tcPr>
          <w:p w14:paraId="0B2B3F70" w14:textId="77777777" w:rsidR="00181A35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2D6EAD" w14:textId="77777777" w:rsidR="00181A35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3915FE6B" w14:textId="77777777">
        <w:trPr>
          <w:trHeight w:val="265"/>
        </w:trPr>
        <w:tc>
          <w:tcPr>
            <w:tcW w:w="2340" w:type="dxa"/>
          </w:tcPr>
          <w:p w14:paraId="72FBE637" w14:textId="77777777" w:rsidR="00181A35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4BBC165" w14:textId="77777777" w:rsidR="00181A35" w:rsidRDefault="00000000">
            <w:pPr>
              <w:pStyle w:val="TableParagraph"/>
              <w:spacing w:before="11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134582</w:t>
            </w:r>
          </w:p>
        </w:tc>
        <w:tc>
          <w:tcPr>
            <w:tcW w:w="720" w:type="dxa"/>
          </w:tcPr>
          <w:p w14:paraId="71F70B71" w14:textId="77777777" w:rsidR="00181A35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7EE065" w14:textId="77777777" w:rsidR="00181A35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733D5B" w14:textId="77777777" w:rsidR="00181A35" w:rsidRDefault="00000000"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119226</w:t>
            </w:r>
          </w:p>
        </w:tc>
        <w:tc>
          <w:tcPr>
            <w:tcW w:w="720" w:type="dxa"/>
          </w:tcPr>
          <w:p w14:paraId="1B05D4E1" w14:textId="77777777" w:rsidR="00181A35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C4894A" w14:textId="77777777" w:rsidR="00181A35" w:rsidRDefault="00000000">
            <w:pPr>
              <w:pStyle w:val="TableParagraph"/>
              <w:spacing w:before="1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155419</w:t>
            </w:r>
          </w:p>
        </w:tc>
        <w:tc>
          <w:tcPr>
            <w:tcW w:w="720" w:type="dxa"/>
          </w:tcPr>
          <w:p w14:paraId="13D3B5A6" w14:textId="77777777" w:rsidR="00181A35" w:rsidRDefault="00000000">
            <w:pPr>
              <w:pStyle w:val="TableParagraph"/>
              <w:spacing w:before="1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119416</w:t>
            </w:r>
          </w:p>
        </w:tc>
        <w:tc>
          <w:tcPr>
            <w:tcW w:w="720" w:type="dxa"/>
          </w:tcPr>
          <w:p w14:paraId="3BEC6C02" w14:textId="77777777" w:rsidR="00181A35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F8663C" w14:textId="77777777" w:rsidR="00181A35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770004" w14:textId="77777777" w:rsidR="00181A35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90544</w:t>
            </w:r>
          </w:p>
        </w:tc>
        <w:tc>
          <w:tcPr>
            <w:tcW w:w="720" w:type="dxa"/>
          </w:tcPr>
          <w:p w14:paraId="63484270" w14:textId="77777777" w:rsidR="00181A35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29AA3D" w14:textId="77777777" w:rsidR="00181A35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74C10C" w14:textId="77777777" w:rsidR="00181A35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94323</w:t>
            </w:r>
          </w:p>
        </w:tc>
        <w:tc>
          <w:tcPr>
            <w:tcW w:w="720" w:type="dxa"/>
          </w:tcPr>
          <w:p w14:paraId="051ECFDD" w14:textId="77777777" w:rsidR="00181A35" w:rsidRDefault="00000000">
            <w:pPr>
              <w:pStyle w:val="TableParagraph"/>
              <w:spacing w:before="1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110622</w:t>
            </w:r>
          </w:p>
        </w:tc>
        <w:tc>
          <w:tcPr>
            <w:tcW w:w="720" w:type="dxa"/>
          </w:tcPr>
          <w:p w14:paraId="0A191759" w14:textId="77777777" w:rsidR="00181A35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A15E6F" w14:textId="77777777" w:rsidR="00181A35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90374</w:t>
            </w:r>
          </w:p>
        </w:tc>
        <w:tc>
          <w:tcPr>
            <w:tcW w:w="720" w:type="dxa"/>
          </w:tcPr>
          <w:p w14:paraId="6CB0D5DD" w14:textId="77777777" w:rsidR="00181A35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93760</w:t>
            </w:r>
          </w:p>
        </w:tc>
        <w:tc>
          <w:tcPr>
            <w:tcW w:w="720" w:type="dxa"/>
          </w:tcPr>
          <w:p w14:paraId="57095DC5" w14:textId="77777777" w:rsidR="00181A35" w:rsidRDefault="00000000">
            <w:pPr>
              <w:pStyle w:val="TableParagraph"/>
              <w:spacing w:before="1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107585</w:t>
            </w:r>
          </w:p>
        </w:tc>
        <w:tc>
          <w:tcPr>
            <w:tcW w:w="720" w:type="dxa"/>
          </w:tcPr>
          <w:p w14:paraId="1D5F2A5B" w14:textId="77777777" w:rsidR="00181A35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141029</w:t>
            </w:r>
          </w:p>
        </w:tc>
        <w:tc>
          <w:tcPr>
            <w:tcW w:w="720" w:type="dxa"/>
          </w:tcPr>
          <w:p w14:paraId="66E8AC17" w14:textId="77777777" w:rsidR="00181A35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1ECFB1" w14:textId="77777777" w:rsidR="00181A35" w:rsidRDefault="00000000">
            <w:pPr>
              <w:pStyle w:val="TableParagraph"/>
              <w:spacing w:before="11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145570</w:t>
            </w:r>
          </w:p>
        </w:tc>
        <w:tc>
          <w:tcPr>
            <w:tcW w:w="720" w:type="dxa"/>
          </w:tcPr>
          <w:p w14:paraId="44126AE7" w14:textId="77777777" w:rsidR="00181A35" w:rsidRDefault="00000000">
            <w:pPr>
              <w:pStyle w:val="TableParagraph"/>
              <w:spacing w:before="11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113039</w:t>
            </w:r>
          </w:p>
        </w:tc>
        <w:tc>
          <w:tcPr>
            <w:tcW w:w="720" w:type="dxa"/>
          </w:tcPr>
          <w:p w14:paraId="119C0333" w14:textId="77777777" w:rsidR="00181A35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3388DB" w14:textId="77777777" w:rsidR="00181A35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63DD5D7D" w14:textId="77777777">
        <w:trPr>
          <w:trHeight w:val="265"/>
        </w:trPr>
        <w:tc>
          <w:tcPr>
            <w:tcW w:w="2340" w:type="dxa"/>
          </w:tcPr>
          <w:p w14:paraId="1BCE25F1" w14:textId="77777777" w:rsidR="00181A35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E924493" w14:textId="77777777" w:rsidR="00181A35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5D93D1" w14:textId="77777777" w:rsidR="00181A35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FC9FA8" w14:textId="77777777" w:rsidR="00181A35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85A4A1" w14:textId="77777777" w:rsidR="00181A35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09A1F5" w14:textId="77777777" w:rsidR="00181A35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971C4E" w14:textId="77777777" w:rsidR="00181A35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25B02E" w14:textId="77777777" w:rsidR="00181A35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E4B85F" w14:textId="77777777" w:rsidR="00181A35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81B7F4" w14:textId="77777777" w:rsidR="00181A35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7AE243" w14:textId="77777777" w:rsidR="00181A35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46D6EA" w14:textId="77777777" w:rsidR="00181A35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AFC027" w14:textId="77777777" w:rsidR="00181A35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6B564A" w14:textId="77777777" w:rsidR="00181A35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D9F83F" w14:textId="77777777" w:rsidR="00181A35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157EE5" w14:textId="77777777" w:rsidR="00181A35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B21A9E" w14:textId="77777777" w:rsidR="00181A35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171292</w:t>
            </w:r>
          </w:p>
        </w:tc>
        <w:tc>
          <w:tcPr>
            <w:tcW w:w="720" w:type="dxa"/>
          </w:tcPr>
          <w:p w14:paraId="75B3E9F3" w14:textId="77777777" w:rsidR="00181A35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230538" w14:textId="77777777" w:rsidR="00181A35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8BE539" w14:textId="77777777" w:rsidR="00181A35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E5982B" w14:textId="77777777" w:rsidR="00181A35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0B8902" w14:textId="77777777" w:rsidR="00181A35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93CDF8" w14:textId="77777777" w:rsidR="00181A35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517E6E" w14:textId="77777777" w:rsidR="00181A35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6C2BE9" w14:textId="77777777" w:rsidR="00181A35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E586811" w14:textId="77777777" w:rsidR="00181A35" w:rsidRDefault="00000000">
      <w:pPr>
        <w:pStyle w:val="BodyText"/>
        <w:spacing w:before="103"/>
        <w:ind w:left="829"/>
        <w:rPr>
          <w:u w:val="none"/>
        </w:rPr>
      </w:pPr>
      <w:r>
        <w:t>E155</w:t>
      </w:r>
      <w:r>
        <w:rPr>
          <w:spacing w:val="119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  <w:u w:val="none"/>
        </w:rPr>
        <w:t xml:space="preserve"> </w:t>
      </w:r>
      <w:r>
        <w:rPr>
          <w:u w:val="none"/>
        </w:rPr>
        <w:t>Hassan</w:t>
      </w:r>
    </w:p>
    <w:p w14:paraId="609D1DFA" w14:textId="77777777" w:rsidR="00181A35" w:rsidRDefault="00181A35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81A35" w14:paraId="54E456C8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693FCCE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6561D69" w14:textId="77777777" w:rsidR="00181A35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0B33649" w14:textId="77777777" w:rsidR="00181A35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6367326" w14:textId="77777777" w:rsidR="00181A35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1EC507A" w14:textId="77777777" w:rsidR="00181A35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1D7F95D" w14:textId="77777777" w:rsidR="00181A35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5864299" w14:textId="77777777" w:rsidR="00181A35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AB5C1F1" w14:textId="77777777" w:rsidR="00181A35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9DE3D01" w14:textId="77777777" w:rsidR="00181A35" w:rsidRDefault="00000000"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DD70BFB" w14:textId="77777777" w:rsidR="00181A35" w:rsidRDefault="00000000"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DF37400" w14:textId="77777777" w:rsidR="00181A35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FB5F959" w14:textId="77777777" w:rsidR="00181A35" w:rsidRDefault="00000000"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32B7A89" w14:textId="77777777" w:rsidR="00181A35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608C43E" w14:textId="77777777" w:rsidR="00181A35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95D5CA2" w14:textId="77777777" w:rsidR="00181A35" w:rsidRDefault="00000000"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DB79215" w14:textId="77777777" w:rsidR="00181A35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66C2AA9" w14:textId="77777777" w:rsidR="00181A35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EAD791F" w14:textId="77777777" w:rsidR="00181A35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00C9167" w14:textId="77777777" w:rsidR="00181A35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D32C8B3" w14:textId="77777777" w:rsidR="00181A35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04A6248" w14:textId="77777777" w:rsidR="00181A35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0A9232C" w14:textId="77777777" w:rsidR="00181A35" w:rsidRDefault="00000000"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3B71F9B" w14:textId="77777777" w:rsidR="00181A35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344683C" w14:textId="77777777" w:rsidR="00181A35" w:rsidRDefault="00000000"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25F80FD" w14:textId="77777777" w:rsidR="00181A35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81A35" w14:paraId="001F2C2A" w14:textId="77777777">
        <w:trPr>
          <w:trHeight w:val="265"/>
        </w:trPr>
        <w:tc>
          <w:tcPr>
            <w:tcW w:w="2340" w:type="dxa"/>
          </w:tcPr>
          <w:p w14:paraId="56E22493" w14:textId="77777777" w:rsidR="00181A35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CA20726" w14:textId="77777777" w:rsidR="00181A35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F91E4A" w14:textId="77777777" w:rsidR="00181A35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0BBC6D" w14:textId="77777777" w:rsidR="00181A35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485646" w14:textId="77777777" w:rsidR="00181A35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228982" w14:textId="77777777" w:rsidR="00181A35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01FE0A" w14:textId="77777777" w:rsidR="00181A35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7BC037" w14:textId="77777777" w:rsidR="00181A35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89DE1C" w14:textId="77777777" w:rsidR="00181A35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1ADA19" w14:textId="77777777" w:rsidR="00181A35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2DC9B9" w14:textId="77777777" w:rsidR="00181A35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A09379" w14:textId="77777777" w:rsidR="00181A35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467DEB" w14:textId="77777777" w:rsidR="00181A35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598F0A" w14:textId="77777777" w:rsidR="00181A35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D15769" w14:textId="77777777" w:rsidR="00181A35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133CC0" w14:textId="77777777" w:rsidR="00181A35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0E50EB" w14:textId="77777777" w:rsidR="00181A35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170492</w:t>
            </w:r>
          </w:p>
        </w:tc>
        <w:tc>
          <w:tcPr>
            <w:tcW w:w="720" w:type="dxa"/>
          </w:tcPr>
          <w:p w14:paraId="4942FF91" w14:textId="77777777" w:rsidR="00181A35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53405C" w14:textId="77777777" w:rsidR="00181A35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D8C55D" w14:textId="77777777" w:rsidR="00181A35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18669D" w14:textId="77777777" w:rsidR="00181A35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25691B" w14:textId="77777777" w:rsidR="00181A35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3E0301" w14:textId="77777777" w:rsidR="00181A35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06212B" w14:textId="77777777" w:rsidR="00181A35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33465D" w14:textId="77777777" w:rsidR="00181A35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205E42C1" w14:textId="77777777">
        <w:trPr>
          <w:trHeight w:val="265"/>
        </w:trPr>
        <w:tc>
          <w:tcPr>
            <w:tcW w:w="2340" w:type="dxa"/>
          </w:tcPr>
          <w:p w14:paraId="46EDFA95" w14:textId="77777777" w:rsidR="00181A35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2B3103B" w14:textId="77777777" w:rsidR="00181A35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35669</w:t>
            </w:r>
          </w:p>
        </w:tc>
        <w:tc>
          <w:tcPr>
            <w:tcW w:w="720" w:type="dxa"/>
          </w:tcPr>
          <w:p w14:paraId="1A827117" w14:textId="77777777" w:rsidR="00181A35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39480A" w14:textId="77777777" w:rsidR="00181A35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8D6274" w14:textId="77777777" w:rsidR="00181A35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36270</w:t>
            </w:r>
          </w:p>
        </w:tc>
        <w:tc>
          <w:tcPr>
            <w:tcW w:w="720" w:type="dxa"/>
          </w:tcPr>
          <w:p w14:paraId="5C06C62B" w14:textId="77777777" w:rsidR="00181A35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ED4B26" w14:textId="77777777" w:rsidR="00181A35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37247</w:t>
            </w:r>
          </w:p>
        </w:tc>
        <w:tc>
          <w:tcPr>
            <w:tcW w:w="720" w:type="dxa"/>
          </w:tcPr>
          <w:p w14:paraId="4C689705" w14:textId="77777777" w:rsidR="00181A35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35369</w:t>
            </w:r>
          </w:p>
        </w:tc>
        <w:tc>
          <w:tcPr>
            <w:tcW w:w="720" w:type="dxa"/>
          </w:tcPr>
          <w:p w14:paraId="637666B8" w14:textId="77777777" w:rsidR="00181A35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4F7AC2" w14:textId="77777777" w:rsidR="00181A35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253D1F" w14:textId="77777777" w:rsidR="00181A35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27782</w:t>
            </w:r>
          </w:p>
        </w:tc>
        <w:tc>
          <w:tcPr>
            <w:tcW w:w="720" w:type="dxa"/>
          </w:tcPr>
          <w:p w14:paraId="73A67D2A" w14:textId="77777777" w:rsidR="00181A35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1CA938" w14:textId="77777777" w:rsidR="00181A35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27898</w:t>
            </w:r>
          </w:p>
        </w:tc>
        <w:tc>
          <w:tcPr>
            <w:tcW w:w="720" w:type="dxa"/>
          </w:tcPr>
          <w:p w14:paraId="4794B803" w14:textId="77777777" w:rsidR="00181A35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25494</w:t>
            </w:r>
          </w:p>
        </w:tc>
        <w:tc>
          <w:tcPr>
            <w:tcW w:w="720" w:type="dxa"/>
          </w:tcPr>
          <w:p w14:paraId="2F642FCB" w14:textId="77777777" w:rsidR="00181A35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8A5D62" w14:textId="77777777" w:rsidR="00181A35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32288</w:t>
            </w:r>
          </w:p>
        </w:tc>
        <w:tc>
          <w:tcPr>
            <w:tcW w:w="720" w:type="dxa"/>
          </w:tcPr>
          <w:p w14:paraId="242D3BE4" w14:textId="77777777" w:rsidR="00181A35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23277</w:t>
            </w:r>
          </w:p>
        </w:tc>
        <w:tc>
          <w:tcPr>
            <w:tcW w:w="720" w:type="dxa"/>
          </w:tcPr>
          <w:p w14:paraId="765F51A6" w14:textId="77777777" w:rsidR="00181A35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26229</w:t>
            </w:r>
          </w:p>
        </w:tc>
        <w:tc>
          <w:tcPr>
            <w:tcW w:w="720" w:type="dxa"/>
          </w:tcPr>
          <w:p w14:paraId="41CC3382" w14:textId="77777777" w:rsidR="00181A35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27030</w:t>
            </w:r>
          </w:p>
        </w:tc>
        <w:tc>
          <w:tcPr>
            <w:tcW w:w="720" w:type="dxa"/>
          </w:tcPr>
          <w:p w14:paraId="51E0D2C6" w14:textId="77777777" w:rsidR="00181A35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50702</w:t>
            </w:r>
          </w:p>
        </w:tc>
        <w:tc>
          <w:tcPr>
            <w:tcW w:w="720" w:type="dxa"/>
          </w:tcPr>
          <w:p w14:paraId="3902D9E3" w14:textId="77777777" w:rsidR="00181A35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63874</w:t>
            </w:r>
          </w:p>
        </w:tc>
        <w:tc>
          <w:tcPr>
            <w:tcW w:w="720" w:type="dxa"/>
          </w:tcPr>
          <w:p w14:paraId="3D6D98C8" w14:textId="77777777" w:rsidR="00181A35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52623</w:t>
            </w:r>
          </w:p>
        </w:tc>
        <w:tc>
          <w:tcPr>
            <w:tcW w:w="720" w:type="dxa"/>
          </w:tcPr>
          <w:p w14:paraId="308AF6CA" w14:textId="77777777" w:rsidR="00181A35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33510</w:t>
            </w:r>
          </w:p>
        </w:tc>
        <w:tc>
          <w:tcPr>
            <w:tcW w:w="720" w:type="dxa"/>
          </w:tcPr>
          <w:p w14:paraId="5E2A7DD2" w14:textId="77777777" w:rsidR="00181A35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29C459" w14:textId="77777777" w:rsidR="00181A35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7B17361A" w14:textId="77777777">
        <w:trPr>
          <w:trHeight w:val="265"/>
        </w:trPr>
        <w:tc>
          <w:tcPr>
            <w:tcW w:w="2340" w:type="dxa"/>
          </w:tcPr>
          <w:p w14:paraId="5B33B756" w14:textId="77777777" w:rsidR="00181A35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A0D342F" w14:textId="77777777" w:rsidR="00181A35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74271</w:t>
            </w:r>
          </w:p>
        </w:tc>
        <w:tc>
          <w:tcPr>
            <w:tcW w:w="720" w:type="dxa"/>
          </w:tcPr>
          <w:p w14:paraId="1797D607" w14:textId="77777777" w:rsidR="00181A35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FA940C" w14:textId="77777777" w:rsidR="00181A35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78180</w:t>
            </w:r>
          </w:p>
        </w:tc>
        <w:tc>
          <w:tcPr>
            <w:tcW w:w="720" w:type="dxa"/>
          </w:tcPr>
          <w:p w14:paraId="460E7177" w14:textId="77777777" w:rsidR="00181A35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52624</w:t>
            </w:r>
          </w:p>
        </w:tc>
        <w:tc>
          <w:tcPr>
            <w:tcW w:w="720" w:type="dxa"/>
          </w:tcPr>
          <w:p w14:paraId="3323CBA8" w14:textId="77777777" w:rsidR="00181A35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94844</w:t>
            </w:r>
          </w:p>
        </w:tc>
        <w:tc>
          <w:tcPr>
            <w:tcW w:w="720" w:type="dxa"/>
          </w:tcPr>
          <w:p w14:paraId="7F48B54F" w14:textId="77777777" w:rsidR="00181A35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58786</w:t>
            </w:r>
          </w:p>
        </w:tc>
        <w:tc>
          <w:tcPr>
            <w:tcW w:w="720" w:type="dxa"/>
          </w:tcPr>
          <w:p w14:paraId="23608A44" w14:textId="77777777" w:rsidR="00181A35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64235</w:t>
            </w:r>
          </w:p>
        </w:tc>
        <w:tc>
          <w:tcPr>
            <w:tcW w:w="720" w:type="dxa"/>
          </w:tcPr>
          <w:p w14:paraId="49A52234" w14:textId="77777777" w:rsidR="00181A35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1DF403" w14:textId="77777777" w:rsidR="00181A35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27101A" w14:textId="77777777" w:rsidR="00181A35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42236</w:t>
            </w:r>
          </w:p>
        </w:tc>
        <w:tc>
          <w:tcPr>
            <w:tcW w:w="720" w:type="dxa"/>
          </w:tcPr>
          <w:p w14:paraId="44A17655" w14:textId="77777777" w:rsidR="00181A35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458043" w14:textId="77777777" w:rsidR="00181A35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563499" w14:textId="77777777" w:rsidR="00181A35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41326</w:t>
            </w:r>
          </w:p>
        </w:tc>
        <w:tc>
          <w:tcPr>
            <w:tcW w:w="720" w:type="dxa"/>
          </w:tcPr>
          <w:p w14:paraId="202CBC82" w14:textId="77777777" w:rsidR="00181A35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488DE2" w14:textId="77777777" w:rsidR="00181A35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77FBF4" w14:textId="77777777" w:rsidR="00181A35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37886</w:t>
            </w:r>
          </w:p>
        </w:tc>
        <w:tc>
          <w:tcPr>
            <w:tcW w:w="720" w:type="dxa"/>
          </w:tcPr>
          <w:p w14:paraId="0F09AC5D" w14:textId="77777777" w:rsidR="00181A35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45785</w:t>
            </w:r>
          </w:p>
        </w:tc>
        <w:tc>
          <w:tcPr>
            <w:tcW w:w="720" w:type="dxa"/>
          </w:tcPr>
          <w:p w14:paraId="012634C5" w14:textId="77777777" w:rsidR="00181A35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44504</w:t>
            </w:r>
          </w:p>
        </w:tc>
        <w:tc>
          <w:tcPr>
            <w:tcW w:w="720" w:type="dxa"/>
          </w:tcPr>
          <w:p w14:paraId="31C319E5" w14:textId="77777777" w:rsidR="00181A35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104499</w:t>
            </w:r>
          </w:p>
        </w:tc>
        <w:tc>
          <w:tcPr>
            <w:tcW w:w="720" w:type="dxa"/>
          </w:tcPr>
          <w:p w14:paraId="24C5461A" w14:textId="77777777" w:rsidR="00181A35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1F259B" w14:textId="77777777" w:rsidR="00181A35" w:rsidRDefault="00000000">
            <w:pPr>
              <w:pStyle w:val="TableParagraph"/>
              <w:spacing w:before="10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106236</w:t>
            </w:r>
          </w:p>
        </w:tc>
        <w:tc>
          <w:tcPr>
            <w:tcW w:w="720" w:type="dxa"/>
          </w:tcPr>
          <w:p w14:paraId="28F27873" w14:textId="77777777" w:rsidR="00181A35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59500</w:t>
            </w:r>
          </w:p>
        </w:tc>
        <w:tc>
          <w:tcPr>
            <w:tcW w:w="720" w:type="dxa"/>
          </w:tcPr>
          <w:p w14:paraId="79039A5B" w14:textId="77777777" w:rsidR="00181A35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45994F" w14:textId="77777777" w:rsidR="00181A35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73272</w:t>
            </w:r>
          </w:p>
        </w:tc>
      </w:tr>
      <w:tr w:rsidR="00181A35" w14:paraId="5985BFC7" w14:textId="77777777">
        <w:trPr>
          <w:trHeight w:val="265"/>
        </w:trPr>
        <w:tc>
          <w:tcPr>
            <w:tcW w:w="2340" w:type="dxa"/>
          </w:tcPr>
          <w:p w14:paraId="44836B72" w14:textId="77777777" w:rsidR="00181A35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0BDD2C1" w14:textId="77777777" w:rsidR="00181A35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4ADD87" w14:textId="77777777" w:rsidR="00181A35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214C5A" w14:textId="77777777" w:rsidR="00181A35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7AE289" w14:textId="77777777" w:rsidR="00181A35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518F0E" w14:textId="77777777" w:rsidR="00181A35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E9CFE6" w14:textId="77777777" w:rsidR="00181A35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D96CCA" w14:textId="77777777" w:rsidR="00181A35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2F711A" w14:textId="77777777" w:rsidR="00181A35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12C5B2" w14:textId="77777777" w:rsidR="00181A35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36E993" w14:textId="77777777" w:rsidR="00181A35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AB70D1" w14:textId="77777777" w:rsidR="00181A35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13C62E" w14:textId="77777777" w:rsidR="00181A35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A6B721" w14:textId="77777777" w:rsidR="00181A35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CC749C" w14:textId="77777777" w:rsidR="00181A35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A255D2" w14:textId="77777777" w:rsidR="00181A35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C32843" w14:textId="77777777" w:rsidR="00181A35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172564</w:t>
            </w:r>
          </w:p>
        </w:tc>
        <w:tc>
          <w:tcPr>
            <w:tcW w:w="720" w:type="dxa"/>
          </w:tcPr>
          <w:p w14:paraId="1FEC7D6A" w14:textId="77777777" w:rsidR="00181A35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9414B6" w14:textId="77777777" w:rsidR="00181A35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EB75B7" w14:textId="77777777" w:rsidR="00181A35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0FC106" w14:textId="77777777" w:rsidR="00181A35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6CF153" w14:textId="77777777" w:rsidR="00181A35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72D771" w14:textId="77777777" w:rsidR="00181A35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BFDF2C" w14:textId="77777777" w:rsidR="00181A35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E15BA6" w14:textId="77777777" w:rsidR="00181A35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B1B1247" w14:textId="77777777" w:rsidR="00181A35" w:rsidRDefault="00000000">
      <w:pPr>
        <w:pStyle w:val="BodyText"/>
        <w:spacing w:before="102"/>
        <w:ind w:left="829"/>
        <w:rPr>
          <w:u w:val="none"/>
        </w:rPr>
      </w:pPr>
      <w:r>
        <w:t>E156</w:t>
      </w:r>
      <w:r>
        <w:rPr>
          <w:spacing w:val="119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Pet,</w:t>
      </w:r>
      <w:r>
        <w:rPr>
          <w:spacing w:val="-1"/>
        </w:rPr>
        <w:t xml:space="preserve"> </w:t>
      </w:r>
      <w:r>
        <w:t>M</w:t>
      </w:r>
      <w:r>
        <w:rPr>
          <w:u w:val="none"/>
        </w:rPr>
        <w:t>andya</w:t>
      </w:r>
      <w:r>
        <w:rPr>
          <w:spacing w:val="-1"/>
          <w:u w:val="none"/>
        </w:rPr>
        <w:t xml:space="preserve"> </w:t>
      </w:r>
      <w:r>
        <w:rPr>
          <w:u w:val="none"/>
        </w:rPr>
        <w:t>DT.</w:t>
      </w:r>
    </w:p>
    <w:p w14:paraId="58991797" w14:textId="77777777" w:rsidR="00181A35" w:rsidRDefault="00181A35"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81A35" w14:paraId="6C7E8B08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42AE7FB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D123FC7" w14:textId="77777777" w:rsidR="00181A35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025ACF4" w14:textId="77777777" w:rsidR="00181A35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068E9A1" w14:textId="77777777" w:rsidR="00181A35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3D788EC" w14:textId="77777777" w:rsidR="00181A35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EACB1DC" w14:textId="77777777" w:rsidR="00181A35" w:rsidRDefault="00000000">
            <w:pPr>
              <w:pStyle w:val="TableParagraph"/>
              <w:spacing w:before="10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2300AE8" w14:textId="77777777" w:rsidR="00181A35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81F32C8" w14:textId="77777777" w:rsidR="00181A35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FEC0DF4" w14:textId="77777777" w:rsidR="00181A35" w:rsidRDefault="00000000">
            <w:pPr>
              <w:pStyle w:val="TableParagraph"/>
              <w:spacing w:before="10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DE027AD" w14:textId="77777777" w:rsidR="00181A35" w:rsidRDefault="00000000"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B5EF01C" w14:textId="77777777" w:rsidR="00181A35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42E6154" w14:textId="77777777" w:rsidR="00181A35" w:rsidRDefault="00000000"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2589070" w14:textId="77777777" w:rsidR="00181A35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AA9BFA7" w14:textId="77777777" w:rsidR="00181A35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D2A2E87" w14:textId="77777777" w:rsidR="00181A35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647DF1D" w14:textId="77777777" w:rsidR="00181A35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E472EEF" w14:textId="77777777" w:rsidR="00181A35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BE040AC" w14:textId="77777777" w:rsidR="00181A35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51DC2A7" w14:textId="77777777" w:rsidR="00181A35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1C15509" w14:textId="77777777" w:rsidR="00181A35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0E82857" w14:textId="77777777" w:rsidR="00181A35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5606501" w14:textId="77777777" w:rsidR="00181A35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E0F9135" w14:textId="77777777" w:rsidR="00181A35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64280CA" w14:textId="77777777" w:rsidR="00181A35" w:rsidRDefault="00000000"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0537364" w14:textId="77777777" w:rsidR="00181A35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81A35" w14:paraId="302EDB9B" w14:textId="77777777">
        <w:trPr>
          <w:trHeight w:val="265"/>
        </w:trPr>
        <w:tc>
          <w:tcPr>
            <w:tcW w:w="2340" w:type="dxa"/>
          </w:tcPr>
          <w:p w14:paraId="4DA8AB97" w14:textId="77777777" w:rsidR="00181A35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ACB9918" w14:textId="77777777" w:rsidR="00181A35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BD145F" w14:textId="77777777" w:rsidR="00181A35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C35482" w14:textId="77777777" w:rsidR="00181A35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8DCA75" w14:textId="77777777" w:rsidR="00181A35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9CAC11" w14:textId="77777777" w:rsidR="00181A35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81DF8B" w14:textId="77777777" w:rsidR="00181A35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69A964" w14:textId="77777777" w:rsidR="00181A35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944FA0" w14:textId="77777777" w:rsidR="00181A35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BF6EFE" w14:textId="77777777" w:rsidR="00181A35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11ACC9" w14:textId="77777777" w:rsidR="00181A35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1E82CC" w14:textId="77777777" w:rsidR="00181A35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8C958A" w14:textId="77777777" w:rsidR="00181A35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51A947" w14:textId="77777777" w:rsidR="00181A35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D7A99C" w14:textId="77777777" w:rsidR="00181A35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92B4F2" w14:textId="77777777" w:rsidR="00181A35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345FAA" w14:textId="77777777" w:rsidR="00181A35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159763</w:t>
            </w:r>
          </w:p>
        </w:tc>
        <w:tc>
          <w:tcPr>
            <w:tcW w:w="720" w:type="dxa"/>
          </w:tcPr>
          <w:p w14:paraId="4E46B5A1" w14:textId="77777777" w:rsidR="00181A35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B2B629" w14:textId="77777777" w:rsidR="00181A35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03001D" w14:textId="77777777" w:rsidR="00181A35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281B60" w14:textId="77777777" w:rsidR="00181A35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AEE641" w14:textId="77777777" w:rsidR="00181A35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C3FDD1" w14:textId="77777777" w:rsidR="00181A35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ED093A" w14:textId="77777777" w:rsidR="00181A35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87C8CA" w14:textId="77777777" w:rsidR="00181A35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4020F636" w14:textId="77777777">
        <w:trPr>
          <w:trHeight w:val="265"/>
        </w:trPr>
        <w:tc>
          <w:tcPr>
            <w:tcW w:w="2340" w:type="dxa"/>
          </w:tcPr>
          <w:p w14:paraId="10AB8448" w14:textId="77777777" w:rsidR="00181A35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EFE6FC3" w14:textId="77777777" w:rsidR="00181A35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60756</w:t>
            </w:r>
          </w:p>
        </w:tc>
        <w:tc>
          <w:tcPr>
            <w:tcW w:w="720" w:type="dxa"/>
          </w:tcPr>
          <w:p w14:paraId="221248C2" w14:textId="77777777" w:rsidR="00181A35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7E07CE" w14:textId="77777777" w:rsidR="00181A35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FE2EB2" w14:textId="77777777" w:rsidR="00181A35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59846</w:t>
            </w:r>
          </w:p>
        </w:tc>
        <w:tc>
          <w:tcPr>
            <w:tcW w:w="720" w:type="dxa"/>
          </w:tcPr>
          <w:p w14:paraId="5D5239BB" w14:textId="77777777" w:rsidR="00181A35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7D9752" w14:textId="77777777" w:rsidR="00181A35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80323</w:t>
            </w:r>
          </w:p>
        </w:tc>
        <w:tc>
          <w:tcPr>
            <w:tcW w:w="720" w:type="dxa"/>
          </w:tcPr>
          <w:p w14:paraId="0B22FD35" w14:textId="77777777" w:rsidR="00181A35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72659</w:t>
            </w:r>
          </w:p>
        </w:tc>
        <w:tc>
          <w:tcPr>
            <w:tcW w:w="720" w:type="dxa"/>
          </w:tcPr>
          <w:p w14:paraId="58589A9E" w14:textId="77777777" w:rsidR="00181A35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307A5C" w14:textId="77777777" w:rsidR="00181A35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D308E5" w14:textId="77777777" w:rsidR="00181A35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60023</w:t>
            </w:r>
          </w:p>
        </w:tc>
        <w:tc>
          <w:tcPr>
            <w:tcW w:w="720" w:type="dxa"/>
          </w:tcPr>
          <w:p w14:paraId="0B08FB22" w14:textId="77777777" w:rsidR="00181A35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96F4D5" w14:textId="77777777" w:rsidR="00181A35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61103</w:t>
            </w:r>
          </w:p>
        </w:tc>
        <w:tc>
          <w:tcPr>
            <w:tcW w:w="720" w:type="dxa"/>
          </w:tcPr>
          <w:p w14:paraId="243B7309" w14:textId="77777777" w:rsidR="00181A35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60462</w:t>
            </w:r>
          </w:p>
        </w:tc>
        <w:tc>
          <w:tcPr>
            <w:tcW w:w="720" w:type="dxa"/>
          </w:tcPr>
          <w:p w14:paraId="17B8EA3A" w14:textId="77777777" w:rsidR="00181A35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FE7143" w14:textId="77777777" w:rsidR="00181A35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75673</w:t>
            </w:r>
          </w:p>
        </w:tc>
        <w:tc>
          <w:tcPr>
            <w:tcW w:w="720" w:type="dxa"/>
          </w:tcPr>
          <w:p w14:paraId="5B4BE809" w14:textId="77777777" w:rsidR="00181A35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45845</w:t>
            </w:r>
          </w:p>
        </w:tc>
        <w:tc>
          <w:tcPr>
            <w:tcW w:w="720" w:type="dxa"/>
          </w:tcPr>
          <w:p w14:paraId="0A11932A" w14:textId="77777777" w:rsidR="00181A35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52416</w:t>
            </w:r>
          </w:p>
        </w:tc>
        <w:tc>
          <w:tcPr>
            <w:tcW w:w="720" w:type="dxa"/>
          </w:tcPr>
          <w:p w14:paraId="5F476954" w14:textId="77777777" w:rsidR="00181A35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58062</w:t>
            </w:r>
          </w:p>
        </w:tc>
        <w:tc>
          <w:tcPr>
            <w:tcW w:w="720" w:type="dxa"/>
          </w:tcPr>
          <w:p w14:paraId="51A0A8C3" w14:textId="77777777" w:rsidR="00181A35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95111</w:t>
            </w:r>
          </w:p>
        </w:tc>
        <w:tc>
          <w:tcPr>
            <w:tcW w:w="720" w:type="dxa"/>
          </w:tcPr>
          <w:p w14:paraId="1B77143D" w14:textId="77777777" w:rsidR="00181A35" w:rsidRDefault="00000000">
            <w:pPr>
              <w:pStyle w:val="TableParagraph"/>
              <w:spacing w:before="9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119418</w:t>
            </w:r>
          </w:p>
        </w:tc>
        <w:tc>
          <w:tcPr>
            <w:tcW w:w="720" w:type="dxa"/>
          </w:tcPr>
          <w:p w14:paraId="42502201" w14:textId="77777777" w:rsidR="00181A35" w:rsidRDefault="00000000">
            <w:pPr>
              <w:pStyle w:val="TableParagraph"/>
              <w:spacing w:before="9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100402</w:t>
            </w:r>
          </w:p>
        </w:tc>
        <w:tc>
          <w:tcPr>
            <w:tcW w:w="720" w:type="dxa"/>
          </w:tcPr>
          <w:p w14:paraId="173562E6" w14:textId="77777777" w:rsidR="00181A35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56395</w:t>
            </w:r>
          </w:p>
        </w:tc>
        <w:tc>
          <w:tcPr>
            <w:tcW w:w="720" w:type="dxa"/>
          </w:tcPr>
          <w:p w14:paraId="761FBF8F" w14:textId="77777777" w:rsidR="00181A35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04BF05" w14:textId="77777777" w:rsidR="00181A35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4F934110" w14:textId="77777777">
        <w:trPr>
          <w:trHeight w:val="265"/>
        </w:trPr>
        <w:tc>
          <w:tcPr>
            <w:tcW w:w="2340" w:type="dxa"/>
          </w:tcPr>
          <w:p w14:paraId="4B9255D3" w14:textId="77777777" w:rsidR="00181A35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7F3622F" w14:textId="77777777" w:rsidR="00181A35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99939</w:t>
            </w:r>
          </w:p>
        </w:tc>
        <w:tc>
          <w:tcPr>
            <w:tcW w:w="720" w:type="dxa"/>
          </w:tcPr>
          <w:p w14:paraId="5F0A7971" w14:textId="77777777" w:rsidR="00181A35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E1D21F" w14:textId="77777777" w:rsidR="00181A35" w:rsidRDefault="00000000"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105546</w:t>
            </w:r>
          </w:p>
        </w:tc>
        <w:tc>
          <w:tcPr>
            <w:tcW w:w="720" w:type="dxa"/>
          </w:tcPr>
          <w:p w14:paraId="0546C296" w14:textId="77777777" w:rsidR="00181A35" w:rsidRDefault="00000000"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122267</w:t>
            </w:r>
          </w:p>
        </w:tc>
        <w:tc>
          <w:tcPr>
            <w:tcW w:w="720" w:type="dxa"/>
          </w:tcPr>
          <w:p w14:paraId="06A3A75F" w14:textId="77777777" w:rsidR="00181A35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58A7CD" w14:textId="77777777" w:rsidR="00181A35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2A3778" w14:textId="77777777" w:rsidR="00181A35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74849</w:t>
            </w:r>
          </w:p>
        </w:tc>
        <w:tc>
          <w:tcPr>
            <w:tcW w:w="720" w:type="dxa"/>
          </w:tcPr>
          <w:p w14:paraId="499EC1D2" w14:textId="77777777" w:rsidR="00181A35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7E7D36" w14:textId="77777777" w:rsidR="00181A35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967E5A" w14:textId="77777777" w:rsidR="00181A35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78318</w:t>
            </w:r>
          </w:p>
        </w:tc>
        <w:tc>
          <w:tcPr>
            <w:tcW w:w="720" w:type="dxa"/>
          </w:tcPr>
          <w:p w14:paraId="5579EE3A" w14:textId="77777777" w:rsidR="00181A35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B5155D" w14:textId="77777777" w:rsidR="00181A35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017902" w14:textId="77777777" w:rsidR="00181A35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78416</w:t>
            </w:r>
          </w:p>
        </w:tc>
        <w:tc>
          <w:tcPr>
            <w:tcW w:w="720" w:type="dxa"/>
          </w:tcPr>
          <w:p w14:paraId="628C34F7" w14:textId="77777777" w:rsidR="00181A35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93196</w:t>
            </w:r>
          </w:p>
        </w:tc>
        <w:tc>
          <w:tcPr>
            <w:tcW w:w="720" w:type="dxa"/>
          </w:tcPr>
          <w:p w14:paraId="37D8CF82" w14:textId="77777777" w:rsidR="00181A35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9D77A9" w14:textId="77777777" w:rsidR="00181A35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68898</w:t>
            </w:r>
          </w:p>
        </w:tc>
        <w:tc>
          <w:tcPr>
            <w:tcW w:w="720" w:type="dxa"/>
          </w:tcPr>
          <w:p w14:paraId="1B04422C" w14:textId="77777777" w:rsidR="00181A35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71526</w:t>
            </w:r>
          </w:p>
        </w:tc>
        <w:tc>
          <w:tcPr>
            <w:tcW w:w="720" w:type="dxa"/>
          </w:tcPr>
          <w:p w14:paraId="0D6B592B" w14:textId="77777777" w:rsidR="00181A35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76984</w:t>
            </w:r>
          </w:p>
        </w:tc>
        <w:tc>
          <w:tcPr>
            <w:tcW w:w="720" w:type="dxa"/>
          </w:tcPr>
          <w:p w14:paraId="6A488F86" w14:textId="77777777" w:rsidR="00181A35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125790</w:t>
            </w:r>
          </w:p>
        </w:tc>
        <w:tc>
          <w:tcPr>
            <w:tcW w:w="720" w:type="dxa"/>
          </w:tcPr>
          <w:p w14:paraId="7CB6FDC3" w14:textId="77777777" w:rsidR="00181A35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322C3C" w14:textId="77777777" w:rsidR="00181A35" w:rsidRDefault="00000000">
            <w:pPr>
              <w:pStyle w:val="TableParagraph"/>
              <w:spacing w:before="9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149624</w:t>
            </w:r>
          </w:p>
        </w:tc>
        <w:tc>
          <w:tcPr>
            <w:tcW w:w="720" w:type="dxa"/>
          </w:tcPr>
          <w:p w14:paraId="06D7C029" w14:textId="77777777" w:rsidR="00181A35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88604</w:t>
            </w:r>
          </w:p>
        </w:tc>
        <w:tc>
          <w:tcPr>
            <w:tcW w:w="720" w:type="dxa"/>
          </w:tcPr>
          <w:p w14:paraId="1DF38784" w14:textId="77777777" w:rsidR="00181A35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A28349" w14:textId="77777777" w:rsidR="00181A35" w:rsidRDefault="00000000">
            <w:pPr>
              <w:pStyle w:val="TableParagraph"/>
              <w:spacing w:before="9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128661</w:t>
            </w:r>
          </w:p>
        </w:tc>
      </w:tr>
      <w:tr w:rsidR="00181A35" w14:paraId="065EE955" w14:textId="77777777">
        <w:trPr>
          <w:trHeight w:val="265"/>
        </w:trPr>
        <w:tc>
          <w:tcPr>
            <w:tcW w:w="2340" w:type="dxa"/>
          </w:tcPr>
          <w:p w14:paraId="5F33EFD5" w14:textId="77777777" w:rsidR="00181A35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684A33B" w14:textId="77777777" w:rsidR="00181A35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76FB02" w14:textId="77777777" w:rsidR="00181A35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8836C5" w14:textId="77777777" w:rsidR="00181A35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AA0280" w14:textId="77777777" w:rsidR="00181A35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2EC7A8" w14:textId="77777777" w:rsidR="00181A35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AE6C18" w14:textId="77777777" w:rsidR="00181A35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75BC6B" w14:textId="77777777" w:rsidR="00181A35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CA3DB2" w14:textId="77777777" w:rsidR="00181A35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ADB3EC" w14:textId="77777777" w:rsidR="00181A35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DC51E8" w14:textId="77777777" w:rsidR="00181A35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3EFDC9" w14:textId="77777777" w:rsidR="00181A35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9ACCF4" w14:textId="77777777" w:rsidR="00181A35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B58AAD" w14:textId="77777777" w:rsidR="00181A35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95E71D" w14:textId="77777777" w:rsidR="00181A35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D01C53" w14:textId="77777777" w:rsidR="00181A35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DB7F5B" w14:textId="77777777" w:rsidR="00181A35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172755</w:t>
            </w:r>
          </w:p>
        </w:tc>
        <w:tc>
          <w:tcPr>
            <w:tcW w:w="720" w:type="dxa"/>
          </w:tcPr>
          <w:p w14:paraId="1AB1B2C8" w14:textId="77777777" w:rsidR="00181A35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246BA3" w14:textId="77777777" w:rsidR="00181A35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4222E8" w14:textId="77777777" w:rsidR="00181A35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41FE30" w14:textId="77777777" w:rsidR="00181A35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C16475" w14:textId="77777777" w:rsidR="00181A35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37C16E" w14:textId="77777777" w:rsidR="00181A35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048C81" w14:textId="77777777" w:rsidR="00181A35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8EE7C8" w14:textId="77777777" w:rsidR="00181A35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22A1728" w14:textId="77777777" w:rsidR="00181A35" w:rsidRDefault="00000000">
      <w:pPr>
        <w:pStyle w:val="BodyText"/>
        <w:spacing w:before="101"/>
        <w:ind w:left="829"/>
        <w:rPr>
          <w:u w:val="none"/>
        </w:rPr>
      </w:pPr>
      <w:r>
        <w:t>E157</w:t>
      </w:r>
      <w:r>
        <w:rPr>
          <w:spacing w:val="119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Ra</w:t>
      </w:r>
      <w:r>
        <w:rPr>
          <w:u w:val="none"/>
        </w:rPr>
        <w:t>managara</w:t>
      </w:r>
    </w:p>
    <w:p w14:paraId="23C712A1" w14:textId="77777777" w:rsidR="00181A35" w:rsidRDefault="00181A35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81A35" w14:paraId="060E853E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7226DB4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ED75A3F" w14:textId="77777777" w:rsidR="00181A35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6AE0425" w14:textId="77777777" w:rsidR="00181A35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CE1D096" w14:textId="77777777" w:rsidR="00181A35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E0BFFD5" w14:textId="77777777" w:rsidR="00181A35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D62533E" w14:textId="77777777" w:rsidR="00181A35" w:rsidRDefault="00000000">
            <w:pPr>
              <w:pStyle w:val="TableParagraph"/>
              <w:spacing w:before="9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020223A" w14:textId="77777777" w:rsidR="00181A35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BCDE775" w14:textId="77777777" w:rsidR="00181A35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5354BEC" w14:textId="77777777" w:rsidR="00181A35" w:rsidRDefault="00000000">
            <w:pPr>
              <w:pStyle w:val="TableParagraph"/>
              <w:spacing w:before="9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8AE5D19" w14:textId="77777777" w:rsidR="00181A35" w:rsidRDefault="00000000"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436630C" w14:textId="77777777" w:rsidR="00181A35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5828A78" w14:textId="77777777" w:rsidR="00181A35" w:rsidRDefault="00000000"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C06DF88" w14:textId="77777777" w:rsidR="00181A35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EBA3840" w14:textId="77777777" w:rsidR="00181A35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90CD2E7" w14:textId="77777777" w:rsidR="00181A35" w:rsidRDefault="00000000">
            <w:pPr>
              <w:pStyle w:val="TableParagraph"/>
              <w:spacing w:before="9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C03D816" w14:textId="77777777" w:rsidR="00181A35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A859A9D" w14:textId="77777777" w:rsidR="00181A35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2892B9D" w14:textId="77777777" w:rsidR="00181A35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35AF0D1" w14:textId="77777777" w:rsidR="00181A35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2D5400B" w14:textId="77777777" w:rsidR="00181A35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A06AFBB" w14:textId="77777777" w:rsidR="00181A35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D904238" w14:textId="77777777" w:rsidR="00181A35" w:rsidRDefault="00000000"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2493B67" w14:textId="77777777" w:rsidR="00181A35" w:rsidRDefault="00000000"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E78CF30" w14:textId="77777777" w:rsidR="00181A35" w:rsidRDefault="00000000"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BB12613" w14:textId="77777777" w:rsidR="00181A35" w:rsidRDefault="00000000"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81A35" w14:paraId="1F128F65" w14:textId="77777777">
        <w:trPr>
          <w:trHeight w:val="265"/>
        </w:trPr>
        <w:tc>
          <w:tcPr>
            <w:tcW w:w="2340" w:type="dxa"/>
          </w:tcPr>
          <w:p w14:paraId="761A4302" w14:textId="77777777" w:rsidR="00181A35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889995D" w14:textId="77777777" w:rsidR="00181A35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CD6586" w14:textId="77777777" w:rsidR="00181A35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BC65E6" w14:textId="77777777" w:rsidR="00181A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9E0671" w14:textId="77777777" w:rsidR="00181A35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69FE61" w14:textId="77777777" w:rsidR="00181A35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50CD91" w14:textId="77777777" w:rsidR="00181A35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EB171C" w14:textId="77777777" w:rsidR="00181A35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E24213" w14:textId="77777777" w:rsidR="00181A35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0D8F86" w14:textId="77777777" w:rsidR="00181A35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47B922" w14:textId="77777777" w:rsidR="00181A35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9622B2" w14:textId="77777777" w:rsidR="00181A35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BDDC3B" w14:textId="77777777" w:rsidR="00181A35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B6ADE8" w14:textId="77777777" w:rsidR="00181A35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3A7B63" w14:textId="77777777" w:rsidR="00181A35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9C8A8F" w14:textId="77777777" w:rsidR="00181A35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7C8B0F" w14:textId="77777777" w:rsidR="00181A35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167589</w:t>
            </w:r>
          </w:p>
        </w:tc>
        <w:tc>
          <w:tcPr>
            <w:tcW w:w="720" w:type="dxa"/>
          </w:tcPr>
          <w:p w14:paraId="2BEF82A3" w14:textId="77777777" w:rsidR="00181A35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7365EF" w14:textId="77777777" w:rsidR="00181A35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1A3693" w14:textId="77777777" w:rsidR="00181A35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AC7A73" w14:textId="77777777" w:rsidR="00181A35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E2477A" w14:textId="77777777" w:rsidR="00181A35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DCC18E" w14:textId="77777777" w:rsidR="00181A35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FA1AD6" w14:textId="77777777" w:rsidR="00181A35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E44AB3" w14:textId="77777777" w:rsidR="00181A35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6F2CD560" w14:textId="77777777">
        <w:trPr>
          <w:trHeight w:val="265"/>
        </w:trPr>
        <w:tc>
          <w:tcPr>
            <w:tcW w:w="2340" w:type="dxa"/>
          </w:tcPr>
          <w:p w14:paraId="2613CB6B" w14:textId="77777777" w:rsidR="00181A35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06F8469" w14:textId="77777777" w:rsidR="00181A35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60823</w:t>
            </w:r>
          </w:p>
        </w:tc>
        <w:tc>
          <w:tcPr>
            <w:tcW w:w="720" w:type="dxa"/>
          </w:tcPr>
          <w:p w14:paraId="3137A75B" w14:textId="77777777" w:rsidR="00181A35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1C2786" w14:textId="77777777" w:rsidR="00181A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2514E0" w14:textId="77777777" w:rsidR="00181A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76032</w:t>
            </w:r>
          </w:p>
        </w:tc>
        <w:tc>
          <w:tcPr>
            <w:tcW w:w="720" w:type="dxa"/>
          </w:tcPr>
          <w:p w14:paraId="479E9D02" w14:textId="77777777" w:rsidR="00181A35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FA2215" w14:textId="77777777" w:rsidR="00181A35" w:rsidRDefault="00000000">
            <w:pPr>
              <w:pStyle w:val="TableParagraph"/>
              <w:spacing w:before="8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104083</w:t>
            </w:r>
          </w:p>
        </w:tc>
        <w:tc>
          <w:tcPr>
            <w:tcW w:w="720" w:type="dxa"/>
          </w:tcPr>
          <w:p w14:paraId="58FA36A0" w14:textId="77777777" w:rsidR="00181A35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80816</w:t>
            </w:r>
          </w:p>
        </w:tc>
        <w:tc>
          <w:tcPr>
            <w:tcW w:w="720" w:type="dxa"/>
          </w:tcPr>
          <w:p w14:paraId="120E7E68" w14:textId="77777777" w:rsidR="00181A35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140CEF" w14:textId="77777777" w:rsidR="00181A35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410CA9" w14:textId="77777777" w:rsidR="00181A35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59031</w:t>
            </w:r>
          </w:p>
        </w:tc>
        <w:tc>
          <w:tcPr>
            <w:tcW w:w="720" w:type="dxa"/>
          </w:tcPr>
          <w:p w14:paraId="1F8F6F16" w14:textId="77777777" w:rsidR="00181A35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A5619A" w14:textId="77777777" w:rsidR="00181A35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64897</w:t>
            </w:r>
          </w:p>
        </w:tc>
        <w:tc>
          <w:tcPr>
            <w:tcW w:w="720" w:type="dxa"/>
          </w:tcPr>
          <w:p w14:paraId="4F9E3D24" w14:textId="77777777" w:rsidR="00181A35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62770</w:t>
            </w:r>
          </w:p>
        </w:tc>
        <w:tc>
          <w:tcPr>
            <w:tcW w:w="720" w:type="dxa"/>
          </w:tcPr>
          <w:p w14:paraId="049C7303" w14:textId="77777777" w:rsidR="00181A35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F4E0E8" w14:textId="77777777" w:rsidR="00181A35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85918</w:t>
            </w:r>
          </w:p>
        </w:tc>
        <w:tc>
          <w:tcPr>
            <w:tcW w:w="720" w:type="dxa"/>
          </w:tcPr>
          <w:p w14:paraId="4D64DB34" w14:textId="77777777" w:rsidR="00181A35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51567</w:t>
            </w:r>
          </w:p>
        </w:tc>
        <w:tc>
          <w:tcPr>
            <w:tcW w:w="720" w:type="dxa"/>
          </w:tcPr>
          <w:p w14:paraId="313A3934" w14:textId="77777777" w:rsidR="00181A35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52314</w:t>
            </w:r>
          </w:p>
        </w:tc>
        <w:tc>
          <w:tcPr>
            <w:tcW w:w="720" w:type="dxa"/>
          </w:tcPr>
          <w:p w14:paraId="21B140A1" w14:textId="77777777" w:rsidR="00181A35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61855</w:t>
            </w:r>
          </w:p>
        </w:tc>
        <w:tc>
          <w:tcPr>
            <w:tcW w:w="720" w:type="dxa"/>
          </w:tcPr>
          <w:p w14:paraId="280937EE" w14:textId="77777777" w:rsidR="00181A35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78571</w:t>
            </w:r>
          </w:p>
        </w:tc>
        <w:tc>
          <w:tcPr>
            <w:tcW w:w="720" w:type="dxa"/>
          </w:tcPr>
          <w:p w14:paraId="04B37E54" w14:textId="77777777" w:rsidR="00181A35" w:rsidRDefault="00000000">
            <w:pPr>
              <w:pStyle w:val="TableParagraph"/>
              <w:spacing w:before="8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106260</w:t>
            </w:r>
          </w:p>
        </w:tc>
        <w:tc>
          <w:tcPr>
            <w:tcW w:w="720" w:type="dxa"/>
          </w:tcPr>
          <w:p w14:paraId="75022053" w14:textId="77777777" w:rsidR="00181A35" w:rsidRDefault="00000000"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68114</w:t>
            </w:r>
          </w:p>
        </w:tc>
        <w:tc>
          <w:tcPr>
            <w:tcW w:w="720" w:type="dxa"/>
          </w:tcPr>
          <w:p w14:paraId="6D9EF8C0" w14:textId="77777777" w:rsidR="00181A35" w:rsidRDefault="00000000"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95449</w:t>
            </w:r>
          </w:p>
        </w:tc>
        <w:tc>
          <w:tcPr>
            <w:tcW w:w="720" w:type="dxa"/>
          </w:tcPr>
          <w:p w14:paraId="06B9CD79" w14:textId="77777777" w:rsidR="00181A35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0C47D7" w14:textId="77777777" w:rsidR="00181A35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6547DDF7" w14:textId="77777777">
        <w:trPr>
          <w:trHeight w:val="265"/>
        </w:trPr>
        <w:tc>
          <w:tcPr>
            <w:tcW w:w="2340" w:type="dxa"/>
          </w:tcPr>
          <w:p w14:paraId="2602AEA6" w14:textId="77777777" w:rsidR="00181A35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FF2EA00" w14:textId="77777777" w:rsidR="00181A35" w:rsidRDefault="00000000">
            <w:pPr>
              <w:pStyle w:val="TableParagraph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140595</w:t>
            </w:r>
          </w:p>
        </w:tc>
        <w:tc>
          <w:tcPr>
            <w:tcW w:w="720" w:type="dxa"/>
          </w:tcPr>
          <w:p w14:paraId="3507D7B8" w14:textId="77777777" w:rsidR="00181A35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EB7FE5" w14:textId="77777777" w:rsidR="00181A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9623B2" w14:textId="77777777" w:rsidR="00181A35" w:rsidRDefault="00000000"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126146</w:t>
            </w:r>
          </w:p>
        </w:tc>
        <w:tc>
          <w:tcPr>
            <w:tcW w:w="720" w:type="dxa"/>
          </w:tcPr>
          <w:p w14:paraId="13E443A6" w14:textId="77777777" w:rsidR="00181A35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0404EE" w14:textId="77777777" w:rsidR="00181A35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139171</w:t>
            </w:r>
          </w:p>
        </w:tc>
        <w:tc>
          <w:tcPr>
            <w:tcW w:w="720" w:type="dxa"/>
          </w:tcPr>
          <w:p w14:paraId="303DFF32" w14:textId="77777777" w:rsidR="00181A35" w:rsidRDefault="00000000"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135515</w:t>
            </w:r>
          </w:p>
        </w:tc>
        <w:tc>
          <w:tcPr>
            <w:tcW w:w="720" w:type="dxa"/>
          </w:tcPr>
          <w:p w14:paraId="5573E7BF" w14:textId="77777777" w:rsidR="00181A35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8E6845" w14:textId="77777777" w:rsidR="00181A35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430FC3" w14:textId="77777777" w:rsidR="00181A35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82104</w:t>
            </w:r>
          </w:p>
        </w:tc>
        <w:tc>
          <w:tcPr>
            <w:tcW w:w="720" w:type="dxa"/>
          </w:tcPr>
          <w:p w14:paraId="3BC06682" w14:textId="77777777" w:rsidR="00181A35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296BAE" w14:textId="77777777" w:rsidR="00181A35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14E5F9" w14:textId="77777777" w:rsidR="00181A35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101624</w:t>
            </w:r>
          </w:p>
        </w:tc>
        <w:tc>
          <w:tcPr>
            <w:tcW w:w="720" w:type="dxa"/>
          </w:tcPr>
          <w:p w14:paraId="63C773A5" w14:textId="77777777" w:rsidR="00181A35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AC7A3F" w14:textId="77777777" w:rsidR="00181A35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DAC602" w14:textId="77777777" w:rsidR="00181A35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79305</w:t>
            </w:r>
          </w:p>
        </w:tc>
        <w:tc>
          <w:tcPr>
            <w:tcW w:w="720" w:type="dxa"/>
          </w:tcPr>
          <w:p w14:paraId="07EB3623" w14:textId="77777777" w:rsidR="00181A35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79953</w:t>
            </w:r>
          </w:p>
        </w:tc>
        <w:tc>
          <w:tcPr>
            <w:tcW w:w="720" w:type="dxa"/>
          </w:tcPr>
          <w:p w14:paraId="6588967C" w14:textId="77777777" w:rsidR="00181A35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81580</w:t>
            </w:r>
          </w:p>
        </w:tc>
        <w:tc>
          <w:tcPr>
            <w:tcW w:w="720" w:type="dxa"/>
          </w:tcPr>
          <w:p w14:paraId="4401EE9C" w14:textId="77777777" w:rsidR="00181A35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119411</w:t>
            </w:r>
          </w:p>
        </w:tc>
        <w:tc>
          <w:tcPr>
            <w:tcW w:w="720" w:type="dxa"/>
          </w:tcPr>
          <w:p w14:paraId="192BAF2A" w14:textId="77777777" w:rsidR="00181A35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119551</w:t>
            </w:r>
          </w:p>
        </w:tc>
        <w:tc>
          <w:tcPr>
            <w:tcW w:w="720" w:type="dxa"/>
          </w:tcPr>
          <w:p w14:paraId="3BEBA597" w14:textId="77777777" w:rsidR="00181A35" w:rsidRDefault="00000000">
            <w:pPr>
              <w:pStyle w:val="TableParagraph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141764</w:t>
            </w:r>
          </w:p>
        </w:tc>
        <w:tc>
          <w:tcPr>
            <w:tcW w:w="720" w:type="dxa"/>
          </w:tcPr>
          <w:p w14:paraId="5A3C68B2" w14:textId="77777777" w:rsidR="00181A35" w:rsidRDefault="00000000">
            <w:pPr>
              <w:pStyle w:val="TableParagraph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138170</w:t>
            </w:r>
          </w:p>
        </w:tc>
        <w:tc>
          <w:tcPr>
            <w:tcW w:w="720" w:type="dxa"/>
          </w:tcPr>
          <w:p w14:paraId="5A896282" w14:textId="77777777" w:rsidR="00181A35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94FA01" w14:textId="77777777" w:rsidR="00181A35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0DCBE75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11B3243" w14:textId="77777777" w:rsidR="00181A35" w:rsidRDefault="00000000">
            <w:pPr>
              <w:pStyle w:val="TableParagraph"/>
              <w:spacing w:before="0" w:line="230" w:lineRule="atLeast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MM Mechanical,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Smart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Manf.</w:t>
            </w:r>
          </w:p>
        </w:tc>
        <w:tc>
          <w:tcPr>
            <w:tcW w:w="720" w:type="dxa"/>
          </w:tcPr>
          <w:p w14:paraId="5B63EC89" w14:textId="77777777" w:rsidR="00181A35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762674" w14:textId="77777777" w:rsidR="00181A35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ADEC16" w14:textId="77777777" w:rsidR="00181A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46C775" w14:textId="77777777" w:rsidR="00181A35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5EA794" w14:textId="77777777" w:rsidR="00181A35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4F8499" w14:textId="77777777" w:rsidR="00181A35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9EC564" w14:textId="77777777" w:rsidR="00181A35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073EB6" w14:textId="77777777" w:rsidR="00181A35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FD7422" w14:textId="77777777" w:rsidR="00181A35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5CEFAD" w14:textId="77777777" w:rsidR="00181A35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63A9F2" w14:textId="77777777" w:rsidR="00181A35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7B8A8C" w14:textId="77777777" w:rsidR="00181A35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7EEA57" w14:textId="77777777" w:rsidR="00181A35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F0B80A" w14:textId="77777777" w:rsidR="00181A35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D12674" w14:textId="77777777" w:rsidR="00181A35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BD33A3" w14:textId="77777777" w:rsidR="00181A35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172543</w:t>
            </w:r>
          </w:p>
        </w:tc>
        <w:tc>
          <w:tcPr>
            <w:tcW w:w="720" w:type="dxa"/>
          </w:tcPr>
          <w:p w14:paraId="3D72EC07" w14:textId="77777777" w:rsidR="00181A35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D58D06" w14:textId="77777777" w:rsidR="00181A35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902022" w14:textId="77777777" w:rsidR="00181A35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2D830E" w14:textId="77777777" w:rsidR="00181A35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098D98" w14:textId="77777777" w:rsidR="00181A35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89F46F" w14:textId="77777777" w:rsidR="00181A35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7315AB" w14:textId="77777777" w:rsidR="00181A35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134F09" w14:textId="77777777" w:rsidR="00181A35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14C79D65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2758FC6" w14:textId="77777777" w:rsidR="00181A35" w:rsidRDefault="00181A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319831C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48EDE576" w14:textId="77777777" w:rsidR="00181A35" w:rsidRDefault="00000000">
      <w:pPr>
        <w:pStyle w:val="BodyText"/>
        <w:spacing w:before="100"/>
        <w:ind w:left="829"/>
        <w:rPr>
          <w:u w:val="none"/>
        </w:rPr>
      </w:pPr>
      <w:r>
        <w:t>E158</w:t>
      </w:r>
      <w:r>
        <w:rPr>
          <w:spacing w:val="119"/>
        </w:rPr>
        <w:t xml:space="preserve"> </w:t>
      </w:r>
      <w:r>
        <w:t>Maharaja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Technology-Mysore</w:t>
      </w:r>
      <w:r>
        <w:rPr>
          <w:spacing w:val="119"/>
        </w:rPr>
        <w:t xml:space="preserve"> </w:t>
      </w:r>
      <w:r>
        <w:t>Belawadi,</w:t>
      </w:r>
      <w:r>
        <w:rPr>
          <w:spacing w:val="-1"/>
          <w:u w:val="none"/>
        </w:rPr>
        <w:t xml:space="preserve"> </w:t>
      </w:r>
      <w:r>
        <w:rPr>
          <w:u w:val="none"/>
        </w:rPr>
        <w:t>Mandya</w:t>
      </w:r>
      <w:r>
        <w:rPr>
          <w:spacing w:val="-1"/>
          <w:u w:val="none"/>
        </w:rPr>
        <w:t xml:space="preserve"> </w:t>
      </w:r>
      <w:r>
        <w:rPr>
          <w:u w:val="none"/>
        </w:rPr>
        <w:t>Dist</w:t>
      </w:r>
    </w:p>
    <w:p w14:paraId="6988BB6D" w14:textId="77777777" w:rsidR="00181A35" w:rsidRDefault="00181A35"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81A35" w14:paraId="01677238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3D8B4374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2A78079" w14:textId="77777777" w:rsidR="00181A35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EF878CD" w14:textId="77777777" w:rsidR="00181A35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D3F17F4" w14:textId="77777777" w:rsidR="00181A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886D06C" w14:textId="77777777" w:rsidR="00181A35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6F67E8C" w14:textId="77777777" w:rsidR="00181A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961AD5B" w14:textId="77777777" w:rsidR="00181A35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344567F" w14:textId="77777777" w:rsidR="00181A35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FB72931" w14:textId="77777777" w:rsidR="00181A35" w:rsidRDefault="00000000">
            <w:pPr>
              <w:pStyle w:val="TableParagraph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0B41B96" w14:textId="77777777" w:rsidR="00181A35" w:rsidRDefault="00000000"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8931AB7" w14:textId="77777777" w:rsidR="00181A35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E74B46B" w14:textId="77777777" w:rsidR="00181A35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E3A7A2F" w14:textId="77777777" w:rsidR="00181A35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46E4D19" w14:textId="77777777" w:rsidR="00181A35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6905A67" w14:textId="77777777" w:rsidR="00181A35" w:rsidRDefault="00000000"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AE8DC3D" w14:textId="77777777" w:rsidR="00181A35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255DA31" w14:textId="77777777" w:rsidR="00181A35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2A04EF7" w14:textId="77777777" w:rsidR="00181A35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B01FFF1" w14:textId="77777777" w:rsidR="00181A35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6C4B2D1" w14:textId="77777777" w:rsidR="00181A35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30CECD7" w14:textId="77777777" w:rsidR="00181A35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1E6EA1E" w14:textId="77777777" w:rsidR="00181A35" w:rsidRDefault="00000000"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2B05E09" w14:textId="77777777" w:rsidR="00181A35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31450A4" w14:textId="77777777" w:rsidR="00181A35" w:rsidRDefault="00000000"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D668776" w14:textId="77777777" w:rsidR="00181A35" w:rsidRDefault="00000000"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81A35" w14:paraId="64824CA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895723B" w14:textId="77777777" w:rsidR="00181A35" w:rsidRDefault="00000000">
            <w:pPr>
              <w:pStyle w:val="TableParagraph"/>
              <w:spacing w:before="0" w:line="230" w:lineRule="atLeast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 Comp. Sc. and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 w14:paraId="184C41DD" w14:textId="77777777" w:rsidR="00181A35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79870</w:t>
            </w:r>
          </w:p>
        </w:tc>
        <w:tc>
          <w:tcPr>
            <w:tcW w:w="720" w:type="dxa"/>
          </w:tcPr>
          <w:p w14:paraId="4087870A" w14:textId="77777777" w:rsidR="00181A35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54569D" w14:textId="77777777" w:rsidR="00181A35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8B7F8F" w14:textId="77777777" w:rsidR="00181A35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79252</w:t>
            </w:r>
          </w:p>
        </w:tc>
        <w:tc>
          <w:tcPr>
            <w:tcW w:w="720" w:type="dxa"/>
          </w:tcPr>
          <w:p w14:paraId="02A93F1C" w14:textId="77777777" w:rsidR="00181A35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E6C474" w14:textId="77777777" w:rsidR="00181A35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0B6CB7" w14:textId="77777777" w:rsidR="00181A35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67513</w:t>
            </w:r>
          </w:p>
        </w:tc>
        <w:tc>
          <w:tcPr>
            <w:tcW w:w="720" w:type="dxa"/>
          </w:tcPr>
          <w:p w14:paraId="3A56A07B" w14:textId="77777777" w:rsidR="00181A35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575172" w14:textId="77777777" w:rsidR="00181A35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DC562F" w14:textId="77777777" w:rsidR="00181A35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52761</w:t>
            </w:r>
          </w:p>
        </w:tc>
        <w:tc>
          <w:tcPr>
            <w:tcW w:w="720" w:type="dxa"/>
          </w:tcPr>
          <w:p w14:paraId="77E325C2" w14:textId="77777777" w:rsidR="00181A35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87648</w:t>
            </w:r>
          </w:p>
        </w:tc>
        <w:tc>
          <w:tcPr>
            <w:tcW w:w="720" w:type="dxa"/>
          </w:tcPr>
          <w:p w14:paraId="602C77C3" w14:textId="77777777" w:rsidR="00181A35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FB7073" w14:textId="77777777" w:rsidR="00181A35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56252</w:t>
            </w:r>
          </w:p>
        </w:tc>
        <w:tc>
          <w:tcPr>
            <w:tcW w:w="720" w:type="dxa"/>
          </w:tcPr>
          <w:p w14:paraId="5D15A1E0" w14:textId="77777777" w:rsidR="00181A35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EFEDC3" w14:textId="77777777" w:rsidR="00181A35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810E16" w14:textId="77777777" w:rsidR="00181A35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50146</w:t>
            </w:r>
          </w:p>
        </w:tc>
        <w:tc>
          <w:tcPr>
            <w:tcW w:w="720" w:type="dxa"/>
          </w:tcPr>
          <w:p w14:paraId="4E0616F7" w14:textId="77777777" w:rsidR="00181A35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ABEBAE" w14:textId="77777777" w:rsidR="00181A35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77273</w:t>
            </w:r>
          </w:p>
        </w:tc>
        <w:tc>
          <w:tcPr>
            <w:tcW w:w="720" w:type="dxa"/>
          </w:tcPr>
          <w:p w14:paraId="107D45E9" w14:textId="77777777" w:rsidR="00181A35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96093</w:t>
            </w:r>
          </w:p>
        </w:tc>
        <w:tc>
          <w:tcPr>
            <w:tcW w:w="720" w:type="dxa"/>
          </w:tcPr>
          <w:p w14:paraId="30EFAB00" w14:textId="77777777" w:rsidR="00181A35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7FF10B" w14:textId="77777777" w:rsidR="00181A35" w:rsidRDefault="00000000">
            <w:pPr>
              <w:pStyle w:val="TableParagraph"/>
              <w:spacing w:before="6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158165</w:t>
            </w:r>
          </w:p>
        </w:tc>
        <w:tc>
          <w:tcPr>
            <w:tcW w:w="720" w:type="dxa"/>
          </w:tcPr>
          <w:p w14:paraId="484F2F3A" w14:textId="77777777" w:rsidR="00181A35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70803</w:t>
            </w:r>
          </w:p>
        </w:tc>
        <w:tc>
          <w:tcPr>
            <w:tcW w:w="720" w:type="dxa"/>
          </w:tcPr>
          <w:p w14:paraId="20D3A435" w14:textId="77777777" w:rsidR="00181A35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4F3A73" w14:textId="77777777" w:rsidR="00181A35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566E9FBE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5C2AA41" w14:textId="77777777" w:rsidR="00181A35" w:rsidRDefault="00181A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80A83C9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81A35" w14:paraId="788DCE98" w14:textId="77777777">
        <w:trPr>
          <w:trHeight w:val="260"/>
        </w:trPr>
        <w:tc>
          <w:tcPr>
            <w:tcW w:w="2340" w:type="dxa"/>
          </w:tcPr>
          <w:p w14:paraId="6CF3212D" w14:textId="77777777" w:rsidR="00181A35" w:rsidRDefault="00000000"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64C9D6E" w14:textId="77777777" w:rsidR="00181A35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4055F6" w14:textId="77777777" w:rsidR="00181A35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2E7F68" w14:textId="77777777" w:rsidR="00181A35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DA85BC" w14:textId="77777777" w:rsidR="00181A35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4945AD" w14:textId="77777777" w:rsidR="00181A35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02E984" w14:textId="77777777" w:rsidR="00181A35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C56DE8" w14:textId="77777777" w:rsidR="00181A35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1627E9" w14:textId="77777777" w:rsidR="00181A35" w:rsidRDefault="00000000">
            <w:pPr>
              <w:pStyle w:val="TableParagraph"/>
              <w:spacing w:before="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05EC30" w14:textId="77777777" w:rsidR="00181A35" w:rsidRDefault="00000000">
            <w:pPr>
              <w:pStyle w:val="TableParagraph"/>
              <w:spacing w:before="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42BF68" w14:textId="77777777" w:rsidR="00181A35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B5EE0B" w14:textId="77777777" w:rsidR="00181A35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7A002D" w14:textId="77777777" w:rsidR="00181A35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659292" w14:textId="77777777" w:rsidR="00181A35" w:rsidRDefault="00000000">
            <w:pPr>
              <w:pStyle w:val="TableParagraph"/>
              <w:spacing w:before="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B4A4D0" w14:textId="77777777" w:rsidR="00181A35" w:rsidRDefault="00000000">
            <w:pPr>
              <w:pStyle w:val="TableParagraph"/>
              <w:spacing w:before="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2374C3" w14:textId="77777777" w:rsidR="00181A35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433555" w14:textId="77777777" w:rsidR="00181A35" w:rsidRDefault="00000000">
            <w:pPr>
              <w:pStyle w:val="TableParagraph"/>
              <w:spacing w:before="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172000</w:t>
            </w:r>
          </w:p>
        </w:tc>
        <w:tc>
          <w:tcPr>
            <w:tcW w:w="720" w:type="dxa"/>
          </w:tcPr>
          <w:p w14:paraId="1361C537" w14:textId="77777777" w:rsidR="00181A35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D77F76" w14:textId="77777777" w:rsidR="00181A35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419959" w14:textId="77777777" w:rsidR="00181A35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A4D01C" w14:textId="77777777" w:rsidR="00181A35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D0A7D9" w14:textId="77777777" w:rsidR="00181A35" w:rsidRDefault="00000000">
            <w:pPr>
              <w:pStyle w:val="TableParagraph"/>
              <w:spacing w:before="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C41C55" w14:textId="77777777" w:rsidR="00181A35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7F9CF4" w14:textId="77777777" w:rsidR="00181A35" w:rsidRDefault="00000000"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B51FB3" w14:textId="77777777" w:rsidR="00181A35" w:rsidRDefault="00000000"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4D770416" w14:textId="77777777">
        <w:trPr>
          <w:trHeight w:val="264"/>
        </w:trPr>
        <w:tc>
          <w:tcPr>
            <w:tcW w:w="2340" w:type="dxa"/>
            <w:vMerge w:val="restart"/>
            <w:tcBorders>
              <w:right w:val="nil"/>
            </w:tcBorders>
          </w:tcPr>
          <w:p w14:paraId="733BA2BD" w14:textId="77777777" w:rsidR="00181A35" w:rsidRDefault="00000000">
            <w:pPr>
              <w:pStyle w:val="TableParagraph"/>
              <w:spacing w:before="0" w:line="230" w:lineRule="atLeast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CF CS(Artificial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Intel.)</w:t>
            </w:r>
          </w:p>
        </w:tc>
        <w:tc>
          <w:tcPr>
            <w:tcW w:w="720" w:type="dxa"/>
          </w:tcPr>
          <w:p w14:paraId="51DF20E0" w14:textId="77777777" w:rsidR="00181A35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48063</w:t>
            </w:r>
          </w:p>
        </w:tc>
        <w:tc>
          <w:tcPr>
            <w:tcW w:w="720" w:type="dxa"/>
          </w:tcPr>
          <w:p w14:paraId="77FD00B9" w14:textId="77777777" w:rsidR="00181A35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11A0C2" w14:textId="77777777" w:rsidR="00181A35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91506</w:t>
            </w:r>
          </w:p>
        </w:tc>
        <w:tc>
          <w:tcPr>
            <w:tcW w:w="720" w:type="dxa"/>
          </w:tcPr>
          <w:p w14:paraId="7F510D83" w14:textId="77777777" w:rsidR="00181A35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53150</w:t>
            </w:r>
          </w:p>
        </w:tc>
        <w:tc>
          <w:tcPr>
            <w:tcW w:w="720" w:type="dxa"/>
          </w:tcPr>
          <w:p w14:paraId="63804F07" w14:textId="77777777" w:rsidR="00181A35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64A3DF" w14:textId="77777777" w:rsidR="00181A35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EF842B" w14:textId="77777777" w:rsidR="00181A35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58319</w:t>
            </w:r>
          </w:p>
        </w:tc>
        <w:tc>
          <w:tcPr>
            <w:tcW w:w="720" w:type="dxa"/>
          </w:tcPr>
          <w:p w14:paraId="3EAE3D83" w14:textId="77777777" w:rsidR="00181A35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7AA6E7" w14:textId="77777777" w:rsidR="00181A35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61BD5E" w14:textId="77777777" w:rsidR="00181A35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46137</w:t>
            </w:r>
          </w:p>
        </w:tc>
        <w:tc>
          <w:tcPr>
            <w:tcW w:w="720" w:type="dxa"/>
          </w:tcPr>
          <w:p w14:paraId="31AA83A2" w14:textId="77777777" w:rsidR="00181A35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88B870" w14:textId="77777777" w:rsidR="00181A35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1891AF" w14:textId="77777777" w:rsidR="00181A35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46438</w:t>
            </w:r>
          </w:p>
        </w:tc>
        <w:tc>
          <w:tcPr>
            <w:tcW w:w="720" w:type="dxa"/>
          </w:tcPr>
          <w:p w14:paraId="5E9996C0" w14:textId="77777777" w:rsidR="00181A35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393C16" w14:textId="77777777" w:rsidR="00181A35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C2E6E4" w14:textId="77777777" w:rsidR="00181A35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42136</w:t>
            </w:r>
          </w:p>
        </w:tc>
        <w:tc>
          <w:tcPr>
            <w:tcW w:w="720" w:type="dxa"/>
          </w:tcPr>
          <w:p w14:paraId="33209CEF" w14:textId="77777777" w:rsidR="00181A35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49534</w:t>
            </w:r>
          </w:p>
        </w:tc>
        <w:tc>
          <w:tcPr>
            <w:tcW w:w="720" w:type="dxa"/>
          </w:tcPr>
          <w:p w14:paraId="05314A14" w14:textId="77777777" w:rsidR="00181A35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47538</w:t>
            </w:r>
          </w:p>
        </w:tc>
        <w:tc>
          <w:tcPr>
            <w:tcW w:w="720" w:type="dxa"/>
          </w:tcPr>
          <w:p w14:paraId="4EF39F28" w14:textId="77777777" w:rsidR="00181A35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97609</w:t>
            </w:r>
          </w:p>
        </w:tc>
        <w:tc>
          <w:tcPr>
            <w:tcW w:w="720" w:type="dxa"/>
          </w:tcPr>
          <w:p w14:paraId="732D9CB7" w14:textId="77777777" w:rsidR="00181A35" w:rsidRDefault="00000000">
            <w:pPr>
              <w:pStyle w:val="TableParagraph"/>
              <w:spacing w:before="6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120573</w:t>
            </w:r>
          </w:p>
        </w:tc>
        <w:tc>
          <w:tcPr>
            <w:tcW w:w="720" w:type="dxa"/>
          </w:tcPr>
          <w:p w14:paraId="37E21ADB" w14:textId="77777777" w:rsidR="00181A35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2D1F7E" w14:textId="77777777" w:rsidR="00181A35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1E201A" w14:textId="77777777" w:rsidR="00181A35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C2850B" w14:textId="77777777" w:rsidR="00181A35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1335345E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9E49B07" w14:textId="77777777" w:rsidR="00181A35" w:rsidRDefault="00181A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21C4FFC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81A35" w14:paraId="7FFA4761" w14:textId="77777777">
        <w:trPr>
          <w:trHeight w:val="260"/>
        </w:trPr>
        <w:tc>
          <w:tcPr>
            <w:tcW w:w="2340" w:type="dxa"/>
          </w:tcPr>
          <w:p w14:paraId="7B26A801" w14:textId="77777777" w:rsidR="00181A35" w:rsidRDefault="00000000"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5082581" w14:textId="77777777" w:rsidR="00181A35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72092</w:t>
            </w:r>
          </w:p>
        </w:tc>
        <w:tc>
          <w:tcPr>
            <w:tcW w:w="720" w:type="dxa"/>
          </w:tcPr>
          <w:p w14:paraId="74937225" w14:textId="77777777" w:rsidR="00181A35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8EDCB1" w14:textId="77777777" w:rsidR="00181A35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B557D5" w14:textId="77777777" w:rsidR="00181A35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41215</w:t>
            </w:r>
          </w:p>
        </w:tc>
        <w:tc>
          <w:tcPr>
            <w:tcW w:w="720" w:type="dxa"/>
          </w:tcPr>
          <w:p w14:paraId="2DF73E94" w14:textId="77777777" w:rsidR="00181A35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43797</w:t>
            </w:r>
          </w:p>
        </w:tc>
        <w:tc>
          <w:tcPr>
            <w:tcW w:w="720" w:type="dxa"/>
          </w:tcPr>
          <w:p w14:paraId="01287016" w14:textId="77777777" w:rsidR="00181A35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51421</w:t>
            </w:r>
          </w:p>
        </w:tc>
        <w:tc>
          <w:tcPr>
            <w:tcW w:w="720" w:type="dxa"/>
          </w:tcPr>
          <w:p w14:paraId="0760B7F0" w14:textId="77777777" w:rsidR="00181A35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50287</w:t>
            </w:r>
          </w:p>
        </w:tc>
        <w:tc>
          <w:tcPr>
            <w:tcW w:w="720" w:type="dxa"/>
          </w:tcPr>
          <w:p w14:paraId="247D31A8" w14:textId="77777777" w:rsidR="00181A35" w:rsidRDefault="00000000">
            <w:pPr>
              <w:pStyle w:val="TableParagraph"/>
              <w:spacing w:before="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E6B33C" w14:textId="77777777" w:rsidR="00181A35" w:rsidRDefault="00000000">
            <w:pPr>
              <w:pStyle w:val="TableParagraph"/>
              <w:spacing w:before="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770C01" w14:textId="77777777" w:rsidR="00181A35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29851</w:t>
            </w:r>
          </w:p>
        </w:tc>
        <w:tc>
          <w:tcPr>
            <w:tcW w:w="720" w:type="dxa"/>
          </w:tcPr>
          <w:p w14:paraId="041466B2" w14:textId="77777777" w:rsidR="00181A35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B47676" w14:textId="77777777" w:rsidR="00181A35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36486</w:t>
            </w:r>
          </w:p>
        </w:tc>
        <w:tc>
          <w:tcPr>
            <w:tcW w:w="720" w:type="dxa"/>
          </w:tcPr>
          <w:p w14:paraId="2F313E65" w14:textId="77777777" w:rsidR="00181A35" w:rsidRDefault="00000000">
            <w:pPr>
              <w:pStyle w:val="TableParagraph"/>
              <w:spacing w:before="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31992</w:t>
            </w:r>
          </w:p>
        </w:tc>
        <w:tc>
          <w:tcPr>
            <w:tcW w:w="720" w:type="dxa"/>
          </w:tcPr>
          <w:p w14:paraId="0F338502" w14:textId="77777777" w:rsidR="00181A35" w:rsidRDefault="00000000">
            <w:pPr>
              <w:pStyle w:val="TableParagraph"/>
              <w:spacing w:before="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8248CF" w14:textId="77777777" w:rsidR="00181A35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40858</w:t>
            </w:r>
          </w:p>
        </w:tc>
        <w:tc>
          <w:tcPr>
            <w:tcW w:w="720" w:type="dxa"/>
          </w:tcPr>
          <w:p w14:paraId="0F30180D" w14:textId="77777777" w:rsidR="00181A35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29809</w:t>
            </w:r>
          </w:p>
        </w:tc>
        <w:tc>
          <w:tcPr>
            <w:tcW w:w="720" w:type="dxa"/>
          </w:tcPr>
          <w:p w14:paraId="43175EF3" w14:textId="77777777" w:rsidR="00181A35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38064</w:t>
            </w:r>
          </w:p>
        </w:tc>
        <w:tc>
          <w:tcPr>
            <w:tcW w:w="720" w:type="dxa"/>
          </w:tcPr>
          <w:p w14:paraId="72A25AE7" w14:textId="77777777" w:rsidR="00181A35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34681</w:t>
            </w:r>
          </w:p>
        </w:tc>
        <w:tc>
          <w:tcPr>
            <w:tcW w:w="720" w:type="dxa"/>
          </w:tcPr>
          <w:p w14:paraId="59864CD2" w14:textId="77777777" w:rsidR="00181A35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69530</w:t>
            </w:r>
          </w:p>
        </w:tc>
        <w:tc>
          <w:tcPr>
            <w:tcW w:w="720" w:type="dxa"/>
          </w:tcPr>
          <w:p w14:paraId="103E0CB4" w14:textId="77777777" w:rsidR="00181A35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86362</w:t>
            </w:r>
          </w:p>
        </w:tc>
        <w:tc>
          <w:tcPr>
            <w:tcW w:w="720" w:type="dxa"/>
          </w:tcPr>
          <w:p w14:paraId="377A04E5" w14:textId="77777777" w:rsidR="00181A35" w:rsidRDefault="00000000">
            <w:pPr>
              <w:pStyle w:val="TableParagraph"/>
              <w:spacing w:before="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94716</w:t>
            </w:r>
          </w:p>
        </w:tc>
        <w:tc>
          <w:tcPr>
            <w:tcW w:w="720" w:type="dxa"/>
          </w:tcPr>
          <w:p w14:paraId="5F1AA52C" w14:textId="77777777" w:rsidR="00181A35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36309</w:t>
            </w:r>
          </w:p>
        </w:tc>
        <w:tc>
          <w:tcPr>
            <w:tcW w:w="720" w:type="dxa"/>
          </w:tcPr>
          <w:p w14:paraId="1C3F7CFA" w14:textId="77777777" w:rsidR="00181A35" w:rsidRDefault="00000000"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AA3D30" w14:textId="77777777" w:rsidR="00181A35" w:rsidRDefault="00000000"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F91587D" w14:textId="77777777" w:rsidR="00181A35" w:rsidRDefault="00181A35">
      <w:pPr>
        <w:rPr>
          <w:sz w:val="20"/>
        </w:rPr>
        <w:sectPr w:rsidR="00181A35">
          <w:headerReference w:type="default" r:id="rId30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81A35" w14:paraId="2144F53B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5FC7DD0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2737C91" w14:textId="77777777" w:rsidR="00181A35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37E7EA6" w14:textId="77777777" w:rsidR="00181A35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6CD7415" w14:textId="77777777" w:rsidR="00181A35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2EB28F0" w14:textId="77777777" w:rsidR="00181A35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28E5AD4" w14:textId="77777777" w:rsidR="00181A35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A3F301C" w14:textId="77777777" w:rsidR="00181A35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5258BBE" w14:textId="77777777" w:rsidR="00181A35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C6EF59B" w14:textId="77777777" w:rsidR="00181A35" w:rsidRDefault="00000000"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7D0FF46" w14:textId="77777777" w:rsidR="00181A35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7DDCA3D" w14:textId="77777777" w:rsidR="00181A35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2A46DA4" w14:textId="77777777" w:rsidR="00181A35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90EDA36" w14:textId="77777777" w:rsidR="00181A35" w:rsidRDefault="00000000"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9D614D8" w14:textId="77777777" w:rsidR="00181A35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4EA8A66" w14:textId="77777777" w:rsidR="00181A35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4CC1C0F" w14:textId="77777777" w:rsidR="00181A35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55D3D59" w14:textId="77777777" w:rsidR="00181A35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5074744" w14:textId="77777777" w:rsidR="00181A35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345BD90" w14:textId="77777777" w:rsidR="00181A35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586308D" w14:textId="77777777" w:rsidR="00181A35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8017927" w14:textId="77777777" w:rsidR="00181A35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B917E2D" w14:textId="77777777" w:rsidR="00181A35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7A22FE1" w14:textId="77777777" w:rsidR="00181A35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413B908" w14:textId="77777777" w:rsidR="00181A35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3AE5022" w14:textId="77777777" w:rsidR="00181A35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81A35" w14:paraId="0341C27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D8099D8" w14:textId="77777777" w:rsidR="00181A35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799AE342" w14:textId="77777777" w:rsidR="00181A35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49222</w:t>
            </w:r>
          </w:p>
        </w:tc>
        <w:tc>
          <w:tcPr>
            <w:tcW w:w="720" w:type="dxa"/>
          </w:tcPr>
          <w:p w14:paraId="460D5B7B" w14:textId="77777777" w:rsidR="00181A35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7B44F2" w14:textId="77777777" w:rsidR="00181A35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10A16C" w14:textId="77777777" w:rsidR="00181A35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54769</w:t>
            </w:r>
          </w:p>
        </w:tc>
        <w:tc>
          <w:tcPr>
            <w:tcW w:w="720" w:type="dxa"/>
          </w:tcPr>
          <w:p w14:paraId="6E0D9E33" w14:textId="77777777" w:rsidR="00181A35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7AEEEF" w14:textId="77777777" w:rsidR="00181A35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66800</w:t>
            </w:r>
          </w:p>
        </w:tc>
        <w:tc>
          <w:tcPr>
            <w:tcW w:w="720" w:type="dxa"/>
          </w:tcPr>
          <w:p w14:paraId="562D0996" w14:textId="77777777" w:rsidR="00181A35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45249</w:t>
            </w:r>
          </w:p>
        </w:tc>
        <w:tc>
          <w:tcPr>
            <w:tcW w:w="720" w:type="dxa"/>
          </w:tcPr>
          <w:p w14:paraId="18D59344" w14:textId="77777777" w:rsidR="00181A35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7F4E06" w14:textId="77777777" w:rsidR="00181A35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E13078" w14:textId="77777777" w:rsidR="00181A35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44095</w:t>
            </w:r>
          </w:p>
        </w:tc>
        <w:tc>
          <w:tcPr>
            <w:tcW w:w="720" w:type="dxa"/>
          </w:tcPr>
          <w:p w14:paraId="040D41D7" w14:textId="77777777" w:rsidR="00181A35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A38B35" w14:textId="77777777" w:rsidR="00181A35" w:rsidRDefault="00000000"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202947" w14:textId="77777777" w:rsidR="00181A35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49835</w:t>
            </w:r>
          </w:p>
        </w:tc>
        <w:tc>
          <w:tcPr>
            <w:tcW w:w="720" w:type="dxa"/>
          </w:tcPr>
          <w:p w14:paraId="18DC450A" w14:textId="77777777" w:rsidR="00181A35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90907</w:t>
            </w:r>
          </w:p>
        </w:tc>
        <w:tc>
          <w:tcPr>
            <w:tcW w:w="720" w:type="dxa"/>
          </w:tcPr>
          <w:p w14:paraId="5551459B" w14:textId="77777777" w:rsidR="00181A35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E83542" w14:textId="77777777" w:rsidR="00181A35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44065</w:t>
            </w:r>
          </w:p>
        </w:tc>
        <w:tc>
          <w:tcPr>
            <w:tcW w:w="720" w:type="dxa"/>
          </w:tcPr>
          <w:p w14:paraId="4C4FF8AC" w14:textId="77777777" w:rsidR="00181A35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03B434" w14:textId="77777777" w:rsidR="00181A35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57618</w:t>
            </w:r>
          </w:p>
        </w:tc>
        <w:tc>
          <w:tcPr>
            <w:tcW w:w="720" w:type="dxa"/>
          </w:tcPr>
          <w:p w14:paraId="302500F0" w14:textId="77777777" w:rsidR="00181A35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91466</w:t>
            </w:r>
          </w:p>
        </w:tc>
        <w:tc>
          <w:tcPr>
            <w:tcW w:w="720" w:type="dxa"/>
          </w:tcPr>
          <w:p w14:paraId="16A1CD0F" w14:textId="77777777" w:rsidR="00181A35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447211" w14:textId="77777777" w:rsidR="00181A35" w:rsidRDefault="00000000">
            <w:pPr>
              <w:pStyle w:val="TableParagraph"/>
              <w:spacing w:before="1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145908</w:t>
            </w:r>
          </w:p>
        </w:tc>
        <w:tc>
          <w:tcPr>
            <w:tcW w:w="720" w:type="dxa"/>
          </w:tcPr>
          <w:p w14:paraId="54D8EA2A" w14:textId="77777777" w:rsidR="00181A35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9C2DFE" w14:textId="77777777" w:rsidR="00181A35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9D2FDC" w14:textId="77777777" w:rsidR="00181A35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2B60A589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CCD59BF" w14:textId="77777777" w:rsidR="00181A35" w:rsidRDefault="00181A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CF8AF0F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81A35" w14:paraId="3261DE9C" w14:textId="77777777">
        <w:trPr>
          <w:trHeight w:val="260"/>
        </w:trPr>
        <w:tc>
          <w:tcPr>
            <w:tcW w:w="2340" w:type="dxa"/>
          </w:tcPr>
          <w:p w14:paraId="35BB542F" w14:textId="77777777" w:rsidR="00181A35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E9959A0" w14:textId="77777777" w:rsidR="00181A35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79906</w:t>
            </w:r>
          </w:p>
        </w:tc>
        <w:tc>
          <w:tcPr>
            <w:tcW w:w="720" w:type="dxa"/>
          </w:tcPr>
          <w:p w14:paraId="0C104511" w14:textId="77777777" w:rsidR="00181A35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364D0E" w14:textId="77777777" w:rsidR="00181A35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36EE8D" w14:textId="77777777" w:rsidR="00181A35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61372</w:t>
            </w:r>
          </w:p>
        </w:tc>
        <w:tc>
          <w:tcPr>
            <w:tcW w:w="720" w:type="dxa"/>
          </w:tcPr>
          <w:p w14:paraId="3B6A503E" w14:textId="77777777" w:rsidR="00181A35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953D20" w14:textId="77777777" w:rsidR="00181A35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98606</w:t>
            </w:r>
          </w:p>
        </w:tc>
        <w:tc>
          <w:tcPr>
            <w:tcW w:w="720" w:type="dxa"/>
          </w:tcPr>
          <w:p w14:paraId="1056F654" w14:textId="77777777" w:rsidR="00181A35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75388</w:t>
            </w:r>
          </w:p>
        </w:tc>
        <w:tc>
          <w:tcPr>
            <w:tcW w:w="720" w:type="dxa"/>
          </w:tcPr>
          <w:p w14:paraId="7334B82C" w14:textId="77777777" w:rsidR="00181A35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8A7103" w14:textId="77777777" w:rsidR="00181A35" w:rsidRDefault="00000000">
            <w:pPr>
              <w:pStyle w:val="TableParagraph"/>
              <w:spacing w:before="10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102251</w:t>
            </w:r>
          </w:p>
        </w:tc>
        <w:tc>
          <w:tcPr>
            <w:tcW w:w="720" w:type="dxa"/>
          </w:tcPr>
          <w:p w14:paraId="021E51D7" w14:textId="77777777" w:rsidR="00181A35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47637</w:t>
            </w:r>
          </w:p>
        </w:tc>
        <w:tc>
          <w:tcPr>
            <w:tcW w:w="720" w:type="dxa"/>
          </w:tcPr>
          <w:p w14:paraId="60365F19" w14:textId="77777777" w:rsidR="00181A35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EB328E" w14:textId="77777777" w:rsidR="00181A35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FF2E59" w14:textId="77777777" w:rsidR="00181A35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56338</w:t>
            </w:r>
          </w:p>
        </w:tc>
        <w:tc>
          <w:tcPr>
            <w:tcW w:w="720" w:type="dxa"/>
          </w:tcPr>
          <w:p w14:paraId="4DA21873" w14:textId="77777777" w:rsidR="00181A35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90C107" w14:textId="77777777" w:rsidR="00181A35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4A0DCB" w14:textId="77777777" w:rsidR="00181A35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43301</w:t>
            </w:r>
          </w:p>
        </w:tc>
        <w:tc>
          <w:tcPr>
            <w:tcW w:w="720" w:type="dxa"/>
          </w:tcPr>
          <w:p w14:paraId="1E00264D" w14:textId="77777777" w:rsidR="00181A35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81237</w:t>
            </w:r>
          </w:p>
        </w:tc>
        <w:tc>
          <w:tcPr>
            <w:tcW w:w="720" w:type="dxa"/>
          </w:tcPr>
          <w:p w14:paraId="06CA0DB3" w14:textId="77777777" w:rsidR="00181A35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59932</w:t>
            </w:r>
          </w:p>
        </w:tc>
        <w:tc>
          <w:tcPr>
            <w:tcW w:w="720" w:type="dxa"/>
          </w:tcPr>
          <w:p w14:paraId="107C4893" w14:textId="77777777" w:rsidR="00181A35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104890</w:t>
            </w:r>
          </w:p>
        </w:tc>
        <w:tc>
          <w:tcPr>
            <w:tcW w:w="720" w:type="dxa"/>
          </w:tcPr>
          <w:p w14:paraId="0AF8D9E4" w14:textId="77777777" w:rsidR="00181A35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CBB2EF" w14:textId="77777777" w:rsidR="00181A35" w:rsidRDefault="00000000">
            <w:pPr>
              <w:pStyle w:val="TableParagraph"/>
              <w:spacing w:before="10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163189</w:t>
            </w:r>
          </w:p>
        </w:tc>
        <w:tc>
          <w:tcPr>
            <w:tcW w:w="720" w:type="dxa"/>
          </w:tcPr>
          <w:p w14:paraId="2C9C29A8" w14:textId="77777777" w:rsidR="00181A35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87147</w:t>
            </w:r>
          </w:p>
        </w:tc>
        <w:tc>
          <w:tcPr>
            <w:tcW w:w="720" w:type="dxa"/>
          </w:tcPr>
          <w:p w14:paraId="7DF6D9A9" w14:textId="77777777" w:rsidR="00181A35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091B1D" w14:textId="77777777" w:rsidR="00181A35" w:rsidRDefault="00000000">
            <w:pPr>
              <w:pStyle w:val="TableParagraph"/>
              <w:spacing w:before="10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124103</w:t>
            </w:r>
          </w:p>
        </w:tc>
      </w:tr>
      <w:tr w:rsidR="00181A35" w14:paraId="295FEFB1" w14:textId="77777777">
        <w:trPr>
          <w:trHeight w:val="265"/>
        </w:trPr>
        <w:tc>
          <w:tcPr>
            <w:tcW w:w="2340" w:type="dxa"/>
          </w:tcPr>
          <w:p w14:paraId="6FA5CD8E" w14:textId="77777777" w:rsidR="00181A35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46CBAAFC" w14:textId="77777777" w:rsidR="00181A35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60131</w:t>
            </w:r>
          </w:p>
        </w:tc>
        <w:tc>
          <w:tcPr>
            <w:tcW w:w="720" w:type="dxa"/>
          </w:tcPr>
          <w:p w14:paraId="0E6B5CB1" w14:textId="77777777" w:rsidR="00181A35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CFAF4B" w14:textId="77777777" w:rsidR="00181A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84A48B" w14:textId="77777777" w:rsidR="00181A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55671</w:t>
            </w:r>
          </w:p>
        </w:tc>
        <w:tc>
          <w:tcPr>
            <w:tcW w:w="720" w:type="dxa"/>
          </w:tcPr>
          <w:p w14:paraId="4CA9293C" w14:textId="77777777" w:rsidR="00181A35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70702</w:t>
            </w:r>
          </w:p>
        </w:tc>
        <w:tc>
          <w:tcPr>
            <w:tcW w:w="720" w:type="dxa"/>
          </w:tcPr>
          <w:p w14:paraId="109FBA3E" w14:textId="77777777" w:rsidR="00181A35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73634</w:t>
            </w:r>
          </w:p>
        </w:tc>
        <w:tc>
          <w:tcPr>
            <w:tcW w:w="720" w:type="dxa"/>
          </w:tcPr>
          <w:p w14:paraId="5AB88F06" w14:textId="77777777" w:rsidR="00181A35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38191</w:t>
            </w:r>
          </w:p>
        </w:tc>
        <w:tc>
          <w:tcPr>
            <w:tcW w:w="720" w:type="dxa"/>
          </w:tcPr>
          <w:p w14:paraId="7553C35A" w14:textId="77777777" w:rsidR="00181A35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7A3C4C" w14:textId="77777777" w:rsidR="00181A35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67F8F7" w14:textId="77777777" w:rsidR="00181A35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41391</w:t>
            </w:r>
          </w:p>
        </w:tc>
        <w:tc>
          <w:tcPr>
            <w:tcW w:w="720" w:type="dxa"/>
          </w:tcPr>
          <w:p w14:paraId="1CC6EEE7" w14:textId="77777777" w:rsidR="00181A35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C7DF39" w14:textId="77777777" w:rsidR="00181A35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CB563E" w14:textId="77777777" w:rsidR="00181A35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46411</w:t>
            </w:r>
          </w:p>
        </w:tc>
        <w:tc>
          <w:tcPr>
            <w:tcW w:w="720" w:type="dxa"/>
          </w:tcPr>
          <w:p w14:paraId="6FB83567" w14:textId="77777777" w:rsidR="00181A35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E5A90E" w14:textId="77777777" w:rsidR="00181A35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55479</w:t>
            </w:r>
          </w:p>
        </w:tc>
        <w:tc>
          <w:tcPr>
            <w:tcW w:w="720" w:type="dxa"/>
          </w:tcPr>
          <w:p w14:paraId="6D9342A5" w14:textId="77777777" w:rsidR="00181A35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37856</w:t>
            </w:r>
          </w:p>
        </w:tc>
        <w:tc>
          <w:tcPr>
            <w:tcW w:w="720" w:type="dxa"/>
          </w:tcPr>
          <w:p w14:paraId="45709580" w14:textId="77777777" w:rsidR="00181A35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47589</w:t>
            </w:r>
          </w:p>
        </w:tc>
        <w:tc>
          <w:tcPr>
            <w:tcW w:w="720" w:type="dxa"/>
          </w:tcPr>
          <w:p w14:paraId="0B241629" w14:textId="77777777" w:rsidR="00181A35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50260</w:t>
            </w:r>
          </w:p>
        </w:tc>
        <w:tc>
          <w:tcPr>
            <w:tcW w:w="720" w:type="dxa"/>
          </w:tcPr>
          <w:p w14:paraId="0272E164" w14:textId="77777777" w:rsidR="00181A35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82410</w:t>
            </w:r>
          </w:p>
        </w:tc>
        <w:tc>
          <w:tcPr>
            <w:tcW w:w="720" w:type="dxa"/>
          </w:tcPr>
          <w:p w14:paraId="0C3D592D" w14:textId="77777777" w:rsidR="00181A35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92CE65" w14:textId="77777777" w:rsidR="00181A35" w:rsidRDefault="00000000">
            <w:pPr>
              <w:pStyle w:val="TableParagraph"/>
              <w:spacing w:before="1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150823</w:t>
            </w:r>
          </w:p>
        </w:tc>
        <w:tc>
          <w:tcPr>
            <w:tcW w:w="720" w:type="dxa"/>
          </w:tcPr>
          <w:p w14:paraId="2304C842" w14:textId="77777777" w:rsidR="00181A35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43710</w:t>
            </w:r>
          </w:p>
        </w:tc>
        <w:tc>
          <w:tcPr>
            <w:tcW w:w="720" w:type="dxa"/>
          </w:tcPr>
          <w:p w14:paraId="098352D3" w14:textId="77777777" w:rsidR="00181A35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0D2563" w14:textId="77777777" w:rsidR="00181A35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0B0A4FD7" w14:textId="77777777">
        <w:trPr>
          <w:trHeight w:val="265"/>
        </w:trPr>
        <w:tc>
          <w:tcPr>
            <w:tcW w:w="2340" w:type="dxa"/>
          </w:tcPr>
          <w:p w14:paraId="607B1547" w14:textId="77777777" w:rsidR="00181A35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CEC4149" w14:textId="77777777" w:rsidR="00181A35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9172AC" w14:textId="77777777" w:rsidR="00181A35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E912B7" w14:textId="77777777" w:rsidR="00181A35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7FD557" w14:textId="77777777" w:rsidR="00181A35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2842F1" w14:textId="77777777" w:rsidR="00181A35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9D1DAC" w14:textId="77777777" w:rsidR="00181A35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882EB8" w14:textId="77777777" w:rsidR="00181A35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751D84" w14:textId="77777777" w:rsidR="00181A35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FA0E2B" w14:textId="77777777" w:rsidR="00181A35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FE70D3" w14:textId="77777777" w:rsidR="00181A35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3B0307" w14:textId="77777777" w:rsidR="00181A35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EFFC1C" w14:textId="77777777" w:rsidR="00181A35" w:rsidRDefault="00000000"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A78C7A" w14:textId="77777777" w:rsidR="00181A35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C4D0AE" w14:textId="77777777" w:rsidR="00181A35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866B12" w14:textId="77777777" w:rsidR="00181A35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C657E6" w14:textId="77777777" w:rsidR="00181A35" w:rsidRDefault="00000000"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172619</w:t>
            </w:r>
          </w:p>
        </w:tc>
        <w:tc>
          <w:tcPr>
            <w:tcW w:w="720" w:type="dxa"/>
          </w:tcPr>
          <w:p w14:paraId="6626DB88" w14:textId="77777777" w:rsidR="00181A35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C0ED75" w14:textId="77777777" w:rsidR="00181A35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62A7C7" w14:textId="77777777" w:rsidR="00181A35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CB43F3" w14:textId="77777777" w:rsidR="00181A35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FAA622" w14:textId="77777777" w:rsidR="00181A35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C42CB6" w14:textId="77777777" w:rsidR="00181A35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F40B18" w14:textId="77777777" w:rsidR="00181A35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5A94C7" w14:textId="77777777" w:rsidR="00181A35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47EED84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5A5B1C4" w14:textId="77777777" w:rsidR="00181A35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MK Mechanical Engg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(Kannada)</w:t>
            </w:r>
          </w:p>
        </w:tc>
        <w:tc>
          <w:tcPr>
            <w:tcW w:w="720" w:type="dxa"/>
          </w:tcPr>
          <w:p w14:paraId="60A17631" w14:textId="77777777" w:rsidR="00181A35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403106" w14:textId="77777777" w:rsidR="00181A35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A56EAD" w14:textId="77777777" w:rsidR="00181A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939EDD" w14:textId="77777777" w:rsidR="00181A35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427116" w14:textId="77777777" w:rsidR="00181A35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F90294" w14:textId="77777777" w:rsidR="00181A35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E4BA57" w14:textId="77777777" w:rsidR="00181A35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CD5586" w14:textId="77777777" w:rsidR="00181A35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56DF2F" w14:textId="77777777" w:rsidR="00181A35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BCB7F7" w14:textId="77777777" w:rsidR="00181A35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EA2072" w14:textId="77777777" w:rsidR="00181A35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EBAB93" w14:textId="77777777" w:rsidR="00181A35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221179" w14:textId="77777777" w:rsidR="00181A35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053E73" w14:textId="77777777" w:rsidR="00181A35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39A668" w14:textId="77777777" w:rsidR="00181A35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B1BB73" w14:textId="77777777" w:rsidR="00181A35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70F230" w14:textId="77777777" w:rsidR="00181A35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07D2E3" w14:textId="77777777" w:rsidR="00181A35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3211D3" w14:textId="77777777" w:rsidR="00181A35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E2B0CF" w14:textId="77777777" w:rsidR="00181A35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A5B111" w14:textId="77777777" w:rsidR="00181A35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86B809" w14:textId="77777777" w:rsidR="00181A35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4F0977" w14:textId="77777777" w:rsidR="00181A35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2AC5B1" w14:textId="77777777" w:rsidR="00181A35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13F00DFD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0EB6EB0" w14:textId="77777777" w:rsidR="00181A35" w:rsidRDefault="00181A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3022270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7B555A94" w14:textId="77777777" w:rsidR="00181A35" w:rsidRDefault="00000000">
      <w:pPr>
        <w:pStyle w:val="BodyText"/>
        <w:spacing w:before="117"/>
        <w:ind w:left="829"/>
        <w:rPr>
          <w:u w:val="none"/>
        </w:rPr>
      </w:pPr>
      <w:r>
        <w:t>E159</w:t>
      </w:r>
      <w:r>
        <w:rPr>
          <w:spacing w:val="119"/>
        </w:rPr>
        <w:t xml:space="preserve"> </w:t>
      </w:r>
      <w:r>
        <w:t>Karavali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M</w:t>
      </w:r>
      <w:r>
        <w:rPr>
          <w:u w:val="none"/>
        </w:rPr>
        <w:t>angalore</w:t>
      </w:r>
    </w:p>
    <w:p w14:paraId="1480DE66" w14:textId="77777777" w:rsidR="00181A35" w:rsidRDefault="00181A35"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81A35" w14:paraId="2877CE92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EE0A1A2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AA58EA0" w14:textId="77777777" w:rsidR="00181A35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C5D9AF8" w14:textId="77777777" w:rsidR="00181A35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E0EE5E5" w14:textId="77777777" w:rsidR="00181A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C967F2C" w14:textId="77777777" w:rsidR="00181A35" w:rsidRDefault="00000000">
            <w:pPr>
              <w:pStyle w:val="TableParagraph"/>
              <w:spacing w:before="14"/>
              <w:ind w:left="-15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49993ED" w14:textId="77777777" w:rsidR="00181A35" w:rsidRDefault="00000000">
            <w:pPr>
              <w:pStyle w:val="TableParagraph"/>
              <w:spacing w:before="14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2CCB5E0" w14:textId="77777777" w:rsidR="00181A35" w:rsidRDefault="00000000">
            <w:pPr>
              <w:pStyle w:val="TableParagraph"/>
              <w:spacing w:before="14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26A36DB" w14:textId="77777777" w:rsidR="00181A35" w:rsidRDefault="00000000"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FC7394B" w14:textId="77777777" w:rsidR="00181A35" w:rsidRDefault="00000000"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8ED9B88" w14:textId="77777777" w:rsidR="00181A35" w:rsidRDefault="00000000"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E748D77" w14:textId="77777777" w:rsidR="00181A35" w:rsidRDefault="00000000"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863FEFF" w14:textId="77777777" w:rsidR="00181A35" w:rsidRDefault="00000000"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F3A64B7" w14:textId="77777777" w:rsidR="00181A35" w:rsidRDefault="00000000">
            <w:pPr>
              <w:pStyle w:val="TableParagraph"/>
              <w:spacing w:before="14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E367F6B" w14:textId="77777777" w:rsidR="00181A35" w:rsidRDefault="00000000">
            <w:pPr>
              <w:pStyle w:val="TableParagraph"/>
              <w:spacing w:before="14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BC31BE4" w14:textId="77777777" w:rsidR="00181A35" w:rsidRDefault="00000000"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711C283" w14:textId="77777777" w:rsidR="00181A35" w:rsidRDefault="00000000"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F5FD668" w14:textId="77777777" w:rsidR="00181A35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AB1442C" w14:textId="77777777" w:rsidR="00181A35" w:rsidRDefault="00000000">
            <w:pPr>
              <w:pStyle w:val="TableParagraph"/>
              <w:spacing w:before="14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D913783" w14:textId="77777777" w:rsidR="00181A35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70B42CE" w14:textId="77777777" w:rsidR="00181A35" w:rsidRDefault="00000000"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60EA4BD" w14:textId="77777777" w:rsidR="00181A35" w:rsidRDefault="00000000"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AD2C094" w14:textId="77777777" w:rsidR="00181A35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232A00B" w14:textId="77777777" w:rsidR="00181A35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B329B45" w14:textId="77777777" w:rsidR="00181A35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F7B4E4E" w14:textId="77777777" w:rsidR="00181A35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81A35" w14:paraId="1670DCC4" w14:textId="77777777">
        <w:trPr>
          <w:trHeight w:val="265"/>
        </w:trPr>
        <w:tc>
          <w:tcPr>
            <w:tcW w:w="2340" w:type="dxa"/>
          </w:tcPr>
          <w:p w14:paraId="173C6E6A" w14:textId="77777777" w:rsidR="00181A35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046494E7" w14:textId="77777777" w:rsidR="00181A35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B124D5" w14:textId="77777777" w:rsidR="00181A35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DEBAB9" w14:textId="77777777" w:rsidR="00181A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AE1FA7" w14:textId="77777777" w:rsidR="00181A35" w:rsidRDefault="00000000">
            <w:pPr>
              <w:pStyle w:val="TableParagraph"/>
              <w:spacing w:before="13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011857" w14:textId="77777777" w:rsidR="00181A35" w:rsidRDefault="00000000"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0FB72C" w14:textId="77777777" w:rsidR="00181A35" w:rsidRDefault="00000000"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F2C63D" w14:textId="77777777" w:rsidR="00181A35" w:rsidRDefault="00000000"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ABCEEC" w14:textId="77777777" w:rsidR="00181A35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2E3FDB" w14:textId="77777777" w:rsidR="00181A35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545B72" w14:textId="77777777" w:rsidR="00181A35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4508AC" w14:textId="77777777" w:rsidR="00181A35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6A6350" w14:textId="77777777" w:rsidR="00181A35" w:rsidRDefault="00000000"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70A9B6" w14:textId="77777777" w:rsidR="00181A35" w:rsidRDefault="00000000"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2B870F" w14:textId="77777777" w:rsidR="00181A35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E8F90E" w14:textId="77777777" w:rsidR="00181A35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A7672D" w14:textId="77777777" w:rsidR="00181A35" w:rsidRDefault="00000000"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154576</w:t>
            </w:r>
          </w:p>
        </w:tc>
        <w:tc>
          <w:tcPr>
            <w:tcW w:w="720" w:type="dxa"/>
          </w:tcPr>
          <w:p w14:paraId="062E0211" w14:textId="77777777" w:rsidR="00181A35" w:rsidRDefault="00000000">
            <w:pPr>
              <w:pStyle w:val="TableParagraph"/>
              <w:spacing w:before="13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11FC0D" w14:textId="77777777" w:rsidR="00181A35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FF4935" w14:textId="77777777" w:rsidR="00181A35" w:rsidRDefault="00000000"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A81880" w14:textId="77777777" w:rsidR="00181A35" w:rsidRDefault="00000000"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C09A5A" w14:textId="77777777" w:rsidR="00181A35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EE53D8" w14:textId="77777777" w:rsidR="00181A35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138DE9" w14:textId="77777777" w:rsidR="00181A35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381B02" w14:textId="77777777" w:rsidR="00181A35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0308A2E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2D21829" w14:textId="77777777" w:rsidR="00181A35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50F57EE9" w14:textId="77777777" w:rsidR="00181A35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129C51" w14:textId="77777777" w:rsidR="00181A35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03C0F1" w14:textId="77777777" w:rsidR="00181A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0DBE95" w14:textId="77777777" w:rsidR="00181A35" w:rsidRDefault="00000000">
            <w:pPr>
              <w:pStyle w:val="TableParagraph"/>
              <w:spacing w:before="14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553C95" w14:textId="77777777" w:rsidR="00181A35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0213E4" w14:textId="77777777" w:rsidR="00181A35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C20405" w14:textId="77777777" w:rsidR="00181A35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2106C3" w14:textId="77777777" w:rsidR="00181A35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0D4399" w14:textId="77777777" w:rsidR="00181A35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E73FD8" w14:textId="77777777" w:rsidR="00181A35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88ED4E" w14:textId="77777777" w:rsidR="00181A35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0486C7" w14:textId="77777777" w:rsidR="00181A35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B36F0A" w14:textId="77777777" w:rsidR="00181A35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B797F1" w14:textId="77777777" w:rsidR="00181A35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4CD310" w14:textId="77777777" w:rsidR="00181A35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49F6D6" w14:textId="77777777" w:rsidR="00181A35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118564</w:t>
            </w:r>
          </w:p>
        </w:tc>
        <w:tc>
          <w:tcPr>
            <w:tcW w:w="720" w:type="dxa"/>
          </w:tcPr>
          <w:p w14:paraId="098F4A69" w14:textId="77777777" w:rsidR="00181A35" w:rsidRDefault="00000000">
            <w:pPr>
              <w:pStyle w:val="TableParagraph"/>
              <w:spacing w:before="14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264960" w14:textId="77777777" w:rsidR="00181A35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D9E0A9" w14:textId="77777777" w:rsidR="00181A35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8C85BE" w14:textId="77777777" w:rsidR="00181A35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F39567" w14:textId="77777777" w:rsidR="00181A35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B75FEA" w14:textId="77777777" w:rsidR="00181A35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E7897F" w14:textId="77777777" w:rsidR="00181A35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929FC9" w14:textId="77777777" w:rsidR="00181A35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142C8A75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D5E83A8" w14:textId="77777777" w:rsidR="00181A35" w:rsidRDefault="00181A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DEDBB05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81A35" w14:paraId="57A0CEFB" w14:textId="77777777">
        <w:trPr>
          <w:trHeight w:val="260"/>
        </w:trPr>
        <w:tc>
          <w:tcPr>
            <w:tcW w:w="2340" w:type="dxa"/>
          </w:tcPr>
          <w:p w14:paraId="0BC8639A" w14:textId="77777777" w:rsidR="00181A35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1A1CE28" w14:textId="77777777" w:rsidR="00181A35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6EABBF" w14:textId="77777777" w:rsidR="00181A35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BFA8B6" w14:textId="77777777" w:rsidR="00181A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B81E4B" w14:textId="77777777" w:rsidR="00181A35" w:rsidRDefault="00000000">
            <w:pPr>
              <w:pStyle w:val="TableParagraph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6EE45C" w14:textId="77777777" w:rsidR="00181A35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3B7158" w14:textId="77777777" w:rsidR="00181A35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78013A" w14:textId="77777777" w:rsidR="00181A35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D3FA1F" w14:textId="77777777" w:rsidR="00181A35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2F27E4" w14:textId="77777777" w:rsidR="00181A35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1A2B40" w14:textId="77777777" w:rsidR="00181A35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F9EC6D" w14:textId="77777777" w:rsidR="00181A35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EFD196" w14:textId="77777777" w:rsidR="00181A35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4845FA" w14:textId="77777777" w:rsidR="00181A35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B16388" w14:textId="77777777" w:rsidR="00181A35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443ED5" w14:textId="77777777" w:rsidR="00181A35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2B56E9" w14:textId="77777777" w:rsidR="00181A35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B1E0EA" w14:textId="77777777" w:rsidR="00181A35" w:rsidRDefault="00000000">
            <w:pPr>
              <w:pStyle w:val="TableParagraph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0E5AA8" w14:textId="77777777" w:rsidR="00181A35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B8BD38" w14:textId="77777777" w:rsidR="00181A35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3FCD30" w14:textId="77777777" w:rsidR="00181A35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AF54A0" w14:textId="77777777" w:rsidR="00181A35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4E3BB7" w14:textId="77777777" w:rsidR="00181A35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55C128" w14:textId="77777777" w:rsidR="00181A35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E00807" w14:textId="77777777" w:rsidR="00181A35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4E958601" w14:textId="77777777">
        <w:trPr>
          <w:trHeight w:val="265"/>
        </w:trPr>
        <w:tc>
          <w:tcPr>
            <w:tcW w:w="2340" w:type="dxa"/>
          </w:tcPr>
          <w:p w14:paraId="4F31563D" w14:textId="77777777" w:rsidR="00181A35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2C640F2" w14:textId="77777777" w:rsidR="00181A35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B65522" w14:textId="77777777" w:rsidR="00181A35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ECF5A8" w14:textId="77777777" w:rsidR="00181A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991510" w14:textId="77777777" w:rsidR="00181A35" w:rsidRDefault="00000000">
            <w:pPr>
              <w:pStyle w:val="TableParagraph"/>
              <w:spacing w:before="13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C9B0ED" w14:textId="77777777" w:rsidR="00181A35" w:rsidRDefault="00000000"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952AB8" w14:textId="77777777" w:rsidR="00181A35" w:rsidRDefault="00000000"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94CA25" w14:textId="77777777" w:rsidR="00181A35" w:rsidRDefault="00000000"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1BC1D0" w14:textId="77777777" w:rsidR="00181A35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E71045" w14:textId="77777777" w:rsidR="00181A35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67FA62" w14:textId="77777777" w:rsidR="00181A35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FD8135" w14:textId="77777777" w:rsidR="00181A35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528E9E" w14:textId="77777777" w:rsidR="00181A35" w:rsidRDefault="00000000"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361E5D" w14:textId="77777777" w:rsidR="00181A35" w:rsidRDefault="00000000"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379CE4" w14:textId="77777777" w:rsidR="00181A35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8ABF21" w14:textId="77777777" w:rsidR="00181A35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D328D4" w14:textId="77777777" w:rsidR="00181A35" w:rsidRDefault="00000000"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174279</w:t>
            </w:r>
          </w:p>
        </w:tc>
        <w:tc>
          <w:tcPr>
            <w:tcW w:w="720" w:type="dxa"/>
          </w:tcPr>
          <w:p w14:paraId="1DD25709" w14:textId="77777777" w:rsidR="00181A35" w:rsidRDefault="00000000">
            <w:pPr>
              <w:pStyle w:val="TableParagraph"/>
              <w:spacing w:before="13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61BE3A" w14:textId="77777777" w:rsidR="00181A35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CB7543" w14:textId="77777777" w:rsidR="00181A35" w:rsidRDefault="00000000"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5E5C0B" w14:textId="77777777" w:rsidR="00181A35" w:rsidRDefault="00000000"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FDB72A" w14:textId="77777777" w:rsidR="00181A35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687D55" w14:textId="77777777" w:rsidR="00181A35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9CECC3" w14:textId="77777777" w:rsidR="00181A35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33C83D" w14:textId="77777777" w:rsidR="00181A35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52E749FC" w14:textId="77777777">
        <w:trPr>
          <w:trHeight w:val="265"/>
        </w:trPr>
        <w:tc>
          <w:tcPr>
            <w:tcW w:w="2340" w:type="dxa"/>
          </w:tcPr>
          <w:p w14:paraId="5942B6E5" w14:textId="77777777" w:rsidR="00181A35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F6F438F" w14:textId="77777777" w:rsidR="00181A35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7FB306" w14:textId="77777777" w:rsidR="00181A35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039A37" w14:textId="77777777" w:rsidR="00181A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3FE9D4" w14:textId="77777777" w:rsidR="00181A35" w:rsidRDefault="00000000">
            <w:pPr>
              <w:pStyle w:val="TableParagraph"/>
              <w:spacing w:before="13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FA262F" w14:textId="77777777" w:rsidR="00181A35" w:rsidRDefault="00000000"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97AD71" w14:textId="77777777" w:rsidR="00181A35" w:rsidRDefault="00000000"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E5B61F" w14:textId="77777777" w:rsidR="00181A35" w:rsidRDefault="00000000"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889696" w14:textId="77777777" w:rsidR="00181A35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05AB5E" w14:textId="77777777" w:rsidR="00181A35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8C1BCD" w14:textId="77777777" w:rsidR="00181A35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137279" w14:textId="77777777" w:rsidR="00181A35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1B4E1F" w14:textId="77777777" w:rsidR="00181A35" w:rsidRDefault="00000000"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90BDA7" w14:textId="77777777" w:rsidR="00181A35" w:rsidRDefault="00000000"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C86098" w14:textId="77777777" w:rsidR="00181A35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2E9882" w14:textId="77777777" w:rsidR="00181A35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9DA5A5" w14:textId="77777777" w:rsidR="00181A35" w:rsidRDefault="00000000"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163863</w:t>
            </w:r>
          </w:p>
        </w:tc>
        <w:tc>
          <w:tcPr>
            <w:tcW w:w="720" w:type="dxa"/>
          </w:tcPr>
          <w:p w14:paraId="4FE86C6E" w14:textId="77777777" w:rsidR="00181A35" w:rsidRDefault="00000000">
            <w:pPr>
              <w:pStyle w:val="TableParagraph"/>
              <w:spacing w:before="13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94885C" w14:textId="77777777" w:rsidR="00181A35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400771" w14:textId="77777777" w:rsidR="00181A35" w:rsidRDefault="00000000"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6A419C" w14:textId="77777777" w:rsidR="00181A35" w:rsidRDefault="00000000"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63C30E" w14:textId="77777777" w:rsidR="00181A35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3ED192" w14:textId="77777777" w:rsidR="00181A35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FA8D93" w14:textId="77777777" w:rsidR="00181A35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1641CE" w14:textId="77777777" w:rsidR="00181A35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46B9256C" w14:textId="77777777">
        <w:trPr>
          <w:trHeight w:val="265"/>
        </w:trPr>
        <w:tc>
          <w:tcPr>
            <w:tcW w:w="2340" w:type="dxa"/>
          </w:tcPr>
          <w:p w14:paraId="0E0E33B3" w14:textId="77777777" w:rsidR="00181A35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1E203C3" w14:textId="77777777" w:rsidR="00181A35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B73058" w14:textId="77777777" w:rsidR="00181A35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C69E60" w14:textId="77777777" w:rsidR="00181A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B68CC3" w14:textId="77777777" w:rsidR="00181A35" w:rsidRDefault="00000000">
            <w:pPr>
              <w:pStyle w:val="TableParagraph"/>
              <w:spacing w:before="13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42DE0C" w14:textId="77777777" w:rsidR="00181A35" w:rsidRDefault="00000000"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4D3798" w14:textId="77777777" w:rsidR="00181A35" w:rsidRDefault="00000000"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5A95C4" w14:textId="77777777" w:rsidR="00181A35" w:rsidRDefault="00000000"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3047FD" w14:textId="77777777" w:rsidR="00181A35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4668D7" w14:textId="77777777" w:rsidR="00181A35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30AEDD" w14:textId="77777777" w:rsidR="00181A35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B114F2" w14:textId="77777777" w:rsidR="00181A35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7D7EC1" w14:textId="77777777" w:rsidR="00181A35" w:rsidRDefault="00000000"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7468BD" w14:textId="77777777" w:rsidR="00181A35" w:rsidRDefault="00000000"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E2DE19" w14:textId="77777777" w:rsidR="00181A35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6F2AD6" w14:textId="77777777" w:rsidR="00181A35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CB5812" w14:textId="77777777" w:rsidR="00181A35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FE55A0" w14:textId="77777777" w:rsidR="00181A35" w:rsidRDefault="00000000">
            <w:pPr>
              <w:pStyle w:val="TableParagraph"/>
              <w:spacing w:before="13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279F9B" w14:textId="77777777" w:rsidR="00181A35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22FE44" w14:textId="77777777" w:rsidR="00181A35" w:rsidRDefault="00000000"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811B0B" w14:textId="77777777" w:rsidR="00181A35" w:rsidRDefault="00000000"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F75282" w14:textId="77777777" w:rsidR="00181A35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252176" w14:textId="77777777" w:rsidR="00181A35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819CB5" w14:textId="77777777" w:rsidR="00181A35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65BAB9" w14:textId="77777777" w:rsidR="00181A35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7DD6E62" w14:textId="77777777" w:rsidR="00181A35" w:rsidRDefault="00000000">
      <w:pPr>
        <w:pStyle w:val="BodyText"/>
        <w:spacing w:before="105"/>
        <w:ind w:left="829"/>
        <w:rPr>
          <w:u w:val="none"/>
        </w:rPr>
      </w:pPr>
      <w:r>
        <w:t>E160</w:t>
      </w:r>
      <w:r>
        <w:rPr>
          <w:spacing w:val="119"/>
        </w:rPr>
        <w:t xml:space="preserve"> </w:t>
      </w:r>
      <w:r>
        <w:t>Sahyadri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Engg.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Management</w:t>
      </w:r>
      <w:r>
        <w:rPr>
          <w:spacing w:val="119"/>
          <w:u w:val="none"/>
        </w:rPr>
        <w:t xml:space="preserve"> </w:t>
      </w:r>
      <w:r>
        <w:rPr>
          <w:u w:val="none"/>
        </w:rPr>
        <w:t>Mangalore</w:t>
      </w:r>
    </w:p>
    <w:p w14:paraId="14E090C1" w14:textId="77777777" w:rsidR="00181A35" w:rsidRDefault="00181A35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81A35" w14:paraId="3F1ED671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61DE5DA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4079657" w14:textId="77777777" w:rsidR="00181A35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21F5FA5" w14:textId="77777777" w:rsidR="00181A35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8A52731" w14:textId="77777777" w:rsidR="00181A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2DD4C28" w14:textId="77777777" w:rsidR="00181A35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EBF6DB3" w14:textId="77777777" w:rsidR="00181A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0E05DB2" w14:textId="77777777" w:rsidR="00181A35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A773E44" w14:textId="77777777" w:rsidR="00181A35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B9CB748" w14:textId="77777777" w:rsidR="00181A35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630134E" w14:textId="77777777" w:rsidR="00181A35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D61827D" w14:textId="77777777" w:rsidR="00181A35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0D79F24" w14:textId="77777777" w:rsidR="00181A35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B012EF4" w14:textId="77777777" w:rsidR="00181A35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772F852" w14:textId="77777777" w:rsidR="00181A35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0AD25AD" w14:textId="77777777" w:rsidR="00181A35" w:rsidRDefault="00000000">
            <w:pPr>
              <w:pStyle w:val="TableParagraph"/>
              <w:spacing w:before="13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D8B270D" w14:textId="77777777" w:rsidR="00181A35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E660951" w14:textId="77777777" w:rsidR="00181A35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B806256" w14:textId="77777777" w:rsidR="00181A35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7494506" w14:textId="77777777" w:rsidR="00181A35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0E9D178" w14:textId="77777777" w:rsidR="00181A35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515BDB7" w14:textId="77777777" w:rsidR="00181A35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E1BD624" w14:textId="77777777" w:rsidR="00181A35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CF319EB" w14:textId="77777777" w:rsidR="00181A35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5360324" w14:textId="77777777" w:rsidR="00181A35" w:rsidRDefault="00000000"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42373D0" w14:textId="77777777" w:rsidR="00181A35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81A35" w14:paraId="6703E39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D158BC3" w14:textId="77777777" w:rsidR="00181A35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5E9F8218" w14:textId="77777777" w:rsidR="00181A35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31741</w:t>
            </w:r>
          </w:p>
        </w:tc>
        <w:tc>
          <w:tcPr>
            <w:tcW w:w="720" w:type="dxa"/>
          </w:tcPr>
          <w:p w14:paraId="284EACC9" w14:textId="77777777" w:rsidR="00181A35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475B3B" w14:textId="77777777" w:rsidR="00181A35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83D9D2" w14:textId="77777777" w:rsidR="00181A35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48059</w:t>
            </w:r>
          </w:p>
        </w:tc>
        <w:tc>
          <w:tcPr>
            <w:tcW w:w="720" w:type="dxa"/>
          </w:tcPr>
          <w:p w14:paraId="0E484301" w14:textId="77777777" w:rsidR="00181A35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3F3E8E" w14:textId="77777777" w:rsidR="00181A35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64332</w:t>
            </w:r>
          </w:p>
        </w:tc>
        <w:tc>
          <w:tcPr>
            <w:tcW w:w="720" w:type="dxa"/>
          </w:tcPr>
          <w:p w14:paraId="664F821C" w14:textId="77777777" w:rsidR="00181A35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44025</w:t>
            </w:r>
          </w:p>
        </w:tc>
        <w:tc>
          <w:tcPr>
            <w:tcW w:w="720" w:type="dxa"/>
          </w:tcPr>
          <w:p w14:paraId="133F52AD" w14:textId="77777777" w:rsidR="00181A35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537CE7" w14:textId="77777777" w:rsidR="00181A35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EBA3C0" w14:textId="77777777" w:rsidR="00181A35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26102</w:t>
            </w:r>
          </w:p>
        </w:tc>
        <w:tc>
          <w:tcPr>
            <w:tcW w:w="720" w:type="dxa"/>
          </w:tcPr>
          <w:p w14:paraId="2AF5E414" w14:textId="77777777" w:rsidR="00181A35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3B9940" w14:textId="77777777" w:rsidR="00181A35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72F8C1" w14:textId="77777777" w:rsidR="00181A35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28768</w:t>
            </w:r>
          </w:p>
        </w:tc>
        <w:tc>
          <w:tcPr>
            <w:tcW w:w="720" w:type="dxa"/>
          </w:tcPr>
          <w:p w14:paraId="00BDC90D" w14:textId="77777777" w:rsidR="00181A35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D6AF66" w14:textId="77777777" w:rsidR="00181A35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33165</w:t>
            </w:r>
          </w:p>
        </w:tc>
        <w:tc>
          <w:tcPr>
            <w:tcW w:w="720" w:type="dxa"/>
          </w:tcPr>
          <w:p w14:paraId="46138DF5" w14:textId="77777777" w:rsidR="00181A35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24793</w:t>
            </w:r>
          </w:p>
        </w:tc>
        <w:tc>
          <w:tcPr>
            <w:tcW w:w="720" w:type="dxa"/>
          </w:tcPr>
          <w:p w14:paraId="7739D44B" w14:textId="77777777" w:rsidR="00181A35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44221</w:t>
            </w:r>
          </w:p>
        </w:tc>
        <w:tc>
          <w:tcPr>
            <w:tcW w:w="720" w:type="dxa"/>
          </w:tcPr>
          <w:p w14:paraId="00923324" w14:textId="77777777" w:rsidR="00181A35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27373</w:t>
            </w:r>
          </w:p>
        </w:tc>
        <w:tc>
          <w:tcPr>
            <w:tcW w:w="720" w:type="dxa"/>
          </w:tcPr>
          <w:p w14:paraId="03C0A328" w14:textId="77777777" w:rsidR="00181A35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144100</w:t>
            </w:r>
          </w:p>
        </w:tc>
        <w:tc>
          <w:tcPr>
            <w:tcW w:w="720" w:type="dxa"/>
          </w:tcPr>
          <w:p w14:paraId="103FD60E" w14:textId="77777777" w:rsidR="00181A35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038F9C" w14:textId="77777777" w:rsidR="00181A35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A96145" w14:textId="77777777" w:rsidR="00181A35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47031</w:t>
            </w:r>
          </w:p>
        </w:tc>
        <w:tc>
          <w:tcPr>
            <w:tcW w:w="720" w:type="dxa"/>
          </w:tcPr>
          <w:p w14:paraId="10055B07" w14:textId="77777777" w:rsidR="00181A35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81CF8B" w14:textId="77777777" w:rsidR="00181A35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56925</w:t>
            </w:r>
          </w:p>
        </w:tc>
      </w:tr>
      <w:tr w:rsidR="00181A35" w14:paraId="061F385E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B3EAE09" w14:textId="77777777" w:rsidR="00181A35" w:rsidRDefault="00181A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EA7601E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81A35" w14:paraId="4420DD3A" w14:textId="77777777">
        <w:trPr>
          <w:trHeight w:val="260"/>
        </w:trPr>
        <w:tc>
          <w:tcPr>
            <w:tcW w:w="2340" w:type="dxa"/>
          </w:tcPr>
          <w:p w14:paraId="76C21CFA" w14:textId="77777777" w:rsidR="00181A35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FDE90D1" w14:textId="77777777" w:rsidR="00181A35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27222</w:t>
            </w:r>
          </w:p>
        </w:tc>
        <w:tc>
          <w:tcPr>
            <w:tcW w:w="720" w:type="dxa"/>
          </w:tcPr>
          <w:p w14:paraId="68666E47" w14:textId="77777777" w:rsidR="00181A35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A17727" w14:textId="77777777" w:rsidR="00181A35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32275</w:t>
            </w:r>
          </w:p>
        </w:tc>
        <w:tc>
          <w:tcPr>
            <w:tcW w:w="720" w:type="dxa"/>
          </w:tcPr>
          <w:p w14:paraId="1964F973" w14:textId="77777777" w:rsidR="00181A35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19721</w:t>
            </w:r>
          </w:p>
        </w:tc>
        <w:tc>
          <w:tcPr>
            <w:tcW w:w="720" w:type="dxa"/>
          </w:tcPr>
          <w:p w14:paraId="51C261EE" w14:textId="77777777" w:rsidR="00181A35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21254</w:t>
            </w:r>
          </w:p>
        </w:tc>
        <w:tc>
          <w:tcPr>
            <w:tcW w:w="720" w:type="dxa"/>
          </w:tcPr>
          <w:p w14:paraId="2933C74C" w14:textId="77777777" w:rsidR="00181A35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22666</w:t>
            </w:r>
          </w:p>
        </w:tc>
        <w:tc>
          <w:tcPr>
            <w:tcW w:w="720" w:type="dxa"/>
          </w:tcPr>
          <w:p w14:paraId="42716E4C" w14:textId="77777777" w:rsidR="00181A35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29027</w:t>
            </w:r>
          </w:p>
        </w:tc>
        <w:tc>
          <w:tcPr>
            <w:tcW w:w="720" w:type="dxa"/>
          </w:tcPr>
          <w:p w14:paraId="14A14296" w14:textId="77777777" w:rsidR="00181A35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36047</w:t>
            </w:r>
          </w:p>
        </w:tc>
        <w:tc>
          <w:tcPr>
            <w:tcW w:w="720" w:type="dxa"/>
          </w:tcPr>
          <w:p w14:paraId="09843A54" w14:textId="77777777" w:rsidR="00181A35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BE6715" w14:textId="77777777" w:rsidR="00181A35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23071</w:t>
            </w:r>
          </w:p>
        </w:tc>
        <w:tc>
          <w:tcPr>
            <w:tcW w:w="720" w:type="dxa"/>
          </w:tcPr>
          <w:p w14:paraId="13855DCF" w14:textId="77777777" w:rsidR="00181A35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69614</w:t>
            </w:r>
          </w:p>
        </w:tc>
        <w:tc>
          <w:tcPr>
            <w:tcW w:w="720" w:type="dxa"/>
          </w:tcPr>
          <w:p w14:paraId="7E6C851E" w14:textId="77777777" w:rsidR="00181A35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28414</w:t>
            </w:r>
          </w:p>
        </w:tc>
        <w:tc>
          <w:tcPr>
            <w:tcW w:w="720" w:type="dxa"/>
          </w:tcPr>
          <w:p w14:paraId="243BD593" w14:textId="77777777" w:rsidR="00181A35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17416</w:t>
            </w:r>
          </w:p>
        </w:tc>
        <w:tc>
          <w:tcPr>
            <w:tcW w:w="720" w:type="dxa"/>
          </w:tcPr>
          <w:p w14:paraId="267D1DAE" w14:textId="77777777" w:rsidR="00181A35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E8554F" w14:textId="77777777" w:rsidR="00181A35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19706</w:t>
            </w:r>
          </w:p>
        </w:tc>
        <w:tc>
          <w:tcPr>
            <w:tcW w:w="720" w:type="dxa"/>
          </w:tcPr>
          <w:p w14:paraId="741D7AE8" w14:textId="77777777" w:rsidR="00181A35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13313</w:t>
            </w:r>
          </w:p>
        </w:tc>
        <w:tc>
          <w:tcPr>
            <w:tcW w:w="720" w:type="dxa"/>
          </w:tcPr>
          <w:p w14:paraId="2A0113DD" w14:textId="77777777" w:rsidR="00181A35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15264</w:t>
            </w:r>
          </w:p>
        </w:tc>
        <w:tc>
          <w:tcPr>
            <w:tcW w:w="720" w:type="dxa"/>
          </w:tcPr>
          <w:p w14:paraId="0663C940" w14:textId="77777777" w:rsidR="00181A35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18754</w:t>
            </w:r>
          </w:p>
        </w:tc>
        <w:tc>
          <w:tcPr>
            <w:tcW w:w="720" w:type="dxa"/>
          </w:tcPr>
          <w:p w14:paraId="3D2C460F" w14:textId="77777777" w:rsidR="00181A35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66483</w:t>
            </w:r>
          </w:p>
        </w:tc>
        <w:tc>
          <w:tcPr>
            <w:tcW w:w="720" w:type="dxa"/>
          </w:tcPr>
          <w:p w14:paraId="668894EC" w14:textId="77777777" w:rsidR="00181A35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95792</w:t>
            </w:r>
          </w:p>
        </w:tc>
        <w:tc>
          <w:tcPr>
            <w:tcW w:w="720" w:type="dxa"/>
          </w:tcPr>
          <w:p w14:paraId="20C61C05" w14:textId="77777777" w:rsidR="00181A35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89722</w:t>
            </w:r>
          </w:p>
        </w:tc>
        <w:tc>
          <w:tcPr>
            <w:tcW w:w="720" w:type="dxa"/>
          </w:tcPr>
          <w:p w14:paraId="6B2DB013" w14:textId="77777777" w:rsidR="00181A35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19522</w:t>
            </w:r>
          </w:p>
        </w:tc>
        <w:tc>
          <w:tcPr>
            <w:tcW w:w="720" w:type="dxa"/>
          </w:tcPr>
          <w:p w14:paraId="52C8B4F3" w14:textId="77777777" w:rsidR="00181A35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D2A56A" w14:textId="77777777" w:rsidR="00181A35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70E6EFB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BD3CE84" w14:textId="77777777" w:rsidR="00181A35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47A66CA1" w14:textId="77777777" w:rsidR="00181A35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40089</w:t>
            </w:r>
          </w:p>
        </w:tc>
        <w:tc>
          <w:tcPr>
            <w:tcW w:w="720" w:type="dxa"/>
          </w:tcPr>
          <w:p w14:paraId="56A22BB0" w14:textId="77777777" w:rsidR="00181A35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72D88E" w14:textId="77777777" w:rsidR="00181A35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EA7C5B" w14:textId="77777777" w:rsidR="00181A35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35354</w:t>
            </w:r>
          </w:p>
        </w:tc>
        <w:tc>
          <w:tcPr>
            <w:tcW w:w="720" w:type="dxa"/>
          </w:tcPr>
          <w:p w14:paraId="24B16E73" w14:textId="77777777" w:rsidR="00181A35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E6FEE1" w14:textId="77777777" w:rsidR="00181A35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55909</w:t>
            </w:r>
          </w:p>
        </w:tc>
        <w:tc>
          <w:tcPr>
            <w:tcW w:w="720" w:type="dxa"/>
          </w:tcPr>
          <w:p w14:paraId="49CCD40E" w14:textId="77777777" w:rsidR="00181A35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27758</w:t>
            </w:r>
          </w:p>
        </w:tc>
        <w:tc>
          <w:tcPr>
            <w:tcW w:w="720" w:type="dxa"/>
          </w:tcPr>
          <w:p w14:paraId="51F00084" w14:textId="77777777" w:rsidR="00181A35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50A336" w14:textId="77777777" w:rsidR="00181A35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9257F6" w14:textId="77777777" w:rsidR="00181A35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26510</w:t>
            </w:r>
          </w:p>
        </w:tc>
        <w:tc>
          <w:tcPr>
            <w:tcW w:w="720" w:type="dxa"/>
          </w:tcPr>
          <w:p w14:paraId="30455042" w14:textId="77777777" w:rsidR="00181A35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24D049" w14:textId="77777777" w:rsidR="00181A35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577855" w14:textId="77777777" w:rsidR="00181A35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29602</w:t>
            </w:r>
          </w:p>
        </w:tc>
        <w:tc>
          <w:tcPr>
            <w:tcW w:w="720" w:type="dxa"/>
          </w:tcPr>
          <w:p w14:paraId="57B01970" w14:textId="77777777" w:rsidR="00181A35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CCBF3F" w14:textId="77777777" w:rsidR="00181A35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D19A65" w14:textId="77777777" w:rsidR="00181A35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26050</w:t>
            </w:r>
          </w:p>
        </w:tc>
        <w:tc>
          <w:tcPr>
            <w:tcW w:w="720" w:type="dxa"/>
          </w:tcPr>
          <w:p w14:paraId="2A1CEB9C" w14:textId="77777777" w:rsidR="00181A35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35812</w:t>
            </w:r>
          </w:p>
        </w:tc>
        <w:tc>
          <w:tcPr>
            <w:tcW w:w="720" w:type="dxa"/>
          </w:tcPr>
          <w:p w14:paraId="32878E1F" w14:textId="77777777" w:rsidR="00181A35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33698</w:t>
            </w:r>
          </w:p>
        </w:tc>
        <w:tc>
          <w:tcPr>
            <w:tcW w:w="720" w:type="dxa"/>
          </w:tcPr>
          <w:p w14:paraId="15641BEC" w14:textId="77777777" w:rsidR="00181A35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138975</w:t>
            </w:r>
          </w:p>
        </w:tc>
        <w:tc>
          <w:tcPr>
            <w:tcW w:w="720" w:type="dxa"/>
          </w:tcPr>
          <w:p w14:paraId="3C8FEC59" w14:textId="77777777" w:rsidR="00181A35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6AF456" w14:textId="77777777" w:rsidR="00181A35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2C778F" w14:textId="77777777" w:rsidR="00181A35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F38D94" w14:textId="77777777" w:rsidR="00181A35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8B3E6E" w14:textId="77777777" w:rsidR="00181A35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19AA048B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687B6BE" w14:textId="77777777" w:rsidR="00181A35" w:rsidRDefault="00181A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F7A80BE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81A35" w14:paraId="55667670" w14:textId="77777777">
        <w:trPr>
          <w:trHeight w:val="260"/>
        </w:trPr>
        <w:tc>
          <w:tcPr>
            <w:tcW w:w="2340" w:type="dxa"/>
          </w:tcPr>
          <w:p w14:paraId="2A7D045E" w14:textId="77777777" w:rsidR="00181A35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91D42A6" w14:textId="77777777" w:rsidR="00181A35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46900</w:t>
            </w:r>
          </w:p>
        </w:tc>
        <w:tc>
          <w:tcPr>
            <w:tcW w:w="720" w:type="dxa"/>
          </w:tcPr>
          <w:p w14:paraId="12928C23" w14:textId="77777777" w:rsidR="00181A35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77093</w:t>
            </w:r>
          </w:p>
        </w:tc>
        <w:tc>
          <w:tcPr>
            <w:tcW w:w="720" w:type="dxa"/>
          </w:tcPr>
          <w:p w14:paraId="1B16C62D" w14:textId="77777777" w:rsidR="00181A35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BD6D4F" w14:textId="77777777" w:rsidR="00181A35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46488</w:t>
            </w:r>
          </w:p>
        </w:tc>
        <w:tc>
          <w:tcPr>
            <w:tcW w:w="720" w:type="dxa"/>
          </w:tcPr>
          <w:p w14:paraId="25175C0C" w14:textId="77777777" w:rsidR="00181A35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3304DD" w14:textId="77777777" w:rsidR="00181A35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59638</w:t>
            </w:r>
          </w:p>
        </w:tc>
        <w:tc>
          <w:tcPr>
            <w:tcW w:w="720" w:type="dxa"/>
          </w:tcPr>
          <w:p w14:paraId="1C4E5739" w14:textId="77777777" w:rsidR="00181A35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46766</w:t>
            </w:r>
          </w:p>
        </w:tc>
        <w:tc>
          <w:tcPr>
            <w:tcW w:w="720" w:type="dxa"/>
          </w:tcPr>
          <w:p w14:paraId="0474DD62" w14:textId="77777777" w:rsidR="00181A35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5DAA82" w14:textId="77777777" w:rsidR="00181A35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54977</w:t>
            </w:r>
          </w:p>
        </w:tc>
        <w:tc>
          <w:tcPr>
            <w:tcW w:w="720" w:type="dxa"/>
          </w:tcPr>
          <w:p w14:paraId="2E62EFA8" w14:textId="77777777" w:rsidR="00181A35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51297</w:t>
            </w:r>
          </w:p>
        </w:tc>
        <w:tc>
          <w:tcPr>
            <w:tcW w:w="720" w:type="dxa"/>
          </w:tcPr>
          <w:p w14:paraId="2490BCE0" w14:textId="77777777" w:rsidR="00181A35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AAA3BB" w14:textId="77777777" w:rsidR="00181A35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86217</w:t>
            </w:r>
          </w:p>
        </w:tc>
        <w:tc>
          <w:tcPr>
            <w:tcW w:w="720" w:type="dxa"/>
          </w:tcPr>
          <w:p w14:paraId="30582C47" w14:textId="77777777" w:rsidR="00181A35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55156</w:t>
            </w:r>
          </w:p>
        </w:tc>
        <w:tc>
          <w:tcPr>
            <w:tcW w:w="720" w:type="dxa"/>
          </w:tcPr>
          <w:p w14:paraId="41A7767C" w14:textId="77777777" w:rsidR="00181A35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7952F4" w14:textId="77777777" w:rsidR="00181A35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7047A9" w14:textId="77777777" w:rsidR="00181A35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38074</w:t>
            </w:r>
          </w:p>
        </w:tc>
        <w:tc>
          <w:tcPr>
            <w:tcW w:w="720" w:type="dxa"/>
          </w:tcPr>
          <w:p w14:paraId="437A0340" w14:textId="77777777" w:rsidR="00181A35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46840</w:t>
            </w:r>
          </w:p>
        </w:tc>
        <w:tc>
          <w:tcPr>
            <w:tcW w:w="720" w:type="dxa"/>
          </w:tcPr>
          <w:p w14:paraId="3ADB7475" w14:textId="77777777" w:rsidR="00181A35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41220</w:t>
            </w:r>
          </w:p>
        </w:tc>
        <w:tc>
          <w:tcPr>
            <w:tcW w:w="720" w:type="dxa"/>
          </w:tcPr>
          <w:p w14:paraId="100F8DEA" w14:textId="77777777" w:rsidR="00181A35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151322</w:t>
            </w:r>
          </w:p>
        </w:tc>
        <w:tc>
          <w:tcPr>
            <w:tcW w:w="720" w:type="dxa"/>
          </w:tcPr>
          <w:p w14:paraId="3FC40294" w14:textId="77777777" w:rsidR="00181A35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A3C6EC" w14:textId="77777777" w:rsidR="00181A35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133FCC" w14:textId="77777777" w:rsidR="00181A35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52703</w:t>
            </w:r>
          </w:p>
        </w:tc>
        <w:tc>
          <w:tcPr>
            <w:tcW w:w="720" w:type="dxa"/>
          </w:tcPr>
          <w:p w14:paraId="50835CCF" w14:textId="77777777" w:rsidR="00181A35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8C5A06" w14:textId="77777777" w:rsidR="00181A35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5F2AF07B" w14:textId="77777777">
        <w:trPr>
          <w:trHeight w:val="265"/>
        </w:trPr>
        <w:tc>
          <w:tcPr>
            <w:tcW w:w="2340" w:type="dxa"/>
          </w:tcPr>
          <w:p w14:paraId="56DA93DB" w14:textId="77777777" w:rsidR="00181A35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1A672B5A" w14:textId="77777777" w:rsidR="00181A35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36369</w:t>
            </w:r>
          </w:p>
        </w:tc>
        <w:tc>
          <w:tcPr>
            <w:tcW w:w="720" w:type="dxa"/>
          </w:tcPr>
          <w:p w14:paraId="02F6D9AA" w14:textId="77777777" w:rsidR="00181A35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090A8D" w14:textId="77777777" w:rsidR="00181A35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38783</w:t>
            </w:r>
          </w:p>
        </w:tc>
        <w:tc>
          <w:tcPr>
            <w:tcW w:w="720" w:type="dxa"/>
          </w:tcPr>
          <w:p w14:paraId="1CE69B1E" w14:textId="77777777" w:rsidR="00181A35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33473</w:t>
            </w:r>
          </w:p>
        </w:tc>
        <w:tc>
          <w:tcPr>
            <w:tcW w:w="720" w:type="dxa"/>
          </w:tcPr>
          <w:p w14:paraId="55D99AD9" w14:textId="77777777" w:rsidR="00181A35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166594" w14:textId="77777777" w:rsidR="00181A35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39674</w:t>
            </w:r>
          </w:p>
        </w:tc>
        <w:tc>
          <w:tcPr>
            <w:tcW w:w="720" w:type="dxa"/>
          </w:tcPr>
          <w:p w14:paraId="2E43A413" w14:textId="77777777" w:rsidR="00181A35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25252</w:t>
            </w:r>
          </w:p>
        </w:tc>
        <w:tc>
          <w:tcPr>
            <w:tcW w:w="720" w:type="dxa"/>
          </w:tcPr>
          <w:p w14:paraId="73FA476A" w14:textId="77777777" w:rsidR="00181A35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53827</w:t>
            </w:r>
          </w:p>
        </w:tc>
        <w:tc>
          <w:tcPr>
            <w:tcW w:w="720" w:type="dxa"/>
          </w:tcPr>
          <w:p w14:paraId="63929788" w14:textId="77777777" w:rsidR="00181A35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CC1726" w14:textId="77777777" w:rsidR="00181A35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25498</w:t>
            </w:r>
          </w:p>
        </w:tc>
        <w:tc>
          <w:tcPr>
            <w:tcW w:w="720" w:type="dxa"/>
          </w:tcPr>
          <w:p w14:paraId="75A0BF01" w14:textId="77777777" w:rsidR="00181A35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CC7E07" w14:textId="77777777" w:rsidR="00181A35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0BA556" w14:textId="77777777" w:rsidR="00181A35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29318</w:t>
            </w:r>
          </w:p>
        </w:tc>
        <w:tc>
          <w:tcPr>
            <w:tcW w:w="720" w:type="dxa"/>
          </w:tcPr>
          <w:p w14:paraId="5BD2C96E" w14:textId="77777777" w:rsidR="00181A35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865E19" w14:textId="77777777" w:rsidR="00181A35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D4B673" w14:textId="77777777" w:rsidR="00181A35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21709</w:t>
            </w:r>
          </w:p>
        </w:tc>
        <w:tc>
          <w:tcPr>
            <w:tcW w:w="720" w:type="dxa"/>
          </w:tcPr>
          <w:p w14:paraId="64686405" w14:textId="77777777" w:rsidR="00181A35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21844</w:t>
            </w:r>
          </w:p>
        </w:tc>
        <w:tc>
          <w:tcPr>
            <w:tcW w:w="720" w:type="dxa"/>
          </w:tcPr>
          <w:p w14:paraId="13D1F29B" w14:textId="77777777" w:rsidR="00181A35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38033</w:t>
            </w:r>
          </w:p>
        </w:tc>
        <w:tc>
          <w:tcPr>
            <w:tcW w:w="720" w:type="dxa"/>
          </w:tcPr>
          <w:p w14:paraId="7854CF2A" w14:textId="77777777" w:rsidR="00181A35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172612</w:t>
            </w:r>
          </w:p>
        </w:tc>
        <w:tc>
          <w:tcPr>
            <w:tcW w:w="720" w:type="dxa"/>
          </w:tcPr>
          <w:p w14:paraId="689C7A90" w14:textId="77777777" w:rsidR="00181A35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16CD56" w14:textId="77777777" w:rsidR="00181A35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D05314" w14:textId="77777777" w:rsidR="00181A35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30905</w:t>
            </w:r>
          </w:p>
        </w:tc>
        <w:tc>
          <w:tcPr>
            <w:tcW w:w="720" w:type="dxa"/>
          </w:tcPr>
          <w:p w14:paraId="2A100341" w14:textId="77777777" w:rsidR="00181A35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59980D" w14:textId="77777777" w:rsidR="00181A35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60584622" w14:textId="77777777">
        <w:trPr>
          <w:trHeight w:val="265"/>
        </w:trPr>
        <w:tc>
          <w:tcPr>
            <w:tcW w:w="2340" w:type="dxa"/>
          </w:tcPr>
          <w:p w14:paraId="0D587CA6" w14:textId="77777777" w:rsidR="00181A35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6B2973E" w14:textId="77777777" w:rsidR="00181A35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60DC12" w14:textId="77777777" w:rsidR="00181A35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E7815F" w14:textId="77777777" w:rsidR="00181A35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5AE363" w14:textId="77777777" w:rsidR="00181A35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D250EA" w14:textId="77777777" w:rsidR="00181A35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76F5E7" w14:textId="77777777" w:rsidR="00181A35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C4710B" w14:textId="77777777" w:rsidR="00181A35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316978" w14:textId="77777777" w:rsidR="00181A35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A7FC74" w14:textId="77777777" w:rsidR="00181A35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8CE282" w14:textId="77777777" w:rsidR="00181A35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DA4C12" w14:textId="77777777" w:rsidR="00181A35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A54D3E" w14:textId="77777777" w:rsidR="00181A35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912349" w14:textId="77777777" w:rsidR="00181A35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03603E" w14:textId="77777777" w:rsidR="00181A35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8FF141" w14:textId="77777777" w:rsidR="00181A35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27366F" w14:textId="77777777" w:rsidR="00181A35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132789</w:t>
            </w:r>
          </w:p>
        </w:tc>
        <w:tc>
          <w:tcPr>
            <w:tcW w:w="720" w:type="dxa"/>
          </w:tcPr>
          <w:p w14:paraId="1F6028DA" w14:textId="77777777" w:rsidR="00181A35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0BF5A8" w14:textId="77777777" w:rsidR="00181A35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DC0C4B" w14:textId="77777777" w:rsidR="00181A35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D0600F" w14:textId="77777777" w:rsidR="00181A35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01C583" w14:textId="77777777" w:rsidR="00181A35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0316EB" w14:textId="77777777" w:rsidR="00181A35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931786" w14:textId="77777777" w:rsidR="00181A35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FA6DEF" w14:textId="77777777" w:rsidR="00181A35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5553E6D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5877E2A" w14:textId="77777777" w:rsidR="00181A35" w:rsidRDefault="00000000">
            <w:pPr>
              <w:pStyle w:val="TableParagraph"/>
              <w:spacing w:before="0" w:line="230" w:lineRule="atLeast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RA Robotics and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Automation</w:t>
            </w:r>
          </w:p>
        </w:tc>
        <w:tc>
          <w:tcPr>
            <w:tcW w:w="720" w:type="dxa"/>
          </w:tcPr>
          <w:p w14:paraId="29FFD5BE" w14:textId="77777777" w:rsidR="00181A35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B7B49C" w14:textId="77777777" w:rsidR="00181A35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98B5A9" w14:textId="77777777" w:rsidR="00181A35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7E114C" w14:textId="77777777" w:rsidR="00181A35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6A88F2" w14:textId="77777777" w:rsidR="00181A35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147AD0" w14:textId="77777777" w:rsidR="00181A35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B861AB" w14:textId="77777777" w:rsidR="00181A35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87AA5F" w14:textId="77777777" w:rsidR="00181A35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9FE2C3" w14:textId="77777777" w:rsidR="00181A35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CB5464" w14:textId="77777777" w:rsidR="00181A35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715C57" w14:textId="77777777" w:rsidR="00181A35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F0518C" w14:textId="77777777" w:rsidR="00181A35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751676" w14:textId="77777777" w:rsidR="00181A35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EBAC52" w14:textId="77777777" w:rsidR="00181A35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3E9E94" w14:textId="77777777" w:rsidR="00181A35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5676F9" w14:textId="77777777" w:rsidR="00181A35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171002</w:t>
            </w:r>
          </w:p>
        </w:tc>
        <w:tc>
          <w:tcPr>
            <w:tcW w:w="720" w:type="dxa"/>
          </w:tcPr>
          <w:p w14:paraId="001EF4D2" w14:textId="77777777" w:rsidR="00181A35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A2BEE8" w14:textId="77777777" w:rsidR="00181A35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82A0FB" w14:textId="77777777" w:rsidR="00181A35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665EC1" w14:textId="77777777" w:rsidR="00181A35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4DD3FA" w14:textId="77777777" w:rsidR="00181A35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C9EAB2" w14:textId="77777777" w:rsidR="00181A35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3D9671" w14:textId="77777777" w:rsidR="00181A35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C1367A" w14:textId="77777777" w:rsidR="00181A35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50D316EB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ECAF3EA" w14:textId="77777777" w:rsidR="00181A35" w:rsidRDefault="00181A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AFC0185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4D2319C6" w14:textId="77777777" w:rsidR="00181A35" w:rsidRDefault="00000000">
      <w:pPr>
        <w:pStyle w:val="BodyText"/>
        <w:spacing w:before="102"/>
        <w:ind w:left="829"/>
        <w:rPr>
          <w:u w:val="none"/>
        </w:rPr>
      </w:pPr>
      <w:r>
        <w:t>E161</w:t>
      </w:r>
      <w:r>
        <w:rPr>
          <w:spacing w:val="119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Kushalnagar,K</w:t>
      </w:r>
      <w:r>
        <w:rPr>
          <w:u w:val="none"/>
        </w:rPr>
        <w:t>odagu</w:t>
      </w:r>
      <w:r>
        <w:rPr>
          <w:spacing w:val="-1"/>
          <w:u w:val="none"/>
        </w:rPr>
        <w:t xml:space="preserve"> </w:t>
      </w:r>
      <w:r>
        <w:rPr>
          <w:u w:val="none"/>
        </w:rPr>
        <w:t>Dist</w:t>
      </w:r>
    </w:p>
    <w:p w14:paraId="56A0AA0E" w14:textId="77777777" w:rsidR="00181A35" w:rsidRDefault="00181A35"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81A35" w14:paraId="50B82A98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6CA8AEDA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E48E43F" w14:textId="77777777" w:rsidR="00181A35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D6912E2" w14:textId="77777777" w:rsidR="00181A35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3066BAC" w14:textId="77777777" w:rsidR="00181A35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85DA430" w14:textId="77777777" w:rsidR="00181A35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B70A546" w14:textId="77777777" w:rsidR="00181A35" w:rsidRDefault="00000000">
            <w:pPr>
              <w:pStyle w:val="TableParagraph"/>
              <w:spacing w:before="10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B812E1E" w14:textId="77777777" w:rsidR="00181A35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5D31DE0" w14:textId="77777777" w:rsidR="00181A35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F2DE034" w14:textId="77777777" w:rsidR="00181A35" w:rsidRDefault="00000000">
            <w:pPr>
              <w:pStyle w:val="TableParagraph"/>
              <w:spacing w:before="10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DFF362F" w14:textId="77777777" w:rsidR="00181A35" w:rsidRDefault="00000000"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2CE7653" w14:textId="77777777" w:rsidR="00181A35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59E3269" w14:textId="77777777" w:rsidR="00181A35" w:rsidRDefault="00000000"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1009AF8" w14:textId="77777777" w:rsidR="00181A35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F45F81B" w14:textId="77777777" w:rsidR="00181A35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A4BFFBF" w14:textId="77777777" w:rsidR="00181A35" w:rsidRDefault="00000000">
            <w:pPr>
              <w:pStyle w:val="TableParagraph"/>
              <w:spacing w:before="10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09F175B" w14:textId="77777777" w:rsidR="00181A35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24FD726" w14:textId="77777777" w:rsidR="00181A35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BFDA585" w14:textId="77777777" w:rsidR="00181A35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CC3BB8E" w14:textId="77777777" w:rsidR="00181A35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BFF0110" w14:textId="77777777" w:rsidR="00181A35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0D8B1C8" w14:textId="77777777" w:rsidR="00181A35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4291FF3" w14:textId="77777777" w:rsidR="00181A35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8BB5C09" w14:textId="77777777" w:rsidR="00181A35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6C685F0" w14:textId="77777777" w:rsidR="00181A35" w:rsidRDefault="00000000"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90CF24D" w14:textId="77777777" w:rsidR="00181A35" w:rsidRDefault="00000000"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81A35" w14:paraId="1BE9E96E" w14:textId="77777777">
        <w:trPr>
          <w:trHeight w:val="265"/>
        </w:trPr>
        <w:tc>
          <w:tcPr>
            <w:tcW w:w="2340" w:type="dxa"/>
          </w:tcPr>
          <w:p w14:paraId="4446F304" w14:textId="77777777" w:rsidR="00181A35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0E5CC92" w14:textId="77777777" w:rsidR="00181A35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E6015D" w14:textId="77777777" w:rsidR="00181A35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CF1E3C" w14:textId="77777777" w:rsidR="00181A35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C7A848" w14:textId="77777777" w:rsidR="00181A35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8FACBE" w14:textId="77777777" w:rsidR="00181A35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E2E604" w14:textId="77777777" w:rsidR="00181A35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9EFDFF" w14:textId="77777777" w:rsidR="00181A35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82F19C" w14:textId="77777777" w:rsidR="00181A35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7BBC92" w14:textId="77777777" w:rsidR="00181A35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FE1124" w14:textId="77777777" w:rsidR="00181A35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E485B2" w14:textId="77777777" w:rsidR="00181A35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E9BB8E" w14:textId="77777777" w:rsidR="00181A35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CD11C7" w14:textId="77777777" w:rsidR="00181A35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2FCBF2" w14:textId="77777777" w:rsidR="00181A35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AFD5C8" w14:textId="77777777" w:rsidR="00181A35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A955CF" w14:textId="77777777" w:rsidR="00181A35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168779</w:t>
            </w:r>
          </w:p>
        </w:tc>
        <w:tc>
          <w:tcPr>
            <w:tcW w:w="720" w:type="dxa"/>
          </w:tcPr>
          <w:p w14:paraId="204DE5A8" w14:textId="77777777" w:rsidR="00181A35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701062" w14:textId="77777777" w:rsidR="00181A35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315BD6" w14:textId="77777777" w:rsidR="00181A35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9D1195" w14:textId="77777777" w:rsidR="00181A35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B87019" w14:textId="77777777" w:rsidR="00181A35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B1495E" w14:textId="77777777" w:rsidR="00181A35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5896A2" w14:textId="77777777" w:rsidR="00181A35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978584" w14:textId="77777777" w:rsidR="00181A35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6E22B6E6" w14:textId="77777777">
        <w:trPr>
          <w:trHeight w:val="265"/>
        </w:trPr>
        <w:tc>
          <w:tcPr>
            <w:tcW w:w="2340" w:type="dxa"/>
          </w:tcPr>
          <w:p w14:paraId="77ACD795" w14:textId="77777777" w:rsidR="00181A35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CD758EE" w14:textId="77777777" w:rsidR="00181A35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90380</w:t>
            </w:r>
          </w:p>
        </w:tc>
        <w:tc>
          <w:tcPr>
            <w:tcW w:w="720" w:type="dxa"/>
          </w:tcPr>
          <w:p w14:paraId="2C7B6838" w14:textId="77777777" w:rsidR="00181A35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5A0A4F" w14:textId="77777777" w:rsidR="00181A35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4A23A2" w14:textId="77777777" w:rsidR="00181A35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72311</w:t>
            </w:r>
          </w:p>
        </w:tc>
        <w:tc>
          <w:tcPr>
            <w:tcW w:w="720" w:type="dxa"/>
          </w:tcPr>
          <w:p w14:paraId="4945DAC3" w14:textId="77777777" w:rsidR="00181A35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E64DAC" w14:textId="77777777" w:rsidR="00181A35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88039</w:t>
            </w:r>
          </w:p>
        </w:tc>
        <w:tc>
          <w:tcPr>
            <w:tcW w:w="720" w:type="dxa"/>
          </w:tcPr>
          <w:p w14:paraId="793E895C" w14:textId="77777777" w:rsidR="00181A35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58807</w:t>
            </w:r>
          </w:p>
        </w:tc>
        <w:tc>
          <w:tcPr>
            <w:tcW w:w="720" w:type="dxa"/>
          </w:tcPr>
          <w:p w14:paraId="6F28925E" w14:textId="77777777" w:rsidR="00181A35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841B69" w14:textId="77777777" w:rsidR="00181A35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1C36FB" w14:textId="77777777" w:rsidR="00181A35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58153</w:t>
            </w:r>
          </w:p>
        </w:tc>
        <w:tc>
          <w:tcPr>
            <w:tcW w:w="720" w:type="dxa"/>
          </w:tcPr>
          <w:p w14:paraId="5275F8A0" w14:textId="77777777" w:rsidR="00181A35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D000DF" w14:textId="77777777" w:rsidR="00181A35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62623</w:t>
            </w:r>
          </w:p>
        </w:tc>
        <w:tc>
          <w:tcPr>
            <w:tcW w:w="720" w:type="dxa"/>
          </w:tcPr>
          <w:p w14:paraId="50BE3052" w14:textId="77777777" w:rsidR="00181A35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67498</w:t>
            </w:r>
          </w:p>
        </w:tc>
        <w:tc>
          <w:tcPr>
            <w:tcW w:w="720" w:type="dxa"/>
          </w:tcPr>
          <w:p w14:paraId="2B50944E" w14:textId="77777777" w:rsidR="00181A35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5637FF" w14:textId="77777777" w:rsidR="00181A35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86651</w:t>
            </w:r>
          </w:p>
        </w:tc>
        <w:tc>
          <w:tcPr>
            <w:tcW w:w="720" w:type="dxa"/>
          </w:tcPr>
          <w:p w14:paraId="7FAF0C4C" w14:textId="77777777" w:rsidR="00181A35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50951</w:t>
            </w:r>
          </w:p>
        </w:tc>
        <w:tc>
          <w:tcPr>
            <w:tcW w:w="720" w:type="dxa"/>
          </w:tcPr>
          <w:p w14:paraId="7977B791" w14:textId="77777777" w:rsidR="00181A35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51155</w:t>
            </w:r>
          </w:p>
        </w:tc>
        <w:tc>
          <w:tcPr>
            <w:tcW w:w="720" w:type="dxa"/>
          </w:tcPr>
          <w:p w14:paraId="00CA2E8A" w14:textId="77777777" w:rsidR="00181A35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60127</w:t>
            </w:r>
          </w:p>
        </w:tc>
        <w:tc>
          <w:tcPr>
            <w:tcW w:w="720" w:type="dxa"/>
          </w:tcPr>
          <w:p w14:paraId="67681728" w14:textId="77777777" w:rsidR="00181A35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103777</w:t>
            </w:r>
          </w:p>
        </w:tc>
        <w:tc>
          <w:tcPr>
            <w:tcW w:w="720" w:type="dxa"/>
          </w:tcPr>
          <w:p w14:paraId="1F4D4E20" w14:textId="77777777" w:rsidR="00181A35" w:rsidRDefault="00000000">
            <w:pPr>
              <w:pStyle w:val="TableParagraph"/>
              <w:spacing w:before="10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156818</w:t>
            </w:r>
          </w:p>
        </w:tc>
        <w:tc>
          <w:tcPr>
            <w:tcW w:w="720" w:type="dxa"/>
          </w:tcPr>
          <w:p w14:paraId="73BAD27A" w14:textId="77777777" w:rsidR="00181A35" w:rsidRDefault="00000000">
            <w:pPr>
              <w:pStyle w:val="TableParagraph"/>
              <w:spacing w:before="10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156605</w:t>
            </w:r>
          </w:p>
        </w:tc>
        <w:tc>
          <w:tcPr>
            <w:tcW w:w="720" w:type="dxa"/>
          </w:tcPr>
          <w:p w14:paraId="61297CA4" w14:textId="77777777" w:rsidR="00181A35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75425</w:t>
            </w:r>
          </w:p>
        </w:tc>
        <w:tc>
          <w:tcPr>
            <w:tcW w:w="720" w:type="dxa"/>
          </w:tcPr>
          <w:p w14:paraId="0F9F9631" w14:textId="77777777" w:rsidR="00181A35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519DE1" w14:textId="77777777" w:rsidR="00181A35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352D290C" w14:textId="77777777">
        <w:trPr>
          <w:trHeight w:val="265"/>
        </w:trPr>
        <w:tc>
          <w:tcPr>
            <w:tcW w:w="2340" w:type="dxa"/>
          </w:tcPr>
          <w:p w14:paraId="44CF80A1" w14:textId="77777777" w:rsidR="00181A35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78669B1" w14:textId="77777777" w:rsidR="00181A35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84123</w:t>
            </w:r>
          </w:p>
        </w:tc>
        <w:tc>
          <w:tcPr>
            <w:tcW w:w="720" w:type="dxa"/>
          </w:tcPr>
          <w:p w14:paraId="2E56C91A" w14:textId="77777777" w:rsidR="00181A35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6DB23A" w14:textId="77777777" w:rsidR="00181A35" w:rsidRDefault="00000000"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135370</w:t>
            </w:r>
          </w:p>
        </w:tc>
        <w:tc>
          <w:tcPr>
            <w:tcW w:w="720" w:type="dxa"/>
          </w:tcPr>
          <w:p w14:paraId="555B355C" w14:textId="77777777" w:rsidR="00181A35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92619</w:t>
            </w:r>
          </w:p>
        </w:tc>
        <w:tc>
          <w:tcPr>
            <w:tcW w:w="720" w:type="dxa"/>
          </w:tcPr>
          <w:p w14:paraId="271ADF8B" w14:textId="77777777" w:rsidR="00181A35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FE9829" w14:textId="77777777" w:rsidR="00181A35" w:rsidRDefault="00000000">
            <w:pPr>
              <w:pStyle w:val="TableParagraph"/>
              <w:spacing w:before="10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132091</w:t>
            </w:r>
          </w:p>
        </w:tc>
        <w:tc>
          <w:tcPr>
            <w:tcW w:w="720" w:type="dxa"/>
          </w:tcPr>
          <w:p w14:paraId="5E202D5E" w14:textId="77777777" w:rsidR="00181A35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78269</w:t>
            </w:r>
          </w:p>
        </w:tc>
        <w:tc>
          <w:tcPr>
            <w:tcW w:w="720" w:type="dxa"/>
          </w:tcPr>
          <w:p w14:paraId="13794C23" w14:textId="77777777" w:rsidR="00181A35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6A9E27" w14:textId="77777777" w:rsidR="00181A35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4203EE" w14:textId="77777777" w:rsidR="00181A35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75852</w:t>
            </w:r>
          </w:p>
        </w:tc>
        <w:tc>
          <w:tcPr>
            <w:tcW w:w="720" w:type="dxa"/>
          </w:tcPr>
          <w:p w14:paraId="079D7910" w14:textId="77777777" w:rsidR="00181A35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3A05BF" w14:textId="77777777" w:rsidR="00181A35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FB4D4D" w14:textId="77777777" w:rsidR="00181A35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92344</w:t>
            </w:r>
          </w:p>
        </w:tc>
        <w:tc>
          <w:tcPr>
            <w:tcW w:w="720" w:type="dxa"/>
          </w:tcPr>
          <w:p w14:paraId="56D13F70" w14:textId="77777777" w:rsidR="00181A35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7B9BEE" w14:textId="77777777" w:rsidR="00181A35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19D70D" w14:textId="77777777" w:rsidR="00181A35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74634</w:t>
            </w:r>
          </w:p>
        </w:tc>
        <w:tc>
          <w:tcPr>
            <w:tcW w:w="720" w:type="dxa"/>
          </w:tcPr>
          <w:p w14:paraId="4B5BBC2E" w14:textId="77777777" w:rsidR="00181A35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83300</w:t>
            </w:r>
          </w:p>
        </w:tc>
        <w:tc>
          <w:tcPr>
            <w:tcW w:w="720" w:type="dxa"/>
          </w:tcPr>
          <w:p w14:paraId="194EFBDE" w14:textId="77777777" w:rsidR="00181A35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82907</w:t>
            </w:r>
          </w:p>
        </w:tc>
        <w:tc>
          <w:tcPr>
            <w:tcW w:w="720" w:type="dxa"/>
          </w:tcPr>
          <w:p w14:paraId="06212E3F" w14:textId="77777777" w:rsidR="00181A35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133974</w:t>
            </w:r>
          </w:p>
        </w:tc>
        <w:tc>
          <w:tcPr>
            <w:tcW w:w="720" w:type="dxa"/>
          </w:tcPr>
          <w:p w14:paraId="41F7DC03" w14:textId="77777777" w:rsidR="00181A35" w:rsidRDefault="00000000">
            <w:pPr>
              <w:pStyle w:val="TableParagraph"/>
              <w:spacing w:before="10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156448</w:t>
            </w:r>
          </w:p>
        </w:tc>
        <w:tc>
          <w:tcPr>
            <w:tcW w:w="720" w:type="dxa"/>
          </w:tcPr>
          <w:p w14:paraId="5CC0309C" w14:textId="77777777" w:rsidR="00181A35" w:rsidRDefault="00000000">
            <w:pPr>
              <w:pStyle w:val="TableParagraph"/>
              <w:spacing w:before="10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162980</w:t>
            </w:r>
          </w:p>
        </w:tc>
        <w:tc>
          <w:tcPr>
            <w:tcW w:w="720" w:type="dxa"/>
          </w:tcPr>
          <w:p w14:paraId="5415C27D" w14:textId="77777777" w:rsidR="00181A35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86499</w:t>
            </w:r>
          </w:p>
        </w:tc>
        <w:tc>
          <w:tcPr>
            <w:tcW w:w="720" w:type="dxa"/>
          </w:tcPr>
          <w:p w14:paraId="61D30BE0" w14:textId="77777777" w:rsidR="00181A35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7B81BD" w14:textId="77777777" w:rsidR="00181A35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62F92F78" w14:textId="77777777">
        <w:trPr>
          <w:trHeight w:val="265"/>
        </w:trPr>
        <w:tc>
          <w:tcPr>
            <w:tcW w:w="2340" w:type="dxa"/>
          </w:tcPr>
          <w:p w14:paraId="208C6EBA" w14:textId="77777777" w:rsidR="00181A35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680A658" w14:textId="77777777" w:rsidR="00181A35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7A5077" w14:textId="77777777" w:rsidR="00181A35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6DBE8B" w14:textId="77777777" w:rsidR="00181A35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33C81E" w14:textId="77777777" w:rsidR="00181A35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90F6D9" w14:textId="77777777" w:rsidR="00181A35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5AB567" w14:textId="77777777" w:rsidR="00181A35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EE10B4" w14:textId="77777777" w:rsidR="00181A35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038C86" w14:textId="77777777" w:rsidR="00181A35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32E74B" w14:textId="77777777" w:rsidR="00181A35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DFF054" w14:textId="77777777" w:rsidR="00181A35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139651" w14:textId="77777777" w:rsidR="00181A35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7A660F" w14:textId="77777777" w:rsidR="00181A35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AA35FA" w14:textId="77777777" w:rsidR="00181A35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E57A35" w14:textId="77777777" w:rsidR="00181A35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8E1A8C" w14:textId="77777777" w:rsidR="00181A35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9D37C9" w14:textId="77777777" w:rsidR="00181A35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173273</w:t>
            </w:r>
          </w:p>
        </w:tc>
        <w:tc>
          <w:tcPr>
            <w:tcW w:w="720" w:type="dxa"/>
          </w:tcPr>
          <w:p w14:paraId="45720C6F" w14:textId="77777777" w:rsidR="00181A35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53E62D" w14:textId="77777777" w:rsidR="00181A35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B21CC0" w14:textId="77777777" w:rsidR="00181A35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05A168" w14:textId="77777777" w:rsidR="00181A35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0DDA57" w14:textId="77777777" w:rsidR="00181A35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7E00FD" w14:textId="77777777" w:rsidR="00181A35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F8CB64" w14:textId="77777777" w:rsidR="00181A35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9FA13C" w14:textId="77777777" w:rsidR="00181A35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C9F0309" w14:textId="77777777" w:rsidR="00181A35" w:rsidRDefault="00000000">
      <w:pPr>
        <w:pStyle w:val="BodyText"/>
        <w:spacing w:before="101"/>
        <w:ind w:left="829"/>
        <w:rPr>
          <w:u w:val="none"/>
        </w:rPr>
      </w:pPr>
      <w:r>
        <w:t>E162</w:t>
      </w:r>
      <w:r>
        <w:rPr>
          <w:spacing w:val="119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  <w:u w:val="none"/>
        </w:rPr>
        <w:t xml:space="preserve"> </w:t>
      </w:r>
      <w:r>
        <w:rPr>
          <w:u w:val="none"/>
        </w:rPr>
        <w:t>Raichur</w:t>
      </w:r>
    </w:p>
    <w:p w14:paraId="4B442E16" w14:textId="77777777" w:rsidR="00181A35" w:rsidRDefault="00181A35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81A35" w14:paraId="0E19F9AB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11A8D637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52EB5C1" w14:textId="77777777" w:rsidR="00181A35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BFF6250" w14:textId="77777777" w:rsidR="00181A35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F6B6F8D" w14:textId="77777777" w:rsidR="00181A35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7A361EA" w14:textId="77777777" w:rsidR="00181A35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1F04B38" w14:textId="77777777" w:rsidR="00181A35" w:rsidRDefault="00000000">
            <w:pPr>
              <w:pStyle w:val="TableParagraph"/>
              <w:spacing w:before="9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A824475" w14:textId="77777777" w:rsidR="00181A35" w:rsidRDefault="00000000">
            <w:pPr>
              <w:pStyle w:val="TableParagraph"/>
              <w:spacing w:before="9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28947A5" w14:textId="77777777" w:rsidR="00181A35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78E818D" w14:textId="77777777" w:rsidR="00181A35" w:rsidRDefault="00000000">
            <w:pPr>
              <w:pStyle w:val="TableParagraph"/>
              <w:spacing w:before="9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10CB465" w14:textId="77777777" w:rsidR="00181A35" w:rsidRDefault="00000000"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F716D0A" w14:textId="77777777" w:rsidR="00181A35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D711D7A" w14:textId="77777777" w:rsidR="00181A35" w:rsidRDefault="00000000"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784D379" w14:textId="77777777" w:rsidR="00181A35" w:rsidRDefault="00000000">
            <w:pPr>
              <w:pStyle w:val="TableParagraph"/>
              <w:spacing w:before="9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DB19011" w14:textId="77777777" w:rsidR="00181A35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FF09E1E" w14:textId="77777777" w:rsidR="00181A35" w:rsidRDefault="00000000">
            <w:pPr>
              <w:pStyle w:val="TableParagraph"/>
              <w:spacing w:before="9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CEE9262" w14:textId="77777777" w:rsidR="00181A35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77276E6" w14:textId="77777777" w:rsidR="00181A35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D47F8FF" w14:textId="77777777" w:rsidR="00181A35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D282541" w14:textId="77777777" w:rsidR="00181A35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82A078D" w14:textId="77777777" w:rsidR="00181A35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F709D5E" w14:textId="77777777" w:rsidR="00181A35" w:rsidRDefault="00000000">
            <w:pPr>
              <w:pStyle w:val="TableParagraph"/>
              <w:spacing w:before="9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E51DD44" w14:textId="77777777" w:rsidR="00181A35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5A2436E" w14:textId="77777777" w:rsidR="00181A35" w:rsidRDefault="00000000"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D01C8F8" w14:textId="77777777" w:rsidR="00181A35" w:rsidRDefault="00000000"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887D597" w14:textId="77777777" w:rsidR="00181A35" w:rsidRDefault="00000000"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81A35" w14:paraId="3158372A" w14:textId="77777777">
        <w:trPr>
          <w:trHeight w:val="265"/>
        </w:trPr>
        <w:tc>
          <w:tcPr>
            <w:tcW w:w="2340" w:type="dxa"/>
          </w:tcPr>
          <w:p w14:paraId="158BD9AF" w14:textId="77777777" w:rsidR="00181A35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12AC9C5" w14:textId="77777777" w:rsidR="00181A35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8B5113" w14:textId="77777777" w:rsidR="00181A35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B21CD1" w14:textId="77777777" w:rsidR="00181A35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0872BE" w14:textId="77777777" w:rsidR="00181A35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269D52" w14:textId="77777777" w:rsidR="00181A35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6E1268" w14:textId="77777777" w:rsidR="00181A35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C4DB6C" w14:textId="77777777" w:rsidR="00181A35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22AE8D" w14:textId="77777777" w:rsidR="00181A35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8F3BC7" w14:textId="77777777" w:rsidR="00181A35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F511FE" w14:textId="77777777" w:rsidR="00181A35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C008CD" w14:textId="77777777" w:rsidR="00181A35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1E7DE9" w14:textId="77777777" w:rsidR="00181A35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D11A88" w14:textId="77777777" w:rsidR="00181A35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F38070" w14:textId="77777777" w:rsidR="00181A35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9328E6" w14:textId="77777777" w:rsidR="00181A35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94BBB9" w14:textId="77777777" w:rsidR="00181A35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170502</w:t>
            </w:r>
          </w:p>
        </w:tc>
        <w:tc>
          <w:tcPr>
            <w:tcW w:w="720" w:type="dxa"/>
          </w:tcPr>
          <w:p w14:paraId="77F27C93" w14:textId="77777777" w:rsidR="00181A35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A20179" w14:textId="77777777" w:rsidR="00181A35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1F525A" w14:textId="77777777" w:rsidR="00181A35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A726E7" w14:textId="77777777" w:rsidR="00181A35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8C4E74" w14:textId="77777777" w:rsidR="00181A35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AA6639" w14:textId="77777777" w:rsidR="00181A35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206761" w14:textId="77777777" w:rsidR="00181A35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2AE9CD" w14:textId="77777777" w:rsidR="00181A35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215D05B1" w14:textId="77777777">
        <w:trPr>
          <w:trHeight w:val="265"/>
        </w:trPr>
        <w:tc>
          <w:tcPr>
            <w:tcW w:w="2340" w:type="dxa"/>
          </w:tcPr>
          <w:p w14:paraId="204909FF" w14:textId="77777777" w:rsidR="00181A35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D1136E8" w14:textId="77777777" w:rsidR="00181A35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742FC3" w14:textId="77777777" w:rsidR="00181A35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58F845" w14:textId="77777777" w:rsidR="00181A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396441" w14:textId="77777777" w:rsidR="00181A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79274</w:t>
            </w:r>
          </w:p>
        </w:tc>
        <w:tc>
          <w:tcPr>
            <w:tcW w:w="720" w:type="dxa"/>
          </w:tcPr>
          <w:p w14:paraId="30C7EEC0" w14:textId="77777777" w:rsidR="00181A35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1F0D20" w14:textId="77777777" w:rsidR="00181A35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474225" w14:textId="77777777" w:rsidR="00181A35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C13DCB" w14:textId="77777777" w:rsidR="00181A35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6C4424" w14:textId="77777777" w:rsidR="00181A35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7EDB6D" w14:textId="77777777" w:rsidR="00181A35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77797</w:t>
            </w:r>
          </w:p>
        </w:tc>
        <w:tc>
          <w:tcPr>
            <w:tcW w:w="720" w:type="dxa"/>
          </w:tcPr>
          <w:p w14:paraId="68B4CB96" w14:textId="77777777" w:rsidR="00181A35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F319B2" w14:textId="77777777" w:rsidR="00181A35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2DCA8F" w14:textId="77777777" w:rsidR="00181A35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64966</w:t>
            </w:r>
          </w:p>
        </w:tc>
        <w:tc>
          <w:tcPr>
            <w:tcW w:w="720" w:type="dxa"/>
          </w:tcPr>
          <w:p w14:paraId="06C0A466" w14:textId="77777777" w:rsidR="00181A35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6F855E" w14:textId="77777777" w:rsidR="00181A35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5C3658" w14:textId="77777777" w:rsidR="00181A35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49247</w:t>
            </w:r>
          </w:p>
        </w:tc>
        <w:tc>
          <w:tcPr>
            <w:tcW w:w="720" w:type="dxa"/>
          </w:tcPr>
          <w:p w14:paraId="789DCDF1" w14:textId="77777777" w:rsidR="00181A35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63524</w:t>
            </w:r>
          </w:p>
        </w:tc>
        <w:tc>
          <w:tcPr>
            <w:tcW w:w="720" w:type="dxa"/>
          </w:tcPr>
          <w:p w14:paraId="58F2A00B" w14:textId="77777777" w:rsidR="00181A35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64262</w:t>
            </w:r>
          </w:p>
        </w:tc>
        <w:tc>
          <w:tcPr>
            <w:tcW w:w="720" w:type="dxa"/>
          </w:tcPr>
          <w:p w14:paraId="6EF2ABD2" w14:textId="77777777" w:rsidR="00181A35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73636</w:t>
            </w:r>
          </w:p>
        </w:tc>
        <w:tc>
          <w:tcPr>
            <w:tcW w:w="720" w:type="dxa"/>
          </w:tcPr>
          <w:p w14:paraId="6EB691B8" w14:textId="77777777" w:rsidR="00181A35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01388D" w14:textId="77777777" w:rsidR="00181A35" w:rsidRDefault="00000000">
            <w:pPr>
              <w:pStyle w:val="TableParagraph"/>
              <w:spacing w:before="8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146709</w:t>
            </w:r>
          </w:p>
        </w:tc>
        <w:tc>
          <w:tcPr>
            <w:tcW w:w="720" w:type="dxa"/>
          </w:tcPr>
          <w:p w14:paraId="62E36B09" w14:textId="77777777" w:rsidR="00181A35" w:rsidRDefault="00000000"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96365</w:t>
            </w:r>
          </w:p>
        </w:tc>
        <w:tc>
          <w:tcPr>
            <w:tcW w:w="720" w:type="dxa"/>
          </w:tcPr>
          <w:p w14:paraId="498E352D" w14:textId="77777777" w:rsidR="00181A35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9AD151" w14:textId="77777777" w:rsidR="00181A35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267D0CEA" w14:textId="77777777">
        <w:trPr>
          <w:trHeight w:val="265"/>
        </w:trPr>
        <w:tc>
          <w:tcPr>
            <w:tcW w:w="2340" w:type="dxa"/>
          </w:tcPr>
          <w:p w14:paraId="08B0151F" w14:textId="77777777" w:rsidR="00181A35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626F41E" w14:textId="77777777" w:rsidR="00181A35" w:rsidRDefault="00000000">
            <w:pPr>
              <w:pStyle w:val="TableParagraph"/>
              <w:spacing w:before="9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148890</w:t>
            </w:r>
          </w:p>
        </w:tc>
        <w:tc>
          <w:tcPr>
            <w:tcW w:w="720" w:type="dxa"/>
          </w:tcPr>
          <w:p w14:paraId="7F700307" w14:textId="77777777" w:rsidR="00181A35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312579" w14:textId="77777777" w:rsidR="00181A35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77453D" w14:textId="77777777" w:rsidR="00181A35" w:rsidRDefault="00000000"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139620</w:t>
            </w:r>
          </w:p>
        </w:tc>
        <w:tc>
          <w:tcPr>
            <w:tcW w:w="720" w:type="dxa"/>
          </w:tcPr>
          <w:p w14:paraId="11A7E412" w14:textId="77777777" w:rsidR="00181A35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E52EC6" w14:textId="77777777" w:rsidR="00181A35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405087" w14:textId="77777777" w:rsidR="00181A35" w:rsidRDefault="00000000">
            <w:pPr>
              <w:pStyle w:val="TableParagraph"/>
              <w:spacing w:before="9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158239</w:t>
            </w:r>
          </w:p>
        </w:tc>
        <w:tc>
          <w:tcPr>
            <w:tcW w:w="720" w:type="dxa"/>
          </w:tcPr>
          <w:p w14:paraId="755E0269" w14:textId="77777777" w:rsidR="00181A35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8F7F44" w14:textId="77777777" w:rsidR="00181A35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1216C4" w14:textId="77777777" w:rsidR="00181A35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00267C" w14:textId="77777777" w:rsidR="00181A35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D12F41" w14:textId="77777777" w:rsidR="00181A35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0E79AD" w14:textId="77777777" w:rsidR="00181A35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5EAA01" w14:textId="77777777" w:rsidR="00181A35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ACBF21" w14:textId="77777777" w:rsidR="00181A35" w:rsidRDefault="00000000">
            <w:pPr>
              <w:pStyle w:val="TableParagraph"/>
              <w:spacing w:before="9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159073</w:t>
            </w:r>
          </w:p>
        </w:tc>
        <w:tc>
          <w:tcPr>
            <w:tcW w:w="720" w:type="dxa"/>
          </w:tcPr>
          <w:p w14:paraId="0D2D3BDE" w14:textId="77777777" w:rsidR="00181A35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105342</w:t>
            </w:r>
          </w:p>
        </w:tc>
        <w:tc>
          <w:tcPr>
            <w:tcW w:w="720" w:type="dxa"/>
          </w:tcPr>
          <w:p w14:paraId="1B5E7630" w14:textId="77777777" w:rsidR="00181A35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E8CE4E" w14:textId="77777777" w:rsidR="00181A35" w:rsidRDefault="00000000">
            <w:pPr>
              <w:pStyle w:val="TableParagraph"/>
              <w:spacing w:before="9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107921</w:t>
            </w:r>
          </w:p>
        </w:tc>
        <w:tc>
          <w:tcPr>
            <w:tcW w:w="720" w:type="dxa"/>
          </w:tcPr>
          <w:p w14:paraId="2B3F4906" w14:textId="77777777" w:rsidR="00181A35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166394</w:t>
            </w:r>
          </w:p>
        </w:tc>
        <w:tc>
          <w:tcPr>
            <w:tcW w:w="720" w:type="dxa"/>
          </w:tcPr>
          <w:p w14:paraId="35E137FB" w14:textId="77777777" w:rsidR="00181A35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2D78FE" w14:textId="77777777" w:rsidR="00181A35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8775D4" w14:textId="77777777" w:rsidR="00181A35" w:rsidRDefault="00000000">
            <w:pPr>
              <w:pStyle w:val="TableParagraph"/>
              <w:spacing w:before="9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167871</w:t>
            </w:r>
          </w:p>
        </w:tc>
        <w:tc>
          <w:tcPr>
            <w:tcW w:w="720" w:type="dxa"/>
          </w:tcPr>
          <w:p w14:paraId="42BFF96B" w14:textId="77777777" w:rsidR="00181A35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D04893" w14:textId="77777777" w:rsidR="00181A35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65F8ECB4" w14:textId="77777777">
        <w:trPr>
          <w:trHeight w:val="265"/>
        </w:trPr>
        <w:tc>
          <w:tcPr>
            <w:tcW w:w="2340" w:type="dxa"/>
          </w:tcPr>
          <w:p w14:paraId="26653ADC" w14:textId="77777777" w:rsidR="00181A35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48FD933" w14:textId="77777777" w:rsidR="00181A35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8C33BF" w14:textId="77777777" w:rsidR="00181A35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AA0566" w14:textId="77777777" w:rsidR="00181A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9DD9D2" w14:textId="77777777" w:rsidR="00181A35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BA16DE" w14:textId="77777777" w:rsidR="00181A35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0C2ABA" w14:textId="77777777" w:rsidR="00181A35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CFE084" w14:textId="77777777" w:rsidR="00181A35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E4CB3F" w14:textId="77777777" w:rsidR="00181A35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560F90" w14:textId="77777777" w:rsidR="00181A35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9FD024" w14:textId="77777777" w:rsidR="00181A35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00E433" w14:textId="77777777" w:rsidR="00181A35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3F3A65" w14:textId="77777777" w:rsidR="00181A35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AFDB34" w14:textId="77777777" w:rsidR="00181A35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7941AB" w14:textId="77777777" w:rsidR="00181A35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D906A0" w14:textId="77777777" w:rsidR="00181A35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E0093C" w14:textId="77777777" w:rsidR="00181A35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164584</w:t>
            </w:r>
          </w:p>
        </w:tc>
        <w:tc>
          <w:tcPr>
            <w:tcW w:w="720" w:type="dxa"/>
          </w:tcPr>
          <w:p w14:paraId="7CCF05DB" w14:textId="77777777" w:rsidR="00181A35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209234" w14:textId="77777777" w:rsidR="00181A35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95A13E" w14:textId="77777777" w:rsidR="00181A35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57A4E2" w14:textId="77777777" w:rsidR="00181A35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5D5862" w14:textId="77777777" w:rsidR="00181A35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1458C1" w14:textId="77777777" w:rsidR="00181A35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9DC3F2" w14:textId="77777777" w:rsidR="00181A35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7300F7" w14:textId="77777777" w:rsidR="00181A35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99DA197" w14:textId="77777777" w:rsidR="00181A35" w:rsidRDefault="00000000">
      <w:pPr>
        <w:pStyle w:val="BodyText"/>
        <w:spacing w:before="100"/>
        <w:ind w:left="829"/>
        <w:rPr>
          <w:u w:val="none"/>
        </w:rPr>
      </w:pPr>
      <w:r>
        <w:t>E163</w:t>
      </w:r>
      <w:r>
        <w:rPr>
          <w:spacing w:val="119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Devagi</w:t>
      </w:r>
      <w:r>
        <w:rPr>
          <w:u w:val="none"/>
        </w:rPr>
        <w:t>ri,Haveri</w:t>
      </w:r>
    </w:p>
    <w:p w14:paraId="4F4CDC6C" w14:textId="77777777" w:rsidR="00181A35" w:rsidRDefault="00181A35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81A35" w14:paraId="6C9D8096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52B0E869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7D0E16E" w14:textId="77777777" w:rsidR="00181A35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3651845" w14:textId="77777777" w:rsidR="00181A35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860EAB4" w14:textId="77777777" w:rsidR="00181A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918DAD9" w14:textId="77777777" w:rsidR="00181A35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990A067" w14:textId="77777777" w:rsidR="00181A35" w:rsidRDefault="00000000">
            <w:pPr>
              <w:pStyle w:val="TableParagraph"/>
              <w:spacing w:before="8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C668D00" w14:textId="77777777" w:rsidR="00181A35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53BFCF6" w14:textId="77777777" w:rsidR="00181A35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964398B" w14:textId="77777777" w:rsidR="00181A35" w:rsidRDefault="00000000">
            <w:pPr>
              <w:pStyle w:val="TableParagraph"/>
              <w:spacing w:before="8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5004A9D" w14:textId="77777777" w:rsidR="00181A35" w:rsidRDefault="00000000"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73B1697" w14:textId="77777777" w:rsidR="00181A35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0DE897B" w14:textId="77777777" w:rsidR="00181A35" w:rsidRDefault="00000000"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44CF971" w14:textId="77777777" w:rsidR="00181A35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80A4202" w14:textId="77777777" w:rsidR="00181A35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C933E63" w14:textId="77777777" w:rsidR="00181A35" w:rsidRDefault="00000000"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7CD38F3" w14:textId="77777777" w:rsidR="00181A35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70EAC14" w14:textId="77777777" w:rsidR="00181A35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8EC4107" w14:textId="77777777" w:rsidR="00181A35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A876125" w14:textId="77777777" w:rsidR="00181A35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6A67361" w14:textId="77777777" w:rsidR="00181A35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AA506C9" w14:textId="77777777" w:rsidR="00181A35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8022FD9" w14:textId="77777777" w:rsidR="00181A35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6F28813" w14:textId="77777777" w:rsidR="00181A35" w:rsidRDefault="00000000"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15B1E7E" w14:textId="77777777" w:rsidR="00181A35" w:rsidRDefault="00000000"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FAD763A" w14:textId="77777777" w:rsidR="00181A35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81A35" w14:paraId="477459C6" w14:textId="77777777">
        <w:trPr>
          <w:trHeight w:val="265"/>
        </w:trPr>
        <w:tc>
          <w:tcPr>
            <w:tcW w:w="2340" w:type="dxa"/>
          </w:tcPr>
          <w:p w14:paraId="715ADB86" w14:textId="77777777" w:rsidR="00181A35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5A48636" w14:textId="77777777" w:rsidR="00181A35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BD9A0F" w14:textId="77777777" w:rsidR="00181A35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CC267D" w14:textId="77777777" w:rsidR="00181A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ED589C" w14:textId="77777777" w:rsidR="00181A35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6D324A" w14:textId="77777777" w:rsidR="00181A35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2EFDA7" w14:textId="77777777" w:rsidR="00181A35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C5AF0E" w14:textId="77777777" w:rsidR="00181A35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D99F8C" w14:textId="77777777" w:rsidR="00181A35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CABA8B" w14:textId="77777777" w:rsidR="00181A35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632390" w14:textId="77777777" w:rsidR="00181A35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582694" w14:textId="77777777" w:rsidR="00181A35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CCB861" w14:textId="77777777" w:rsidR="00181A35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CA5F6B" w14:textId="77777777" w:rsidR="00181A35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BB6137" w14:textId="77777777" w:rsidR="00181A35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8D508D" w14:textId="77777777" w:rsidR="00181A35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57F555" w14:textId="77777777" w:rsidR="00181A35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171974</w:t>
            </w:r>
          </w:p>
        </w:tc>
        <w:tc>
          <w:tcPr>
            <w:tcW w:w="720" w:type="dxa"/>
          </w:tcPr>
          <w:p w14:paraId="7F6B9BFC" w14:textId="77777777" w:rsidR="00181A35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4C1824" w14:textId="77777777" w:rsidR="00181A35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471830" w14:textId="77777777" w:rsidR="00181A35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77AD9F" w14:textId="77777777" w:rsidR="00181A35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4C91D6" w14:textId="77777777" w:rsidR="00181A35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83C038" w14:textId="77777777" w:rsidR="00181A35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71F963" w14:textId="77777777" w:rsidR="00181A35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792B06" w14:textId="77777777" w:rsidR="00181A35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7A21378E" w14:textId="77777777">
        <w:trPr>
          <w:trHeight w:val="265"/>
        </w:trPr>
        <w:tc>
          <w:tcPr>
            <w:tcW w:w="2340" w:type="dxa"/>
          </w:tcPr>
          <w:p w14:paraId="55A4DD8A" w14:textId="77777777" w:rsidR="00181A35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0D3E474" w14:textId="77777777" w:rsidR="00181A35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64502</w:t>
            </w:r>
          </w:p>
        </w:tc>
        <w:tc>
          <w:tcPr>
            <w:tcW w:w="720" w:type="dxa"/>
          </w:tcPr>
          <w:p w14:paraId="4BF01081" w14:textId="77777777" w:rsidR="00181A35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B600F3" w14:textId="77777777" w:rsidR="00181A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4F4D30" w14:textId="77777777" w:rsidR="00181A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53227</w:t>
            </w:r>
          </w:p>
        </w:tc>
        <w:tc>
          <w:tcPr>
            <w:tcW w:w="720" w:type="dxa"/>
          </w:tcPr>
          <w:p w14:paraId="6550D4EB" w14:textId="77777777" w:rsidR="00181A35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053B32" w14:textId="77777777" w:rsidR="00181A35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69419</w:t>
            </w:r>
          </w:p>
        </w:tc>
        <w:tc>
          <w:tcPr>
            <w:tcW w:w="720" w:type="dxa"/>
          </w:tcPr>
          <w:p w14:paraId="08BCE8B9" w14:textId="77777777" w:rsidR="00181A35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77793</w:t>
            </w:r>
          </w:p>
        </w:tc>
        <w:tc>
          <w:tcPr>
            <w:tcW w:w="720" w:type="dxa"/>
          </w:tcPr>
          <w:p w14:paraId="5238C8D6" w14:textId="77777777" w:rsidR="00181A35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7DAC75" w14:textId="77777777" w:rsidR="00181A35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4DE1DD" w14:textId="77777777" w:rsidR="00181A35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60082</w:t>
            </w:r>
          </w:p>
        </w:tc>
        <w:tc>
          <w:tcPr>
            <w:tcW w:w="720" w:type="dxa"/>
          </w:tcPr>
          <w:p w14:paraId="55DEC190" w14:textId="77777777" w:rsidR="00181A35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B488D4" w14:textId="77777777" w:rsidR="00181A35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60337</w:t>
            </w:r>
          </w:p>
        </w:tc>
        <w:tc>
          <w:tcPr>
            <w:tcW w:w="720" w:type="dxa"/>
          </w:tcPr>
          <w:p w14:paraId="71F20CD9" w14:textId="77777777" w:rsidR="00181A35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50168</w:t>
            </w:r>
          </w:p>
        </w:tc>
        <w:tc>
          <w:tcPr>
            <w:tcW w:w="720" w:type="dxa"/>
          </w:tcPr>
          <w:p w14:paraId="6DE3C6E2" w14:textId="77777777" w:rsidR="00181A35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51B53A" w14:textId="77777777" w:rsidR="00181A35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67891</w:t>
            </w:r>
          </w:p>
        </w:tc>
        <w:tc>
          <w:tcPr>
            <w:tcW w:w="720" w:type="dxa"/>
          </w:tcPr>
          <w:p w14:paraId="17A245EB" w14:textId="77777777" w:rsidR="00181A35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44233</w:t>
            </w:r>
          </w:p>
        </w:tc>
        <w:tc>
          <w:tcPr>
            <w:tcW w:w="720" w:type="dxa"/>
          </w:tcPr>
          <w:p w14:paraId="476105AA" w14:textId="77777777" w:rsidR="00181A35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45941</w:t>
            </w:r>
          </w:p>
        </w:tc>
        <w:tc>
          <w:tcPr>
            <w:tcW w:w="720" w:type="dxa"/>
          </w:tcPr>
          <w:p w14:paraId="7023148F" w14:textId="77777777" w:rsidR="00181A35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46616</w:t>
            </w:r>
          </w:p>
        </w:tc>
        <w:tc>
          <w:tcPr>
            <w:tcW w:w="720" w:type="dxa"/>
          </w:tcPr>
          <w:p w14:paraId="0CD8AEEF" w14:textId="77777777" w:rsidR="00181A35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83742</w:t>
            </w:r>
          </w:p>
        </w:tc>
        <w:tc>
          <w:tcPr>
            <w:tcW w:w="720" w:type="dxa"/>
          </w:tcPr>
          <w:p w14:paraId="6FBBB966" w14:textId="77777777" w:rsidR="00181A35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96181</w:t>
            </w:r>
          </w:p>
        </w:tc>
        <w:tc>
          <w:tcPr>
            <w:tcW w:w="720" w:type="dxa"/>
          </w:tcPr>
          <w:p w14:paraId="0FC46F33" w14:textId="77777777" w:rsidR="00181A35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149671</w:t>
            </w:r>
          </w:p>
        </w:tc>
        <w:tc>
          <w:tcPr>
            <w:tcW w:w="720" w:type="dxa"/>
          </w:tcPr>
          <w:p w14:paraId="7DEAB5CA" w14:textId="77777777" w:rsidR="00181A35" w:rsidRDefault="00000000"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97107</w:t>
            </w:r>
          </w:p>
        </w:tc>
        <w:tc>
          <w:tcPr>
            <w:tcW w:w="720" w:type="dxa"/>
          </w:tcPr>
          <w:p w14:paraId="304D046A" w14:textId="77777777" w:rsidR="00181A35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AF1E11" w14:textId="77777777" w:rsidR="00181A35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186BCC69" w14:textId="77777777">
        <w:trPr>
          <w:trHeight w:val="265"/>
        </w:trPr>
        <w:tc>
          <w:tcPr>
            <w:tcW w:w="2340" w:type="dxa"/>
          </w:tcPr>
          <w:p w14:paraId="675D4A6E" w14:textId="77777777" w:rsidR="00181A35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0FD43F1" w14:textId="77777777" w:rsidR="00181A35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80573</w:t>
            </w:r>
          </w:p>
        </w:tc>
        <w:tc>
          <w:tcPr>
            <w:tcW w:w="720" w:type="dxa"/>
          </w:tcPr>
          <w:p w14:paraId="0F243032" w14:textId="77777777" w:rsidR="00181A35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59B81E" w14:textId="77777777" w:rsidR="00181A35" w:rsidRDefault="00000000"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149904</w:t>
            </w:r>
          </w:p>
        </w:tc>
        <w:tc>
          <w:tcPr>
            <w:tcW w:w="720" w:type="dxa"/>
          </w:tcPr>
          <w:p w14:paraId="5EF946F4" w14:textId="77777777" w:rsidR="00181A35" w:rsidRDefault="00000000"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118206</w:t>
            </w:r>
          </w:p>
        </w:tc>
        <w:tc>
          <w:tcPr>
            <w:tcW w:w="720" w:type="dxa"/>
          </w:tcPr>
          <w:p w14:paraId="1C23DE07" w14:textId="77777777" w:rsidR="00181A35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096ECA" w14:textId="77777777" w:rsidR="00181A35" w:rsidRDefault="00000000">
            <w:pPr>
              <w:pStyle w:val="TableParagraph"/>
              <w:spacing w:before="8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162490</w:t>
            </w:r>
          </w:p>
        </w:tc>
        <w:tc>
          <w:tcPr>
            <w:tcW w:w="720" w:type="dxa"/>
          </w:tcPr>
          <w:p w14:paraId="2FEBF05C" w14:textId="77777777" w:rsidR="00181A35" w:rsidRDefault="00000000">
            <w:pPr>
              <w:pStyle w:val="TableParagraph"/>
              <w:spacing w:before="8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154248</w:t>
            </w:r>
          </w:p>
        </w:tc>
        <w:tc>
          <w:tcPr>
            <w:tcW w:w="720" w:type="dxa"/>
          </w:tcPr>
          <w:p w14:paraId="0970BD03" w14:textId="77777777" w:rsidR="00181A35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0FC96C" w14:textId="77777777" w:rsidR="00181A35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AF09F5" w14:textId="77777777" w:rsidR="00181A35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71971</w:t>
            </w:r>
          </w:p>
        </w:tc>
        <w:tc>
          <w:tcPr>
            <w:tcW w:w="720" w:type="dxa"/>
          </w:tcPr>
          <w:p w14:paraId="1B1DA7B1" w14:textId="77777777" w:rsidR="00181A35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B6E0CE" w14:textId="77777777" w:rsidR="00181A35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DB1ED2" w14:textId="77777777" w:rsidR="00181A35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78419</w:t>
            </w:r>
          </w:p>
        </w:tc>
        <w:tc>
          <w:tcPr>
            <w:tcW w:w="720" w:type="dxa"/>
          </w:tcPr>
          <w:p w14:paraId="1E3A2BEB" w14:textId="77777777" w:rsidR="00181A35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B390BE" w14:textId="77777777" w:rsidR="00181A35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C48F9B" w14:textId="77777777" w:rsidR="00181A35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70442</w:t>
            </w:r>
          </w:p>
        </w:tc>
        <w:tc>
          <w:tcPr>
            <w:tcW w:w="720" w:type="dxa"/>
          </w:tcPr>
          <w:p w14:paraId="1EC60B32" w14:textId="77777777" w:rsidR="00181A35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72326</w:t>
            </w:r>
          </w:p>
        </w:tc>
        <w:tc>
          <w:tcPr>
            <w:tcW w:w="720" w:type="dxa"/>
          </w:tcPr>
          <w:p w14:paraId="2EA8477F" w14:textId="77777777" w:rsidR="00181A35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79075</w:t>
            </w:r>
          </w:p>
        </w:tc>
        <w:tc>
          <w:tcPr>
            <w:tcW w:w="720" w:type="dxa"/>
          </w:tcPr>
          <w:p w14:paraId="08CB8DCF" w14:textId="77777777" w:rsidR="00181A35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159620</w:t>
            </w:r>
          </w:p>
        </w:tc>
        <w:tc>
          <w:tcPr>
            <w:tcW w:w="720" w:type="dxa"/>
          </w:tcPr>
          <w:p w14:paraId="040BFA4C" w14:textId="77777777" w:rsidR="00181A35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8DDCA5" w14:textId="77777777" w:rsidR="00181A35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569823" w14:textId="77777777" w:rsidR="00181A35" w:rsidRDefault="00000000">
            <w:pPr>
              <w:pStyle w:val="TableParagraph"/>
              <w:spacing w:before="8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116922</w:t>
            </w:r>
          </w:p>
        </w:tc>
        <w:tc>
          <w:tcPr>
            <w:tcW w:w="720" w:type="dxa"/>
          </w:tcPr>
          <w:p w14:paraId="0817234D" w14:textId="77777777" w:rsidR="00181A35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B1F75E" w14:textId="77777777" w:rsidR="00181A35" w:rsidRDefault="00000000">
            <w:pPr>
              <w:pStyle w:val="TableParagraph"/>
              <w:spacing w:before="8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129355</w:t>
            </w:r>
          </w:p>
        </w:tc>
      </w:tr>
      <w:tr w:rsidR="00181A35" w14:paraId="69E417ED" w14:textId="77777777">
        <w:trPr>
          <w:trHeight w:val="265"/>
        </w:trPr>
        <w:tc>
          <w:tcPr>
            <w:tcW w:w="2340" w:type="dxa"/>
          </w:tcPr>
          <w:p w14:paraId="7A8D83F9" w14:textId="77777777" w:rsidR="00181A35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20CF1A0" w14:textId="77777777" w:rsidR="00181A35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9E5EDD" w14:textId="77777777" w:rsidR="00181A35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AA3907" w14:textId="77777777" w:rsidR="00181A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5A74DF" w14:textId="77777777" w:rsidR="00181A35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4252C0" w14:textId="77777777" w:rsidR="00181A35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6D4B04" w14:textId="77777777" w:rsidR="00181A35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E3CC4A" w14:textId="77777777" w:rsidR="00181A35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212C0C" w14:textId="77777777" w:rsidR="00181A35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A370E5" w14:textId="77777777" w:rsidR="00181A35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2EE54B" w14:textId="77777777" w:rsidR="00181A35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1F61DC" w14:textId="77777777" w:rsidR="00181A35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FA1940" w14:textId="77777777" w:rsidR="00181A35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A78E68" w14:textId="77777777" w:rsidR="00181A35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0F03AC" w14:textId="77777777" w:rsidR="00181A35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0CB9CD" w14:textId="77777777" w:rsidR="00181A35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40988E" w14:textId="77777777" w:rsidR="00181A35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172058</w:t>
            </w:r>
          </w:p>
        </w:tc>
        <w:tc>
          <w:tcPr>
            <w:tcW w:w="720" w:type="dxa"/>
          </w:tcPr>
          <w:p w14:paraId="04296A70" w14:textId="77777777" w:rsidR="00181A35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E4FF10" w14:textId="77777777" w:rsidR="00181A35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19E161" w14:textId="77777777" w:rsidR="00181A35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E8148A" w14:textId="77777777" w:rsidR="00181A35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68C4DB" w14:textId="77777777" w:rsidR="00181A35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54CD6A" w14:textId="77777777" w:rsidR="00181A35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593CC4" w14:textId="77777777" w:rsidR="00181A35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7CFC34" w14:textId="77777777" w:rsidR="00181A35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E76D269" w14:textId="77777777" w:rsidR="00181A35" w:rsidRDefault="00000000">
      <w:pPr>
        <w:pStyle w:val="BodyText"/>
        <w:spacing w:before="99"/>
        <w:ind w:left="829"/>
        <w:rPr>
          <w:u w:val="none"/>
        </w:rPr>
      </w:pPr>
      <w:r>
        <w:t>E164</w:t>
      </w:r>
      <w:r>
        <w:rPr>
          <w:spacing w:val="119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Huvina</w:t>
      </w:r>
      <w:r>
        <w:rPr>
          <w:spacing w:val="-1"/>
        </w:rPr>
        <w:t xml:space="preserve"> </w:t>
      </w:r>
      <w:r>
        <w:t>Hadagali,Be</w:t>
      </w:r>
      <w:r>
        <w:rPr>
          <w:u w:val="none"/>
        </w:rPr>
        <w:t>llary</w:t>
      </w:r>
      <w:r>
        <w:rPr>
          <w:spacing w:val="-1"/>
          <w:u w:val="none"/>
        </w:rPr>
        <w:t xml:space="preserve"> </w:t>
      </w:r>
      <w:r>
        <w:rPr>
          <w:u w:val="none"/>
        </w:rPr>
        <w:t>Dist.</w:t>
      </w:r>
    </w:p>
    <w:p w14:paraId="5F72F4E3" w14:textId="77777777" w:rsidR="00181A35" w:rsidRDefault="00181A35"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81A35" w14:paraId="27C2410A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58299449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E2A9CF8" w14:textId="77777777" w:rsidR="00181A35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3D4B7E0" w14:textId="77777777" w:rsidR="00181A35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29EE7CA" w14:textId="77777777" w:rsidR="00181A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52EFAF0" w14:textId="77777777" w:rsidR="00181A35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65D98C3" w14:textId="77777777" w:rsidR="00181A35" w:rsidRDefault="00000000">
            <w:pPr>
              <w:pStyle w:val="TableParagraph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FBA46EF" w14:textId="77777777" w:rsidR="00181A35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8400D59" w14:textId="77777777" w:rsidR="00181A35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C4CF6F4" w14:textId="77777777" w:rsidR="00181A35" w:rsidRDefault="00000000">
            <w:pPr>
              <w:pStyle w:val="TableParagraph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FAAF6DD" w14:textId="77777777" w:rsidR="00181A35" w:rsidRDefault="00000000"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CCD3874" w14:textId="77777777" w:rsidR="00181A35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7FB8E82" w14:textId="77777777" w:rsidR="00181A35" w:rsidRDefault="00000000"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896FF4D" w14:textId="77777777" w:rsidR="00181A35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3CCDA02" w14:textId="77777777" w:rsidR="00181A35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4D43893" w14:textId="77777777" w:rsidR="00181A35" w:rsidRDefault="00000000"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C8B1B91" w14:textId="77777777" w:rsidR="00181A35" w:rsidRDefault="00000000"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FAD8468" w14:textId="77777777" w:rsidR="00181A35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EBD77DA" w14:textId="77777777" w:rsidR="00181A35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5ABB983" w14:textId="77777777" w:rsidR="00181A35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7F8D632" w14:textId="77777777" w:rsidR="00181A35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03DFC73" w14:textId="77777777" w:rsidR="00181A35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50AC223" w14:textId="77777777" w:rsidR="00181A35" w:rsidRDefault="00000000"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8C68404" w14:textId="77777777" w:rsidR="00181A35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2C37C59" w14:textId="77777777" w:rsidR="00181A35" w:rsidRDefault="00000000"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0863594" w14:textId="77777777" w:rsidR="00181A35" w:rsidRDefault="00000000"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81A35" w14:paraId="2C94BB1B" w14:textId="77777777">
        <w:trPr>
          <w:trHeight w:val="265"/>
        </w:trPr>
        <w:tc>
          <w:tcPr>
            <w:tcW w:w="2340" w:type="dxa"/>
          </w:tcPr>
          <w:p w14:paraId="6245E10A" w14:textId="77777777" w:rsidR="00181A35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DD7369E" w14:textId="77777777" w:rsidR="00181A35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571A26" w14:textId="77777777" w:rsidR="00181A35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92F9FA" w14:textId="77777777" w:rsidR="00181A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8C9AF2" w14:textId="77777777" w:rsidR="00181A35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213FC9" w14:textId="77777777" w:rsidR="00181A35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98BDE4" w14:textId="77777777" w:rsidR="00181A35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B98C53" w14:textId="77777777" w:rsidR="00181A35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492457" w14:textId="77777777" w:rsidR="00181A35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0415CB" w14:textId="77777777" w:rsidR="00181A35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C4CDB6" w14:textId="77777777" w:rsidR="00181A35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148519" w14:textId="77777777" w:rsidR="00181A35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4302F3" w14:textId="77777777" w:rsidR="00181A35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D4E937" w14:textId="77777777" w:rsidR="00181A35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039AA7" w14:textId="77777777" w:rsidR="00181A35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50D0EF" w14:textId="77777777" w:rsidR="00181A35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6C399C" w14:textId="77777777" w:rsidR="00181A35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171164</w:t>
            </w:r>
          </w:p>
        </w:tc>
        <w:tc>
          <w:tcPr>
            <w:tcW w:w="720" w:type="dxa"/>
          </w:tcPr>
          <w:p w14:paraId="30EB1F3E" w14:textId="77777777" w:rsidR="00181A35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1A53E2" w14:textId="77777777" w:rsidR="00181A35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10CE15" w14:textId="77777777" w:rsidR="00181A35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BED253" w14:textId="77777777" w:rsidR="00181A35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9773B3" w14:textId="77777777" w:rsidR="00181A35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3E60AF" w14:textId="77777777" w:rsidR="00181A35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0FFE6D" w14:textId="77777777" w:rsidR="00181A35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A0882B" w14:textId="77777777" w:rsidR="00181A35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1BDB9945" w14:textId="77777777">
        <w:trPr>
          <w:trHeight w:val="265"/>
        </w:trPr>
        <w:tc>
          <w:tcPr>
            <w:tcW w:w="2340" w:type="dxa"/>
          </w:tcPr>
          <w:p w14:paraId="60DABA59" w14:textId="77777777" w:rsidR="00181A35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22BC35F" w14:textId="77777777" w:rsidR="00181A35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96285</w:t>
            </w:r>
          </w:p>
        </w:tc>
        <w:tc>
          <w:tcPr>
            <w:tcW w:w="720" w:type="dxa"/>
          </w:tcPr>
          <w:p w14:paraId="23F2E197" w14:textId="77777777" w:rsidR="00181A35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C51BAC" w14:textId="77777777" w:rsidR="00181A35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C369B5" w14:textId="77777777" w:rsidR="00181A35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91956</w:t>
            </w:r>
          </w:p>
        </w:tc>
        <w:tc>
          <w:tcPr>
            <w:tcW w:w="720" w:type="dxa"/>
          </w:tcPr>
          <w:p w14:paraId="26BAFE87" w14:textId="77777777" w:rsidR="00181A35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C3363D" w14:textId="77777777" w:rsidR="00181A35" w:rsidRDefault="00000000">
            <w:pPr>
              <w:pStyle w:val="TableParagraph"/>
              <w:spacing w:before="6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103623</w:t>
            </w:r>
          </w:p>
        </w:tc>
        <w:tc>
          <w:tcPr>
            <w:tcW w:w="720" w:type="dxa"/>
          </w:tcPr>
          <w:p w14:paraId="5204C103" w14:textId="77777777" w:rsidR="00181A35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6D7DDD" w14:textId="77777777" w:rsidR="00181A35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823EBB" w14:textId="77777777" w:rsidR="00181A35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AD75A8" w14:textId="77777777" w:rsidR="00181A35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82746</w:t>
            </w:r>
          </w:p>
        </w:tc>
        <w:tc>
          <w:tcPr>
            <w:tcW w:w="720" w:type="dxa"/>
          </w:tcPr>
          <w:p w14:paraId="3E87932F" w14:textId="77777777" w:rsidR="00181A35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265427" w14:textId="77777777" w:rsidR="00181A35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93665</w:t>
            </w:r>
          </w:p>
        </w:tc>
        <w:tc>
          <w:tcPr>
            <w:tcW w:w="720" w:type="dxa"/>
          </w:tcPr>
          <w:p w14:paraId="43775374" w14:textId="77777777" w:rsidR="00181A35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83013</w:t>
            </w:r>
          </w:p>
        </w:tc>
        <w:tc>
          <w:tcPr>
            <w:tcW w:w="720" w:type="dxa"/>
          </w:tcPr>
          <w:p w14:paraId="53C96993" w14:textId="77777777" w:rsidR="00181A35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E3FD79" w14:textId="77777777" w:rsidR="00181A35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7FF953" w14:textId="77777777" w:rsidR="00181A35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64789</w:t>
            </w:r>
          </w:p>
        </w:tc>
        <w:tc>
          <w:tcPr>
            <w:tcW w:w="720" w:type="dxa"/>
          </w:tcPr>
          <w:p w14:paraId="498CD46C" w14:textId="77777777" w:rsidR="00181A35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BE0309" w14:textId="77777777" w:rsidR="00181A35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84222</w:t>
            </w:r>
          </w:p>
        </w:tc>
        <w:tc>
          <w:tcPr>
            <w:tcW w:w="720" w:type="dxa"/>
          </w:tcPr>
          <w:p w14:paraId="268734E8" w14:textId="77777777" w:rsidR="00181A35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117135</w:t>
            </w:r>
          </w:p>
        </w:tc>
        <w:tc>
          <w:tcPr>
            <w:tcW w:w="720" w:type="dxa"/>
          </w:tcPr>
          <w:p w14:paraId="2C056A72" w14:textId="77777777" w:rsidR="00181A35" w:rsidRDefault="00000000">
            <w:pPr>
              <w:pStyle w:val="TableParagraph"/>
              <w:spacing w:before="6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149024</w:t>
            </w:r>
          </w:p>
        </w:tc>
        <w:tc>
          <w:tcPr>
            <w:tcW w:w="720" w:type="dxa"/>
          </w:tcPr>
          <w:p w14:paraId="66D159CC" w14:textId="77777777" w:rsidR="00181A35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6EE4C5" w14:textId="77777777" w:rsidR="00181A35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4AFE22" w14:textId="77777777" w:rsidR="00181A35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042A67" w14:textId="77777777" w:rsidR="00181A35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517DF6E7" w14:textId="77777777">
        <w:trPr>
          <w:trHeight w:val="265"/>
        </w:trPr>
        <w:tc>
          <w:tcPr>
            <w:tcW w:w="2340" w:type="dxa"/>
          </w:tcPr>
          <w:p w14:paraId="5293BC77" w14:textId="77777777" w:rsidR="00181A35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8B1F740" w14:textId="77777777" w:rsidR="00181A35" w:rsidRDefault="00000000">
            <w:pPr>
              <w:pStyle w:val="TableParagraph"/>
              <w:spacing w:before="6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162026</w:t>
            </w:r>
          </w:p>
        </w:tc>
        <w:tc>
          <w:tcPr>
            <w:tcW w:w="720" w:type="dxa"/>
          </w:tcPr>
          <w:p w14:paraId="2E6719CF" w14:textId="77777777" w:rsidR="00181A35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55DF95" w14:textId="77777777" w:rsidR="00181A35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6F389D" w14:textId="77777777" w:rsidR="00181A35" w:rsidRDefault="00000000">
            <w:pPr>
              <w:pStyle w:val="TableParagraph"/>
              <w:spacing w:before="6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160099</w:t>
            </w:r>
          </w:p>
        </w:tc>
        <w:tc>
          <w:tcPr>
            <w:tcW w:w="720" w:type="dxa"/>
          </w:tcPr>
          <w:p w14:paraId="1EDB9E94" w14:textId="77777777" w:rsidR="00181A35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5F4870" w14:textId="77777777" w:rsidR="00181A35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6AE520" w14:textId="77777777" w:rsidR="00181A35" w:rsidRDefault="00000000">
            <w:pPr>
              <w:pStyle w:val="TableParagraph"/>
              <w:spacing w:before="6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133574</w:t>
            </w:r>
          </w:p>
        </w:tc>
        <w:tc>
          <w:tcPr>
            <w:tcW w:w="720" w:type="dxa"/>
          </w:tcPr>
          <w:p w14:paraId="73E4E0CD" w14:textId="77777777" w:rsidR="00181A35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91130F" w14:textId="77777777" w:rsidR="00181A35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94E039" w14:textId="77777777" w:rsidR="00181A35" w:rsidRDefault="00000000">
            <w:pPr>
              <w:pStyle w:val="TableParagraph"/>
              <w:spacing w:before="6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157987</w:t>
            </w:r>
          </w:p>
        </w:tc>
        <w:tc>
          <w:tcPr>
            <w:tcW w:w="720" w:type="dxa"/>
          </w:tcPr>
          <w:p w14:paraId="006A9FE9" w14:textId="77777777" w:rsidR="00181A35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855FC6" w14:textId="77777777" w:rsidR="00181A35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B7F643" w14:textId="77777777" w:rsidR="00181A35" w:rsidRDefault="00000000">
            <w:pPr>
              <w:pStyle w:val="TableParagraph"/>
              <w:spacing w:before="6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126248</w:t>
            </w:r>
          </w:p>
        </w:tc>
        <w:tc>
          <w:tcPr>
            <w:tcW w:w="720" w:type="dxa"/>
          </w:tcPr>
          <w:p w14:paraId="046F4AB0" w14:textId="77777777" w:rsidR="00181A35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90F1BE" w14:textId="77777777" w:rsidR="00181A35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96DB85" w14:textId="77777777" w:rsidR="00181A35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117521</w:t>
            </w:r>
          </w:p>
        </w:tc>
        <w:tc>
          <w:tcPr>
            <w:tcW w:w="720" w:type="dxa"/>
          </w:tcPr>
          <w:p w14:paraId="79703A74" w14:textId="77777777" w:rsidR="00181A35" w:rsidRDefault="00000000">
            <w:pPr>
              <w:pStyle w:val="TableParagraph"/>
              <w:spacing w:before="6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130457</w:t>
            </w:r>
          </w:p>
        </w:tc>
        <w:tc>
          <w:tcPr>
            <w:tcW w:w="720" w:type="dxa"/>
          </w:tcPr>
          <w:p w14:paraId="617F7CBC" w14:textId="77777777" w:rsidR="00181A35" w:rsidRDefault="00000000">
            <w:pPr>
              <w:pStyle w:val="TableParagraph"/>
              <w:spacing w:before="6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125787</w:t>
            </w:r>
          </w:p>
        </w:tc>
        <w:tc>
          <w:tcPr>
            <w:tcW w:w="720" w:type="dxa"/>
          </w:tcPr>
          <w:p w14:paraId="72E1173A" w14:textId="77777777" w:rsidR="00181A35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149716</w:t>
            </w:r>
          </w:p>
        </w:tc>
        <w:tc>
          <w:tcPr>
            <w:tcW w:w="720" w:type="dxa"/>
          </w:tcPr>
          <w:p w14:paraId="40451198" w14:textId="77777777" w:rsidR="00181A35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C0C212" w14:textId="77777777" w:rsidR="00181A35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E1FBD0" w14:textId="77777777" w:rsidR="00181A35" w:rsidRDefault="00000000">
            <w:pPr>
              <w:pStyle w:val="TableParagraph"/>
              <w:spacing w:before="6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156392</w:t>
            </w:r>
          </w:p>
        </w:tc>
        <w:tc>
          <w:tcPr>
            <w:tcW w:w="720" w:type="dxa"/>
          </w:tcPr>
          <w:p w14:paraId="35863B25" w14:textId="77777777" w:rsidR="00181A35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97D973" w14:textId="77777777" w:rsidR="00181A35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05F5FDC1" w14:textId="77777777">
        <w:trPr>
          <w:trHeight w:val="265"/>
        </w:trPr>
        <w:tc>
          <w:tcPr>
            <w:tcW w:w="2340" w:type="dxa"/>
          </w:tcPr>
          <w:p w14:paraId="6875EBEF" w14:textId="77777777" w:rsidR="00181A35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EE91EDF" w14:textId="77777777" w:rsidR="00181A35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520BD5" w14:textId="77777777" w:rsidR="00181A35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9CB469" w14:textId="77777777" w:rsidR="00181A35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C1E54E" w14:textId="77777777" w:rsidR="00181A35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86ADE9" w14:textId="77777777" w:rsidR="00181A35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CAB5EA" w14:textId="77777777" w:rsidR="00181A35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B18590" w14:textId="77777777" w:rsidR="00181A35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5D9798" w14:textId="77777777" w:rsidR="00181A35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8D5120" w14:textId="77777777" w:rsidR="00181A35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6E0739" w14:textId="77777777" w:rsidR="00181A35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18044D" w14:textId="77777777" w:rsidR="00181A35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69DBB4" w14:textId="77777777" w:rsidR="00181A35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1E9183" w14:textId="77777777" w:rsidR="00181A35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C111A6" w14:textId="77777777" w:rsidR="00181A35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CEFCF2" w14:textId="77777777" w:rsidR="00181A35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CAC2A1" w14:textId="77777777" w:rsidR="00181A35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9977D9" w14:textId="77777777" w:rsidR="00181A35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97A61B" w14:textId="77777777" w:rsidR="00181A35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CC57B1" w14:textId="77777777" w:rsidR="00181A35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4CDAC6" w14:textId="77777777" w:rsidR="00181A35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719D9F" w14:textId="77777777" w:rsidR="00181A35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B89F60" w14:textId="77777777" w:rsidR="00181A35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C6EBB5" w14:textId="77777777" w:rsidR="00181A35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4D63AE" w14:textId="77777777" w:rsidR="00181A35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9148C2F" w14:textId="77777777" w:rsidR="00181A35" w:rsidRDefault="00000000">
      <w:pPr>
        <w:pStyle w:val="BodyText"/>
        <w:spacing w:before="98"/>
        <w:ind w:left="829"/>
        <w:rPr>
          <w:u w:val="none"/>
        </w:rPr>
      </w:pPr>
      <w:r>
        <w:t>E165</w:t>
      </w:r>
      <w:r>
        <w:rPr>
          <w:spacing w:val="119"/>
        </w:rPr>
        <w:t xml:space="preserve"> </w:t>
      </w:r>
      <w:r>
        <w:t>Yenepoya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Thodar,</w:t>
      </w:r>
      <w:r>
        <w:rPr>
          <w:u w:val="none"/>
        </w:rPr>
        <w:t>Moodbidri</w:t>
      </w:r>
    </w:p>
    <w:p w14:paraId="3452D452" w14:textId="77777777" w:rsidR="00181A35" w:rsidRDefault="00181A35">
      <w:pPr>
        <w:sectPr w:rsidR="00181A35">
          <w:headerReference w:type="default" r:id="rId31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81A35" w14:paraId="01E1CB62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8A8212F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50DE849" w14:textId="77777777" w:rsidR="00181A35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194F4B0" w14:textId="77777777" w:rsidR="00181A35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A7BD84E" w14:textId="77777777" w:rsidR="00181A35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C261667" w14:textId="77777777" w:rsidR="00181A35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C36671A" w14:textId="77777777" w:rsidR="00181A35" w:rsidRDefault="00000000"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E1E29B0" w14:textId="77777777" w:rsidR="00181A35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632053A" w14:textId="77777777" w:rsidR="00181A35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7FF5611" w14:textId="77777777" w:rsidR="00181A35" w:rsidRDefault="00000000"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9959567" w14:textId="77777777" w:rsidR="00181A35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A917858" w14:textId="77777777" w:rsidR="00181A35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9C29F56" w14:textId="77777777" w:rsidR="00181A35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A677823" w14:textId="77777777" w:rsidR="00181A35" w:rsidRDefault="00000000"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E78C502" w14:textId="77777777" w:rsidR="00181A35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A2AC5F5" w14:textId="77777777" w:rsidR="00181A35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5F8EE85" w14:textId="77777777" w:rsidR="00181A35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9E325BA" w14:textId="77777777" w:rsidR="00181A35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A2B405C" w14:textId="77777777" w:rsidR="00181A35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85109EC" w14:textId="77777777" w:rsidR="00181A35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7F6905C" w14:textId="77777777" w:rsidR="00181A35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90CC2EF" w14:textId="77777777" w:rsidR="00181A35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99F166E" w14:textId="77777777" w:rsidR="00181A35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72C3801" w14:textId="77777777" w:rsidR="00181A35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66D4120" w14:textId="77777777" w:rsidR="00181A35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8683C65" w14:textId="77777777" w:rsidR="00181A35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81A35" w14:paraId="42EB2A6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E44162A" w14:textId="77777777" w:rsidR="00181A35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25131F81" w14:textId="77777777" w:rsidR="00181A35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AC64F6" w14:textId="77777777" w:rsidR="00181A35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AA2E0D" w14:textId="77777777" w:rsidR="00181A35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B565CA" w14:textId="77777777" w:rsidR="00181A35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0ED1A6" w14:textId="77777777" w:rsidR="00181A35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8D89EC" w14:textId="77777777" w:rsidR="00181A35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F0FA8D" w14:textId="77777777" w:rsidR="00181A35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C8C890" w14:textId="77777777" w:rsidR="00181A35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C3383F" w14:textId="77777777" w:rsidR="00181A35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518D00" w14:textId="77777777" w:rsidR="00181A35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9AF0C0" w14:textId="77777777" w:rsidR="00181A35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12AEA0" w14:textId="77777777" w:rsidR="00181A35" w:rsidRDefault="00000000"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C1DE6E" w14:textId="77777777" w:rsidR="00181A35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7F058B" w14:textId="77777777" w:rsidR="00181A35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046855" w14:textId="77777777" w:rsidR="00181A35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235F9E" w14:textId="77777777" w:rsidR="00181A35" w:rsidRDefault="00000000"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173655</w:t>
            </w:r>
          </w:p>
        </w:tc>
        <w:tc>
          <w:tcPr>
            <w:tcW w:w="720" w:type="dxa"/>
          </w:tcPr>
          <w:p w14:paraId="6E1808F6" w14:textId="77777777" w:rsidR="00181A35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1CBA08" w14:textId="77777777" w:rsidR="00181A35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1997B5" w14:textId="77777777" w:rsidR="00181A35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DDA337" w14:textId="77777777" w:rsidR="00181A35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CB521E" w14:textId="77777777" w:rsidR="00181A35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1A1A46" w14:textId="77777777" w:rsidR="00181A35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6EACF2" w14:textId="77777777" w:rsidR="00181A35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ED9E9F" w14:textId="77777777" w:rsidR="00181A35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04E89525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2C5A560" w14:textId="77777777" w:rsidR="00181A35" w:rsidRDefault="00181A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366416D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81A35" w14:paraId="1FE55388" w14:textId="77777777">
        <w:trPr>
          <w:trHeight w:val="260"/>
        </w:trPr>
        <w:tc>
          <w:tcPr>
            <w:tcW w:w="2340" w:type="dxa"/>
          </w:tcPr>
          <w:p w14:paraId="69AE55CD" w14:textId="77777777" w:rsidR="00181A35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01E7D80" w14:textId="77777777" w:rsidR="00181A35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C18426" w14:textId="77777777" w:rsidR="00181A35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F767D0" w14:textId="77777777" w:rsidR="00181A35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5697BE" w14:textId="77777777" w:rsidR="00181A35" w:rsidRDefault="00000000"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123403</w:t>
            </w:r>
          </w:p>
        </w:tc>
        <w:tc>
          <w:tcPr>
            <w:tcW w:w="720" w:type="dxa"/>
          </w:tcPr>
          <w:p w14:paraId="71080D31" w14:textId="77777777" w:rsidR="00181A35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EF0157" w14:textId="77777777" w:rsidR="00181A35" w:rsidRDefault="00000000">
            <w:pPr>
              <w:pStyle w:val="TableParagraph"/>
              <w:spacing w:before="10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156342</w:t>
            </w:r>
          </w:p>
        </w:tc>
        <w:tc>
          <w:tcPr>
            <w:tcW w:w="720" w:type="dxa"/>
          </w:tcPr>
          <w:p w14:paraId="58136037" w14:textId="77777777" w:rsidR="00181A35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86038</w:t>
            </w:r>
          </w:p>
        </w:tc>
        <w:tc>
          <w:tcPr>
            <w:tcW w:w="720" w:type="dxa"/>
          </w:tcPr>
          <w:p w14:paraId="7A5EF040" w14:textId="77777777" w:rsidR="00181A35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33B206" w14:textId="77777777" w:rsidR="00181A35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4163E1" w14:textId="77777777" w:rsidR="00181A35" w:rsidRDefault="00000000">
            <w:pPr>
              <w:pStyle w:val="TableParagraph"/>
              <w:spacing w:before="10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103369</w:t>
            </w:r>
          </w:p>
        </w:tc>
        <w:tc>
          <w:tcPr>
            <w:tcW w:w="720" w:type="dxa"/>
          </w:tcPr>
          <w:p w14:paraId="38A15E18" w14:textId="77777777" w:rsidR="00181A35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A390C4" w14:textId="77777777" w:rsidR="00181A35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F58513" w14:textId="77777777" w:rsidR="00181A35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93801</w:t>
            </w:r>
          </w:p>
        </w:tc>
        <w:tc>
          <w:tcPr>
            <w:tcW w:w="720" w:type="dxa"/>
          </w:tcPr>
          <w:p w14:paraId="57FEE385" w14:textId="77777777" w:rsidR="00181A35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6B594E" w14:textId="77777777" w:rsidR="00181A35" w:rsidRDefault="00000000">
            <w:pPr>
              <w:pStyle w:val="TableParagraph"/>
              <w:spacing w:before="10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103355</w:t>
            </w:r>
          </w:p>
        </w:tc>
        <w:tc>
          <w:tcPr>
            <w:tcW w:w="720" w:type="dxa"/>
          </w:tcPr>
          <w:p w14:paraId="794DE611" w14:textId="77777777" w:rsidR="00181A35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78704</w:t>
            </w:r>
          </w:p>
        </w:tc>
        <w:tc>
          <w:tcPr>
            <w:tcW w:w="720" w:type="dxa"/>
          </w:tcPr>
          <w:p w14:paraId="3C80071F" w14:textId="77777777" w:rsidR="00181A35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82325</w:t>
            </w:r>
          </w:p>
        </w:tc>
        <w:tc>
          <w:tcPr>
            <w:tcW w:w="720" w:type="dxa"/>
          </w:tcPr>
          <w:p w14:paraId="169E0E4D" w14:textId="77777777" w:rsidR="00181A35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97289</w:t>
            </w:r>
          </w:p>
        </w:tc>
        <w:tc>
          <w:tcPr>
            <w:tcW w:w="720" w:type="dxa"/>
          </w:tcPr>
          <w:p w14:paraId="489751E0" w14:textId="77777777" w:rsidR="00181A35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134410</w:t>
            </w:r>
          </w:p>
        </w:tc>
        <w:tc>
          <w:tcPr>
            <w:tcW w:w="720" w:type="dxa"/>
          </w:tcPr>
          <w:p w14:paraId="702CD72A" w14:textId="77777777" w:rsidR="00181A35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474978" w14:textId="77777777" w:rsidR="00181A35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DA2096" w14:textId="77777777" w:rsidR="00181A35" w:rsidRDefault="00000000">
            <w:pPr>
              <w:pStyle w:val="TableParagraph"/>
              <w:spacing w:before="10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140185</w:t>
            </w:r>
          </w:p>
        </w:tc>
        <w:tc>
          <w:tcPr>
            <w:tcW w:w="720" w:type="dxa"/>
          </w:tcPr>
          <w:p w14:paraId="2B2109D7" w14:textId="77777777" w:rsidR="00181A35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834470" w14:textId="77777777" w:rsidR="00181A35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08E1FA30" w14:textId="77777777">
        <w:trPr>
          <w:trHeight w:val="265"/>
        </w:trPr>
        <w:tc>
          <w:tcPr>
            <w:tcW w:w="2340" w:type="dxa"/>
          </w:tcPr>
          <w:p w14:paraId="3BC24FE3" w14:textId="77777777" w:rsidR="00181A35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87F9C3F" w14:textId="77777777" w:rsidR="00181A35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99DC20" w14:textId="77777777" w:rsidR="00181A35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9E9D28" w14:textId="77777777" w:rsidR="00181A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FFBFBB" w14:textId="77777777" w:rsidR="00181A35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6B2540" w14:textId="77777777" w:rsidR="00181A35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80EA8E" w14:textId="77777777" w:rsidR="00181A35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B32F6A" w14:textId="77777777" w:rsidR="00181A35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2EC993" w14:textId="77777777" w:rsidR="00181A35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F804F6" w14:textId="77777777" w:rsidR="00181A35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E3353F" w14:textId="77777777" w:rsidR="00181A35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7E9098" w14:textId="77777777" w:rsidR="00181A35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7E07D6" w14:textId="77777777" w:rsidR="00181A35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FF76E1" w14:textId="77777777" w:rsidR="00181A35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808349" w14:textId="77777777" w:rsidR="00181A35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39506D" w14:textId="77777777" w:rsidR="00181A35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CF3552" w14:textId="77777777" w:rsidR="00181A35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173211</w:t>
            </w:r>
          </w:p>
        </w:tc>
        <w:tc>
          <w:tcPr>
            <w:tcW w:w="720" w:type="dxa"/>
          </w:tcPr>
          <w:p w14:paraId="5B3D6ED1" w14:textId="77777777" w:rsidR="00181A35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D13492" w14:textId="77777777" w:rsidR="00181A35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DAAD6B" w14:textId="77777777" w:rsidR="00181A35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3B9652" w14:textId="77777777" w:rsidR="00181A35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02A752" w14:textId="77777777" w:rsidR="00181A35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D9E555" w14:textId="77777777" w:rsidR="00181A35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3FC0F9" w14:textId="77777777" w:rsidR="00181A35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DAFB28" w14:textId="77777777" w:rsidR="00181A35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50914CED" w14:textId="77777777">
        <w:trPr>
          <w:trHeight w:val="265"/>
        </w:trPr>
        <w:tc>
          <w:tcPr>
            <w:tcW w:w="2340" w:type="dxa"/>
          </w:tcPr>
          <w:p w14:paraId="6047AFF1" w14:textId="77777777" w:rsidR="00181A35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3935ACB5" w14:textId="77777777" w:rsidR="00181A35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2F74C4" w14:textId="77777777" w:rsidR="00181A35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9F7B50" w14:textId="77777777" w:rsidR="00181A35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4A8C6B" w14:textId="77777777" w:rsidR="00181A35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F9D557" w14:textId="77777777" w:rsidR="00181A35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7A36CF" w14:textId="77777777" w:rsidR="00181A35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9572A0" w14:textId="77777777" w:rsidR="00181A35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5B2C47" w14:textId="77777777" w:rsidR="00181A35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BE9CEC" w14:textId="77777777" w:rsidR="00181A35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96F0C3" w14:textId="77777777" w:rsidR="00181A35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9F3950" w14:textId="77777777" w:rsidR="00181A35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668F0C" w14:textId="77777777" w:rsidR="00181A35" w:rsidRDefault="00000000"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8AA928" w14:textId="77777777" w:rsidR="00181A35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884FA7" w14:textId="77777777" w:rsidR="00181A35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6497A0" w14:textId="77777777" w:rsidR="00181A35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19CCC8" w14:textId="77777777" w:rsidR="00181A35" w:rsidRDefault="00000000"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173523</w:t>
            </w:r>
          </w:p>
        </w:tc>
        <w:tc>
          <w:tcPr>
            <w:tcW w:w="720" w:type="dxa"/>
          </w:tcPr>
          <w:p w14:paraId="33D217EF" w14:textId="77777777" w:rsidR="00181A35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ECE84B" w14:textId="77777777" w:rsidR="00181A35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984F21" w14:textId="77777777" w:rsidR="00181A35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205C37" w14:textId="77777777" w:rsidR="00181A35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7E5870" w14:textId="77777777" w:rsidR="00181A35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138BD8" w14:textId="77777777" w:rsidR="00181A35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E8AF11" w14:textId="77777777" w:rsidR="00181A35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90F199" w14:textId="77777777" w:rsidR="00181A35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7512C539" w14:textId="77777777">
        <w:trPr>
          <w:trHeight w:val="265"/>
        </w:trPr>
        <w:tc>
          <w:tcPr>
            <w:tcW w:w="2340" w:type="dxa"/>
          </w:tcPr>
          <w:p w14:paraId="714111D6" w14:textId="77777777" w:rsidR="00181A35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6856349A" w14:textId="77777777" w:rsidR="00181A35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2CED82" w14:textId="77777777" w:rsidR="00181A35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A06DD8" w14:textId="77777777" w:rsidR="00181A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A2B43D" w14:textId="77777777" w:rsidR="00181A35" w:rsidRDefault="00000000"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131923</w:t>
            </w:r>
          </w:p>
        </w:tc>
        <w:tc>
          <w:tcPr>
            <w:tcW w:w="720" w:type="dxa"/>
          </w:tcPr>
          <w:p w14:paraId="79E9478C" w14:textId="77777777" w:rsidR="00181A35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6AB954" w14:textId="77777777" w:rsidR="00181A35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547B8B" w14:textId="77777777" w:rsidR="00181A35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146DE5" w14:textId="77777777" w:rsidR="00181A35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C8C156" w14:textId="77777777" w:rsidR="00181A35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ADBD3B" w14:textId="77777777" w:rsidR="00181A35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417B17" w14:textId="77777777" w:rsidR="00181A35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1C0875" w14:textId="77777777" w:rsidR="00181A35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7D47F1" w14:textId="77777777" w:rsidR="00181A35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3DE7C7" w14:textId="77777777" w:rsidR="00181A35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F1A79E" w14:textId="77777777" w:rsidR="00181A35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B82893" w14:textId="77777777" w:rsidR="00181A35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126326</w:t>
            </w:r>
          </w:p>
        </w:tc>
        <w:tc>
          <w:tcPr>
            <w:tcW w:w="720" w:type="dxa"/>
          </w:tcPr>
          <w:p w14:paraId="77F95083" w14:textId="77777777" w:rsidR="00181A35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92ABE0" w14:textId="77777777" w:rsidR="00181A35" w:rsidRDefault="00000000"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162922</w:t>
            </w:r>
          </w:p>
        </w:tc>
        <w:tc>
          <w:tcPr>
            <w:tcW w:w="720" w:type="dxa"/>
          </w:tcPr>
          <w:p w14:paraId="3FD874A3" w14:textId="77777777" w:rsidR="00181A35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149413</w:t>
            </w:r>
          </w:p>
        </w:tc>
        <w:tc>
          <w:tcPr>
            <w:tcW w:w="720" w:type="dxa"/>
          </w:tcPr>
          <w:p w14:paraId="6DFF56E5" w14:textId="77777777" w:rsidR="00181A35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B58C8B" w14:textId="77777777" w:rsidR="00181A35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DDAC5B" w14:textId="77777777" w:rsidR="00181A35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29DC46" w14:textId="77777777" w:rsidR="00181A35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F452A1" w14:textId="77777777" w:rsidR="00181A35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0F8FDC5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C251AA2" w14:textId="77777777" w:rsidR="00181A35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IO CS- Internet of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Things</w:t>
            </w:r>
          </w:p>
        </w:tc>
        <w:tc>
          <w:tcPr>
            <w:tcW w:w="720" w:type="dxa"/>
          </w:tcPr>
          <w:p w14:paraId="667BADAA" w14:textId="77777777" w:rsidR="00181A35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C2337E" w14:textId="77777777" w:rsidR="00181A35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3E2F5C" w14:textId="77777777" w:rsidR="00181A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AB93F2" w14:textId="77777777" w:rsidR="00181A35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57753F" w14:textId="77777777" w:rsidR="00181A35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39C38E" w14:textId="77777777" w:rsidR="00181A35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101E57" w14:textId="77777777" w:rsidR="00181A35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68BDE7" w14:textId="77777777" w:rsidR="00181A35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4A4001" w14:textId="77777777" w:rsidR="00181A35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862E38" w14:textId="77777777" w:rsidR="00181A35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A7FB99" w14:textId="77777777" w:rsidR="00181A35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6C13F2" w14:textId="77777777" w:rsidR="00181A35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45EC08" w14:textId="77777777" w:rsidR="00181A35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7C9C76" w14:textId="77777777" w:rsidR="00181A35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8B457E" w14:textId="77777777" w:rsidR="00181A35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F5B875" w14:textId="77777777" w:rsidR="00181A35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151707</w:t>
            </w:r>
          </w:p>
        </w:tc>
        <w:tc>
          <w:tcPr>
            <w:tcW w:w="720" w:type="dxa"/>
          </w:tcPr>
          <w:p w14:paraId="15B23780" w14:textId="77777777" w:rsidR="00181A35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07D88D" w14:textId="77777777" w:rsidR="00181A35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0B9C1F" w14:textId="77777777" w:rsidR="00181A35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7137B0" w14:textId="77777777" w:rsidR="00181A35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724064" w14:textId="77777777" w:rsidR="00181A35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1D13EC" w14:textId="77777777" w:rsidR="00181A35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92052C" w14:textId="77777777" w:rsidR="00181A35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DD4AEA" w14:textId="77777777" w:rsidR="00181A35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29959DD0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D0577BC" w14:textId="77777777" w:rsidR="00181A35" w:rsidRDefault="00181A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5CF379E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81A35" w14:paraId="7834D243" w14:textId="77777777">
        <w:trPr>
          <w:trHeight w:val="260"/>
        </w:trPr>
        <w:tc>
          <w:tcPr>
            <w:tcW w:w="2340" w:type="dxa"/>
          </w:tcPr>
          <w:p w14:paraId="6BD40050" w14:textId="77777777" w:rsidR="00181A35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F1CEF67" w14:textId="77777777" w:rsidR="00181A35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192373" w14:textId="77777777" w:rsidR="00181A35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71D53B" w14:textId="77777777" w:rsidR="00181A35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0E2C33" w14:textId="77777777" w:rsidR="00181A35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C26C5B" w14:textId="77777777" w:rsidR="00181A35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C3B201" w14:textId="77777777" w:rsidR="00181A35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90AD20" w14:textId="77777777" w:rsidR="00181A35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4E7985" w14:textId="77777777" w:rsidR="00181A35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98B570" w14:textId="77777777" w:rsidR="00181A35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756685" w14:textId="77777777" w:rsidR="00181A35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EAFE8B" w14:textId="77777777" w:rsidR="00181A35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33E8A5" w14:textId="77777777" w:rsidR="00181A35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70ED17" w14:textId="77777777" w:rsidR="00181A35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445B75" w14:textId="77777777" w:rsidR="00181A35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7551A7" w14:textId="77777777" w:rsidR="00181A35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CA255A" w14:textId="77777777" w:rsidR="00181A35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172298</w:t>
            </w:r>
          </w:p>
        </w:tc>
        <w:tc>
          <w:tcPr>
            <w:tcW w:w="720" w:type="dxa"/>
          </w:tcPr>
          <w:p w14:paraId="6407A238" w14:textId="77777777" w:rsidR="00181A35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E724D9" w14:textId="77777777" w:rsidR="00181A35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7D5EE4" w14:textId="77777777" w:rsidR="00181A35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AE244C" w14:textId="77777777" w:rsidR="00181A35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B35ECA" w14:textId="77777777" w:rsidR="00181A35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48236E" w14:textId="77777777" w:rsidR="00181A35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8407B5" w14:textId="77777777" w:rsidR="00181A35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286EF1" w14:textId="77777777" w:rsidR="00181A35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D7355D2" w14:textId="77777777" w:rsidR="00181A35" w:rsidRDefault="00000000">
      <w:pPr>
        <w:pStyle w:val="BodyText"/>
        <w:spacing w:before="116"/>
        <w:ind w:left="829"/>
        <w:rPr>
          <w:u w:val="none"/>
        </w:rPr>
      </w:pPr>
      <w:r>
        <w:t>E166</w:t>
      </w:r>
      <w:r>
        <w:rPr>
          <w:spacing w:val="119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L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  <w:u w:val="none"/>
        </w:rPr>
        <w:t xml:space="preserve"> </w:t>
      </w:r>
      <w:r>
        <w:rPr>
          <w:u w:val="none"/>
        </w:rPr>
        <w:t>Hubli</w:t>
      </w:r>
    </w:p>
    <w:p w14:paraId="6CB007F8" w14:textId="77777777" w:rsidR="00181A35" w:rsidRDefault="00181A35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81A35" w14:paraId="773030A8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82E9527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E1CCDE9" w14:textId="77777777" w:rsidR="00181A35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2144E31" w14:textId="77777777" w:rsidR="00181A35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0089307" w14:textId="77777777" w:rsidR="00181A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3FD5C98" w14:textId="77777777" w:rsidR="00181A35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9D60005" w14:textId="77777777" w:rsidR="00181A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1CBA0A0" w14:textId="77777777" w:rsidR="00181A35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BDDE7AC" w14:textId="77777777" w:rsidR="00181A35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B0DB19D" w14:textId="77777777" w:rsidR="00181A35" w:rsidRDefault="00000000"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7639EE4" w14:textId="77777777" w:rsidR="00181A35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3D355E9" w14:textId="77777777" w:rsidR="00181A35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D93B79E" w14:textId="77777777" w:rsidR="00181A35" w:rsidRDefault="00000000"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6F7F86B" w14:textId="77777777" w:rsidR="00181A35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20220C6" w14:textId="77777777" w:rsidR="00181A35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6B02818" w14:textId="77777777" w:rsidR="00181A35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EFEE43B" w14:textId="77777777" w:rsidR="00181A35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3867829" w14:textId="77777777" w:rsidR="00181A35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8BC96BC" w14:textId="77777777" w:rsidR="00181A35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5EF7BF9" w14:textId="77777777" w:rsidR="00181A35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F73B27C" w14:textId="77777777" w:rsidR="00181A35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4930D46" w14:textId="77777777" w:rsidR="00181A35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871022F" w14:textId="77777777" w:rsidR="00181A35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26D910D" w14:textId="77777777" w:rsidR="00181A35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062809B" w14:textId="77777777" w:rsidR="00181A35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DEC8ED3" w14:textId="77777777" w:rsidR="00181A35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81A35" w14:paraId="0379BA6B" w14:textId="77777777">
        <w:trPr>
          <w:trHeight w:val="265"/>
        </w:trPr>
        <w:tc>
          <w:tcPr>
            <w:tcW w:w="2340" w:type="dxa"/>
          </w:tcPr>
          <w:p w14:paraId="0EC78E8D" w14:textId="77777777" w:rsidR="00181A35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8B471E5" w14:textId="77777777" w:rsidR="00181A35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821A48" w14:textId="77777777" w:rsidR="00181A35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372FEB" w14:textId="77777777" w:rsidR="00181A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363C90" w14:textId="77777777" w:rsidR="00181A35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BE3342" w14:textId="77777777" w:rsidR="00181A35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C147BD" w14:textId="77777777" w:rsidR="00181A35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E9F28D" w14:textId="77777777" w:rsidR="00181A35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0B03B5" w14:textId="77777777" w:rsidR="00181A35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9A1398" w14:textId="77777777" w:rsidR="00181A35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EE63B8" w14:textId="77777777" w:rsidR="00181A35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7457D8" w14:textId="77777777" w:rsidR="00181A35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5AD6AF" w14:textId="77777777" w:rsidR="00181A35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EAA98E" w14:textId="77777777" w:rsidR="00181A35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7765FB" w14:textId="77777777" w:rsidR="00181A35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902D44" w14:textId="77777777" w:rsidR="00181A35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2576CC" w14:textId="77777777" w:rsidR="00181A35" w:rsidRDefault="00000000"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172811</w:t>
            </w:r>
          </w:p>
        </w:tc>
        <w:tc>
          <w:tcPr>
            <w:tcW w:w="720" w:type="dxa"/>
          </w:tcPr>
          <w:p w14:paraId="014B5BEF" w14:textId="77777777" w:rsidR="00181A35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12A1E9" w14:textId="77777777" w:rsidR="00181A35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DA496D" w14:textId="77777777" w:rsidR="00181A35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3FC17A" w14:textId="77777777" w:rsidR="00181A35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EE27DC" w14:textId="77777777" w:rsidR="00181A35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7BE1CA" w14:textId="77777777" w:rsidR="00181A35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91C511" w14:textId="77777777" w:rsidR="00181A35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421057" w14:textId="77777777" w:rsidR="00181A35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51999BA7" w14:textId="77777777">
        <w:trPr>
          <w:trHeight w:val="265"/>
        </w:trPr>
        <w:tc>
          <w:tcPr>
            <w:tcW w:w="2340" w:type="dxa"/>
          </w:tcPr>
          <w:p w14:paraId="6FF1420E" w14:textId="77777777" w:rsidR="00181A35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5801337" w14:textId="77777777" w:rsidR="00181A35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39414</w:t>
            </w:r>
          </w:p>
        </w:tc>
        <w:tc>
          <w:tcPr>
            <w:tcW w:w="720" w:type="dxa"/>
          </w:tcPr>
          <w:p w14:paraId="6D6DEFD5" w14:textId="77777777" w:rsidR="00181A35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96A9D4" w14:textId="77777777" w:rsidR="00181A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44215</w:t>
            </w:r>
          </w:p>
        </w:tc>
        <w:tc>
          <w:tcPr>
            <w:tcW w:w="720" w:type="dxa"/>
          </w:tcPr>
          <w:p w14:paraId="07FDEFC7" w14:textId="77777777" w:rsidR="00181A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31237</w:t>
            </w:r>
          </w:p>
        </w:tc>
        <w:tc>
          <w:tcPr>
            <w:tcW w:w="720" w:type="dxa"/>
          </w:tcPr>
          <w:p w14:paraId="33E45CE4" w14:textId="77777777" w:rsidR="00181A35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38648</w:t>
            </w:r>
          </w:p>
        </w:tc>
        <w:tc>
          <w:tcPr>
            <w:tcW w:w="720" w:type="dxa"/>
          </w:tcPr>
          <w:p w14:paraId="5ACC6820" w14:textId="77777777" w:rsidR="00181A35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35218</w:t>
            </w:r>
          </w:p>
        </w:tc>
        <w:tc>
          <w:tcPr>
            <w:tcW w:w="720" w:type="dxa"/>
          </w:tcPr>
          <w:p w14:paraId="6EC37089" w14:textId="77777777" w:rsidR="00181A35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34539</w:t>
            </w:r>
          </w:p>
        </w:tc>
        <w:tc>
          <w:tcPr>
            <w:tcW w:w="720" w:type="dxa"/>
          </w:tcPr>
          <w:p w14:paraId="5AC11A99" w14:textId="77777777" w:rsidR="00181A35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264FE6" w14:textId="77777777" w:rsidR="00181A35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D40F1D" w14:textId="77777777" w:rsidR="00181A35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32712</w:t>
            </w:r>
          </w:p>
        </w:tc>
        <w:tc>
          <w:tcPr>
            <w:tcW w:w="720" w:type="dxa"/>
          </w:tcPr>
          <w:p w14:paraId="3F5475DF" w14:textId="77777777" w:rsidR="00181A35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3AB78B" w14:textId="77777777" w:rsidR="00181A35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A01D93" w14:textId="77777777" w:rsidR="00181A35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26895</w:t>
            </w:r>
          </w:p>
        </w:tc>
        <w:tc>
          <w:tcPr>
            <w:tcW w:w="720" w:type="dxa"/>
          </w:tcPr>
          <w:p w14:paraId="5A9B4E38" w14:textId="77777777" w:rsidR="00181A35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148E91" w14:textId="77777777" w:rsidR="00181A35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38678</w:t>
            </w:r>
          </w:p>
        </w:tc>
        <w:tc>
          <w:tcPr>
            <w:tcW w:w="720" w:type="dxa"/>
          </w:tcPr>
          <w:p w14:paraId="16AE0A73" w14:textId="77777777" w:rsidR="00181A35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23454</w:t>
            </w:r>
          </w:p>
        </w:tc>
        <w:tc>
          <w:tcPr>
            <w:tcW w:w="720" w:type="dxa"/>
          </w:tcPr>
          <w:p w14:paraId="2DD392FA" w14:textId="77777777" w:rsidR="00181A35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26448</w:t>
            </w:r>
          </w:p>
        </w:tc>
        <w:tc>
          <w:tcPr>
            <w:tcW w:w="720" w:type="dxa"/>
          </w:tcPr>
          <w:p w14:paraId="28BA5950" w14:textId="77777777" w:rsidR="00181A35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32051</w:t>
            </w:r>
          </w:p>
        </w:tc>
        <w:tc>
          <w:tcPr>
            <w:tcW w:w="720" w:type="dxa"/>
          </w:tcPr>
          <w:p w14:paraId="10011966" w14:textId="77777777" w:rsidR="00181A35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59418</w:t>
            </w:r>
          </w:p>
        </w:tc>
        <w:tc>
          <w:tcPr>
            <w:tcW w:w="720" w:type="dxa"/>
          </w:tcPr>
          <w:p w14:paraId="15380E89" w14:textId="77777777" w:rsidR="00181A35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65283</w:t>
            </w:r>
          </w:p>
        </w:tc>
        <w:tc>
          <w:tcPr>
            <w:tcW w:w="720" w:type="dxa"/>
          </w:tcPr>
          <w:p w14:paraId="22926541" w14:textId="77777777" w:rsidR="00181A35" w:rsidRDefault="00000000"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93193</w:t>
            </w:r>
          </w:p>
        </w:tc>
        <w:tc>
          <w:tcPr>
            <w:tcW w:w="720" w:type="dxa"/>
          </w:tcPr>
          <w:p w14:paraId="65432D07" w14:textId="77777777" w:rsidR="00181A35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59268</w:t>
            </w:r>
          </w:p>
        </w:tc>
        <w:tc>
          <w:tcPr>
            <w:tcW w:w="720" w:type="dxa"/>
          </w:tcPr>
          <w:p w14:paraId="5D234B25" w14:textId="77777777" w:rsidR="00181A35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06AFF8" w14:textId="77777777" w:rsidR="00181A35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3622FF0E" w14:textId="77777777">
        <w:trPr>
          <w:trHeight w:val="265"/>
        </w:trPr>
        <w:tc>
          <w:tcPr>
            <w:tcW w:w="2340" w:type="dxa"/>
          </w:tcPr>
          <w:p w14:paraId="0CF5385A" w14:textId="77777777" w:rsidR="00181A35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67F90A4" w14:textId="77777777" w:rsidR="00181A35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45582</w:t>
            </w:r>
          </w:p>
        </w:tc>
        <w:tc>
          <w:tcPr>
            <w:tcW w:w="720" w:type="dxa"/>
          </w:tcPr>
          <w:p w14:paraId="56DCA30B" w14:textId="77777777" w:rsidR="00181A35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67B110" w14:textId="77777777" w:rsidR="00181A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00AB5F" w14:textId="77777777" w:rsidR="00181A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44565</w:t>
            </w:r>
          </w:p>
        </w:tc>
        <w:tc>
          <w:tcPr>
            <w:tcW w:w="720" w:type="dxa"/>
          </w:tcPr>
          <w:p w14:paraId="16BB3F52" w14:textId="77777777" w:rsidR="00181A35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78DE2B" w14:textId="77777777" w:rsidR="00181A35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45333</w:t>
            </w:r>
          </w:p>
        </w:tc>
        <w:tc>
          <w:tcPr>
            <w:tcW w:w="720" w:type="dxa"/>
          </w:tcPr>
          <w:p w14:paraId="3FEFE5FF" w14:textId="77777777" w:rsidR="00181A35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67349</w:t>
            </w:r>
          </w:p>
        </w:tc>
        <w:tc>
          <w:tcPr>
            <w:tcW w:w="720" w:type="dxa"/>
          </w:tcPr>
          <w:p w14:paraId="71574153" w14:textId="77777777" w:rsidR="00181A35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71F740" w14:textId="77777777" w:rsidR="00181A35" w:rsidRDefault="00000000">
            <w:pPr>
              <w:pStyle w:val="TableParagraph"/>
              <w:spacing w:before="1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163893</w:t>
            </w:r>
          </w:p>
        </w:tc>
        <w:tc>
          <w:tcPr>
            <w:tcW w:w="720" w:type="dxa"/>
          </w:tcPr>
          <w:p w14:paraId="1E2733E2" w14:textId="77777777" w:rsidR="00181A35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38152</w:t>
            </w:r>
          </w:p>
        </w:tc>
        <w:tc>
          <w:tcPr>
            <w:tcW w:w="720" w:type="dxa"/>
          </w:tcPr>
          <w:p w14:paraId="60FE3293" w14:textId="77777777" w:rsidR="00181A35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E72A91" w14:textId="77777777" w:rsidR="00181A35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49621</w:t>
            </w:r>
          </w:p>
        </w:tc>
        <w:tc>
          <w:tcPr>
            <w:tcW w:w="720" w:type="dxa"/>
          </w:tcPr>
          <w:p w14:paraId="4958A523" w14:textId="77777777" w:rsidR="00181A35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35205</w:t>
            </w:r>
          </w:p>
        </w:tc>
        <w:tc>
          <w:tcPr>
            <w:tcW w:w="720" w:type="dxa"/>
          </w:tcPr>
          <w:p w14:paraId="68C40CD9" w14:textId="77777777" w:rsidR="00181A35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2DD891" w14:textId="77777777" w:rsidR="00181A35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DA168E" w14:textId="77777777" w:rsidR="00181A35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33841</w:t>
            </w:r>
          </w:p>
        </w:tc>
        <w:tc>
          <w:tcPr>
            <w:tcW w:w="720" w:type="dxa"/>
          </w:tcPr>
          <w:p w14:paraId="22A0244C" w14:textId="77777777" w:rsidR="00181A35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40594</w:t>
            </w:r>
          </w:p>
        </w:tc>
        <w:tc>
          <w:tcPr>
            <w:tcW w:w="720" w:type="dxa"/>
          </w:tcPr>
          <w:p w14:paraId="749D41DC" w14:textId="77777777" w:rsidR="00181A35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41552</w:t>
            </w:r>
          </w:p>
        </w:tc>
        <w:tc>
          <w:tcPr>
            <w:tcW w:w="720" w:type="dxa"/>
          </w:tcPr>
          <w:p w14:paraId="4FF49559" w14:textId="77777777" w:rsidR="00181A35" w:rsidRDefault="00000000"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108303</w:t>
            </w:r>
          </w:p>
        </w:tc>
        <w:tc>
          <w:tcPr>
            <w:tcW w:w="720" w:type="dxa"/>
          </w:tcPr>
          <w:p w14:paraId="75125E0E" w14:textId="77777777" w:rsidR="00181A35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AF4069" w14:textId="77777777" w:rsidR="00181A35" w:rsidRDefault="00000000">
            <w:pPr>
              <w:pStyle w:val="TableParagraph"/>
              <w:spacing w:before="13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143398</w:t>
            </w:r>
          </w:p>
        </w:tc>
        <w:tc>
          <w:tcPr>
            <w:tcW w:w="720" w:type="dxa"/>
          </w:tcPr>
          <w:p w14:paraId="4A46E9C4" w14:textId="77777777" w:rsidR="00181A35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62735</w:t>
            </w:r>
          </w:p>
        </w:tc>
        <w:tc>
          <w:tcPr>
            <w:tcW w:w="720" w:type="dxa"/>
          </w:tcPr>
          <w:p w14:paraId="1D82D414" w14:textId="77777777" w:rsidR="00181A35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0ECEDE" w14:textId="77777777" w:rsidR="00181A35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229CDC43" w14:textId="77777777">
        <w:trPr>
          <w:trHeight w:val="265"/>
        </w:trPr>
        <w:tc>
          <w:tcPr>
            <w:tcW w:w="2340" w:type="dxa"/>
          </w:tcPr>
          <w:p w14:paraId="779F7ED8" w14:textId="77777777" w:rsidR="00181A35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3CD21E9A" w14:textId="77777777" w:rsidR="00181A35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71021</w:t>
            </w:r>
          </w:p>
        </w:tc>
        <w:tc>
          <w:tcPr>
            <w:tcW w:w="720" w:type="dxa"/>
          </w:tcPr>
          <w:p w14:paraId="63ECD6C8" w14:textId="77777777" w:rsidR="00181A35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F89286" w14:textId="77777777" w:rsidR="00181A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19C651" w14:textId="77777777" w:rsidR="00181A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83620</w:t>
            </w:r>
          </w:p>
        </w:tc>
        <w:tc>
          <w:tcPr>
            <w:tcW w:w="720" w:type="dxa"/>
          </w:tcPr>
          <w:p w14:paraId="4DD9EEA3" w14:textId="77777777" w:rsidR="00181A35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A4BB8E" w14:textId="77777777" w:rsidR="00181A35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BC1659" w14:textId="77777777" w:rsidR="00181A35" w:rsidRDefault="00000000">
            <w:pPr>
              <w:pStyle w:val="TableParagraph"/>
              <w:spacing w:before="13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132123</w:t>
            </w:r>
          </w:p>
        </w:tc>
        <w:tc>
          <w:tcPr>
            <w:tcW w:w="720" w:type="dxa"/>
          </w:tcPr>
          <w:p w14:paraId="48B20D0D" w14:textId="77777777" w:rsidR="00181A35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AB98D1" w14:textId="77777777" w:rsidR="00181A35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1275BF" w14:textId="77777777" w:rsidR="00181A35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77293</w:t>
            </w:r>
          </w:p>
        </w:tc>
        <w:tc>
          <w:tcPr>
            <w:tcW w:w="720" w:type="dxa"/>
          </w:tcPr>
          <w:p w14:paraId="623C08E9" w14:textId="77777777" w:rsidR="00181A35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2EBB65" w14:textId="77777777" w:rsidR="00181A35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D7E8FB" w14:textId="77777777" w:rsidR="00181A35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70288</w:t>
            </w:r>
          </w:p>
        </w:tc>
        <w:tc>
          <w:tcPr>
            <w:tcW w:w="720" w:type="dxa"/>
          </w:tcPr>
          <w:p w14:paraId="1911D67A" w14:textId="77777777" w:rsidR="00181A35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83403</w:t>
            </w:r>
          </w:p>
        </w:tc>
        <w:tc>
          <w:tcPr>
            <w:tcW w:w="720" w:type="dxa"/>
          </w:tcPr>
          <w:p w14:paraId="5C5DD25F" w14:textId="77777777" w:rsidR="00181A35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5C6E5D" w14:textId="77777777" w:rsidR="00181A35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65523</w:t>
            </w:r>
          </w:p>
        </w:tc>
        <w:tc>
          <w:tcPr>
            <w:tcW w:w="720" w:type="dxa"/>
          </w:tcPr>
          <w:p w14:paraId="7302B62E" w14:textId="77777777" w:rsidR="00181A35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13FF17" w14:textId="77777777" w:rsidR="00181A35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76742</w:t>
            </w:r>
          </w:p>
        </w:tc>
        <w:tc>
          <w:tcPr>
            <w:tcW w:w="720" w:type="dxa"/>
          </w:tcPr>
          <w:p w14:paraId="7C2E0346" w14:textId="77777777" w:rsidR="00181A35" w:rsidRDefault="00000000"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127010</w:t>
            </w:r>
          </w:p>
        </w:tc>
        <w:tc>
          <w:tcPr>
            <w:tcW w:w="720" w:type="dxa"/>
          </w:tcPr>
          <w:p w14:paraId="0C40802E" w14:textId="77777777" w:rsidR="00181A35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821FFB" w14:textId="77777777" w:rsidR="00181A35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11ADAA" w14:textId="77777777" w:rsidR="00181A35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93954</w:t>
            </w:r>
          </w:p>
        </w:tc>
        <w:tc>
          <w:tcPr>
            <w:tcW w:w="720" w:type="dxa"/>
          </w:tcPr>
          <w:p w14:paraId="793FFF30" w14:textId="77777777" w:rsidR="00181A35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2DC9A1" w14:textId="77777777" w:rsidR="00181A35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2AF722B5" w14:textId="77777777">
        <w:trPr>
          <w:trHeight w:val="265"/>
        </w:trPr>
        <w:tc>
          <w:tcPr>
            <w:tcW w:w="2340" w:type="dxa"/>
          </w:tcPr>
          <w:p w14:paraId="76BAC7B5" w14:textId="77777777" w:rsidR="00181A35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68C74FE" w14:textId="77777777" w:rsidR="00181A35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71396D" w14:textId="77777777" w:rsidR="00181A35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B4B588" w14:textId="77777777" w:rsidR="00181A35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A4FF52" w14:textId="77777777" w:rsidR="00181A35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E3A942" w14:textId="77777777" w:rsidR="00181A35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E112DC" w14:textId="77777777" w:rsidR="00181A35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9D3924" w14:textId="77777777" w:rsidR="00181A35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A61543" w14:textId="77777777" w:rsidR="00181A35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8A767E" w14:textId="77777777" w:rsidR="00181A35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F0A0BA" w14:textId="77777777" w:rsidR="00181A35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53016C" w14:textId="77777777" w:rsidR="00181A35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6A5DD5" w14:textId="77777777" w:rsidR="00181A35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9E86CD" w14:textId="77777777" w:rsidR="00181A35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A638D1" w14:textId="77777777" w:rsidR="00181A35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DE9BAA" w14:textId="77777777" w:rsidR="00181A35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06BE9F" w14:textId="77777777" w:rsidR="00181A35" w:rsidRDefault="00000000"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158722</w:t>
            </w:r>
          </w:p>
        </w:tc>
        <w:tc>
          <w:tcPr>
            <w:tcW w:w="720" w:type="dxa"/>
          </w:tcPr>
          <w:p w14:paraId="5CCBA8E2" w14:textId="77777777" w:rsidR="00181A35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1ADF1D" w14:textId="77777777" w:rsidR="00181A35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EE1C6B" w14:textId="77777777" w:rsidR="00181A35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C5409D" w14:textId="77777777" w:rsidR="00181A35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4C97BB" w14:textId="77777777" w:rsidR="00181A35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65D2D4" w14:textId="77777777" w:rsidR="00181A35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55C616" w14:textId="77777777" w:rsidR="00181A35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9D273C" w14:textId="77777777" w:rsidR="00181A35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5FB4189" w14:textId="77777777" w:rsidR="00181A35" w:rsidRDefault="00000000">
      <w:pPr>
        <w:pStyle w:val="BodyText"/>
        <w:spacing w:before="104"/>
        <w:ind w:left="829"/>
        <w:rPr>
          <w:u w:val="none"/>
        </w:rPr>
      </w:pPr>
      <w:r>
        <w:t>E167</w:t>
      </w:r>
      <w:r>
        <w:rPr>
          <w:spacing w:val="119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L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Ss</w:t>
      </w:r>
      <w:r>
        <w:rPr>
          <w:spacing w:val="-1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L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Chikkodi,</w:t>
      </w:r>
      <w:r>
        <w:rPr>
          <w:spacing w:val="-1"/>
          <w:u w:val="none"/>
        </w:rPr>
        <w:t xml:space="preserve"> </w:t>
      </w:r>
      <w:r>
        <w:rPr>
          <w:u w:val="none"/>
        </w:rPr>
        <w:t>Belgaum</w:t>
      </w:r>
      <w:r>
        <w:rPr>
          <w:spacing w:val="-1"/>
          <w:u w:val="none"/>
        </w:rPr>
        <w:t xml:space="preserve"> </w:t>
      </w:r>
      <w:r>
        <w:rPr>
          <w:u w:val="none"/>
        </w:rPr>
        <w:t>Dist.</w:t>
      </w:r>
    </w:p>
    <w:p w14:paraId="730DFF0E" w14:textId="77777777" w:rsidR="00181A35" w:rsidRDefault="00181A35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81A35" w14:paraId="670A5CF2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7AFEB791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8D51CB4" w14:textId="77777777" w:rsidR="00181A35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2BAF5F0" w14:textId="77777777" w:rsidR="00181A35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979DC25" w14:textId="77777777" w:rsidR="00181A35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2FF36C1" w14:textId="77777777" w:rsidR="00181A35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3E4769C" w14:textId="77777777" w:rsidR="00181A35" w:rsidRDefault="00000000">
            <w:pPr>
              <w:pStyle w:val="TableParagraph"/>
              <w:spacing w:before="12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EA7191D" w14:textId="77777777" w:rsidR="00181A35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B7B2A3A" w14:textId="77777777" w:rsidR="00181A35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F0FD1DB" w14:textId="77777777" w:rsidR="00181A35" w:rsidRDefault="00000000">
            <w:pPr>
              <w:pStyle w:val="TableParagraph"/>
              <w:spacing w:before="12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CF28FC8" w14:textId="77777777" w:rsidR="00181A35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082C199" w14:textId="77777777" w:rsidR="00181A35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349F188" w14:textId="77777777" w:rsidR="00181A35" w:rsidRDefault="00000000"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6C3DE45" w14:textId="77777777" w:rsidR="00181A35" w:rsidRDefault="00000000">
            <w:pPr>
              <w:pStyle w:val="TableParagraph"/>
              <w:spacing w:before="12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333049C" w14:textId="77777777" w:rsidR="00181A35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744C523" w14:textId="77777777" w:rsidR="00181A35" w:rsidRDefault="00000000">
            <w:pPr>
              <w:pStyle w:val="TableParagraph"/>
              <w:spacing w:before="12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44BC234" w14:textId="77777777" w:rsidR="00181A35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96633B5" w14:textId="77777777" w:rsidR="00181A35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0DA9964" w14:textId="77777777" w:rsidR="00181A35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D3B8E3C" w14:textId="77777777" w:rsidR="00181A35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0CC65C5" w14:textId="77777777" w:rsidR="00181A35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C690578" w14:textId="77777777" w:rsidR="00181A35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4038A55" w14:textId="77777777" w:rsidR="00181A35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6DED27F" w14:textId="77777777" w:rsidR="00181A35" w:rsidRDefault="00000000"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D3E1007" w14:textId="77777777" w:rsidR="00181A35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0F9B7BB" w14:textId="77777777" w:rsidR="00181A35" w:rsidRDefault="00000000"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81A35" w14:paraId="027AF13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39C8BDB" w14:textId="77777777" w:rsidR="00181A35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77ADFF29" w14:textId="77777777" w:rsidR="00181A35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85886</w:t>
            </w:r>
          </w:p>
        </w:tc>
        <w:tc>
          <w:tcPr>
            <w:tcW w:w="720" w:type="dxa"/>
          </w:tcPr>
          <w:p w14:paraId="6922C758" w14:textId="77777777" w:rsidR="00181A35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467A1E" w14:textId="77777777" w:rsidR="00181A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C7DA78" w14:textId="77777777" w:rsidR="00181A35" w:rsidRDefault="00000000">
            <w:pPr>
              <w:pStyle w:val="TableParagraph"/>
              <w:spacing w:before="1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149082</w:t>
            </w:r>
          </w:p>
        </w:tc>
        <w:tc>
          <w:tcPr>
            <w:tcW w:w="720" w:type="dxa"/>
          </w:tcPr>
          <w:p w14:paraId="7614F3F3" w14:textId="77777777" w:rsidR="00181A35" w:rsidRDefault="00000000"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DFA0A0" w14:textId="77777777" w:rsidR="00181A35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21CA9A" w14:textId="77777777" w:rsidR="00181A35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66142</w:t>
            </w:r>
          </w:p>
        </w:tc>
        <w:tc>
          <w:tcPr>
            <w:tcW w:w="720" w:type="dxa"/>
          </w:tcPr>
          <w:p w14:paraId="0D6663CB" w14:textId="77777777" w:rsidR="00181A35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0F212A" w14:textId="77777777" w:rsidR="00181A35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78077F" w14:textId="77777777" w:rsidR="00181A35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70963</w:t>
            </w:r>
          </w:p>
        </w:tc>
        <w:tc>
          <w:tcPr>
            <w:tcW w:w="720" w:type="dxa"/>
          </w:tcPr>
          <w:p w14:paraId="26C478AB" w14:textId="77777777" w:rsidR="00181A35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55F051" w14:textId="77777777" w:rsidR="00181A35" w:rsidRDefault="00000000"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F1361C" w14:textId="77777777" w:rsidR="00181A35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64942</w:t>
            </w:r>
          </w:p>
        </w:tc>
        <w:tc>
          <w:tcPr>
            <w:tcW w:w="720" w:type="dxa"/>
          </w:tcPr>
          <w:p w14:paraId="19B58C1E" w14:textId="77777777" w:rsidR="00181A35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CD1A5C" w14:textId="77777777" w:rsidR="00181A35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7935DB" w14:textId="77777777" w:rsidR="00181A35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63287</w:t>
            </w:r>
          </w:p>
        </w:tc>
        <w:tc>
          <w:tcPr>
            <w:tcW w:w="720" w:type="dxa"/>
          </w:tcPr>
          <w:p w14:paraId="6413E4C1" w14:textId="77777777" w:rsidR="00181A35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63407</w:t>
            </w:r>
          </w:p>
        </w:tc>
        <w:tc>
          <w:tcPr>
            <w:tcW w:w="720" w:type="dxa"/>
          </w:tcPr>
          <w:p w14:paraId="6A3BA3EA" w14:textId="77777777" w:rsidR="00181A35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74462</w:t>
            </w:r>
          </w:p>
        </w:tc>
        <w:tc>
          <w:tcPr>
            <w:tcW w:w="720" w:type="dxa"/>
          </w:tcPr>
          <w:p w14:paraId="0D0C461E" w14:textId="77777777" w:rsidR="00181A35" w:rsidRDefault="00000000"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149967</w:t>
            </w:r>
          </w:p>
        </w:tc>
        <w:tc>
          <w:tcPr>
            <w:tcW w:w="720" w:type="dxa"/>
          </w:tcPr>
          <w:p w14:paraId="2AEA94E9" w14:textId="77777777" w:rsidR="00181A35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5F8856" w14:textId="77777777" w:rsidR="00181A35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FE0EFA" w14:textId="77777777" w:rsidR="00181A35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916E74" w14:textId="77777777" w:rsidR="00181A35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47259E" w14:textId="77777777" w:rsidR="00181A35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34C560BC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183D9FD" w14:textId="77777777" w:rsidR="00181A35" w:rsidRDefault="00181A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A4E9C0C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81A35" w14:paraId="03FBCB97" w14:textId="77777777">
        <w:trPr>
          <w:trHeight w:val="260"/>
        </w:trPr>
        <w:tc>
          <w:tcPr>
            <w:tcW w:w="2340" w:type="dxa"/>
          </w:tcPr>
          <w:p w14:paraId="131CE730" w14:textId="77777777" w:rsidR="00181A35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6DDDC93" w14:textId="77777777" w:rsidR="00181A35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63DFD4" w14:textId="77777777" w:rsidR="00181A35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8E751F" w14:textId="77777777" w:rsidR="00181A35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300D70" w14:textId="77777777" w:rsidR="00181A35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80601A" w14:textId="77777777" w:rsidR="00181A35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F373D4" w14:textId="77777777" w:rsidR="00181A35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AF5034" w14:textId="77777777" w:rsidR="00181A35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A4999A" w14:textId="77777777" w:rsidR="00181A35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A5AA6B" w14:textId="77777777" w:rsidR="00181A35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87C646" w14:textId="77777777" w:rsidR="00181A35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CE71DA" w14:textId="77777777" w:rsidR="00181A35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F28CF0" w14:textId="77777777" w:rsidR="00181A35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15BDBD" w14:textId="77777777" w:rsidR="00181A35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1CBA61" w14:textId="77777777" w:rsidR="00181A35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26CFFE" w14:textId="77777777" w:rsidR="00181A35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05F1F4" w14:textId="77777777" w:rsidR="00181A35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120340</w:t>
            </w:r>
          </w:p>
        </w:tc>
        <w:tc>
          <w:tcPr>
            <w:tcW w:w="720" w:type="dxa"/>
          </w:tcPr>
          <w:p w14:paraId="5E1FFDB2" w14:textId="77777777" w:rsidR="00181A35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5490C6" w14:textId="77777777" w:rsidR="00181A35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42C01E" w14:textId="77777777" w:rsidR="00181A35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D0FD9D" w14:textId="77777777" w:rsidR="00181A35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9E4B26" w14:textId="77777777" w:rsidR="00181A35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B5C5D8" w14:textId="77777777" w:rsidR="00181A35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73F5E3" w14:textId="77777777" w:rsidR="00181A35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AD0093" w14:textId="77777777" w:rsidR="00181A35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7A49D673" w14:textId="77777777">
        <w:trPr>
          <w:trHeight w:val="265"/>
        </w:trPr>
        <w:tc>
          <w:tcPr>
            <w:tcW w:w="2340" w:type="dxa"/>
          </w:tcPr>
          <w:p w14:paraId="6DBE1E91" w14:textId="77777777" w:rsidR="00181A35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1A7A227" w14:textId="77777777" w:rsidR="00181A35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45155</w:t>
            </w:r>
          </w:p>
        </w:tc>
        <w:tc>
          <w:tcPr>
            <w:tcW w:w="720" w:type="dxa"/>
          </w:tcPr>
          <w:p w14:paraId="07048737" w14:textId="77777777" w:rsidR="00181A35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C402AD" w14:textId="77777777" w:rsidR="00181A35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A77B72" w14:textId="77777777" w:rsidR="00181A35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49605</w:t>
            </w:r>
          </w:p>
        </w:tc>
        <w:tc>
          <w:tcPr>
            <w:tcW w:w="720" w:type="dxa"/>
          </w:tcPr>
          <w:p w14:paraId="31377AAA" w14:textId="77777777" w:rsidR="00181A35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6992B7" w14:textId="77777777" w:rsidR="00181A35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50919</w:t>
            </w:r>
          </w:p>
        </w:tc>
        <w:tc>
          <w:tcPr>
            <w:tcW w:w="720" w:type="dxa"/>
          </w:tcPr>
          <w:p w14:paraId="452E50D8" w14:textId="77777777" w:rsidR="00181A35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44561</w:t>
            </w:r>
          </w:p>
        </w:tc>
        <w:tc>
          <w:tcPr>
            <w:tcW w:w="720" w:type="dxa"/>
          </w:tcPr>
          <w:p w14:paraId="1CE04A8F" w14:textId="77777777" w:rsidR="00181A35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990C7D" w14:textId="77777777" w:rsidR="00181A35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68079</w:t>
            </w:r>
          </w:p>
        </w:tc>
        <w:tc>
          <w:tcPr>
            <w:tcW w:w="720" w:type="dxa"/>
          </w:tcPr>
          <w:p w14:paraId="01810EA0" w14:textId="77777777" w:rsidR="00181A35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46091</w:t>
            </w:r>
          </w:p>
        </w:tc>
        <w:tc>
          <w:tcPr>
            <w:tcW w:w="720" w:type="dxa"/>
          </w:tcPr>
          <w:p w14:paraId="4F1AC33A" w14:textId="77777777" w:rsidR="00181A35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C05D44" w14:textId="77777777" w:rsidR="00181A35" w:rsidRDefault="00000000"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C6CCCC" w14:textId="77777777" w:rsidR="00181A35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41605</w:t>
            </w:r>
          </w:p>
        </w:tc>
        <w:tc>
          <w:tcPr>
            <w:tcW w:w="720" w:type="dxa"/>
          </w:tcPr>
          <w:p w14:paraId="2BAB98CF" w14:textId="77777777" w:rsidR="00181A35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1209D9" w14:textId="77777777" w:rsidR="00181A35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47524</w:t>
            </w:r>
          </w:p>
        </w:tc>
        <w:tc>
          <w:tcPr>
            <w:tcW w:w="720" w:type="dxa"/>
          </w:tcPr>
          <w:p w14:paraId="5C10C311" w14:textId="77777777" w:rsidR="00181A35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36032</w:t>
            </w:r>
          </w:p>
        </w:tc>
        <w:tc>
          <w:tcPr>
            <w:tcW w:w="720" w:type="dxa"/>
          </w:tcPr>
          <w:p w14:paraId="0A18391F" w14:textId="77777777" w:rsidR="00181A35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37322</w:t>
            </w:r>
          </w:p>
        </w:tc>
        <w:tc>
          <w:tcPr>
            <w:tcW w:w="720" w:type="dxa"/>
          </w:tcPr>
          <w:p w14:paraId="5E541AD9" w14:textId="77777777" w:rsidR="00181A35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43442</w:t>
            </w:r>
          </w:p>
        </w:tc>
        <w:tc>
          <w:tcPr>
            <w:tcW w:w="720" w:type="dxa"/>
          </w:tcPr>
          <w:p w14:paraId="5B96E6B3" w14:textId="77777777" w:rsidR="00181A35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83451</w:t>
            </w:r>
          </w:p>
        </w:tc>
        <w:tc>
          <w:tcPr>
            <w:tcW w:w="720" w:type="dxa"/>
          </w:tcPr>
          <w:p w14:paraId="471D4222" w14:textId="77777777" w:rsidR="00181A35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86210</w:t>
            </w:r>
          </w:p>
        </w:tc>
        <w:tc>
          <w:tcPr>
            <w:tcW w:w="720" w:type="dxa"/>
          </w:tcPr>
          <w:p w14:paraId="487EFBC7" w14:textId="77777777" w:rsidR="00181A35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88021</w:t>
            </w:r>
          </w:p>
        </w:tc>
        <w:tc>
          <w:tcPr>
            <w:tcW w:w="720" w:type="dxa"/>
          </w:tcPr>
          <w:p w14:paraId="4A8DCA93" w14:textId="77777777" w:rsidR="00181A35" w:rsidRDefault="00000000"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60000</w:t>
            </w:r>
          </w:p>
        </w:tc>
        <w:tc>
          <w:tcPr>
            <w:tcW w:w="720" w:type="dxa"/>
          </w:tcPr>
          <w:p w14:paraId="3CA1359B" w14:textId="77777777" w:rsidR="00181A35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924ABC" w14:textId="77777777" w:rsidR="00181A35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574BEA9A" w14:textId="77777777">
        <w:trPr>
          <w:trHeight w:val="265"/>
        </w:trPr>
        <w:tc>
          <w:tcPr>
            <w:tcW w:w="2340" w:type="dxa"/>
          </w:tcPr>
          <w:p w14:paraId="7DB4F6E7" w14:textId="77777777" w:rsidR="00181A35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271094F" w14:textId="77777777" w:rsidR="00181A35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64795</w:t>
            </w:r>
          </w:p>
        </w:tc>
        <w:tc>
          <w:tcPr>
            <w:tcW w:w="720" w:type="dxa"/>
          </w:tcPr>
          <w:p w14:paraId="657EEC3F" w14:textId="77777777" w:rsidR="00181A35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3A10D7" w14:textId="77777777" w:rsidR="00181A35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A4EDC9" w14:textId="77777777" w:rsidR="00181A35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71846</w:t>
            </w:r>
          </w:p>
        </w:tc>
        <w:tc>
          <w:tcPr>
            <w:tcW w:w="720" w:type="dxa"/>
          </w:tcPr>
          <w:p w14:paraId="4142FE27" w14:textId="77777777" w:rsidR="00181A35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1CF89B" w14:textId="77777777" w:rsidR="00181A35" w:rsidRDefault="00000000">
            <w:pPr>
              <w:pStyle w:val="TableParagraph"/>
              <w:spacing w:before="1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107725</w:t>
            </w:r>
          </w:p>
        </w:tc>
        <w:tc>
          <w:tcPr>
            <w:tcW w:w="720" w:type="dxa"/>
          </w:tcPr>
          <w:p w14:paraId="6C7A355D" w14:textId="77777777" w:rsidR="00181A35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73911</w:t>
            </w:r>
          </w:p>
        </w:tc>
        <w:tc>
          <w:tcPr>
            <w:tcW w:w="720" w:type="dxa"/>
          </w:tcPr>
          <w:p w14:paraId="275E0F92" w14:textId="77777777" w:rsidR="00181A35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882556" w14:textId="77777777" w:rsidR="00181A35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0D3128" w14:textId="77777777" w:rsidR="00181A35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238800" w14:textId="77777777" w:rsidR="00181A35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2531E0" w14:textId="77777777" w:rsidR="00181A35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F76252" w14:textId="77777777" w:rsidR="00181A35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52667</w:t>
            </w:r>
          </w:p>
        </w:tc>
        <w:tc>
          <w:tcPr>
            <w:tcW w:w="720" w:type="dxa"/>
          </w:tcPr>
          <w:p w14:paraId="7583DF0B" w14:textId="77777777" w:rsidR="00181A35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10A17B" w14:textId="77777777" w:rsidR="00181A35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0FC886" w14:textId="77777777" w:rsidR="00181A35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48426</w:t>
            </w:r>
          </w:p>
        </w:tc>
        <w:tc>
          <w:tcPr>
            <w:tcW w:w="720" w:type="dxa"/>
          </w:tcPr>
          <w:p w14:paraId="248C722E" w14:textId="77777777" w:rsidR="00181A35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051CB6" w14:textId="77777777" w:rsidR="00181A35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55825</w:t>
            </w:r>
          </w:p>
        </w:tc>
        <w:tc>
          <w:tcPr>
            <w:tcW w:w="720" w:type="dxa"/>
          </w:tcPr>
          <w:p w14:paraId="4E2B4F54" w14:textId="77777777" w:rsidR="00181A35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152110</w:t>
            </w:r>
          </w:p>
        </w:tc>
        <w:tc>
          <w:tcPr>
            <w:tcW w:w="720" w:type="dxa"/>
          </w:tcPr>
          <w:p w14:paraId="6E8F21DB" w14:textId="77777777" w:rsidR="00181A35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12AE52" w14:textId="77777777" w:rsidR="00181A35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B638A9" w14:textId="77777777" w:rsidR="00181A35" w:rsidRDefault="00000000">
            <w:pPr>
              <w:pStyle w:val="TableParagraph"/>
              <w:spacing w:before="11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108718</w:t>
            </w:r>
          </w:p>
        </w:tc>
        <w:tc>
          <w:tcPr>
            <w:tcW w:w="720" w:type="dxa"/>
          </w:tcPr>
          <w:p w14:paraId="78A8800F" w14:textId="77777777" w:rsidR="00181A35" w:rsidRDefault="00000000">
            <w:pPr>
              <w:pStyle w:val="TableParagraph"/>
              <w:spacing w:before="1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139367</w:t>
            </w:r>
          </w:p>
        </w:tc>
        <w:tc>
          <w:tcPr>
            <w:tcW w:w="720" w:type="dxa"/>
          </w:tcPr>
          <w:p w14:paraId="7345C964" w14:textId="77777777" w:rsidR="00181A35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2C7FC6F6" w14:textId="77777777">
        <w:trPr>
          <w:trHeight w:val="265"/>
        </w:trPr>
        <w:tc>
          <w:tcPr>
            <w:tcW w:w="2340" w:type="dxa"/>
          </w:tcPr>
          <w:p w14:paraId="1673F7BB" w14:textId="77777777" w:rsidR="00181A35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9F375FB" w14:textId="77777777" w:rsidR="00181A35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020F1B" w14:textId="77777777" w:rsidR="00181A35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0A2818" w14:textId="77777777" w:rsidR="00181A35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B0FDC8" w14:textId="77777777" w:rsidR="00181A35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04AC10" w14:textId="77777777" w:rsidR="00181A35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49A373" w14:textId="77777777" w:rsidR="00181A35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10511D" w14:textId="77777777" w:rsidR="00181A35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04934F" w14:textId="77777777" w:rsidR="00181A35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942C5F" w14:textId="77777777" w:rsidR="00181A35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76F6EE" w14:textId="77777777" w:rsidR="00181A35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EBC7B3" w14:textId="77777777" w:rsidR="00181A35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59038D" w14:textId="77777777" w:rsidR="00181A35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EA3D38" w14:textId="77777777" w:rsidR="00181A35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3B7710" w14:textId="77777777" w:rsidR="00181A35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53AC68" w14:textId="77777777" w:rsidR="00181A35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09D48B" w14:textId="77777777" w:rsidR="00181A35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2BAC45" w14:textId="77777777" w:rsidR="00181A35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7C8963" w14:textId="77777777" w:rsidR="00181A35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AF8F41" w14:textId="77777777" w:rsidR="00181A35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1786DB" w14:textId="77777777" w:rsidR="00181A35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9D5C05" w14:textId="77777777" w:rsidR="00181A35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E00B34" w14:textId="77777777" w:rsidR="00181A35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1A8621" w14:textId="77777777" w:rsidR="00181A35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98A1B0" w14:textId="77777777" w:rsidR="00181A35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D00A608" w14:textId="77777777" w:rsidR="00181A35" w:rsidRDefault="00000000">
      <w:pPr>
        <w:pStyle w:val="BodyText"/>
        <w:spacing w:before="104"/>
        <w:ind w:left="829"/>
        <w:rPr>
          <w:u w:val="none"/>
        </w:rPr>
      </w:pPr>
      <w:r>
        <w:t>E168</w:t>
      </w:r>
      <w:r>
        <w:rPr>
          <w:spacing w:val="119"/>
        </w:rPr>
        <w:t xml:space="preserve"> </w:t>
      </w:r>
      <w:r>
        <w:t>Amrutha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Mangement</w:t>
      </w:r>
      <w:r>
        <w:rPr>
          <w:spacing w:val="119"/>
        </w:rPr>
        <w:t xml:space="preserve"> </w:t>
      </w:r>
      <w:r>
        <w:t>Bidadi</w:t>
      </w:r>
      <w:r>
        <w:rPr>
          <w:spacing w:val="-1"/>
        </w:rPr>
        <w:t xml:space="preserve"> </w:t>
      </w:r>
      <w:r>
        <w:t>Indust.</w:t>
      </w:r>
      <w:r>
        <w:rPr>
          <w:spacing w:val="-1"/>
        </w:rPr>
        <w:t xml:space="preserve"> </w:t>
      </w:r>
      <w:r>
        <w:t>E</w:t>
      </w:r>
      <w:r>
        <w:rPr>
          <w:u w:val="none"/>
        </w:rPr>
        <w:t>state,Ban'lore</w:t>
      </w:r>
    </w:p>
    <w:p w14:paraId="5CEE5280" w14:textId="77777777" w:rsidR="00181A35" w:rsidRDefault="00181A35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81A35" w14:paraId="1B6CD4E1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DDFF149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3384FDD" w14:textId="77777777" w:rsidR="00181A35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25CC307" w14:textId="77777777" w:rsidR="00181A35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BB2B30B" w14:textId="77777777" w:rsidR="00181A35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18B7C20" w14:textId="77777777" w:rsidR="00181A35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F2583E8" w14:textId="77777777" w:rsidR="00181A35" w:rsidRDefault="00000000">
            <w:pPr>
              <w:pStyle w:val="TableParagraph"/>
              <w:spacing w:before="11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D424289" w14:textId="77777777" w:rsidR="00181A35" w:rsidRDefault="00000000">
            <w:pPr>
              <w:pStyle w:val="TableParagraph"/>
              <w:spacing w:before="11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1FF4C40" w14:textId="77777777" w:rsidR="00181A35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A1CFBDB" w14:textId="77777777" w:rsidR="00181A35" w:rsidRDefault="00000000"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4F6DAC6" w14:textId="77777777" w:rsidR="00181A35" w:rsidRDefault="00000000"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D33AC14" w14:textId="77777777" w:rsidR="00181A35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25D666A" w14:textId="77777777" w:rsidR="00181A35" w:rsidRDefault="00000000"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42EC0C2" w14:textId="77777777" w:rsidR="00181A35" w:rsidRDefault="00000000">
            <w:pPr>
              <w:pStyle w:val="TableParagraph"/>
              <w:spacing w:before="11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0A59A8E" w14:textId="77777777" w:rsidR="00181A35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C272FBF" w14:textId="77777777" w:rsidR="00181A35" w:rsidRDefault="00000000"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65F9D63" w14:textId="77777777" w:rsidR="00181A35" w:rsidRDefault="00000000"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D25A120" w14:textId="77777777" w:rsidR="00181A35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7A33160" w14:textId="77777777" w:rsidR="00181A35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AAA0751" w14:textId="77777777" w:rsidR="00181A35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7E7874A" w14:textId="77777777" w:rsidR="00181A35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83E0C0E" w14:textId="77777777" w:rsidR="00181A35" w:rsidRDefault="00000000">
            <w:pPr>
              <w:pStyle w:val="TableParagraph"/>
              <w:spacing w:before="11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F615DB0" w14:textId="77777777" w:rsidR="00181A35" w:rsidRDefault="00000000"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553F24B" w14:textId="77777777" w:rsidR="00181A35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082FA6B" w14:textId="77777777" w:rsidR="00181A35" w:rsidRDefault="00000000"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BCDA62C" w14:textId="77777777" w:rsidR="00181A35" w:rsidRDefault="00000000"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81A35" w14:paraId="1C6C1F22" w14:textId="77777777">
        <w:trPr>
          <w:trHeight w:val="265"/>
        </w:trPr>
        <w:tc>
          <w:tcPr>
            <w:tcW w:w="2340" w:type="dxa"/>
          </w:tcPr>
          <w:p w14:paraId="392F8EFC" w14:textId="77777777" w:rsidR="00181A35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08D2BD1" w14:textId="77777777" w:rsidR="00181A35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D6DBB2" w14:textId="77777777" w:rsidR="00181A35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B735B9" w14:textId="77777777" w:rsidR="00181A35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94D001" w14:textId="77777777" w:rsidR="00181A35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FC6905" w14:textId="77777777" w:rsidR="00181A35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559033" w14:textId="77777777" w:rsidR="00181A35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89D4E2" w14:textId="77777777" w:rsidR="00181A35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B8D291" w14:textId="77777777" w:rsidR="00181A35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72F73D" w14:textId="77777777" w:rsidR="00181A35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83D4F2" w14:textId="77777777" w:rsidR="00181A35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8D366F" w14:textId="77777777" w:rsidR="00181A35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6E1718" w14:textId="77777777" w:rsidR="00181A35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78B43B" w14:textId="77777777" w:rsidR="00181A35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A72455" w14:textId="77777777" w:rsidR="00181A35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29B61B" w14:textId="77777777" w:rsidR="00181A35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3C12EE" w14:textId="77777777" w:rsidR="00181A35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AF2E99" w14:textId="77777777" w:rsidR="00181A35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9B5A0F" w14:textId="77777777" w:rsidR="00181A35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DAA6F2" w14:textId="77777777" w:rsidR="00181A35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438646" w14:textId="77777777" w:rsidR="00181A35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832F14" w14:textId="77777777" w:rsidR="00181A35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B1F1A7" w14:textId="77777777" w:rsidR="00181A35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904FE9" w14:textId="77777777" w:rsidR="00181A35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5678FB" w14:textId="77777777" w:rsidR="00181A35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2F805050" w14:textId="77777777">
        <w:trPr>
          <w:trHeight w:val="265"/>
        </w:trPr>
        <w:tc>
          <w:tcPr>
            <w:tcW w:w="2340" w:type="dxa"/>
          </w:tcPr>
          <w:p w14:paraId="7AF32F31" w14:textId="77777777" w:rsidR="00181A35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E6674D1" w14:textId="77777777" w:rsidR="00181A35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93975</w:t>
            </w:r>
          </w:p>
        </w:tc>
        <w:tc>
          <w:tcPr>
            <w:tcW w:w="720" w:type="dxa"/>
          </w:tcPr>
          <w:p w14:paraId="1B9C663F" w14:textId="77777777" w:rsidR="00181A35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0B3D13" w14:textId="77777777" w:rsidR="00181A35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32F8F6" w14:textId="77777777" w:rsidR="00181A35" w:rsidRDefault="00000000"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120892</w:t>
            </w:r>
          </w:p>
        </w:tc>
        <w:tc>
          <w:tcPr>
            <w:tcW w:w="720" w:type="dxa"/>
          </w:tcPr>
          <w:p w14:paraId="4A85E742" w14:textId="77777777" w:rsidR="00181A35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05AC6A" w14:textId="77777777" w:rsidR="00181A35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B42565" w14:textId="77777777" w:rsidR="00181A35" w:rsidRDefault="00000000">
            <w:pPr>
              <w:pStyle w:val="TableParagraph"/>
              <w:spacing w:before="1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131012</w:t>
            </w:r>
          </w:p>
        </w:tc>
        <w:tc>
          <w:tcPr>
            <w:tcW w:w="720" w:type="dxa"/>
          </w:tcPr>
          <w:p w14:paraId="3C0B40B9" w14:textId="77777777" w:rsidR="00181A35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BED96B" w14:textId="77777777" w:rsidR="00181A35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A79A0A" w14:textId="77777777" w:rsidR="00181A35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82638</w:t>
            </w:r>
          </w:p>
        </w:tc>
        <w:tc>
          <w:tcPr>
            <w:tcW w:w="720" w:type="dxa"/>
          </w:tcPr>
          <w:p w14:paraId="62CD4600" w14:textId="77777777" w:rsidR="00181A35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035C11" w14:textId="77777777" w:rsidR="00181A35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EFF1DC" w14:textId="77777777" w:rsidR="00181A35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85324</w:t>
            </w:r>
          </w:p>
        </w:tc>
        <w:tc>
          <w:tcPr>
            <w:tcW w:w="720" w:type="dxa"/>
          </w:tcPr>
          <w:p w14:paraId="171E5E2A" w14:textId="77777777" w:rsidR="00181A35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0F318D" w14:textId="77777777" w:rsidR="00181A35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EC9BDA" w14:textId="77777777" w:rsidR="00181A35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74869</w:t>
            </w:r>
          </w:p>
        </w:tc>
        <w:tc>
          <w:tcPr>
            <w:tcW w:w="720" w:type="dxa"/>
          </w:tcPr>
          <w:p w14:paraId="2823EBCA" w14:textId="77777777" w:rsidR="00181A35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75313</w:t>
            </w:r>
          </w:p>
        </w:tc>
        <w:tc>
          <w:tcPr>
            <w:tcW w:w="720" w:type="dxa"/>
          </w:tcPr>
          <w:p w14:paraId="05197D07" w14:textId="77777777" w:rsidR="00181A35" w:rsidRDefault="00000000">
            <w:pPr>
              <w:pStyle w:val="TableParagraph"/>
              <w:spacing w:before="1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112747</w:t>
            </w:r>
          </w:p>
        </w:tc>
        <w:tc>
          <w:tcPr>
            <w:tcW w:w="720" w:type="dxa"/>
          </w:tcPr>
          <w:p w14:paraId="3DDE2473" w14:textId="77777777" w:rsidR="00181A35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149371</w:t>
            </w:r>
          </w:p>
        </w:tc>
        <w:tc>
          <w:tcPr>
            <w:tcW w:w="720" w:type="dxa"/>
          </w:tcPr>
          <w:p w14:paraId="0E291E61" w14:textId="77777777" w:rsidR="00181A35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7F3778" w14:textId="77777777" w:rsidR="00181A35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7FD454" w14:textId="77777777" w:rsidR="00181A35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82797</w:t>
            </w:r>
          </w:p>
        </w:tc>
        <w:tc>
          <w:tcPr>
            <w:tcW w:w="720" w:type="dxa"/>
          </w:tcPr>
          <w:p w14:paraId="0C017D46" w14:textId="77777777" w:rsidR="00181A35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2FA958" w14:textId="77777777" w:rsidR="00181A35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49ECD13A" w14:textId="77777777">
        <w:trPr>
          <w:trHeight w:val="265"/>
        </w:trPr>
        <w:tc>
          <w:tcPr>
            <w:tcW w:w="2340" w:type="dxa"/>
          </w:tcPr>
          <w:p w14:paraId="6895E181" w14:textId="77777777" w:rsidR="00181A35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8F906E6" w14:textId="77777777" w:rsidR="00181A35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8A9B1E" w14:textId="77777777" w:rsidR="00181A35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6DA784" w14:textId="77777777" w:rsidR="00181A35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C02FB8" w14:textId="77777777" w:rsidR="00181A35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F38B9A" w14:textId="77777777" w:rsidR="00181A35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3F39D6" w14:textId="77777777" w:rsidR="00181A35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9A84A3" w14:textId="77777777" w:rsidR="00181A35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DF218A" w14:textId="77777777" w:rsidR="00181A35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1695CB" w14:textId="77777777" w:rsidR="00181A35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7D6921" w14:textId="77777777" w:rsidR="00181A35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3715C5" w14:textId="77777777" w:rsidR="00181A35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4AE6EE" w14:textId="77777777" w:rsidR="00181A35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8A136C" w14:textId="77777777" w:rsidR="00181A35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1803B5" w14:textId="77777777" w:rsidR="00181A35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52F8C4" w14:textId="77777777" w:rsidR="00181A35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1E5204" w14:textId="77777777" w:rsidR="00181A35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173370</w:t>
            </w:r>
          </w:p>
        </w:tc>
        <w:tc>
          <w:tcPr>
            <w:tcW w:w="720" w:type="dxa"/>
          </w:tcPr>
          <w:p w14:paraId="2A3D42FD" w14:textId="77777777" w:rsidR="00181A35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3FAE18" w14:textId="77777777" w:rsidR="00181A35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067B74" w14:textId="77777777" w:rsidR="00181A35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BAD57B" w14:textId="77777777" w:rsidR="00181A35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9C75FA" w14:textId="77777777" w:rsidR="00181A35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66A454" w14:textId="77777777" w:rsidR="00181A35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BB004F" w14:textId="77777777" w:rsidR="00181A35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07AFB7" w14:textId="77777777" w:rsidR="00181A35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4FC6C89F" w14:textId="77777777">
        <w:trPr>
          <w:trHeight w:val="265"/>
        </w:trPr>
        <w:tc>
          <w:tcPr>
            <w:tcW w:w="2340" w:type="dxa"/>
          </w:tcPr>
          <w:p w14:paraId="1D237E6E" w14:textId="77777777" w:rsidR="00181A35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5B60C10" w14:textId="77777777" w:rsidR="00181A35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F9B44D" w14:textId="77777777" w:rsidR="00181A35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86DCCA" w14:textId="77777777" w:rsidR="00181A35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D12406" w14:textId="77777777" w:rsidR="00181A35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5FD0B9" w14:textId="77777777" w:rsidR="00181A35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D71B2E" w14:textId="77777777" w:rsidR="00181A35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3A829C" w14:textId="77777777" w:rsidR="00181A35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B17EC6" w14:textId="77777777" w:rsidR="00181A35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59658C" w14:textId="77777777" w:rsidR="00181A35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9969C1" w14:textId="77777777" w:rsidR="00181A35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7AC5F0" w14:textId="77777777" w:rsidR="00181A35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086434" w14:textId="77777777" w:rsidR="00181A35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F8D477" w14:textId="77777777" w:rsidR="00181A35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FBAE33" w14:textId="77777777" w:rsidR="00181A35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56B39E" w14:textId="77777777" w:rsidR="00181A35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358D1D" w14:textId="77777777" w:rsidR="00181A35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736DC5" w14:textId="77777777" w:rsidR="00181A35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470F68" w14:textId="77777777" w:rsidR="00181A35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26F7E6" w14:textId="77777777" w:rsidR="00181A35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011AC8" w14:textId="77777777" w:rsidR="00181A35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6D3789" w14:textId="77777777" w:rsidR="00181A35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F8442E" w14:textId="77777777" w:rsidR="00181A35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5C8880" w14:textId="77777777" w:rsidR="00181A35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ED9700" w14:textId="77777777" w:rsidR="00181A35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80B4BA3" w14:textId="77777777" w:rsidR="00181A35" w:rsidRDefault="00000000">
      <w:pPr>
        <w:pStyle w:val="BodyText"/>
        <w:spacing w:before="102"/>
        <w:ind w:left="829"/>
        <w:rPr>
          <w:u w:val="none"/>
        </w:rPr>
      </w:pPr>
      <w:r>
        <w:t>E169</w:t>
      </w:r>
      <w:r>
        <w:rPr>
          <w:spacing w:val="119"/>
        </w:rPr>
        <w:t xml:space="preserve"> </w:t>
      </w:r>
      <w:r>
        <w:t>Alva`s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rPr>
          <w:u w:val="none"/>
        </w:rPr>
        <w:t>Moodabidri,</w:t>
      </w:r>
    </w:p>
    <w:p w14:paraId="046177D2" w14:textId="77777777" w:rsidR="00181A35" w:rsidRDefault="00181A35"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81A35" w14:paraId="39712E2E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A3E7155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88E8CA4" w14:textId="77777777" w:rsidR="00181A35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FB64359" w14:textId="77777777" w:rsidR="00181A35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E428A05" w14:textId="77777777" w:rsidR="00181A35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9B5AFBD" w14:textId="77777777" w:rsidR="00181A35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A23E244" w14:textId="77777777" w:rsidR="00181A35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DAC273D" w14:textId="77777777" w:rsidR="00181A35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06A3583" w14:textId="77777777" w:rsidR="00181A35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593C112" w14:textId="77777777" w:rsidR="00181A35" w:rsidRDefault="00000000">
            <w:pPr>
              <w:pStyle w:val="TableParagraph"/>
              <w:spacing w:before="10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062D19D" w14:textId="77777777" w:rsidR="00181A35" w:rsidRDefault="00000000"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A105A77" w14:textId="77777777" w:rsidR="00181A35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06B4652" w14:textId="77777777" w:rsidR="00181A35" w:rsidRDefault="00000000"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E758F61" w14:textId="77777777" w:rsidR="00181A35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F0A630A" w14:textId="77777777" w:rsidR="00181A35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C865891" w14:textId="77777777" w:rsidR="00181A35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90075AA" w14:textId="77777777" w:rsidR="00181A35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1AEBD12" w14:textId="77777777" w:rsidR="00181A35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7982BDC" w14:textId="77777777" w:rsidR="00181A35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3D78C55" w14:textId="77777777" w:rsidR="00181A35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F2F8AEC" w14:textId="77777777" w:rsidR="00181A35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DF144BF" w14:textId="77777777" w:rsidR="00181A35" w:rsidRDefault="00000000">
            <w:pPr>
              <w:pStyle w:val="TableParagraph"/>
              <w:spacing w:before="10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BE71208" w14:textId="77777777" w:rsidR="00181A35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AAB6AB1" w14:textId="77777777" w:rsidR="00181A35" w:rsidRDefault="00000000"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D28BB1A" w14:textId="77777777" w:rsidR="00181A35" w:rsidRDefault="00000000"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E9EB421" w14:textId="77777777" w:rsidR="00181A35" w:rsidRDefault="00000000"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81A35" w14:paraId="7A2EC04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6056C88" w14:textId="77777777" w:rsidR="00181A35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592184BB" w14:textId="77777777" w:rsidR="00181A35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EDE647" w14:textId="77777777" w:rsidR="00181A35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A824A9" w14:textId="77777777" w:rsidR="00181A35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932C67" w14:textId="77777777" w:rsidR="00181A35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81377</w:t>
            </w:r>
          </w:p>
        </w:tc>
        <w:tc>
          <w:tcPr>
            <w:tcW w:w="720" w:type="dxa"/>
          </w:tcPr>
          <w:p w14:paraId="741B506B" w14:textId="77777777" w:rsidR="00181A35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E91361" w14:textId="77777777" w:rsidR="00181A35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86390</w:t>
            </w:r>
          </w:p>
        </w:tc>
        <w:tc>
          <w:tcPr>
            <w:tcW w:w="720" w:type="dxa"/>
          </w:tcPr>
          <w:p w14:paraId="4699497A" w14:textId="77777777" w:rsidR="00181A35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A4B3FA" w14:textId="77777777" w:rsidR="00181A35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992B74" w14:textId="77777777" w:rsidR="00181A35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24CC5E" w14:textId="77777777" w:rsidR="00181A35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C12593" w14:textId="77777777" w:rsidR="00181A35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CB5E74" w14:textId="77777777" w:rsidR="00181A35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F3711D" w14:textId="77777777" w:rsidR="00181A35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66763</w:t>
            </w:r>
          </w:p>
        </w:tc>
        <w:tc>
          <w:tcPr>
            <w:tcW w:w="720" w:type="dxa"/>
          </w:tcPr>
          <w:p w14:paraId="494751CE" w14:textId="77777777" w:rsidR="00181A35" w:rsidRDefault="00000000">
            <w:pPr>
              <w:pStyle w:val="TableParagraph"/>
              <w:spacing w:before="9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109649</w:t>
            </w:r>
          </w:p>
        </w:tc>
        <w:tc>
          <w:tcPr>
            <w:tcW w:w="720" w:type="dxa"/>
          </w:tcPr>
          <w:p w14:paraId="501A37BB" w14:textId="77777777" w:rsidR="00181A35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D8F05B" w14:textId="77777777" w:rsidR="00181A35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64764</w:t>
            </w:r>
          </w:p>
        </w:tc>
        <w:tc>
          <w:tcPr>
            <w:tcW w:w="720" w:type="dxa"/>
          </w:tcPr>
          <w:p w14:paraId="55898A5B" w14:textId="77777777" w:rsidR="00181A35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8DA0D9" w14:textId="77777777" w:rsidR="00181A35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69683</w:t>
            </w:r>
          </w:p>
        </w:tc>
        <w:tc>
          <w:tcPr>
            <w:tcW w:w="720" w:type="dxa"/>
          </w:tcPr>
          <w:p w14:paraId="0C606BDE" w14:textId="77777777" w:rsidR="00181A35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135520</w:t>
            </w:r>
          </w:p>
        </w:tc>
        <w:tc>
          <w:tcPr>
            <w:tcW w:w="720" w:type="dxa"/>
          </w:tcPr>
          <w:p w14:paraId="6A16DE9D" w14:textId="77777777" w:rsidR="00181A35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672B5E" w14:textId="77777777" w:rsidR="00181A35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F77211" w14:textId="77777777" w:rsidR="00181A35" w:rsidRDefault="00000000"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82185</w:t>
            </w:r>
          </w:p>
        </w:tc>
        <w:tc>
          <w:tcPr>
            <w:tcW w:w="720" w:type="dxa"/>
          </w:tcPr>
          <w:p w14:paraId="59DFC380" w14:textId="77777777" w:rsidR="00181A35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5BF0B8" w14:textId="77777777" w:rsidR="00181A35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76E4870E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E9319F7" w14:textId="77777777" w:rsidR="00181A35" w:rsidRDefault="00181A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C57FF29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81A35" w14:paraId="4C5E3318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381E2902" w14:textId="77777777" w:rsidR="00181A35" w:rsidRDefault="00000000">
            <w:pPr>
              <w:pStyle w:val="TableParagraph"/>
              <w:spacing w:before="0" w:line="230" w:lineRule="atLeast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 Computer Sc.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 w14:paraId="7818148E" w14:textId="77777777" w:rsidR="00181A35" w:rsidRDefault="00000000">
            <w:pPr>
              <w:pStyle w:val="TableParagraph"/>
              <w:spacing w:before="4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151990</w:t>
            </w:r>
          </w:p>
        </w:tc>
        <w:tc>
          <w:tcPr>
            <w:tcW w:w="720" w:type="dxa"/>
          </w:tcPr>
          <w:p w14:paraId="4ED97BD4" w14:textId="77777777" w:rsidR="00181A35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7051C1" w14:textId="77777777" w:rsidR="00181A35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FD1581" w14:textId="77777777" w:rsidR="00181A35" w:rsidRDefault="00000000">
            <w:pPr>
              <w:pStyle w:val="TableParagraph"/>
              <w:spacing w:before="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134881</w:t>
            </w:r>
          </w:p>
        </w:tc>
        <w:tc>
          <w:tcPr>
            <w:tcW w:w="720" w:type="dxa"/>
          </w:tcPr>
          <w:p w14:paraId="232EDF24" w14:textId="77777777" w:rsidR="00181A35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33236C" w14:textId="77777777" w:rsidR="00181A35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E2BAAE" w14:textId="77777777" w:rsidR="00181A35" w:rsidRDefault="00000000">
            <w:pPr>
              <w:pStyle w:val="TableParagraph"/>
              <w:spacing w:before="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152362</w:t>
            </w:r>
          </w:p>
        </w:tc>
        <w:tc>
          <w:tcPr>
            <w:tcW w:w="720" w:type="dxa"/>
          </w:tcPr>
          <w:p w14:paraId="612073E2" w14:textId="77777777" w:rsidR="00181A35" w:rsidRDefault="00000000"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0A9AAA" w14:textId="77777777" w:rsidR="00181A35" w:rsidRDefault="00000000"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DC455F" w14:textId="77777777" w:rsidR="00181A35" w:rsidRDefault="00000000">
            <w:pPr>
              <w:pStyle w:val="TableParagraph"/>
              <w:spacing w:before="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100955</w:t>
            </w:r>
          </w:p>
        </w:tc>
        <w:tc>
          <w:tcPr>
            <w:tcW w:w="720" w:type="dxa"/>
          </w:tcPr>
          <w:p w14:paraId="075E30A5" w14:textId="77777777" w:rsidR="00181A35" w:rsidRDefault="00000000">
            <w:pPr>
              <w:pStyle w:val="TableParagraph"/>
              <w:spacing w:before="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7CE968" w14:textId="77777777" w:rsidR="00181A35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130EDA" w14:textId="77777777" w:rsidR="00181A35" w:rsidRDefault="00000000"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2D9364" w14:textId="77777777" w:rsidR="00181A35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7C4722" w14:textId="77777777" w:rsidR="00181A35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C1BB19" w14:textId="77777777" w:rsidR="00181A35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88357</w:t>
            </w:r>
          </w:p>
        </w:tc>
        <w:tc>
          <w:tcPr>
            <w:tcW w:w="720" w:type="dxa"/>
          </w:tcPr>
          <w:p w14:paraId="74335617" w14:textId="77777777" w:rsidR="00181A35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7AB068" w14:textId="77777777" w:rsidR="00181A35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109809</w:t>
            </w:r>
          </w:p>
        </w:tc>
        <w:tc>
          <w:tcPr>
            <w:tcW w:w="720" w:type="dxa"/>
          </w:tcPr>
          <w:p w14:paraId="2DCE6FF5" w14:textId="77777777" w:rsidR="00181A35" w:rsidRDefault="00000000"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146902</w:t>
            </w:r>
          </w:p>
        </w:tc>
        <w:tc>
          <w:tcPr>
            <w:tcW w:w="720" w:type="dxa"/>
          </w:tcPr>
          <w:p w14:paraId="63A9CC50" w14:textId="77777777" w:rsidR="00181A35" w:rsidRDefault="00000000">
            <w:pPr>
              <w:pStyle w:val="TableParagraph"/>
              <w:spacing w:before="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100FC1" w14:textId="77777777" w:rsidR="00181A35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3907CC" w14:textId="77777777" w:rsidR="00181A35" w:rsidRDefault="00000000">
            <w:pPr>
              <w:pStyle w:val="TableParagraph"/>
              <w:spacing w:before="4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162840</w:t>
            </w:r>
          </w:p>
        </w:tc>
        <w:tc>
          <w:tcPr>
            <w:tcW w:w="720" w:type="dxa"/>
          </w:tcPr>
          <w:p w14:paraId="61ED0F26" w14:textId="77777777" w:rsidR="00181A35" w:rsidRDefault="00000000"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6B1053" w14:textId="77777777" w:rsidR="00181A35" w:rsidRDefault="00000000"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7D89217C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4DAEB9F" w14:textId="77777777" w:rsidR="00181A35" w:rsidRDefault="00181A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D8E0CAC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81A35" w14:paraId="51E77E15" w14:textId="77777777">
        <w:trPr>
          <w:trHeight w:val="255"/>
        </w:trPr>
        <w:tc>
          <w:tcPr>
            <w:tcW w:w="2340" w:type="dxa"/>
          </w:tcPr>
          <w:p w14:paraId="10D68DC2" w14:textId="77777777" w:rsidR="00181A35" w:rsidRDefault="00000000">
            <w:pPr>
              <w:pStyle w:val="TableParagraph"/>
              <w:spacing w:before="0" w:line="225" w:lineRule="exact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208FAC2" w14:textId="77777777" w:rsidR="00181A35" w:rsidRDefault="00000000">
            <w:pPr>
              <w:pStyle w:val="TableParagraph"/>
              <w:spacing w:before="0"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88AF8D" w14:textId="77777777" w:rsidR="00181A35" w:rsidRDefault="00000000">
            <w:pPr>
              <w:pStyle w:val="TableParagraph"/>
              <w:spacing w:before="0"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C3B492" w14:textId="77777777" w:rsidR="00181A35" w:rsidRDefault="00000000">
            <w:pPr>
              <w:pStyle w:val="TableParagraph"/>
              <w:spacing w:before="0"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F34B17" w14:textId="77777777" w:rsidR="00181A35" w:rsidRDefault="00000000">
            <w:pPr>
              <w:pStyle w:val="TableParagraph"/>
              <w:spacing w:before="0"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94632F" w14:textId="77777777" w:rsidR="00181A35" w:rsidRDefault="00000000">
            <w:pPr>
              <w:pStyle w:val="TableParagraph"/>
              <w:spacing w:before="0"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ADD3E6" w14:textId="77777777" w:rsidR="00181A35" w:rsidRDefault="00000000">
            <w:pPr>
              <w:pStyle w:val="TableParagraph"/>
              <w:spacing w:before="0"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A6DF85" w14:textId="77777777" w:rsidR="00181A35" w:rsidRDefault="00000000">
            <w:pPr>
              <w:pStyle w:val="TableParagraph"/>
              <w:spacing w:before="0"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D9B74D" w14:textId="77777777" w:rsidR="00181A35" w:rsidRDefault="00000000">
            <w:pPr>
              <w:pStyle w:val="TableParagraph"/>
              <w:spacing w:before="0" w:line="225" w:lineRule="exact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59DCFB" w14:textId="77777777" w:rsidR="00181A35" w:rsidRDefault="00000000">
            <w:pPr>
              <w:pStyle w:val="TableParagraph"/>
              <w:spacing w:before="0" w:line="225" w:lineRule="exact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7F3671" w14:textId="77777777" w:rsidR="00181A35" w:rsidRDefault="00000000">
            <w:pPr>
              <w:pStyle w:val="TableParagraph"/>
              <w:spacing w:before="0"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585BCC" w14:textId="77777777" w:rsidR="00181A35" w:rsidRDefault="00000000">
            <w:pPr>
              <w:pStyle w:val="TableParagraph"/>
              <w:spacing w:before="0" w:line="225" w:lineRule="exact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C69DA4" w14:textId="77777777" w:rsidR="00181A35" w:rsidRDefault="00000000">
            <w:pPr>
              <w:pStyle w:val="TableParagraph"/>
              <w:spacing w:before="0"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9A7238" w14:textId="77777777" w:rsidR="00181A35" w:rsidRDefault="00000000">
            <w:pPr>
              <w:pStyle w:val="TableParagraph"/>
              <w:spacing w:before="0" w:line="225" w:lineRule="exact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1CBFCA" w14:textId="77777777" w:rsidR="00181A35" w:rsidRDefault="00000000">
            <w:pPr>
              <w:pStyle w:val="TableParagraph"/>
              <w:spacing w:before="0"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F65C03" w14:textId="77777777" w:rsidR="00181A35" w:rsidRDefault="00000000">
            <w:pPr>
              <w:pStyle w:val="TableParagraph"/>
              <w:spacing w:before="0"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349856" w14:textId="77777777" w:rsidR="00181A35" w:rsidRDefault="00000000">
            <w:pPr>
              <w:pStyle w:val="TableParagraph"/>
              <w:spacing w:before="0"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C4EC65" w14:textId="77777777" w:rsidR="00181A35" w:rsidRDefault="00000000">
            <w:pPr>
              <w:pStyle w:val="TableParagraph"/>
              <w:spacing w:before="0"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AD874E" w14:textId="77777777" w:rsidR="00181A35" w:rsidRDefault="00000000">
            <w:pPr>
              <w:pStyle w:val="TableParagraph"/>
              <w:spacing w:before="0"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2C800C" w14:textId="77777777" w:rsidR="00181A35" w:rsidRDefault="00000000">
            <w:pPr>
              <w:pStyle w:val="TableParagraph"/>
              <w:spacing w:before="0"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39157D" w14:textId="77777777" w:rsidR="00181A35" w:rsidRDefault="00000000">
            <w:pPr>
              <w:pStyle w:val="TableParagraph"/>
              <w:spacing w:before="0" w:line="225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FA4109" w14:textId="77777777" w:rsidR="00181A35" w:rsidRDefault="00000000">
            <w:pPr>
              <w:pStyle w:val="TableParagraph"/>
              <w:spacing w:before="0"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9DF44E" w14:textId="77777777" w:rsidR="00181A35" w:rsidRDefault="00000000">
            <w:pPr>
              <w:pStyle w:val="TableParagraph"/>
              <w:spacing w:before="0" w:line="225" w:lineRule="exact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B1F560" w14:textId="77777777" w:rsidR="00181A35" w:rsidRDefault="00000000">
            <w:pPr>
              <w:pStyle w:val="TableParagraph"/>
              <w:spacing w:before="0" w:line="225" w:lineRule="exact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1F680C" w14:textId="77777777" w:rsidR="00181A35" w:rsidRDefault="00000000">
            <w:pPr>
              <w:pStyle w:val="TableParagraph"/>
              <w:spacing w:before="0" w:line="225" w:lineRule="exact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68453E81" w14:textId="77777777">
        <w:trPr>
          <w:trHeight w:val="265"/>
        </w:trPr>
        <w:tc>
          <w:tcPr>
            <w:tcW w:w="2340" w:type="dxa"/>
          </w:tcPr>
          <w:p w14:paraId="38DCD0C8" w14:textId="77777777" w:rsidR="00181A35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A426ABE" w14:textId="77777777" w:rsidR="00181A35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50931</w:t>
            </w:r>
          </w:p>
        </w:tc>
        <w:tc>
          <w:tcPr>
            <w:tcW w:w="720" w:type="dxa"/>
          </w:tcPr>
          <w:p w14:paraId="3105A595" w14:textId="77777777" w:rsidR="00181A35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AE2590" w14:textId="77777777" w:rsidR="00181A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E3D662" w14:textId="77777777" w:rsidR="00181A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59528</w:t>
            </w:r>
          </w:p>
        </w:tc>
        <w:tc>
          <w:tcPr>
            <w:tcW w:w="720" w:type="dxa"/>
          </w:tcPr>
          <w:p w14:paraId="06A45BFA" w14:textId="77777777" w:rsidR="00181A35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68093</w:t>
            </w:r>
          </w:p>
        </w:tc>
        <w:tc>
          <w:tcPr>
            <w:tcW w:w="720" w:type="dxa"/>
          </w:tcPr>
          <w:p w14:paraId="6A69285C" w14:textId="77777777" w:rsidR="00181A35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67827</w:t>
            </w:r>
          </w:p>
        </w:tc>
        <w:tc>
          <w:tcPr>
            <w:tcW w:w="720" w:type="dxa"/>
          </w:tcPr>
          <w:p w14:paraId="5F3E4782" w14:textId="77777777" w:rsidR="00181A35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50896</w:t>
            </w:r>
          </w:p>
        </w:tc>
        <w:tc>
          <w:tcPr>
            <w:tcW w:w="720" w:type="dxa"/>
          </w:tcPr>
          <w:p w14:paraId="734A2A41" w14:textId="77777777" w:rsidR="00181A35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43EC41" w14:textId="77777777" w:rsidR="00181A35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CB8880" w14:textId="77777777" w:rsidR="00181A35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45323</w:t>
            </w:r>
          </w:p>
        </w:tc>
        <w:tc>
          <w:tcPr>
            <w:tcW w:w="720" w:type="dxa"/>
          </w:tcPr>
          <w:p w14:paraId="7A407F52" w14:textId="77777777" w:rsidR="00181A35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61717D" w14:textId="77777777" w:rsidR="00181A35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50352</w:t>
            </w:r>
          </w:p>
        </w:tc>
        <w:tc>
          <w:tcPr>
            <w:tcW w:w="720" w:type="dxa"/>
          </w:tcPr>
          <w:p w14:paraId="104B9644" w14:textId="77777777" w:rsidR="00181A35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50428</w:t>
            </w:r>
          </w:p>
        </w:tc>
        <w:tc>
          <w:tcPr>
            <w:tcW w:w="720" w:type="dxa"/>
          </w:tcPr>
          <w:p w14:paraId="3ED0579D" w14:textId="77777777" w:rsidR="00181A35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BE029E" w14:textId="77777777" w:rsidR="00181A35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57897</w:t>
            </w:r>
          </w:p>
        </w:tc>
        <w:tc>
          <w:tcPr>
            <w:tcW w:w="720" w:type="dxa"/>
          </w:tcPr>
          <w:p w14:paraId="69774668" w14:textId="77777777" w:rsidR="00181A35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39538</w:t>
            </w:r>
          </w:p>
        </w:tc>
        <w:tc>
          <w:tcPr>
            <w:tcW w:w="720" w:type="dxa"/>
          </w:tcPr>
          <w:p w14:paraId="1FD4E9E9" w14:textId="77777777" w:rsidR="00181A35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43109</w:t>
            </w:r>
          </w:p>
        </w:tc>
        <w:tc>
          <w:tcPr>
            <w:tcW w:w="720" w:type="dxa"/>
          </w:tcPr>
          <w:p w14:paraId="461E5939" w14:textId="77777777" w:rsidR="00181A35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46050</w:t>
            </w:r>
          </w:p>
        </w:tc>
        <w:tc>
          <w:tcPr>
            <w:tcW w:w="720" w:type="dxa"/>
          </w:tcPr>
          <w:p w14:paraId="1551C7C9" w14:textId="77777777" w:rsidR="00181A35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116451</w:t>
            </w:r>
          </w:p>
        </w:tc>
        <w:tc>
          <w:tcPr>
            <w:tcW w:w="720" w:type="dxa"/>
          </w:tcPr>
          <w:p w14:paraId="7D6A28F5" w14:textId="77777777" w:rsidR="00181A35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B22F05" w14:textId="77777777" w:rsidR="00181A35" w:rsidRDefault="00000000">
            <w:pPr>
              <w:pStyle w:val="TableParagraph"/>
              <w:spacing w:before="8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135718</w:t>
            </w:r>
          </w:p>
        </w:tc>
        <w:tc>
          <w:tcPr>
            <w:tcW w:w="720" w:type="dxa"/>
          </w:tcPr>
          <w:p w14:paraId="0AC2C1F0" w14:textId="77777777" w:rsidR="00181A35" w:rsidRDefault="00000000"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55259</w:t>
            </w:r>
          </w:p>
        </w:tc>
        <w:tc>
          <w:tcPr>
            <w:tcW w:w="720" w:type="dxa"/>
          </w:tcPr>
          <w:p w14:paraId="6C96D60C" w14:textId="77777777" w:rsidR="00181A35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9E7D99" w14:textId="77777777" w:rsidR="00181A35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03CCE0C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37BD8AB" w14:textId="77777777" w:rsidR="00181A35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0133F0FD" w14:textId="77777777" w:rsidR="00181A35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B0DDB8" w14:textId="77777777" w:rsidR="00181A35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36C472" w14:textId="77777777" w:rsidR="00181A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67204</w:t>
            </w:r>
          </w:p>
        </w:tc>
        <w:tc>
          <w:tcPr>
            <w:tcW w:w="720" w:type="dxa"/>
          </w:tcPr>
          <w:p w14:paraId="3C1B1E3C" w14:textId="77777777" w:rsidR="00181A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74494</w:t>
            </w:r>
          </w:p>
        </w:tc>
        <w:tc>
          <w:tcPr>
            <w:tcW w:w="720" w:type="dxa"/>
          </w:tcPr>
          <w:p w14:paraId="7763AEF2" w14:textId="77777777" w:rsidR="00181A35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3B813C" w14:textId="77777777" w:rsidR="00181A35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D9B66E" w14:textId="77777777" w:rsidR="00181A35" w:rsidRDefault="00000000">
            <w:pPr>
              <w:pStyle w:val="TableParagraph"/>
              <w:spacing w:before="8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150277</w:t>
            </w:r>
          </w:p>
        </w:tc>
        <w:tc>
          <w:tcPr>
            <w:tcW w:w="720" w:type="dxa"/>
          </w:tcPr>
          <w:p w14:paraId="02389FC9" w14:textId="77777777" w:rsidR="00181A35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56A561" w14:textId="77777777" w:rsidR="00181A35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135F66" w14:textId="77777777" w:rsidR="00181A35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59713</w:t>
            </w:r>
          </w:p>
        </w:tc>
        <w:tc>
          <w:tcPr>
            <w:tcW w:w="720" w:type="dxa"/>
          </w:tcPr>
          <w:p w14:paraId="763F7869" w14:textId="77777777" w:rsidR="00181A35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FB425C" w14:textId="77777777" w:rsidR="00181A35" w:rsidRDefault="00000000">
            <w:pPr>
              <w:pStyle w:val="TableParagraph"/>
              <w:spacing w:before="8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132511</w:t>
            </w:r>
          </w:p>
        </w:tc>
        <w:tc>
          <w:tcPr>
            <w:tcW w:w="720" w:type="dxa"/>
          </w:tcPr>
          <w:p w14:paraId="712DCB1D" w14:textId="77777777" w:rsidR="00181A35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55312</w:t>
            </w:r>
          </w:p>
        </w:tc>
        <w:tc>
          <w:tcPr>
            <w:tcW w:w="720" w:type="dxa"/>
          </w:tcPr>
          <w:p w14:paraId="04D615F1" w14:textId="77777777" w:rsidR="00181A35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148283" w14:textId="77777777" w:rsidR="00181A35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DFABC3" w14:textId="77777777" w:rsidR="00181A35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55246</w:t>
            </w:r>
          </w:p>
        </w:tc>
        <w:tc>
          <w:tcPr>
            <w:tcW w:w="720" w:type="dxa"/>
          </w:tcPr>
          <w:p w14:paraId="3CCD3F51" w14:textId="77777777" w:rsidR="00181A35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56112</w:t>
            </w:r>
          </w:p>
        </w:tc>
        <w:tc>
          <w:tcPr>
            <w:tcW w:w="720" w:type="dxa"/>
          </w:tcPr>
          <w:p w14:paraId="2902DA59" w14:textId="77777777" w:rsidR="00181A35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59501</w:t>
            </w:r>
          </w:p>
        </w:tc>
        <w:tc>
          <w:tcPr>
            <w:tcW w:w="720" w:type="dxa"/>
          </w:tcPr>
          <w:p w14:paraId="6D7F4C97" w14:textId="77777777" w:rsidR="00181A35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131702</w:t>
            </w:r>
          </w:p>
        </w:tc>
        <w:tc>
          <w:tcPr>
            <w:tcW w:w="720" w:type="dxa"/>
          </w:tcPr>
          <w:p w14:paraId="47AA28E7" w14:textId="77777777" w:rsidR="00181A35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EFFD0F" w14:textId="77777777" w:rsidR="00181A35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CC0BCE" w14:textId="77777777" w:rsidR="00181A35" w:rsidRDefault="00000000"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64487</w:t>
            </w:r>
          </w:p>
        </w:tc>
        <w:tc>
          <w:tcPr>
            <w:tcW w:w="720" w:type="dxa"/>
          </w:tcPr>
          <w:p w14:paraId="28EDB222" w14:textId="77777777" w:rsidR="00181A35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D78317" w14:textId="77777777" w:rsidR="00181A35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2B58B517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5D8CAF9" w14:textId="77777777" w:rsidR="00181A35" w:rsidRDefault="00181A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8EF9CA1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81A35" w14:paraId="5A46E92A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0527FCB7" w14:textId="77777777" w:rsidR="00181A35" w:rsidRDefault="00000000">
            <w:pPr>
              <w:pStyle w:val="TableParagraph"/>
              <w:spacing w:before="0" w:line="230" w:lineRule="atLeast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EA Agriculture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 w14:paraId="6A16A549" w14:textId="77777777" w:rsidR="00181A35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CFD331" w14:textId="77777777" w:rsidR="00181A35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E5A0F8" w14:textId="77777777" w:rsidR="00181A35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5D1D58" w14:textId="77777777" w:rsidR="00181A35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3B7BE0" w14:textId="77777777" w:rsidR="00181A35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0C4872" w14:textId="77777777" w:rsidR="00181A35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4411DB" w14:textId="77777777" w:rsidR="00181A35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6DF399" w14:textId="77777777" w:rsidR="00181A35" w:rsidRDefault="00000000"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2703EF" w14:textId="77777777" w:rsidR="00181A35" w:rsidRDefault="00000000"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CEA903" w14:textId="77777777" w:rsidR="00181A35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36B2FA" w14:textId="77777777" w:rsidR="00181A35" w:rsidRDefault="00000000">
            <w:pPr>
              <w:pStyle w:val="TableParagraph"/>
              <w:spacing w:before="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7D0753" w14:textId="77777777" w:rsidR="00181A35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8EC136" w14:textId="77777777" w:rsidR="00181A35" w:rsidRDefault="00000000"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970816" w14:textId="77777777" w:rsidR="00181A35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1E1B2B" w14:textId="77777777" w:rsidR="00181A35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051F08" w14:textId="77777777" w:rsidR="00181A35" w:rsidRDefault="00000000">
            <w:pPr>
              <w:pStyle w:val="TableParagraph"/>
              <w:spacing w:before="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169609</w:t>
            </w:r>
          </w:p>
        </w:tc>
        <w:tc>
          <w:tcPr>
            <w:tcW w:w="720" w:type="dxa"/>
          </w:tcPr>
          <w:p w14:paraId="14844AA7" w14:textId="77777777" w:rsidR="00181A35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30ACDB" w14:textId="77777777" w:rsidR="00181A35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640C47" w14:textId="77777777" w:rsidR="00181A35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37B48A" w14:textId="77777777" w:rsidR="00181A35" w:rsidRDefault="00000000">
            <w:pPr>
              <w:pStyle w:val="TableParagraph"/>
              <w:spacing w:before="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160D8B" w14:textId="77777777" w:rsidR="00181A35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124730" w14:textId="77777777" w:rsidR="00181A35" w:rsidRDefault="00000000"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41F766" w14:textId="77777777" w:rsidR="00181A35" w:rsidRDefault="00000000"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BCBA60" w14:textId="77777777" w:rsidR="00181A35" w:rsidRDefault="00000000"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6C1DD4E6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D6BC67F" w14:textId="77777777" w:rsidR="00181A35" w:rsidRDefault="00181A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AAAF8F6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81A35" w14:paraId="5782BC32" w14:textId="77777777">
        <w:trPr>
          <w:trHeight w:val="254"/>
        </w:trPr>
        <w:tc>
          <w:tcPr>
            <w:tcW w:w="2340" w:type="dxa"/>
          </w:tcPr>
          <w:p w14:paraId="4F7D6C19" w14:textId="77777777" w:rsidR="00181A35" w:rsidRDefault="00000000">
            <w:pPr>
              <w:pStyle w:val="TableParagraph"/>
              <w:spacing w:before="0" w:line="225" w:lineRule="exact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9A8CE54" w14:textId="77777777" w:rsidR="00181A35" w:rsidRDefault="00000000">
            <w:pPr>
              <w:pStyle w:val="TableParagraph"/>
              <w:spacing w:before="0" w:line="225" w:lineRule="exact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102963</w:t>
            </w:r>
          </w:p>
        </w:tc>
        <w:tc>
          <w:tcPr>
            <w:tcW w:w="720" w:type="dxa"/>
          </w:tcPr>
          <w:p w14:paraId="7C003EC9" w14:textId="77777777" w:rsidR="00181A35" w:rsidRDefault="00000000">
            <w:pPr>
              <w:pStyle w:val="TableParagraph"/>
              <w:spacing w:before="0"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758FCB" w14:textId="77777777" w:rsidR="00181A35" w:rsidRDefault="00000000">
            <w:pPr>
              <w:pStyle w:val="TableParagraph"/>
              <w:spacing w:before="0"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1A3271" w14:textId="77777777" w:rsidR="00181A35" w:rsidRDefault="00000000">
            <w:pPr>
              <w:pStyle w:val="TableParagraph"/>
              <w:spacing w:before="0" w:line="225" w:lineRule="exact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136227</w:t>
            </w:r>
          </w:p>
        </w:tc>
        <w:tc>
          <w:tcPr>
            <w:tcW w:w="720" w:type="dxa"/>
          </w:tcPr>
          <w:p w14:paraId="6D0DEEC4" w14:textId="77777777" w:rsidR="00181A35" w:rsidRDefault="00000000">
            <w:pPr>
              <w:pStyle w:val="TableParagraph"/>
              <w:spacing w:before="0"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8DCD9D" w14:textId="77777777" w:rsidR="00181A35" w:rsidRDefault="00000000">
            <w:pPr>
              <w:pStyle w:val="TableParagraph"/>
              <w:spacing w:before="0"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15D5FA" w14:textId="77777777" w:rsidR="00181A35" w:rsidRDefault="00000000">
            <w:pPr>
              <w:pStyle w:val="TableParagraph"/>
              <w:spacing w:before="0"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BEBEC7" w14:textId="77777777" w:rsidR="00181A35" w:rsidRDefault="00000000">
            <w:pPr>
              <w:pStyle w:val="TableParagraph"/>
              <w:spacing w:before="0" w:line="225" w:lineRule="exact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A97B6E" w14:textId="77777777" w:rsidR="00181A35" w:rsidRDefault="00000000">
            <w:pPr>
              <w:pStyle w:val="TableParagraph"/>
              <w:spacing w:before="0" w:line="225" w:lineRule="exact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F1326F" w14:textId="77777777" w:rsidR="00181A35" w:rsidRDefault="00000000">
            <w:pPr>
              <w:pStyle w:val="TableParagraph"/>
              <w:spacing w:before="0" w:line="225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157142</w:t>
            </w:r>
          </w:p>
        </w:tc>
        <w:tc>
          <w:tcPr>
            <w:tcW w:w="720" w:type="dxa"/>
          </w:tcPr>
          <w:p w14:paraId="1D288F63" w14:textId="77777777" w:rsidR="00181A35" w:rsidRDefault="00000000">
            <w:pPr>
              <w:pStyle w:val="TableParagraph"/>
              <w:spacing w:before="0" w:line="225" w:lineRule="exact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11923F" w14:textId="77777777" w:rsidR="00181A35" w:rsidRDefault="00000000">
            <w:pPr>
              <w:pStyle w:val="TableParagraph"/>
              <w:spacing w:before="0"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245E18" w14:textId="77777777" w:rsidR="00181A35" w:rsidRDefault="00000000">
            <w:pPr>
              <w:pStyle w:val="TableParagraph"/>
              <w:spacing w:before="0" w:line="225" w:lineRule="exact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83961</w:t>
            </w:r>
          </w:p>
        </w:tc>
        <w:tc>
          <w:tcPr>
            <w:tcW w:w="720" w:type="dxa"/>
          </w:tcPr>
          <w:p w14:paraId="2F3A8514" w14:textId="77777777" w:rsidR="00181A35" w:rsidRDefault="00000000">
            <w:pPr>
              <w:pStyle w:val="TableParagraph"/>
              <w:spacing w:before="0"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10193E" w14:textId="77777777" w:rsidR="00181A35" w:rsidRDefault="00000000">
            <w:pPr>
              <w:pStyle w:val="TableParagraph"/>
              <w:spacing w:before="0"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A55C94" w14:textId="77777777" w:rsidR="00181A35" w:rsidRDefault="00000000">
            <w:pPr>
              <w:pStyle w:val="TableParagraph"/>
              <w:spacing w:before="0"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76288</w:t>
            </w:r>
          </w:p>
        </w:tc>
        <w:tc>
          <w:tcPr>
            <w:tcW w:w="720" w:type="dxa"/>
          </w:tcPr>
          <w:p w14:paraId="21DD79C0" w14:textId="77777777" w:rsidR="00181A35" w:rsidRDefault="00000000">
            <w:pPr>
              <w:pStyle w:val="TableParagraph"/>
              <w:spacing w:before="0" w:line="225" w:lineRule="exact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100224</w:t>
            </w:r>
          </w:p>
        </w:tc>
        <w:tc>
          <w:tcPr>
            <w:tcW w:w="720" w:type="dxa"/>
          </w:tcPr>
          <w:p w14:paraId="48948860" w14:textId="77777777" w:rsidR="00181A35" w:rsidRDefault="00000000">
            <w:pPr>
              <w:pStyle w:val="TableParagraph"/>
              <w:spacing w:before="0"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101427</w:t>
            </w:r>
          </w:p>
        </w:tc>
        <w:tc>
          <w:tcPr>
            <w:tcW w:w="720" w:type="dxa"/>
          </w:tcPr>
          <w:p w14:paraId="0540AB9D" w14:textId="77777777" w:rsidR="00181A35" w:rsidRDefault="00000000">
            <w:pPr>
              <w:pStyle w:val="TableParagraph"/>
              <w:spacing w:before="0" w:line="225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163796</w:t>
            </w:r>
          </w:p>
        </w:tc>
        <w:tc>
          <w:tcPr>
            <w:tcW w:w="720" w:type="dxa"/>
          </w:tcPr>
          <w:p w14:paraId="1D044642" w14:textId="77777777" w:rsidR="00181A35" w:rsidRDefault="00000000">
            <w:pPr>
              <w:pStyle w:val="TableParagraph"/>
              <w:spacing w:before="0" w:line="225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080980" w14:textId="77777777" w:rsidR="00181A35" w:rsidRDefault="00000000">
            <w:pPr>
              <w:pStyle w:val="TableParagraph"/>
              <w:spacing w:before="0"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613DD3" w14:textId="77777777" w:rsidR="00181A35" w:rsidRDefault="00000000">
            <w:pPr>
              <w:pStyle w:val="TableParagraph"/>
              <w:spacing w:before="0" w:line="225" w:lineRule="exact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112145</w:t>
            </w:r>
          </w:p>
        </w:tc>
        <w:tc>
          <w:tcPr>
            <w:tcW w:w="720" w:type="dxa"/>
          </w:tcPr>
          <w:p w14:paraId="688DCF0C" w14:textId="77777777" w:rsidR="00181A35" w:rsidRDefault="00000000">
            <w:pPr>
              <w:pStyle w:val="TableParagraph"/>
              <w:spacing w:before="0" w:line="225" w:lineRule="exact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4CE1E4" w14:textId="77777777" w:rsidR="00181A35" w:rsidRDefault="00000000">
            <w:pPr>
              <w:pStyle w:val="TableParagraph"/>
              <w:spacing w:before="0" w:line="225" w:lineRule="exact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1CA36B17" w14:textId="77777777">
        <w:trPr>
          <w:trHeight w:val="265"/>
        </w:trPr>
        <w:tc>
          <w:tcPr>
            <w:tcW w:w="2340" w:type="dxa"/>
          </w:tcPr>
          <w:p w14:paraId="4D7AB83C" w14:textId="77777777" w:rsidR="00181A35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77FAA91D" w14:textId="77777777" w:rsidR="00181A35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87669</w:t>
            </w:r>
          </w:p>
        </w:tc>
        <w:tc>
          <w:tcPr>
            <w:tcW w:w="720" w:type="dxa"/>
          </w:tcPr>
          <w:p w14:paraId="6636BD23" w14:textId="77777777" w:rsidR="00181A35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02CE71" w14:textId="77777777" w:rsidR="00181A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B6A003" w14:textId="77777777" w:rsidR="00181A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61954</w:t>
            </w:r>
          </w:p>
        </w:tc>
        <w:tc>
          <w:tcPr>
            <w:tcW w:w="720" w:type="dxa"/>
          </w:tcPr>
          <w:p w14:paraId="2C258090" w14:textId="77777777" w:rsidR="00181A35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C1D640" w14:textId="77777777" w:rsidR="00181A35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68813</w:t>
            </w:r>
          </w:p>
        </w:tc>
        <w:tc>
          <w:tcPr>
            <w:tcW w:w="720" w:type="dxa"/>
          </w:tcPr>
          <w:p w14:paraId="68452918" w14:textId="77777777" w:rsidR="00181A35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67516</w:t>
            </w:r>
          </w:p>
        </w:tc>
        <w:tc>
          <w:tcPr>
            <w:tcW w:w="720" w:type="dxa"/>
          </w:tcPr>
          <w:p w14:paraId="40466160" w14:textId="77777777" w:rsidR="00181A35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1269AD" w14:textId="77777777" w:rsidR="00181A35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6D0ED4" w14:textId="77777777" w:rsidR="00181A35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69694</w:t>
            </w:r>
          </w:p>
        </w:tc>
        <w:tc>
          <w:tcPr>
            <w:tcW w:w="720" w:type="dxa"/>
          </w:tcPr>
          <w:p w14:paraId="1ADEB3F5" w14:textId="77777777" w:rsidR="00181A35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AA88C8" w14:textId="77777777" w:rsidR="00181A35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4E4522" w14:textId="77777777" w:rsidR="00181A35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63328</w:t>
            </w:r>
          </w:p>
        </w:tc>
        <w:tc>
          <w:tcPr>
            <w:tcW w:w="720" w:type="dxa"/>
          </w:tcPr>
          <w:p w14:paraId="06BF1986" w14:textId="77777777" w:rsidR="00181A35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42D9EE" w14:textId="77777777" w:rsidR="00181A35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AF7EC3" w14:textId="77777777" w:rsidR="00181A35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52579</w:t>
            </w:r>
          </w:p>
        </w:tc>
        <w:tc>
          <w:tcPr>
            <w:tcW w:w="720" w:type="dxa"/>
          </w:tcPr>
          <w:p w14:paraId="769EF00E" w14:textId="77777777" w:rsidR="00181A35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56448</w:t>
            </w:r>
          </w:p>
        </w:tc>
        <w:tc>
          <w:tcPr>
            <w:tcW w:w="720" w:type="dxa"/>
          </w:tcPr>
          <w:p w14:paraId="4A6C3488" w14:textId="77777777" w:rsidR="00181A35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60099</w:t>
            </w:r>
          </w:p>
        </w:tc>
        <w:tc>
          <w:tcPr>
            <w:tcW w:w="720" w:type="dxa"/>
          </w:tcPr>
          <w:p w14:paraId="34283187" w14:textId="77777777" w:rsidR="00181A35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126687</w:t>
            </w:r>
          </w:p>
        </w:tc>
        <w:tc>
          <w:tcPr>
            <w:tcW w:w="720" w:type="dxa"/>
          </w:tcPr>
          <w:p w14:paraId="0500E602" w14:textId="77777777" w:rsidR="00181A35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8485AA" w14:textId="77777777" w:rsidR="00181A35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08814F" w14:textId="77777777" w:rsidR="00181A35" w:rsidRDefault="00000000">
            <w:pPr>
              <w:pStyle w:val="TableParagraph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105732</w:t>
            </w:r>
          </w:p>
        </w:tc>
        <w:tc>
          <w:tcPr>
            <w:tcW w:w="720" w:type="dxa"/>
          </w:tcPr>
          <w:p w14:paraId="1A55702B" w14:textId="77777777" w:rsidR="00181A35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BCEB80" w14:textId="77777777" w:rsidR="00181A35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28231B6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44FFFD0" w14:textId="77777777" w:rsidR="00181A35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IO CS- Internet of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Things</w:t>
            </w:r>
          </w:p>
        </w:tc>
        <w:tc>
          <w:tcPr>
            <w:tcW w:w="720" w:type="dxa"/>
          </w:tcPr>
          <w:p w14:paraId="4C1599B7" w14:textId="77777777" w:rsidR="00181A35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B6E26F" w14:textId="77777777" w:rsidR="00181A35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19BE2D" w14:textId="77777777" w:rsidR="00181A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A195F2" w14:textId="77777777" w:rsidR="00181A35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023756" w14:textId="77777777" w:rsidR="00181A35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11B096" w14:textId="77777777" w:rsidR="00181A35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B05C3D" w14:textId="77777777" w:rsidR="00181A35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CF394D" w14:textId="77777777" w:rsidR="00181A35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D5E7BC" w14:textId="77777777" w:rsidR="00181A35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27E9F2" w14:textId="77777777" w:rsidR="00181A35" w:rsidRDefault="00000000">
            <w:pPr>
              <w:pStyle w:val="TableParagraph"/>
              <w:spacing w:before="8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125822</w:t>
            </w:r>
          </w:p>
        </w:tc>
        <w:tc>
          <w:tcPr>
            <w:tcW w:w="720" w:type="dxa"/>
          </w:tcPr>
          <w:p w14:paraId="0646A9CE" w14:textId="77777777" w:rsidR="00181A35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ED02D9" w14:textId="77777777" w:rsidR="00181A35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9335D2" w14:textId="77777777" w:rsidR="00181A35" w:rsidRDefault="00000000">
            <w:pPr>
              <w:pStyle w:val="TableParagraph"/>
              <w:spacing w:before="8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115705</w:t>
            </w:r>
          </w:p>
        </w:tc>
        <w:tc>
          <w:tcPr>
            <w:tcW w:w="720" w:type="dxa"/>
          </w:tcPr>
          <w:p w14:paraId="04847DDA" w14:textId="77777777" w:rsidR="00181A35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DCCF63" w14:textId="77777777" w:rsidR="00181A35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0CF5D6" w14:textId="77777777" w:rsidR="00181A35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88828</w:t>
            </w:r>
          </w:p>
        </w:tc>
        <w:tc>
          <w:tcPr>
            <w:tcW w:w="720" w:type="dxa"/>
          </w:tcPr>
          <w:p w14:paraId="273FE9A9" w14:textId="77777777" w:rsidR="00181A35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F3C6D8" w14:textId="77777777" w:rsidR="00181A35" w:rsidRDefault="00000000"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165270</w:t>
            </w:r>
          </w:p>
        </w:tc>
        <w:tc>
          <w:tcPr>
            <w:tcW w:w="720" w:type="dxa"/>
          </w:tcPr>
          <w:p w14:paraId="78202D20" w14:textId="77777777" w:rsidR="00181A35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147529</w:t>
            </w:r>
          </w:p>
        </w:tc>
        <w:tc>
          <w:tcPr>
            <w:tcW w:w="720" w:type="dxa"/>
          </w:tcPr>
          <w:p w14:paraId="05700A9B" w14:textId="77777777" w:rsidR="00181A35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539807" w14:textId="77777777" w:rsidR="00181A35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FC1577" w14:textId="77777777" w:rsidR="00181A35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D056AA" w14:textId="77777777" w:rsidR="00181A35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9988D6" w14:textId="77777777" w:rsidR="00181A35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6E664D6F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5DE6DCB" w14:textId="77777777" w:rsidR="00181A35" w:rsidRDefault="00181A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126F3DE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81A35" w14:paraId="49B99072" w14:textId="77777777">
        <w:trPr>
          <w:trHeight w:val="260"/>
        </w:trPr>
        <w:tc>
          <w:tcPr>
            <w:tcW w:w="2340" w:type="dxa"/>
          </w:tcPr>
          <w:p w14:paraId="65B58798" w14:textId="77777777" w:rsidR="00181A35" w:rsidRDefault="00000000"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01FBE32" w14:textId="77777777" w:rsidR="00181A35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D02DD3" w14:textId="77777777" w:rsidR="00181A35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7AD132" w14:textId="77777777" w:rsidR="00181A35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B82F5A" w14:textId="77777777" w:rsidR="00181A35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FD4E69" w14:textId="77777777" w:rsidR="00181A35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B5ED42" w14:textId="77777777" w:rsidR="00181A35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5BD206" w14:textId="77777777" w:rsidR="00181A35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94E9DF" w14:textId="77777777" w:rsidR="00181A35" w:rsidRDefault="00000000">
            <w:pPr>
              <w:pStyle w:val="TableParagraph"/>
              <w:spacing w:before="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DD0AF8" w14:textId="77777777" w:rsidR="00181A35" w:rsidRDefault="00000000">
            <w:pPr>
              <w:pStyle w:val="TableParagraph"/>
              <w:spacing w:before="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FAA8C9" w14:textId="77777777" w:rsidR="00181A35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29CE95" w14:textId="77777777" w:rsidR="00181A35" w:rsidRDefault="00000000">
            <w:pPr>
              <w:pStyle w:val="TableParagraph"/>
              <w:spacing w:before="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E7005E" w14:textId="77777777" w:rsidR="00181A35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0618F9" w14:textId="77777777" w:rsidR="00181A35" w:rsidRDefault="00000000"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F8E7FE" w14:textId="77777777" w:rsidR="00181A35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E8C575" w14:textId="77777777" w:rsidR="00181A35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EBC63C" w14:textId="77777777" w:rsidR="00181A35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20D67F" w14:textId="77777777" w:rsidR="00181A35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D192CA" w14:textId="77777777" w:rsidR="00181A35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F92242" w14:textId="77777777" w:rsidR="00181A35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A3ED68" w14:textId="77777777" w:rsidR="00181A35" w:rsidRDefault="00000000">
            <w:pPr>
              <w:pStyle w:val="TableParagraph"/>
              <w:spacing w:before="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D787CD" w14:textId="77777777" w:rsidR="00181A35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816EDB" w14:textId="77777777" w:rsidR="00181A35" w:rsidRDefault="00000000"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86A7EB" w14:textId="77777777" w:rsidR="00181A35" w:rsidRDefault="00000000"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E4AC79" w14:textId="77777777" w:rsidR="00181A35" w:rsidRDefault="00000000"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EE7543B" w14:textId="77777777" w:rsidR="00181A35" w:rsidRDefault="00000000">
      <w:pPr>
        <w:pStyle w:val="BodyText"/>
        <w:spacing w:before="99"/>
        <w:ind w:left="829"/>
        <w:rPr>
          <w:u w:val="none"/>
        </w:rPr>
      </w:pPr>
      <w:r>
        <w:t>E171</w:t>
      </w:r>
      <w:r>
        <w:rPr>
          <w:spacing w:val="119"/>
        </w:rPr>
        <w:t xml:space="preserve"> </w:t>
      </w:r>
      <w:r>
        <w:t>Brindavan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Yelahanka,</w:t>
      </w:r>
      <w:r>
        <w:rPr>
          <w:spacing w:val="-1"/>
          <w:u w:val="none"/>
        </w:rPr>
        <w:t xml:space="preserve"> </w:t>
      </w:r>
      <w:r>
        <w:rPr>
          <w:u w:val="none"/>
        </w:rPr>
        <w:t>Bangalore</w:t>
      </w:r>
    </w:p>
    <w:p w14:paraId="3B974E13" w14:textId="77777777" w:rsidR="00181A35" w:rsidRDefault="00181A35"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81A35" w14:paraId="2ED7ABCC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369B0572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42CB862" w14:textId="77777777" w:rsidR="00181A35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2AA7CDD" w14:textId="77777777" w:rsidR="00181A35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1850E78" w14:textId="77777777" w:rsidR="00181A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888BF87" w14:textId="77777777" w:rsidR="00181A35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1285EC7" w14:textId="77777777" w:rsidR="00181A35" w:rsidRDefault="00000000">
            <w:pPr>
              <w:pStyle w:val="TableParagraph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4C8F619" w14:textId="77777777" w:rsidR="00181A35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C95F606" w14:textId="77777777" w:rsidR="00181A35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00C0EF5" w14:textId="77777777" w:rsidR="00181A35" w:rsidRDefault="00000000">
            <w:pPr>
              <w:pStyle w:val="TableParagraph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9A6B17C" w14:textId="77777777" w:rsidR="00181A35" w:rsidRDefault="00000000"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AF3ABC6" w14:textId="77777777" w:rsidR="00181A35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111C0F0" w14:textId="77777777" w:rsidR="00181A35" w:rsidRDefault="00000000"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123BAB0" w14:textId="77777777" w:rsidR="00181A35" w:rsidRDefault="00000000">
            <w:pPr>
              <w:pStyle w:val="TableParagraph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2BDC362" w14:textId="77777777" w:rsidR="00181A35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4FD7174" w14:textId="77777777" w:rsidR="00181A35" w:rsidRDefault="00000000"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9F6235E" w14:textId="77777777" w:rsidR="00181A35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2B797C6" w14:textId="77777777" w:rsidR="00181A35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84683D6" w14:textId="77777777" w:rsidR="00181A35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43C7AB8" w14:textId="77777777" w:rsidR="00181A35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F3C8D62" w14:textId="77777777" w:rsidR="00181A35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108A657" w14:textId="77777777" w:rsidR="00181A35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3E24B38" w14:textId="77777777" w:rsidR="00181A35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B6C87AC" w14:textId="77777777" w:rsidR="00181A35" w:rsidRDefault="00000000"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D9DB3B8" w14:textId="77777777" w:rsidR="00181A35" w:rsidRDefault="00000000"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6045257" w14:textId="77777777" w:rsidR="00181A35" w:rsidRDefault="00000000"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81A35" w14:paraId="61D4695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2E682EF" w14:textId="77777777" w:rsidR="00181A35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0039CBCB" w14:textId="77777777" w:rsidR="00181A35" w:rsidRDefault="00000000">
            <w:pPr>
              <w:pStyle w:val="TableParagraph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127921</w:t>
            </w:r>
          </w:p>
        </w:tc>
        <w:tc>
          <w:tcPr>
            <w:tcW w:w="720" w:type="dxa"/>
          </w:tcPr>
          <w:p w14:paraId="444BCA5E" w14:textId="77777777" w:rsidR="00181A35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9F44A7" w14:textId="77777777" w:rsidR="00181A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198DFD" w14:textId="77777777" w:rsidR="00181A35" w:rsidRDefault="00000000"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147285</w:t>
            </w:r>
          </w:p>
        </w:tc>
        <w:tc>
          <w:tcPr>
            <w:tcW w:w="720" w:type="dxa"/>
          </w:tcPr>
          <w:p w14:paraId="5E68FC26" w14:textId="77777777" w:rsidR="00181A35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9E2474" w14:textId="77777777" w:rsidR="00181A35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E9707F" w14:textId="77777777" w:rsidR="00181A35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95077</w:t>
            </w:r>
          </w:p>
        </w:tc>
        <w:tc>
          <w:tcPr>
            <w:tcW w:w="720" w:type="dxa"/>
          </w:tcPr>
          <w:p w14:paraId="6B8DA9CD" w14:textId="77777777" w:rsidR="00181A35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B80C5E" w14:textId="77777777" w:rsidR="00181A35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BF4566" w14:textId="77777777" w:rsidR="00181A35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94391</w:t>
            </w:r>
          </w:p>
        </w:tc>
        <w:tc>
          <w:tcPr>
            <w:tcW w:w="720" w:type="dxa"/>
          </w:tcPr>
          <w:p w14:paraId="2BD605F7" w14:textId="77777777" w:rsidR="00181A35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AF9924" w14:textId="77777777" w:rsidR="00181A35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92CDB4" w14:textId="77777777" w:rsidR="00181A35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93083</w:t>
            </w:r>
          </w:p>
        </w:tc>
        <w:tc>
          <w:tcPr>
            <w:tcW w:w="720" w:type="dxa"/>
          </w:tcPr>
          <w:p w14:paraId="25EA1AC7" w14:textId="77777777" w:rsidR="00181A35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121A76" w14:textId="77777777" w:rsidR="00181A35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8DF65C" w14:textId="77777777" w:rsidR="00181A35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90326</w:t>
            </w:r>
          </w:p>
        </w:tc>
        <w:tc>
          <w:tcPr>
            <w:tcW w:w="720" w:type="dxa"/>
          </w:tcPr>
          <w:p w14:paraId="37310AED" w14:textId="77777777" w:rsidR="00181A35" w:rsidRDefault="00000000">
            <w:pPr>
              <w:pStyle w:val="TableParagraph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117640</w:t>
            </w:r>
          </w:p>
        </w:tc>
        <w:tc>
          <w:tcPr>
            <w:tcW w:w="720" w:type="dxa"/>
          </w:tcPr>
          <w:p w14:paraId="6F7D0853" w14:textId="77777777" w:rsidR="00181A35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B55D60" w14:textId="77777777" w:rsidR="00181A35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165560</w:t>
            </w:r>
          </w:p>
        </w:tc>
        <w:tc>
          <w:tcPr>
            <w:tcW w:w="720" w:type="dxa"/>
          </w:tcPr>
          <w:p w14:paraId="0ACC0438" w14:textId="77777777" w:rsidR="00181A35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CA91BD" w14:textId="77777777" w:rsidR="00181A35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45DEBF" w14:textId="77777777" w:rsidR="00181A35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7F0C1E" w14:textId="77777777" w:rsidR="00181A35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00C6B9" w14:textId="77777777" w:rsidR="00181A35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1ED620C3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CDB23E6" w14:textId="77777777" w:rsidR="00181A35" w:rsidRDefault="00181A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DFD05D8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81A35" w14:paraId="1EE0367A" w14:textId="77777777">
        <w:trPr>
          <w:trHeight w:val="260"/>
        </w:trPr>
        <w:tc>
          <w:tcPr>
            <w:tcW w:w="2340" w:type="dxa"/>
          </w:tcPr>
          <w:p w14:paraId="17B3A4E5" w14:textId="77777777" w:rsidR="00181A35" w:rsidRDefault="00000000"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1C9A6AD" w14:textId="77777777" w:rsidR="00181A35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0C319D" w14:textId="77777777" w:rsidR="00181A35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D803B1" w14:textId="77777777" w:rsidR="00181A35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1264DD" w14:textId="77777777" w:rsidR="00181A35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B4114E" w14:textId="77777777" w:rsidR="00181A35" w:rsidRDefault="00000000">
            <w:pPr>
              <w:pStyle w:val="TableParagraph"/>
              <w:spacing w:before="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08BED3" w14:textId="77777777" w:rsidR="00181A35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8D4B78" w14:textId="77777777" w:rsidR="00181A35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94F185" w14:textId="77777777" w:rsidR="00181A35" w:rsidRDefault="00000000">
            <w:pPr>
              <w:pStyle w:val="TableParagraph"/>
              <w:spacing w:before="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024B43" w14:textId="77777777" w:rsidR="00181A35" w:rsidRDefault="00000000">
            <w:pPr>
              <w:pStyle w:val="TableParagraph"/>
              <w:spacing w:before="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0E08C4" w14:textId="77777777" w:rsidR="00181A35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732AF9" w14:textId="77777777" w:rsidR="00181A35" w:rsidRDefault="00000000">
            <w:pPr>
              <w:pStyle w:val="TableParagraph"/>
              <w:spacing w:before="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445F08" w14:textId="77777777" w:rsidR="00181A35" w:rsidRDefault="00000000">
            <w:pPr>
              <w:pStyle w:val="TableParagraph"/>
              <w:spacing w:before="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FEA82C" w14:textId="77777777" w:rsidR="00181A35" w:rsidRDefault="00000000"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8679F8" w14:textId="77777777" w:rsidR="00181A35" w:rsidRDefault="00000000">
            <w:pPr>
              <w:pStyle w:val="TableParagraph"/>
              <w:spacing w:before="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022510" w14:textId="77777777" w:rsidR="00181A35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54CE52" w14:textId="77777777" w:rsidR="00181A35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7C1534" w14:textId="77777777" w:rsidR="00181A35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463791" w14:textId="77777777" w:rsidR="00181A35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CEA10D" w14:textId="77777777" w:rsidR="00181A35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052E5E" w14:textId="77777777" w:rsidR="00181A35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D079ED" w14:textId="77777777" w:rsidR="00181A35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E278A0" w14:textId="77777777" w:rsidR="00181A35" w:rsidRDefault="00000000"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3A88E3" w14:textId="77777777" w:rsidR="00181A35" w:rsidRDefault="00000000"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A2428F" w14:textId="77777777" w:rsidR="00181A35" w:rsidRDefault="00000000"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3B499334" w14:textId="77777777">
        <w:trPr>
          <w:trHeight w:val="265"/>
        </w:trPr>
        <w:tc>
          <w:tcPr>
            <w:tcW w:w="2340" w:type="dxa"/>
          </w:tcPr>
          <w:p w14:paraId="1A96A796" w14:textId="77777777" w:rsidR="00181A35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0A7E0FD" w14:textId="77777777" w:rsidR="00181A35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75080</w:t>
            </w:r>
          </w:p>
        </w:tc>
        <w:tc>
          <w:tcPr>
            <w:tcW w:w="720" w:type="dxa"/>
          </w:tcPr>
          <w:p w14:paraId="636F05ED" w14:textId="77777777" w:rsidR="00181A35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4341E5" w14:textId="77777777" w:rsidR="00181A35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43BE23" w14:textId="77777777" w:rsidR="00181A35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99387</w:t>
            </w:r>
          </w:p>
        </w:tc>
        <w:tc>
          <w:tcPr>
            <w:tcW w:w="720" w:type="dxa"/>
          </w:tcPr>
          <w:p w14:paraId="71E23DA5" w14:textId="77777777" w:rsidR="00181A35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63E9BE" w14:textId="77777777" w:rsidR="00181A35" w:rsidRDefault="00000000">
            <w:pPr>
              <w:pStyle w:val="TableParagraph"/>
              <w:spacing w:before="6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142580</w:t>
            </w:r>
          </w:p>
        </w:tc>
        <w:tc>
          <w:tcPr>
            <w:tcW w:w="720" w:type="dxa"/>
          </w:tcPr>
          <w:p w14:paraId="070AC8D0" w14:textId="77777777" w:rsidR="00181A35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85601</w:t>
            </w:r>
          </w:p>
        </w:tc>
        <w:tc>
          <w:tcPr>
            <w:tcW w:w="720" w:type="dxa"/>
          </w:tcPr>
          <w:p w14:paraId="43C67C2C" w14:textId="77777777" w:rsidR="00181A35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968F0F" w14:textId="77777777" w:rsidR="00181A35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FAFB95" w14:textId="77777777" w:rsidR="00181A35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62333</w:t>
            </w:r>
          </w:p>
        </w:tc>
        <w:tc>
          <w:tcPr>
            <w:tcW w:w="720" w:type="dxa"/>
          </w:tcPr>
          <w:p w14:paraId="29924165" w14:textId="77777777" w:rsidR="00181A35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E3975B" w14:textId="77777777" w:rsidR="00181A35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326BD4" w14:textId="77777777" w:rsidR="00181A35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69610</w:t>
            </w:r>
          </w:p>
        </w:tc>
        <w:tc>
          <w:tcPr>
            <w:tcW w:w="720" w:type="dxa"/>
          </w:tcPr>
          <w:p w14:paraId="015F81E8" w14:textId="77777777" w:rsidR="00181A35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07453F" w14:textId="77777777" w:rsidR="00181A35" w:rsidRDefault="00000000">
            <w:pPr>
              <w:pStyle w:val="TableParagraph"/>
              <w:spacing w:before="6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128893</w:t>
            </w:r>
          </w:p>
        </w:tc>
        <w:tc>
          <w:tcPr>
            <w:tcW w:w="720" w:type="dxa"/>
          </w:tcPr>
          <w:p w14:paraId="59F862EB" w14:textId="77777777" w:rsidR="00181A35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62313</w:t>
            </w:r>
          </w:p>
        </w:tc>
        <w:tc>
          <w:tcPr>
            <w:tcW w:w="720" w:type="dxa"/>
          </w:tcPr>
          <w:p w14:paraId="28F7BF4B" w14:textId="77777777" w:rsidR="00181A35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65674</w:t>
            </w:r>
          </w:p>
        </w:tc>
        <w:tc>
          <w:tcPr>
            <w:tcW w:w="720" w:type="dxa"/>
          </w:tcPr>
          <w:p w14:paraId="437265A1" w14:textId="77777777" w:rsidR="00181A35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71980</w:t>
            </w:r>
          </w:p>
        </w:tc>
        <w:tc>
          <w:tcPr>
            <w:tcW w:w="720" w:type="dxa"/>
          </w:tcPr>
          <w:p w14:paraId="16B1B2F9" w14:textId="77777777" w:rsidR="00181A35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107944</w:t>
            </w:r>
          </w:p>
        </w:tc>
        <w:tc>
          <w:tcPr>
            <w:tcW w:w="720" w:type="dxa"/>
          </w:tcPr>
          <w:p w14:paraId="3A2BB9FF" w14:textId="77777777" w:rsidR="00181A35" w:rsidRDefault="00000000">
            <w:pPr>
              <w:pStyle w:val="TableParagraph"/>
              <w:spacing w:before="6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118397</w:t>
            </w:r>
          </w:p>
        </w:tc>
        <w:tc>
          <w:tcPr>
            <w:tcW w:w="720" w:type="dxa"/>
          </w:tcPr>
          <w:p w14:paraId="3A8B46AD" w14:textId="77777777" w:rsidR="00181A35" w:rsidRDefault="00000000">
            <w:pPr>
              <w:pStyle w:val="TableParagraph"/>
              <w:spacing w:before="6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119953</w:t>
            </w:r>
          </w:p>
        </w:tc>
        <w:tc>
          <w:tcPr>
            <w:tcW w:w="720" w:type="dxa"/>
          </w:tcPr>
          <w:p w14:paraId="0C2328ED" w14:textId="77777777" w:rsidR="00181A35" w:rsidRDefault="00000000"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74966</w:t>
            </w:r>
          </w:p>
        </w:tc>
        <w:tc>
          <w:tcPr>
            <w:tcW w:w="720" w:type="dxa"/>
          </w:tcPr>
          <w:p w14:paraId="3BE5C9EA" w14:textId="77777777" w:rsidR="00181A35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7FEA39" w14:textId="77777777" w:rsidR="00181A35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228330CF" w14:textId="77777777">
        <w:trPr>
          <w:trHeight w:val="265"/>
        </w:trPr>
        <w:tc>
          <w:tcPr>
            <w:tcW w:w="2340" w:type="dxa"/>
          </w:tcPr>
          <w:p w14:paraId="10A10D88" w14:textId="77777777" w:rsidR="00181A35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D90D381" w14:textId="77777777" w:rsidR="00181A35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0EBF14" w14:textId="77777777" w:rsidR="00181A35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C5131F" w14:textId="77777777" w:rsidR="00181A35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7B5038" w14:textId="77777777" w:rsidR="00181A35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C16AE1" w14:textId="77777777" w:rsidR="00181A35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2E215D" w14:textId="77777777" w:rsidR="00181A35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C2CEA4" w14:textId="77777777" w:rsidR="00181A35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7E4BF6" w14:textId="77777777" w:rsidR="00181A35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34E2CD" w14:textId="77777777" w:rsidR="00181A35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EDA26B" w14:textId="77777777" w:rsidR="00181A35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7CDBCE" w14:textId="77777777" w:rsidR="00181A35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094E46" w14:textId="77777777" w:rsidR="00181A35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0C7E24" w14:textId="77777777" w:rsidR="00181A35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4FF316" w14:textId="77777777" w:rsidR="00181A35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2D5BD4" w14:textId="77777777" w:rsidR="00181A35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287669" w14:textId="77777777" w:rsidR="00181A35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173639</w:t>
            </w:r>
          </w:p>
        </w:tc>
        <w:tc>
          <w:tcPr>
            <w:tcW w:w="720" w:type="dxa"/>
          </w:tcPr>
          <w:p w14:paraId="4C535BEE" w14:textId="77777777" w:rsidR="00181A35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FAA5BC" w14:textId="77777777" w:rsidR="00181A35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B4E2D5" w14:textId="77777777" w:rsidR="00181A35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6ECE6F" w14:textId="77777777" w:rsidR="00181A35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F255FC" w14:textId="77777777" w:rsidR="00181A35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D98055" w14:textId="77777777" w:rsidR="00181A35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1D2A47" w14:textId="77777777" w:rsidR="00181A35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EBA0C4" w14:textId="77777777" w:rsidR="00181A35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0EBEEF54" w14:textId="77777777">
        <w:trPr>
          <w:trHeight w:val="265"/>
        </w:trPr>
        <w:tc>
          <w:tcPr>
            <w:tcW w:w="2340" w:type="dxa"/>
          </w:tcPr>
          <w:p w14:paraId="1DF4321E" w14:textId="77777777" w:rsidR="00181A35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3C33763A" w14:textId="77777777" w:rsidR="00181A35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4B53EF" w14:textId="77777777" w:rsidR="00181A35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DFA886" w14:textId="77777777" w:rsidR="00181A35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511F6E" w14:textId="77777777" w:rsidR="00181A35" w:rsidRDefault="00000000">
            <w:pPr>
              <w:pStyle w:val="TableParagraph"/>
              <w:spacing w:before="6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103258</w:t>
            </w:r>
          </w:p>
        </w:tc>
        <w:tc>
          <w:tcPr>
            <w:tcW w:w="720" w:type="dxa"/>
          </w:tcPr>
          <w:p w14:paraId="1B2F9774" w14:textId="77777777" w:rsidR="00181A35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D2047A" w14:textId="77777777" w:rsidR="00181A35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026CCD" w14:textId="77777777" w:rsidR="00181A35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84345</w:t>
            </w:r>
          </w:p>
        </w:tc>
        <w:tc>
          <w:tcPr>
            <w:tcW w:w="720" w:type="dxa"/>
          </w:tcPr>
          <w:p w14:paraId="5F14BBF4" w14:textId="77777777" w:rsidR="00181A35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7B646B" w14:textId="77777777" w:rsidR="00181A35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C84279" w14:textId="77777777" w:rsidR="00181A35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80940</w:t>
            </w:r>
          </w:p>
        </w:tc>
        <w:tc>
          <w:tcPr>
            <w:tcW w:w="720" w:type="dxa"/>
          </w:tcPr>
          <w:p w14:paraId="16AB017D" w14:textId="77777777" w:rsidR="00181A35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64D09B" w14:textId="77777777" w:rsidR="00181A35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A3ACFD" w14:textId="77777777" w:rsidR="00181A35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80581</w:t>
            </w:r>
          </w:p>
        </w:tc>
        <w:tc>
          <w:tcPr>
            <w:tcW w:w="720" w:type="dxa"/>
          </w:tcPr>
          <w:p w14:paraId="01304838" w14:textId="77777777" w:rsidR="00181A35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4F4BCF" w14:textId="77777777" w:rsidR="00181A35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1C1845" w14:textId="77777777" w:rsidR="00181A35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78502</w:t>
            </w:r>
          </w:p>
        </w:tc>
        <w:tc>
          <w:tcPr>
            <w:tcW w:w="720" w:type="dxa"/>
          </w:tcPr>
          <w:p w14:paraId="0DDBECC5" w14:textId="77777777" w:rsidR="00181A35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16E754" w14:textId="77777777" w:rsidR="00181A35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85790</w:t>
            </w:r>
          </w:p>
        </w:tc>
        <w:tc>
          <w:tcPr>
            <w:tcW w:w="720" w:type="dxa"/>
          </w:tcPr>
          <w:p w14:paraId="0EB57057" w14:textId="77777777" w:rsidR="00181A35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121914</w:t>
            </w:r>
          </w:p>
        </w:tc>
        <w:tc>
          <w:tcPr>
            <w:tcW w:w="720" w:type="dxa"/>
          </w:tcPr>
          <w:p w14:paraId="61A35F84" w14:textId="77777777" w:rsidR="00181A35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9447B5" w14:textId="77777777" w:rsidR="00181A35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8FD526" w14:textId="77777777" w:rsidR="00181A35" w:rsidRDefault="00000000">
            <w:pPr>
              <w:pStyle w:val="TableParagraph"/>
              <w:spacing w:before="6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121323</w:t>
            </w:r>
          </w:p>
        </w:tc>
        <w:tc>
          <w:tcPr>
            <w:tcW w:w="720" w:type="dxa"/>
          </w:tcPr>
          <w:p w14:paraId="7AF1104E" w14:textId="77777777" w:rsidR="00181A35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0B8A22" w14:textId="77777777" w:rsidR="00181A35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DF02D1A" w14:textId="77777777" w:rsidR="00181A35" w:rsidRDefault="00181A35">
      <w:pPr>
        <w:rPr>
          <w:sz w:val="20"/>
        </w:rPr>
        <w:sectPr w:rsidR="00181A35">
          <w:headerReference w:type="default" r:id="rId32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81A35" w14:paraId="22BDEB3A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1FF1225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167C4CD" w14:textId="77777777" w:rsidR="00181A35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4F59829" w14:textId="77777777" w:rsidR="00181A35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CDB0C66" w14:textId="77777777" w:rsidR="00181A35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A779089" w14:textId="77777777" w:rsidR="00181A35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7F0AC70" w14:textId="77777777" w:rsidR="00181A35" w:rsidRDefault="00000000"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7142845" w14:textId="77777777" w:rsidR="00181A35" w:rsidRDefault="00000000"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B59A1E7" w14:textId="77777777" w:rsidR="00181A35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8A4F5A8" w14:textId="77777777" w:rsidR="00181A35" w:rsidRDefault="00000000"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B710698" w14:textId="77777777" w:rsidR="00181A35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A16E9E2" w14:textId="77777777" w:rsidR="00181A35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C1755E6" w14:textId="77777777" w:rsidR="00181A35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6472761" w14:textId="77777777" w:rsidR="00181A35" w:rsidRDefault="00000000"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2BE9160" w14:textId="77777777" w:rsidR="00181A35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3DBE13F" w14:textId="77777777" w:rsidR="00181A35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55D11C4" w14:textId="77777777" w:rsidR="00181A35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E7F6AE9" w14:textId="77777777" w:rsidR="00181A35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9355D44" w14:textId="77777777" w:rsidR="00181A35" w:rsidRDefault="00000000">
            <w:pPr>
              <w:pStyle w:val="TableParagraph"/>
              <w:spacing w:before="15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F47AD67" w14:textId="77777777" w:rsidR="00181A35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BD42EFE" w14:textId="77777777" w:rsidR="00181A35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61BB9A9" w14:textId="77777777" w:rsidR="00181A35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0AE7E1C" w14:textId="77777777" w:rsidR="00181A35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128B96F" w14:textId="77777777" w:rsidR="00181A35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25EB92E" w14:textId="77777777" w:rsidR="00181A35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6F2FC18" w14:textId="77777777" w:rsidR="00181A35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81A35" w14:paraId="597405A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AF5E6FC" w14:textId="77777777" w:rsidR="00181A35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IO CS- Internet of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Things</w:t>
            </w:r>
          </w:p>
        </w:tc>
        <w:tc>
          <w:tcPr>
            <w:tcW w:w="720" w:type="dxa"/>
          </w:tcPr>
          <w:p w14:paraId="76AB465B" w14:textId="77777777" w:rsidR="00181A35" w:rsidRDefault="00000000">
            <w:pPr>
              <w:pStyle w:val="TableParagraph"/>
              <w:spacing w:before="15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149184</w:t>
            </w:r>
          </w:p>
        </w:tc>
        <w:tc>
          <w:tcPr>
            <w:tcW w:w="720" w:type="dxa"/>
          </w:tcPr>
          <w:p w14:paraId="23B71828" w14:textId="77777777" w:rsidR="00181A35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267D30" w14:textId="77777777" w:rsidR="00181A35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9D7F4A" w14:textId="77777777" w:rsidR="00181A35" w:rsidRDefault="00000000">
            <w:pPr>
              <w:pStyle w:val="TableParagraph"/>
              <w:spacing w:before="15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143455</w:t>
            </w:r>
          </w:p>
        </w:tc>
        <w:tc>
          <w:tcPr>
            <w:tcW w:w="720" w:type="dxa"/>
          </w:tcPr>
          <w:p w14:paraId="0A292675" w14:textId="77777777" w:rsidR="00181A35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B5118C" w14:textId="77777777" w:rsidR="00181A35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6F06CC" w14:textId="77777777" w:rsidR="00181A35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98024</w:t>
            </w:r>
          </w:p>
        </w:tc>
        <w:tc>
          <w:tcPr>
            <w:tcW w:w="720" w:type="dxa"/>
          </w:tcPr>
          <w:p w14:paraId="466478E8" w14:textId="77777777" w:rsidR="00181A35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7F29FC" w14:textId="77777777" w:rsidR="00181A35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7A69E3" w14:textId="77777777" w:rsidR="00181A35" w:rsidRDefault="00000000">
            <w:pPr>
              <w:pStyle w:val="TableParagraph"/>
              <w:spacing w:before="15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100712</w:t>
            </w:r>
          </w:p>
        </w:tc>
        <w:tc>
          <w:tcPr>
            <w:tcW w:w="720" w:type="dxa"/>
          </w:tcPr>
          <w:p w14:paraId="673CEBED" w14:textId="77777777" w:rsidR="00181A35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33C15C" w14:textId="77777777" w:rsidR="00181A35" w:rsidRDefault="00000000"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8DAD3C" w14:textId="77777777" w:rsidR="00181A35" w:rsidRDefault="00000000">
            <w:pPr>
              <w:pStyle w:val="TableParagraph"/>
              <w:spacing w:before="1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108368</w:t>
            </w:r>
          </w:p>
        </w:tc>
        <w:tc>
          <w:tcPr>
            <w:tcW w:w="720" w:type="dxa"/>
          </w:tcPr>
          <w:p w14:paraId="613B7CDC" w14:textId="77777777" w:rsidR="00181A35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31E840" w14:textId="77777777" w:rsidR="00181A35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A7C169" w14:textId="77777777" w:rsidR="00181A35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92164</w:t>
            </w:r>
          </w:p>
        </w:tc>
        <w:tc>
          <w:tcPr>
            <w:tcW w:w="720" w:type="dxa"/>
          </w:tcPr>
          <w:p w14:paraId="31B38AAC" w14:textId="77777777" w:rsidR="00181A35" w:rsidRDefault="00000000">
            <w:pPr>
              <w:pStyle w:val="TableParagraph"/>
              <w:spacing w:before="15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DBC4CC" w14:textId="77777777" w:rsidR="00181A35" w:rsidRDefault="00000000">
            <w:pPr>
              <w:pStyle w:val="TableParagraph"/>
              <w:spacing w:before="1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115441</w:t>
            </w:r>
          </w:p>
        </w:tc>
        <w:tc>
          <w:tcPr>
            <w:tcW w:w="720" w:type="dxa"/>
          </w:tcPr>
          <w:p w14:paraId="3D19978F" w14:textId="77777777" w:rsidR="00181A35" w:rsidRDefault="00000000"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169708</w:t>
            </w:r>
          </w:p>
        </w:tc>
        <w:tc>
          <w:tcPr>
            <w:tcW w:w="720" w:type="dxa"/>
          </w:tcPr>
          <w:p w14:paraId="19D80D70" w14:textId="77777777" w:rsidR="00181A35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8835EA" w14:textId="77777777" w:rsidR="00181A35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891CA3" w14:textId="77777777" w:rsidR="00181A35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1C6FC2" w14:textId="77777777" w:rsidR="00181A35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F83772" w14:textId="77777777" w:rsidR="00181A35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6967AAF8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30AA207" w14:textId="77777777" w:rsidR="00181A35" w:rsidRDefault="00181A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9F6BAC3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81A35" w14:paraId="41BA436A" w14:textId="77777777">
        <w:trPr>
          <w:trHeight w:val="260"/>
        </w:trPr>
        <w:tc>
          <w:tcPr>
            <w:tcW w:w="2340" w:type="dxa"/>
          </w:tcPr>
          <w:p w14:paraId="4916EE05" w14:textId="77777777" w:rsidR="00181A35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FB60E4F" w14:textId="77777777" w:rsidR="00181A35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4FB408" w14:textId="77777777" w:rsidR="00181A35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BA6DBF" w14:textId="77777777" w:rsidR="00181A35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11263B" w14:textId="77777777" w:rsidR="00181A35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F48A36" w14:textId="77777777" w:rsidR="00181A35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671F4B" w14:textId="77777777" w:rsidR="00181A35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286CBD" w14:textId="77777777" w:rsidR="00181A35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E08F76" w14:textId="77777777" w:rsidR="00181A35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EC8500" w14:textId="77777777" w:rsidR="00181A35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B71064" w14:textId="77777777" w:rsidR="00181A35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FC996E" w14:textId="77777777" w:rsidR="00181A35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96FE48" w14:textId="77777777" w:rsidR="00181A35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A5EA99" w14:textId="77777777" w:rsidR="00181A35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25AC47" w14:textId="77777777" w:rsidR="00181A35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4ED837" w14:textId="77777777" w:rsidR="00181A35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C98734" w14:textId="77777777" w:rsidR="00181A35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54ABD5" w14:textId="77777777" w:rsidR="00181A35" w:rsidRDefault="00000000">
            <w:pPr>
              <w:pStyle w:val="TableParagraph"/>
              <w:spacing w:before="10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50F155" w14:textId="77777777" w:rsidR="00181A35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471362" w14:textId="77777777" w:rsidR="00181A35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BF77B5" w14:textId="77777777" w:rsidR="00181A35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60442D" w14:textId="77777777" w:rsidR="00181A35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2461FD" w14:textId="77777777" w:rsidR="00181A35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D0197A" w14:textId="77777777" w:rsidR="00181A35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6E2CD1" w14:textId="77777777" w:rsidR="00181A35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1B90C28" w14:textId="77777777" w:rsidR="00181A35" w:rsidRDefault="00000000">
      <w:pPr>
        <w:pStyle w:val="BodyText"/>
        <w:spacing w:before="117"/>
        <w:ind w:left="829"/>
        <w:rPr>
          <w:u w:val="none"/>
        </w:rPr>
      </w:pPr>
      <w:r>
        <w:t>E172</w:t>
      </w:r>
      <w:r>
        <w:rPr>
          <w:spacing w:val="119"/>
        </w:rPr>
        <w:t xml:space="preserve"> </w:t>
      </w:r>
      <w:r>
        <w:t>R.R.Institute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Chikkabanavara,</w:t>
      </w:r>
      <w:r>
        <w:rPr>
          <w:spacing w:val="-1"/>
          <w:u w:val="none"/>
        </w:rPr>
        <w:t xml:space="preserve"> </w:t>
      </w:r>
      <w:r>
        <w:rPr>
          <w:u w:val="none"/>
        </w:rPr>
        <w:t>Bangalore</w:t>
      </w:r>
    </w:p>
    <w:p w14:paraId="53141B6B" w14:textId="77777777" w:rsidR="00181A35" w:rsidRDefault="00181A35"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81A35" w14:paraId="6E90D1ED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56CBD40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7A510DF" w14:textId="77777777" w:rsidR="00181A35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28525F0" w14:textId="77777777" w:rsidR="00181A35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90D2375" w14:textId="77777777" w:rsidR="00181A35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8160CFB" w14:textId="77777777" w:rsidR="00181A35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0FCCBFA" w14:textId="77777777" w:rsidR="00181A35" w:rsidRDefault="00000000"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D2A2B02" w14:textId="77777777" w:rsidR="00181A35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5C0C8DD" w14:textId="77777777" w:rsidR="00181A35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FE697A9" w14:textId="77777777" w:rsidR="00181A35" w:rsidRDefault="00000000"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C54EBEA" w14:textId="77777777" w:rsidR="00181A35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0EB285C" w14:textId="77777777" w:rsidR="00181A35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877F550" w14:textId="77777777" w:rsidR="00181A35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D0AD822" w14:textId="77777777" w:rsidR="00181A35" w:rsidRDefault="00000000"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41235AA" w14:textId="77777777" w:rsidR="00181A35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9A1A620" w14:textId="77777777" w:rsidR="00181A35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96F2511" w14:textId="77777777" w:rsidR="00181A35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7EDD85D" w14:textId="77777777" w:rsidR="00181A35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A9243CD" w14:textId="77777777" w:rsidR="00181A35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83FC50C" w14:textId="77777777" w:rsidR="00181A35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1773254" w14:textId="77777777" w:rsidR="00181A35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4D2999B" w14:textId="77777777" w:rsidR="00181A35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E5BA806" w14:textId="77777777" w:rsidR="00181A35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D49CA6A" w14:textId="77777777" w:rsidR="00181A35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2E7355A" w14:textId="77777777" w:rsidR="00181A35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AF68673" w14:textId="77777777" w:rsidR="00181A35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81A35" w14:paraId="30DFB902" w14:textId="77777777">
        <w:trPr>
          <w:trHeight w:val="265"/>
        </w:trPr>
        <w:tc>
          <w:tcPr>
            <w:tcW w:w="2340" w:type="dxa"/>
          </w:tcPr>
          <w:p w14:paraId="44D25D5E" w14:textId="77777777" w:rsidR="00181A35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554CB1E" w14:textId="77777777" w:rsidR="00181A35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013449" w14:textId="77777777" w:rsidR="00181A35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3FAE10" w14:textId="77777777" w:rsidR="00181A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05519D" w14:textId="77777777" w:rsidR="00181A35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18B78B" w14:textId="77777777" w:rsidR="00181A35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464295" w14:textId="77777777" w:rsidR="00181A35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754E54" w14:textId="77777777" w:rsidR="00181A35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4AE49F" w14:textId="77777777" w:rsidR="00181A35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31AE7C" w14:textId="77777777" w:rsidR="00181A35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FF954C" w14:textId="77777777" w:rsidR="00181A35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0F850A" w14:textId="77777777" w:rsidR="00181A35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6F90FE" w14:textId="77777777" w:rsidR="00181A35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1A6199" w14:textId="77777777" w:rsidR="00181A35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1F1834" w14:textId="77777777" w:rsidR="00181A35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F052D8" w14:textId="77777777" w:rsidR="00181A35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A6D4AD" w14:textId="77777777" w:rsidR="00181A35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39D123" w14:textId="77777777" w:rsidR="00181A35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18DF7E" w14:textId="77777777" w:rsidR="00181A35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42ABF4" w14:textId="77777777" w:rsidR="00181A35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CB9EEA" w14:textId="77777777" w:rsidR="00181A35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9C205E" w14:textId="77777777" w:rsidR="00181A35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929A2D" w14:textId="77777777" w:rsidR="00181A35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319D12" w14:textId="77777777" w:rsidR="00181A35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638486" w14:textId="77777777" w:rsidR="00181A35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595C7C72" w14:textId="77777777">
        <w:trPr>
          <w:trHeight w:val="265"/>
        </w:trPr>
        <w:tc>
          <w:tcPr>
            <w:tcW w:w="2340" w:type="dxa"/>
          </w:tcPr>
          <w:p w14:paraId="11C961A3" w14:textId="77777777" w:rsidR="00181A35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5B370DF" w14:textId="77777777" w:rsidR="00181A35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81097</w:t>
            </w:r>
          </w:p>
        </w:tc>
        <w:tc>
          <w:tcPr>
            <w:tcW w:w="720" w:type="dxa"/>
          </w:tcPr>
          <w:p w14:paraId="7FFDFFDD" w14:textId="77777777" w:rsidR="00181A35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4DAE01" w14:textId="77777777" w:rsidR="00181A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194BC9" w14:textId="77777777" w:rsidR="00181A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97995</w:t>
            </w:r>
          </w:p>
        </w:tc>
        <w:tc>
          <w:tcPr>
            <w:tcW w:w="720" w:type="dxa"/>
          </w:tcPr>
          <w:p w14:paraId="067D1552" w14:textId="77777777" w:rsidR="00181A35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A7A037" w14:textId="77777777" w:rsidR="00181A35" w:rsidRDefault="00000000">
            <w:pPr>
              <w:pStyle w:val="TableParagraph"/>
              <w:spacing w:before="1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134161</w:t>
            </w:r>
          </w:p>
        </w:tc>
        <w:tc>
          <w:tcPr>
            <w:tcW w:w="720" w:type="dxa"/>
          </w:tcPr>
          <w:p w14:paraId="44BA2503" w14:textId="77777777" w:rsidR="00181A35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77513</w:t>
            </w:r>
          </w:p>
        </w:tc>
        <w:tc>
          <w:tcPr>
            <w:tcW w:w="720" w:type="dxa"/>
          </w:tcPr>
          <w:p w14:paraId="342AC56C" w14:textId="77777777" w:rsidR="00181A35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E49833" w14:textId="77777777" w:rsidR="00181A35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AFBFCF" w14:textId="77777777" w:rsidR="00181A35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57680</w:t>
            </w:r>
          </w:p>
        </w:tc>
        <w:tc>
          <w:tcPr>
            <w:tcW w:w="720" w:type="dxa"/>
          </w:tcPr>
          <w:p w14:paraId="3C5E3587" w14:textId="77777777" w:rsidR="00181A35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3840E8" w14:textId="77777777" w:rsidR="00181A35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1EB4FC" w14:textId="77777777" w:rsidR="00181A35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70285</w:t>
            </w:r>
          </w:p>
        </w:tc>
        <w:tc>
          <w:tcPr>
            <w:tcW w:w="720" w:type="dxa"/>
          </w:tcPr>
          <w:p w14:paraId="671203EE" w14:textId="77777777" w:rsidR="00181A35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2DC03E" w14:textId="77777777" w:rsidR="00181A35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79926</w:t>
            </w:r>
          </w:p>
        </w:tc>
        <w:tc>
          <w:tcPr>
            <w:tcW w:w="720" w:type="dxa"/>
          </w:tcPr>
          <w:p w14:paraId="2B34CAE3" w14:textId="77777777" w:rsidR="00181A35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56175</w:t>
            </w:r>
          </w:p>
        </w:tc>
        <w:tc>
          <w:tcPr>
            <w:tcW w:w="720" w:type="dxa"/>
          </w:tcPr>
          <w:p w14:paraId="2358416E" w14:textId="77777777" w:rsidR="00181A35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92874</w:t>
            </w:r>
          </w:p>
        </w:tc>
        <w:tc>
          <w:tcPr>
            <w:tcW w:w="720" w:type="dxa"/>
          </w:tcPr>
          <w:p w14:paraId="0BD2E012" w14:textId="77777777" w:rsidR="00181A35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79671</w:t>
            </w:r>
          </w:p>
        </w:tc>
        <w:tc>
          <w:tcPr>
            <w:tcW w:w="720" w:type="dxa"/>
          </w:tcPr>
          <w:p w14:paraId="33EAD47A" w14:textId="77777777" w:rsidR="00181A35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161846</w:t>
            </w:r>
          </w:p>
        </w:tc>
        <w:tc>
          <w:tcPr>
            <w:tcW w:w="720" w:type="dxa"/>
          </w:tcPr>
          <w:p w14:paraId="52E6202A" w14:textId="77777777" w:rsidR="00181A35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6CCEE9" w14:textId="77777777" w:rsidR="00181A35" w:rsidRDefault="00000000">
            <w:pPr>
              <w:pStyle w:val="TableParagraph"/>
              <w:spacing w:before="1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169549</w:t>
            </w:r>
          </w:p>
        </w:tc>
        <w:tc>
          <w:tcPr>
            <w:tcW w:w="720" w:type="dxa"/>
          </w:tcPr>
          <w:p w14:paraId="264AB0D0" w14:textId="77777777" w:rsidR="00181A35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69781</w:t>
            </w:r>
          </w:p>
        </w:tc>
        <w:tc>
          <w:tcPr>
            <w:tcW w:w="720" w:type="dxa"/>
          </w:tcPr>
          <w:p w14:paraId="1A6DF22F" w14:textId="77777777" w:rsidR="00181A35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F0A7A8" w14:textId="77777777" w:rsidR="00181A35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09D6C2E0" w14:textId="77777777">
        <w:trPr>
          <w:trHeight w:val="265"/>
        </w:trPr>
        <w:tc>
          <w:tcPr>
            <w:tcW w:w="2340" w:type="dxa"/>
          </w:tcPr>
          <w:p w14:paraId="4C1F05E4" w14:textId="77777777" w:rsidR="00181A35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D31EBEB" w14:textId="77777777" w:rsidR="00181A35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348C62" w14:textId="77777777" w:rsidR="00181A35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FA68A9" w14:textId="77777777" w:rsidR="00181A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8E0C2A" w14:textId="77777777" w:rsidR="00181A35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7568F9" w14:textId="77777777" w:rsidR="00181A35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48D765" w14:textId="77777777" w:rsidR="00181A35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7C2DB6" w14:textId="77777777" w:rsidR="00181A35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F267CD" w14:textId="77777777" w:rsidR="00181A35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84DE4A" w14:textId="77777777" w:rsidR="00181A35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50AD47" w14:textId="77777777" w:rsidR="00181A35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1441F3" w14:textId="77777777" w:rsidR="00181A35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32FA38" w14:textId="77777777" w:rsidR="00181A35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B60265" w14:textId="77777777" w:rsidR="00181A35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86C48A" w14:textId="77777777" w:rsidR="00181A35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2ED8E5" w14:textId="77777777" w:rsidR="00181A35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439F49" w14:textId="77777777" w:rsidR="00181A35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166116</w:t>
            </w:r>
          </w:p>
        </w:tc>
        <w:tc>
          <w:tcPr>
            <w:tcW w:w="720" w:type="dxa"/>
          </w:tcPr>
          <w:p w14:paraId="7D42820A" w14:textId="77777777" w:rsidR="00181A35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83C79E" w14:textId="77777777" w:rsidR="00181A35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8E00B2" w14:textId="77777777" w:rsidR="00181A35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BD6FBA" w14:textId="77777777" w:rsidR="00181A35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73FBDA" w14:textId="77777777" w:rsidR="00181A35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91A665" w14:textId="77777777" w:rsidR="00181A35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A9667B" w14:textId="77777777" w:rsidR="00181A35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CD44D8" w14:textId="77777777" w:rsidR="00181A35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2A45AC61" w14:textId="77777777">
        <w:trPr>
          <w:trHeight w:val="265"/>
        </w:trPr>
        <w:tc>
          <w:tcPr>
            <w:tcW w:w="2340" w:type="dxa"/>
          </w:tcPr>
          <w:p w14:paraId="0EFECBE4" w14:textId="77777777" w:rsidR="00181A35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5FE0AC5D" w14:textId="77777777" w:rsidR="00181A35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415103" w14:textId="77777777" w:rsidR="00181A35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CDC923" w14:textId="77777777" w:rsidR="00181A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AA36E2" w14:textId="77777777" w:rsidR="00181A35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08368C" w14:textId="77777777" w:rsidR="00181A35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21666A" w14:textId="77777777" w:rsidR="00181A35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62A3E9" w14:textId="77777777" w:rsidR="00181A35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36EC5A" w14:textId="77777777" w:rsidR="00181A35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15EFD9" w14:textId="77777777" w:rsidR="00181A35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9EFF52" w14:textId="77777777" w:rsidR="00181A35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B5BC11" w14:textId="77777777" w:rsidR="00181A35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FCA966" w14:textId="77777777" w:rsidR="00181A35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FB8400" w14:textId="77777777" w:rsidR="00181A35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03B497" w14:textId="77777777" w:rsidR="00181A35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33CE5B" w14:textId="77777777" w:rsidR="00181A35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808088" w14:textId="77777777" w:rsidR="00181A35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169684</w:t>
            </w:r>
          </w:p>
        </w:tc>
        <w:tc>
          <w:tcPr>
            <w:tcW w:w="720" w:type="dxa"/>
          </w:tcPr>
          <w:p w14:paraId="28CFA478" w14:textId="77777777" w:rsidR="00181A35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E558E0" w14:textId="77777777" w:rsidR="00181A35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8F5594" w14:textId="77777777" w:rsidR="00181A35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D2DE30" w14:textId="77777777" w:rsidR="00181A35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A2C5F6" w14:textId="77777777" w:rsidR="00181A35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911EC4" w14:textId="77777777" w:rsidR="00181A35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565271" w14:textId="77777777" w:rsidR="00181A35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A5A206" w14:textId="77777777" w:rsidR="00181A35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7FA4CA5E" w14:textId="77777777">
        <w:trPr>
          <w:trHeight w:val="265"/>
        </w:trPr>
        <w:tc>
          <w:tcPr>
            <w:tcW w:w="2340" w:type="dxa"/>
          </w:tcPr>
          <w:p w14:paraId="4DF2C3CE" w14:textId="77777777" w:rsidR="00181A35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754E8302" w14:textId="77777777" w:rsidR="00181A35" w:rsidRDefault="00000000">
            <w:pPr>
              <w:pStyle w:val="TableParagraph"/>
              <w:spacing w:before="13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113726</w:t>
            </w:r>
          </w:p>
        </w:tc>
        <w:tc>
          <w:tcPr>
            <w:tcW w:w="720" w:type="dxa"/>
          </w:tcPr>
          <w:p w14:paraId="6004E760" w14:textId="77777777" w:rsidR="00181A35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2D2D42" w14:textId="77777777" w:rsidR="00181A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2E1F95" w14:textId="77777777" w:rsidR="00181A35" w:rsidRDefault="00000000">
            <w:pPr>
              <w:pStyle w:val="TableParagraph"/>
              <w:spacing w:before="1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120315</w:t>
            </w:r>
          </w:p>
        </w:tc>
        <w:tc>
          <w:tcPr>
            <w:tcW w:w="720" w:type="dxa"/>
          </w:tcPr>
          <w:p w14:paraId="137E7278" w14:textId="77777777" w:rsidR="00181A35" w:rsidRDefault="00000000"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FA292D" w14:textId="77777777" w:rsidR="00181A35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0A9D68" w14:textId="77777777" w:rsidR="00181A35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90287</w:t>
            </w:r>
          </w:p>
        </w:tc>
        <w:tc>
          <w:tcPr>
            <w:tcW w:w="720" w:type="dxa"/>
          </w:tcPr>
          <w:p w14:paraId="7E457492" w14:textId="77777777" w:rsidR="00181A35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96046B" w14:textId="77777777" w:rsidR="00181A35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344E9F" w14:textId="77777777" w:rsidR="00181A35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80566</w:t>
            </w:r>
          </w:p>
        </w:tc>
        <w:tc>
          <w:tcPr>
            <w:tcW w:w="720" w:type="dxa"/>
          </w:tcPr>
          <w:p w14:paraId="40B8E3C2" w14:textId="77777777" w:rsidR="00181A35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065395" w14:textId="77777777" w:rsidR="00181A35" w:rsidRDefault="00000000"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C14741" w14:textId="77777777" w:rsidR="00181A35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95517</w:t>
            </w:r>
          </w:p>
        </w:tc>
        <w:tc>
          <w:tcPr>
            <w:tcW w:w="720" w:type="dxa"/>
          </w:tcPr>
          <w:p w14:paraId="5AD7776E" w14:textId="77777777" w:rsidR="00181A35" w:rsidRDefault="00000000">
            <w:pPr>
              <w:pStyle w:val="TableParagraph"/>
              <w:spacing w:before="1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136135</w:t>
            </w:r>
          </w:p>
        </w:tc>
        <w:tc>
          <w:tcPr>
            <w:tcW w:w="720" w:type="dxa"/>
          </w:tcPr>
          <w:p w14:paraId="170DA99B" w14:textId="77777777" w:rsidR="00181A35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304F57" w14:textId="77777777" w:rsidR="00181A35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77282</w:t>
            </w:r>
          </w:p>
        </w:tc>
        <w:tc>
          <w:tcPr>
            <w:tcW w:w="720" w:type="dxa"/>
          </w:tcPr>
          <w:p w14:paraId="126080A5" w14:textId="77777777" w:rsidR="00181A35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33EABA" w14:textId="77777777" w:rsidR="00181A35" w:rsidRDefault="00000000">
            <w:pPr>
              <w:pStyle w:val="TableParagraph"/>
              <w:spacing w:before="1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142213</w:t>
            </w:r>
          </w:p>
        </w:tc>
        <w:tc>
          <w:tcPr>
            <w:tcW w:w="720" w:type="dxa"/>
          </w:tcPr>
          <w:p w14:paraId="31C08F34" w14:textId="77777777" w:rsidR="00181A35" w:rsidRDefault="00000000"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121674</w:t>
            </w:r>
          </w:p>
        </w:tc>
        <w:tc>
          <w:tcPr>
            <w:tcW w:w="720" w:type="dxa"/>
          </w:tcPr>
          <w:p w14:paraId="4342891E" w14:textId="77777777" w:rsidR="00181A35" w:rsidRDefault="00000000"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932BD2" w14:textId="77777777" w:rsidR="00181A35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051505" w14:textId="77777777" w:rsidR="00181A35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0432B6" w14:textId="77777777" w:rsidR="00181A35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1A5E6A" w14:textId="77777777" w:rsidR="00181A35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671D36B8" w14:textId="77777777">
        <w:trPr>
          <w:trHeight w:val="265"/>
        </w:trPr>
        <w:tc>
          <w:tcPr>
            <w:tcW w:w="2340" w:type="dxa"/>
          </w:tcPr>
          <w:p w14:paraId="6FF46B63" w14:textId="77777777" w:rsidR="00181A35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EC89CE5" w14:textId="77777777" w:rsidR="00181A35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37AE45" w14:textId="77777777" w:rsidR="00181A35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2565EF" w14:textId="77777777" w:rsidR="00181A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C445A3" w14:textId="77777777" w:rsidR="00181A35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B04073" w14:textId="77777777" w:rsidR="00181A35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A56B7E" w14:textId="77777777" w:rsidR="00181A35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19BA4F" w14:textId="77777777" w:rsidR="00181A35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0D3400" w14:textId="77777777" w:rsidR="00181A35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90D2E5" w14:textId="77777777" w:rsidR="00181A35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F76E71" w14:textId="77777777" w:rsidR="00181A35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5490F5" w14:textId="77777777" w:rsidR="00181A35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49F1C7" w14:textId="77777777" w:rsidR="00181A35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CD32E9" w14:textId="77777777" w:rsidR="00181A35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2709C3" w14:textId="77777777" w:rsidR="00181A35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AE2DB7" w14:textId="77777777" w:rsidR="00181A35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1CC84D" w14:textId="77777777" w:rsidR="00181A35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3D37DE" w14:textId="77777777" w:rsidR="00181A35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953045" w14:textId="77777777" w:rsidR="00181A35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697AD8" w14:textId="77777777" w:rsidR="00181A35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9A77A7" w14:textId="77777777" w:rsidR="00181A35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ED2194" w14:textId="77777777" w:rsidR="00181A35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2DF16C" w14:textId="77777777" w:rsidR="00181A35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93A117" w14:textId="77777777" w:rsidR="00181A35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97B590" w14:textId="77777777" w:rsidR="00181A35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6C90FC7" w14:textId="77777777" w:rsidR="00181A35" w:rsidRDefault="00000000">
      <w:pPr>
        <w:pStyle w:val="BodyText"/>
        <w:spacing w:before="106"/>
        <w:ind w:left="829"/>
        <w:rPr>
          <w:u w:val="none"/>
        </w:rPr>
      </w:pPr>
      <w:r>
        <w:t>E173</w:t>
      </w:r>
      <w:r>
        <w:rPr>
          <w:spacing w:val="119"/>
        </w:rPr>
        <w:t xml:space="preserve"> </w:t>
      </w:r>
      <w:r>
        <w:t>Sai</w:t>
      </w:r>
      <w:r>
        <w:rPr>
          <w:spacing w:val="-1"/>
        </w:rPr>
        <w:t xml:space="preserve"> </w:t>
      </w:r>
      <w:r>
        <w:t>Vidya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</w:t>
      </w:r>
      <w:r>
        <w:rPr>
          <w:u w:val="none"/>
        </w:rPr>
        <w:t>angalore</w:t>
      </w:r>
    </w:p>
    <w:p w14:paraId="4A6F2474" w14:textId="77777777" w:rsidR="00181A35" w:rsidRDefault="00181A35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81A35" w14:paraId="733BEE7E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4D643D8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AF576CE" w14:textId="77777777" w:rsidR="00181A35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5DBA5A9" w14:textId="77777777" w:rsidR="00181A35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66F22A8" w14:textId="77777777" w:rsidR="00181A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0914DD7" w14:textId="77777777" w:rsidR="00181A35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163FD89" w14:textId="77777777" w:rsidR="00181A35" w:rsidRDefault="00000000">
            <w:pPr>
              <w:pStyle w:val="TableParagraph"/>
              <w:spacing w:before="13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4022EBD" w14:textId="77777777" w:rsidR="00181A35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2C7C474" w14:textId="77777777" w:rsidR="00181A35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4C86E08" w14:textId="77777777" w:rsidR="00181A35" w:rsidRDefault="00000000">
            <w:pPr>
              <w:pStyle w:val="TableParagraph"/>
              <w:spacing w:before="13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8320539" w14:textId="77777777" w:rsidR="00181A35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1FF06CB" w14:textId="77777777" w:rsidR="00181A35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FB45E3B" w14:textId="77777777" w:rsidR="00181A35" w:rsidRDefault="00000000"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58FD806" w14:textId="77777777" w:rsidR="00181A35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A5F3FCF" w14:textId="77777777" w:rsidR="00181A35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31FDC09" w14:textId="77777777" w:rsidR="00181A35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8493E6D" w14:textId="77777777" w:rsidR="00181A35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CECD0CA" w14:textId="77777777" w:rsidR="00181A35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4128C27" w14:textId="77777777" w:rsidR="00181A35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697ABE8" w14:textId="77777777" w:rsidR="00181A35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3AAA0F4" w14:textId="77777777" w:rsidR="00181A35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3ED508F" w14:textId="77777777" w:rsidR="00181A35" w:rsidRDefault="00000000">
            <w:pPr>
              <w:pStyle w:val="TableParagraph"/>
              <w:spacing w:before="13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2386654" w14:textId="77777777" w:rsidR="00181A35" w:rsidRDefault="00000000"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8BA58F7" w14:textId="77777777" w:rsidR="00181A35" w:rsidRDefault="00000000"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FF3DB45" w14:textId="77777777" w:rsidR="00181A35" w:rsidRDefault="00000000"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92FA0E3" w14:textId="77777777" w:rsidR="00181A35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81A35" w14:paraId="1DB0816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D39434B" w14:textId="77777777" w:rsidR="00181A35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78D78742" w14:textId="77777777" w:rsidR="00181A35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83458</w:t>
            </w:r>
          </w:p>
        </w:tc>
        <w:tc>
          <w:tcPr>
            <w:tcW w:w="720" w:type="dxa"/>
          </w:tcPr>
          <w:p w14:paraId="7F6CE835" w14:textId="77777777" w:rsidR="00181A35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153590" w14:textId="77777777" w:rsidR="00181A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87622</w:t>
            </w:r>
          </w:p>
        </w:tc>
        <w:tc>
          <w:tcPr>
            <w:tcW w:w="720" w:type="dxa"/>
          </w:tcPr>
          <w:p w14:paraId="18B495FA" w14:textId="77777777" w:rsidR="00181A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94980</w:t>
            </w:r>
          </w:p>
        </w:tc>
        <w:tc>
          <w:tcPr>
            <w:tcW w:w="720" w:type="dxa"/>
          </w:tcPr>
          <w:p w14:paraId="62EA684B" w14:textId="77777777" w:rsidR="00181A35" w:rsidRDefault="00000000"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AFE23B" w14:textId="77777777" w:rsidR="00181A35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86DB3B" w14:textId="77777777" w:rsidR="00181A35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82836</w:t>
            </w:r>
          </w:p>
        </w:tc>
        <w:tc>
          <w:tcPr>
            <w:tcW w:w="720" w:type="dxa"/>
          </w:tcPr>
          <w:p w14:paraId="6B95528E" w14:textId="77777777" w:rsidR="00181A35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8CEF8B" w14:textId="77777777" w:rsidR="00181A35" w:rsidRDefault="00000000">
            <w:pPr>
              <w:pStyle w:val="TableParagraph"/>
              <w:spacing w:before="1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114202</w:t>
            </w:r>
          </w:p>
        </w:tc>
        <w:tc>
          <w:tcPr>
            <w:tcW w:w="720" w:type="dxa"/>
          </w:tcPr>
          <w:p w14:paraId="6BCE9F4E" w14:textId="77777777" w:rsidR="00181A35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70049</w:t>
            </w:r>
          </w:p>
        </w:tc>
        <w:tc>
          <w:tcPr>
            <w:tcW w:w="720" w:type="dxa"/>
          </w:tcPr>
          <w:p w14:paraId="70C25E2E" w14:textId="77777777" w:rsidR="00181A35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A40BCF" w14:textId="77777777" w:rsidR="00181A35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660335" w14:textId="77777777" w:rsidR="00181A35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87330</w:t>
            </w:r>
          </w:p>
        </w:tc>
        <w:tc>
          <w:tcPr>
            <w:tcW w:w="720" w:type="dxa"/>
          </w:tcPr>
          <w:p w14:paraId="5795B73C" w14:textId="77777777" w:rsidR="00181A35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A34E5E" w14:textId="77777777" w:rsidR="00181A35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023043" w14:textId="77777777" w:rsidR="00181A35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60380</w:t>
            </w:r>
          </w:p>
        </w:tc>
        <w:tc>
          <w:tcPr>
            <w:tcW w:w="720" w:type="dxa"/>
          </w:tcPr>
          <w:p w14:paraId="40023216" w14:textId="77777777" w:rsidR="00181A35" w:rsidRDefault="00000000">
            <w:pPr>
              <w:pStyle w:val="TableParagraph"/>
              <w:spacing w:before="13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107736</w:t>
            </w:r>
          </w:p>
        </w:tc>
        <w:tc>
          <w:tcPr>
            <w:tcW w:w="720" w:type="dxa"/>
          </w:tcPr>
          <w:p w14:paraId="2F48553A" w14:textId="77777777" w:rsidR="00181A35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83870</w:t>
            </w:r>
          </w:p>
        </w:tc>
        <w:tc>
          <w:tcPr>
            <w:tcW w:w="720" w:type="dxa"/>
          </w:tcPr>
          <w:p w14:paraId="04FA66BE" w14:textId="77777777" w:rsidR="00181A35" w:rsidRDefault="00000000"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121675</w:t>
            </w:r>
          </w:p>
        </w:tc>
        <w:tc>
          <w:tcPr>
            <w:tcW w:w="720" w:type="dxa"/>
          </w:tcPr>
          <w:p w14:paraId="1544443E" w14:textId="77777777" w:rsidR="00181A35" w:rsidRDefault="00000000"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FAC15B" w14:textId="77777777" w:rsidR="00181A35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D8C12A" w14:textId="77777777" w:rsidR="00181A35" w:rsidRDefault="00000000"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68770</w:t>
            </w:r>
          </w:p>
        </w:tc>
        <w:tc>
          <w:tcPr>
            <w:tcW w:w="720" w:type="dxa"/>
          </w:tcPr>
          <w:p w14:paraId="72771A88" w14:textId="77777777" w:rsidR="00181A35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41CF09" w14:textId="77777777" w:rsidR="00181A35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63FB23F4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76062C6" w14:textId="77777777" w:rsidR="00181A35" w:rsidRDefault="00181A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7B9F50F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81A35" w14:paraId="41FF2946" w14:textId="77777777">
        <w:trPr>
          <w:trHeight w:val="260"/>
        </w:trPr>
        <w:tc>
          <w:tcPr>
            <w:tcW w:w="2340" w:type="dxa"/>
          </w:tcPr>
          <w:p w14:paraId="349F29DF" w14:textId="77777777" w:rsidR="00181A35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9162EDF" w14:textId="77777777" w:rsidR="00181A35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10F934" w14:textId="77777777" w:rsidR="00181A35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3511B5" w14:textId="77777777" w:rsidR="00181A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F55A71" w14:textId="77777777" w:rsidR="00181A35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9B8D7A" w14:textId="77777777" w:rsidR="00181A35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8F2E80" w14:textId="77777777" w:rsidR="00181A35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F7D2A4" w14:textId="77777777" w:rsidR="00181A35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58DE3A" w14:textId="77777777" w:rsidR="00181A35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5252A2" w14:textId="77777777" w:rsidR="00181A35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38B232" w14:textId="77777777" w:rsidR="00181A35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18FB7D" w14:textId="77777777" w:rsidR="00181A35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749D4A" w14:textId="77777777" w:rsidR="00181A35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C2E02C" w14:textId="77777777" w:rsidR="00181A35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1ECBFA" w14:textId="77777777" w:rsidR="00181A35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84276A" w14:textId="77777777" w:rsidR="00181A35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E8CF12" w14:textId="77777777" w:rsidR="00181A35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5CBCE7" w14:textId="77777777" w:rsidR="00181A35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C7E22D" w14:textId="77777777" w:rsidR="00181A35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3CC6B8" w14:textId="77777777" w:rsidR="00181A35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A049AC" w14:textId="77777777" w:rsidR="00181A35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373A9A" w14:textId="77777777" w:rsidR="00181A35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D00E2B" w14:textId="77777777" w:rsidR="00181A35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BC7ADC" w14:textId="77777777" w:rsidR="00181A35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C231D8" w14:textId="77777777" w:rsidR="00181A35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689FE805" w14:textId="77777777">
        <w:trPr>
          <w:trHeight w:val="265"/>
        </w:trPr>
        <w:tc>
          <w:tcPr>
            <w:tcW w:w="2340" w:type="dxa"/>
          </w:tcPr>
          <w:p w14:paraId="74DF3B5E" w14:textId="77777777" w:rsidR="00181A35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2F5764B" w14:textId="77777777" w:rsidR="00181A35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34499</w:t>
            </w:r>
          </w:p>
        </w:tc>
        <w:tc>
          <w:tcPr>
            <w:tcW w:w="720" w:type="dxa"/>
          </w:tcPr>
          <w:p w14:paraId="0DC7D984" w14:textId="77777777" w:rsidR="00181A35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F04E41" w14:textId="77777777" w:rsidR="00181A35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44132</w:t>
            </w:r>
          </w:p>
        </w:tc>
        <w:tc>
          <w:tcPr>
            <w:tcW w:w="720" w:type="dxa"/>
          </w:tcPr>
          <w:p w14:paraId="0BF70163" w14:textId="77777777" w:rsidR="00181A35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51593</w:t>
            </w:r>
          </w:p>
        </w:tc>
        <w:tc>
          <w:tcPr>
            <w:tcW w:w="720" w:type="dxa"/>
          </w:tcPr>
          <w:p w14:paraId="1DFCEA6A" w14:textId="77777777" w:rsidR="00181A35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B9A7DF" w14:textId="77777777" w:rsidR="00181A35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81342</w:t>
            </w:r>
          </w:p>
        </w:tc>
        <w:tc>
          <w:tcPr>
            <w:tcW w:w="720" w:type="dxa"/>
          </w:tcPr>
          <w:p w14:paraId="0F69D4CE" w14:textId="77777777" w:rsidR="00181A35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45358</w:t>
            </w:r>
          </w:p>
        </w:tc>
        <w:tc>
          <w:tcPr>
            <w:tcW w:w="720" w:type="dxa"/>
          </w:tcPr>
          <w:p w14:paraId="6A159E8D" w14:textId="77777777" w:rsidR="00181A35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707E82" w14:textId="77777777" w:rsidR="00181A35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B221A9" w14:textId="77777777" w:rsidR="00181A35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36233</w:t>
            </w:r>
          </w:p>
        </w:tc>
        <w:tc>
          <w:tcPr>
            <w:tcW w:w="720" w:type="dxa"/>
          </w:tcPr>
          <w:p w14:paraId="54C22177" w14:textId="77777777" w:rsidR="00181A35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8AC09A" w14:textId="77777777" w:rsidR="00181A35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48456</w:t>
            </w:r>
          </w:p>
        </w:tc>
        <w:tc>
          <w:tcPr>
            <w:tcW w:w="720" w:type="dxa"/>
          </w:tcPr>
          <w:p w14:paraId="040B9CC8" w14:textId="77777777" w:rsidR="00181A35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32122</w:t>
            </w:r>
          </w:p>
        </w:tc>
        <w:tc>
          <w:tcPr>
            <w:tcW w:w="720" w:type="dxa"/>
          </w:tcPr>
          <w:p w14:paraId="4C8A470C" w14:textId="77777777" w:rsidR="00181A35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64343</w:t>
            </w:r>
          </w:p>
        </w:tc>
        <w:tc>
          <w:tcPr>
            <w:tcW w:w="720" w:type="dxa"/>
          </w:tcPr>
          <w:p w14:paraId="6FD47F82" w14:textId="77777777" w:rsidR="00181A35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2C8A7F" w14:textId="77777777" w:rsidR="00181A35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31504</w:t>
            </w:r>
          </w:p>
        </w:tc>
        <w:tc>
          <w:tcPr>
            <w:tcW w:w="720" w:type="dxa"/>
          </w:tcPr>
          <w:p w14:paraId="35CA161C" w14:textId="77777777" w:rsidR="00181A35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37937</w:t>
            </w:r>
          </w:p>
        </w:tc>
        <w:tc>
          <w:tcPr>
            <w:tcW w:w="720" w:type="dxa"/>
          </w:tcPr>
          <w:p w14:paraId="24BF0033" w14:textId="77777777" w:rsidR="00181A35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39381</w:t>
            </w:r>
          </w:p>
        </w:tc>
        <w:tc>
          <w:tcPr>
            <w:tcW w:w="720" w:type="dxa"/>
          </w:tcPr>
          <w:p w14:paraId="4E7757B4" w14:textId="77777777" w:rsidR="00181A35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111706</w:t>
            </w:r>
          </w:p>
        </w:tc>
        <w:tc>
          <w:tcPr>
            <w:tcW w:w="720" w:type="dxa"/>
          </w:tcPr>
          <w:p w14:paraId="536C708D" w14:textId="77777777" w:rsidR="00181A35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26BB1A" w14:textId="77777777" w:rsidR="00181A35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E47AD0" w14:textId="77777777" w:rsidR="00181A35" w:rsidRDefault="00000000"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61368</w:t>
            </w:r>
          </w:p>
        </w:tc>
        <w:tc>
          <w:tcPr>
            <w:tcW w:w="720" w:type="dxa"/>
          </w:tcPr>
          <w:p w14:paraId="3248310B" w14:textId="77777777" w:rsidR="00181A35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8E354F" w14:textId="77777777" w:rsidR="00181A35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1E27691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994FD3A" w14:textId="77777777" w:rsidR="00181A35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43C38C1C" w14:textId="77777777" w:rsidR="00181A35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97645</w:t>
            </w:r>
          </w:p>
        </w:tc>
        <w:tc>
          <w:tcPr>
            <w:tcW w:w="720" w:type="dxa"/>
          </w:tcPr>
          <w:p w14:paraId="3FE2F98B" w14:textId="77777777" w:rsidR="00181A35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8C2E81" w14:textId="77777777" w:rsidR="00181A35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E0B8A4" w14:textId="77777777" w:rsidR="00181A35" w:rsidRDefault="00000000"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100021</w:t>
            </w:r>
          </w:p>
        </w:tc>
        <w:tc>
          <w:tcPr>
            <w:tcW w:w="720" w:type="dxa"/>
          </w:tcPr>
          <w:p w14:paraId="3D186B1C" w14:textId="77777777" w:rsidR="00181A35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D1D607" w14:textId="77777777" w:rsidR="00181A35" w:rsidRDefault="00000000">
            <w:pPr>
              <w:pStyle w:val="TableParagraph"/>
              <w:spacing w:before="1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136401</w:t>
            </w:r>
          </w:p>
        </w:tc>
        <w:tc>
          <w:tcPr>
            <w:tcW w:w="720" w:type="dxa"/>
          </w:tcPr>
          <w:p w14:paraId="490CC7F9" w14:textId="77777777" w:rsidR="00181A35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71016</w:t>
            </w:r>
          </w:p>
        </w:tc>
        <w:tc>
          <w:tcPr>
            <w:tcW w:w="720" w:type="dxa"/>
          </w:tcPr>
          <w:p w14:paraId="0A6077FF" w14:textId="77777777" w:rsidR="00181A35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E831A0" w14:textId="77777777" w:rsidR="00181A35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C4A59C" w14:textId="77777777" w:rsidR="00181A35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59357</w:t>
            </w:r>
          </w:p>
        </w:tc>
        <w:tc>
          <w:tcPr>
            <w:tcW w:w="720" w:type="dxa"/>
          </w:tcPr>
          <w:p w14:paraId="1A122D63" w14:textId="77777777" w:rsidR="00181A35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63EF07" w14:textId="77777777" w:rsidR="00181A35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D5C500" w14:textId="77777777" w:rsidR="00181A35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61035</w:t>
            </w:r>
          </w:p>
        </w:tc>
        <w:tc>
          <w:tcPr>
            <w:tcW w:w="720" w:type="dxa"/>
          </w:tcPr>
          <w:p w14:paraId="5DF3423A" w14:textId="77777777" w:rsidR="00181A35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4091E0" w14:textId="77777777" w:rsidR="00181A35" w:rsidRDefault="00000000">
            <w:pPr>
              <w:pStyle w:val="TableParagraph"/>
              <w:spacing w:before="1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120653</w:t>
            </w:r>
          </w:p>
        </w:tc>
        <w:tc>
          <w:tcPr>
            <w:tcW w:w="720" w:type="dxa"/>
          </w:tcPr>
          <w:p w14:paraId="402910F2" w14:textId="77777777" w:rsidR="00181A35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58939</w:t>
            </w:r>
          </w:p>
        </w:tc>
        <w:tc>
          <w:tcPr>
            <w:tcW w:w="720" w:type="dxa"/>
          </w:tcPr>
          <w:p w14:paraId="027BF433" w14:textId="77777777" w:rsidR="00181A35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98103</w:t>
            </w:r>
          </w:p>
        </w:tc>
        <w:tc>
          <w:tcPr>
            <w:tcW w:w="720" w:type="dxa"/>
          </w:tcPr>
          <w:p w14:paraId="68540BA9" w14:textId="77777777" w:rsidR="00181A35" w:rsidRDefault="00000000">
            <w:pPr>
              <w:pStyle w:val="TableParagraph"/>
              <w:spacing w:before="1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114826</w:t>
            </w:r>
          </w:p>
        </w:tc>
        <w:tc>
          <w:tcPr>
            <w:tcW w:w="720" w:type="dxa"/>
          </w:tcPr>
          <w:p w14:paraId="7B504901" w14:textId="77777777" w:rsidR="00181A35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165850</w:t>
            </w:r>
          </w:p>
        </w:tc>
        <w:tc>
          <w:tcPr>
            <w:tcW w:w="720" w:type="dxa"/>
          </w:tcPr>
          <w:p w14:paraId="520DB0CF" w14:textId="77777777" w:rsidR="00181A35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44E25E" w14:textId="77777777" w:rsidR="00181A35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AD22F0" w14:textId="77777777" w:rsidR="00181A35" w:rsidRDefault="00000000"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60759</w:t>
            </w:r>
          </w:p>
        </w:tc>
        <w:tc>
          <w:tcPr>
            <w:tcW w:w="720" w:type="dxa"/>
          </w:tcPr>
          <w:p w14:paraId="28223585" w14:textId="77777777" w:rsidR="00181A35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6BEB1C" w14:textId="77777777" w:rsidR="00181A35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3A458563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8F6671F" w14:textId="77777777" w:rsidR="00181A35" w:rsidRDefault="00181A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FDF0812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81A35" w14:paraId="3DCB5E77" w14:textId="77777777">
        <w:trPr>
          <w:trHeight w:val="260"/>
        </w:trPr>
        <w:tc>
          <w:tcPr>
            <w:tcW w:w="2340" w:type="dxa"/>
          </w:tcPr>
          <w:p w14:paraId="181B018E" w14:textId="77777777" w:rsidR="00181A35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F176F37" w14:textId="77777777" w:rsidR="00181A35" w:rsidRDefault="00000000">
            <w:pPr>
              <w:pStyle w:val="TableParagraph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157774</w:t>
            </w:r>
          </w:p>
        </w:tc>
        <w:tc>
          <w:tcPr>
            <w:tcW w:w="720" w:type="dxa"/>
          </w:tcPr>
          <w:p w14:paraId="21126786" w14:textId="77777777" w:rsidR="00181A35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1A51A6" w14:textId="77777777" w:rsidR="00181A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BB4291" w14:textId="77777777" w:rsidR="00181A35" w:rsidRDefault="00000000"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105348</w:t>
            </w:r>
          </w:p>
        </w:tc>
        <w:tc>
          <w:tcPr>
            <w:tcW w:w="720" w:type="dxa"/>
          </w:tcPr>
          <w:p w14:paraId="30F598C8" w14:textId="77777777" w:rsidR="00181A35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F2FDE8" w14:textId="77777777" w:rsidR="00181A35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039188" w14:textId="77777777" w:rsidR="00181A35" w:rsidRDefault="00000000"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152202</w:t>
            </w:r>
          </w:p>
        </w:tc>
        <w:tc>
          <w:tcPr>
            <w:tcW w:w="720" w:type="dxa"/>
          </w:tcPr>
          <w:p w14:paraId="0CF30FF6" w14:textId="77777777" w:rsidR="00181A35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B80617" w14:textId="77777777" w:rsidR="00181A35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CE8343" w14:textId="77777777" w:rsidR="00181A35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83286</w:t>
            </w:r>
          </w:p>
        </w:tc>
        <w:tc>
          <w:tcPr>
            <w:tcW w:w="720" w:type="dxa"/>
          </w:tcPr>
          <w:p w14:paraId="7E8E722F" w14:textId="77777777" w:rsidR="00181A35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BF74E7" w14:textId="77777777" w:rsidR="00181A35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F49744" w14:textId="77777777" w:rsidR="00181A35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120667</w:t>
            </w:r>
          </w:p>
        </w:tc>
        <w:tc>
          <w:tcPr>
            <w:tcW w:w="720" w:type="dxa"/>
          </w:tcPr>
          <w:p w14:paraId="425BBAE8" w14:textId="77777777" w:rsidR="00181A35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1E40C1" w14:textId="77777777" w:rsidR="00181A35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A715B0" w14:textId="77777777" w:rsidR="00181A35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80854</w:t>
            </w:r>
          </w:p>
        </w:tc>
        <w:tc>
          <w:tcPr>
            <w:tcW w:w="720" w:type="dxa"/>
          </w:tcPr>
          <w:p w14:paraId="4FF7D827" w14:textId="77777777" w:rsidR="00181A35" w:rsidRDefault="00000000">
            <w:pPr>
              <w:pStyle w:val="TableParagraph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172657</w:t>
            </w:r>
          </w:p>
        </w:tc>
        <w:tc>
          <w:tcPr>
            <w:tcW w:w="720" w:type="dxa"/>
          </w:tcPr>
          <w:p w14:paraId="722C3A7D" w14:textId="77777777" w:rsidR="00181A35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109005</w:t>
            </w:r>
          </w:p>
        </w:tc>
        <w:tc>
          <w:tcPr>
            <w:tcW w:w="720" w:type="dxa"/>
          </w:tcPr>
          <w:p w14:paraId="25CCC3F3" w14:textId="77777777" w:rsidR="00181A35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155697</w:t>
            </w:r>
          </w:p>
        </w:tc>
        <w:tc>
          <w:tcPr>
            <w:tcW w:w="720" w:type="dxa"/>
          </w:tcPr>
          <w:p w14:paraId="3B86028A" w14:textId="77777777" w:rsidR="00181A35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1C49FE" w14:textId="77777777" w:rsidR="00181A35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4F514B" w14:textId="77777777" w:rsidR="00181A35" w:rsidRDefault="00000000">
            <w:pPr>
              <w:pStyle w:val="TableParagraph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104320</w:t>
            </w:r>
          </w:p>
        </w:tc>
        <w:tc>
          <w:tcPr>
            <w:tcW w:w="720" w:type="dxa"/>
          </w:tcPr>
          <w:p w14:paraId="4CEE70AE" w14:textId="77777777" w:rsidR="00181A35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659328" w14:textId="77777777" w:rsidR="00181A35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134311</w:t>
            </w:r>
          </w:p>
        </w:tc>
      </w:tr>
      <w:tr w:rsidR="00181A35" w14:paraId="45CD9D67" w14:textId="77777777">
        <w:trPr>
          <w:trHeight w:val="265"/>
        </w:trPr>
        <w:tc>
          <w:tcPr>
            <w:tcW w:w="2340" w:type="dxa"/>
          </w:tcPr>
          <w:p w14:paraId="3DF3DBAA" w14:textId="77777777" w:rsidR="00181A35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4F3ED9D4" w14:textId="77777777" w:rsidR="00181A35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60368</w:t>
            </w:r>
          </w:p>
        </w:tc>
        <w:tc>
          <w:tcPr>
            <w:tcW w:w="720" w:type="dxa"/>
          </w:tcPr>
          <w:p w14:paraId="39378863" w14:textId="77777777" w:rsidR="00181A35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7806CC" w14:textId="77777777" w:rsidR="00181A35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A988DD" w14:textId="77777777" w:rsidR="00181A35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65556</w:t>
            </w:r>
          </w:p>
        </w:tc>
        <w:tc>
          <w:tcPr>
            <w:tcW w:w="720" w:type="dxa"/>
          </w:tcPr>
          <w:p w14:paraId="0FF46E70" w14:textId="77777777" w:rsidR="00181A35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3D84BF" w14:textId="77777777" w:rsidR="00181A35" w:rsidRDefault="00000000">
            <w:pPr>
              <w:pStyle w:val="TableParagraph"/>
              <w:spacing w:before="1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103103</w:t>
            </w:r>
          </w:p>
        </w:tc>
        <w:tc>
          <w:tcPr>
            <w:tcW w:w="720" w:type="dxa"/>
          </w:tcPr>
          <w:p w14:paraId="661A66DB" w14:textId="77777777" w:rsidR="00181A35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91592</w:t>
            </w:r>
          </w:p>
        </w:tc>
        <w:tc>
          <w:tcPr>
            <w:tcW w:w="720" w:type="dxa"/>
          </w:tcPr>
          <w:p w14:paraId="1DE8C6BD" w14:textId="77777777" w:rsidR="00181A35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1CF8B6" w14:textId="77777777" w:rsidR="00181A35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7E0C80" w14:textId="77777777" w:rsidR="00181A35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52185</w:t>
            </w:r>
          </w:p>
        </w:tc>
        <w:tc>
          <w:tcPr>
            <w:tcW w:w="720" w:type="dxa"/>
          </w:tcPr>
          <w:p w14:paraId="1EB24EB0" w14:textId="77777777" w:rsidR="00181A35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8174A7" w14:textId="77777777" w:rsidR="00181A35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6505C8" w14:textId="77777777" w:rsidR="00181A35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55276</w:t>
            </w:r>
          </w:p>
        </w:tc>
        <w:tc>
          <w:tcPr>
            <w:tcW w:w="720" w:type="dxa"/>
          </w:tcPr>
          <w:p w14:paraId="5C9B9EB3" w14:textId="77777777" w:rsidR="00181A35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241916" w14:textId="77777777" w:rsidR="00181A35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78714</w:t>
            </w:r>
          </w:p>
        </w:tc>
        <w:tc>
          <w:tcPr>
            <w:tcW w:w="720" w:type="dxa"/>
          </w:tcPr>
          <w:p w14:paraId="58E33596" w14:textId="77777777" w:rsidR="00181A35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48681</w:t>
            </w:r>
          </w:p>
        </w:tc>
        <w:tc>
          <w:tcPr>
            <w:tcW w:w="720" w:type="dxa"/>
          </w:tcPr>
          <w:p w14:paraId="1F8B981B" w14:textId="77777777" w:rsidR="00181A35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66649</w:t>
            </w:r>
          </w:p>
        </w:tc>
        <w:tc>
          <w:tcPr>
            <w:tcW w:w="720" w:type="dxa"/>
          </w:tcPr>
          <w:p w14:paraId="49570AC4" w14:textId="77777777" w:rsidR="00181A35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66876</w:t>
            </w:r>
          </w:p>
        </w:tc>
        <w:tc>
          <w:tcPr>
            <w:tcW w:w="720" w:type="dxa"/>
          </w:tcPr>
          <w:p w14:paraId="2B44DB91" w14:textId="77777777" w:rsidR="00181A35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152044</w:t>
            </w:r>
          </w:p>
        </w:tc>
        <w:tc>
          <w:tcPr>
            <w:tcW w:w="720" w:type="dxa"/>
          </w:tcPr>
          <w:p w14:paraId="0BA825C4" w14:textId="77777777" w:rsidR="00181A35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BD8CBF" w14:textId="77777777" w:rsidR="00181A35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CD4C3D" w14:textId="77777777" w:rsidR="00181A35" w:rsidRDefault="00000000"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65368</w:t>
            </w:r>
          </w:p>
        </w:tc>
        <w:tc>
          <w:tcPr>
            <w:tcW w:w="720" w:type="dxa"/>
          </w:tcPr>
          <w:p w14:paraId="44F27343" w14:textId="77777777" w:rsidR="00181A35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3CA689" w14:textId="77777777" w:rsidR="00181A35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260F0A6C" w14:textId="77777777">
        <w:trPr>
          <w:trHeight w:val="265"/>
        </w:trPr>
        <w:tc>
          <w:tcPr>
            <w:tcW w:w="2340" w:type="dxa"/>
          </w:tcPr>
          <w:p w14:paraId="7C1C44C4" w14:textId="77777777" w:rsidR="00181A35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38716ED" w14:textId="77777777" w:rsidR="00181A35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876886" w14:textId="77777777" w:rsidR="00181A35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C1C221" w14:textId="77777777" w:rsidR="00181A35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4169F2" w14:textId="77777777" w:rsidR="00181A35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8A296D" w14:textId="77777777" w:rsidR="00181A35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642380" w14:textId="77777777" w:rsidR="00181A35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B2A45E" w14:textId="77777777" w:rsidR="00181A35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586CD5" w14:textId="77777777" w:rsidR="00181A35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541A8B" w14:textId="77777777" w:rsidR="00181A35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8B274E" w14:textId="77777777" w:rsidR="00181A35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6FA8E3" w14:textId="77777777" w:rsidR="00181A35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AEE63C" w14:textId="77777777" w:rsidR="00181A35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C33023" w14:textId="77777777" w:rsidR="00181A35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1A8C3B" w14:textId="77777777" w:rsidR="00181A35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825AEC" w14:textId="77777777" w:rsidR="00181A35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E6DF02" w14:textId="77777777" w:rsidR="00181A35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063050" w14:textId="77777777" w:rsidR="00181A35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7825B5" w14:textId="77777777" w:rsidR="00181A35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4B76E2" w14:textId="77777777" w:rsidR="00181A35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1C85AE" w14:textId="77777777" w:rsidR="00181A35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414C4A" w14:textId="77777777" w:rsidR="00181A35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1871D4" w14:textId="77777777" w:rsidR="00181A35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D3754F" w14:textId="77777777" w:rsidR="00181A35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482061" w14:textId="77777777" w:rsidR="00181A35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A0F9B57" w14:textId="77777777" w:rsidR="00181A35" w:rsidRDefault="00000000">
      <w:pPr>
        <w:pStyle w:val="BodyText"/>
        <w:spacing w:before="104"/>
        <w:ind w:left="829"/>
        <w:rPr>
          <w:u w:val="none"/>
        </w:rPr>
      </w:pPr>
      <w:r>
        <w:t>E174</w:t>
      </w:r>
      <w:r>
        <w:rPr>
          <w:spacing w:val="119"/>
        </w:rPr>
        <w:t xml:space="preserve"> </w:t>
      </w:r>
      <w:r>
        <w:t>Dr.</w:t>
      </w:r>
      <w:r>
        <w:rPr>
          <w:spacing w:val="-1"/>
        </w:rPr>
        <w:t xml:space="preserve"> </w:t>
      </w:r>
      <w:r>
        <w:t>Sri.</w:t>
      </w:r>
      <w:r>
        <w:rPr>
          <w:spacing w:val="-1"/>
        </w:rPr>
        <w:t xml:space="preserve"> </w:t>
      </w:r>
      <w:r>
        <w:t>Sri.</w:t>
      </w:r>
      <w:r>
        <w:rPr>
          <w:spacing w:val="-1"/>
        </w:rPr>
        <w:t xml:space="preserve"> </w:t>
      </w:r>
      <w:r>
        <w:t>Sri.</w:t>
      </w:r>
      <w:r>
        <w:rPr>
          <w:spacing w:val="-1"/>
        </w:rPr>
        <w:t xml:space="preserve"> </w:t>
      </w:r>
      <w:r>
        <w:t>Shivakumara</w:t>
      </w:r>
      <w:r>
        <w:rPr>
          <w:spacing w:val="-1"/>
        </w:rPr>
        <w:t xml:space="preserve"> </w:t>
      </w:r>
      <w:r>
        <w:t>Mahaswamyji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Bangal</w:t>
      </w:r>
      <w:r>
        <w:rPr>
          <w:u w:val="none"/>
        </w:rPr>
        <w:t>ore</w:t>
      </w:r>
      <w:r>
        <w:rPr>
          <w:spacing w:val="-1"/>
          <w:u w:val="none"/>
        </w:rPr>
        <w:t xml:space="preserve"> </w:t>
      </w:r>
      <w:r>
        <w:rPr>
          <w:u w:val="none"/>
        </w:rPr>
        <w:t>Rural</w:t>
      </w:r>
      <w:r>
        <w:rPr>
          <w:spacing w:val="-1"/>
          <w:u w:val="none"/>
        </w:rPr>
        <w:t xml:space="preserve"> </w:t>
      </w:r>
      <w:r>
        <w:rPr>
          <w:u w:val="none"/>
        </w:rPr>
        <w:t>-Dist,</w:t>
      </w:r>
    </w:p>
    <w:p w14:paraId="33C724BC" w14:textId="77777777" w:rsidR="00181A35" w:rsidRDefault="00181A35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81A35" w14:paraId="3E13AF8A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9D908C0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631A065" w14:textId="77777777" w:rsidR="00181A35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8E2F2E0" w14:textId="77777777" w:rsidR="00181A35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58C26FD" w14:textId="77777777" w:rsidR="00181A35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CC06072" w14:textId="77777777" w:rsidR="00181A35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B40D985" w14:textId="77777777" w:rsidR="00181A35" w:rsidRDefault="00000000">
            <w:pPr>
              <w:pStyle w:val="TableParagraph"/>
              <w:spacing w:before="12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1E59091" w14:textId="77777777" w:rsidR="00181A35" w:rsidRDefault="00000000">
            <w:pPr>
              <w:pStyle w:val="TableParagraph"/>
              <w:spacing w:before="12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EE7EEEF" w14:textId="77777777" w:rsidR="00181A35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2C5FBCC" w14:textId="77777777" w:rsidR="00181A35" w:rsidRDefault="00000000">
            <w:pPr>
              <w:pStyle w:val="TableParagraph"/>
              <w:spacing w:before="12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059AB0F" w14:textId="77777777" w:rsidR="00181A35" w:rsidRDefault="00000000"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B04324A" w14:textId="77777777" w:rsidR="00181A35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B0A4AE6" w14:textId="77777777" w:rsidR="00181A35" w:rsidRDefault="00000000"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4E849E0" w14:textId="77777777" w:rsidR="00181A35" w:rsidRDefault="00000000">
            <w:pPr>
              <w:pStyle w:val="TableParagraph"/>
              <w:spacing w:before="12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E66D4A4" w14:textId="77777777" w:rsidR="00181A35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9F86F3F" w14:textId="77777777" w:rsidR="00181A35" w:rsidRDefault="00000000">
            <w:pPr>
              <w:pStyle w:val="TableParagraph"/>
              <w:spacing w:before="12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AD08B4B" w14:textId="77777777" w:rsidR="00181A35" w:rsidRDefault="00000000">
            <w:pPr>
              <w:pStyle w:val="TableParagraph"/>
              <w:spacing w:before="12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D7C9A0E" w14:textId="77777777" w:rsidR="00181A35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02EF4CF" w14:textId="77777777" w:rsidR="00181A35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4728E6E" w14:textId="77777777" w:rsidR="00181A35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9CED4A6" w14:textId="77777777" w:rsidR="00181A35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EC0B11B" w14:textId="77777777" w:rsidR="00181A35" w:rsidRDefault="00000000">
            <w:pPr>
              <w:pStyle w:val="TableParagraph"/>
              <w:spacing w:before="12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157399D" w14:textId="77777777" w:rsidR="00181A35" w:rsidRDefault="00000000"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A4A2FF4" w14:textId="77777777" w:rsidR="00181A35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B1E570B" w14:textId="77777777" w:rsidR="00181A35" w:rsidRDefault="00000000"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5FE0BB3" w14:textId="77777777" w:rsidR="00181A35" w:rsidRDefault="00000000"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81A35" w14:paraId="66BF8AC0" w14:textId="77777777">
        <w:trPr>
          <w:trHeight w:val="265"/>
        </w:trPr>
        <w:tc>
          <w:tcPr>
            <w:tcW w:w="2340" w:type="dxa"/>
          </w:tcPr>
          <w:p w14:paraId="14420EFC" w14:textId="77777777" w:rsidR="00181A35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545A8D2" w14:textId="77777777" w:rsidR="00181A35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6A60E0" w14:textId="77777777" w:rsidR="00181A35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132A06" w14:textId="77777777" w:rsidR="00181A35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3FE7F1" w14:textId="77777777" w:rsidR="00181A35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B1F87E" w14:textId="77777777" w:rsidR="00181A35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96E1D9" w14:textId="77777777" w:rsidR="00181A35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632735" w14:textId="77777777" w:rsidR="00181A35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E4133E" w14:textId="77777777" w:rsidR="00181A35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C2F616" w14:textId="77777777" w:rsidR="00181A35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67652F" w14:textId="77777777" w:rsidR="00181A35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A1A8F2" w14:textId="77777777" w:rsidR="00181A35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DB22E8" w14:textId="77777777" w:rsidR="00181A35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D6F3B3" w14:textId="77777777" w:rsidR="00181A35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4FF691" w14:textId="77777777" w:rsidR="00181A35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B2D8AA" w14:textId="77777777" w:rsidR="00181A35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2ED03D" w14:textId="77777777" w:rsidR="00181A35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F7B63B" w14:textId="77777777" w:rsidR="00181A35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170239" w14:textId="77777777" w:rsidR="00181A35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BD2A3B" w14:textId="77777777" w:rsidR="00181A35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0A1E5C" w14:textId="77777777" w:rsidR="00181A35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3B6BE3" w14:textId="77777777" w:rsidR="00181A35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A6D3B5" w14:textId="77777777" w:rsidR="00181A35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14A457" w14:textId="77777777" w:rsidR="00181A35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F1726D" w14:textId="77777777" w:rsidR="00181A35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75741B81" w14:textId="77777777">
        <w:trPr>
          <w:trHeight w:val="265"/>
        </w:trPr>
        <w:tc>
          <w:tcPr>
            <w:tcW w:w="2340" w:type="dxa"/>
          </w:tcPr>
          <w:p w14:paraId="5D3AC8B5" w14:textId="77777777" w:rsidR="00181A35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332A33E" w14:textId="77777777" w:rsidR="00181A35" w:rsidRDefault="00000000">
            <w:pPr>
              <w:pStyle w:val="TableParagraph"/>
              <w:spacing w:before="11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115091</w:t>
            </w:r>
          </w:p>
        </w:tc>
        <w:tc>
          <w:tcPr>
            <w:tcW w:w="720" w:type="dxa"/>
          </w:tcPr>
          <w:p w14:paraId="38AD530C" w14:textId="77777777" w:rsidR="00181A35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57BECF" w14:textId="77777777" w:rsidR="00181A35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400807" w14:textId="77777777" w:rsidR="00181A35" w:rsidRDefault="00000000"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173275</w:t>
            </w:r>
          </w:p>
        </w:tc>
        <w:tc>
          <w:tcPr>
            <w:tcW w:w="720" w:type="dxa"/>
          </w:tcPr>
          <w:p w14:paraId="1C80E610" w14:textId="77777777" w:rsidR="00181A35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06AE7C" w14:textId="77777777" w:rsidR="00181A35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608723" w14:textId="77777777" w:rsidR="00181A35" w:rsidRDefault="00000000">
            <w:pPr>
              <w:pStyle w:val="TableParagraph"/>
              <w:spacing w:before="1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136147</w:t>
            </w:r>
          </w:p>
        </w:tc>
        <w:tc>
          <w:tcPr>
            <w:tcW w:w="720" w:type="dxa"/>
          </w:tcPr>
          <w:p w14:paraId="392D3D7B" w14:textId="77777777" w:rsidR="00181A35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9C6384" w14:textId="77777777" w:rsidR="00181A35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A26B89" w14:textId="77777777" w:rsidR="00181A35" w:rsidRDefault="00000000">
            <w:pPr>
              <w:pStyle w:val="TableParagraph"/>
              <w:spacing w:before="1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118646</w:t>
            </w:r>
          </w:p>
        </w:tc>
        <w:tc>
          <w:tcPr>
            <w:tcW w:w="720" w:type="dxa"/>
          </w:tcPr>
          <w:p w14:paraId="23044388" w14:textId="77777777" w:rsidR="00181A35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9F8D4C" w14:textId="77777777" w:rsidR="00181A35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FC9519" w14:textId="77777777" w:rsidR="00181A35" w:rsidRDefault="00000000">
            <w:pPr>
              <w:pStyle w:val="TableParagraph"/>
              <w:spacing w:before="1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117104</w:t>
            </w:r>
          </w:p>
        </w:tc>
        <w:tc>
          <w:tcPr>
            <w:tcW w:w="720" w:type="dxa"/>
          </w:tcPr>
          <w:p w14:paraId="68F0968D" w14:textId="77777777" w:rsidR="00181A35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CCA172" w14:textId="77777777" w:rsidR="00181A35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5A86C6" w14:textId="77777777" w:rsidR="00181A35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101874</w:t>
            </w:r>
          </w:p>
        </w:tc>
        <w:tc>
          <w:tcPr>
            <w:tcW w:w="720" w:type="dxa"/>
          </w:tcPr>
          <w:p w14:paraId="2CF15D95" w14:textId="77777777" w:rsidR="00181A35" w:rsidRDefault="00000000">
            <w:pPr>
              <w:pStyle w:val="TableParagraph"/>
              <w:spacing w:before="11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147551</w:t>
            </w:r>
          </w:p>
        </w:tc>
        <w:tc>
          <w:tcPr>
            <w:tcW w:w="720" w:type="dxa"/>
          </w:tcPr>
          <w:p w14:paraId="429FD626" w14:textId="77777777" w:rsidR="00181A35" w:rsidRDefault="00000000">
            <w:pPr>
              <w:pStyle w:val="TableParagraph"/>
              <w:spacing w:before="1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166011</w:t>
            </w:r>
          </w:p>
        </w:tc>
        <w:tc>
          <w:tcPr>
            <w:tcW w:w="720" w:type="dxa"/>
          </w:tcPr>
          <w:p w14:paraId="08E7526A" w14:textId="77777777" w:rsidR="00181A35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157093</w:t>
            </w:r>
          </w:p>
        </w:tc>
        <w:tc>
          <w:tcPr>
            <w:tcW w:w="720" w:type="dxa"/>
          </w:tcPr>
          <w:p w14:paraId="2D51617C" w14:textId="77777777" w:rsidR="00181A35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1595A2" w14:textId="77777777" w:rsidR="00181A35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1A3B8C" w14:textId="77777777" w:rsidR="00181A35" w:rsidRDefault="00000000">
            <w:pPr>
              <w:pStyle w:val="TableParagraph"/>
              <w:spacing w:before="11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104960</w:t>
            </w:r>
          </w:p>
        </w:tc>
        <w:tc>
          <w:tcPr>
            <w:tcW w:w="720" w:type="dxa"/>
          </w:tcPr>
          <w:p w14:paraId="7A6B3F93" w14:textId="77777777" w:rsidR="00181A35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72E2CF" w14:textId="77777777" w:rsidR="00181A35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72DD65ED" w14:textId="77777777">
        <w:trPr>
          <w:trHeight w:val="265"/>
        </w:trPr>
        <w:tc>
          <w:tcPr>
            <w:tcW w:w="2340" w:type="dxa"/>
          </w:tcPr>
          <w:p w14:paraId="02500AE5" w14:textId="77777777" w:rsidR="00181A35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3BE9D60" w14:textId="77777777" w:rsidR="00181A35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A84FD5" w14:textId="77777777" w:rsidR="00181A35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0B74B3" w14:textId="77777777" w:rsidR="00181A35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88B418" w14:textId="77777777" w:rsidR="00181A35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71D7FB" w14:textId="77777777" w:rsidR="00181A35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779B29" w14:textId="77777777" w:rsidR="00181A35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887225" w14:textId="77777777" w:rsidR="00181A35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8FF831" w14:textId="77777777" w:rsidR="00181A35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31484A" w14:textId="77777777" w:rsidR="00181A35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AF2C95" w14:textId="77777777" w:rsidR="00181A35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4E009C" w14:textId="77777777" w:rsidR="00181A35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7A2828" w14:textId="77777777" w:rsidR="00181A35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6344F3" w14:textId="77777777" w:rsidR="00181A35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58DD84" w14:textId="77777777" w:rsidR="00181A35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36F67C" w14:textId="77777777" w:rsidR="00181A35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9AAB3F" w14:textId="77777777" w:rsidR="00181A35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159714</w:t>
            </w:r>
          </w:p>
        </w:tc>
        <w:tc>
          <w:tcPr>
            <w:tcW w:w="720" w:type="dxa"/>
          </w:tcPr>
          <w:p w14:paraId="19A84C35" w14:textId="77777777" w:rsidR="00181A35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804932" w14:textId="77777777" w:rsidR="00181A35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84E8FE" w14:textId="77777777" w:rsidR="00181A35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EB2C58" w14:textId="77777777" w:rsidR="00181A35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10FE2B" w14:textId="77777777" w:rsidR="00181A35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F3750F" w14:textId="77777777" w:rsidR="00181A35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DEBE8E" w14:textId="77777777" w:rsidR="00181A35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411C0A" w14:textId="77777777" w:rsidR="00181A35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31F2D3F2" w14:textId="77777777">
        <w:trPr>
          <w:trHeight w:val="265"/>
        </w:trPr>
        <w:tc>
          <w:tcPr>
            <w:tcW w:w="2340" w:type="dxa"/>
          </w:tcPr>
          <w:p w14:paraId="329C1B14" w14:textId="77777777" w:rsidR="00181A35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29C789FC" w14:textId="77777777" w:rsidR="00181A35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055978" w14:textId="77777777" w:rsidR="00181A35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463107" w14:textId="77777777" w:rsidR="00181A35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D3AA9E" w14:textId="77777777" w:rsidR="00181A35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453768" w14:textId="77777777" w:rsidR="00181A35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6B599D" w14:textId="77777777" w:rsidR="00181A35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59A4CB" w14:textId="77777777" w:rsidR="00181A35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13C188" w14:textId="77777777" w:rsidR="00181A35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F46AAE" w14:textId="77777777" w:rsidR="00181A35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AD5ABF" w14:textId="77777777" w:rsidR="00181A35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7F1A72" w14:textId="77777777" w:rsidR="00181A35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263EB6" w14:textId="77777777" w:rsidR="00181A35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40A7E8" w14:textId="77777777" w:rsidR="00181A35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763651" w14:textId="77777777" w:rsidR="00181A35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0E7C66" w14:textId="77777777" w:rsidR="00181A35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C706A9" w14:textId="77777777" w:rsidR="00181A35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154621</w:t>
            </w:r>
          </w:p>
        </w:tc>
        <w:tc>
          <w:tcPr>
            <w:tcW w:w="720" w:type="dxa"/>
          </w:tcPr>
          <w:p w14:paraId="4857554E" w14:textId="77777777" w:rsidR="00181A35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706CB6" w14:textId="77777777" w:rsidR="00181A35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075C55" w14:textId="77777777" w:rsidR="00181A35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6DF708" w14:textId="77777777" w:rsidR="00181A35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AAB2B1" w14:textId="77777777" w:rsidR="00181A35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960066" w14:textId="77777777" w:rsidR="00181A35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9A2990" w14:textId="77777777" w:rsidR="00181A35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39515C" w14:textId="77777777" w:rsidR="00181A35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4089A3A5" w14:textId="77777777">
        <w:trPr>
          <w:trHeight w:val="265"/>
        </w:trPr>
        <w:tc>
          <w:tcPr>
            <w:tcW w:w="2340" w:type="dxa"/>
          </w:tcPr>
          <w:p w14:paraId="4BB9B41F" w14:textId="77777777" w:rsidR="00181A35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2E3FDCE2" w14:textId="77777777" w:rsidR="00181A35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0998D9" w14:textId="77777777" w:rsidR="00181A35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39B95E" w14:textId="77777777" w:rsidR="00181A35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88FA46" w14:textId="77777777" w:rsidR="00181A35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F6594D" w14:textId="77777777" w:rsidR="00181A35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CCB1EC" w14:textId="77777777" w:rsidR="00181A35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D26121" w14:textId="77777777" w:rsidR="00181A35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E52A3E" w14:textId="77777777" w:rsidR="00181A35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928503" w14:textId="77777777" w:rsidR="00181A35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057A8F" w14:textId="77777777" w:rsidR="00181A35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3BC22D" w14:textId="77777777" w:rsidR="00181A35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950680" w14:textId="77777777" w:rsidR="00181A35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27214A" w14:textId="77777777" w:rsidR="00181A35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34BD9E" w14:textId="77777777" w:rsidR="00181A35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5B36E8" w14:textId="77777777" w:rsidR="00181A35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563A53" w14:textId="77777777" w:rsidR="00181A35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171335</w:t>
            </w:r>
          </w:p>
        </w:tc>
        <w:tc>
          <w:tcPr>
            <w:tcW w:w="720" w:type="dxa"/>
          </w:tcPr>
          <w:p w14:paraId="1E08460A" w14:textId="77777777" w:rsidR="00181A35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73B6D7" w14:textId="77777777" w:rsidR="00181A35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3A1B56" w14:textId="77777777" w:rsidR="00181A35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37AC26" w14:textId="77777777" w:rsidR="00181A35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D41C06" w14:textId="77777777" w:rsidR="00181A35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43F36F" w14:textId="77777777" w:rsidR="00181A35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DEE0B0" w14:textId="77777777" w:rsidR="00181A35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5E810D" w14:textId="77777777" w:rsidR="00181A35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05BF2856" w14:textId="77777777">
        <w:trPr>
          <w:trHeight w:val="265"/>
        </w:trPr>
        <w:tc>
          <w:tcPr>
            <w:tcW w:w="2340" w:type="dxa"/>
          </w:tcPr>
          <w:p w14:paraId="7B57B533" w14:textId="77777777" w:rsidR="00181A35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ECF5192" w14:textId="77777777" w:rsidR="00181A35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794B8C" w14:textId="77777777" w:rsidR="00181A35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53F6EE" w14:textId="77777777" w:rsidR="00181A35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34BD5D" w14:textId="77777777" w:rsidR="00181A35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515567" w14:textId="77777777" w:rsidR="00181A35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46283B" w14:textId="77777777" w:rsidR="00181A35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825B24" w14:textId="77777777" w:rsidR="00181A35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EF49A6" w14:textId="77777777" w:rsidR="00181A35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E9296B" w14:textId="77777777" w:rsidR="00181A35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E6A59F" w14:textId="77777777" w:rsidR="00181A35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6C7DA1" w14:textId="77777777" w:rsidR="00181A35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1C8486" w14:textId="77777777" w:rsidR="00181A35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14C60C" w14:textId="77777777" w:rsidR="00181A35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FE8B22" w14:textId="77777777" w:rsidR="00181A35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2C69D9" w14:textId="77777777" w:rsidR="00181A35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E58326" w14:textId="77777777" w:rsidR="00181A35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E51011" w14:textId="77777777" w:rsidR="00181A35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A605B0" w14:textId="77777777" w:rsidR="00181A35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34FC8B" w14:textId="77777777" w:rsidR="00181A35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C91E8A" w14:textId="77777777" w:rsidR="00181A35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A556E5" w14:textId="77777777" w:rsidR="00181A35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0362F6" w14:textId="77777777" w:rsidR="00181A35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F8540E" w14:textId="77777777" w:rsidR="00181A35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BD6B03" w14:textId="77777777" w:rsidR="00181A35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17B2158" w14:textId="77777777" w:rsidR="00181A35" w:rsidRDefault="00000000">
      <w:pPr>
        <w:pStyle w:val="BodyText"/>
        <w:spacing w:before="102"/>
        <w:ind w:left="829"/>
        <w:rPr>
          <w:u w:val="none"/>
        </w:rPr>
      </w:pPr>
      <w:r>
        <w:t>E175</w:t>
      </w:r>
      <w:r>
        <w:rPr>
          <w:spacing w:val="119"/>
        </w:rPr>
        <w:t xml:space="preserve"> </w:t>
      </w:r>
      <w:r>
        <w:t>S.G.Balekundri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  <w:u w:val="none"/>
        </w:rPr>
        <w:t xml:space="preserve"> </w:t>
      </w:r>
      <w:r>
        <w:rPr>
          <w:u w:val="none"/>
        </w:rPr>
        <w:t>Belgaum</w:t>
      </w:r>
    </w:p>
    <w:p w14:paraId="3BBAE5FD" w14:textId="77777777" w:rsidR="00181A35" w:rsidRDefault="00181A35"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81A35" w14:paraId="7C769454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C15FD85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2AB8C4A" w14:textId="77777777" w:rsidR="00181A35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A31DCD5" w14:textId="77777777" w:rsidR="00181A35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5F1AB12" w14:textId="77777777" w:rsidR="00181A35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33CCD9F" w14:textId="77777777" w:rsidR="00181A35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EA91ECF" w14:textId="77777777" w:rsidR="00181A35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90FC112" w14:textId="77777777" w:rsidR="00181A35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C6E892A" w14:textId="77777777" w:rsidR="00181A35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790B786" w14:textId="77777777" w:rsidR="00181A35" w:rsidRDefault="00000000">
            <w:pPr>
              <w:pStyle w:val="TableParagraph"/>
              <w:spacing w:before="10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5DD4A0C" w14:textId="77777777" w:rsidR="00181A35" w:rsidRDefault="00000000"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56E9B4F" w14:textId="77777777" w:rsidR="00181A35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F48DD39" w14:textId="77777777" w:rsidR="00181A35" w:rsidRDefault="00000000"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95B9E09" w14:textId="77777777" w:rsidR="00181A35" w:rsidRDefault="00000000">
            <w:pPr>
              <w:pStyle w:val="TableParagraph"/>
              <w:spacing w:before="10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ACAA04D" w14:textId="77777777" w:rsidR="00181A35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A748C6E" w14:textId="77777777" w:rsidR="00181A35" w:rsidRDefault="00000000">
            <w:pPr>
              <w:pStyle w:val="TableParagraph"/>
              <w:spacing w:before="10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43C255C" w14:textId="77777777" w:rsidR="00181A35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2722C9D" w14:textId="77777777" w:rsidR="00181A35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12655FC" w14:textId="77777777" w:rsidR="00181A35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6BD5AF3" w14:textId="77777777" w:rsidR="00181A35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956CACF" w14:textId="77777777" w:rsidR="00181A35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1AF3953" w14:textId="77777777" w:rsidR="00181A35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A36DBA0" w14:textId="77777777" w:rsidR="00181A35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59464FD" w14:textId="77777777" w:rsidR="00181A35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8F322EB" w14:textId="77777777" w:rsidR="00181A35" w:rsidRDefault="00000000"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28F3F26" w14:textId="77777777" w:rsidR="00181A35" w:rsidRDefault="00000000"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81A35" w14:paraId="5AC6933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C2560B6" w14:textId="77777777" w:rsidR="00181A35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70FC0C3E" w14:textId="77777777" w:rsidR="00181A35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79070</w:t>
            </w:r>
          </w:p>
        </w:tc>
        <w:tc>
          <w:tcPr>
            <w:tcW w:w="720" w:type="dxa"/>
          </w:tcPr>
          <w:p w14:paraId="106E968B" w14:textId="77777777" w:rsidR="00181A35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921B3F" w14:textId="77777777" w:rsidR="00181A35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2C4E66" w14:textId="77777777" w:rsidR="00181A35" w:rsidRDefault="00000000"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155810</w:t>
            </w:r>
          </w:p>
        </w:tc>
        <w:tc>
          <w:tcPr>
            <w:tcW w:w="720" w:type="dxa"/>
          </w:tcPr>
          <w:p w14:paraId="63C88B79" w14:textId="77777777" w:rsidR="00181A35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9B9ACB" w14:textId="77777777" w:rsidR="00181A35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8E1E8F" w14:textId="77777777" w:rsidR="00181A35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66866</w:t>
            </w:r>
          </w:p>
        </w:tc>
        <w:tc>
          <w:tcPr>
            <w:tcW w:w="720" w:type="dxa"/>
          </w:tcPr>
          <w:p w14:paraId="7A37325B" w14:textId="77777777" w:rsidR="00181A35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93C82B" w14:textId="77777777" w:rsidR="00181A35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72DDE1" w14:textId="77777777" w:rsidR="00181A35" w:rsidRDefault="00000000">
            <w:pPr>
              <w:pStyle w:val="TableParagraph"/>
              <w:spacing w:before="9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142762</w:t>
            </w:r>
          </w:p>
        </w:tc>
        <w:tc>
          <w:tcPr>
            <w:tcW w:w="720" w:type="dxa"/>
          </w:tcPr>
          <w:p w14:paraId="53B6ECC9" w14:textId="77777777" w:rsidR="00181A35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A6B203" w14:textId="77777777" w:rsidR="00181A35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07F282" w14:textId="77777777" w:rsidR="00181A35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70455</w:t>
            </w:r>
          </w:p>
        </w:tc>
        <w:tc>
          <w:tcPr>
            <w:tcW w:w="720" w:type="dxa"/>
          </w:tcPr>
          <w:p w14:paraId="0CEF41C4" w14:textId="77777777" w:rsidR="00181A35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BABC31" w14:textId="77777777" w:rsidR="00181A35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D2824A" w14:textId="77777777" w:rsidR="00181A35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64368</w:t>
            </w:r>
          </w:p>
        </w:tc>
        <w:tc>
          <w:tcPr>
            <w:tcW w:w="720" w:type="dxa"/>
          </w:tcPr>
          <w:p w14:paraId="3DDD063B" w14:textId="77777777" w:rsidR="00181A35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73640</w:t>
            </w:r>
          </w:p>
        </w:tc>
        <w:tc>
          <w:tcPr>
            <w:tcW w:w="720" w:type="dxa"/>
          </w:tcPr>
          <w:p w14:paraId="6344EBDC" w14:textId="77777777" w:rsidR="00181A35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88234</w:t>
            </w:r>
          </w:p>
        </w:tc>
        <w:tc>
          <w:tcPr>
            <w:tcW w:w="720" w:type="dxa"/>
          </w:tcPr>
          <w:p w14:paraId="66193C5F" w14:textId="77777777" w:rsidR="00181A35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136919</w:t>
            </w:r>
          </w:p>
        </w:tc>
        <w:tc>
          <w:tcPr>
            <w:tcW w:w="720" w:type="dxa"/>
          </w:tcPr>
          <w:p w14:paraId="712E0677" w14:textId="77777777" w:rsidR="00181A35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BAEA09" w14:textId="77777777" w:rsidR="00181A35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B116D6" w14:textId="77777777" w:rsidR="00181A35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C5F917" w14:textId="77777777" w:rsidR="00181A35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F1D007" w14:textId="77777777" w:rsidR="00181A35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4914B994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F0B0D7C" w14:textId="77777777" w:rsidR="00181A35" w:rsidRDefault="00181A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61119BA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81A35" w14:paraId="25D7D059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3B2047C5" w14:textId="77777777" w:rsidR="00181A35" w:rsidRDefault="00000000">
            <w:pPr>
              <w:pStyle w:val="TableParagraph"/>
              <w:spacing w:before="0" w:line="230" w:lineRule="atLeast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 Comp. Sc. and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 w14:paraId="606E24B6" w14:textId="77777777" w:rsidR="00181A35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833347" w14:textId="77777777" w:rsidR="00181A35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5330D7" w14:textId="77777777" w:rsidR="00181A35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85804C" w14:textId="77777777" w:rsidR="00181A35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87045</w:t>
            </w:r>
          </w:p>
        </w:tc>
        <w:tc>
          <w:tcPr>
            <w:tcW w:w="720" w:type="dxa"/>
          </w:tcPr>
          <w:p w14:paraId="7697B56E" w14:textId="77777777" w:rsidR="00181A35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18244A" w14:textId="77777777" w:rsidR="00181A35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34F0F0" w14:textId="77777777" w:rsidR="00181A35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87596</w:t>
            </w:r>
          </w:p>
        </w:tc>
        <w:tc>
          <w:tcPr>
            <w:tcW w:w="720" w:type="dxa"/>
          </w:tcPr>
          <w:p w14:paraId="5C0C2105" w14:textId="77777777" w:rsidR="00181A35" w:rsidRDefault="00000000"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5BA424" w14:textId="77777777" w:rsidR="00181A35" w:rsidRDefault="00000000"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B4E56D" w14:textId="77777777" w:rsidR="00181A35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D2531A" w14:textId="77777777" w:rsidR="00181A35" w:rsidRDefault="00000000">
            <w:pPr>
              <w:pStyle w:val="TableParagraph"/>
              <w:spacing w:before="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CAD160" w14:textId="77777777" w:rsidR="00181A35" w:rsidRDefault="00000000">
            <w:pPr>
              <w:pStyle w:val="TableParagraph"/>
              <w:spacing w:before="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CF5446" w14:textId="77777777" w:rsidR="00181A35" w:rsidRDefault="00000000"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138749</w:t>
            </w:r>
          </w:p>
        </w:tc>
        <w:tc>
          <w:tcPr>
            <w:tcW w:w="720" w:type="dxa"/>
          </w:tcPr>
          <w:p w14:paraId="62E0D9C5" w14:textId="77777777" w:rsidR="00181A35" w:rsidRDefault="00000000">
            <w:pPr>
              <w:pStyle w:val="TableParagraph"/>
              <w:spacing w:before="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0F3A53" w14:textId="77777777" w:rsidR="00181A35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3D613C" w14:textId="77777777" w:rsidR="00181A35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82745</w:t>
            </w:r>
          </w:p>
        </w:tc>
        <w:tc>
          <w:tcPr>
            <w:tcW w:w="720" w:type="dxa"/>
          </w:tcPr>
          <w:p w14:paraId="23C827E5" w14:textId="77777777" w:rsidR="00181A35" w:rsidRDefault="00000000">
            <w:pPr>
              <w:pStyle w:val="TableParagraph"/>
              <w:spacing w:before="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105545</w:t>
            </w:r>
          </w:p>
        </w:tc>
        <w:tc>
          <w:tcPr>
            <w:tcW w:w="720" w:type="dxa"/>
          </w:tcPr>
          <w:p w14:paraId="50AF41A6" w14:textId="77777777" w:rsidR="00181A35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100624</w:t>
            </w:r>
          </w:p>
        </w:tc>
        <w:tc>
          <w:tcPr>
            <w:tcW w:w="720" w:type="dxa"/>
          </w:tcPr>
          <w:p w14:paraId="6E7665C1" w14:textId="77777777" w:rsidR="00181A35" w:rsidRDefault="00000000"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141547</w:t>
            </w:r>
          </w:p>
        </w:tc>
        <w:tc>
          <w:tcPr>
            <w:tcW w:w="720" w:type="dxa"/>
          </w:tcPr>
          <w:p w14:paraId="4F2A7EE5" w14:textId="77777777" w:rsidR="00181A35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52F2AE" w14:textId="77777777" w:rsidR="00181A35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34CEBD" w14:textId="77777777" w:rsidR="00181A35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96302</w:t>
            </w:r>
          </w:p>
        </w:tc>
        <w:tc>
          <w:tcPr>
            <w:tcW w:w="720" w:type="dxa"/>
          </w:tcPr>
          <w:p w14:paraId="55EBCDC0" w14:textId="77777777" w:rsidR="00181A35" w:rsidRDefault="00000000"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411537" w14:textId="77777777" w:rsidR="00181A35" w:rsidRDefault="00000000"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5478475F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360B95A" w14:textId="77777777" w:rsidR="00181A35" w:rsidRDefault="00181A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0B3956E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81A35" w14:paraId="617A2C53" w14:textId="77777777">
        <w:trPr>
          <w:trHeight w:val="255"/>
        </w:trPr>
        <w:tc>
          <w:tcPr>
            <w:tcW w:w="2340" w:type="dxa"/>
          </w:tcPr>
          <w:p w14:paraId="2556DA02" w14:textId="77777777" w:rsidR="00181A35" w:rsidRDefault="00000000">
            <w:pPr>
              <w:pStyle w:val="TableParagraph"/>
              <w:spacing w:before="0" w:line="225" w:lineRule="exact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FF6580B" w14:textId="77777777" w:rsidR="00181A35" w:rsidRDefault="00000000">
            <w:pPr>
              <w:pStyle w:val="TableParagraph"/>
              <w:spacing w:before="0"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9C6540" w14:textId="77777777" w:rsidR="00181A35" w:rsidRDefault="00000000">
            <w:pPr>
              <w:pStyle w:val="TableParagraph"/>
              <w:spacing w:before="0"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E53E7D" w14:textId="77777777" w:rsidR="00181A35" w:rsidRDefault="00000000">
            <w:pPr>
              <w:pStyle w:val="TableParagraph"/>
              <w:spacing w:before="0"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9B0D29" w14:textId="77777777" w:rsidR="00181A35" w:rsidRDefault="00000000">
            <w:pPr>
              <w:pStyle w:val="TableParagraph"/>
              <w:spacing w:before="0"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54D03D" w14:textId="77777777" w:rsidR="00181A35" w:rsidRDefault="00000000">
            <w:pPr>
              <w:pStyle w:val="TableParagraph"/>
              <w:spacing w:before="0"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C56EAD" w14:textId="77777777" w:rsidR="00181A35" w:rsidRDefault="00000000">
            <w:pPr>
              <w:pStyle w:val="TableParagraph"/>
              <w:spacing w:before="0"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33DDBC" w14:textId="77777777" w:rsidR="00181A35" w:rsidRDefault="00000000">
            <w:pPr>
              <w:pStyle w:val="TableParagraph"/>
              <w:spacing w:before="0"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CE2494" w14:textId="77777777" w:rsidR="00181A35" w:rsidRDefault="00000000">
            <w:pPr>
              <w:pStyle w:val="TableParagraph"/>
              <w:spacing w:before="0" w:line="225" w:lineRule="exact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5E0CD9" w14:textId="77777777" w:rsidR="00181A35" w:rsidRDefault="00000000">
            <w:pPr>
              <w:pStyle w:val="TableParagraph"/>
              <w:spacing w:before="0" w:line="225" w:lineRule="exact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1F9475" w14:textId="77777777" w:rsidR="00181A35" w:rsidRDefault="00000000">
            <w:pPr>
              <w:pStyle w:val="TableParagraph"/>
              <w:spacing w:before="0"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8F2C1C" w14:textId="77777777" w:rsidR="00181A35" w:rsidRDefault="00000000">
            <w:pPr>
              <w:pStyle w:val="TableParagraph"/>
              <w:spacing w:before="0" w:line="225" w:lineRule="exact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9C25AF" w14:textId="77777777" w:rsidR="00181A35" w:rsidRDefault="00000000">
            <w:pPr>
              <w:pStyle w:val="TableParagraph"/>
              <w:spacing w:before="0" w:line="225" w:lineRule="exact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5E79A0" w14:textId="77777777" w:rsidR="00181A35" w:rsidRDefault="00000000">
            <w:pPr>
              <w:pStyle w:val="TableParagraph"/>
              <w:spacing w:before="0" w:line="225" w:lineRule="exact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6CBACD" w14:textId="77777777" w:rsidR="00181A35" w:rsidRDefault="00000000">
            <w:pPr>
              <w:pStyle w:val="TableParagraph"/>
              <w:spacing w:before="0" w:line="225" w:lineRule="exact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4735D9" w14:textId="77777777" w:rsidR="00181A35" w:rsidRDefault="00000000">
            <w:pPr>
              <w:pStyle w:val="TableParagraph"/>
              <w:spacing w:before="0"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E98479" w14:textId="77777777" w:rsidR="00181A35" w:rsidRDefault="00000000">
            <w:pPr>
              <w:pStyle w:val="TableParagraph"/>
              <w:spacing w:before="0"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8BEA1B" w14:textId="77777777" w:rsidR="00181A35" w:rsidRDefault="00000000">
            <w:pPr>
              <w:pStyle w:val="TableParagraph"/>
              <w:spacing w:before="0"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A0CF00" w14:textId="77777777" w:rsidR="00181A35" w:rsidRDefault="00000000">
            <w:pPr>
              <w:pStyle w:val="TableParagraph"/>
              <w:spacing w:before="0"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31E786" w14:textId="77777777" w:rsidR="00181A35" w:rsidRDefault="00000000">
            <w:pPr>
              <w:pStyle w:val="TableParagraph"/>
              <w:spacing w:before="0"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8BE62F" w14:textId="77777777" w:rsidR="00181A35" w:rsidRDefault="00000000">
            <w:pPr>
              <w:pStyle w:val="TableParagraph"/>
              <w:spacing w:before="0"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0A5F23" w14:textId="77777777" w:rsidR="00181A35" w:rsidRDefault="00000000">
            <w:pPr>
              <w:pStyle w:val="TableParagraph"/>
              <w:spacing w:before="0"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F06ED2" w14:textId="77777777" w:rsidR="00181A35" w:rsidRDefault="00000000">
            <w:pPr>
              <w:pStyle w:val="TableParagraph"/>
              <w:spacing w:before="0"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D85578" w14:textId="77777777" w:rsidR="00181A35" w:rsidRDefault="00000000">
            <w:pPr>
              <w:pStyle w:val="TableParagraph"/>
              <w:spacing w:before="0" w:line="225" w:lineRule="exact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5394A4" w14:textId="77777777" w:rsidR="00181A35" w:rsidRDefault="00000000">
            <w:pPr>
              <w:pStyle w:val="TableParagraph"/>
              <w:spacing w:before="0" w:line="225" w:lineRule="exact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753B419E" w14:textId="77777777">
        <w:trPr>
          <w:trHeight w:val="265"/>
        </w:trPr>
        <w:tc>
          <w:tcPr>
            <w:tcW w:w="2340" w:type="dxa"/>
          </w:tcPr>
          <w:p w14:paraId="27034758" w14:textId="77777777" w:rsidR="00181A35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3D4B09E" w14:textId="77777777" w:rsidR="00181A35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78757</w:t>
            </w:r>
          </w:p>
        </w:tc>
        <w:tc>
          <w:tcPr>
            <w:tcW w:w="720" w:type="dxa"/>
          </w:tcPr>
          <w:p w14:paraId="51887956" w14:textId="77777777" w:rsidR="00181A35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94756</w:t>
            </w:r>
          </w:p>
        </w:tc>
        <w:tc>
          <w:tcPr>
            <w:tcW w:w="720" w:type="dxa"/>
          </w:tcPr>
          <w:p w14:paraId="7BA3AD35" w14:textId="77777777" w:rsidR="00181A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88176</w:t>
            </w:r>
          </w:p>
        </w:tc>
        <w:tc>
          <w:tcPr>
            <w:tcW w:w="720" w:type="dxa"/>
          </w:tcPr>
          <w:p w14:paraId="5138C9B5" w14:textId="77777777" w:rsidR="00181A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71344</w:t>
            </w:r>
          </w:p>
        </w:tc>
        <w:tc>
          <w:tcPr>
            <w:tcW w:w="720" w:type="dxa"/>
          </w:tcPr>
          <w:p w14:paraId="0A9EFD8C" w14:textId="77777777" w:rsidR="00181A35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76259</w:t>
            </w:r>
          </w:p>
        </w:tc>
        <w:tc>
          <w:tcPr>
            <w:tcW w:w="720" w:type="dxa"/>
          </w:tcPr>
          <w:p w14:paraId="1071A0B4" w14:textId="77777777" w:rsidR="00181A35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95029</w:t>
            </w:r>
          </w:p>
        </w:tc>
        <w:tc>
          <w:tcPr>
            <w:tcW w:w="720" w:type="dxa"/>
          </w:tcPr>
          <w:p w14:paraId="722EDFBF" w14:textId="77777777" w:rsidR="00181A35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66824</w:t>
            </w:r>
          </w:p>
        </w:tc>
        <w:tc>
          <w:tcPr>
            <w:tcW w:w="720" w:type="dxa"/>
          </w:tcPr>
          <w:p w14:paraId="0B4A91BC" w14:textId="77777777" w:rsidR="00181A35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C589C7" w14:textId="77777777" w:rsidR="00181A35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435EC7" w14:textId="77777777" w:rsidR="00181A35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71805</w:t>
            </w:r>
          </w:p>
        </w:tc>
        <w:tc>
          <w:tcPr>
            <w:tcW w:w="720" w:type="dxa"/>
          </w:tcPr>
          <w:p w14:paraId="6A97B6B5" w14:textId="77777777" w:rsidR="00181A35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49235B" w14:textId="77777777" w:rsidR="00181A35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DE3F96" w14:textId="77777777" w:rsidR="00181A35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53578</w:t>
            </w:r>
          </w:p>
        </w:tc>
        <w:tc>
          <w:tcPr>
            <w:tcW w:w="720" w:type="dxa"/>
          </w:tcPr>
          <w:p w14:paraId="1A3A3C0E" w14:textId="77777777" w:rsidR="00181A35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1EA167" w14:textId="77777777" w:rsidR="00181A35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63410</w:t>
            </w:r>
          </w:p>
        </w:tc>
        <w:tc>
          <w:tcPr>
            <w:tcW w:w="720" w:type="dxa"/>
          </w:tcPr>
          <w:p w14:paraId="7D22CEB8" w14:textId="77777777" w:rsidR="00181A35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48387</w:t>
            </w:r>
          </w:p>
        </w:tc>
        <w:tc>
          <w:tcPr>
            <w:tcW w:w="720" w:type="dxa"/>
          </w:tcPr>
          <w:p w14:paraId="3B617509" w14:textId="77777777" w:rsidR="00181A35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50130</w:t>
            </w:r>
          </w:p>
        </w:tc>
        <w:tc>
          <w:tcPr>
            <w:tcW w:w="720" w:type="dxa"/>
          </w:tcPr>
          <w:p w14:paraId="24D3AE6A" w14:textId="77777777" w:rsidR="00181A35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59529</w:t>
            </w:r>
          </w:p>
        </w:tc>
        <w:tc>
          <w:tcPr>
            <w:tcW w:w="720" w:type="dxa"/>
          </w:tcPr>
          <w:p w14:paraId="67D6F1AC" w14:textId="77777777" w:rsidR="00181A35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118026</w:t>
            </w:r>
          </w:p>
        </w:tc>
        <w:tc>
          <w:tcPr>
            <w:tcW w:w="720" w:type="dxa"/>
          </w:tcPr>
          <w:p w14:paraId="3C02332B" w14:textId="77777777" w:rsidR="00181A35" w:rsidRDefault="00000000">
            <w:pPr>
              <w:pStyle w:val="TableParagraph"/>
              <w:spacing w:before="8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120758</w:t>
            </w:r>
          </w:p>
        </w:tc>
        <w:tc>
          <w:tcPr>
            <w:tcW w:w="720" w:type="dxa"/>
          </w:tcPr>
          <w:p w14:paraId="3B71D0BD" w14:textId="77777777" w:rsidR="00181A35" w:rsidRDefault="00000000">
            <w:pPr>
              <w:pStyle w:val="TableParagraph"/>
              <w:spacing w:before="8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145654</w:t>
            </w:r>
          </w:p>
        </w:tc>
        <w:tc>
          <w:tcPr>
            <w:tcW w:w="720" w:type="dxa"/>
          </w:tcPr>
          <w:p w14:paraId="1861AD84" w14:textId="77777777" w:rsidR="00181A35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69230</w:t>
            </w:r>
          </w:p>
        </w:tc>
        <w:tc>
          <w:tcPr>
            <w:tcW w:w="720" w:type="dxa"/>
          </w:tcPr>
          <w:p w14:paraId="764A6609" w14:textId="77777777" w:rsidR="00181A35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39533E" w14:textId="77777777" w:rsidR="00181A35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53091E8E" w14:textId="77777777">
        <w:trPr>
          <w:trHeight w:val="265"/>
        </w:trPr>
        <w:tc>
          <w:tcPr>
            <w:tcW w:w="2340" w:type="dxa"/>
          </w:tcPr>
          <w:p w14:paraId="7D515144" w14:textId="77777777" w:rsidR="00181A35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3A79C1C" w14:textId="77777777" w:rsidR="00181A35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89198</w:t>
            </w:r>
          </w:p>
        </w:tc>
        <w:tc>
          <w:tcPr>
            <w:tcW w:w="720" w:type="dxa"/>
          </w:tcPr>
          <w:p w14:paraId="401CA222" w14:textId="77777777" w:rsidR="00181A35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84C287" w14:textId="77777777" w:rsidR="00181A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277627" w14:textId="77777777" w:rsidR="00181A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98242</w:t>
            </w:r>
          </w:p>
        </w:tc>
        <w:tc>
          <w:tcPr>
            <w:tcW w:w="720" w:type="dxa"/>
          </w:tcPr>
          <w:p w14:paraId="11ECB074" w14:textId="77777777" w:rsidR="00181A35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3A1667" w14:textId="77777777" w:rsidR="00181A35" w:rsidRDefault="00000000">
            <w:pPr>
              <w:pStyle w:val="TableParagraph"/>
              <w:spacing w:before="8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130581</w:t>
            </w:r>
          </w:p>
        </w:tc>
        <w:tc>
          <w:tcPr>
            <w:tcW w:w="720" w:type="dxa"/>
          </w:tcPr>
          <w:p w14:paraId="0F7A331B" w14:textId="77777777" w:rsidR="00181A35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70923</w:t>
            </w:r>
          </w:p>
        </w:tc>
        <w:tc>
          <w:tcPr>
            <w:tcW w:w="720" w:type="dxa"/>
          </w:tcPr>
          <w:p w14:paraId="5E074370" w14:textId="77777777" w:rsidR="00181A35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B2F51B" w14:textId="77777777" w:rsidR="00181A35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71E959" w14:textId="77777777" w:rsidR="00181A35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11BB52" w14:textId="77777777" w:rsidR="00181A35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4C1747" w14:textId="77777777" w:rsidR="00181A35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25B424" w14:textId="77777777" w:rsidR="00181A35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70714</w:t>
            </w:r>
          </w:p>
        </w:tc>
        <w:tc>
          <w:tcPr>
            <w:tcW w:w="720" w:type="dxa"/>
          </w:tcPr>
          <w:p w14:paraId="2E7CAF82" w14:textId="77777777" w:rsidR="00181A35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65CD52" w14:textId="77777777" w:rsidR="00181A35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85458</w:t>
            </w:r>
          </w:p>
        </w:tc>
        <w:tc>
          <w:tcPr>
            <w:tcW w:w="720" w:type="dxa"/>
          </w:tcPr>
          <w:p w14:paraId="5C827404" w14:textId="77777777" w:rsidR="00181A35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66080</w:t>
            </w:r>
          </w:p>
        </w:tc>
        <w:tc>
          <w:tcPr>
            <w:tcW w:w="720" w:type="dxa"/>
          </w:tcPr>
          <w:p w14:paraId="13A9A442" w14:textId="77777777" w:rsidR="00181A35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66444</w:t>
            </w:r>
          </w:p>
        </w:tc>
        <w:tc>
          <w:tcPr>
            <w:tcW w:w="720" w:type="dxa"/>
          </w:tcPr>
          <w:p w14:paraId="6E0F41EE" w14:textId="77777777" w:rsidR="00181A35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75633</w:t>
            </w:r>
          </w:p>
        </w:tc>
        <w:tc>
          <w:tcPr>
            <w:tcW w:w="720" w:type="dxa"/>
          </w:tcPr>
          <w:p w14:paraId="5A612C03" w14:textId="77777777" w:rsidR="00181A35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150305</w:t>
            </w:r>
          </w:p>
        </w:tc>
        <w:tc>
          <w:tcPr>
            <w:tcW w:w="720" w:type="dxa"/>
          </w:tcPr>
          <w:p w14:paraId="5CE2664D" w14:textId="77777777" w:rsidR="00181A35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7B716F" w14:textId="77777777" w:rsidR="00181A35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BBAAE2" w14:textId="77777777" w:rsidR="00181A35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96910</w:t>
            </w:r>
          </w:p>
        </w:tc>
        <w:tc>
          <w:tcPr>
            <w:tcW w:w="720" w:type="dxa"/>
          </w:tcPr>
          <w:p w14:paraId="409767CF" w14:textId="77777777" w:rsidR="00181A35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764386" w14:textId="77777777" w:rsidR="00181A35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07D6DBC2" w14:textId="77777777">
        <w:trPr>
          <w:trHeight w:val="265"/>
        </w:trPr>
        <w:tc>
          <w:tcPr>
            <w:tcW w:w="2340" w:type="dxa"/>
          </w:tcPr>
          <w:p w14:paraId="1FE6143D" w14:textId="77777777" w:rsidR="00181A35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58A33C27" w14:textId="77777777" w:rsidR="00181A35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4795C3" w14:textId="77777777" w:rsidR="00181A35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491B68" w14:textId="77777777" w:rsidR="00181A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AD15CA" w14:textId="77777777" w:rsidR="00181A35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2991EA" w14:textId="77777777" w:rsidR="00181A35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CFAC4F" w14:textId="77777777" w:rsidR="00181A35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120533" w14:textId="77777777" w:rsidR="00181A35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5E5FB4" w14:textId="77777777" w:rsidR="00181A35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8A3EA1" w14:textId="77777777" w:rsidR="00181A35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916FD8" w14:textId="77777777" w:rsidR="00181A35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7C84A3" w14:textId="77777777" w:rsidR="00181A35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F952E2" w14:textId="77777777" w:rsidR="00181A35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ED70A2" w14:textId="77777777" w:rsidR="00181A35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06CA18" w14:textId="77777777" w:rsidR="00181A35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83F35B" w14:textId="77777777" w:rsidR="00181A35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1BAE78" w14:textId="77777777" w:rsidR="00181A35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171899</w:t>
            </w:r>
          </w:p>
        </w:tc>
        <w:tc>
          <w:tcPr>
            <w:tcW w:w="720" w:type="dxa"/>
          </w:tcPr>
          <w:p w14:paraId="53010536" w14:textId="77777777" w:rsidR="00181A35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31DDBA" w14:textId="77777777" w:rsidR="00181A35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14251A" w14:textId="77777777" w:rsidR="00181A35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E02BF0" w14:textId="77777777" w:rsidR="00181A35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0279B1" w14:textId="77777777" w:rsidR="00181A35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035D87" w14:textId="77777777" w:rsidR="00181A35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280945" w14:textId="77777777" w:rsidR="00181A35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F84E0C" w14:textId="77777777" w:rsidR="00181A35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03A6BBBF" w14:textId="77777777">
        <w:trPr>
          <w:trHeight w:val="265"/>
        </w:trPr>
        <w:tc>
          <w:tcPr>
            <w:tcW w:w="2340" w:type="dxa"/>
          </w:tcPr>
          <w:p w14:paraId="58B95A32" w14:textId="77777777" w:rsidR="00181A35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9C61D42" w14:textId="77777777" w:rsidR="00181A35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5D58CD" w14:textId="77777777" w:rsidR="00181A35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24728F" w14:textId="77777777" w:rsidR="00181A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4BB9BA" w14:textId="77777777" w:rsidR="00181A35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211659" w14:textId="77777777" w:rsidR="00181A35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631EE3" w14:textId="77777777" w:rsidR="00181A35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A4BA09" w14:textId="77777777" w:rsidR="00181A35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81E7B9" w14:textId="77777777" w:rsidR="00181A35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A39919" w14:textId="77777777" w:rsidR="00181A35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351558" w14:textId="77777777" w:rsidR="00181A35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80B2D4" w14:textId="77777777" w:rsidR="00181A35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592B08" w14:textId="77777777" w:rsidR="00181A35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D4BEB3" w14:textId="77777777" w:rsidR="00181A35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A4CF58" w14:textId="77777777" w:rsidR="00181A35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B30F2E" w14:textId="77777777" w:rsidR="00181A35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5A11A1" w14:textId="77777777" w:rsidR="00181A35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6336FD" w14:textId="77777777" w:rsidR="00181A35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415829" w14:textId="77777777" w:rsidR="00181A35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DFE4FA" w14:textId="77777777" w:rsidR="00181A35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601A9E" w14:textId="77777777" w:rsidR="00181A35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EA0A66" w14:textId="77777777" w:rsidR="00181A35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9DAD36" w14:textId="77777777" w:rsidR="00181A35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0AFFBC" w14:textId="77777777" w:rsidR="00181A35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01805F" w14:textId="77777777" w:rsidR="00181A35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E7D42EA" w14:textId="77777777" w:rsidR="00181A35" w:rsidRDefault="00000000">
      <w:pPr>
        <w:pStyle w:val="BodyText"/>
        <w:spacing w:before="100"/>
        <w:ind w:left="829"/>
        <w:rPr>
          <w:u w:val="none"/>
        </w:rPr>
      </w:pPr>
      <w:r>
        <w:t>E176</w:t>
      </w:r>
      <w:r>
        <w:rPr>
          <w:spacing w:val="119"/>
        </w:rPr>
        <w:t xml:space="preserve"> </w:t>
      </w:r>
      <w:r>
        <w:t>Navodaya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  <w:u w:val="none"/>
        </w:rPr>
        <w:t xml:space="preserve"> </w:t>
      </w:r>
      <w:r>
        <w:rPr>
          <w:u w:val="none"/>
        </w:rPr>
        <w:t>Raihcur</w:t>
      </w:r>
    </w:p>
    <w:p w14:paraId="167CCB26" w14:textId="77777777" w:rsidR="00181A35" w:rsidRDefault="00181A35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81A35" w14:paraId="1D2F80C4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4C8A36DD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D678FC1" w14:textId="77777777" w:rsidR="00181A35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902C64A" w14:textId="77777777" w:rsidR="00181A35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A7DE35E" w14:textId="77777777" w:rsidR="00181A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A8868DD" w14:textId="77777777" w:rsidR="00181A35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E2BA65A" w14:textId="77777777" w:rsidR="00181A35" w:rsidRDefault="00000000">
            <w:pPr>
              <w:pStyle w:val="TableParagraph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B9989C9" w14:textId="77777777" w:rsidR="00181A35" w:rsidRDefault="00000000">
            <w:pPr>
              <w:pStyle w:val="TableParagraph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C47BB9D" w14:textId="77777777" w:rsidR="00181A35" w:rsidRDefault="00000000">
            <w:pPr>
              <w:pStyle w:val="TableParagraph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6F53679" w14:textId="77777777" w:rsidR="00181A35" w:rsidRDefault="00000000">
            <w:pPr>
              <w:pStyle w:val="TableParagraph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837A1E4" w14:textId="77777777" w:rsidR="00181A35" w:rsidRDefault="00000000"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94A6AD1" w14:textId="77777777" w:rsidR="00181A35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6F0963D" w14:textId="77777777" w:rsidR="00181A35" w:rsidRDefault="00000000"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6C0727B" w14:textId="77777777" w:rsidR="00181A35" w:rsidRDefault="00000000">
            <w:pPr>
              <w:pStyle w:val="TableParagraph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FF4CE18" w14:textId="77777777" w:rsidR="00181A35" w:rsidRDefault="00000000">
            <w:pPr>
              <w:pStyle w:val="TableParagraph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D9360D5" w14:textId="77777777" w:rsidR="00181A35" w:rsidRDefault="00000000"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9F6BDB9" w14:textId="77777777" w:rsidR="00181A35" w:rsidRDefault="00000000"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9D91CE1" w14:textId="77777777" w:rsidR="00181A35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9359FD6" w14:textId="77777777" w:rsidR="00181A35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9417BC7" w14:textId="77777777" w:rsidR="00181A35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036737D" w14:textId="77777777" w:rsidR="00181A35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3F92EFF" w14:textId="77777777" w:rsidR="00181A35" w:rsidRDefault="00000000"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98CA309" w14:textId="77777777" w:rsidR="00181A35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357652B" w14:textId="77777777" w:rsidR="00181A35" w:rsidRDefault="00000000"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AD0CE61" w14:textId="77777777" w:rsidR="00181A35" w:rsidRDefault="00000000"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78A3C13" w14:textId="77777777" w:rsidR="00181A35" w:rsidRDefault="00000000"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81A35" w14:paraId="2E34FEE9" w14:textId="77777777">
        <w:trPr>
          <w:trHeight w:val="265"/>
        </w:trPr>
        <w:tc>
          <w:tcPr>
            <w:tcW w:w="2340" w:type="dxa"/>
          </w:tcPr>
          <w:p w14:paraId="426BAD34" w14:textId="77777777" w:rsidR="00181A35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7E0811A" w14:textId="77777777" w:rsidR="00181A35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C59AC9" w14:textId="77777777" w:rsidR="00181A35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CFF0C7" w14:textId="77777777" w:rsidR="00181A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54E160" w14:textId="77777777" w:rsidR="00181A35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570CF8" w14:textId="77777777" w:rsidR="00181A35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9971EB" w14:textId="77777777" w:rsidR="00181A35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B40674" w14:textId="77777777" w:rsidR="00181A35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689849" w14:textId="77777777" w:rsidR="00181A35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A70402" w14:textId="77777777" w:rsidR="00181A35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51923F" w14:textId="77777777" w:rsidR="00181A35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646CB5" w14:textId="77777777" w:rsidR="00181A35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AB0BDB" w14:textId="77777777" w:rsidR="00181A35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F2C1ED" w14:textId="77777777" w:rsidR="00181A35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067433" w14:textId="77777777" w:rsidR="00181A35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A46680" w14:textId="77777777" w:rsidR="00181A35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FD0927" w14:textId="77777777" w:rsidR="00181A35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164278</w:t>
            </w:r>
          </w:p>
        </w:tc>
        <w:tc>
          <w:tcPr>
            <w:tcW w:w="720" w:type="dxa"/>
          </w:tcPr>
          <w:p w14:paraId="5154FDB2" w14:textId="77777777" w:rsidR="00181A35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9565D6" w14:textId="77777777" w:rsidR="00181A35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70AA38" w14:textId="77777777" w:rsidR="00181A35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3EFA44" w14:textId="77777777" w:rsidR="00181A35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13C6F7" w14:textId="77777777" w:rsidR="00181A35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C4B76A" w14:textId="77777777" w:rsidR="00181A35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BD3480" w14:textId="77777777" w:rsidR="00181A35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93E7EA" w14:textId="77777777" w:rsidR="00181A35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5AD46909" w14:textId="77777777">
        <w:trPr>
          <w:trHeight w:val="265"/>
        </w:trPr>
        <w:tc>
          <w:tcPr>
            <w:tcW w:w="2340" w:type="dxa"/>
          </w:tcPr>
          <w:p w14:paraId="4223F0B5" w14:textId="77777777" w:rsidR="00181A35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7D63534" w14:textId="77777777" w:rsidR="00181A35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C409D8" w14:textId="77777777" w:rsidR="00181A35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BA8A58" w14:textId="77777777" w:rsidR="00181A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5A3AF1" w14:textId="77777777" w:rsidR="00181A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85720</w:t>
            </w:r>
          </w:p>
        </w:tc>
        <w:tc>
          <w:tcPr>
            <w:tcW w:w="720" w:type="dxa"/>
          </w:tcPr>
          <w:p w14:paraId="51941BBF" w14:textId="77777777" w:rsidR="00181A35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F95351" w14:textId="77777777" w:rsidR="00181A35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FE179A" w14:textId="77777777" w:rsidR="00181A35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DC4C3C" w14:textId="77777777" w:rsidR="00181A35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6552BE" w14:textId="77777777" w:rsidR="00181A35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241EAA" w14:textId="77777777" w:rsidR="00181A35" w:rsidRDefault="00000000"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113767</w:t>
            </w:r>
          </w:p>
        </w:tc>
        <w:tc>
          <w:tcPr>
            <w:tcW w:w="720" w:type="dxa"/>
          </w:tcPr>
          <w:p w14:paraId="46B918DA" w14:textId="77777777" w:rsidR="00181A35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FB4CC5" w14:textId="77777777" w:rsidR="00181A35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BCF8C8" w14:textId="77777777" w:rsidR="00181A35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A0FAFA" w14:textId="77777777" w:rsidR="00181A35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C93F5B" w14:textId="77777777" w:rsidR="00181A35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906DAF" w14:textId="77777777" w:rsidR="00181A35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54657</w:t>
            </w:r>
          </w:p>
        </w:tc>
        <w:tc>
          <w:tcPr>
            <w:tcW w:w="720" w:type="dxa"/>
          </w:tcPr>
          <w:p w14:paraId="50CCB481" w14:textId="77777777" w:rsidR="00181A35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69293</w:t>
            </w:r>
          </w:p>
        </w:tc>
        <w:tc>
          <w:tcPr>
            <w:tcW w:w="720" w:type="dxa"/>
          </w:tcPr>
          <w:p w14:paraId="5835A236" w14:textId="77777777" w:rsidR="00181A35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92668</w:t>
            </w:r>
          </w:p>
        </w:tc>
        <w:tc>
          <w:tcPr>
            <w:tcW w:w="720" w:type="dxa"/>
          </w:tcPr>
          <w:p w14:paraId="1C9CDA4B" w14:textId="77777777" w:rsidR="00181A35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100501</w:t>
            </w:r>
          </w:p>
        </w:tc>
        <w:tc>
          <w:tcPr>
            <w:tcW w:w="720" w:type="dxa"/>
          </w:tcPr>
          <w:p w14:paraId="486F3F92" w14:textId="77777777" w:rsidR="00181A35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E69316" w14:textId="77777777" w:rsidR="00181A35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127999</w:t>
            </w:r>
          </w:p>
        </w:tc>
        <w:tc>
          <w:tcPr>
            <w:tcW w:w="720" w:type="dxa"/>
          </w:tcPr>
          <w:p w14:paraId="1EA5A509" w14:textId="77777777" w:rsidR="00181A35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B90F6D" w14:textId="77777777" w:rsidR="00181A35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91BB89" w14:textId="77777777" w:rsidR="00181A35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3D8C9DE5" w14:textId="77777777">
        <w:trPr>
          <w:trHeight w:val="265"/>
        </w:trPr>
        <w:tc>
          <w:tcPr>
            <w:tcW w:w="2340" w:type="dxa"/>
          </w:tcPr>
          <w:p w14:paraId="21CE5843" w14:textId="77777777" w:rsidR="00181A35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41CBB97" w14:textId="77777777" w:rsidR="00181A35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553AA3" w14:textId="77777777" w:rsidR="00181A35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B7748E" w14:textId="77777777" w:rsidR="00181A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FF304B" w14:textId="77777777" w:rsidR="00181A35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EC9CBD" w14:textId="77777777" w:rsidR="00181A35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45E34A" w14:textId="77777777" w:rsidR="00181A35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2D658C" w14:textId="77777777" w:rsidR="00181A35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9D99A2" w14:textId="77777777" w:rsidR="00181A35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1B9360" w14:textId="77777777" w:rsidR="00181A35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F19435" w14:textId="77777777" w:rsidR="00181A35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CF7B6C" w14:textId="77777777" w:rsidR="00181A35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BECF61" w14:textId="77777777" w:rsidR="00181A35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267A5B" w14:textId="77777777" w:rsidR="00181A35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30BECB" w14:textId="77777777" w:rsidR="00181A35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141B08" w14:textId="77777777" w:rsidR="00181A35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5DDEF9" w14:textId="77777777" w:rsidR="00181A35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167201</w:t>
            </w:r>
          </w:p>
        </w:tc>
        <w:tc>
          <w:tcPr>
            <w:tcW w:w="720" w:type="dxa"/>
          </w:tcPr>
          <w:p w14:paraId="2B3F9A80" w14:textId="77777777" w:rsidR="00181A35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16E223" w14:textId="77777777" w:rsidR="00181A35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EE370E" w14:textId="77777777" w:rsidR="00181A35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C2BB81" w14:textId="77777777" w:rsidR="00181A35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9FE5CF" w14:textId="77777777" w:rsidR="00181A35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400B89" w14:textId="77777777" w:rsidR="00181A35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074D0D" w14:textId="77777777" w:rsidR="00181A35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23D41A" w14:textId="77777777" w:rsidR="00181A35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44B4F33C" w14:textId="77777777">
        <w:trPr>
          <w:trHeight w:val="265"/>
        </w:trPr>
        <w:tc>
          <w:tcPr>
            <w:tcW w:w="2340" w:type="dxa"/>
          </w:tcPr>
          <w:p w14:paraId="569239B9" w14:textId="77777777" w:rsidR="00181A35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42BD5EC0" w14:textId="77777777" w:rsidR="00181A35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E8BED8" w14:textId="77777777" w:rsidR="00181A35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EE4F2A" w14:textId="77777777" w:rsidR="00181A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5FF145" w14:textId="77777777" w:rsidR="00181A35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B7DD60" w14:textId="77777777" w:rsidR="00181A35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B488A3" w14:textId="77777777" w:rsidR="00181A35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EAAA1D" w14:textId="77777777" w:rsidR="00181A35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8CC64C" w14:textId="77777777" w:rsidR="00181A35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A00814" w14:textId="77777777" w:rsidR="00181A35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62E97E" w14:textId="77777777" w:rsidR="00181A35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A454ED" w14:textId="77777777" w:rsidR="00181A35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5ACCE1" w14:textId="77777777" w:rsidR="00181A35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72CA34" w14:textId="77777777" w:rsidR="00181A35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C3E71B" w14:textId="77777777" w:rsidR="00181A35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85FC2E" w14:textId="77777777" w:rsidR="00181A35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2856D6" w14:textId="77777777" w:rsidR="00181A35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169951</w:t>
            </w:r>
          </w:p>
        </w:tc>
        <w:tc>
          <w:tcPr>
            <w:tcW w:w="720" w:type="dxa"/>
          </w:tcPr>
          <w:p w14:paraId="05983FC4" w14:textId="77777777" w:rsidR="00181A35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D2E499" w14:textId="77777777" w:rsidR="00181A35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988360" w14:textId="77777777" w:rsidR="00181A35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F4996B" w14:textId="77777777" w:rsidR="00181A35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AE89C6" w14:textId="77777777" w:rsidR="00181A35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E81F16" w14:textId="77777777" w:rsidR="00181A35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FD64A3" w14:textId="77777777" w:rsidR="00181A35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0A8C4C" w14:textId="77777777" w:rsidR="00181A35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79E91655" w14:textId="77777777">
        <w:trPr>
          <w:trHeight w:val="265"/>
        </w:trPr>
        <w:tc>
          <w:tcPr>
            <w:tcW w:w="2340" w:type="dxa"/>
          </w:tcPr>
          <w:p w14:paraId="6CE42467" w14:textId="77777777" w:rsidR="00181A35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7557AEF" w14:textId="77777777" w:rsidR="00181A35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59CB82" w14:textId="77777777" w:rsidR="00181A35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E12C45" w14:textId="77777777" w:rsidR="00181A35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6C183A" w14:textId="77777777" w:rsidR="00181A35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EA35A6" w14:textId="77777777" w:rsidR="00181A35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18ED35" w14:textId="77777777" w:rsidR="00181A35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50E42A" w14:textId="77777777" w:rsidR="00181A35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4E1E43" w14:textId="77777777" w:rsidR="00181A35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EBC5B0" w14:textId="77777777" w:rsidR="00181A35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0BA025" w14:textId="77777777" w:rsidR="00181A35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0B6F8D" w14:textId="77777777" w:rsidR="00181A35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C35255" w14:textId="77777777" w:rsidR="00181A35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3A661D" w14:textId="77777777" w:rsidR="00181A35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6C3B35" w14:textId="77777777" w:rsidR="00181A35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281D78" w14:textId="77777777" w:rsidR="00181A35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FF6DCC" w14:textId="77777777" w:rsidR="00181A35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23DF7C" w14:textId="77777777" w:rsidR="00181A35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41709D" w14:textId="77777777" w:rsidR="00181A35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8A0556" w14:textId="77777777" w:rsidR="00181A35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FB86F6" w14:textId="77777777" w:rsidR="00181A35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757996" w14:textId="77777777" w:rsidR="00181A35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C650BF" w14:textId="77777777" w:rsidR="00181A35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14A6BF" w14:textId="77777777" w:rsidR="00181A35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4DD4CA" w14:textId="77777777" w:rsidR="00181A35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E0AA99F" w14:textId="77777777" w:rsidR="00181A35" w:rsidRDefault="00000000">
      <w:pPr>
        <w:pStyle w:val="BodyText"/>
        <w:spacing w:before="98"/>
        <w:ind w:left="829"/>
        <w:rPr>
          <w:u w:val="none"/>
        </w:rPr>
      </w:pPr>
      <w:r>
        <w:t>E177</w:t>
      </w:r>
      <w:r>
        <w:rPr>
          <w:spacing w:val="119"/>
        </w:rPr>
        <w:t xml:space="preserve"> </w:t>
      </w:r>
      <w:r>
        <w:t>Rajeev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  <w:u w:val="none"/>
        </w:rPr>
        <w:t xml:space="preserve"> </w:t>
      </w:r>
      <w:r>
        <w:rPr>
          <w:u w:val="none"/>
        </w:rPr>
        <w:t>Hassan</w:t>
      </w:r>
    </w:p>
    <w:p w14:paraId="7A1A2495" w14:textId="77777777" w:rsidR="00181A35" w:rsidRDefault="00181A35">
      <w:pPr>
        <w:pStyle w:val="BodyText"/>
        <w:spacing w:before="0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81A35" w14:paraId="5D642732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7FA50A7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8F4FF7E" w14:textId="77777777" w:rsidR="00181A35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9FA6309" w14:textId="77777777" w:rsidR="00181A35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5B61715" w14:textId="77777777" w:rsidR="00181A35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5A026B2" w14:textId="77777777" w:rsidR="00181A35" w:rsidRDefault="00000000">
            <w:pPr>
              <w:pStyle w:val="TableParagraph"/>
              <w:spacing w:before="6"/>
              <w:ind w:left="-15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BF938A1" w14:textId="77777777" w:rsidR="00181A35" w:rsidRDefault="00000000">
            <w:pPr>
              <w:pStyle w:val="TableParagraph"/>
              <w:spacing w:before="6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2FE5AA6" w14:textId="77777777" w:rsidR="00181A35" w:rsidRDefault="00000000">
            <w:pPr>
              <w:pStyle w:val="TableParagraph"/>
              <w:spacing w:before="6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2E843D4" w14:textId="77777777" w:rsidR="00181A35" w:rsidRDefault="00000000">
            <w:pPr>
              <w:pStyle w:val="TableParagraph"/>
              <w:spacing w:before="6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37F1EB1" w14:textId="77777777" w:rsidR="00181A35" w:rsidRDefault="00000000">
            <w:pPr>
              <w:pStyle w:val="TableParagraph"/>
              <w:spacing w:before="6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EC954D3" w14:textId="77777777" w:rsidR="00181A35" w:rsidRDefault="00000000">
            <w:pPr>
              <w:pStyle w:val="TableParagraph"/>
              <w:spacing w:before="6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CC80B68" w14:textId="77777777" w:rsidR="00181A35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16A45B6" w14:textId="77777777" w:rsidR="00181A35" w:rsidRDefault="00000000">
            <w:pPr>
              <w:pStyle w:val="TableParagraph"/>
              <w:spacing w:before="6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501220C" w14:textId="77777777" w:rsidR="00181A35" w:rsidRDefault="00000000">
            <w:pPr>
              <w:pStyle w:val="TableParagraph"/>
              <w:spacing w:before="6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783F26A" w14:textId="77777777" w:rsidR="00181A35" w:rsidRDefault="00000000">
            <w:pPr>
              <w:pStyle w:val="TableParagraph"/>
              <w:spacing w:before="6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BF78DFE" w14:textId="77777777" w:rsidR="00181A35" w:rsidRDefault="00000000">
            <w:pPr>
              <w:pStyle w:val="TableParagraph"/>
              <w:spacing w:before="6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30F4009" w14:textId="77777777" w:rsidR="00181A35" w:rsidRDefault="00000000">
            <w:pPr>
              <w:pStyle w:val="TableParagraph"/>
              <w:spacing w:before="6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B186F4A" w14:textId="77777777" w:rsidR="00181A35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3723171" w14:textId="77777777" w:rsidR="00181A35" w:rsidRDefault="00000000">
            <w:pPr>
              <w:pStyle w:val="TableParagraph"/>
              <w:spacing w:before="6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EDF816F" w14:textId="77777777" w:rsidR="00181A35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F7560CF" w14:textId="77777777" w:rsidR="00181A35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50FA4BC" w14:textId="77777777" w:rsidR="00181A35" w:rsidRDefault="00000000">
            <w:pPr>
              <w:pStyle w:val="TableParagraph"/>
              <w:spacing w:before="6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42FC1B2" w14:textId="77777777" w:rsidR="00181A35" w:rsidRDefault="00000000">
            <w:pPr>
              <w:pStyle w:val="TableParagraph"/>
              <w:spacing w:before="6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726BE2D" w14:textId="77777777" w:rsidR="00181A35" w:rsidRDefault="00000000">
            <w:pPr>
              <w:pStyle w:val="TableParagraph"/>
              <w:spacing w:before="6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45AAF92" w14:textId="77777777" w:rsidR="00181A35" w:rsidRDefault="00000000">
            <w:pPr>
              <w:pStyle w:val="TableParagraph"/>
              <w:spacing w:before="6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60E4B1B" w14:textId="77777777" w:rsidR="00181A35" w:rsidRDefault="00000000">
            <w:pPr>
              <w:pStyle w:val="TableParagraph"/>
              <w:spacing w:before="6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81A35" w14:paraId="4C51726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6408194" w14:textId="77777777" w:rsidR="00181A35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53B7F17E" w14:textId="77777777" w:rsidR="00181A35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B849BC" w14:textId="77777777" w:rsidR="00181A35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F19EC5" w14:textId="77777777" w:rsidR="00181A35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64AD82" w14:textId="77777777" w:rsidR="00181A35" w:rsidRDefault="00000000">
            <w:pPr>
              <w:pStyle w:val="TableParagraph"/>
              <w:spacing w:before="6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6101B6" w14:textId="77777777" w:rsidR="00181A35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8B7767" w14:textId="77777777" w:rsidR="00181A35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70823C" w14:textId="77777777" w:rsidR="00181A35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410D24" w14:textId="77777777" w:rsidR="00181A35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A1F3A5" w14:textId="77777777" w:rsidR="00181A35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0CEB6A" w14:textId="77777777" w:rsidR="00181A35" w:rsidRDefault="00000000">
            <w:pPr>
              <w:pStyle w:val="TableParagraph"/>
              <w:spacing w:before="6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125936</w:t>
            </w:r>
          </w:p>
        </w:tc>
        <w:tc>
          <w:tcPr>
            <w:tcW w:w="720" w:type="dxa"/>
          </w:tcPr>
          <w:p w14:paraId="27B01F9F" w14:textId="77777777" w:rsidR="00181A35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B9CFA2" w14:textId="77777777" w:rsidR="00181A35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5F4E86" w14:textId="77777777" w:rsidR="00181A35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5427E6" w14:textId="77777777" w:rsidR="00181A35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8B6564" w14:textId="77777777" w:rsidR="00181A35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BD8811" w14:textId="77777777" w:rsidR="00181A35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123213</w:t>
            </w:r>
          </w:p>
        </w:tc>
        <w:tc>
          <w:tcPr>
            <w:tcW w:w="720" w:type="dxa"/>
          </w:tcPr>
          <w:p w14:paraId="2B19CCBE" w14:textId="77777777" w:rsidR="00181A35" w:rsidRDefault="00000000">
            <w:pPr>
              <w:pStyle w:val="TableParagraph"/>
              <w:spacing w:before="6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D06354" w14:textId="77777777" w:rsidR="00181A35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7F39E0" w14:textId="77777777" w:rsidR="00181A35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165124</w:t>
            </w:r>
          </w:p>
        </w:tc>
        <w:tc>
          <w:tcPr>
            <w:tcW w:w="720" w:type="dxa"/>
          </w:tcPr>
          <w:p w14:paraId="1BDC0E3C" w14:textId="77777777" w:rsidR="00181A35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1ACEB0" w14:textId="77777777" w:rsidR="00181A35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782D4C" w14:textId="77777777" w:rsidR="00181A35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6EA402" w14:textId="77777777" w:rsidR="00181A35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96D40C" w14:textId="77777777" w:rsidR="00181A35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33B0FF89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B9DB88B" w14:textId="77777777" w:rsidR="00181A35" w:rsidRDefault="00181A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CBDAD60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81A35" w14:paraId="5D195DF6" w14:textId="77777777">
        <w:trPr>
          <w:trHeight w:val="259"/>
        </w:trPr>
        <w:tc>
          <w:tcPr>
            <w:tcW w:w="2340" w:type="dxa"/>
          </w:tcPr>
          <w:p w14:paraId="2848056F" w14:textId="77777777" w:rsidR="00181A35" w:rsidRDefault="00000000"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E0544EB" w14:textId="77777777" w:rsidR="00181A35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31E427" w14:textId="77777777" w:rsidR="00181A35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0AA4E1" w14:textId="77777777" w:rsidR="00181A35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64171E" w14:textId="77777777" w:rsidR="00181A35" w:rsidRDefault="00000000">
            <w:pPr>
              <w:pStyle w:val="TableParagraph"/>
              <w:spacing w:before="1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D7A965" w14:textId="77777777" w:rsidR="00181A35" w:rsidRDefault="00000000">
            <w:pPr>
              <w:pStyle w:val="TableParagraph"/>
              <w:spacing w:before="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8A7D2E" w14:textId="77777777" w:rsidR="00181A35" w:rsidRDefault="00000000">
            <w:pPr>
              <w:pStyle w:val="TableParagraph"/>
              <w:spacing w:before="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F1205B" w14:textId="77777777" w:rsidR="00181A35" w:rsidRDefault="00000000">
            <w:pPr>
              <w:pStyle w:val="TableParagraph"/>
              <w:spacing w:before="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732A50" w14:textId="77777777" w:rsidR="00181A35" w:rsidRDefault="00000000">
            <w:pPr>
              <w:pStyle w:val="TableParagraph"/>
              <w:spacing w:before="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2AFE15" w14:textId="77777777" w:rsidR="00181A35" w:rsidRDefault="00000000">
            <w:pPr>
              <w:pStyle w:val="TableParagraph"/>
              <w:spacing w:before="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6215E4" w14:textId="77777777" w:rsidR="00181A35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EE9064" w14:textId="77777777" w:rsidR="00181A35" w:rsidRDefault="00000000">
            <w:pPr>
              <w:pStyle w:val="TableParagraph"/>
              <w:spacing w:before="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260785" w14:textId="77777777" w:rsidR="00181A35" w:rsidRDefault="00000000">
            <w:pPr>
              <w:pStyle w:val="TableParagraph"/>
              <w:spacing w:before="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FB6630" w14:textId="77777777" w:rsidR="00181A35" w:rsidRDefault="00000000">
            <w:pPr>
              <w:pStyle w:val="TableParagraph"/>
              <w:spacing w:before="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8C166E" w14:textId="77777777" w:rsidR="00181A35" w:rsidRDefault="00000000">
            <w:pPr>
              <w:pStyle w:val="TableParagraph"/>
              <w:spacing w:before="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454F62" w14:textId="77777777" w:rsidR="00181A35" w:rsidRDefault="00000000">
            <w:pPr>
              <w:pStyle w:val="TableParagraph"/>
              <w:spacing w:before="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0318C6" w14:textId="77777777" w:rsidR="00181A35" w:rsidRDefault="00000000">
            <w:pPr>
              <w:pStyle w:val="TableParagraph"/>
              <w:spacing w:before="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104452</w:t>
            </w:r>
          </w:p>
        </w:tc>
        <w:tc>
          <w:tcPr>
            <w:tcW w:w="720" w:type="dxa"/>
          </w:tcPr>
          <w:p w14:paraId="42DA4A48" w14:textId="77777777" w:rsidR="00181A35" w:rsidRDefault="00000000">
            <w:pPr>
              <w:pStyle w:val="TableParagraph"/>
              <w:spacing w:before="1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608AA4" w14:textId="77777777" w:rsidR="00181A35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B3914A" w14:textId="77777777" w:rsidR="00181A35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D9AA4F" w14:textId="77777777" w:rsidR="00181A35" w:rsidRDefault="00000000">
            <w:pPr>
              <w:pStyle w:val="TableParagraph"/>
              <w:spacing w:before="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677E26" w14:textId="77777777" w:rsidR="00181A35" w:rsidRDefault="00000000">
            <w:pPr>
              <w:pStyle w:val="TableParagraph"/>
              <w:spacing w:before="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5F75E9" w14:textId="77777777" w:rsidR="00181A35" w:rsidRDefault="00000000">
            <w:pPr>
              <w:pStyle w:val="TableParagraph"/>
              <w:spacing w:before="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3B3A05" w14:textId="77777777" w:rsidR="00181A35" w:rsidRDefault="00000000"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2DAB81" w14:textId="77777777" w:rsidR="00181A35" w:rsidRDefault="00000000"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1368800" w14:textId="77777777" w:rsidR="00181A35" w:rsidRDefault="00181A35">
      <w:pPr>
        <w:rPr>
          <w:sz w:val="20"/>
        </w:rPr>
        <w:sectPr w:rsidR="00181A35">
          <w:headerReference w:type="default" r:id="rId33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81A35" w14:paraId="51AE9045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40C357B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36C5C1E" w14:textId="77777777" w:rsidR="00181A35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F16B9B9" w14:textId="77777777" w:rsidR="00181A35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5DFCB59" w14:textId="77777777" w:rsidR="00181A35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588C057" w14:textId="77777777" w:rsidR="00181A35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A47AD7D" w14:textId="77777777" w:rsidR="00181A35" w:rsidRDefault="00000000"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AD74CD5" w14:textId="77777777" w:rsidR="00181A35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0AB589A" w14:textId="77777777" w:rsidR="00181A35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872E1E4" w14:textId="77777777" w:rsidR="00181A35" w:rsidRDefault="00000000"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A50A86B" w14:textId="77777777" w:rsidR="00181A35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359DA60" w14:textId="77777777" w:rsidR="00181A35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91B75FB" w14:textId="77777777" w:rsidR="00181A35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D8A079B" w14:textId="77777777" w:rsidR="00181A35" w:rsidRDefault="00000000"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352B4F4" w14:textId="77777777" w:rsidR="00181A35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6F4C0D7" w14:textId="77777777" w:rsidR="00181A35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696EDE4" w14:textId="77777777" w:rsidR="00181A35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7313258" w14:textId="77777777" w:rsidR="00181A35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565571A" w14:textId="77777777" w:rsidR="00181A35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BCB411D" w14:textId="77777777" w:rsidR="00181A35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F8D9FA6" w14:textId="77777777" w:rsidR="00181A35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73259ED" w14:textId="77777777" w:rsidR="00181A35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1B0C2E5" w14:textId="77777777" w:rsidR="00181A35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531B751" w14:textId="77777777" w:rsidR="00181A35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F525618" w14:textId="77777777" w:rsidR="00181A35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4BDD55A" w14:textId="77777777" w:rsidR="00181A35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81A35" w14:paraId="0E22ADD3" w14:textId="77777777">
        <w:trPr>
          <w:trHeight w:val="265"/>
        </w:trPr>
        <w:tc>
          <w:tcPr>
            <w:tcW w:w="2340" w:type="dxa"/>
          </w:tcPr>
          <w:p w14:paraId="30E19836" w14:textId="77777777" w:rsidR="00181A35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9990DBB" w14:textId="77777777" w:rsidR="00181A35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65345</w:t>
            </w:r>
          </w:p>
        </w:tc>
        <w:tc>
          <w:tcPr>
            <w:tcW w:w="720" w:type="dxa"/>
          </w:tcPr>
          <w:p w14:paraId="5FB0AF06" w14:textId="77777777" w:rsidR="00181A35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376F32" w14:textId="77777777" w:rsidR="00181A35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B187DD" w14:textId="77777777" w:rsidR="00181A35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89962</w:t>
            </w:r>
          </w:p>
        </w:tc>
        <w:tc>
          <w:tcPr>
            <w:tcW w:w="720" w:type="dxa"/>
          </w:tcPr>
          <w:p w14:paraId="32B5F3B1" w14:textId="77777777" w:rsidR="00181A35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528EF1" w14:textId="77777777" w:rsidR="00181A35" w:rsidRDefault="00000000">
            <w:pPr>
              <w:pStyle w:val="TableParagraph"/>
              <w:spacing w:before="1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103157</w:t>
            </w:r>
          </w:p>
        </w:tc>
        <w:tc>
          <w:tcPr>
            <w:tcW w:w="720" w:type="dxa"/>
          </w:tcPr>
          <w:p w14:paraId="3F426B86" w14:textId="77777777" w:rsidR="00181A35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78663</w:t>
            </w:r>
          </w:p>
        </w:tc>
        <w:tc>
          <w:tcPr>
            <w:tcW w:w="720" w:type="dxa"/>
          </w:tcPr>
          <w:p w14:paraId="7223C174" w14:textId="77777777" w:rsidR="00181A35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C16DCF" w14:textId="77777777" w:rsidR="00181A35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9E82FA" w14:textId="77777777" w:rsidR="00181A35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55615</w:t>
            </w:r>
          </w:p>
        </w:tc>
        <w:tc>
          <w:tcPr>
            <w:tcW w:w="720" w:type="dxa"/>
          </w:tcPr>
          <w:p w14:paraId="1713966D" w14:textId="77777777" w:rsidR="00181A35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7E92C3" w14:textId="77777777" w:rsidR="00181A35" w:rsidRDefault="00000000"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D12166" w14:textId="77777777" w:rsidR="00181A35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63894</w:t>
            </w:r>
          </w:p>
        </w:tc>
        <w:tc>
          <w:tcPr>
            <w:tcW w:w="720" w:type="dxa"/>
          </w:tcPr>
          <w:p w14:paraId="48FB28BC" w14:textId="77777777" w:rsidR="00181A35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56969A" w14:textId="77777777" w:rsidR="00181A35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85234</w:t>
            </w:r>
          </w:p>
        </w:tc>
        <w:tc>
          <w:tcPr>
            <w:tcW w:w="720" w:type="dxa"/>
          </w:tcPr>
          <w:p w14:paraId="22DC77C6" w14:textId="77777777" w:rsidR="00181A35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48716</w:t>
            </w:r>
          </w:p>
        </w:tc>
        <w:tc>
          <w:tcPr>
            <w:tcW w:w="720" w:type="dxa"/>
          </w:tcPr>
          <w:p w14:paraId="7EEBBAFF" w14:textId="77777777" w:rsidR="00181A35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54186</w:t>
            </w:r>
          </w:p>
        </w:tc>
        <w:tc>
          <w:tcPr>
            <w:tcW w:w="720" w:type="dxa"/>
          </w:tcPr>
          <w:p w14:paraId="3471C133" w14:textId="77777777" w:rsidR="00181A35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70369</w:t>
            </w:r>
          </w:p>
        </w:tc>
        <w:tc>
          <w:tcPr>
            <w:tcW w:w="720" w:type="dxa"/>
          </w:tcPr>
          <w:p w14:paraId="0B0D7F0C" w14:textId="77777777" w:rsidR="00181A35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97465</w:t>
            </w:r>
          </w:p>
        </w:tc>
        <w:tc>
          <w:tcPr>
            <w:tcW w:w="720" w:type="dxa"/>
          </w:tcPr>
          <w:p w14:paraId="1FCFA7B5" w14:textId="77777777" w:rsidR="00181A35" w:rsidRDefault="00000000">
            <w:pPr>
              <w:pStyle w:val="TableParagraph"/>
              <w:spacing w:before="1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158122</w:t>
            </w:r>
          </w:p>
        </w:tc>
        <w:tc>
          <w:tcPr>
            <w:tcW w:w="720" w:type="dxa"/>
          </w:tcPr>
          <w:p w14:paraId="7C619501" w14:textId="77777777" w:rsidR="00181A35" w:rsidRDefault="00000000">
            <w:pPr>
              <w:pStyle w:val="TableParagraph"/>
              <w:spacing w:before="1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109681</w:t>
            </w:r>
          </w:p>
        </w:tc>
        <w:tc>
          <w:tcPr>
            <w:tcW w:w="720" w:type="dxa"/>
          </w:tcPr>
          <w:p w14:paraId="469E47CA" w14:textId="77777777" w:rsidR="00181A35" w:rsidRDefault="00000000">
            <w:pPr>
              <w:pStyle w:val="TableParagraph"/>
              <w:spacing w:before="15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68671</w:t>
            </w:r>
          </w:p>
        </w:tc>
        <w:tc>
          <w:tcPr>
            <w:tcW w:w="720" w:type="dxa"/>
          </w:tcPr>
          <w:p w14:paraId="4134F71C" w14:textId="77777777" w:rsidR="00181A35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F8C823" w14:textId="77777777" w:rsidR="00181A35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4C581F04" w14:textId="77777777">
        <w:trPr>
          <w:trHeight w:val="265"/>
        </w:trPr>
        <w:tc>
          <w:tcPr>
            <w:tcW w:w="2340" w:type="dxa"/>
          </w:tcPr>
          <w:p w14:paraId="63733996" w14:textId="77777777" w:rsidR="00181A35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67529B3" w14:textId="77777777" w:rsidR="00181A35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82615</w:t>
            </w:r>
          </w:p>
        </w:tc>
        <w:tc>
          <w:tcPr>
            <w:tcW w:w="720" w:type="dxa"/>
          </w:tcPr>
          <w:p w14:paraId="67CD9BAE" w14:textId="77777777" w:rsidR="00181A35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DA5261" w14:textId="77777777" w:rsidR="00181A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9729DB" w14:textId="77777777" w:rsidR="00181A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96834</w:t>
            </w:r>
          </w:p>
        </w:tc>
        <w:tc>
          <w:tcPr>
            <w:tcW w:w="720" w:type="dxa"/>
          </w:tcPr>
          <w:p w14:paraId="492D8F80" w14:textId="77777777" w:rsidR="00181A35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E6EC47" w14:textId="77777777" w:rsidR="00181A35" w:rsidRDefault="00000000">
            <w:pPr>
              <w:pStyle w:val="TableParagraph"/>
              <w:spacing w:before="1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129123</w:t>
            </w:r>
          </w:p>
        </w:tc>
        <w:tc>
          <w:tcPr>
            <w:tcW w:w="720" w:type="dxa"/>
          </w:tcPr>
          <w:p w14:paraId="7D034445" w14:textId="77777777" w:rsidR="00181A35" w:rsidRDefault="00000000">
            <w:pPr>
              <w:pStyle w:val="TableParagraph"/>
              <w:spacing w:before="1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137949</w:t>
            </w:r>
          </w:p>
        </w:tc>
        <w:tc>
          <w:tcPr>
            <w:tcW w:w="720" w:type="dxa"/>
          </w:tcPr>
          <w:p w14:paraId="015EFB3D" w14:textId="77777777" w:rsidR="00181A35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D9037D" w14:textId="77777777" w:rsidR="00181A35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67B252" w14:textId="77777777" w:rsidR="00181A35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78806</w:t>
            </w:r>
          </w:p>
        </w:tc>
        <w:tc>
          <w:tcPr>
            <w:tcW w:w="720" w:type="dxa"/>
          </w:tcPr>
          <w:p w14:paraId="5030C5F3" w14:textId="77777777" w:rsidR="00181A35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26C86A" w14:textId="77777777" w:rsidR="00181A35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E37774" w14:textId="77777777" w:rsidR="00181A35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6A7B2C" w14:textId="77777777" w:rsidR="00181A35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04459C" w14:textId="77777777" w:rsidR="00181A35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EF70FA" w14:textId="77777777" w:rsidR="00181A35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73025</w:t>
            </w:r>
          </w:p>
        </w:tc>
        <w:tc>
          <w:tcPr>
            <w:tcW w:w="720" w:type="dxa"/>
          </w:tcPr>
          <w:p w14:paraId="03CDF1AD" w14:textId="77777777" w:rsidR="00181A35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BD3EEF" w14:textId="77777777" w:rsidR="00181A35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87040</w:t>
            </w:r>
          </w:p>
        </w:tc>
        <w:tc>
          <w:tcPr>
            <w:tcW w:w="720" w:type="dxa"/>
          </w:tcPr>
          <w:p w14:paraId="0D241C70" w14:textId="77777777" w:rsidR="00181A35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146728</w:t>
            </w:r>
          </w:p>
        </w:tc>
        <w:tc>
          <w:tcPr>
            <w:tcW w:w="720" w:type="dxa"/>
          </w:tcPr>
          <w:p w14:paraId="3D639E59" w14:textId="77777777" w:rsidR="00181A35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BE95DF" w14:textId="77777777" w:rsidR="00181A35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88682C" w14:textId="77777777" w:rsidR="00181A35" w:rsidRDefault="00000000">
            <w:pPr>
              <w:pStyle w:val="TableParagraph"/>
              <w:spacing w:before="14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170148</w:t>
            </w:r>
          </w:p>
        </w:tc>
        <w:tc>
          <w:tcPr>
            <w:tcW w:w="720" w:type="dxa"/>
          </w:tcPr>
          <w:p w14:paraId="471149DC" w14:textId="77777777" w:rsidR="00181A35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4B49B8" w14:textId="77777777" w:rsidR="00181A35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65E83A0F" w14:textId="77777777">
        <w:trPr>
          <w:trHeight w:val="265"/>
        </w:trPr>
        <w:tc>
          <w:tcPr>
            <w:tcW w:w="2340" w:type="dxa"/>
          </w:tcPr>
          <w:p w14:paraId="6BAAAA00" w14:textId="77777777" w:rsidR="00181A35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0D48C221" w14:textId="77777777" w:rsidR="00181A35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4C36D8" w14:textId="77777777" w:rsidR="00181A35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E0C18D" w14:textId="77777777" w:rsidR="00181A35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6E2A32" w14:textId="77777777" w:rsidR="00181A35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559042" w14:textId="77777777" w:rsidR="00181A35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8C3ADA" w14:textId="77777777" w:rsidR="00181A35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BA6EDF" w14:textId="77777777" w:rsidR="00181A35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3C4B44" w14:textId="77777777" w:rsidR="00181A35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2012B3" w14:textId="77777777" w:rsidR="00181A35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7A09D6" w14:textId="77777777" w:rsidR="00181A35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D82D8B" w14:textId="77777777" w:rsidR="00181A35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581413" w14:textId="77777777" w:rsidR="00181A35" w:rsidRDefault="00000000"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06E9EE" w14:textId="77777777" w:rsidR="00181A35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491ED0" w14:textId="77777777" w:rsidR="00181A35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2FD2C0" w14:textId="77777777" w:rsidR="00181A35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B4EAA3" w14:textId="77777777" w:rsidR="00181A35" w:rsidRDefault="00000000"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167366</w:t>
            </w:r>
          </w:p>
        </w:tc>
        <w:tc>
          <w:tcPr>
            <w:tcW w:w="720" w:type="dxa"/>
          </w:tcPr>
          <w:p w14:paraId="3C9A55B8" w14:textId="77777777" w:rsidR="00181A35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D739E8" w14:textId="77777777" w:rsidR="00181A35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D52663" w14:textId="77777777" w:rsidR="00181A35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2E8B25" w14:textId="77777777" w:rsidR="00181A35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9CC27E" w14:textId="77777777" w:rsidR="00181A35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DE0A27" w14:textId="77777777" w:rsidR="00181A35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3864B7" w14:textId="77777777" w:rsidR="00181A35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7CA58F" w14:textId="77777777" w:rsidR="00181A35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7C52ED7D" w14:textId="77777777">
        <w:trPr>
          <w:trHeight w:val="265"/>
        </w:trPr>
        <w:tc>
          <w:tcPr>
            <w:tcW w:w="2340" w:type="dxa"/>
          </w:tcPr>
          <w:p w14:paraId="19084CDC" w14:textId="77777777" w:rsidR="00181A35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6E794D9D" w14:textId="77777777" w:rsidR="00181A35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86903</w:t>
            </w:r>
          </w:p>
        </w:tc>
        <w:tc>
          <w:tcPr>
            <w:tcW w:w="720" w:type="dxa"/>
          </w:tcPr>
          <w:p w14:paraId="3EA37AFE" w14:textId="77777777" w:rsidR="00181A35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B23EF6" w14:textId="77777777" w:rsidR="00181A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26314A" w14:textId="77777777" w:rsidR="00181A35" w:rsidRDefault="00000000"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153021</w:t>
            </w:r>
          </w:p>
        </w:tc>
        <w:tc>
          <w:tcPr>
            <w:tcW w:w="720" w:type="dxa"/>
          </w:tcPr>
          <w:p w14:paraId="613DE07D" w14:textId="77777777" w:rsidR="00181A35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D9F7F3" w14:textId="77777777" w:rsidR="00181A35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09E544" w14:textId="77777777" w:rsidR="00181A35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AD402F" w14:textId="77777777" w:rsidR="00181A35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844D26" w14:textId="77777777" w:rsidR="00181A35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90913B" w14:textId="77777777" w:rsidR="00181A35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83448</w:t>
            </w:r>
          </w:p>
        </w:tc>
        <w:tc>
          <w:tcPr>
            <w:tcW w:w="720" w:type="dxa"/>
          </w:tcPr>
          <w:p w14:paraId="302069E3" w14:textId="77777777" w:rsidR="00181A35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8B010E" w14:textId="77777777" w:rsidR="00181A35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B45CE2" w14:textId="77777777" w:rsidR="00181A35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83618</w:t>
            </w:r>
          </w:p>
        </w:tc>
        <w:tc>
          <w:tcPr>
            <w:tcW w:w="720" w:type="dxa"/>
          </w:tcPr>
          <w:p w14:paraId="0B5C5266" w14:textId="77777777" w:rsidR="00181A35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D1D61D" w14:textId="77777777" w:rsidR="00181A35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10062D" w14:textId="77777777" w:rsidR="00181A35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78463</w:t>
            </w:r>
          </w:p>
        </w:tc>
        <w:tc>
          <w:tcPr>
            <w:tcW w:w="720" w:type="dxa"/>
          </w:tcPr>
          <w:p w14:paraId="61C9DF10" w14:textId="77777777" w:rsidR="00181A35" w:rsidRDefault="00000000">
            <w:pPr>
              <w:pStyle w:val="TableParagraph"/>
              <w:spacing w:before="1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122517</w:t>
            </w:r>
          </w:p>
        </w:tc>
        <w:tc>
          <w:tcPr>
            <w:tcW w:w="720" w:type="dxa"/>
          </w:tcPr>
          <w:p w14:paraId="187F462D" w14:textId="77777777" w:rsidR="00181A35" w:rsidRDefault="00000000"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137381</w:t>
            </w:r>
          </w:p>
        </w:tc>
        <w:tc>
          <w:tcPr>
            <w:tcW w:w="720" w:type="dxa"/>
          </w:tcPr>
          <w:p w14:paraId="65B3EC42" w14:textId="77777777" w:rsidR="00181A35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144362</w:t>
            </w:r>
          </w:p>
        </w:tc>
        <w:tc>
          <w:tcPr>
            <w:tcW w:w="720" w:type="dxa"/>
          </w:tcPr>
          <w:p w14:paraId="427B9DDB" w14:textId="77777777" w:rsidR="00181A35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63BA65" w14:textId="77777777" w:rsidR="00181A35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F27461" w14:textId="77777777" w:rsidR="00181A35" w:rsidRDefault="00000000">
            <w:pPr>
              <w:pStyle w:val="TableParagraph"/>
              <w:spacing w:before="14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100911</w:t>
            </w:r>
          </w:p>
        </w:tc>
        <w:tc>
          <w:tcPr>
            <w:tcW w:w="720" w:type="dxa"/>
          </w:tcPr>
          <w:p w14:paraId="7F679636" w14:textId="77777777" w:rsidR="00181A35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FA81D0" w14:textId="77777777" w:rsidR="00181A35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355DFCD4" w14:textId="77777777">
        <w:trPr>
          <w:trHeight w:val="265"/>
        </w:trPr>
        <w:tc>
          <w:tcPr>
            <w:tcW w:w="2340" w:type="dxa"/>
          </w:tcPr>
          <w:p w14:paraId="146DC7F4" w14:textId="77777777" w:rsidR="00181A35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29C92B6" w14:textId="77777777" w:rsidR="00181A35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B53D5C" w14:textId="77777777" w:rsidR="00181A35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FFEC2E" w14:textId="77777777" w:rsidR="00181A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1480EB" w14:textId="77777777" w:rsidR="00181A35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A299E8" w14:textId="77777777" w:rsidR="00181A35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F70749" w14:textId="77777777" w:rsidR="00181A35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DF6997" w14:textId="77777777" w:rsidR="00181A35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E2992D" w14:textId="77777777" w:rsidR="00181A35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1B2C96" w14:textId="77777777" w:rsidR="00181A35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8A5D24" w14:textId="77777777" w:rsidR="00181A35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242897" w14:textId="77777777" w:rsidR="00181A35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35DBA9" w14:textId="77777777" w:rsidR="00181A35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389BB6" w14:textId="77777777" w:rsidR="00181A35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BA9399" w14:textId="77777777" w:rsidR="00181A35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BD1F70" w14:textId="77777777" w:rsidR="00181A35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6BD0C5" w14:textId="77777777" w:rsidR="00181A35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35018A" w14:textId="77777777" w:rsidR="00181A35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88DB3C" w14:textId="77777777" w:rsidR="00181A35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4F46F1" w14:textId="77777777" w:rsidR="00181A35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616397" w14:textId="77777777" w:rsidR="00181A35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36821B" w14:textId="77777777" w:rsidR="00181A35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2A0F03" w14:textId="77777777" w:rsidR="00181A35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8ED1B0" w14:textId="77777777" w:rsidR="00181A35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0F207B" w14:textId="77777777" w:rsidR="00181A35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1B92B4D" w14:textId="77777777" w:rsidR="00181A35" w:rsidRDefault="00000000">
      <w:pPr>
        <w:pStyle w:val="BodyText"/>
        <w:spacing w:before="116"/>
        <w:ind w:left="829"/>
        <w:rPr>
          <w:u w:val="none"/>
        </w:rPr>
      </w:pPr>
      <w:r>
        <w:t>E178</w:t>
      </w:r>
      <w:r>
        <w:rPr>
          <w:spacing w:val="119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National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Engineering(NORTH</w:t>
      </w:r>
      <w:r>
        <w:rPr>
          <w:spacing w:val="-1"/>
        </w:rPr>
        <w:t xml:space="preserve"> </w:t>
      </w:r>
      <w:r>
        <w:t>CAMP</w:t>
      </w:r>
      <w:r>
        <w:rPr>
          <w:u w:val="none"/>
        </w:rPr>
        <w:t>US)</w:t>
      </w:r>
      <w:r>
        <w:rPr>
          <w:spacing w:val="119"/>
          <w:u w:val="none"/>
        </w:rPr>
        <w:t xml:space="preserve"> </w:t>
      </w:r>
      <w:r>
        <w:rPr>
          <w:u w:val="none"/>
        </w:rPr>
        <w:t>Mysore</w:t>
      </w:r>
    </w:p>
    <w:p w14:paraId="67BF2474" w14:textId="77777777" w:rsidR="00181A35" w:rsidRDefault="00181A35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81A35" w14:paraId="72F9F9A7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2AE65D2B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2910B18" w14:textId="77777777" w:rsidR="00181A35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16374B4" w14:textId="77777777" w:rsidR="00181A35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F810731" w14:textId="77777777" w:rsidR="00181A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3FDA88F" w14:textId="77777777" w:rsidR="00181A35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53853EA" w14:textId="77777777" w:rsidR="00181A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CF7E2F1" w14:textId="77777777" w:rsidR="00181A35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CCA1476" w14:textId="77777777" w:rsidR="00181A35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F7FD5B3" w14:textId="77777777" w:rsidR="00181A35" w:rsidRDefault="00000000"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635FDE8" w14:textId="77777777" w:rsidR="00181A35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05A8ADD" w14:textId="77777777" w:rsidR="00181A35" w:rsidRDefault="00000000">
            <w:pPr>
              <w:pStyle w:val="TableParagraph"/>
              <w:spacing w:before="1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C8E3B77" w14:textId="77777777" w:rsidR="00181A35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78C35BF" w14:textId="77777777" w:rsidR="00181A35" w:rsidRDefault="00000000">
            <w:pPr>
              <w:pStyle w:val="TableParagraph"/>
              <w:spacing w:before="1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8F6C158" w14:textId="77777777" w:rsidR="00181A35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D642874" w14:textId="77777777" w:rsidR="00181A35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670E207" w14:textId="77777777" w:rsidR="00181A35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39BF1FF" w14:textId="77777777" w:rsidR="00181A35" w:rsidRDefault="00000000"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09F9A1B" w14:textId="77777777" w:rsidR="00181A35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5E7C8CF" w14:textId="77777777" w:rsidR="00181A35" w:rsidRDefault="00000000">
            <w:pPr>
              <w:pStyle w:val="TableParagraph"/>
              <w:spacing w:before="14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80FA695" w14:textId="77777777" w:rsidR="00181A35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B7685DB" w14:textId="77777777" w:rsidR="00181A35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CFA19B2" w14:textId="77777777" w:rsidR="00181A35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1B8944F" w14:textId="77777777" w:rsidR="00181A35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11E81F4" w14:textId="77777777" w:rsidR="00181A35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A6C2CA9" w14:textId="77777777" w:rsidR="00181A35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81A35" w14:paraId="1AA9C9A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AEB7217" w14:textId="77777777" w:rsidR="00181A35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3584CCAD" w14:textId="77777777" w:rsidR="00181A35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25467</w:t>
            </w:r>
          </w:p>
        </w:tc>
        <w:tc>
          <w:tcPr>
            <w:tcW w:w="720" w:type="dxa"/>
          </w:tcPr>
          <w:p w14:paraId="42ACC71D" w14:textId="77777777" w:rsidR="00181A35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5F7B33" w14:textId="77777777" w:rsidR="00181A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06414C" w14:textId="77777777" w:rsidR="00181A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12156</w:t>
            </w:r>
          </w:p>
        </w:tc>
        <w:tc>
          <w:tcPr>
            <w:tcW w:w="720" w:type="dxa"/>
          </w:tcPr>
          <w:p w14:paraId="0E03DE7F" w14:textId="77777777" w:rsidR="00181A35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7B7877" w14:textId="77777777" w:rsidR="00181A35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C94E44" w14:textId="77777777" w:rsidR="00181A35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27137</w:t>
            </w:r>
          </w:p>
        </w:tc>
        <w:tc>
          <w:tcPr>
            <w:tcW w:w="720" w:type="dxa"/>
          </w:tcPr>
          <w:p w14:paraId="41CC42CC" w14:textId="77777777" w:rsidR="00181A35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2B5982" w14:textId="77777777" w:rsidR="00181A35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69769</w:t>
            </w:r>
          </w:p>
        </w:tc>
        <w:tc>
          <w:tcPr>
            <w:tcW w:w="720" w:type="dxa"/>
          </w:tcPr>
          <w:p w14:paraId="1E15C26B" w14:textId="77777777" w:rsidR="00181A35" w:rsidRDefault="00000000">
            <w:pPr>
              <w:pStyle w:val="TableParagraph"/>
              <w:spacing w:before="14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12951</w:t>
            </w:r>
          </w:p>
        </w:tc>
        <w:tc>
          <w:tcPr>
            <w:tcW w:w="720" w:type="dxa"/>
          </w:tcPr>
          <w:p w14:paraId="43D055D1" w14:textId="77777777" w:rsidR="00181A35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790FB0" w14:textId="77777777" w:rsidR="00181A35" w:rsidRDefault="00000000">
            <w:pPr>
              <w:pStyle w:val="TableParagraph"/>
              <w:spacing w:before="1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5BA7D6" w14:textId="77777777" w:rsidR="00181A35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15280</w:t>
            </w:r>
          </w:p>
        </w:tc>
        <w:tc>
          <w:tcPr>
            <w:tcW w:w="720" w:type="dxa"/>
          </w:tcPr>
          <w:p w14:paraId="34426880" w14:textId="77777777" w:rsidR="00181A35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AFD356" w14:textId="77777777" w:rsidR="00181A35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4B719B" w14:textId="77777777" w:rsidR="00181A35" w:rsidRDefault="00000000">
            <w:pPr>
              <w:pStyle w:val="TableParagraph"/>
              <w:spacing w:before="14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9506</w:t>
            </w:r>
          </w:p>
        </w:tc>
        <w:tc>
          <w:tcPr>
            <w:tcW w:w="720" w:type="dxa"/>
          </w:tcPr>
          <w:p w14:paraId="0F522400" w14:textId="77777777" w:rsidR="00181A35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13379</w:t>
            </w:r>
          </w:p>
        </w:tc>
        <w:tc>
          <w:tcPr>
            <w:tcW w:w="720" w:type="dxa"/>
          </w:tcPr>
          <w:p w14:paraId="5D3BBB90" w14:textId="77777777" w:rsidR="00181A35" w:rsidRDefault="00000000"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16613</w:t>
            </w:r>
          </w:p>
        </w:tc>
        <w:tc>
          <w:tcPr>
            <w:tcW w:w="720" w:type="dxa"/>
          </w:tcPr>
          <w:p w14:paraId="5797598E" w14:textId="77777777" w:rsidR="00181A35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40097</w:t>
            </w:r>
          </w:p>
        </w:tc>
        <w:tc>
          <w:tcPr>
            <w:tcW w:w="720" w:type="dxa"/>
          </w:tcPr>
          <w:p w14:paraId="6453790C" w14:textId="77777777" w:rsidR="00181A35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57A0BE" w14:textId="77777777" w:rsidR="00181A35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BE7BA1" w14:textId="77777777" w:rsidR="00181A35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99AAD4" w14:textId="77777777" w:rsidR="00181A35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3B4A9A" w14:textId="77777777" w:rsidR="00181A35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260CA1FA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EA96E4B" w14:textId="77777777" w:rsidR="00181A35" w:rsidRDefault="00181A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4F92BA8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81A35" w14:paraId="5881F4A8" w14:textId="77777777">
        <w:trPr>
          <w:trHeight w:val="260"/>
        </w:trPr>
        <w:tc>
          <w:tcPr>
            <w:tcW w:w="2340" w:type="dxa"/>
          </w:tcPr>
          <w:p w14:paraId="4DAEB468" w14:textId="77777777" w:rsidR="00181A35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24BE9A6" w14:textId="77777777" w:rsidR="00181A35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10513</w:t>
            </w:r>
          </w:p>
        </w:tc>
        <w:tc>
          <w:tcPr>
            <w:tcW w:w="720" w:type="dxa"/>
          </w:tcPr>
          <w:p w14:paraId="754F6669" w14:textId="77777777" w:rsidR="00181A35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18B393" w14:textId="77777777" w:rsidR="00181A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13634</w:t>
            </w:r>
          </w:p>
        </w:tc>
        <w:tc>
          <w:tcPr>
            <w:tcW w:w="720" w:type="dxa"/>
          </w:tcPr>
          <w:p w14:paraId="08ADB166" w14:textId="77777777" w:rsidR="00181A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10395</w:t>
            </w:r>
          </w:p>
        </w:tc>
        <w:tc>
          <w:tcPr>
            <w:tcW w:w="720" w:type="dxa"/>
          </w:tcPr>
          <w:p w14:paraId="0A7B42DE" w14:textId="77777777" w:rsidR="00181A35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13182</w:t>
            </w:r>
          </w:p>
        </w:tc>
        <w:tc>
          <w:tcPr>
            <w:tcW w:w="720" w:type="dxa"/>
          </w:tcPr>
          <w:p w14:paraId="35C0FA95" w14:textId="77777777" w:rsidR="00181A35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23271</w:t>
            </w:r>
          </w:p>
        </w:tc>
        <w:tc>
          <w:tcPr>
            <w:tcW w:w="720" w:type="dxa"/>
          </w:tcPr>
          <w:p w14:paraId="4759FCB3" w14:textId="77777777" w:rsidR="00181A35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14300</w:t>
            </w:r>
          </w:p>
        </w:tc>
        <w:tc>
          <w:tcPr>
            <w:tcW w:w="720" w:type="dxa"/>
          </w:tcPr>
          <w:p w14:paraId="6240386A" w14:textId="77777777" w:rsidR="00181A35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C12F18" w14:textId="77777777" w:rsidR="00181A35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389DD6" w14:textId="77777777" w:rsidR="00181A35" w:rsidRDefault="00000000">
            <w:pPr>
              <w:pStyle w:val="TableParagraph"/>
              <w:spacing w:before="8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8090</w:t>
            </w:r>
          </w:p>
        </w:tc>
        <w:tc>
          <w:tcPr>
            <w:tcW w:w="720" w:type="dxa"/>
          </w:tcPr>
          <w:p w14:paraId="210BE6B9" w14:textId="77777777" w:rsidR="00181A35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19971</w:t>
            </w:r>
          </w:p>
        </w:tc>
        <w:tc>
          <w:tcPr>
            <w:tcW w:w="720" w:type="dxa"/>
          </w:tcPr>
          <w:p w14:paraId="609F01B9" w14:textId="77777777" w:rsidR="00181A35" w:rsidRDefault="00000000">
            <w:pPr>
              <w:pStyle w:val="TableParagraph"/>
              <w:spacing w:before="8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9887</w:t>
            </w:r>
          </w:p>
        </w:tc>
        <w:tc>
          <w:tcPr>
            <w:tcW w:w="720" w:type="dxa"/>
          </w:tcPr>
          <w:p w14:paraId="4F121117" w14:textId="77777777" w:rsidR="00181A35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10556</w:t>
            </w:r>
          </w:p>
        </w:tc>
        <w:tc>
          <w:tcPr>
            <w:tcW w:w="720" w:type="dxa"/>
          </w:tcPr>
          <w:p w14:paraId="03267501" w14:textId="77777777" w:rsidR="00181A35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634C13" w14:textId="77777777" w:rsidR="00181A35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11670</w:t>
            </w:r>
          </w:p>
        </w:tc>
        <w:tc>
          <w:tcPr>
            <w:tcW w:w="720" w:type="dxa"/>
          </w:tcPr>
          <w:p w14:paraId="7D6A7541" w14:textId="77777777" w:rsidR="00181A35" w:rsidRDefault="00000000">
            <w:pPr>
              <w:pStyle w:val="TableParagraph"/>
              <w:spacing w:before="8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7360</w:t>
            </w:r>
          </w:p>
        </w:tc>
        <w:tc>
          <w:tcPr>
            <w:tcW w:w="720" w:type="dxa"/>
          </w:tcPr>
          <w:p w14:paraId="78213539" w14:textId="77777777" w:rsidR="00181A35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10592</w:t>
            </w:r>
          </w:p>
        </w:tc>
        <w:tc>
          <w:tcPr>
            <w:tcW w:w="720" w:type="dxa"/>
          </w:tcPr>
          <w:p w14:paraId="2D03BA3A" w14:textId="77777777" w:rsidR="00181A35" w:rsidRDefault="00000000">
            <w:pPr>
              <w:pStyle w:val="TableParagraph"/>
              <w:spacing w:before="8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9864</w:t>
            </w:r>
          </w:p>
        </w:tc>
        <w:tc>
          <w:tcPr>
            <w:tcW w:w="720" w:type="dxa"/>
          </w:tcPr>
          <w:p w14:paraId="030C19EB" w14:textId="77777777" w:rsidR="00181A35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28979</w:t>
            </w:r>
          </w:p>
        </w:tc>
        <w:tc>
          <w:tcPr>
            <w:tcW w:w="720" w:type="dxa"/>
          </w:tcPr>
          <w:p w14:paraId="024AED7E" w14:textId="77777777" w:rsidR="00181A35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53537</w:t>
            </w:r>
          </w:p>
        </w:tc>
        <w:tc>
          <w:tcPr>
            <w:tcW w:w="720" w:type="dxa"/>
          </w:tcPr>
          <w:p w14:paraId="0F85B932" w14:textId="77777777" w:rsidR="00181A35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35816</w:t>
            </w:r>
          </w:p>
        </w:tc>
        <w:tc>
          <w:tcPr>
            <w:tcW w:w="720" w:type="dxa"/>
          </w:tcPr>
          <w:p w14:paraId="181E630B" w14:textId="77777777" w:rsidR="00181A35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20969</w:t>
            </w:r>
          </w:p>
        </w:tc>
        <w:tc>
          <w:tcPr>
            <w:tcW w:w="720" w:type="dxa"/>
          </w:tcPr>
          <w:p w14:paraId="60CA4B78" w14:textId="77777777" w:rsidR="00181A35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BE2443" w14:textId="77777777" w:rsidR="00181A35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7C2831AC" w14:textId="77777777">
        <w:trPr>
          <w:trHeight w:val="265"/>
        </w:trPr>
        <w:tc>
          <w:tcPr>
            <w:tcW w:w="2340" w:type="dxa"/>
          </w:tcPr>
          <w:p w14:paraId="0C93B477" w14:textId="77777777" w:rsidR="00181A35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197EEE22" w14:textId="77777777" w:rsidR="00181A35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18067</w:t>
            </w:r>
          </w:p>
        </w:tc>
        <w:tc>
          <w:tcPr>
            <w:tcW w:w="720" w:type="dxa"/>
          </w:tcPr>
          <w:p w14:paraId="35824AF8" w14:textId="77777777" w:rsidR="00181A35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82E3E8" w14:textId="77777777" w:rsidR="00181A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25395</w:t>
            </w:r>
          </w:p>
        </w:tc>
        <w:tc>
          <w:tcPr>
            <w:tcW w:w="720" w:type="dxa"/>
          </w:tcPr>
          <w:p w14:paraId="526E36FD" w14:textId="77777777" w:rsidR="00181A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17476</w:t>
            </w:r>
          </w:p>
        </w:tc>
        <w:tc>
          <w:tcPr>
            <w:tcW w:w="720" w:type="dxa"/>
          </w:tcPr>
          <w:p w14:paraId="69405D7A" w14:textId="77777777" w:rsidR="00181A35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18470</w:t>
            </w:r>
          </w:p>
        </w:tc>
        <w:tc>
          <w:tcPr>
            <w:tcW w:w="720" w:type="dxa"/>
          </w:tcPr>
          <w:p w14:paraId="654EFBCB" w14:textId="77777777" w:rsidR="00181A35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27371</w:t>
            </w:r>
          </w:p>
        </w:tc>
        <w:tc>
          <w:tcPr>
            <w:tcW w:w="720" w:type="dxa"/>
          </w:tcPr>
          <w:p w14:paraId="221E78DC" w14:textId="77777777" w:rsidR="00181A35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23009</w:t>
            </w:r>
          </w:p>
        </w:tc>
        <w:tc>
          <w:tcPr>
            <w:tcW w:w="720" w:type="dxa"/>
          </w:tcPr>
          <w:p w14:paraId="060F48CC" w14:textId="77777777" w:rsidR="00181A35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68686B" w14:textId="77777777" w:rsidR="00181A35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7A8E17" w14:textId="77777777" w:rsidR="00181A35" w:rsidRDefault="00000000">
            <w:pPr>
              <w:pStyle w:val="TableParagraph"/>
              <w:spacing w:before="14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12001</w:t>
            </w:r>
          </w:p>
        </w:tc>
        <w:tc>
          <w:tcPr>
            <w:tcW w:w="720" w:type="dxa"/>
          </w:tcPr>
          <w:p w14:paraId="23A9CB32" w14:textId="77777777" w:rsidR="00181A35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E4F18A" w14:textId="77777777" w:rsidR="00181A35" w:rsidRDefault="00000000">
            <w:pPr>
              <w:pStyle w:val="TableParagraph"/>
              <w:spacing w:before="14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16223</w:t>
            </w:r>
          </w:p>
        </w:tc>
        <w:tc>
          <w:tcPr>
            <w:tcW w:w="720" w:type="dxa"/>
          </w:tcPr>
          <w:p w14:paraId="411313B3" w14:textId="77777777" w:rsidR="00181A35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12618</w:t>
            </w:r>
          </w:p>
        </w:tc>
        <w:tc>
          <w:tcPr>
            <w:tcW w:w="720" w:type="dxa"/>
          </w:tcPr>
          <w:p w14:paraId="13E78855" w14:textId="77777777" w:rsidR="00181A35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18853</w:t>
            </w:r>
          </w:p>
        </w:tc>
        <w:tc>
          <w:tcPr>
            <w:tcW w:w="720" w:type="dxa"/>
          </w:tcPr>
          <w:p w14:paraId="3465D13D" w14:textId="77777777" w:rsidR="00181A35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15538</w:t>
            </w:r>
          </w:p>
        </w:tc>
        <w:tc>
          <w:tcPr>
            <w:tcW w:w="720" w:type="dxa"/>
          </w:tcPr>
          <w:p w14:paraId="4118D904" w14:textId="77777777" w:rsidR="00181A35" w:rsidRDefault="00000000">
            <w:pPr>
              <w:pStyle w:val="TableParagraph"/>
              <w:spacing w:before="14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10131</w:t>
            </w:r>
          </w:p>
        </w:tc>
        <w:tc>
          <w:tcPr>
            <w:tcW w:w="720" w:type="dxa"/>
          </w:tcPr>
          <w:p w14:paraId="714A4FB5" w14:textId="77777777" w:rsidR="00181A35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16236</w:t>
            </w:r>
          </w:p>
        </w:tc>
        <w:tc>
          <w:tcPr>
            <w:tcW w:w="720" w:type="dxa"/>
          </w:tcPr>
          <w:p w14:paraId="4AE0CA1D" w14:textId="77777777" w:rsidR="00181A35" w:rsidRDefault="00000000"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15189</w:t>
            </w:r>
          </w:p>
        </w:tc>
        <w:tc>
          <w:tcPr>
            <w:tcW w:w="720" w:type="dxa"/>
          </w:tcPr>
          <w:p w14:paraId="2CB6A203" w14:textId="77777777" w:rsidR="00181A35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38990</w:t>
            </w:r>
          </w:p>
        </w:tc>
        <w:tc>
          <w:tcPr>
            <w:tcW w:w="720" w:type="dxa"/>
          </w:tcPr>
          <w:p w14:paraId="75722102" w14:textId="77777777" w:rsidR="00181A35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55301</w:t>
            </w:r>
          </w:p>
        </w:tc>
        <w:tc>
          <w:tcPr>
            <w:tcW w:w="720" w:type="dxa"/>
          </w:tcPr>
          <w:p w14:paraId="3669345A" w14:textId="77777777" w:rsidR="00181A35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56226</w:t>
            </w:r>
          </w:p>
        </w:tc>
        <w:tc>
          <w:tcPr>
            <w:tcW w:w="720" w:type="dxa"/>
          </w:tcPr>
          <w:p w14:paraId="7D0A2673" w14:textId="77777777" w:rsidR="00181A35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15153</w:t>
            </w:r>
          </w:p>
        </w:tc>
        <w:tc>
          <w:tcPr>
            <w:tcW w:w="720" w:type="dxa"/>
          </w:tcPr>
          <w:p w14:paraId="09720E1B" w14:textId="77777777" w:rsidR="00181A35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93CCE4" w14:textId="77777777" w:rsidR="00181A35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D069496" w14:textId="77777777" w:rsidR="00181A35" w:rsidRDefault="00000000">
      <w:pPr>
        <w:pStyle w:val="BodyText"/>
        <w:spacing w:before="106"/>
        <w:ind w:left="829"/>
        <w:rPr>
          <w:u w:val="none"/>
        </w:rPr>
      </w:pPr>
      <w:r>
        <w:t>E180</w:t>
      </w:r>
      <w:r>
        <w:rPr>
          <w:spacing w:val="119"/>
        </w:rPr>
        <w:t xml:space="preserve"> </w:t>
      </w:r>
      <w:r>
        <w:t>Bearys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M</w:t>
      </w:r>
      <w:r>
        <w:rPr>
          <w:u w:val="none"/>
        </w:rPr>
        <w:t>angalore</w:t>
      </w:r>
    </w:p>
    <w:p w14:paraId="707F1721" w14:textId="77777777" w:rsidR="00181A35" w:rsidRDefault="00181A35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81A35" w14:paraId="39BEE897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6A7489E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A99CA82" w14:textId="77777777" w:rsidR="00181A35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8FAD9C2" w14:textId="77777777" w:rsidR="00181A35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A80BCF8" w14:textId="77777777" w:rsidR="00181A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7DE5998" w14:textId="77777777" w:rsidR="00181A35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82024D1" w14:textId="77777777" w:rsidR="00181A35" w:rsidRDefault="00000000">
            <w:pPr>
              <w:pStyle w:val="TableParagraph"/>
              <w:spacing w:before="13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4311E7E" w14:textId="77777777" w:rsidR="00181A35" w:rsidRDefault="00000000">
            <w:pPr>
              <w:pStyle w:val="TableParagraph"/>
              <w:spacing w:before="13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B6BCD4C" w14:textId="77777777" w:rsidR="00181A35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1AFAA77" w14:textId="77777777" w:rsidR="00181A35" w:rsidRDefault="00000000">
            <w:pPr>
              <w:pStyle w:val="TableParagraph"/>
              <w:spacing w:before="13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B2B4025" w14:textId="77777777" w:rsidR="00181A35" w:rsidRDefault="00000000"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54885A9" w14:textId="77777777" w:rsidR="00181A35" w:rsidRDefault="00000000"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A3C8368" w14:textId="77777777" w:rsidR="00181A35" w:rsidRDefault="00000000"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E89EC8B" w14:textId="77777777" w:rsidR="00181A35" w:rsidRDefault="00000000">
            <w:pPr>
              <w:pStyle w:val="TableParagraph"/>
              <w:spacing w:before="13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C448071" w14:textId="77777777" w:rsidR="00181A35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B0030EA" w14:textId="77777777" w:rsidR="00181A35" w:rsidRDefault="00000000">
            <w:pPr>
              <w:pStyle w:val="TableParagraph"/>
              <w:spacing w:before="13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1614DE2" w14:textId="77777777" w:rsidR="00181A35" w:rsidRDefault="00000000">
            <w:pPr>
              <w:pStyle w:val="TableParagraph"/>
              <w:spacing w:before="13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CF5BEE0" w14:textId="77777777" w:rsidR="00181A35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AA8872C" w14:textId="77777777" w:rsidR="00181A35" w:rsidRDefault="00000000">
            <w:pPr>
              <w:pStyle w:val="TableParagraph"/>
              <w:spacing w:before="13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E5656C2" w14:textId="77777777" w:rsidR="00181A35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14B3E05" w14:textId="77777777" w:rsidR="00181A35" w:rsidRDefault="00000000">
            <w:pPr>
              <w:pStyle w:val="TableParagraph"/>
              <w:spacing w:before="13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E97353C" w14:textId="77777777" w:rsidR="00181A35" w:rsidRDefault="00000000">
            <w:pPr>
              <w:pStyle w:val="TableParagraph"/>
              <w:spacing w:before="13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9E21C76" w14:textId="77777777" w:rsidR="00181A35" w:rsidRDefault="00000000"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26A904B" w14:textId="77777777" w:rsidR="00181A35" w:rsidRDefault="00000000"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D2E5448" w14:textId="77777777" w:rsidR="00181A35" w:rsidRDefault="00000000"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5640921" w14:textId="77777777" w:rsidR="00181A35" w:rsidRDefault="00000000"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81A35" w14:paraId="1A320F4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BEDCC22" w14:textId="77777777" w:rsidR="00181A35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1CBD280B" w14:textId="77777777" w:rsidR="00181A35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B5F2DC" w14:textId="77777777" w:rsidR="00181A35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3292A1" w14:textId="77777777" w:rsidR="00181A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2FE084" w14:textId="77777777" w:rsidR="00181A35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C4DA02" w14:textId="77777777" w:rsidR="00181A35" w:rsidRDefault="00000000"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EC3F16" w14:textId="77777777" w:rsidR="00181A35" w:rsidRDefault="00000000"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3D3051" w14:textId="77777777" w:rsidR="00181A35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73810C" w14:textId="77777777" w:rsidR="00181A35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2A793C" w14:textId="77777777" w:rsidR="00181A35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79BE66" w14:textId="77777777" w:rsidR="00181A35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8A3375" w14:textId="77777777" w:rsidR="00181A35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E4F8A0" w14:textId="77777777" w:rsidR="00181A35" w:rsidRDefault="00000000"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230C41" w14:textId="77777777" w:rsidR="00181A35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9A1CD1" w14:textId="77777777" w:rsidR="00181A35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503381" w14:textId="77777777" w:rsidR="00181A35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D48A78" w14:textId="77777777" w:rsidR="00181A35" w:rsidRDefault="00000000"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152875</w:t>
            </w:r>
          </w:p>
        </w:tc>
        <w:tc>
          <w:tcPr>
            <w:tcW w:w="720" w:type="dxa"/>
          </w:tcPr>
          <w:p w14:paraId="35D0F6AF" w14:textId="77777777" w:rsidR="00181A35" w:rsidRDefault="00000000">
            <w:pPr>
              <w:pStyle w:val="TableParagraph"/>
              <w:spacing w:before="13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94704A" w14:textId="77777777" w:rsidR="00181A35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A4A31E" w14:textId="77777777" w:rsidR="00181A35" w:rsidRDefault="00000000"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12A6BE" w14:textId="77777777" w:rsidR="00181A35" w:rsidRDefault="00000000"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938FA0" w14:textId="77777777" w:rsidR="00181A35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F9EDB4" w14:textId="77777777" w:rsidR="00181A35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20E08A" w14:textId="77777777" w:rsidR="00181A35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52F948" w14:textId="77777777" w:rsidR="00181A35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5E1B3638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D801120" w14:textId="77777777" w:rsidR="00181A35" w:rsidRDefault="00181A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51DAA4E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81A35" w14:paraId="31870D7D" w14:textId="77777777">
        <w:trPr>
          <w:trHeight w:val="260"/>
        </w:trPr>
        <w:tc>
          <w:tcPr>
            <w:tcW w:w="2340" w:type="dxa"/>
          </w:tcPr>
          <w:p w14:paraId="54FBF1E9" w14:textId="77777777" w:rsidR="00181A35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07C633D" w14:textId="77777777" w:rsidR="00181A35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F81512" w14:textId="77777777" w:rsidR="00181A35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4D1B52" w14:textId="77777777" w:rsidR="00181A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1DF313" w14:textId="77777777" w:rsidR="00181A35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031B63" w14:textId="77777777" w:rsidR="00181A35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3E65A0" w14:textId="77777777" w:rsidR="00181A35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CDA1F6" w14:textId="77777777" w:rsidR="00181A35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CB375B" w14:textId="77777777" w:rsidR="00181A35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17617E" w14:textId="77777777" w:rsidR="00181A35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040AE6" w14:textId="77777777" w:rsidR="00181A35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22D127" w14:textId="77777777" w:rsidR="00181A35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BE9676" w14:textId="77777777" w:rsidR="00181A35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9F3023" w14:textId="77777777" w:rsidR="00181A35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06B7E8" w14:textId="77777777" w:rsidR="00181A35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CA2F9A" w14:textId="77777777" w:rsidR="00181A35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90E523" w14:textId="77777777" w:rsidR="00181A35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B3406A" w14:textId="77777777" w:rsidR="00181A35" w:rsidRDefault="00000000">
            <w:pPr>
              <w:pStyle w:val="TableParagraph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BAEE09" w14:textId="77777777" w:rsidR="00181A35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4AACB5" w14:textId="77777777" w:rsidR="00181A35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D062A2" w14:textId="77777777" w:rsidR="00181A35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64DA9B" w14:textId="77777777" w:rsidR="00181A35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2372F4" w14:textId="77777777" w:rsidR="00181A35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FDE436" w14:textId="77777777" w:rsidR="00181A35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28E932" w14:textId="77777777" w:rsidR="00181A35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20221239" w14:textId="77777777">
        <w:trPr>
          <w:trHeight w:val="265"/>
        </w:trPr>
        <w:tc>
          <w:tcPr>
            <w:tcW w:w="2340" w:type="dxa"/>
          </w:tcPr>
          <w:p w14:paraId="251D44A9" w14:textId="77777777" w:rsidR="00181A35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EDFCF79" w14:textId="77777777" w:rsidR="00181A35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274B1F" w14:textId="77777777" w:rsidR="00181A35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79A8F8" w14:textId="77777777" w:rsidR="00181A35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542196" w14:textId="77777777" w:rsidR="00181A35" w:rsidRDefault="00000000"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128023</w:t>
            </w:r>
          </w:p>
        </w:tc>
        <w:tc>
          <w:tcPr>
            <w:tcW w:w="720" w:type="dxa"/>
          </w:tcPr>
          <w:p w14:paraId="69995C1E" w14:textId="77777777" w:rsidR="00181A35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6FE8EE" w14:textId="77777777" w:rsidR="00181A35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47B9DE" w14:textId="77777777" w:rsidR="00181A35" w:rsidRDefault="00000000">
            <w:pPr>
              <w:pStyle w:val="TableParagraph"/>
              <w:spacing w:before="1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123985</w:t>
            </w:r>
          </w:p>
        </w:tc>
        <w:tc>
          <w:tcPr>
            <w:tcW w:w="720" w:type="dxa"/>
          </w:tcPr>
          <w:p w14:paraId="0DB25776" w14:textId="77777777" w:rsidR="00181A35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D20D3B" w14:textId="77777777" w:rsidR="00181A35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524F39" w14:textId="77777777" w:rsidR="00181A35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B61FCA" w14:textId="77777777" w:rsidR="00181A35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EE594E" w14:textId="77777777" w:rsidR="00181A35" w:rsidRDefault="00000000"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E4E5C4" w14:textId="77777777" w:rsidR="00181A35" w:rsidRDefault="00000000">
            <w:pPr>
              <w:pStyle w:val="TableParagraph"/>
              <w:spacing w:before="1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141941</w:t>
            </w:r>
          </w:p>
        </w:tc>
        <w:tc>
          <w:tcPr>
            <w:tcW w:w="720" w:type="dxa"/>
          </w:tcPr>
          <w:p w14:paraId="5D4F87A3" w14:textId="77777777" w:rsidR="00181A35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1366BC" w14:textId="77777777" w:rsidR="00181A35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591111" w14:textId="77777777" w:rsidR="00181A35" w:rsidRDefault="00000000"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121785</w:t>
            </w:r>
          </w:p>
        </w:tc>
        <w:tc>
          <w:tcPr>
            <w:tcW w:w="720" w:type="dxa"/>
          </w:tcPr>
          <w:p w14:paraId="11F079B1" w14:textId="77777777" w:rsidR="00181A35" w:rsidRDefault="00000000">
            <w:pPr>
              <w:pStyle w:val="TableParagraph"/>
              <w:spacing w:before="12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793DD6" w14:textId="77777777" w:rsidR="00181A35" w:rsidRDefault="00000000">
            <w:pPr>
              <w:pStyle w:val="TableParagraph"/>
              <w:spacing w:before="1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169107</w:t>
            </w:r>
          </w:p>
        </w:tc>
        <w:tc>
          <w:tcPr>
            <w:tcW w:w="720" w:type="dxa"/>
          </w:tcPr>
          <w:p w14:paraId="33461FF9" w14:textId="77777777" w:rsidR="00181A35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455625" w14:textId="77777777" w:rsidR="00181A35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06963F" w14:textId="77777777" w:rsidR="00181A35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BEA954" w14:textId="77777777" w:rsidR="00181A35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72EF6D" w14:textId="77777777" w:rsidR="00181A35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5828CD" w14:textId="77777777" w:rsidR="00181A35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24E94AF8" w14:textId="77777777">
        <w:trPr>
          <w:trHeight w:val="265"/>
        </w:trPr>
        <w:tc>
          <w:tcPr>
            <w:tcW w:w="2340" w:type="dxa"/>
          </w:tcPr>
          <w:p w14:paraId="5621CEB3" w14:textId="77777777" w:rsidR="00181A35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A03997E" w14:textId="77777777" w:rsidR="00181A35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246944" w14:textId="77777777" w:rsidR="00181A35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E71E29" w14:textId="77777777" w:rsidR="00181A35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7CD72C" w14:textId="77777777" w:rsidR="00181A35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578961" w14:textId="77777777" w:rsidR="00181A35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3E1246" w14:textId="77777777" w:rsidR="00181A35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4FDE91" w14:textId="77777777" w:rsidR="00181A35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1A6A65" w14:textId="77777777" w:rsidR="00181A35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707923" w14:textId="77777777" w:rsidR="00181A35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E40265" w14:textId="77777777" w:rsidR="00181A35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3C8587" w14:textId="77777777" w:rsidR="00181A35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DB65A8" w14:textId="77777777" w:rsidR="00181A35" w:rsidRDefault="00000000"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D7C12A" w14:textId="77777777" w:rsidR="00181A35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1A27A6" w14:textId="77777777" w:rsidR="00181A35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6FD868" w14:textId="77777777" w:rsidR="00181A35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CDE419" w14:textId="77777777" w:rsidR="00181A35" w:rsidRDefault="00000000"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148108</w:t>
            </w:r>
          </w:p>
        </w:tc>
        <w:tc>
          <w:tcPr>
            <w:tcW w:w="720" w:type="dxa"/>
          </w:tcPr>
          <w:p w14:paraId="49B47683" w14:textId="77777777" w:rsidR="00181A35" w:rsidRDefault="00000000">
            <w:pPr>
              <w:pStyle w:val="TableParagraph"/>
              <w:spacing w:before="12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335ADB" w14:textId="77777777" w:rsidR="00181A35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31402C" w14:textId="77777777" w:rsidR="00181A35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77D62A" w14:textId="77777777" w:rsidR="00181A35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5FDE99" w14:textId="77777777" w:rsidR="00181A35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EB8F84" w14:textId="77777777" w:rsidR="00181A35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ED7F11" w14:textId="77777777" w:rsidR="00181A35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3066EC" w14:textId="77777777" w:rsidR="00181A35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0E09719F" w14:textId="77777777">
        <w:trPr>
          <w:trHeight w:val="265"/>
        </w:trPr>
        <w:tc>
          <w:tcPr>
            <w:tcW w:w="2340" w:type="dxa"/>
          </w:tcPr>
          <w:p w14:paraId="24EDE0C4" w14:textId="77777777" w:rsidR="00181A35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4D47C6B" w14:textId="77777777" w:rsidR="00181A35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B5FE11" w14:textId="77777777" w:rsidR="00181A35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E0D347" w14:textId="77777777" w:rsidR="00181A35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16236F" w14:textId="77777777" w:rsidR="00181A35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5A2E98" w14:textId="77777777" w:rsidR="00181A35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BA4BD2" w14:textId="77777777" w:rsidR="00181A35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FB7F85" w14:textId="77777777" w:rsidR="00181A35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57EF0D" w14:textId="77777777" w:rsidR="00181A35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7AA87B" w14:textId="77777777" w:rsidR="00181A35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9E3999" w14:textId="77777777" w:rsidR="00181A35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145DEC" w14:textId="77777777" w:rsidR="00181A35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64218C" w14:textId="77777777" w:rsidR="00181A35" w:rsidRDefault="00000000"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67A03F" w14:textId="77777777" w:rsidR="00181A35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7B670E" w14:textId="77777777" w:rsidR="00181A35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2D5994" w14:textId="77777777" w:rsidR="00181A35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D26646" w14:textId="77777777" w:rsidR="00181A35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AA474D" w14:textId="77777777" w:rsidR="00181A35" w:rsidRDefault="00000000">
            <w:pPr>
              <w:pStyle w:val="TableParagraph"/>
              <w:spacing w:before="12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7E0D77" w14:textId="77777777" w:rsidR="00181A35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D78CC8" w14:textId="77777777" w:rsidR="00181A35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40CCD7" w14:textId="77777777" w:rsidR="00181A35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FF3B6E" w14:textId="77777777" w:rsidR="00181A35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97D74E" w14:textId="77777777" w:rsidR="00181A35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2BBE59" w14:textId="77777777" w:rsidR="00181A35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325592" w14:textId="77777777" w:rsidR="00181A35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B58A15A" w14:textId="77777777" w:rsidR="00181A35" w:rsidRDefault="00000000">
      <w:pPr>
        <w:pStyle w:val="BodyText"/>
        <w:spacing w:before="104"/>
        <w:ind w:left="829"/>
        <w:rPr>
          <w:u w:val="none"/>
        </w:rPr>
      </w:pPr>
      <w:r>
        <w:t>E183</w:t>
      </w:r>
      <w:r>
        <w:rPr>
          <w:spacing w:val="119"/>
        </w:rPr>
        <w:t xml:space="preserve"> </w:t>
      </w:r>
      <w:r>
        <w:t>Sha-Shib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Chick</w:t>
      </w:r>
      <w:r>
        <w:rPr>
          <w:u w:val="none"/>
        </w:rPr>
        <w:t>ballapur</w:t>
      </w:r>
    </w:p>
    <w:p w14:paraId="3232C333" w14:textId="77777777" w:rsidR="00181A35" w:rsidRDefault="00181A35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81A35" w14:paraId="3997A35A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0775CA2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E299C46" w14:textId="77777777" w:rsidR="00181A35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D5D1912" w14:textId="77777777" w:rsidR="00181A35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797BA1A" w14:textId="77777777" w:rsidR="00181A35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2CB6D50" w14:textId="77777777" w:rsidR="00181A35" w:rsidRDefault="00000000">
            <w:pPr>
              <w:pStyle w:val="TableParagraph"/>
              <w:spacing w:before="12"/>
              <w:ind w:left="-15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12D3EE7" w14:textId="77777777" w:rsidR="00181A35" w:rsidRDefault="00000000">
            <w:pPr>
              <w:pStyle w:val="TableParagraph"/>
              <w:spacing w:before="12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FD2D72B" w14:textId="77777777" w:rsidR="00181A35" w:rsidRDefault="00000000">
            <w:pPr>
              <w:pStyle w:val="TableParagraph"/>
              <w:spacing w:before="12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6956FC1" w14:textId="77777777" w:rsidR="00181A35" w:rsidRDefault="00000000">
            <w:pPr>
              <w:pStyle w:val="TableParagraph"/>
              <w:spacing w:before="12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DECFE81" w14:textId="77777777" w:rsidR="00181A35" w:rsidRDefault="00000000">
            <w:pPr>
              <w:pStyle w:val="TableParagraph"/>
              <w:spacing w:before="12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7EC67F7" w14:textId="77777777" w:rsidR="00181A35" w:rsidRDefault="00000000"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35D450D" w14:textId="77777777" w:rsidR="00181A35" w:rsidRDefault="00000000"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C2EC0CB" w14:textId="77777777" w:rsidR="00181A35" w:rsidRDefault="00000000"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8A6E0A5" w14:textId="77777777" w:rsidR="00181A35" w:rsidRDefault="00000000">
            <w:pPr>
              <w:pStyle w:val="TableParagraph"/>
              <w:spacing w:before="12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504FCEC" w14:textId="77777777" w:rsidR="00181A35" w:rsidRDefault="00000000">
            <w:pPr>
              <w:pStyle w:val="TableParagraph"/>
              <w:spacing w:before="12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B67C18C" w14:textId="77777777" w:rsidR="00181A35" w:rsidRDefault="00000000">
            <w:pPr>
              <w:pStyle w:val="TableParagraph"/>
              <w:spacing w:before="12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6791392" w14:textId="77777777" w:rsidR="00181A35" w:rsidRDefault="00000000">
            <w:pPr>
              <w:pStyle w:val="TableParagraph"/>
              <w:spacing w:before="12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DF07751" w14:textId="77777777" w:rsidR="00181A35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D1E4FDE" w14:textId="77777777" w:rsidR="00181A35" w:rsidRDefault="00000000">
            <w:pPr>
              <w:pStyle w:val="TableParagraph"/>
              <w:spacing w:before="12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EEAD1C9" w14:textId="77777777" w:rsidR="00181A35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17EF991" w14:textId="77777777" w:rsidR="00181A35" w:rsidRDefault="00000000">
            <w:pPr>
              <w:pStyle w:val="TableParagraph"/>
              <w:spacing w:before="12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F38F895" w14:textId="77777777" w:rsidR="00181A35" w:rsidRDefault="00000000">
            <w:pPr>
              <w:pStyle w:val="TableParagraph"/>
              <w:spacing w:before="12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7A53BDA" w14:textId="77777777" w:rsidR="00181A35" w:rsidRDefault="00000000"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8F5FE39" w14:textId="77777777" w:rsidR="00181A35" w:rsidRDefault="00000000"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026BD5B" w14:textId="77777777" w:rsidR="00181A35" w:rsidRDefault="00000000"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93B0E13" w14:textId="77777777" w:rsidR="00181A35" w:rsidRDefault="00000000"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81A35" w14:paraId="0C4DD1D8" w14:textId="77777777">
        <w:trPr>
          <w:trHeight w:val="265"/>
        </w:trPr>
        <w:tc>
          <w:tcPr>
            <w:tcW w:w="2340" w:type="dxa"/>
          </w:tcPr>
          <w:p w14:paraId="0962933C" w14:textId="77777777" w:rsidR="00181A35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25B7089D" w14:textId="77777777" w:rsidR="00181A35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D24221" w14:textId="77777777" w:rsidR="00181A35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3FD6B0" w14:textId="77777777" w:rsidR="00181A35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1BEA97" w14:textId="77777777" w:rsidR="00181A35" w:rsidRDefault="00000000">
            <w:pPr>
              <w:pStyle w:val="TableParagraph"/>
              <w:spacing w:before="11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0375B9" w14:textId="77777777" w:rsidR="00181A35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C8365C" w14:textId="77777777" w:rsidR="00181A35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DA66CE" w14:textId="77777777" w:rsidR="00181A35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A69839" w14:textId="77777777" w:rsidR="00181A35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2A7CB4" w14:textId="77777777" w:rsidR="00181A35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FECF7E" w14:textId="77777777" w:rsidR="00181A35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6B0744" w14:textId="77777777" w:rsidR="00181A35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02842A" w14:textId="77777777" w:rsidR="00181A35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94E52C" w14:textId="77777777" w:rsidR="00181A35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289F61" w14:textId="77777777" w:rsidR="00181A35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771046" w14:textId="77777777" w:rsidR="00181A35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B82491" w14:textId="77777777" w:rsidR="00181A35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5FD865" w14:textId="77777777" w:rsidR="00181A35" w:rsidRDefault="00000000">
            <w:pPr>
              <w:pStyle w:val="TableParagraph"/>
              <w:spacing w:before="11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FD6F22" w14:textId="77777777" w:rsidR="00181A35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9D6064" w14:textId="77777777" w:rsidR="00181A35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87AB87" w14:textId="77777777" w:rsidR="00181A35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CC33A9" w14:textId="77777777" w:rsidR="00181A35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E69729" w14:textId="77777777" w:rsidR="00181A35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41E5A7" w14:textId="77777777" w:rsidR="00181A35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13DE8E" w14:textId="77777777" w:rsidR="00181A35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4F3E8988" w14:textId="77777777">
        <w:trPr>
          <w:trHeight w:val="265"/>
        </w:trPr>
        <w:tc>
          <w:tcPr>
            <w:tcW w:w="2340" w:type="dxa"/>
          </w:tcPr>
          <w:p w14:paraId="2078004C" w14:textId="77777777" w:rsidR="00181A35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6B01942" w14:textId="77777777" w:rsidR="00181A35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C5D4EB" w14:textId="77777777" w:rsidR="00181A35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85E9F9" w14:textId="77777777" w:rsidR="00181A35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6DF4E8" w14:textId="77777777" w:rsidR="00181A35" w:rsidRDefault="00000000">
            <w:pPr>
              <w:pStyle w:val="TableParagraph"/>
              <w:spacing w:before="11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59676F" w14:textId="77777777" w:rsidR="00181A35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E1F087" w14:textId="77777777" w:rsidR="00181A35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D557C3" w14:textId="77777777" w:rsidR="00181A35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94C32F" w14:textId="77777777" w:rsidR="00181A35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10B8EA" w14:textId="77777777" w:rsidR="00181A35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92D6D9" w14:textId="77777777" w:rsidR="00181A35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494DFA" w14:textId="77777777" w:rsidR="00181A35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412F23" w14:textId="77777777" w:rsidR="00181A35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BA17DA" w14:textId="77777777" w:rsidR="00181A35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31BA45" w14:textId="77777777" w:rsidR="00181A35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C3CC20" w14:textId="77777777" w:rsidR="00181A35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7AA00C" w14:textId="77777777" w:rsidR="00181A35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5ABD96" w14:textId="77777777" w:rsidR="00181A35" w:rsidRDefault="00000000">
            <w:pPr>
              <w:pStyle w:val="TableParagraph"/>
              <w:spacing w:before="11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27D313" w14:textId="77777777" w:rsidR="00181A35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D9407E" w14:textId="77777777" w:rsidR="00181A35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8BEB49" w14:textId="77777777" w:rsidR="00181A35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CDFAE8" w14:textId="77777777" w:rsidR="00181A35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1F5048" w14:textId="77777777" w:rsidR="00181A35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577DE6" w14:textId="77777777" w:rsidR="00181A35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85ACAF" w14:textId="77777777" w:rsidR="00181A35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6700754F" w14:textId="77777777">
        <w:trPr>
          <w:trHeight w:val="265"/>
        </w:trPr>
        <w:tc>
          <w:tcPr>
            <w:tcW w:w="2340" w:type="dxa"/>
          </w:tcPr>
          <w:p w14:paraId="2D2F0155" w14:textId="77777777" w:rsidR="00181A35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F52F0A4" w14:textId="77777777" w:rsidR="00181A35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E6D0D2" w14:textId="77777777" w:rsidR="00181A35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E5CAE6" w14:textId="77777777" w:rsidR="00181A35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A5C5C1" w14:textId="77777777" w:rsidR="00181A35" w:rsidRDefault="00000000">
            <w:pPr>
              <w:pStyle w:val="TableParagraph"/>
              <w:spacing w:before="11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A03BAD" w14:textId="77777777" w:rsidR="00181A35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1E4F62" w14:textId="77777777" w:rsidR="00181A35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D86641" w14:textId="77777777" w:rsidR="00181A35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D784A1" w14:textId="77777777" w:rsidR="00181A35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081D76" w14:textId="77777777" w:rsidR="00181A35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5EECD7" w14:textId="77777777" w:rsidR="00181A35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B0DE0D" w14:textId="77777777" w:rsidR="00181A35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4392C7" w14:textId="77777777" w:rsidR="00181A35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62D85F" w14:textId="77777777" w:rsidR="00181A35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13ACEC" w14:textId="77777777" w:rsidR="00181A35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DDAFAD" w14:textId="77777777" w:rsidR="00181A35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A966CD" w14:textId="77777777" w:rsidR="00181A35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162086</w:t>
            </w:r>
          </w:p>
        </w:tc>
        <w:tc>
          <w:tcPr>
            <w:tcW w:w="720" w:type="dxa"/>
          </w:tcPr>
          <w:p w14:paraId="4BD99020" w14:textId="77777777" w:rsidR="00181A35" w:rsidRDefault="00000000">
            <w:pPr>
              <w:pStyle w:val="TableParagraph"/>
              <w:spacing w:before="11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7B0AAA" w14:textId="77777777" w:rsidR="00181A35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55234E" w14:textId="77777777" w:rsidR="00181A35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383170" w14:textId="77777777" w:rsidR="00181A35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CD882E" w14:textId="77777777" w:rsidR="00181A35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EE152C" w14:textId="77777777" w:rsidR="00181A35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AEDEE7" w14:textId="77777777" w:rsidR="00181A35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A9F3F2" w14:textId="77777777" w:rsidR="00181A35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59050FD6" w14:textId="77777777">
        <w:trPr>
          <w:trHeight w:val="265"/>
        </w:trPr>
        <w:tc>
          <w:tcPr>
            <w:tcW w:w="2340" w:type="dxa"/>
          </w:tcPr>
          <w:p w14:paraId="17A15535" w14:textId="77777777" w:rsidR="00181A35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34E8F3F" w14:textId="77777777" w:rsidR="00181A35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DA382F" w14:textId="77777777" w:rsidR="00181A35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AA23D0" w14:textId="77777777" w:rsidR="00181A35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2CBA00" w14:textId="77777777" w:rsidR="00181A35" w:rsidRDefault="00000000">
            <w:pPr>
              <w:pStyle w:val="TableParagraph"/>
              <w:spacing w:before="11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E8913A" w14:textId="77777777" w:rsidR="00181A35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184866" w14:textId="77777777" w:rsidR="00181A35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9E1AF0" w14:textId="77777777" w:rsidR="00181A35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7C57A2" w14:textId="77777777" w:rsidR="00181A35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3AC8BB" w14:textId="77777777" w:rsidR="00181A35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337079" w14:textId="77777777" w:rsidR="00181A35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6E90D3" w14:textId="77777777" w:rsidR="00181A35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B6B157" w14:textId="77777777" w:rsidR="00181A35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BE2368" w14:textId="77777777" w:rsidR="00181A35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612D97" w14:textId="77777777" w:rsidR="00181A35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1EC768" w14:textId="77777777" w:rsidR="00181A35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D4BA8C" w14:textId="77777777" w:rsidR="00181A35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055791" w14:textId="77777777" w:rsidR="00181A35" w:rsidRDefault="00000000">
            <w:pPr>
              <w:pStyle w:val="TableParagraph"/>
              <w:spacing w:before="11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FD0CD3" w14:textId="77777777" w:rsidR="00181A35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E1C881" w14:textId="77777777" w:rsidR="00181A35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D5CC23" w14:textId="77777777" w:rsidR="00181A35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053B4B" w14:textId="77777777" w:rsidR="00181A35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C0B19F" w14:textId="77777777" w:rsidR="00181A35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6AE087" w14:textId="77777777" w:rsidR="00181A35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3464A0" w14:textId="77777777" w:rsidR="00181A35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646B52FA" w14:textId="77777777">
        <w:trPr>
          <w:trHeight w:val="265"/>
        </w:trPr>
        <w:tc>
          <w:tcPr>
            <w:tcW w:w="2340" w:type="dxa"/>
          </w:tcPr>
          <w:p w14:paraId="323D6A0C" w14:textId="77777777" w:rsidR="00181A35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91A1803" w14:textId="77777777" w:rsidR="00181A35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181A21" w14:textId="77777777" w:rsidR="00181A35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AF6BAF" w14:textId="77777777" w:rsidR="00181A35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C2F09D" w14:textId="77777777" w:rsidR="00181A35" w:rsidRDefault="00000000">
            <w:pPr>
              <w:pStyle w:val="TableParagraph"/>
              <w:spacing w:before="10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95A149" w14:textId="77777777" w:rsidR="00181A35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5936B9" w14:textId="77777777" w:rsidR="00181A35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9542CD" w14:textId="77777777" w:rsidR="00181A35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30AC61" w14:textId="77777777" w:rsidR="00181A35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51F376" w14:textId="77777777" w:rsidR="00181A35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F5B0C2" w14:textId="77777777" w:rsidR="00181A35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8AF9D8" w14:textId="77777777" w:rsidR="00181A35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9F7C88" w14:textId="77777777" w:rsidR="00181A35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793590" w14:textId="77777777" w:rsidR="00181A35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08AC15" w14:textId="77777777" w:rsidR="00181A35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BE6224" w14:textId="77777777" w:rsidR="00181A35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C7E7FB" w14:textId="77777777" w:rsidR="00181A35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1B470C" w14:textId="77777777" w:rsidR="00181A35" w:rsidRDefault="00000000">
            <w:pPr>
              <w:pStyle w:val="TableParagraph"/>
              <w:spacing w:before="10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818069" w14:textId="77777777" w:rsidR="00181A35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2808F2" w14:textId="77777777" w:rsidR="00181A35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EC0CBA" w14:textId="77777777" w:rsidR="00181A35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B0E2C2" w14:textId="77777777" w:rsidR="00181A35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F8063D" w14:textId="77777777" w:rsidR="00181A35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14433A" w14:textId="77777777" w:rsidR="00181A35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63E596" w14:textId="77777777" w:rsidR="00181A35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45B3676" w14:textId="77777777" w:rsidR="00181A35" w:rsidRDefault="00000000">
      <w:pPr>
        <w:pStyle w:val="BodyText"/>
        <w:spacing w:before="102"/>
        <w:ind w:left="829"/>
        <w:rPr>
          <w:u w:val="none"/>
        </w:rPr>
      </w:pPr>
      <w:r>
        <w:t>E184</w:t>
      </w:r>
      <w:r>
        <w:rPr>
          <w:spacing w:val="119"/>
        </w:rPr>
        <w:t xml:space="preserve"> </w:t>
      </w:r>
      <w:r>
        <w:t>C</w:t>
      </w:r>
      <w:r>
        <w:rPr>
          <w:spacing w:val="-1"/>
        </w:rPr>
        <w:t xml:space="preserve"> </w:t>
      </w:r>
      <w:r>
        <w:t>Byre</w:t>
      </w:r>
      <w:r>
        <w:rPr>
          <w:spacing w:val="-1"/>
        </w:rPr>
        <w:t xml:space="preserve"> </w:t>
      </w:r>
      <w:r>
        <w:t>Gowda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</w:t>
      </w:r>
      <w:r>
        <w:rPr>
          <w:u w:val="none"/>
        </w:rPr>
        <w:t>y</w:t>
      </w:r>
      <w:r>
        <w:rPr>
          <w:spacing w:val="119"/>
          <w:u w:val="none"/>
        </w:rPr>
        <w:t xml:space="preserve"> </w:t>
      </w:r>
      <w:r>
        <w:rPr>
          <w:u w:val="none"/>
        </w:rPr>
        <w:t>Kolar</w:t>
      </w:r>
    </w:p>
    <w:p w14:paraId="3A450716" w14:textId="77777777" w:rsidR="00181A35" w:rsidRDefault="00181A35"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81A35" w14:paraId="612CF826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052DB601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5AC0421" w14:textId="77777777" w:rsidR="00181A35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3272F91" w14:textId="77777777" w:rsidR="00181A35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158B5C0" w14:textId="77777777" w:rsidR="00181A35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3416C22" w14:textId="77777777" w:rsidR="00181A35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FDDFE9C" w14:textId="77777777" w:rsidR="00181A35" w:rsidRDefault="00000000">
            <w:pPr>
              <w:pStyle w:val="TableParagraph"/>
              <w:spacing w:before="10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27D919A" w14:textId="77777777" w:rsidR="00181A35" w:rsidRDefault="00000000">
            <w:pPr>
              <w:pStyle w:val="TableParagraph"/>
              <w:spacing w:before="10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6476CC8" w14:textId="77777777" w:rsidR="00181A35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D24F21A" w14:textId="77777777" w:rsidR="00181A35" w:rsidRDefault="00000000">
            <w:pPr>
              <w:pStyle w:val="TableParagraph"/>
              <w:spacing w:before="10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D6897D4" w14:textId="77777777" w:rsidR="00181A35" w:rsidRDefault="00000000"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0956554" w14:textId="77777777" w:rsidR="00181A35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E5CFBAB" w14:textId="77777777" w:rsidR="00181A35" w:rsidRDefault="00000000"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02F92C7" w14:textId="77777777" w:rsidR="00181A35" w:rsidRDefault="00000000">
            <w:pPr>
              <w:pStyle w:val="TableParagraph"/>
              <w:spacing w:before="10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C1EDD51" w14:textId="77777777" w:rsidR="00181A35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71D6488" w14:textId="77777777" w:rsidR="00181A35" w:rsidRDefault="00000000">
            <w:pPr>
              <w:pStyle w:val="TableParagraph"/>
              <w:spacing w:before="10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DA6BC34" w14:textId="77777777" w:rsidR="00181A35" w:rsidRDefault="00000000">
            <w:pPr>
              <w:pStyle w:val="TableParagraph"/>
              <w:spacing w:before="10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08EE80A" w14:textId="77777777" w:rsidR="00181A35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568969B" w14:textId="77777777" w:rsidR="00181A35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866A361" w14:textId="77777777" w:rsidR="00181A35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496AFBB" w14:textId="77777777" w:rsidR="00181A35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3E07D90" w14:textId="77777777" w:rsidR="00181A35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63DD50D" w14:textId="77777777" w:rsidR="00181A35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D234875" w14:textId="77777777" w:rsidR="00181A35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D9FB08E" w14:textId="77777777" w:rsidR="00181A35" w:rsidRDefault="00000000"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24521C2" w14:textId="77777777" w:rsidR="00181A35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81A35" w14:paraId="77B3DC3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538C092" w14:textId="77777777" w:rsidR="00181A35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3D4050B2" w14:textId="77777777" w:rsidR="00181A35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648438" w14:textId="77777777" w:rsidR="00181A35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314418" w14:textId="77777777" w:rsidR="00181A35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0E07D5" w14:textId="77777777" w:rsidR="00181A35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4F82A5" w14:textId="77777777" w:rsidR="00181A35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53CEFA" w14:textId="77777777" w:rsidR="00181A35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384141" w14:textId="77777777" w:rsidR="00181A35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2C6528" w14:textId="77777777" w:rsidR="00181A35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3183D3" w14:textId="77777777" w:rsidR="00181A35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9B1CC2" w14:textId="77777777" w:rsidR="00181A35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AAEF8E" w14:textId="77777777" w:rsidR="00181A35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B4F373" w14:textId="77777777" w:rsidR="00181A35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EC6CF4" w14:textId="77777777" w:rsidR="00181A35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1C8EF3" w14:textId="77777777" w:rsidR="00181A35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A4F6F6" w14:textId="77777777" w:rsidR="00181A35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A330C7" w14:textId="77777777" w:rsidR="00181A35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172859</w:t>
            </w:r>
          </w:p>
        </w:tc>
        <w:tc>
          <w:tcPr>
            <w:tcW w:w="720" w:type="dxa"/>
          </w:tcPr>
          <w:p w14:paraId="12933469" w14:textId="77777777" w:rsidR="00181A35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4E6C1F" w14:textId="77777777" w:rsidR="00181A35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96C225" w14:textId="77777777" w:rsidR="00181A35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A2D9F7" w14:textId="77777777" w:rsidR="00181A35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908803" w14:textId="77777777" w:rsidR="00181A35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BEA62A" w14:textId="77777777" w:rsidR="00181A35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F9999B" w14:textId="77777777" w:rsidR="00181A35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86D55B" w14:textId="77777777" w:rsidR="00181A35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160F5CA2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A155512" w14:textId="77777777" w:rsidR="00181A35" w:rsidRDefault="00181A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F6D7ADE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81A35" w14:paraId="390FB0E7" w14:textId="77777777">
        <w:trPr>
          <w:trHeight w:val="260"/>
        </w:trPr>
        <w:tc>
          <w:tcPr>
            <w:tcW w:w="2340" w:type="dxa"/>
          </w:tcPr>
          <w:p w14:paraId="66617F5A" w14:textId="77777777" w:rsidR="00181A35" w:rsidRDefault="00000000"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55F8AFE" w14:textId="77777777" w:rsidR="00181A35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64104E" w14:textId="77777777" w:rsidR="00181A35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D27EF8" w14:textId="77777777" w:rsidR="00181A35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5DA2AB" w14:textId="77777777" w:rsidR="00181A35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366B45" w14:textId="77777777" w:rsidR="00181A35" w:rsidRDefault="00000000">
            <w:pPr>
              <w:pStyle w:val="TableParagraph"/>
              <w:spacing w:before="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BDE4D2" w14:textId="77777777" w:rsidR="00181A35" w:rsidRDefault="00000000">
            <w:pPr>
              <w:pStyle w:val="TableParagraph"/>
              <w:spacing w:before="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003351" w14:textId="77777777" w:rsidR="00181A35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BD91E7" w14:textId="77777777" w:rsidR="00181A35" w:rsidRDefault="00000000"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931ED7" w14:textId="77777777" w:rsidR="00181A35" w:rsidRDefault="00000000"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12E25D" w14:textId="77777777" w:rsidR="00181A35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82F5D6" w14:textId="77777777" w:rsidR="00181A35" w:rsidRDefault="00000000">
            <w:pPr>
              <w:pStyle w:val="TableParagraph"/>
              <w:spacing w:before="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1DC35E" w14:textId="77777777" w:rsidR="00181A35" w:rsidRDefault="00000000">
            <w:pPr>
              <w:pStyle w:val="TableParagraph"/>
              <w:spacing w:before="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DCE8EE" w14:textId="77777777" w:rsidR="00181A35" w:rsidRDefault="00000000"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E0CEFF" w14:textId="77777777" w:rsidR="00181A35" w:rsidRDefault="00000000">
            <w:pPr>
              <w:pStyle w:val="TableParagraph"/>
              <w:spacing w:before="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71F2FE" w14:textId="77777777" w:rsidR="00181A35" w:rsidRDefault="00000000">
            <w:pPr>
              <w:pStyle w:val="TableParagraph"/>
              <w:spacing w:before="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83B266" w14:textId="77777777" w:rsidR="00181A35" w:rsidRDefault="00000000">
            <w:pPr>
              <w:pStyle w:val="TableParagraph"/>
              <w:spacing w:before="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132089</w:t>
            </w:r>
          </w:p>
        </w:tc>
        <w:tc>
          <w:tcPr>
            <w:tcW w:w="720" w:type="dxa"/>
          </w:tcPr>
          <w:p w14:paraId="1C5FA868" w14:textId="77777777" w:rsidR="00181A35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CC5DD9" w14:textId="77777777" w:rsidR="00181A35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390CEB" w14:textId="77777777" w:rsidR="00181A35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B19154" w14:textId="77777777" w:rsidR="00181A35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2103F4" w14:textId="77777777" w:rsidR="00181A35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A18993" w14:textId="77777777" w:rsidR="00181A35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278F64" w14:textId="77777777" w:rsidR="00181A35" w:rsidRDefault="00000000"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B4B1A5" w14:textId="77777777" w:rsidR="00181A35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60F63902" w14:textId="77777777">
        <w:trPr>
          <w:trHeight w:val="265"/>
        </w:trPr>
        <w:tc>
          <w:tcPr>
            <w:tcW w:w="2340" w:type="dxa"/>
          </w:tcPr>
          <w:p w14:paraId="2A025CF8" w14:textId="77777777" w:rsidR="00181A35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7B561C6" w14:textId="77777777" w:rsidR="00181A35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95954</w:t>
            </w:r>
          </w:p>
        </w:tc>
        <w:tc>
          <w:tcPr>
            <w:tcW w:w="720" w:type="dxa"/>
          </w:tcPr>
          <w:p w14:paraId="4474ADF0" w14:textId="77777777" w:rsidR="00181A35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41B531" w14:textId="77777777" w:rsidR="00181A35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D0ECF2" w14:textId="77777777" w:rsidR="00181A35" w:rsidRDefault="00000000"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171784</w:t>
            </w:r>
          </w:p>
        </w:tc>
        <w:tc>
          <w:tcPr>
            <w:tcW w:w="720" w:type="dxa"/>
          </w:tcPr>
          <w:p w14:paraId="141ED915" w14:textId="77777777" w:rsidR="00181A35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7AB3F2" w14:textId="77777777" w:rsidR="00181A35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564965" w14:textId="77777777" w:rsidR="00181A35" w:rsidRDefault="00000000">
            <w:pPr>
              <w:pStyle w:val="TableParagraph"/>
              <w:spacing w:before="10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108288</w:t>
            </w:r>
          </w:p>
        </w:tc>
        <w:tc>
          <w:tcPr>
            <w:tcW w:w="720" w:type="dxa"/>
          </w:tcPr>
          <w:p w14:paraId="3D4A728C" w14:textId="77777777" w:rsidR="00181A35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1929F1" w14:textId="77777777" w:rsidR="00181A35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6AEE86" w14:textId="77777777" w:rsidR="00181A35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99674</w:t>
            </w:r>
          </w:p>
        </w:tc>
        <w:tc>
          <w:tcPr>
            <w:tcW w:w="720" w:type="dxa"/>
          </w:tcPr>
          <w:p w14:paraId="4D4D5AC7" w14:textId="77777777" w:rsidR="00181A35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A064CD" w14:textId="77777777" w:rsidR="00181A35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47E483" w14:textId="77777777" w:rsidR="00181A35" w:rsidRDefault="00000000">
            <w:pPr>
              <w:pStyle w:val="TableParagraph"/>
              <w:spacing w:before="10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131637</w:t>
            </w:r>
          </w:p>
        </w:tc>
        <w:tc>
          <w:tcPr>
            <w:tcW w:w="720" w:type="dxa"/>
          </w:tcPr>
          <w:p w14:paraId="38165FD7" w14:textId="77777777" w:rsidR="00181A35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67844F" w14:textId="77777777" w:rsidR="00181A35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4BB64D" w14:textId="77777777" w:rsidR="00181A35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91206</w:t>
            </w:r>
          </w:p>
        </w:tc>
        <w:tc>
          <w:tcPr>
            <w:tcW w:w="720" w:type="dxa"/>
          </w:tcPr>
          <w:p w14:paraId="4E9D5527" w14:textId="77777777" w:rsidR="00181A35" w:rsidRDefault="00000000">
            <w:pPr>
              <w:pStyle w:val="TableParagraph"/>
              <w:spacing w:before="10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125481</w:t>
            </w:r>
          </w:p>
        </w:tc>
        <w:tc>
          <w:tcPr>
            <w:tcW w:w="720" w:type="dxa"/>
          </w:tcPr>
          <w:p w14:paraId="04D8A751" w14:textId="77777777" w:rsidR="00181A35" w:rsidRDefault="00000000">
            <w:pPr>
              <w:pStyle w:val="TableParagraph"/>
              <w:spacing w:before="10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127047</w:t>
            </w:r>
          </w:p>
        </w:tc>
        <w:tc>
          <w:tcPr>
            <w:tcW w:w="720" w:type="dxa"/>
          </w:tcPr>
          <w:p w14:paraId="0697825B" w14:textId="77777777" w:rsidR="00181A35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148485</w:t>
            </w:r>
          </w:p>
        </w:tc>
        <w:tc>
          <w:tcPr>
            <w:tcW w:w="720" w:type="dxa"/>
          </w:tcPr>
          <w:p w14:paraId="7D708BCF" w14:textId="77777777" w:rsidR="00181A35" w:rsidRDefault="00000000">
            <w:pPr>
              <w:pStyle w:val="TableParagraph"/>
              <w:spacing w:before="10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165893</w:t>
            </w:r>
          </w:p>
        </w:tc>
        <w:tc>
          <w:tcPr>
            <w:tcW w:w="720" w:type="dxa"/>
          </w:tcPr>
          <w:p w14:paraId="61B09196" w14:textId="77777777" w:rsidR="00181A35" w:rsidRDefault="00000000">
            <w:pPr>
              <w:pStyle w:val="TableParagraph"/>
              <w:spacing w:before="10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148665</w:t>
            </w:r>
          </w:p>
        </w:tc>
        <w:tc>
          <w:tcPr>
            <w:tcW w:w="720" w:type="dxa"/>
          </w:tcPr>
          <w:p w14:paraId="4DCE1E67" w14:textId="77777777" w:rsidR="00181A35" w:rsidRDefault="00000000">
            <w:pPr>
              <w:pStyle w:val="TableParagraph"/>
              <w:spacing w:before="10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127750</w:t>
            </w:r>
          </w:p>
        </w:tc>
        <w:tc>
          <w:tcPr>
            <w:tcW w:w="720" w:type="dxa"/>
          </w:tcPr>
          <w:p w14:paraId="7771395F" w14:textId="77777777" w:rsidR="00181A35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B2D730" w14:textId="77777777" w:rsidR="00181A35" w:rsidRDefault="00000000">
            <w:pPr>
              <w:pStyle w:val="TableParagraph"/>
              <w:spacing w:before="10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137458</w:t>
            </w:r>
          </w:p>
        </w:tc>
      </w:tr>
      <w:tr w:rsidR="00181A35" w14:paraId="70AF0CBE" w14:textId="77777777">
        <w:trPr>
          <w:trHeight w:val="265"/>
        </w:trPr>
        <w:tc>
          <w:tcPr>
            <w:tcW w:w="2340" w:type="dxa"/>
          </w:tcPr>
          <w:p w14:paraId="60F5E322" w14:textId="77777777" w:rsidR="00181A35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4176E49" w14:textId="77777777" w:rsidR="00181A35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EEC5AE" w14:textId="77777777" w:rsidR="00181A35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2271E9" w14:textId="77777777" w:rsidR="00181A35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78DF59" w14:textId="77777777" w:rsidR="00181A35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1D1BCB" w14:textId="77777777" w:rsidR="00181A35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C01902" w14:textId="77777777" w:rsidR="00181A35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8C2889" w14:textId="77777777" w:rsidR="00181A35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FBDC32" w14:textId="77777777" w:rsidR="00181A35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3B4E7F" w14:textId="77777777" w:rsidR="00181A35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3F19ED" w14:textId="77777777" w:rsidR="00181A35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D29759" w14:textId="77777777" w:rsidR="00181A35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053415" w14:textId="77777777" w:rsidR="00181A35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ABE21E" w14:textId="77777777" w:rsidR="00181A35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0E8698" w14:textId="77777777" w:rsidR="00181A35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4E4C0F" w14:textId="77777777" w:rsidR="00181A35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C8C94B" w14:textId="77777777" w:rsidR="00181A35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170319</w:t>
            </w:r>
          </w:p>
        </w:tc>
        <w:tc>
          <w:tcPr>
            <w:tcW w:w="720" w:type="dxa"/>
          </w:tcPr>
          <w:p w14:paraId="64DF2706" w14:textId="77777777" w:rsidR="00181A35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E8F6C8" w14:textId="77777777" w:rsidR="00181A35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503C30" w14:textId="77777777" w:rsidR="00181A35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21B5A3" w14:textId="77777777" w:rsidR="00181A35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41EA89" w14:textId="77777777" w:rsidR="00181A35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CF45B7" w14:textId="77777777" w:rsidR="00181A35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B23CF2" w14:textId="77777777" w:rsidR="00181A35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D8E3FB" w14:textId="77777777" w:rsidR="00181A35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313F4D4B" w14:textId="77777777">
        <w:trPr>
          <w:trHeight w:val="265"/>
        </w:trPr>
        <w:tc>
          <w:tcPr>
            <w:tcW w:w="2340" w:type="dxa"/>
          </w:tcPr>
          <w:p w14:paraId="0688B8D5" w14:textId="77777777" w:rsidR="00181A35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62774C2" w14:textId="77777777" w:rsidR="00181A35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B704D9" w14:textId="77777777" w:rsidR="00181A35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41F8E2" w14:textId="77777777" w:rsidR="00181A35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F5E046" w14:textId="77777777" w:rsidR="00181A35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A9C61A" w14:textId="77777777" w:rsidR="00181A35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21CA22" w14:textId="77777777" w:rsidR="00181A35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544966" w14:textId="77777777" w:rsidR="00181A35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90C019" w14:textId="77777777" w:rsidR="00181A35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264417" w14:textId="77777777" w:rsidR="00181A35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0F0B5C" w14:textId="77777777" w:rsidR="00181A35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339C91" w14:textId="77777777" w:rsidR="00181A35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0A3FD7" w14:textId="77777777" w:rsidR="00181A35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3FFACB" w14:textId="77777777" w:rsidR="00181A35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84EF80" w14:textId="77777777" w:rsidR="00181A35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E4CC5B" w14:textId="77777777" w:rsidR="00181A35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808424" w14:textId="77777777" w:rsidR="00181A35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5A450C" w14:textId="77777777" w:rsidR="00181A35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17D3BF" w14:textId="77777777" w:rsidR="00181A35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231FEE" w14:textId="77777777" w:rsidR="00181A35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8CA342" w14:textId="77777777" w:rsidR="00181A35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6004D9" w14:textId="77777777" w:rsidR="00181A35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A6EBED" w14:textId="77777777" w:rsidR="00181A35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B59693" w14:textId="77777777" w:rsidR="00181A35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5E5714" w14:textId="77777777" w:rsidR="00181A35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4850478" w14:textId="77777777" w:rsidR="00181A35" w:rsidRDefault="00000000">
      <w:pPr>
        <w:pStyle w:val="BodyText"/>
        <w:spacing w:before="102"/>
        <w:ind w:left="829"/>
        <w:rPr>
          <w:u w:val="none"/>
        </w:rPr>
      </w:pPr>
      <w:r>
        <w:t>E185</w:t>
      </w:r>
      <w:r>
        <w:rPr>
          <w:spacing w:val="119"/>
        </w:rPr>
        <w:t xml:space="preserve"> </w:t>
      </w:r>
      <w:r>
        <w:t>Angadi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Managemen</w:t>
      </w:r>
      <w:r>
        <w:rPr>
          <w:u w:val="none"/>
        </w:rPr>
        <w:t>t</w:t>
      </w:r>
      <w:r>
        <w:rPr>
          <w:spacing w:val="119"/>
          <w:u w:val="none"/>
        </w:rPr>
        <w:t xml:space="preserve"> </w:t>
      </w:r>
      <w:r>
        <w:rPr>
          <w:u w:val="none"/>
        </w:rPr>
        <w:t>Belgaum</w:t>
      </w:r>
    </w:p>
    <w:p w14:paraId="5E0961B5" w14:textId="77777777" w:rsidR="00181A35" w:rsidRDefault="00181A35"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81A35" w14:paraId="507A8136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8F64F19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C452C9B" w14:textId="77777777" w:rsidR="00181A35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4CCE477" w14:textId="77777777" w:rsidR="00181A35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3657EDF" w14:textId="77777777" w:rsidR="00181A35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7C12273" w14:textId="77777777" w:rsidR="00181A35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7539621" w14:textId="77777777" w:rsidR="00181A35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CB34FAB" w14:textId="77777777" w:rsidR="00181A35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604519A" w14:textId="77777777" w:rsidR="00181A35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EBB4BCC" w14:textId="77777777" w:rsidR="00181A35" w:rsidRDefault="00000000">
            <w:pPr>
              <w:pStyle w:val="TableParagraph"/>
              <w:spacing w:before="9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257BC8E" w14:textId="77777777" w:rsidR="00181A35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AE97F90" w14:textId="77777777" w:rsidR="00181A35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ACF60F9" w14:textId="77777777" w:rsidR="00181A35" w:rsidRDefault="00000000"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0C809FF" w14:textId="77777777" w:rsidR="00181A35" w:rsidRDefault="00000000">
            <w:pPr>
              <w:pStyle w:val="TableParagraph"/>
              <w:spacing w:before="9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53457CC" w14:textId="77777777" w:rsidR="00181A35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41916FB" w14:textId="77777777" w:rsidR="00181A35" w:rsidRDefault="00000000">
            <w:pPr>
              <w:pStyle w:val="TableParagraph"/>
              <w:spacing w:before="9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1938E46" w14:textId="77777777" w:rsidR="00181A35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4C5ED44" w14:textId="77777777" w:rsidR="00181A35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82C41BC" w14:textId="77777777" w:rsidR="00181A35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4E2C934" w14:textId="77777777" w:rsidR="00181A35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B4D85B1" w14:textId="77777777" w:rsidR="00181A35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80E9AD0" w14:textId="77777777" w:rsidR="00181A35" w:rsidRDefault="00000000">
            <w:pPr>
              <w:pStyle w:val="TableParagraph"/>
              <w:spacing w:before="9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355EA4B" w14:textId="77777777" w:rsidR="00181A35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209F2B9" w14:textId="77777777" w:rsidR="00181A35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2B174E1" w14:textId="77777777" w:rsidR="00181A35" w:rsidRDefault="00000000"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CDDB521" w14:textId="77777777" w:rsidR="00181A35" w:rsidRDefault="00000000"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81A35" w14:paraId="7ED6963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6BBE6BD" w14:textId="77777777" w:rsidR="00181A35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718F8645" w14:textId="77777777" w:rsidR="00181A35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98688</w:t>
            </w:r>
          </w:p>
        </w:tc>
        <w:tc>
          <w:tcPr>
            <w:tcW w:w="720" w:type="dxa"/>
          </w:tcPr>
          <w:p w14:paraId="2A1F0C50" w14:textId="77777777" w:rsidR="00181A35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282DA9" w14:textId="77777777" w:rsidR="00181A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6C62A5" w14:textId="77777777" w:rsidR="00181A35" w:rsidRDefault="00000000"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112143</w:t>
            </w:r>
          </w:p>
        </w:tc>
        <w:tc>
          <w:tcPr>
            <w:tcW w:w="720" w:type="dxa"/>
          </w:tcPr>
          <w:p w14:paraId="1D111AE7" w14:textId="77777777" w:rsidR="00181A35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41C3EB" w14:textId="77777777" w:rsidR="00181A35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05EA75" w14:textId="77777777" w:rsidR="00181A35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81822</w:t>
            </w:r>
          </w:p>
        </w:tc>
        <w:tc>
          <w:tcPr>
            <w:tcW w:w="720" w:type="dxa"/>
          </w:tcPr>
          <w:p w14:paraId="30006D69" w14:textId="77777777" w:rsidR="00181A35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7225FF" w14:textId="77777777" w:rsidR="00181A35" w:rsidRDefault="00000000">
            <w:pPr>
              <w:pStyle w:val="TableParagraph"/>
              <w:spacing w:before="8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118146</w:t>
            </w:r>
          </w:p>
        </w:tc>
        <w:tc>
          <w:tcPr>
            <w:tcW w:w="720" w:type="dxa"/>
          </w:tcPr>
          <w:p w14:paraId="05285ABE" w14:textId="77777777" w:rsidR="00181A35" w:rsidRDefault="00000000">
            <w:pPr>
              <w:pStyle w:val="TableParagraph"/>
              <w:spacing w:before="8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135789</w:t>
            </w:r>
          </w:p>
        </w:tc>
        <w:tc>
          <w:tcPr>
            <w:tcW w:w="720" w:type="dxa"/>
          </w:tcPr>
          <w:p w14:paraId="782DD9DA" w14:textId="77777777" w:rsidR="00181A35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0B6E31" w14:textId="77777777" w:rsidR="00181A35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8F1A27" w14:textId="77777777" w:rsidR="00181A35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86085</w:t>
            </w:r>
          </w:p>
        </w:tc>
        <w:tc>
          <w:tcPr>
            <w:tcW w:w="720" w:type="dxa"/>
          </w:tcPr>
          <w:p w14:paraId="1BEB2788" w14:textId="77777777" w:rsidR="00181A35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584C52" w14:textId="77777777" w:rsidR="00181A35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74BD4F" w14:textId="77777777" w:rsidR="00181A35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80559</w:t>
            </w:r>
          </w:p>
        </w:tc>
        <w:tc>
          <w:tcPr>
            <w:tcW w:w="720" w:type="dxa"/>
          </w:tcPr>
          <w:p w14:paraId="768F392B" w14:textId="77777777" w:rsidR="00181A35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82831</w:t>
            </w:r>
          </w:p>
        </w:tc>
        <w:tc>
          <w:tcPr>
            <w:tcW w:w="720" w:type="dxa"/>
          </w:tcPr>
          <w:p w14:paraId="6F910CAC" w14:textId="77777777" w:rsidR="00181A35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89088</w:t>
            </w:r>
          </w:p>
        </w:tc>
        <w:tc>
          <w:tcPr>
            <w:tcW w:w="720" w:type="dxa"/>
          </w:tcPr>
          <w:p w14:paraId="2AA01700" w14:textId="77777777" w:rsidR="00181A35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166618</w:t>
            </w:r>
          </w:p>
        </w:tc>
        <w:tc>
          <w:tcPr>
            <w:tcW w:w="720" w:type="dxa"/>
          </w:tcPr>
          <w:p w14:paraId="5A9F1FDC" w14:textId="77777777" w:rsidR="00181A35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9611FE" w14:textId="77777777" w:rsidR="00181A35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3CF34D" w14:textId="77777777" w:rsidR="00181A35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4E8307" w14:textId="77777777" w:rsidR="00181A35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0563E9" w14:textId="77777777" w:rsidR="00181A35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41550CAE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94ECD00" w14:textId="77777777" w:rsidR="00181A35" w:rsidRDefault="00181A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F1B31DF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81A35" w14:paraId="393CFA0B" w14:textId="77777777">
        <w:trPr>
          <w:trHeight w:val="260"/>
        </w:trPr>
        <w:tc>
          <w:tcPr>
            <w:tcW w:w="2340" w:type="dxa"/>
          </w:tcPr>
          <w:p w14:paraId="76D452CA" w14:textId="77777777" w:rsidR="00181A35" w:rsidRDefault="00000000"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A78F895" w14:textId="77777777" w:rsidR="00181A35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E546DF" w14:textId="77777777" w:rsidR="00181A35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DC8B36" w14:textId="77777777" w:rsidR="00181A35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D58B48" w14:textId="77777777" w:rsidR="00181A35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4D1BF3" w14:textId="77777777" w:rsidR="00181A35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362E78" w14:textId="77777777" w:rsidR="00181A35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A1685E" w14:textId="77777777" w:rsidR="00181A35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2DAF86" w14:textId="77777777" w:rsidR="00181A35" w:rsidRDefault="00000000"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B36532" w14:textId="77777777" w:rsidR="00181A35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3E0DDF" w14:textId="77777777" w:rsidR="00181A35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A714A1" w14:textId="77777777" w:rsidR="00181A35" w:rsidRDefault="00000000">
            <w:pPr>
              <w:pStyle w:val="TableParagraph"/>
              <w:spacing w:before="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CF3EA1" w14:textId="77777777" w:rsidR="00181A35" w:rsidRDefault="00000000">
            <w:pPr>
              <w:pStyle w:val="TableParagraph"/>
              <w:spacing w:before="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A26DAB" w14:textId="77777777" w:rsidR="00181A35" w:rsidRDefault="00000000"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562863" w14:textId="77777777" w:rsidR="00181A35" w:rsidRDefault="00000000">
            <w:pPr>
              <w:pStyle w:val="TableParagraph"/>
              <w:spacing w:before="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58540E" w14:textId="77777777" w:rsidR="00181A35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9D5AC0" w14:textId="77777777" w:rsidR="00181A35" w:rsidRDefault="00000000">
            <w:pPr>
              <w:pStyle w:val="TableParagraph"/>
              <w:spacing w:before="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138493</w:t>
            </w:r>
          </w:p>
        </w:tc>
        <w:tc>
          <w:tcPr>
            <w:tcW w:w="720" w:type="dxa"/>
          </w:tcPr>
          <w:p w14:paraId="32AF6466" w14:textId="77777777" w:rsidR="00181A35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AB5F12" w14:textId="77777777" w:rsidR="00181A35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6AE9FE" w14:textId="77777777" w:rsidR="00181A35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9F6E71" w14:textId="77777777" w:rsidR="00181A35" w:rsidRDefault="00000000">
            <w:pPr>
              <w:pStyle w:val="TableParagraph"/>
              <w:spacing w:before="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5CD599" w14:textId="77777777" w:rsidR="00181A35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7B1251" w14:textId="77777777" w:rsidR="00181A35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7A8F0E" w14:textId="77777777" w:rsidR="00181A35" w:rsidRDefault="00000000"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CEFFEC" w14:textId="77777777" w:rsidR="00181A35" w:rsidRDefault="00000000"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2F1F0417" w14:textId="77777777">
        <w:trPr>
          <w:trHeight w:val="265"/>
        </w:trPr>
        <w:tc>
          <w:tcPr>
            <w:tcW w:w="2340" w:type="dxa"/>
          </w:tcPr>
          <w:p w14:paraId="735154D4" w14:textId="77777777" w:rsidR="00181A35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2304B3E" w14:textId="77777777" w:rsidR="00181A35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71967</w:t>
            </w:r>
          </w:p>
        </w:tc>
        <w:tc>
          <w:tcPr>
            <w:tcW w:w="720" w:type="dxa"/>
          </w:tcPr>
          <w:p w14:paraId="61C357AC" w14:textId="77777777" w:rsidR="00181A35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74978</w:t>
            </w:r>
          </w:p>
        </w:tc>
        <w:tc>
          <w:tcPr>
            <w:tcW w:w="720" w:type="dxa"/>
          </w:tcPr>
          <w:p w14:paraId="1E074CA2" w14:textId="77777777" w:rsidR="00181A35" w:rsidRDefault="00000000"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100220</w:t>
            </w:r>
          </w:p>
        </w:tc>
        <w:tc>
          <w:tcPr>
            <w:tcW w:w="720" w:type="dxa"/>
          </w:tcPr>
          <w:p w14:paraId="1913B2F4" w14:textId="77777777" w:rsidR="00181A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58476</w:t>
            </w:r>
          </w:p>
        </w:tc>
        <w:tc>
          <w:tcPr>
            <w:tcW w:w="720" w:type="dxa"/>
          </w:tcPr>
          <w:p w14:paraId="23C4F4C9" w14:textId="77777777" w:rsidR="00181A35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60198</w:t>
            </w:r>
          </w:p>
        </w:tc>
        <w:tc>
          <w:tcPr>
            <w:tcW w:w="720" w:type="dxa"/>
          </w:tcPr>
          <w:p w14:paraId="55EF9B0F" w14:textId="77777777" w:rsidR="00181A35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63597</w:t>
            </w:r>
          </w:p>
        </w:tc>
        <w:tc>
          <w:tcPr>
            <w:tcW w:w="720" w:type="dxa"/>
          </w:tcPr>
          <w:p w14:paraId="641C78B2" w14:textId="77777777" w:rsidR="00181A35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51331</w:t>
            </w:r>
          </w:p>
        </w:tc>
        <w:tc>
          <w:tcPr>
            <w:tcW w:w="720" w:type="dxa"/>
          </w:tcPr>
          <w:p w14:paraId="334F343C" w14:textId="77777777" w:rsidR="00181A35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93A709" w14:textId="77777777" w:rsidR="00181A35" w:rsidRDefault="00000000">
            <w:pPr>
              <w:pStyle w:val="TableParagraph"/>
              <w:spacing w:before="8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109366</w:t>
            </w:r>
          </w:p>
        </w:tc>
        <w:tc>
          <w:tcPr>
            <w:tcW w:w="720" w:type="dxa"/>
          </w:tcPr>
          <w:p w14:paraId="3B7BB174" w14:textId="77777777" w:rsidR="00181A35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79335</w:t>
            </w:r>
          </w:p>
        </w:tc>
        <w:tc>
          <w:tcPr>
            <w:tcW w:w="720" w:type="dxa"/>
          </w:tcPr>
          <w:p w14:paraId="135376ED" w14:textId="77777777" w:rsidR="00181A35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06217E" w14:textId="77777777" w:rsidR="00181A35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3F8582" w14:textId="77777777" w:rsidR="00181A35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53303</w:t>
            </w:r>
          </w:p>
        </w:tc>
        <w:tc>
          <w:tcPr>
            <w:tcW w:w="720" w:type="dxa"/>
          </w:tcPr>
          <w:p w14:paraId="71F1C8E8" w14:textId="77777777" w:rsidR="00181A35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B54FB6" w14:textId="77777777" w:rsidR="00181A35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64543</w:t>
            </w:r>
          </w:p>
        </w:tc>
        <w:tc>
          <w:tcPr>
            <w:tcW w:w="720" w:type="dxa"/>
          </w:tcPr>
          <w:p w14:paraId="3DBFD475" w14:textId="77777777" w:rsidR="00181A35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47677</w:t>
            </w:r>
          </w:p>
        </w:tc>
        <w:tc>
          <w:tcPr>
            <w:tcW w:w="720" w:type="dxa"/>
          </w:tcPr>
          <w:p w14:paraId="03465018" w14:textId="77777777" w:rsidR="00181A35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49230</w:t>
            </w:r>
          </w:p>
        </w:tc>
        <w:tc>
          <w:tcPr>
            <w:tcW w:w="720" w:type="dxa"/>
          </w:tcPr>
          <w:p w14:paraId="3B7B560D" w14:textId="77777777" w:rsidR="00181A35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52382</w:t>
            </w:r>
          </w:p>
        </w:tc>
        <w:tc>
          <w:tcPr>
            <w:tcW w:w="720" w:type="dxa"/>
          </w:tcPr>
          <w:p w14:paraId="05A10672" w14:textId="77777777" w:rsidR="00181A35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107943</w:t>
            </w:r>
          </w:p>
        </w:tc>
        <w:tc>
          <w:tcPr>
            <w:tcW w:w="720" w:type="dxa"/>
          </w:tcPr>
          <w:p w14:paraId="0D81061B" w14:textId="77777777" w:rsidR="00181A35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D3E040" w14:textId="77777777" w:rsidR="00181A35" w:rsidRDefault="00000000">
            <w:pPr>
              <w:pStyle w:val="TableParagraph"/>
              <w:spacing w:before="8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139588</w:t>
            </w:r>
          </w:p>
        </w:tc>
        <w:tc>
          <w:tcPr>
            <w:tcW w:w="720" w:type="dxa"/>
          </w:tcPr>
          <w:p w14:paraId="404EB1B2" w14:textId="77777777" w:rsidR="00181A35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51733</w:t>
            </w:r>
          </w:p>
        </w:tc>
        <w:tc>
          <w:tcPr>
            <w:tcW w:w="720" w:type="dxa"/>
          </w:tcPr>
          <w:p w14:paraId="2603C737" w14:textId="77777777" w:rsidR="00181A35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FE62BE" w14:textId="77777777" w:rsidR="00181A35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2992C4D6" w14:textId="77777777">
        <w:trPr>
          <w:trHeight w:val="265"/>
        </w:trPr>
        <w:tc>
          <w:tcPr>
            <w:tcW w:w="2340" w:type="dxa"/>
          </w:tcPr>
          <w:p w14:paraId="53ECC3F1" w14:textId="77777777" w:rsidR="00181A35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D25C95F" w14:textId="77777777" w:rsidR="00181A35" w:rsidRDefault="00000000">
            <w:pPr>
              <w:pStyle w:val="TableParagraph"/>
              <w:spacing w:before="8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127802</w:t>
            </w:r>
          </w:p>
        </w:tc>
        <w:tc>
          <w:tcPr>
            <w:tcW w:w="720" w:type="dxa"/>
          </w:tcPr>
          <w:p w14:paraId="6DAB0CAA" w14:textId="77777777" w:rsidR="00181A35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11B6B7" w14:textId="77777777" w:rsidR="00181A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9B661F" w14:textId="77777777" w:rsidR="00181A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94892</w:t>
            </w:r>
          </w:p>
        </w:tc>
        <w:tc>
          <w:tcPr>
            <w:tcW w:w="720" w:type="dxa"/>
          </w:tcPr>
          <w:p w14:paraId="64A96C5B" w14:textId="77777777" w:rsidR="00181A35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AEC8A2" w14:textId="77777777" w:rsidR="00181A35" w:rsidRDefault="00000000">
            <w:pPr>
              <w:pStyle w:val="TableParagraph"/>
              <w:spacing w:before="8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103393</w:t>
            </w:r>
          </w:p>
        </w:tc>
        <w:tc>
          <w:tcPr>
            <w:tcW w:w="720" w:type="dxa"/>
          </w:tcPr>
          <w:p w14:paraId="1653D189" w14:textId="77777777" w:rsidR="00181A35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91555</w:t>
            </w:r>
          </w:p>
        </w:tc>
        <w:tc>
          <w:tcPr>
            <w:tcW w:w="720" w:type="dxa"/>
          </w:tcPr>
          <w:p w14:paraId="289A30B7" w14:textId="77777777" w:rsidR="00181A35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4B9BF2" w14:textId="77777777" w:rsidR="00181A35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AA66FB" w14:textId="77777777" w:rsidR="00181A35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94498</w:t>
            </w:r>
          </w:p>
        </w:tc>
        <w:tc>
          <w:tcPr>
            <w:tcW w:w="720" w:type="dxa"/>
          </w:tcPr>
          <w:p w14:paraId="253DA3BF" w14:textId="77777777" w:rsidR="00181A35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BF93E7" w14:textId="77777777" w:rsidR="00181A35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99E3A0" w14:textId="77777777" w:rsidR="00181A35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80072</w:t>
            </w:r>
          </w:p>
        </w:tc>
        <w:tc>
          <w:tcPr>
            <w:tcW w:w="720" w:type="dxa"/>
          </w:tcPr>
          <w:p w14:paraId="42BE61BE" w14:textId="77777777" w:rsidR="00181A35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B8902A" w14:textId="77777777" w:rsidR="00181A35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7F6270" w14:textId="77777777" w:rsidR="00181A35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79294</w:t>
            </w:r>
          </w:p>
        </w:tc>
        <w:tc>
          <w:tcPr>
            <w:tcW w:w="720" w:type="dxa"/>
          </w:tcPr>
          <w:p w14:paraId="04F051F6" w14:textId="77777777" w:rsidR="00181A35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84F3CE" w14:textId="77777777" w:rsidR="00181A35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84784</w:t>
            </w:r>
          </w:p>
        </w:tc>
        <w:tc>
          <w:tcPr>
            <w:tcW w:w="720" w:type="dxa"/>
          </w:tcPr>
          <w:p w14:paraId="1189EA79" w14:textId="77777777" w:rsidR="00181A35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150007</w:t>
            </w:r>
          </w:p>
        </w:tc>
        <w:tc>
          <w:tcPr>
            <w:tcW w:w="720" w:type="dxa"/>
          </w:tcPr>
          <w:p w14:paraId="72F4E61E" w14:textId="77777777" w:rsidR="00181A35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2CF5A6" w14:textId="77777777" w:rsidR="00181A35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D8B8BF" w14:textId="77777777" w:rsidR="00181A35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345041" w14:textId="77777777" w:rsidR="00181A35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F7916C" w14:textId="77777777" w:rsidR="00181A35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5CC42B55" w14:textId="77777777">
        <w:trPr>
          <w:trHeight w:val="265"/>
        </w:trPr>
        <w:tc>
          <w:tcPr>
            <w:tcW w:w="2340" w:type="dxa"/>
          </w:tcPr>
          <w:p w14:paraId="7E960F18" w14:textId="77777777" w:rsidR="00181A35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5DCE0540" w14:textId="77777777" w:rsidR="00181A35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AC5A11" w14:textId="77777777" w:rsidR="00181A35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0814A5" w14:textId="77777777" w:rsidR="00181A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0CC8F2" w14:textId="77777777" w:rsidR="00181A35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85BEEF" w14:textId="77777777" w:rsidR="00181A35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FABA8D" w14:textId="77777777" w:rsidR="00181A35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D3AA5C" w14:textId="77777777" w:rsidR="00181A35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3B5E11" w14:textId="77777777" w:rsidR="00181A35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94996E" w14:textId="77777777" w:rsidR="00181A35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CECFF9" w14:textId="77777777" w:rsidR="00181A35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0D7A71" w14:textId="77777777" w:rsidR="00181A35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1F2BF9" w14:textId="77777777" w:rsidR="00181A35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E6D104" w14:textId="77777777" w:rsidR="00181A35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ED4CF6" w14:textId="77777777" w:rsidR="00181A35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AE5049" w14:textId="77777777" w:rsidR="00181A35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4ACEF8" w14:textId="77777777" w:rsidR="00181A35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158405</w:t>
            </w:r>
          </w:p>
        </w:tc>
        <w:tc>
          <w:tcPr>
            <w:tcW w:w="720" w:type="dxa"/>
          </w:tcPr>
          <w:p w14:paraId="10F2E0C1" w14:textId="77777777" w:rsidR="00181A35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A50BBA" w14:textId="77777777" w:rsidR="00181A35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BFC093" w14:textId="77777777" w:rsidR="00181A35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4BB7B8" w14:textId="77777777" w:rsidR="00181A35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D3F266" w14:textId="77777777" w:rsidR="00181A35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0703C0" w14:textId="77777777" w:rsidR="00181A35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27CEA5" w14:textId="77777777" w:rsidR="00181A35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2F4704" w14:textId="77777777" w:rsidR="00181A35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09CEE3E7" w14:textId="77777777">
        <w:trPr>
          <w:trHeight w:val="265"/>
        </w:trPr>
        <w:tc>
          <w:tcPr>
            <w:tcW w:w="2340" w:type="dxa"/>
          </w:tcPr>
          <w:p w14:paraId="6CBF55A3" w14:textId="77777777" w:rsidR="00181A35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3452E6D" w14:textId="77777777" w:rsidR="00181A35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12C7C5" w14:textId="77777777" w:rsidR="00181A35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867E93" w14:textId="77777777" w:rsidR="00181A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B2AC1D" w14:textId="77777777" w:rsidR="00181A35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819ECA" w14:textId="77777777" w:rsidR="00181A35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B58572" w14:textId="77777777" w:rsidR="00181A35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CD4CFD" w14:textId="77777777" w:rsidR="00181A35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0F794D" w14:textId="77777777" w:rsidR="00181A35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AD4E52" w14:textId="77777777" w:rsidR="00181A35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A28757" w14:textId="77777777" w:rsidR="00181A35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2EEF7F" w14:textId="77777777" w:rsidR="00181A35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A69B47" w14:textId="77777777" w:rsidR="00181A35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9FB8DB" w14:textId="77777777" w:rsidR="00181A35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8356AA" w14:textId="77777777" w:rsidR="00181A35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A09EEF" w14:textId="77777777" w:rsidR="00181A35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FE153C" w14:textId="77777777" w:rsidR="00181A35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81738A" w14:textId="77777777" w:rsidR="00181A35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3A5FAE" w14:textId="77777777" w:rsidR="00181A35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757B71" w14:textId="77777777" w:rsidR="00181A35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0D60D1" w14:textId="77777777" w:rsidR="00181A35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47DF55" w14:textId="77777777" w:rsidR="00181A35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4F9C92" w14:textId="77777777" w:rsidR="00181A35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36349A" w14:textId="77777777" w:rsidR="00181A35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8CCE30" w14:textId="77777777" w:rsidR="00181A35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511904B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109CDF0" w14:textId="77777777" w:rsidR="00181A35" w:rsidRDefault="00000000">
            <w:pPr>
              <w:pStyle w:val="TableParagraph"/>
              <w:spacing w:before="0" w:line="230" w:lineRule="atLeast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RA Robotics and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Automation</w:t>
            </w:r>
          </w:p>
        </w:tc>
        <w:tc>
          <w:tcPr>
            <w:tcW w:w="720" w:type="dxa"/>
          </w:tcPr>
          <w:p w14:paraId="502E52CB" w14:textId="77777777" w:rsidR="00181A35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2B1116" w14:textId="77777777" w:rsidR="00181A35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3B3C94" w14:textId="77777777" w:rsidR="00181A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8FCD75" w14:textId="77777777" w:rsidR="00181A35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C9FD96" w14:textId="77777777" w:rsidR="00181A35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12358A" w14:textId="77777777" w:rsidR="00181A35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9CC500" w14:textId="77777777" w:rsidR="00181A35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3E70FC" w14:textId="77777777" w:rsidR="00181A35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81412D" w14:textId="77777777" w:rsidR="00181A35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AE15B7" w14:textId="77777777" w:rsidR="00181A35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83FA6E" w14:textId="77777777" w:rsidR="00181A35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2B05A2" w14:textId="77777777" w:rsidR="00181A35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83F01D" w14:textId="77777777" w:rsidR="00181A35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9F87B0" w14:textId="77777777" w:rsidR="00181A35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254E38" w14:textId="77777777" w:rsidR="00181A35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3687AB" w14:textId="77777777" w:rsidR="00181A35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162032</w:t>
            </w:r>
          </w:p>
        </w:tc>
        <w:tc>
          <w:tcPr>
            <w:tcW w:w="720" w:type="dxa"/>
          </w:tcPr>
          <w:p w14:paraId="79FF9657" w14:textId="77777777" w:rsidR="00181A35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378509" w14:textId="77777777" w:rsidR="00181A35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F786CF" w14:textId="77777777" w:rsidR="00181A35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FB732F" w14:textId="77777777" w:rsidR="00181A35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7ED6ED" w14:textId="77777777" w:rsidR="00181A35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07F785" w14:textId="77777777" w:rsidR="00181A35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AF96B6" w14:textId="77777777" w:rsidR="00181A35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35A574" w14:textId="77777777" w:rsidR="00181A35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029BF79F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7D7D04E" w14:textId="77777777" w:rsidR="00181A35" w:rsidRDefault="00181A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D5F0DAA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34773F77" w14:textId="77777777" w:rsidR="00181A35" w:rsidRDefault="00000000">
      <w:pPr>
        <w:pStyle w:val="BodyText"/>
        <w:spacing w:before="100"/>
        <w:ind w:left="829"/>
        <w:rPr>
          <w:u w:val="none"/>
        </w:rPr>
      </w:pPr>
      <w:r>
        <w:t>E186</w:t>
      </w:r>
      <w:r>
        <w:rPr>
          <w:spacing w:val="119"/>
        </w:rPr>
        <w:t xml:space="preserve"> </w:t>
      </w:r>
      <w:r>
        <w:t>ACS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Kengeri</w:t>
      </w:r>
      <w:r>
        <w:rPr>
          <w:spacing w:val="-1"/>
        </w:rPr>
        <w:t xml:space="preserve"> </w:t>
      </w:r>
      <w:r>
        <w:t>Hobli,</w:t>
      </w:r>
      <w:r>
        <w:rPr>
          <w:u w:val="none"/>
        </w:rPr>
        <w:t>Bangalore</w:t>
      </w:r>
    </w:p>
    <w:p w14:paraId="5DCA949E" w14:textId="77777777" w:rsidR="00181A35" w:rsidRDefault="00181A35"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81A35" w14:paraId="321DC14C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3FB460D1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5F30F97" w14:textId="77777777" w:rsidR="00181A35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8A9C947" w14:textId="77777777" w:rsidR="00181A35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49B9631" w14:textId="77777777" w:rsidR="00181A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FDD90C5" w14:textId="77777777" w:rsidR="00181A35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207AD88" w14:textId="77777777" w:rsidR="00181A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B991DB1" w14:textId="77777777" w:rsidR="00181A35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C14B644" w14:textId="77777777" w:rsidR="00181A35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1A11391" w14:textId="77777777" w:rsidR="00181A35" w:rsidRDefault="00000000">
            <w:pPr>
              <w:pStyle w:val="TableParagraph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B785260" w14:textId="77777777" w:rsidR="00181A35" w:rsidRDefault="00000000"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1FD2FA1" w14:textId="77777777" w:rsidR="00181A35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918E59D" w14:textId="77777777" w:rsidR="00181A35" w:rsidRDefault="00000000"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B2DA5BB" w14:textId="77777777" w:rsidR="00181A35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13BE4C8" w14:textId="77777777" w:rsidR="00181A35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1C48B39" w14:textId="77777777" w:rsidR="00181A35" w:rsidRDefault="00000000"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C1DD6E2" w14:textId="77777777" w:rsidR="00181A35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FC97963" w14:textId="77777777" w:rsidR="00181A35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F42AA46" w14:textId="77777777" w:rsidR="00181A35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B8B1B11" w14:textId="77777777" w:rsidR="00181A35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29A3AA3" w14:textId="77777777" w:rsidR="00181A35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1C8426C" w14:textId="77777777" w:rsidR="00181A35" w:rsidRDefault="00000000"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AA926D0" w14:textId="77777777" w:rsidR="00181A35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642E3E3" w14:textId="77777777" w:rsidR="00181A35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F2D4BA3" w14:textId="77777777" w:rsidR="00181A35" w:rsidRDefault="00000000"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7BB93B1" w14:textId="77777777" w:rsidR="00181A35" w:rsidRDefault="00000000"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81A35" w14:paraId="6DB23178" w14:textId="77777777">
        <w:trPr>
          <w:trHeight w:val="265"/>
        </w:trPr>
        <w:tc>
          <w:tcPr>
            <w:tcW w:w="2340" w:type="dxa"/>
          </w:tcPr>
          <w:p w14:paraId="3A8D4BD7" w14:textId="77777777" w:rsidR="00181A35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59A338AB" w14:textId="77777777" w:rsidR="00181A35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C1CF7C" w14:textId="77777777" w:rsidR="00181A35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41C04E" w14:textId="77777777" w:rsidR="00181A35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7B5EA2" w14:textId="77777777" w:rsidR="00181A35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EA2EB6" w14:textId="77777777" w:rsidR="00181A35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0EEF5C" w14:textId="77777777" w:rsidR="00181A35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015DD6" w14:textId="77777777" w:rsidR="00181A35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79A42C" w14:textId="77777777" w:rsidR="00181A35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9C0620" w14:textId="77777777" w:rsidR="00181A35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A3C0CF" w14:textId="77777777" w:rsidR="00181A35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288E1B" w14:textId="77777777" w:rsidR="00181A35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E07189" w14:textId="77777777" w:rsidR="00181A35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705271" w14:textId="77777777" w:rsidR="00181A35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1758F9" w14:textId="77777777" w:rsidR="00181A35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BD0A78" w14:textId="77777777" w:rsidR="00181A35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478F69" w14:textId="77777777" w:rsidR="00181A35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172221</w:t>
            </w:r>
          </w:p>
        </w:tc>
        <w:tc>
          <w:tcPr>
            <w:tcW w:w="720" w:type="dxa"/>
          </w:tcPr>
          <w:p w14:paraId="6355859C" w14:textId="77777777" w:rsidR="00181A35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F3A309" w14:textId="77777777" w:rsidR="00181A35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C289A7" w14:textId="77777777" w:rsidR="00181A35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27AF66" w14:textId="77777777" w:rsidR="00181A35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80ACD4" w14:textId="77777777" w:rsidR="00181A35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731384" w14:textId="77777777" w:rsidR="00181A35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C061E8" w14:textId="77777777" w:rsidR="00181A35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78C88B" w14:textId="77777777" w:rsidR="00181A35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6CC11444" w14:textId="77777777">
        <w:trPr>
          <w:trHeight w:val="265"/>
        </w:trPr>
        <w:tc>
          <w:tcPr>
            <w:tcW w:w="2340" w:type="dxa"/>
          </w:tcPr>
          <w:p w14:paraId="6820B28A" w14:textId="77777777" w:rsidR="00181A35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BM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Medical</w:t>
            </w:r>
          </w:p>
        </w:tc>
        <w:tc>
          <w:tcPr>
            <w:tcW w:w="720" w:type="dxa"/>
          </w:tcPr>
          <w:p w14:paraId="496E5257" w14:textId="77777777" w:rsidR="00181A35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59B743" w14:textId="77777777" w:rsidR="00181A35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D84F26" w14:textId="77777777" w:rsidR="00181A35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61150F" w14:textId="77777777" w:rsidR="00181A35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71B964" w14:textId="77777777" w:rsidR="00181A35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E1FC1C" w14:textId="77777777" w:rsidR="00181A35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917C49" w14:textId="77777777" w:rsidR="00181A35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59EC9C" w14:textId="77777777" w:rsidR="00181A35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D712AF" w14:textId="77777777" w:rsidR="00181A35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F4A0A4" w14:textId="77777777" w:rsidR="00181A35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C3579E" w14:textId="77777777" w:rsidR="00181A35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053067" w14:textId="77777777" w:rsidR="00181A35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1E9763" w14:textId="77777777" w:rsidR="00181A35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A2A51A" w14:textId="77777777" w:rsidR="00181A35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A4C544" w14:textId="77777777" w:rsidR="00181A35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308E0E" w14:textId="77777777" w:rsidR="00181A35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156471</w:t>
            </w:r>
          </w:p>
        </w:tc>
        <w:tc>
          <w:tcPr>
            <w:tcW w:w="720" w:type="dxa"/>
          </w:tcPr>
          <w:p w14:paraId="63C68C72" w14:textId="77777777" w:rsidR="00181A35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06D7B1" w14:textId="77777777" w:rsidR="00181A35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8D78D1" w14:textId="77777777" w:rsidR="00181A35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60C9C2" w14:textId="77777777" w:rsidR="00181A35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28FD87" w14:textId="77777777" w:rsidR="00181A35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930D2C" w14:textId="77777777" w:rsidR="00181A35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6CFE77" w14:textId="77777777" w:rsidR="00181A35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6AFEE2" w14:textId="77777777" w:rsidR="00181A35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4B531904" w14:textId="77777777">
        <w:trPr>
          <w:trHeight w:val="265"/>
        </w:trPr>
        <w:tc>
          <w:tcPr>
            <w:tcW w:w="2340" w:type="dxa"/>
          </w:tcPr>
          <w:p w14:paraId="463371AF" w14:textId="77777777" w:rsidR="00181A35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E9D1F84" w14:textId="77777777" w:rsidR="00181A35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69679</w:t>
            </w:r>
          </w:p>
        </w:tc>
        <w:tc>
          <w:tcPr>
            <w:tcW w:w="720" w:type="dxa"/>
          </w:tcPr>
          <w:p w14:paraId="2CCED5BC" w14:textId="77777777" w:rsidR="00181A35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EA4B6A" w14:textId="77777777" w:rsidR="00181A35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87306</w:t>
            </w:r>
          </w:p>
        </w:tc>
        <w:tc>
          <w:tcPr>
            <w:tcW w:w="720" w:type="dxa"/>
          </w:tcPr>
          <w:p w14:paraId="585BEB3C" w14:textId="77777777" w:rsidR="00181A35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77644</w:t>
            </w:r>
          </w:p>
        </w:tc>
        <w:tc>
          <w:tcPr>
            <w:tcW w:w="720" w:type="dxa"/>
          </w:tcPr>
          <w:p w14:paraId="595C52CF" w14:textId="77777777" w:rsidR="00181A35" w:rsidRDefault="00000000">
            <w:pPr>
              <w:pStyle w:val="TableParagraph"/>
              <w:spacing w:before="6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111111</w:t>
            </w:r>
          </w:p>
        </w:tc>
        <w:tc>
          <w:tcPr>
            <w:tcW w:w="720" w:type="dxa"/>
          </w:tcPr>
          <w:p w14:paraId="45E1AC43" w14:textId="77777777" w:rsidR="00181A35" w:rsidRDefault="00000000">
            <w:pPr>
              <w:pStyle w:val="TableParagraph"/>
              <w:spacing w:before="6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172920</w:t>
            </w:r>
          </w:p>
        </w:tc>
        <w:tc>
          <w:tcPr>
            <w:tcW w:w="720" w:type="dxa"/>
          </w:tcPr>
          <w:p w14:paraId="7D9A50BD" w14:textId="77777777" w:rsidR="00181A35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78648</w:t>
            </w:r>
          </w:p>
        </w:tc>
        <w:tc>
          <w:tcPr>
            <w:tcW w:w="720" w:type="dxa"/>
          </w:tcPr>
          <w:p w14:paraId="24187107" w14:textId="77777777" w:rsidR="00181A35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B4D183" w14:textId="77777777" w:rsidR="00181A35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D682BB" w14:textId="77777777" w:rsidR="00181A35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55109</w:t>
            </w:r>
          </w:p>
        </w:tc>
        <w:tc>
          <w:tcPr>
            <w:tcW w:w="720" w:type="dxa"/>
          </w:tcPr>
          <w:p w14:paraId="5F62083D" w14:textId="77777777" w:rsidR="00181A35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E2F0DD" w14:textId="77777777" w:rsidR="00181A35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76357</w:t>
            </w:r>
          </w:p>
        </w:tc>
        <w:tc>
          <w:tcPr>
            <w:tcW w:w="720" w:type="dxa"/>
          </w:tcPr>
          <w:p w14:paraId="733F2CEB" w14:textId="77777777" w:rsidR="00181A35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67572</w:t>
            </w:r>
          </w:p>
        </w:tc>
        <w:tc>
          <w:tcPr>
            <w:tcW w:w="720" w:type="dxa"/>
          </w:tcPr>
          <w:p w14:paraId="59AB1D05" w14:textId="77777777" w:rsidR="00181A35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852727" w14:textId="77777777" w:rsidR="00181A35" w:rsidRDefault="00000000">
            <w:pPr>
              <w:pStyle w:val="TableParagraph"/>
              <w:spacing w:before="6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103477</w:t>
            </w:r>
          </w:p>
        </w:tc>
        <w:tc>
          <w:tcPr>
            <w:tcW w:w="720" w:type="dxa"/>
          </w:tcPr>
          <w:p w14:paraId="533BD0F1" w14:textId="77777777" w:rsidR="00181A35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48321</w:t>
            </w:r>
          </w:p>
        </w:tc>
        <w:tc>
          <w:tcPr>
            <w:tcW w:w="720" w:type="dxa"/>
          </w:tcPr>
          <w:p w14:paraId="38CB9C38" w14:textId="77777777" w:rsidR="00181A35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72463</w:t>
            </w:r>
          </w:p>
        </w:tc>
        <w:tc>
          <w:tcPr>
            <w:tcW w:w="720" w:type="dxa"/>
          </w:tcPr>
          <w:p w14:paraId="7634F50B" w14:textId="77777777" w:rsidR="00181A35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70723</w:t>
            </w:r>
          </w:p>
        </w:tc>
        <w:tc>
          <w:tcPr>
            <w:tcW w:w="720" w:type="dxa"/>
          </w:tcPr>
          <w:p w14:paraId="68A9ABFE" w14:textId="77777777" w:rsidR="00181A35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122729</w:t>
            </w:r>
          </w:p>
        </w:tc>
        <w:tc>
          <w:tcPr>
            <w:tcW w:w="720" w:type="dxa"/>
          </w:tcPr>
          <w:p w14:paraId="503818FF" w14:textId="77777777" w:rsidR="00181A35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23D3CB" w14:textId="77777777" w:rsidR="00181A35" w:rsidRDefault="00000000">
            <w:pPr>
              <w:pStyle w:val="TableParagraph"/>
              <w:spacing w:before="6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139194</w:t>
            </w:r>
          </w:p>
        </w:tc>
        <w:tc>
          <w:tcPr>
            <w:tcW w:w="720" w:type="dxa"/>
          </w:tcPr>
          <w:p w14:paraId="6080CE76" w14:textId="77777777" w:rsidR="00181A35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78950</w:t>
            </w:r>
          </w:p>
        </w:tc>
        <w:tc>
          <w:tcPr>
            <w:tcW w:w="720" w:type="dxa"/>
          </w:tcPr>
          <w:p w14:paraId="487D7C27" w14:textId="77777777" w:rsidR="00181A35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10C49B" w14:textId="77777777" w:rsidR="00181A35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1D9735F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DF39CD2" w14:textId="77777777" w:rsidR="00181A35" w:rsidRDefault="00000000">
            <w:pPr>
              <w:pStyle w:val="TableParagraph"/>
              <w:spacing w:before="0" w:line="230" w:lineRule="atLeast"/>
              <w:ind w:left="-3" w:right="76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 CS- Cyber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15D4137C" w14:textId="77777777" w:rsidR="00181A35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FC44CE" w14:textId="77777777" w:rsidR="00181A35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E8549F" w14:textId="77777777" w:rsidR="00181A35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034409" w14:textId="77777777" w:rsidR="00181A35" w:rsidRDefault="00000000">
            <w:pPr>
              <w:pStyle w:val="TableParagraph"/>
              <w:spacing w:before="6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144116</w:t>
            </w:r>
          </w:p>
        </w:tc>
        <w:tc>
          <w:tcPr>
            <w:tcW w:w="720" w:type="dxa"/>
          </w:tcPr>
          <w:p w14:paraId="0B55D2E2" w14:textId="77777777" w:rsidR="00181A35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87D1C2" w14:textId="77777777" w:rsidR="00181A35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86FF61" w14:textId="77777777" w:rsidR="00181A35" w:rsidRDefault="00000000">
            <w:pPr>
              <w:pStyle w:val="TableParagraph"/>
              <w:spacing w:before="6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131521</w:t>
            </w:r>
          </w:p>
        </w:tc>
        <w:tc>
          <w:tcPr>
            <w:tcW w:w="720" w:type="dxa"/>
          </w:tcPr>
          <w:p w14:paraId="7D000879" w14:textId="77777777" w:rsidR="00181A35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51FACE" w14:textId="77777777" w:rsidR="00181A35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0F533B" w14:textId="77777777" w:rsidR="00181A35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94841</w:t>
            </w:r>
          </w:p>
        </w:tc>
        <w:tc>
          <w:tcPr>
            <w:tcW w:w="720" w:type="dxa"/>
          </w:tcPr>
          <w:p w14:paraId="27F8C039" w14:textId="77777777" w:rsidR="00181A35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F3109E" w14:textId="77777777" w:rsidR="00181A35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D142EE" w14:textId="77777777" w:rsidR="00181A35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87571</w:t>
            </w:r>
          </w:p>
        </w:tc>
        <w:tc>
          <w:tcPr>
            <w:tcW w:w="720" w:type="dxa"/>
          </w:tcPr>
          <w:p w14:paraId="6E0193E0" w14:textId="77777777" w:rsidR="00181A35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92FC66" w14:textId="77777777" w:rsidR="00181A35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E9B0FF" w14:textId="77777777" w:rsidR="00181A35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84234</w:t>
            </w:r>
          </w:p>
        </w:tc>
        <w:tc>
          <w:tcPr>
            <w:tcW w:w="720" w:type="dxa"/>
          </w:tcPr>
          <w:p w14:paraId="1237D53F" w14:textId="77777777" w:rsidR="00181A35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FC849E" w14:textId="77777777" w:rsidR="00181A35" w:rsidRDefault="00000000">
            <w:pPr>
              <w:pStyle w:val="TableParagraph"/>
              <w:spacing w:before="6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104747</w:t>
            </w:r>
          </w:p>
        </w:tc>
        <w:tc>
          <w:tcPr>
            <w:tcW w:w="720" w:type="dxa"/>
          </w:tcPr>
          <w:p w14:paraId="2C7853C0" w14:textId="77777777" w:rsidR="00181A35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146874</w:t>
            </w:r>
          </w:p>
        </w:tc>
        <w:tc>
          <w:tcPr>
            <w:tcW w:w="720" w:type="dxa"/>
          </w:tcPr>
          <w:p w14:paraId="1F31C8FE" w14:textId="77777777" w:rsidR="00181A35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F87364" w14:textId="77777777" w:rsidR="00181A35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6FA93A" w14:textId="77777777" w:rsidR="00181A35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BC1779" w14:textId="77777777" w:rsidR="00181A35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DD4B1C" w14:textId="77777777" w:rsidR="00181A35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757101AE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CFDC81A" w14:textId="77777777" w:rsidR="00181A35" w:rsidRDefault="00181A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EF26DF4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0B5A5A76" w14:textId="77777777" w:rsidR="00181A35" w:rsidRDefault="00181A35">
      <w:pPr>
        <w:rPr>
          <w:rFonts w:ascii="Times New Roman"/>
          <w:sz w:val="12"/>
        </w:rPr>
        <w:sectPr w:rsidR="00181A35">
          <w:headerReference w:type="default" r:id="rId34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81A35" w14:paraId="07D46B9E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44D2A39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F599FE1" w14:textId="77777777" w:rsidR="00181A35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C57460A" w14:textId="77777777" w:rsidR="00181A35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B26DC86" w14:textId="77777777" w:rsidR="00181A35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CE6FA4A" w14:textId="77777777" w:rsidR="00181A35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41CBB3A" w14:textId="77777777" w:rsidR="00181A35" w:rsidRDefault="00000000"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D4791CF" w14:textId="77777777" w:rsidR="00181A35" w:rsidRDefault="00000000"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DB1A80F" w14:textId="77777777" w:rsidR="00181A35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3893D03" w14:textId="77777777" w:rsidR="00181A35" w:rsidRDefault="00000000"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2F675C7" w14:textId="77777777" w:rsidR="00181A35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4113D64" w14:textId="77777777" w:rsidR="00181A35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46D06F6" w14:textId="77777777" w:rsidR="00181A35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5B0D8D8" w14:textId="77777777" w:rsidR="00181A35" w:rsidRDefault="00000000"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C7BA943" w14:textId="77777777" w:rsidR="00181A35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F196487" w14:textId="77777777" w:rsidR="00181A35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C326C2D" w14:textId="77777777" w:rsidR="00181A35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56CF216" w14:textId="77777777" w:rsidR="00181A35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F8FF3A9" w14:textId="77777777" w:rsidR="00181A35" w:rsidRDefault="00000000">
            <w:pPr>
              <w:pStyle w:val="TableParagraph"/>
              <w:spacing w:before="15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08360AD" w14:textId="77777777" w:rsidR="00181A35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B20B53A" w14:textId="77777777" w:rsidR="00181A35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0D52686" w14:textId="77777777" w:rsidR="00181A35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C339BDA" w14:textId="77777777" w:rsidR="00181A35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2EEC460" w14:textId="77777777" w:rsidR="00181A35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CF0757A" w14:textId="77777777" w:rsidR="00181A35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FD775F0" w14:textId="77777777" w:rsidR="00181A35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81A35" w14:paraId="6735F53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B314C29" w14:textId="77777777" w:rsidR="00181A35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2D43B0D7" w14:textId="77777777" w:rsidR="00181A35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E3E9F8" w14:textId="77777777" w:rsidR="00181A35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939BF8" w14:textId="77777777" w:rsidR="00181A35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D360DF" w14:textId="77777777" w:rsidR="00181A35" w:rsidRDefault="00000000">
            <w:pPr>
              <w:pStyle w:val="TableParagraph"/>
              <w:spacing w:before="15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127985</w:t>
            </w:r>
          </w:p>
        </w:tc>
        <w:tc>
          <w:tcPr>
            <w:tcW w:w="720" w:type="dxa"/>
          </w:tcPr>
          <w:p w14:paraId="47381484" w14:textId="77777777" w:rsidR="00181A35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77ED0F" w14:textId="77777777" w:rsidR="00181A35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CE41E0" w14:textId="77777777" w:rsidR="00181A35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C1F7A7" w14:textId="77777777" w:rsidR="00181A35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46B43C" w14:textId="77777777" w:rsidR="00181A35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7D3139" w14:textId="77777777" w:rsidR="00181A35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84276</w:t>
            </w:r>
          </w:p>
        </w:tc>
        <w:tc>
          <w:tcPr>
            <w:tcW w:w="720" w:type="dxa"/>
          </w:tcPr>
          <w:p w14:paraId="4BD61FDD" w14:textId="77777777" w:rsidR="00181A35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91380D" w14:textId="77777777" w:rsidR="00181A35" w:rsidRDefault="00000000"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20319A" w14:textId="77777777" w:rsidR="00181A35" w:rsidRDefault="00000000">
            <w:pPr>
              <w:pStyle w:val="TableParagraph"/>
              <w:spacing w:before="1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106641</w:t>
            </w:r>
          </w:p>
        </w:tc>
        <w:tc>
          <w:tcPr>
            <w:tcW w:w="720" w:type="dxa"/>
          </w:tcPr>
          <w:p w14:paraId="041BA390" w14:textId="77777777" w:rsidR="00181A35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5E6AC9" w14:textId="77777777" w:rsidR="00181A35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335F96" w14:textId="77777777" w:rsidR="00181A35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84143</w:t>
            </w:r>
          </w:p>
        </w:tc>
        <w:tc>
          <w:tcPr>
            <w:tcW w:w="720" w:type="dxa"/>
          </w:tcPr>
          <w:p w14:paraId="75E6CAAA" w14:textId="77777777" w:rsidR="00181A35" w:rsidRDefault="00000000">
            <w:pPr>
              <w:pStyle w:val="TableParagraph"/>
              <w:spacing w:before="15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F9DF68" w14:textId="77777777" w:rsidR="00181A35" w:rsidRDefault="00000000">
            <w:pPr>
              <w:pStyle w:val="TableParagraph"/>
              <w:spacing w:before="1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113247</w:t>
            </w:r>
          </w:p>
        </w:tc>
        <w:tc>
          <w:tcPr>
            <w:tcW w:w="720" w:type="dxa"/>
          </w:tcPr>
          <w:p w14:paraId="59FC782A" w14:textId="77777777" w:rsidR="00181A35" w:rsidRDefault="00000000"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150428</w:t>
            </w:r>
          </w:p>
        </w:tc>
        <w:tc>
          <w:tcPr>
            <w:tcW w:w="720" w:type="dxa"/>
          </w:tcPr>
          <w:p w14:paraId="459AC5DD" w14:textId="77777777" w:rsidR="00181A35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A58A9F" w14:textId="77777777" w:rsidR="00181A35" w:rsidRDefault="00000000">
            <w:pPr>
              <w:pStyle w:val="TableParagraph"/>
              <w:spacing w:before="1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159425</w:t>
            </w:r>
          </w:p>
        </w:tc>
        <w:tc>
          <w:tcPr>
            <w:tcW w:w="720" w:type="dxa"/>
          </w:tcPr>
          <w:p w14:paraId="32C3DFB6" w14:textId="77777777" w:rsidR="00181A35" w:rsidRDefault="00000000">
            <w:pPr>
              <w:pStyle w:val="TableParagraph"/>
              <w:spacing w:before="15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98427</w:t>
            </w:r>
          </w:p>
        </w:tc>
        <w:tc>
          <w:tcPr>
            <w:tcW w:w="720" w:type="dxa"/>
          </w:tcPr>
          <w:p w14:paraId="1F6A1CD0" w14:textId="77777777" w:rsidR="00181A35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E02D48" w14:textId="77777777" w:rsidR="00181A35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2B0ECF7F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C0CA1C3" w14:textId="77777777" w:rsidR="00181A35" w:rsidRDefault="00181A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BA66F76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81A35" w14:paraId="320792A9" w14:textId="77777777">
        <w:trPr>
          <w:trHeight w:val="260"/>
        </w:trPr>
        <w:tc>
          <w:tcPr>
            <w:tcW w:w="2340" w:type="dxa"/>
          </w:tcPr>
          <w:p w14:paraId="723AF581" w14:textId="77777777" w:rsidR="00181A35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AE942CF" w14:textId="77777777" w:rsidR="00181A35" w:rsidRDefault="00000000">
            <w:pPr>
              <w:pStyle w:val="TableParagraph"/>
              <w:spacing w:before="10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155096</w:t>
            </w:r>
          </w:p>
        </w:tc>
        <w:tc>
          <w:tcPr>
            <w:tcW w:w="720" w:type="dxa"/>
          </w:tcPr>
          <w:p w14:paraId="41B4DD3C" w14:textId="77777777" w:rsidR="00181A35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981F10" w14:textId="77777777" w:rsidR="00181A35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EC819B" w14:textId="77777777" w:rsidR="00181A35" w:rsidRDefault="00000000"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166871</w:t>
            </w:r>
          </w:p>
        </w:tc>
        <w:tc>
          <w:tcPr>
            <w:tcW w:w="720" w:type="dxa"/>
          </w:tcPr>
          <w:p w14:paraId="7C34D426" w14:textId="77777777" w:rsidR="00181A35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BBA287" w14:textId="77777777" w:rsidR="00181A35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56DE19" w14:textId="77777777" w:rsidR="00181A35" w:rsidRDefault="00000000">
            <w:pPr>
              <w:pStyle w:val="TableParagraph"/>
              <w:spacing w:before="10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140444</w:t>
            </w:r>
          </w:p>
        </w:tc>
        <w:tc>
          <w:tcPr>
            <w:tcW w:w="720" w:type="dxa"/>
          </w:tcPr>
          <w:p w14:paraId="2D9342BE" w14:textId="77777777" w:rsidR="00181A35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744ED1" w14:textId="77777777" w:rsidR="00181A35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004898" w14:textId="77777777" w:rsidR="00181A35" w:rsidRDefault="00000000">
            <w:pPr>
              <w:pStyle w:val="TableParagraph"/>
              <w:spacing w:before="10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111701</w:t>
            </w:r>
          </w:p>
        </w:tc>
        <w:tc>
          <w:tcPr>
            <w:tcW w:w="720" w:type="dxa"/>
          </w:tcPr>
          <w:p w14:paraId="57EDD08D" w14:textId="77777777" w:rsidR="00181A35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668930" w14:textId="77777777" w:rsidR="00181A35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A9D9B8" w14:textId="77777777" w:rsidR="00181A35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12352C" w14:textId="77777777" w:rsidR="00181A35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8E9DD8" w14:textId="77777777" w:rsidR="00181A35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4A3E8A" w14:textId="77777777" w:rsidR="00181A35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104387</w:t>
            </w:r>
          </w:p>
        </w:tc>
        <w:tc>
          <w:tcPr>
            <w:tcW w:w="720" w:type="dxa"/>
          </w:tcPr>
          <w:p w14:paraId="724DEA27" w14:textId="77777777" w:rsidR="00181A35" w:rsidRDefault="00000000">
            <w:pPr>
              <w:pStyle w:val="TableParagraph"/>
              <w:spacing w:before="10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1CD8F3" w14:textId="77777777" w:rsidR="00181A35" w:rsidRDefault="00000000">
            <w:pPr>
              <w:pStyle w:val="TableParagraph"/>
              <w:spacing w:before="10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149339</w:t>
            </w:r>
          </w:p>
        </w:tc>
        <w:tc>
          <w:tcPr>
            <w:tcW w:w="720" w:type="dxa"/>
          </w:tcPr>
          <w:p w14:paraId="17BBA2A5" w14:textId="77777777" w:rsidR="00181A35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166209</w:t>
            </w:r>
          </w:p>
        </w:tc>
        <w:tc>
          <w:tcPr>
            <w:tcW w:w="720" w:type="dxa"/>
          </w:tcPr>
          <w:p w14:paraId="145B488B" w14:textId="77777777" w:rsidR="00181A35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FAC39B" w14:textId="77777777" w:rsidR="00181A35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2ED340" w14:textId="77777777" w:rsidR="00181A35" w:rsidRDefault="00000000">
            <w:pPr>
              <w:pStyle w:val="TableParagraph"/>
              <w:spacing w:before="10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143138</w:t>
            </w:r>
          </w:p>
        </w:tc>
        <w:tc>
          <w:tcPr>
            <w:tcW w:w="720" w:type="dxa"/>
          </w:tcPr>
          <w:p w14:paraId="1E6AEBBC" w14:textId="77777777" w:rsidR="00181A35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E24898" w14:textId="77777777" w:rsidR="00181A35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68047105" w14:textId="77777777">
        <w:trPr>
          <w:trHeight w:val="265"/>
        </w:trPr>
        <w:tc>
          <w:tcPr>
            <w:tcW w:w="2340" w:type="dxa"/>
          </w:tcPr>
          <w:p w14:paraId="67923402" w14:textId="77777777" w:rsidR="00181A35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EE23007" w14:textId="77777777" w:rsidR="00181A35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596DAF" w14:textId="77777777" w:rsidR="00181A35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D1B734" w14:textId="77777777" w:rsidR="00181A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6E1DA3" w14:textId="77777777" w:rsidR="00181A35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739E3B" w14:textId="77777777" w:rsidR="00181A35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89F0C2" w14:textId="77777777" w:rsidR="00181A35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E62C94" w14:textId="77777777" w:rsidR="00181A35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48E508" w14:textId="77777777" w:rsidR="00181A35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8757BE" w14:textId="77777777" w:rsidR="00181A35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3E0D2F" w14:textId="77777777" w:rsidR="00181A35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8C92F9" w14:textId="77777777" w:rsidR="00181A35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EF3E91" w14:textId="77777777" w:rsidR="00181A35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3FE790" w14:textId="77777777" w:rsidR="00181A35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A36391" w14:textId="77777777" w:rsidR="00181A35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2F8D03" w14:textId="77777777" w:rsidR="00181A35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419609" w14:textId="77777777" w:rsidR="00181A35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160817</w:t>
            </w:r>
          </w:p>
        </w:tc>
        <w:tc>
          <w:tcPr>
            <w:tcW w:w="720" w:type="dxa"/>
          </w:tcPr>
          <w:p w14:paraId="0725D155" w14:textId="77777777" w:rsidR="00181A35" w:rsidRDefault="00000000">
            <w:pPr>
              <w:pStyle w:val="TableParagraph"/>
              <w:spacing w:before="14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DC594F" w14:textId="77777777" w:rsidR="00181A35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5B04B7" w14:textId="77777777" w:rsidR="00181A35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D0B23B" w14:textId="77777777" w:rsidR="00181A35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523B6E" w14:textId="77777777" w:rsidR="00181A35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BEB511" w14:textId="77777777" w:rsidR="00181A35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35194D" w14:textId="77777777" w:rsidR="00181A35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188DCB" w14:textId="77777777" w:rsidR="00181A35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27C6223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D70C993" w14:textId="77777777" w:rsidR="00181A35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 Aero Space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3AF1D070" w14:textId="77777777" w:rsidR="00181A35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D62FD4" w14:textId="77777777" w:rsidR="00181A35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F5BB5F" w14:textId="77777777" w:rsidR="00181A35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21FFCE" w14:textId="77777777" w:rsidR="00181A35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5F68F0" w14:textId="77777777" w:rsidR="00181A35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4996A2" w14:textId="77777777" w:rsidR="00181A35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24775B" w14:textId="77777777" w:rsidR="00181A35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03A1DF" w14:textId="77777777" w:rsidR="00181A35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65AA3F" w14:textId="77777777" w:rsidR="00181A35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41229B" w14:textId="77777777" w:rsidR="00181A35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D9678E" w14:textId="77777777" w:rsidR="00181A35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6684DC" w14:textId="77777777" w:rsidR="00181A35" w:rsidRDefault="00000000"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03B056" w14:textId="77777777" w:rsidR="00181A35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908080" w14:textId="77777777" w:rsidR="00181A35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9E7D3F" w14:textId="77777777" w:rsidR="00181A35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37D66B" w14:textId="77777777" w:rsidR="00181A35" w:rsidRDefault="00000000"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165261</w:t>
            </w:r>
          </w:p>
        </w:tc>
        <w:tc>
          <w:tcPr>
            <w:tcW w:w="720" w:type="dxa"/>
          </w:tcPr>
          <w:p w14:paraId="0B299C85" w14:textId="77777777" w:rsidR="00181A35" w:rsidRDefault="00000000">
            <w:pPr>
              <w:pStyle w:val="TableParagraph"/>
              <w:spacing w:before="15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663F08" w14:textId="77777777" w:rsidR="00181A35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8CEFE6" w14:textId="77777777" w:rsidR="00181A35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DC03CC" w14:textId="77777777" w:rsidR="00181A35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8AA0A0" w14:textId="77777777" w:rsidR="00181A35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40C2BC" w14:textId="77777777" w:rsidR="00181A35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7B915F" w14:textId="77777777" w:rsidR="00181A35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84B2A5" w14:textId="77777777" w:rsidR="00181A35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0B7565F8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71B22EB" w14:textId="77777777" w:rsidR="00181A35" w:rsidRDefault="00181A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7177F24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31D57F0F" w14:textId="77777777" w:rsidR="00181A35" w:rsidRDefault="00000000">
      <w:pPr>
        <w:pStyle w:val="BodyText"/>
        <w:spacing w:before="117"/>
        <w:ind w:left="829"/>
        <w:rPr>
          <w:u w:val="none"/>
        </w:rPr>
      </w:pPr>
      <w:r>
        <w:t>E188</w:t>
      </w:r>
      <w:r>
        <w:rPr>
          <w:spacing w:val="119"/>
        </w:rPr>
        <w:t xml:space="preserve"> </w:t>
      </w:r>
      <w:r>
        <w:t>Vijaya</w:t>
      </w:r>
      <w:r>
        <w:rPr>
          <w:spacing w:val="-1"/>
        </w:rPr>
        <w:t xml:space="preserve"> </w:t>
      </w:r>
      <w:r>
        <w:t>Vittala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  <w:u w:val="none"/>
        </w:rPr>
        <w:t xml:space="preserve"> </w:t>
      </w:r>
      <w:r>
        <w:rPr>
          <w:u w:val="none"/>
        </w:rPr>
        <w:t>Bangalore</w:t>
      </w:r>
    </w:p>
    <w:p w14:paraId="6678437B" w14:textId="77777777" w:rsidR="00181A35" w:rsidRDefault="00181A35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81A35" w14:paraId="798AD2F8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2EC1A824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65C3A7A" w14:textId="77777777" w:rsidR="00181A35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B3C4C83" w14:textId="77777777" w:rsidR="00181A35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3501089" w14:textId="77777777" w:rsidR="00181A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1973487" w14:textId="77777777" w:rsidR="00181A35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0C71A4D" w14:textId="77777777" w:rsidR="00181A35" w:rsidRDefault="00000000">
            <w:pPr>
              <w:pStyle w:val="TableParagraph"/>
              <w:spacing w:before="14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148CE2C" w14:textId="77777777" w:rsidR="00181A35" w:rsidRDefault="00000000">
            <w:pPr>
              <w:pStyle w:val="TableParagraph"/>
              <w:spacing w:before="14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11A2B6D" w14:textId="77777777" w:rsidR="00181A35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400CC57" w14:textId="77777777" w:rsidR="00181A35" w:rsidRDefault="00000000"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DABFF71" w14:textId="77777777" w:rsidR="00181A35" w:rsidRDefault="00000000"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A738A15" w14:textId="77777777" w:rsidR="00181A35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D854788" w14:textId="77777777" w:rsidR="00181A35" w:rsidRDefault="00000000"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D1608A5" w14:textId="77777777" w:rsidR="00181A35" w:rsidRDefault="00000000">
            <w:pPr>
              <w:pStyle w:val="TableParagraph"/>
              <w:spacing w:before="14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1566C6C" w14:textId="77777777" w:rsidR="00181A35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B8A33D7" w14:textId="77777777" w:rsidR="00181A35" w:rsidRDefault="00000000"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FF39952" w14:textId="77777777" w:rsidR="00181A35" w:rsidRDefault="00000000"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F4DACF0" w14:textId="77777777" w:rsidR="00181A35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1F05E55" w14:textId="77777777" w:rsidR="00181A35" w:rsidRDefault="00000000">
            <w:pPr>
              <w:pStyle w:val="TableParagraph"/>
              <w:spacing w:before="14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D5FD97D" w14:textId="77777777" w:rsidR="00181A35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1277EDB" w14:textId="77777777" w:rsidR="00181A35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33A675C" w14:textId="77777777" w:rsidR="00181A35" w:rsidRDefault="00000000"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29BF90F" w14:textId="77777777" w:rsidR="00181A35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4AE769D" w14:textId="77777777" w:rsidR="00181A35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409276C" w14:textId="77777777" w:rsidR="00181A35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E3A3186" w14:textId="77777777" w:rsidR="00181A35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81A35" w14:paraId="06EEEE1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DCC6682" w14:textId="77777777" w:rsidR="00181A35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05857128" w14:textId="77777777" w:rsidR="00181A35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52BC88" w14:textId="77777777" w:rsidR="00181A35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17A5AA" w14:textId="77777777" w:rsidR="00181A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3B5922" w14:textId="77777777" w:rsidR="00181A35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D70FD2" w14:textId="77777777" w:rsidR="00181A35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86B40C" w14:textId="77777777" w:rsidR="00181A35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B5F227" w14:textId="77777777" w:rsidR="00181A35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1761B6" w14:textId="77777777" w:rsidR="00181A35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0C6F04" w14:textId="77777777" w:rsidR="00181A35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0BC0F9" w14:textId="77777777" w:rsidR="00181A35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F6E619" w14:textId="77777777" w:rsidR="00181A35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E63E86" w14:textId="77777777" w:rsidR="00181A35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F974AB" w14:textId="77777777" w:rsidR="00181A35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FDA3BB" w14:textId="77777777" w:rsidR="00181A35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7F0E14" w14:textId="77777777" w:rsidR="00181A35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4C0A9B" w14:textId="77777777" w:rsidR="00181A35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157560</w:t>
            </w:r>
          </w:p>
        </w:tc>
        <w:tc>
          <w:tcPr>
            <w:tcW w:w="720" w:type="dxa"/>
          </w:tcPr>
          <w:p w14:paraId="2B3FA105" w14:textId="77777777" w:rsidR="00181A35" w:rsidRDefault="00000000">
            <w:pPr>
              <w:pStyle w:val="TableParagraph"/>
              <w:spacing w:before="14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1105F2" w14:textId="77777777" w:rsidR="00181A35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1DF98A" w14:textId="77777777" w:rsidR="00181A35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FB212A" w14:textId="77777777" w:rsidR="00181A35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340FD1" w14:textId="77777777" w:rsidR="00181A35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4F8A4F" w14:textId="77777777" w:rsidR="00181A35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79DA2E" w14:textId="77777777" w:rsidR="00181A35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B3FC9E" w14:textId="77777777" w:rsidR="00181A35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134BDF39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7301CFB" w14:textId="77777777" w:rsidR="00181A35" w:rsidRDefault="00181A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BD48700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81A35" w14:paraId="55C4F50F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60BF477A" w14:textId="77777777" w:rsidR="00181A35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2525EEE2" w14:textId="77777777" w:rsidR="00181A35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4A2C98" w14:textId="77777777" w:rsidR="00181A35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9D8A8D" w14:textId="77777777" w:rsidR="00181A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D91A10" w14:textId="77777777" w:rsidR="00181A35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C9C5A8" w14:textId="77777777" w:rsidR="00181A35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B0A2D0" w14:textId="77777777" w:rsidR="00181A35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62C4CE" w14:textId="77777777" w:rsidR="00181A35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24D1FF" w14:textId="77777777" w:rsidR="00181A35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99288F" w14:textId="77777777" w:rsidR="00181A35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B5D8C8" w14:textId="77777777" w:rsidR="00181A35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4A3A89" w14:textId="77777777" w:rsidR="00181A35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B4775B" w14:textId="77777777" w:rsidR="00181A35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53B2E0" w14:textId="77777777" w:rsidR="00181A35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022CE4" w14:textId="77777777" w:rsidR="00181A35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8107C9" w14:textId="77777777" w:rsidR="00181A35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148582" w14:textId="77777777" w:rsidR="00181A35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167561</w:t>
            </w:r>
          </w:p>
        </w:tc>
        <w:tc>
          <w:tcPr>
            <w:tcW w:w="720" w:type="dxa"/>
          </w:tcPr>
          <w:p w14:paraId="1D529DC0" w14:textId="77777777" w:rsidR="00181A35" w:rsidRDefault="00000000">
            <w:pPr>
              <w:pStyle w:val="TableParagraph"/>
              <w:spacing w:before="8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7A9A35" w14:textId="77777777" w:rsidR="00181A35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7A935C" w14:textId="77777777" w:rsidR="00181A35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73FB6D" w14:textId="77777777" w:rsidR="00181A35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81579E" w14:textId="77777777" w:rsidR="00181A35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0B2C22" w14:textId="77777777" w:rsidR="00181A35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A8BEC3" w14:textId="77777777" w:rsidR="00181A35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AB1155" w14:textId="77777777" w:rsidR="00181A35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1F8450D0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FFA1663" w14:textId="77777777" w:rsidR="00181A35" w:rsidRDefault="00181A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839E148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81A35" w14:paraId="5425025B" w14:textId="77777777">
        <w:trPr>
          <w:trHeight w:val="255"/>
        </w:trPr>
        <w:tc>
          <w:tcPr>
            <w:tcW w:w="2340" w:type="dxa"/>
          </w:tcPr>
          <w:p w14:paraId="321D043E" w14:textId="77777777" w:rsidR="00181A35" w:rsidRDefault="00000000"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E389FB5" w14:textId="77777777" w:rsidR="00181A35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53ACC8" w14:textId="77777777" w:rsidR="00181A35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18602F" w14:textId="77777777" w:rsidR="00181A35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2E915D" w14:textId="77777777" w:rsidR="00181A35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8B6FA9" w14:textId="77777777" w:rsidR="00181A35" w:rsidRDefault="00000000">
            <w:pPr>
              <w:pStyle w:val="TableParagraph"/>
              <w:spacing w:before="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4755D3" w14:textId="77777777" w:rsidR="00181A35" w:rsidRDefault="00000000">
            <w:pPr>
              <w:pStyle w:val="TableParagraph"/>
              <w:spacing w:before="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B458AC" w14:textId="77777777" w:rsidR="00181A35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BA69DF" w14:textId="77777777" w:rsidR="00181A35" w:rsidRDefault="00000000"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7C4A03" w14:textId="77777777" w:rsidR="00181A35" w:rsidRDefault="00000000"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300455" w14:textId="77777777" w:rsidR="00181A35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230BA8" w14:textId="77777777" w:rsidR="00181A35" w:rsidRDefault="00000000">
            <w:pPr>
              <w:pStyle w:val="TableParagraph"/>
              <w:spacing w:before="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82F4DC" w14:textId="77777777" w:rsidR="00181A35" w:rsidRDefault="00000000">
            <w:pPr>
              <w:pStyle w:val="TableParagraph"/>
              <w:spacing w:before="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F88B0B" w14:textId="77777777" w:rsidR="00181A35" w:rsidRDefault="00000000"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FAE6C9" w14:textId="77777777" w:rsidR="00181A35" w:rsidRDefault="00000000">
            <w:pPr>
              <w:pStyle w:val="TableParagraph"/>
              <w:spacing w:before="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7472EE" w14:textId="77777777" w:rsidR="00181A35" w:rsidRDefault="00000000">
            <w:pPr>
              <w:pStyle w:val="TableParagraph"/>
              <w:spacing w:before="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69D9FE" w14:textId="77777777" w:rsidR="00181A35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DCD4B0" w14:textId="77777777" w:rsidR="00181A35" w:rsidRDefault="00000000">
            <w:pPr>
              <w:pStyle w:val="TableParagraph"/>
              <w:spacing w:before="3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D867F7" w14:textId="77777777" w:rsidR="00181A35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19244D" w14:textId="77777777" w:rsidR="00181A35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92994E" w14:textId="77777777" w:rsidR="00181A35" w:rsidRDefault="00000000">
            <w:pPr>
              <w:pStyle w:val="TableParagraph"/>
              <w:spacing w:before="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101E93" w14:textId="77777777" w:rsidR="00181A35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71D40D" w14:textId="77777777" w:rsidR="00181A35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E0F114" w14:textId="77777777" w:rsidR="00181A35" w:rsidRDefault="00000000"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8D7DEE" w14:textId="77777777" w:rsidR="00181A35" w:rsidRDefault="00000000"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47019804" w14:textId="77777777">
        <w:trPr>
          <w:trHeight w:val="265"/>
        </w:trPr>
        <w:tc>
          <w:tcPr>
            <w:tcW w:w="2340" w:type="dxa"/>
          </w:tcPr>
          <w:p w14:paraId="2AD8304E" w14:textId="77777777" w:rsidR="00181A35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2C1F29B" w14:textId="77777777" w:rsidR="00181A35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850F15" w14:textId="77777777" w:rsidR="00181A35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A06C3F" w14:textId="77777777" w:rsidR="00181A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65A200" w14:textId="77777777" w:rsidR="00181A35" w:rsidRDefault="00000000">
            <w:pPr>
              <w:pStyle w:val="TableParagraph"/>
              <w:spacing w:before="1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167410</w:t>
            </w:r>
          </w:p>
        </w:tc>
        <w:tc>
          <w:tcPr>
            <w:tcW w:w="720" w:type="dxa"/>
          </w:tcPr>
          <w:p w14:paraId="2304B03F" w14:textId="77777777" w:rsidR="00181A35" w:rsidRDefault="00000000"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EA16FD" w14:textId="77777777" w:rsidR="00181A35" w:rsidRDefault="00000000"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80A0EF" w14:textId="77777777" w:rsidR="00181A35" w:rsidRDefault="00000000">
            <w:pPr>
              <w:pStyle w:val="TableParagraph"/>
              <w:spacing w:before="13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103793</w:t>
            </w:r>
          </w:p>
        </w:tc>
        <w:tc>
          <w:tcPr>
            <w:tcW w:w="720" w:type="dxa"/>
          </w:tcPr>
          <w:p w14:paraId="61AAAD11" w14:textId="77777777" w:rsidR="00181A35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BE4083" w14:textId="77777777" w:rsidR="00181A35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BDD700" w14:textId="77777777" w:rsidR="00181A35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89484</w:t>
            </w:r>
          </w:p>
        </w:tc>
        <w:tc>
          <w:tcPr>
            <w:tcW w:w="720" w:type="dxa"/>
          </w:tcPr>
          <w:p w14:paraId="19EE0D1E" w14:textId="77777777" w:rsidR="00181A35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7A03F3" w14:textId="77777777" w:rsidR="00181A35" w:rsidRDefault="00000000"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F66921" w14:textId="77777777" w:rsidR="00181A35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88237</w:t>
            </w:r>
          </w:p>
        </w:tc>
        <w:tc>
          <w:tcPr>
            <w:tcW w:w="720" w:type="dxa"/>
          </w:tcPr>
          <w:p w14:paraId="3B2BE763" w14:textId="77777777" w:rsidR="00181A35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5896FC" w14:textId="77777777" w:rsidR="00181A35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A5091A" w14:textId="77777777" w:rsidR="00181A35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88137</w:t>
            </w:r>
          </w:p>
        </w:tc>
        <w:tc>
          <w:tcPr>
            <w:tcW w:w="720" w:type="dxa"/>
          </w:tcPr>
          <w:p w14:paraId="215B1632" w14:textId="77777777" w:rsidR="00181A35" w:rsidRDefault="00000000">
            <w:pPr>
              <w:pStyle w:val="TableParagraph"/>
              <w:spacing w:before="13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6F3748" w14:textId="77777777" w:rsidR="00181A35" w:rsidRDefault="00000000">
            <w:pPr>
              <w:pStyle w:val="TableParagraph"/>
              <w:spacing w:before="1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111246</w:t>
            </w:r>
          </w:p>
        </w:tc>
        <w:tc>
          <w:tcPr>
            <w:tcW w:w="720" w:type="dxa"/>
          </w:tcPr>
          <w:p w14:paraId="4BA8AB0F" w14:textId="77777777" w:rsidR="00181A35" w:rsidRDefault="00000000"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142196</w:t>
            </w:r>
          </w:p>
        </w:tc>
        <w:tc>
          <w:tcPr>
            <w:tcW w:w="720" w:type="dxa"/>
          </w:tcPr>
          <w:p w14:paraId="20B7397D" w14:textId="77777777" w:rsidR="00181A35" w:rsidRDefault="00000000"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253E7D" w14:textId="77777777" w:rsidR="00181A35" w:rsidRDefault="00000000">
            <w:pPr>
              <w:pStyle w:val="TableParagraph"/>
              <w:spacing w:before="1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154361</w:t>
            </w:r>
          </w:p>
        </w:tc>
        <w:tc>
          <w:tcPr>
            <w:tcW w:w="720" w:type="dxa"/>
          </w:tcPr>
          <w:p w14:paraId="1FDAFF3A" w14:textId="77777777" w:rsidR="00181A35" w:rsidRDefault="00000000">
            <w:pPr>
              <w:pStyle w:val="TableParagraph"/>
              <w:spacing w:before="13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124384</w:t>
            </w:r>
          </w:p>
        </w:tc>
        <w:tc>
          <w:tcPr>
            <w:tcW w:w="720" w:type="dxa"/>
          </w:tcPr>
          <w:p w14:paraId="2F7E284B" w14:textId="77777777" w:rsidR="00181A35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DC7F05" w14:textId="77777777" w:rsidR="00181A35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14A10645" w14:textId="77777777">
        <w:trPr>
          <w:trHeight w:val="265"/>
        </w:trPr>
        <w:tc>
          <w:tcPr>
            <w:tcW w:w="2340" w:type="dxa"/>
          </w:tcPr>
          <w:p w14:paraId="2331A9F2" w14:textId="77777777" w:rsidR="00181A35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351703F" w14:textId="77777777" w:rsidR="00181A35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4BF7BB" w14:textId="77777777" w:rsidR="00181A35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6B886A" w14:textId="77777777" w:rsidR="00181A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5D2F49" w14:textId="77777777" w:rsidR="00181A35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EBE91F" w14:textId="77777777" w:rsidR="00181A35" w:rsidRDefault="00000000"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5B2FCB" w14:textId="77777777" w:rsidR="00181A35" w:rsidRDefault="00000000"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4536F1" w14:textId="77777777" w:rsidR="00181A35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599E3B" w14:textId="77777777" w:rsidR="00181A35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181FD0" w14:textId="77777777" w:rsidR="00181A35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895B5D" w14:textId="77777777" w:rsidR="00181A35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82A860" w14:textId="77777777" w:rsidR="00181A35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821715" w14:textId="77777777" w:rsidR="00181A35" w:rsidRDefault="00000000"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BC6C69" w14:textId="77777777" w:rsidR="00181A35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97F055" w14:textId="77777777" w:rsidR="00181A35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EBADD8" w14:textId="77777777" w:rsidR="00181A35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78FD74" w14:textId="77777777" w:rsidR="00181A35" w:rsidRDefault="00000000"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174092</w:t>
            </w:r>
          </w:p>
        </w:tc>
        <w:tc>
          <w:tcPr>
            <w:tcW w:w="720" w:type="dxa"/>
          </w:tcPr>
          <w:p w14:paraId="73A017A4" w14:textId="77777777" w:rsidR="00181A35" w:rsidRDefault="00000000">
            <w:pPr>
              <w:pStyle w:val="TableParagraph"/>
              <w:spacing w:before="13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B7D9E0" w14:textId="77777777" w:rsidR="00181A35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2E4469" w14:textId="77777777" w:rsidR="00181A35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034869" w14:textId="77777777" w:rsidR="00181A35" w:rsidRDefault="00000000"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FDBCEE" w14:textId="77777777" w:rsidR="00181A35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460008" w14:textId="77777777" w:rsidR="00181A35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7BF944" w14:textId="77777777" w:rsidR="00181A35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166EAF" w14:textId="77777777" w:rsidR="00181A35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0AAADB08" w14:textId="77777777">
        <w:trPr>
          <w:trHeight w:val="265"/>
        </w:trPr>
        <w:tc>
          <w:tcPr>
            <w:tcW w:w="2340" w:type="dxa"/>
          </w:tcPr>
          <w:p w14:paraId="007A3E9E" w14:textId="77777777" w:rsidR="00181A35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CC0D3B1" w14:textId="77777777" w:rsidR="00181A35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861228" w14:textId="77777777" w:rsidR="00181A35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735A46" w14:textId="77777777" w:rsidR="00181A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5B3627" w14:textId="77777777" w:rsidR="00181A35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39406D" w14:textId="77777777" w:rsidR="00181A35" w:rsidRDefault="00000000"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69494D" w14:textId="77777777" w:rsidR="00181A35" w:rsidRDefault="00000000"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2DCF30" w14:textId="77777777" w:rsidR="00181A35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723177" w14:textId="77777777" w:rsidR="00181A35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E07195" w14:textId="77777777" w:rsidR="00181A35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722252" w14:textId="77777777" w:rsidR="00181A35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9B5851" w14:textId="77777777" w:rsidR="00181A35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97DB91" w14:textId="77777777" w:rsidR="00181A35" w:rsidRDefault="00000000"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CF0FBC" w14:textId="77777777" w:rsidR="00181A35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9B72C4" w14:textId="77777777" w:rsidR="00181A35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8EB061" w14:textId="77777777" w:rsidR="00181A35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1157B9" w14:textId="77777777" w:rsidR="00181A35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5F2FEC" w14:textId="77777777" w:rsidR="00181A35" w:rsidRDefault="00000000">
            <w:pPr>
              <w:pStyle w:val="TableParagraph"/>
              <w:spacing w:before="13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BE30CB" w14:textId="77777777" w:rsidR="00181A35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62E790" w14:textId="77777777" w:rsidR="00181A35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5A570D" w14:textId="77777777" w:rsidR="00181A35" w:rsidRDefault="00000000"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CA8275" w14:textId="77777777" w:rsidR="00181A35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FBC2B5" w14:textId="77777777" w:rsidR="00181A35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696B81" w14:textId="77777777" w:rsidR="00181A35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4DEDDC" w14:textId="77777777" w:rsidR="00181A35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7A167AB" w14:textId="77777777" w:rsidR="00181A35" w:rsidRDefault="00000000">
      <w:pPr>
        <w:pStyle w:val="BodyText"/>
        <w:spacing w:before="105"/>
        <w:ind w:left="829"/>
        <w:rPr>
          <w:u w:val="none"/>
        </w:rPr>
      </w:pPr>
      <w:r>
        <w:t>E189</w:t>
      </w:r>
      <w:r>
        <w:rPr>
          <w:spacing w:val="119"/>
        </w:rPr>
        <w:t xml:space="preserve"> </w:t>
      </w:r>
      <w:r>
        <w:t>Navkis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(Formerly</w:t>
      </w:r>
      <w:r>
        <w:rPr>
          <w:spacing w:val="-1"/>
        </w:rPr>
        <w:t xml:space="preserve"> </w:t>
      </w:r>
      <w:r>
        <w:t>NDRKIT)</w:t>
      </w:r>
      <w:r>
        <w:rPr>
          <w:spacing w:val="119"/>
        </w:rPr>
        <w:t xml:space="preserve"> </w:t>
      </w:r>
      <w:r>
        <w:t>Kand</w:t>
      </w:r>
      <w:r>
        <w:rPr>
          <w:u w:val="none"/>
        </w:rPr>
        <w:t>ali,</w:t>
      </w:r>
      <w:r>
        <w:rPr>
          <w:spacing w:val="-1"/>
          <w:u w:val="none"/>
        </w:rPr>
        <w:t xml:space="preserve"> </w:t>
      </w:r>
      <w:r>
        <w:rPr>
          <w:u w:val="none"/>
        </w:rPr>
        <w:t>Hassan</w:t>
      </w:r>
    </w:p>
    <w:p w14:paraId="6612F9F0" w14:textId="77777777" w:rsidR="00181A35" w:rsidRDefault="00181A35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81A35" w14:paraId="5803AE14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10B5ED5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C41C169" w14:textId="77777777" w:rsidR="00181A35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1A59D2E" w14:textId="77777777" w:rsidR="00181A35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98BD05A" w14:textId="77777777" w:rsidR="00181A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3C4FED1" w14:textId="77777777" w:rsidR="00181A35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7703D9E" w14:textId="77777777" w:rsidR="00181A35" w:rsidRDefault="00000000">
            <w:pPr>
              <w:pStyle w:val="TableParagraph"/>
              <w:spacing w:before="13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7F897E2" w14:textId="77777777" w:rsidR="00181A35" w:rsidRDefault="00000000">
            <w:pPr>
              <w:pStyle w:val="TableParagraph"/>
              <w:spacing w:before="13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6E7AFDD" w14:textId="77777777" w:rsidR="00181A35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152874E" w14:textId="77777777" w:rsidR="00181A35" w:rsidRDefault="00000000">
            <w:pPr>
              <w:pStyle w:val="TableParagraph"/>
              <w:spacing w:before="13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61D82E5" w14:textId="77777777" w:rsidR="00181A35" w:rsidRDefault="00000000"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5335094" w14:textId="77777777" w:rsidR="00181A35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CA6F8E3" w14:textId="77777777" w:rsidR="00181A35" w:rsidRDefault="00000000"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CA6DC01" w14:textId="77777777" w:rsidR="00181A35" w:rsidRDefault="00000000">
            <w:pPr>
              <w:pStyle w:val="TableParagraph"/>
              <w:spacing w:before="13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852ED67" w14:textId="77777777" w:rsidR="00181A35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06A567E" w14:textId="77777777" w:rsidR="00181A35" w:rsidRDefault="00000000">
            <w:pPr>
              <w:pStyle w:val="TableParagraph"/>
              <w:spacing w:before="13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A8503F3" w14:textId="77777777" w:rsidR="00181A35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BF57BDD" w14:textId="77777777" w:rsidR="00181A35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39D870E" w14:textId="77777777" w:rsidR="00181A35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D52FFA6" w14:textId="77777777" w:rsidR="00181A35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4265BCB" w14:textId="77777777" w:rsidR="00181A35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E9C6871" w14:textId="77777777" w:rsidR="00181A35" w:rsidRDefault="00000000">
            <w:pPr>
              <w:pStyle w:val="TableParagraph"/>
              <w:spacing w:before="13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15F8DE5" w14:textId="77777777" w:rsidR="00181A35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9D351AD" w14:textId="77777777" w:rsidR="00181A35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AF11844" w14:textId="77777777" w:rsidR="00181A35" w:rsidRDefault="00000000"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E3CA7F1" w14:textId="77777777" w:rsidR="00181A35" w:rsidRDefault="00000000"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81A35" w14:paraId="1F70CCA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03A13D4" w14:textId="77777777" w:rsidR="00181A35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6F176855" w14:textId="77777777" w:rsidR="00181A35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0A672F" w14:textId="77777777" w:rsidR="00181A35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255BE7" w14:textId="77777777" w:rsidR="00181A35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43810F" w14:textId="77777777" w:rsidR="00181A35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BB1BFA" w14:textId="77777777" w:rsidR="00181A35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2D2582" w14:textId="77777777" w:rsidR="00181A35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049DFB" w14:textId="77777777" w:rsidR="00181A35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2D710A" w14:textId="77777777" w:rsidR="00181A35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5651B7" w14:textId="77777777" w:rsidR="00181A35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89C574" w14:textId="77777777" w:rsidR="00181A35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68C33D" w14:textId="77777777" w:rsidR="00181A35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16DBAB" w14:textId="77777777" w:rsidR="00181A35" w:rsidRDefault="00000000"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F6072A" w14:textId="77777777" w:rsidR="00181A35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7D9A24" w14:textId="77777777" w:rsidR="00181A35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8F46A6" w14:textId="77777777" w:rsidR="00181A35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96139D" w14:textId="77777777" w:rsidR="00181A35" w:rsidRDefault="00000000"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155162</w:t>
            </w:r>
          </w:p>
        </w:tc>
        <w:tc>
          <w:tcPr>
            <w:tcW w:w="720" w:type="dxa"/>
          </w:tcPr>
          <w:p w14:paraId="6C7B488C" w14:textId="77777777" w:rsidR="00181A35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9B0CE2" w14:textId="77777777" w:rsidR="00181A35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4A14D6" w14:textId="77777777" w:rsidR="00181A35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0E54AC" w14:textId="77777777" w:rsidR="00181A35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D318C8" w14:textId="77777777" w:rsidR="00181A35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6AA9BE" w14:textId="77777777" w:rsidR="00181A35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FEA5E2" w14:textId="77777777" w:rsidR="00181A35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2E8A00" w14:textId="77777777" w:rsidR="00181A35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4089BF0F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5674A41" w14:textId="77777777" w:rsidR="00181A35" w:rsidRDefault="00181A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6986C91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81A35" w14:paraId="500F8302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7F7367C1" w14:textId="77777777" w:rsidR="00181A35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096057FE" w14:textId="77777777" w:rsidR="00181A35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1C6EEF" w14:textId="77777777" w:rsidR="00181A35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D8A17C" w14:textId="77777777" w:rsidR="00181A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B80A02" w14:textId="77777777" w:rsidR="00181A35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64C138" w14:textId="77777777" w:rsidR="00181A35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558106" w14:textId="77777777" w:rsidR="00181A35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438A71" w14:textId="77777777" w:rsidR="00181A35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22BA90" w14:textId="77777777" w:rsidR="00181A35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5BF1EB" w14:textId="77777777" w:rsidR="00181A35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5C8269" w14:textId="77777777" w:rsidR="00181A35" w:rsidRDefault="00000000"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132584</w:t>
            </w:r>
          </w:p>
        </w:tc>
        <w:tc>
          <w:tcPr>
            <w:tcW w:w="720" w:type="dxa"/>
          </w:tcPr>
          <w:p w14:paraId="4303DF45" w14:textId="77777777" w:rsidR="00181A35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992DD7" w14:textId="77777777" w:rsidR="00181A35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80476E" w14:textId="77777777" w:rsidR="00181A35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4114E2" w14:textId="77777777" w:rsidR="00181A35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CB1EB5" w14:textId="77777777" w:rsidR="00181A35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65E24A" w14:textId="77777777" w:rsidR="00181A35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117465</w:t>
            </w:r>
          </w:p>
        </w:tc>
        <w:tc>
          <w:tcPr>
            <w:tcW w:w="720" w:type="dxa"/>
          </w:tcPr>
          <w:p w14:paraId="42A7173C" w14:textId="77777777" w:rsidR="00181A35" w:rsidRDefault="00000000">
            <w:pPr>
              <w:pStyle w:val="TableParagraph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141482</w:t>
            </w:r>
          </w:p>
        </w:tc>
        <w:tc>
          <w:tcPr>
            <w:tcW w:w="720" w:type="dxa"/>
          </w:tcPr>
          <w:p w14:paraId="1F333749" w14:textId="77777777" w:rsidR="00181A35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DCA0DF" w14:textId="77777777" w:rsidR="00181A35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144B13" w14:textId="77777777" w:rsidR="00181A35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90FD5C" w14:textId="77777777" w:rsidR="00181A35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5463A6" w14:textId="77777777" w:rsidR="00181A35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7FBE1C" w14:textId="77777777" w:rsidR="00181A35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ACF3BD" w14:textId="77777777" w:rsidR="00181A35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55EB5712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E21CC66" w14:textId="77777777" w:rsidR="00181A35" w:rsidRDefault="00181A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1AB5BBD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81A35" w14:paraId="26156B21" w14:textId="77777777">
        <w:trPr>
          <w:trHeight w:val="255"/>
        </w:trPr>
        <w:tc>
          <w:tcPr>
            <w:tcW w:w="2340" w:type="dxa"/>
          </w:tcPr>
          <w:p w14:paraId="40783FA8" w14:textId="77777777" w:rsidR="00181A35" w:rsidRDefault="00000000"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02EDC02" w14:textId="77777777" w:rsidR="00181A35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BB199D" w14:textId="77777777" w:rsidR="00181A35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D24A31" w14:textId="77777777" w:rsidR="00181A35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750F72" w14:textId="77777777" w:rsidR="00181A35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DE5EFE" w14:textId="77777777" w:rsidR="00181A35" w:rsidRDefault="00000000">
            <w:pPr>
              <w:pStyle w:val="TableParagraph"/>
              <w:spacing w:before="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EF1EEA" w14:textId="77777777" w:rsidR="00181A35" w:rsidRDefault="00000000">
            <w:pPr>
              <w:pStyle w:val="TableParagraph"/>
              <w:spacing w:before="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81B0B5" w14:textId="77777777" w:rsidR="00181A35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64BDFC" w14:textId="77777777" w:rsidR="00181A35" w:rsidRDefault="00000000">
            <w:pPr>
              <w:pStyle w:val="TableParagraph"/>
              <w:spacing w:before="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D94928" w14:textId="77777777" w:rsidR="00181A35" w:rsidRDefault="00000000">
            <w:pPr>
              <w:pStyle w:val="TableParagraph"/>
              <w:spacing w:before="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D870DA" w14:textId="77777777" w:rsidR="00181A35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6E3590" w14:textId="77777777" w:rsidR="00181A35" w:rsidRDefault="00000000">
            <w:pPr>
              <w:pStyle w:val="TableParagraph"/>
              <w:spacing w:before="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098B0A" w14:textId="77777777" w:rsidR="00181A35" w:rsidRDefault="00000000">
            <w:pPr>
              <w:pStyle w:val="TableParagraph"/>
              <w:spacing w:before="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27BB2C" w14:textId="77777777" w:rsidR="00181A35" w:rsidRDefault="00000000">
            <w:pPr>
              <w:pStyle w:val="TableParagraph"/>
              <w:spacing w:before="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447E32" w14:textId="77777777" w:rsidR="00181A35" w:rsidRDefault="00000000">
            <w:pPr>
              <w:pStyle w:val="TableParagraph"/>
              <w:spacing w:before="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AA1DB4" w14:textId="77777777" w:rsidR="00181A35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425E8E" w14:textId="77777777" w:rsidR="00181A35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323119" w14:textId="77777777" w:rsidR="00181A35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9258CE" w14:textId="77777777" w:rsidR="00181A35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65D70A" w14:textId="77777777" w:rsidR="00181A35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F76C61" w14:textId="77777777" w:rsidR="00181A35" w:rsidRDefault="00000000">
            <w:pPr>
              <w:pStyle w:val="TableParagraph"/>
              <w:spacing w:before="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05A598" w14:textId="77777777" w:rsidR="00181A35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AEA8B0" w14:textId="77777777" w:rsidR="00181A35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8A3411" w14:textId="77777777" w:rsidR="00181A35" w:rsidRDefault="00000000"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FC38A2" w14:textId="77777777" w:rsidR="00181A35" w:rsidRDefault="00000000"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1109A428" w14:textId="77777777">
        <w:trPr>
          <w:trHeight w:val="265"/>
        </w:trPr>
        <w:tc>
          <w:tcPr>
            <w:tcW w:w="2340" w:type="dxa"/>
          </w:tcPr>
          <w:p w14:paraId="1EBBA762" w14:textId="77777777" w:rsidR="00181A35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0111EA4" w14:textId="77777777" w:rsidR="00181A35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76052</w:t>
            </w:r>
          </w:p>
        </w:tc>
        <w:tc>
          <w:tcPr>
            <w:tcW w:w="720" w:type="dxa"/>
          </w:tcPr>
          <w:p w14:paraId="4BD12A5B" w14:textId="77777777" w:rsidR="00181A35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52C86A" w14:textId="77777777" w:rsidR="00181A35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90595</w:t>
            </w:r>
          </w:p>
        </w:tc>
        <w:tc>
          <w:tcPr>
            <w:tcW w:w="720" w:type="dxa"/>
          </w:tcPr>
          <w:p w14:paraId="2CDF5ECE" w14:textId="77777777" w:rsidR="00181A35" w:rsidRDefault="00000000"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100177</w:t>
            </w:r>
          </w:p>
        </w:tc>
        <w:tc>
          <w:tcPr>
            <w:tcW w:w="720" w:type="dxa"/>
          </w:tcPr>
          <w:p w14:paraId="1044C594" w14:textId="77777777" w:rsidR="00181A35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5C6FD8" w14:textId="77777777" w:rsidR="00181A35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3B8A56" w14:textId="77777777" w:rsidR="00181A35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99121</w:t>
            </w:r>
          </w:p>
        </w:tc>
        <w:tc>
          <w:tcPr>
            <w:tcW w:w="720" w:type="dxa"/>
          </w:tcPr>
          <w:p w14:paraId="4936C90D" w14:textId="77777777" w:rsidR="00181A35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CBE052" w14:textId="77777777" w:rsidR="00181A35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699983" w14:textId="77777777" w:rsidR="00181A35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56936</w:t>
            </w:r>
          </w:p>
        </w:tc>
        <w:tc>
          <w:tcPr>
            <w:tcW w:w="720" w:type="dxa"/>
          </w:tcPr>
          <w:p w14:paraId="3332E366" w14:textId="77777777" w:rsidR="00181A35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4A8B5C" w14:textId="77777777" w:rsidR="00181A35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D110F4" w14:textId="77777777" w:rsidR="00181A35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66988</w:t>
            </w:r>
          </w:p>
        </w:tc>
        <w:tc>
          <w:tcPr>
            <w:tcW w:w="720" w:type="dxa"/>
          </w:tcPr>
          <w:p w14:paraId="2F8433E3" w14:textId="77777777" w:rsidR="00181A35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C75DBC" w14:textId="77777777" w:rsidR="00181A35" w:rsidRDefault="00000000">
            <w:pPr>
              <w:pStyle w:val="TableParagraph"/>
              <w:spacing w:before="1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131936</w:t>
            </w:r>
          </w:p>
        </w:tc>
        <w:tc>
          <w:tcPr>
            <w:tcW w:w="720" w:type="dxa"/>
          </w:tcPr>
          <w:p w14:paraId="6463E011" w14:textId="77777777" w:rsidR="00181A35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54292</w:t>
            </w:r>
          </w:p>
        </w:tc>
        <w:tc>
          <w:tcPr>
            <w:tcW w:w="720" w:type="dxa"/>
          </w:tcPr>
          <w:p w14:paraId="6697E63B" w14:textId="77777777" w:rsidR="00181A35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58442</w:t>
            </w:r>
          </w:p>
        </w:tc>
        <w:tc>
          <w:tcPr>
            <w:tcW w:w="720" w:type="dxa"/>
          </w:tcPr>
          <w:p w14:paraId="6C686183" w14:textId="77777777" w:rsidR="00181A35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60100</w:t>
            </w:r>
          </w:p>
        </w:tc>
        <w:tc>
          <w:tcPr>
            <w:tcW w:w="720" w:type="dxa"/>
          </w:tcPr>
          <w:p w14:paraId="7B71D6FF" w14:textId="77777777" w:rsidR="00181A35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123647</w:t>
            </w:r>
          </w:p>
        </w:tc>
        <w:tc>
          <w:tcPr>
            <w:tcW w:w="720" w:type="dxa"/>
          </w:tcPr>
          <w:p w14:paraId="5951F0F1" w14:textId="77777777" w:rsidR="00181A35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953494" w14:textId="77777777" w:rsidR="00181A35" w:rsidRDefault="00000000">
            <w:pPr>
              <w:pStyle w:val="TableParagraph"/>
              <w:spacing w:before="1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139372</w:t>
            </w:r>
          </w:p>
        </w:tc>
        <w:tc>
          <w:tcPr>
            <w:tcW w:w="720" w:type="dxa"/>
          </w:tcPr>
          <w:p w14:paraId="720EE23C" w14:textId="77777777" w:rsidR="00181A35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72479</w:t>
            </w:r>
          </w:p>
        </w:tc>
        <w:tc>
          <w:tcPr>
            <w:tcW w:w="720" w:type="dxa"/>
          </w:tcPr>
          <w:p w14:paraId="400A1B26" w14:textId="77777777" w:rsidR="00181A35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C04450" w14:textId="77777777" w:rsidR="00181A35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0FE4A7E2" w14:textId="77777777">
        <w:trPr>
          <w:trHeight w:val="265"/>
        </w:trPr>
        <w:tc>
          <w:tcPr>
            <w:tcW w:w="2340" w:type="dxa"/>
          </w:tcPr>
          <w:p w14:paraId="39EB4602" w14:textId="77777777" w:rsidR="00181A35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1E98C67" w14:textId="77777777" w:rsidR="00181A35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BBFE72" w14:textId="77777777" w:rsidR="00181A35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1D29A4" w14:textId="77777777" w:rsidR="00181A35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D34456" w14:textId="77777777" w:rsidR="00181A35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F13CDB" w14:textId="77777777" w:rsidR="00181A35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B87E70" w14:textId="77777777" w:rsidR="00181A35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D78993" w14:textId="77777777" w:rsidR="00181A35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C57BAE" w14:textId="77777777" w:rsidR="00181A35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26B3A8" w14:textId="77777777" w:rsidR="00181A35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C6E7CE" w14:textId="77777777" w:rsidR="00181A35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B7B762" w14:textId="77777777" w:rsidR="00181A35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02F3A8" w14:textId="77777777" w:rsidR="00181A35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4A51B1" w14:textId="77777777" w:rsidR="00181A35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2CCF17" w14:textId="77777777" w:rsidR="00181A35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116C63" w14:textId="77777777" w:rsidR="00181A35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77F34C" w14:textId="77777777" w:rsidR="00181A35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167413</w:t>
            </w:r>
          </w:p>
        </w:tc>
        <w:tc>
          <w:tcPr>
            <w:tcW w:w="720" w:type="dxa"/>
          </w:tcPr>
          <w:p w14:paraId="4BBD8293" w14:textId="77777777" w:rsidR="00181A35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4724AF" w14:textId="77777777" w:rsidR="00181A35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571AE7" w14:textId="77777777" w:rsidR="00181A35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AFD4C8" w14:textId="77777777" w:rsidR="00181A35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82AD5D" w14:textId="77777777" w:rsidR="00181A35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417ECF" w14:textId="77777777" w:rsidR="00181A35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AAA39C" w14:textId="77777777" w:rsidR="00181A35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53A4C3" w14:textId="77777777" w:rsidR="00181A35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20930D0" w14:textId="77777777" w:rsidR="00181A35" w:rsidRDefault="00000000">
      <w:pPr>
        <w:pStyle w:val="BodyText"/>
        <w:spacing w:before="104"/>
        <w:ind w:left="829"/>
        <w:rPr>
          <w:u w:val="none"/>
        </w:rPr>
      </w:pPr>
      <w:r>
        <w:t>E191</w:t>
      </w:r>
      <w:r>
        <w:rPr>
          <w:spacing w:val="119"/>
        </w:rPr>
        <w:t xml:space="preserve"> </w:t>
      </w:r>
      <w:r>
        <w:t>Akshaya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  <w:u w:val="none"/>
        </w:rPr>
        <w:t xml:space="preserve"> </w:t>
      </w:r>
      <w:r>
        <w:rPr>
          <w:u w:val="none"/>
        </w:rPr>
        <w:t>Tumkur</w:t>
      </w:r>
    </w:p>
    <w:p w14:paraId="45A27FBE" w14:textId="77777777" w:rsidR="00181A35" w:rsidRDefault="00181A35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81A35" w14:paraId="584C5873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60B703F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FDDDAA7" w14:textId="77777777" w:rsidR="00181A35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D1A3A97" w14:textId="77777777" w:rsidR="00181A35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246B1DB" w14:textId="77777777" w:rsidR="00181A35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D221A45" w14:textId="77777777" w:rsidR="00181A35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0567859" w14:textId="77777777" w:rsidR="00181A35" w:rsidRDefault="00000000">
            <w:pPr>
              <w:pStyle w:val="TableParagraph"/>
              <w:spacing w:before="11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053B969" w14:textId="77777777" w:rsidR="00181A35" w:rsidRDefault="00000000">
            <w:pPr>
              <w:pStyle w:val="TableParagraph"/>
              <w:spacing w:before="11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6FCCB22" w14:textId="77777777" w:rsidR="00181A35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B09B6F6" w14:textId="77777777" w:rsidR="00181A35" w:rsidRDefault="00000000"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EBCCC83" w14:textId="77777777" w:rsidR="00181A35" w:rsidRDefault="00000000"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BFEB2EE" w14:textId="77777777" w:rsidR="00181A35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523192C" w14:textId="77777777" w:rsidR="00181A35" w:rsidRDefault="00000000"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E89761D" w14:textId="77777777" w:rsidR="00181A35" w:rsidRDefault="00000000">
            <w:pPr>
              <w:pStyle w:val="TableParagraph"/>
              <w:spacing w:before="11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A851B2A" w14:textId="77777777" w:rsidR="00181A35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F6FF200" w14:textId="77777777" w:rsidR="00181A35" w:rsidRDefault="00000000"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4A3B861" w14:textId="77777777" w:rsidR="00181A35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7E51490" w14:textId="77777777" w:rsidR="00181A35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A52C269" w14:textId="77777777" w:rsidR="00181A35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3F917C7" w14:textId="77777777" w:rsidR="00181A35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611FAC4" w14:textId="77777777" w:rsidR="00181A35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ACE2A5D" w14:textId="77777777" w:rsidR="00181A35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23C00AF" w14:textId="77777777" w:rsidR="00181A35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2F31DAE" w14:textId="77777777" w:rsidR="00181A35" w:rsidRDefault="00000000"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3C66977" w14:textId="77777777" w:rsidR="00181A35" w:rsidRDefault="00000000"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DC8B81F" w14:textId="77777777" w:rsidR="00181A35" w:rsidRDefault="00000000"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81A35" w14:paraId="5BC24594" w14:textId="77777777">
        <w:trPr>
          <w:trHeight w:val="265"/>
        </w:trPr>
        <w:tc>
          <w:tcPr>
            <w:tcW w:w="2340" w:type="dxa"/>
          </w:tcPr>
          <w:p w14:paraId="03EA0FCB" w14:textId="77777777" w:rsidR="00181A35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56C9452" w14:textId="77777777" w:rsidR="00181A35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82E2C1" w14:textId="77777777" w:rsidR="00181A35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420591" w14:textId="77777777" w:rsidR="00181A35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DC6478" w14:textId="77777777" w:rsidR="00181A35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070C6F" w14:textId="77777777" w:rsidR="00181A35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74EB0C" w14:textId="77777777" w:rsidR="00181A35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69F46B" w14:textId="77777777" w:rsidR="00181A35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D2642C" w14:textId="77777777" w:rsidR="00181A35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59A168" w14:textId="77777777" w:rsidR="00181A35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92002E" w14:textId="77777777" w:rsidR="00181A35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1D9FAF" w14:textId="77777777" w:rsidR="00181A35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83AE2D" w14:textId="77777777" w:rsidR="00181A35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BDD7A1" w14:textId="77777777" w:rsidR="00181A35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0608D0" w14:textId="77777777" w:rsidR="00181A35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8CFEC9" w14:textId="77777777" w:rsidR="00181A35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173C16" w14:textId="77777777" w:rsidR="00181A35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164057</w:t>
            </w:r>
          </w:p>
        </w:tc>
        <w:tc>
          <w:tcPr>
            <w:tcW w:w="720" w:type="dxa"/>
          </w:tcPr>
          <w:p w14:paraId="4868F461" w14:textId="77777777" w:rsidR="00181A35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7405A6" w14:textId="77777777" w:rsidR="00181A35" w:rsidRDefault="00000000">
            <w:pPr>
              <w:pStyle w:val="TableParagraph"/>
              <w:spacing w:before="10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166133</w:t>
            </w:r>
          </w:p>
        </w:tc>
        <w:tc>
          <w:tcPr>
            <w:tcW w:w="720" w:type="dxa"/>
          </w:tcPr>
          <w:p w14:paraId="6709BE65" w14:textId="77777777" w:rsidR="00181A35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170440</w:t>
            </w:r>
          </w:p>
        </w:tc>
        <w:tc>
          <w:tcPr>
            <w:tcW w:w="720" w:type="dxa"/>
          </w:tcPr>
          <w:p w14:paraId="7BDA03BA" w14:textId="77777777" w:rsidR="00181A35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CDEB02" w14:textId="77777777" w:rsidR="00181A35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BD900D" w14:textId="77777777" w:rsidR="00181A35" w:rsidRDefault="00000000">
            <w:pPr>
              <w:pStyle w:val="TableParagraph"/>
              <w:spacing w:before="10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166432</w:t>
            </w:r>
          </w:p>
        </w:tc>
        <w:tc>
          <w:tcPr>
            <w:tcW w:w="720" w:type="dxa"/>
          </w:tcPr>
          <w:p w14:paraId="3E4C4B51" w14:textId="77777777" w:rsidR="00181A35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F2415D" w14:textId="77777777" w:rsidR="00181A35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2013D955" w14:textId="77777777">
        <w:trPr>
          <w:trHeight w:val="265"/>
        </w:trPr>
        <w:tc>
          <w:tcPr>
            <w:tcW w:w="2340" w:type="dxa"/>
          </w:tcPr>
          <w:p w14:paraId="46F432D4" w14:textId="77777777" w:rsidR="00181A35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14ED6B8" w14:textId="77777777" w:rsidR="00181A35" w:rsidRDefault="00000000">
            <w:pPr>
              <w:pStyle w:val="TableParagraph"/>
              <w:spacing w:before="10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105593</w:t>
            </w:r>
          </w:p>
        </w:tc>
        <w:tc>
          <w:tcPr>
            <w:tcW w:w="720" w:type="dxa"/>
          </w:tcPr>
          <w:p w14:paraId="6890134E" w14:textId="77777777" w:rsidR="00181A35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417598" w14:textId="77777777" w:rsidR="00181A35" w:rsidRDefault="00000000"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117315</w:t>
            </w:r>
          </w:p>
        </w:tc>
        <w:tc>
          <w:tcPr>
            <w:tcW w:w="720" w:type="dxa"/>
          </w:tcPr>
          <w:p w14:paraId="3C493564" w14:textId="77777777" w:rsidR="00181A35" w:rsidRDefault="00000000"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169580</w:t>
            </w:r>
          </w:p>
        </w:tc>
        <w:tc>
          <w:tcPr>
            <w:tcW w:w="720" w:type="dxa"/>
          </w:tcPr>
          <w:p w14:paraId="5F9209D4" w14:textId="77777777" w:rsidR="00181A35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8FF551" w14:textId="77777777" w:rsidR="00181A35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C2DC19" w14:textId="77777777" w:rsidR="00181A35" w:rsidRDefault="00000000">
            <w:pPr>
              <w:pStyle w:val="TableParagraph"/>
              <w:spacing w:before="10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120647</w:t>
            </w:r>
          </w:p>
        </w:tc>
        <w:tc>
          <w:tcPr>
            <w:tcW w:w="720" w:type="dxa"/>
          </w:tcPr>
          <w:p w14:paraId="2782835A" w14:textId="77777777" w:rsidR="00181A35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F5D19F" w14:textId="77777777" w:rsidR="00181A35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77B29D" w14:textId="77777777" w:rsidR="00181A35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80006</w:t>
            </w:r>
          </w:p>
        </w:tc>
        <w:tc>
          <w:tcPr>
            <w:tcW w:w="720" w:type="dxa"/>
          </w:tcPr>
          <w:p w14:paraId="0C0C1E22" w14:textId="77777777" w:rsidR="00181A35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ECC3CF" w14:textId="77777777" w:rsidR="00181A35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20C4A6" w14:textId="77777777" w:rsidR="00181A35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79935</w:t>
            </w:r>
          </w:p>
        </w:tc>
        <w:tc>
          <w:tcPr>
            <w:tcW w:w="720" w:type="dxa"/>
          </w:tcPr>
          <w:p w14:paraId="4124F616" w14:textId="77777777" w:rsidR="00181A35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018568" w14:textId="77777777" w:rsidR="00181A35" w:rsidRDefault="00000000">
            <w:pPr>
              <w:pStyle w:val="TableParagraph"/>
              <w:spacing w:before="10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114888</w:t>
            </w:r>
          </w:p>
        </w:tc>
        <w:tc>
          <w:tcPr>
            <w:tcW w:w="720" w:type="dxa"/>
          </w:tcPr>
          <w:p w14:paraId="4F67B156" w14:textId="77777777" w:rsidR="00181A35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74429</w:t>
            </w:r>
          </w:p>
        </w:tc>
        <w:tc>
          <w:tcPr>
            <w:tcW w:w="720" w:type="dxa"/>
          </w:tcPr>
          <w:p w14:paraId="580AFFD1" w14:textId="77777777" w:rsidR="00181A35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75592</w:t>
            </w:r>
          </w:p>
        </w:tc>
        <w:tc>
          <w:tcPr>
            <w:tcW w:w="720" w:type="dxa"/>
          </w:tcPr>
          <w:p w14:paraId="3904CB05" w14:textId="77777777" w:rsidR="00181A35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89609</w:t>
            </w:r>
          </w:p>
        </w:tc>
        <w:tc>
          <w:tcPr>
            <w:tcW w:w="720" w:type="dxa"/>
          </w:tcPr>
          <w:p w14:paraId="07ED4D58" w14:textId="77777777" w:rsidR="00181A35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102406</w:t>
            </w:r>
          </w:p>
        </w:tc>
        <w:tc>
          <w:tcPr>
            <w:tcW w:w="720" w:type="dxa"/>
          </w:tcPr>
          <w:p w14:paraId="35BCEA3B" w14:textId="77777777" w:rsidR="00181A35" w:rsidRDefault="00000000">
            <w:pPr>
              <w:pStyle w:val="TableParagraph"/>
              <w:spacing w:before="10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107046</w:t>
            </w:r>
          </w:p>
        </w:tc>
        <w:tc>
          <w:tcPr>
            <w:tcW w:w="720" w:type="dxa"/>
          </w:tcPr>
          <w:p w14:paraId="2B72BB4B" w14:textId="77777777" w:rsidR="00181A35" w:rsidRDefault="00000000">
            <w:pPr>
              <w:pStyle w:val="TableParagraph"/>
              <w:spacing w:before="10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108241</w:t>
            </w:r>
          </w:p>
        </w:tc>
        <w:tc>
          <w:tcPr>
            <w:tcW w:w="720" w:type="dxa"/>
          </w:tcPr>
          <w:p w14:paraId="6B87E843" w14:textId="77777777" w:rsidR="00181A35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87152</w:t>
            </w:r>
          </w:p>
        </w:tc>
        <w:tc>
          <w:tcPr>
            <w:tcW w:w="720" w:type="dxa"/>
          </w:tcPr>
          <w:p w14:paraId="57E63F22" w14:textId="77777777" w:rsidR="00181A35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10F1AA" w14:textId="77777777" w:rsidR="00181A35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40B8A0D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4854BCD" w14:textId="77777777" w:rsidR="00181A35" w:rsidRDefault="00000000">
            <w:pPr>
              <w:pStyle w:val="TableParagraph"/>
              <w:spacing w:before="0" w:line="230" w:lineRule="atLeast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EA Agriculture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 w14:paraId="78B9BA9B" w14:textId="77777777" w:rsidR="00181A35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38C2EC" w14:textId="77777777" w:rsidR="00181A35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9A9FE5" w14:textId="77777777" w:rsidR="00181A35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F4C499" w14:textId="77777777" w:rsidR="00181A35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26E218" w14:textId="77777777" w:rsidR="00181A35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BC9B9D" w14:textId="77777777" w:rsidR="00181A35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AAE1A0" w14:textId="77777777" w:rsidR="00181A35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9EA041" w14:textId="77777777" w:rsidR="00181A35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768B05" w14:textId="77777777" w:rsidR="00181A35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C01B82" w14:textId="77777777" w:rsidR="00181A35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EBFD40" w14:textId="77777777" w:rsidR="00181A35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5F74D7" w14:textId="77777777" w:rsidR="00181A35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1227DC" w14:textId="77777777" w:rsidR="00181A35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8FEEE6" w14:textId="77777777" w:rsidR="00181A35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CCCE70" w14:textId="77777777" w:rsidR="00181A35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187335" w14:textId="77777777" w:rsidR="00181A35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132856</w:t>
            </w:r>
          </w:p>
        </w:tc>
        <w:tc>
          <w:tcPr>
            <w:tcW w:w="720" w:type="dxa"/>
          </w:tcPr>
          <w:p w14:paraId="34088DE6" w14:textId="77777777" w:rsidR="00181A35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387BA2" w14:textId="77777777" w:rsidR="00181A35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EBCFD7" w14:textId="77777777" w:rsidR="00181A35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914AB6" w14:textId="77777777" w:rsidR="00181A35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EC1FA1" w14:textId="77777777" w:rsidR="00181A35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863276" w14:textId="77777777" w:rsidR="00181A35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4AC3F0" w14:textId="77777777" w:rsidR="00181A35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4BBDAE" w14:textId="77777777" w:rsidR="00181A35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72A66F0D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5FF2FC7" w14:textId="77777777" w:rsidR="00181A35" w:rsidRDefault="00181A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9D88657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81A35" w14:paraId="66A1A670" w14:textId="77777777">
        <w:trPr>
          <w:trHeight w:val="260"/>
        </w:trPr>
        <w:tc>
          <w:tcPr>
            <w:tcW w:w="2340" w:type="dxa"/>
          </w:tcPr>
          <w:p w14:paraId="75FF2F72" w14:textId="77777777" w:rsidR="00181A35" w:rsidRDefault="00000000"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9CC0DA4" w14:textId="77777777" w:rsidR="00181A35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3435B5" w14:textId="77777777" w:rsidR="00181A35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FD0E29" w14:textId="77777777" w:rsidR="00181A35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151795" w14:textId="77777777" w:rsidR="00181A35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367D0D" w14:textId="77777777" w:rsidR="00181A35" w:rsidRDefault="00000000">
            <w:pPr>
              <w:pStyle w:val="TableParagraph"/>
              <w:spacing w:before="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685854" w14:textId="77777777" w:rsidR="00181A35" w:rsidRDefault="00000000">
            <w:pPr>
              <w:pStyle w:val="TableParagraph"/>
              <w:spacing w:before="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116B0E" w14:textId="77777777" w:rsidR="00181A35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44B813" w14:textId="77777777" w:rsidR="00181A35" w:rsidRDefault="00000000">
            <w:pPr>
              <w:pStyle w:val="TableParagraph"/>
              <w:spacing w:before="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568F63" w14:textId="77777777" w:rsidR="00181A35" w:rsidRDefault="00000000">
            <w:pPr>
              <w:pStyle w:val="TableParagraph"/>
              <w:spacing w:before="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C7A4AD" w14:textId="77777777" w:rsidR="00181A35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056747" w14:textId="77777777" w:rsidR="00181A35" w:rsidRDefault="00000000">
            <w:pPr>
              <w:pStyle w:val="TableParagraph"/>
              <w:spacing w:before="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57CDE1" w14:textId="77777777" w:rsidR="00181A35" w:rsidRDefault="00000000">
            <w:pPr>
              <w:pStyle w:val="TableParagraph"/>
              <w:spacing w:before="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822EB2" w14:textId="77777777" w:rsidR="00181A35" w:rsidRDefault="00000000">
            <w:pPr>
              <w:pStyle w:val="TableParagraph"/>
              <w:spacing w:before="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163621</w:t>
            </w:r>
          </w:p>
        </w:tc>
        <w:tc>
          <w:tcPr>
            <w:tcW w:w="720" w:type="dxa"/>
          </w:tcPr>
          <w:p w14:paraId="1C46231B" w14:textId="77777777" w:rsidR="00181A35" w:rsidRDefault="00000000">
            <w:pPr>
              <w:pStyle w:val="TableParagraph"/>
              <w:spacing w:before="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BD7E60" w14:textId="77777777" w:rsidR="00181A35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A6123A" w14:textId="77777777" w:rsidR="00181A35" w:rsidRDefault="00000000">
            <w:pPr>
              <w:pStyle w:val="TableParagraph"/>
              <w:spacing w:before="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147758</w:t>
            </w:r>
          </w:p>
        </w:tc>
        <w:tc>
          <w:tcPr>
            <w:tcW w:w="720" w:type="dxa"/>
          </w:tcPr>
          <w:p w14:paraId="4F15FD62" w14:textId="77777777" w:rsidR="00181A35" w:rsidRDefault="00000000">
            <w:pPr>
              <w:pStyle w:val="TableParagraph"/>
              <w:spacing w:before="5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172617</w:t>
            </w:r>
          </w:p>
        </w:tc>
        <w:tc>
          <w:tcPr>
            <w:tcW w:w="720" w:type="dxa"/>
          </w:tcPr>
          <w:p w14:paraId="19A668ED" w14:textId="77777777" w:rsidR="00181A35" w:rsidRDefault="00000000"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149833</w:t>
            </w:r>
          </w:p>
        </w:tc>
        <w:tc>
          <w:tcPr>
            <w:tcW w:w="720" w:type="dxa"/>
          </w:tcPr>
          <w:p w14:paraId="20141B26" w14:textId="77777777" w:rsidR="00181A35" w:rsidRDefault="00000000"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161011</w:t>
            </w:r>
          </w:p>
        </w:tc>
        <w:tc>
          <w:tcPr>
            <w:tcW w:w="720" w:type="dxa"/>
          </w:tcPr>
          <w:p w14:paraId="3E624C7C" w14:textId="77777777" w:rsidR="00181A35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1CF60E" w14:textId="77777777" w:rsidR="00181A35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185C16" w14:textId="77777777" w:rsidR="00181A35" w:rsidRDefault="00000000"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91B27F" w14:textId="77777777" w:rsidR="00181A35" w:rsidRDefault="00000000"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79B1AA" w14:textId="77777777" w:rsidR="00181A35" w:rsidRDefault="00000000"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02A84797" w14:textId="77777777">
        <w:trPr>
          <w:trHeight w:val="265"/>
        </w:trPr>
        <w:tc>
          <w:tcPr>
            <w:tcW w:w="2340" w:type="dxa"/>
          </w:tcPr>
          <w:p w14:paraId="627B152A" w14:textId="77777777" w:rsidR="00181A35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26E7DD7A" w14:textId="77777777" w:rsidR="00181A35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285668" w14:textId="77777777" w:rsidR="00181A35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879964" w14:textId="77777777" w:rsidR="00181A35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14615B" w14:textId="77777777" w:rsidR="00181A35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E7933C" w14:textId="77777777" w:rsidR="00181A35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0840F5" w14:textId="77777777" w:rsidR="00181A35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B0E0E1" w14:textId="77777777" w:rsidR="00181A35" w:rsidRDefault="00000000">
            <w:pPr>
              <w:pStyle w:val="TableParagraph"/>
              <w:spacing w:before="10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159088</w:t>
            </w:r>
          </w:p>
        </w:tc>
        <w:tc>
          <w:tcPr>
            <w:tcW w:w="720" w:type="dxa"/>
          </w:tcPr>
          <w:p w14:paraId="19AFE478" w14:textId="77777777" w:rsidR="00181A35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DC8313" w14:textId="77777777" w:rsidR="00181A35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9D1B36" w14:textId="77777777" w:rsidR="00181A35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29C002" w14:textId="77777777" w:rsidR="00181A35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B7DAF4" w14:textId="77777777" w:rsidR="00181A35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578E65" w14:textId="77777777" w:rsidR="00181A35" w:rsidRDefault="00000000">
            <w:pPr>
              <w:pStyle w:val="TableParagraph"/>
              <w:spacing w:before="10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115841</w:t>
            </w:r>
          </w:p>
        </w:tc>
        <w:tc>
          <w:tcPr>
            <w:tcW w:w="720" w:type="dxa"/>
          </w:tcPr>
          <w:p w14:paraId="70FE84AB" w14:textId="77777777" w:rsidR="00181A35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347500" w14:textId="77777777" w:rsidR="00181A35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797BF5" w14:textId="77777777" w:rsidR="00181A35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111579</w:t>
            </w:r>
          </w:p>
        </w:tc>
        <w:tc>
          <w:tcPr>
            <w:tcW w:w="720" w:type="dxa"/>
          </w:tcPr>
          <w:p w14:paraId="319542B1" w14:textId="77777777" w:rsidR="00181A35" w:rsidRDefault="00000000">
            <w:pPr>
              <w:pStyle w:val="TableParagraph"/>
              <w:spacing w:before="10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146533</w:t>
            </w:r>
          </w:p>
        </w:tc>
        <w:tc>
          <w:tcPr>
            <w:tcW w:w="720" w:type="dxa"/>
          </w:tcPr>
          <w:p w14:paraId="462C4E3A" w14:textId="77777777" w:rsidR="00181A35" w:rsidRDefault="00000000">
            <w:pPr>
              <w:pStyle w:val="TableParagraph"/>
              <w:spacing w:before="10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128968</w:t>
            </w:r>
          </w:p>
        </w:tc>
        <w:tc>
          <w:tcPr>
            <w:tcW w:w="720" w:type="dxa"/>
          </w:tcPr>
          <w:p w14:paraId="2CC1DD50" w14:textId="77777777" w:rsidR="00181A35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135145</w:t>
            </w:r>
          </w:p>
        </w:tc>
        <w:tc>
          <w:tcPr>
            <w:tcW w:w="720" w:type="dxa"/>
          </w:tcPr>
          <w:p w14:paraId="24542287" w14:textId="77777777" w:rsidR="00181A35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BD4E10" w14:textId="77777777" w:rsidR="00181A35" w:rsidRDefault="00000000">
            <w:pPr>
              <w:pStyle w:val="TableParagraph"/>
              <w:spacing w:before="10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155905</w:t>
            </w:r>
          </w:p>
        </w:tc>
        <w:tc>
          <w:tcPr>
            <w:tcW w:w="720" w:type="dxa"/>
          </w:tcPr>
          <w:p w14:paraId="5B689E6B" w14:textId="77777777" w:rsidR="00181A35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924A35" w14:textId="77777777" w:rsidR="00181A35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35BD34" w14:textId="77777777" w:rsidR="00181A35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15DAECCE" w14:textId="77777777">
        <w:trPr>
          <w:trHeight w:val="265"/>
        </w:trPr>
        <w:tc>
          <w:tcPr>
            <w:tcW w:w="2340" w:type="dxa"/>
          </w:tcPr>
          <w:p w14:paraId="0CCF1B37" w14:textId="77777777" w:rsidR="00181A35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053B8AC" w14:textId="77777777" w:rsidR="00181A35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E03E9F" w14:textId="77777777" w:rsidR="00181A35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CF216D" w14:textId="77777777" w:rsidR="00181A35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420E5B" w14:textId="77777777" w:rsidR="00181A35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2D7A48" w14:textId="77777777" w:rsidR="00181A35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B90DBF" w14:textId="77777777" w:rsidR="00181A35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514050" w14:textId="77777777" w:rsidR="00181A35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1D146F" w14:textId="77777777" w:rsidR="00181A35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A591DC" w14:textId="77777777" w:rsidR="00181A35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D96CDB" w14:textId="77777777" w:rsidR="00181A35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31CF6D" w14:textId="77777777" w:rsidR="00181A35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EF2F1D" w14:textId="77777777" w:rsidR="00181A35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EF2CF2" w14:textId="77777777" w:rsidR="00181A35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9C2FB4" w14:textId="77777777" w:rsidR="00181A35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DF0CE4" w14:textId="77777777" w:rsidR="00181A35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FE7460" w14:textId="77777777" w:rsidR="00181A35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165236</w:t>
            </w:r>
          </w:p>
        </w:tc>
        <w:tc>
          <w:tcPr>
            <w:tcW w:w="720" w:type="dxa"/>
          </w:tcPr>
          <w:p w14:paraId="5CC34FEE" w14:textId="77777777" w:rsidR="00181A35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DE3B1F" w14:textId="77777777" w:rsidR="00181A35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8EF00D" w14:textId="77777777" w:rsidR="00181A35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9BE9C2" w14:textId="77777777" w:rsidR="00181A35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637272" w14:textId="77777777" w:rsidR="00181A35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2A5762" w14:textId="77777777" w:rsidR="00181A35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670784" w14:textId="77777777" w:rsidR="00181A35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9846A5" w14:textId="77777777" w:rsidR="00181A35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496B38F1" w14:textId="77777777">
        <w:trPr>
          <w:trHeight w:val="265"/>
        </w:trPr>
        <w:tc>
          <w:tcPr>
            <w:tcW w:w="2340" w:type="dxa"/>
          </w:tcPr>
          <w:p w14:paraId="0ABB4B8B" w14:textId="77777777" w:rsidR="00181A35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Smart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Agritech</w:t>
            </w:r>
          </w:p>
        </w:tc>
        <w:tc>
          <w:tcPr>
            <w:tcW w:w="720" w:type="dxa"/>
          </w:tcPr>
          <w:p w14:paraId="4E4DC985" w14:textId="77777777" w:rsidR="00181A35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38CBBC" w14:textId="77777777" w:rsidR="00181A35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ECABA9" w14:textId="77777777" w:rsidR="00181A35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824D5C" w14:textId="77777777" w:rsidR="00181A35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DE8987" w14:textId="77777777" w:rsidR="00181A35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4EE859" w14:textId="77777777" w:rsidR="00181A35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344BD1" w14:textId="77777777" w:rsidR="00181A35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4D4E38" w14:textId="77777777" w:rsidR="00181A35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BE8426" w14:textId="77777777" w:rsidR="00181A35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E07C6D" w14:textId="77777777" w:rsidR="00181A35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12142D" w14:textId="77777777" w:rsidR="00181A35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9CCD21" w14:textId="77777777" w:rsidR="00181A35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76291C" w14:textId="77777777" w:rsidR="00181A35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13BA8A" w14:textId="77777777" w:rsidR="00181A35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E80FC9" w14:textId="77777777" w:rsidR="00181A35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B2542F" w14:textId="77777777" w:rsidR="00181A35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173006</w:t>
            </w:r>
          </w:p>
        </w:tc>
        <w:tc>
          <w:tcPr>
            <w:tcW w:w="720" w:type="dxa"/>
          </w:tcPr>
          <w:p w14:paraId="68545175" w14:textId="77777777" w:rsidR="00181A35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C5F32A" w14:textId="77777777" w:rsidR="00181A35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0E36D3" w14:textId="77777777" w:rsidR="00181A35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5A08B5" w14:textId="77777777" w:rsidR="00181A35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0CC93E" w14:textId="77777777" w:rsidR="00181A35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911FEC" w14:textId="77777777" w:rsidR="00181A35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8276C0" w14:textId="77777777" w:rsidR="00181A35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1291AC" w14:textId="77777777" w:rsidR="00181A35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1745E01" w14:textId="77777777" w:rsidR="00181A35" w:rsidRDefault="00000000">
      <w:pPr>
        <w:pStyle w:val="BodyText"/>
        <w:spacing w:before="102"/>
        <w:ind w:left="829"/>
        <w:rPr>
          <w:u w:val="none"/>
        </w:rPr>
      </w:pPr>
      <w:r>
        <w:t>E193</w:t>
      </w:r>
      <w:r>
        <w:rPr>
          <w:spacing w:val="119"/>
        </w:rPr>
        <w:t xml:space="preserve"> </w:t>
      </w:r>
      <w:r>
        <w:t>Srinivas</w:t>
      </w:r>
      <w:r>
        <w:rPr>
          <w:spacing w:val="-1"/>
        </w:rPr>
        <w:t xml:space="preserve"> </w:t>
      </w:r>
      <w:r>
        <w:t>University</w:t>
      </w:r>
      <w:r>
        <w:rPr>
          <w:spacing w:val="119"/>
        </w:rPr>
        <w:t xml:space="preserve"> </w:t>
      </w:r>
      <w:r>
        <w:t>Mukka,</w:t>
      </w:r>
      <w:r>
        <w:rPr>
          <w:spacing w:val="-1"/>
        </w:rPr>
        <w:t xml:space="preserve"> </w:t>
      </w:r>
      <w:r>
        <w:t>Suratkal,</w:t>
      </w:r>
      <w:r>
        <w:rPr>
          <w:spacing w:val="-1"/>
        </w:rPr>
        <w:t xml:space="preserve"> </w:t>
      </w:r>
      <w:r>
        <w:rPr>
          <w:u w:val="none"/>
        </w:rPr>
        <w:t>Mangalore</w:t>
      </w:r>
    </w:p>
    <w:p w14:paraId="584707C8" w14:textId="77777777" w:rsidR="00181A35" w:rsidRDefault="00181A35"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81A35" w14:paraId="628E7B69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8025F12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E060018" w14:textId="77777777" w:rsidR="00181A35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73E684B" w14:textId="77777777" w:rsidR="00181A35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033DB58" w14:textId="77777777" w:rsidR="00181A35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0726722" w14:textId="77777777" w:rsidR="00181A35" w:rsidRDefault="00000000">
            <w:pPr>
              <w:pStyle w:val="TableParagraph"/>
              <w:spacing w:before="9"/>
              <w:ind w:left="-15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FEB449E" w14:textId="77777777" w:rsidR="00181A35" w:rsidRDefault="00000000">
            <w:pPr>
              <w:pStyle w:val="TableParagraph"/>
              <w:spacing w:before="9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FB41CE4" w14:textId="77777777" w:rsidR="00181A35" w:rsidRDefault="00000000">
            <w:pPr>
              <w:pStyle w:val="TableParagraph"/>
              <w:spacing w:before="9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BC53935" w14:textId="77777777" w:rsidR="00181A35" w:rsidRDefault="00000000">
            <w:pPr>
              <w:pStyle w:val="TableParagraph"/>
              <w:spacing w:before="9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8309321" w14:textId="77777777" w:rsidR="00181A35" w:rsidRDefault="00000000">
            <w:pPr>
              <w:pStyle w:val="TableParagraph"/>
              <w:spacing w:before="9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A89099E" w14:textId="77777777" w:rsidR="00181A35" w:rsidRDefault="00000000"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642C7D2" w14:textId="77777777" w:rsidR="00181A35" w:rsidRDefault="00000000"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AF87976" w14:textId="77777777" w:rsidR="00181A35" w:rsidRDefault="00000000"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9588A38" w14:textId="77777777" w:rsidR="00181A35" w:rsidRDefault="00000000">
            <w:pPr>
              <w:pStyle w:val="TableParagraph"/>
              <w:spacing w:before="9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4BB64D5" w14:textId="77777777" w:rsidR="00181A35" w:rsidRDefault="00000000">
            <w:pPr>
              <w:pStyle w:val="TableParagraph"/>
              <w:spacing w:before="9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417F4BA" w14:textId="77777777" w:rsidR="00181A35" w:rsidRDefault="00000000">
            <w:pPr>
              <w:pStyle w:val="TableParagraph"/>
              <w:spacing w:before="9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61469FF" w14:textId="77777777" w:rsidR="00181A35" w:rsidRDefault="00000000">
            <w:pPr>
              <w:pStyle w:val="TableParagraph"/>
              <w:spacing w:before="9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833412A" w14:textId="77777777" w:rsidR="00181A35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157C6D2" w14:textId="77777777" w:rsidR="00181A35" w:rsidRDefault="00000000">
            <w:pPr>
              <w:pStyle w:val="TableParagraph"/>
              <w:spacing w:before="9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F73229B" w14:textId="77777777" w:rsidR="00181A35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F03769E" w14:textId="77777777" w:rsidR="00181A35" w:rsidRDefault="00000000">
            <w:pPr>
              <w:pStyle w:val="TableParagraph"/>
              <w:spacing w:before="9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2EA4ADD" w14:textId="77777777" w:rsidR="00181A35" w:rsidRDefault="00000000">
            <w:pPr>
              <w:pStyle w:val="TableParagraph"/>
              <w:spacing w:before="9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146D45A" w14:textId="77777777" w:rsidR="00181A35" w:rsidRDefault="00000000"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54D7941" w14:textId="77777777" w:rsidR="00181A35" w:rsidRDefault="00000000"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831966B" w14:textId="77777777" w:rsidR="00181A35" w:rsidRDefault="00000000"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1645E9C" w14:textId="77777777" w:rsidR="00181A35" w:rsidRDefault="00000000"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81A35" w14:paraId="529D231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F2144D6" w14:textId="77777777" w:rsidR="00181A35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0A5A897B" w14:textId="77777777" w:rsidR="00181A35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58EEF4" w14:textId="77777777" w:rsidR="00181A35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D3D41E" w14:textId="77777777" w:rsidR="00181A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7D55B3" w14:textId="77777777" w:rsidR="00181A35" w:rsidRDefault="00000000">
            <w:pPr>
              <w:pStyle w:val="TableParagraph"/>
              <w:spacing w:before="8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4D5C7E" w14:textId="77777777" w:rsidR="00181A35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E2048B" w14:textId="77777777" w:rsidR="00181A35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D5403C" w14:textId="77777777" w:rsidR="00181A35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0DFB50" w14:textId="77777777" w:rsidR="00181A35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6F0AC5" w14:textId="77777777" w:rsidR="00181A35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FD182E" w14:textId="77777777" w:rsidR="00181A35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959D24" w14:textId="77777777" w:rsidR="00181A35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BA2E71" w14:textId="77777777" w:rsidR="00181A35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948004" w14:textId="77777777" w:rsidR="00181A35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FFE090" w14:textId="77777777" w:rsidR="00181A35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56B640" w14:textId="77777777" w:rsidR="00181A35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9A8919" w14:textId="77777777" w:rsidR="00181A35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170709</w:t>
            </w:r>
          </w:p>
        </w:tc>
        <w:tc>
          <w:tcPr>
            <w:tcW w:w="720" w:type="dxa"/>
          </w:tcPr>
          <w:p w14:paraId="418A4160" w14:textId="77777777" w:rsidR="00181A35" w:rsidRDefault="00000000">
            <w:pPr>
              <w:pStyle w:val="TableParagraph"/>
              <w:spacing w:before="8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FAC9AD" w14:textId="77777777" w:rsidR="00181A35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17EED5" w14:textId="77777777" w:rsidR="00181A35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3213F5" w14:textId="77777777" w:rsidR="00181A35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3468C9" w14:textId="77777777" w:rsidR="00181A35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A4BC24" w14:textId="77777777" w:rsidR="00181A35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D271BE" w14:textId="77777777" w:rsidR="00181A35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62567F" w14:textId="77777777" w:rsidR="00181A35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51CD5413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159460F" w14:textId="77777777" w:rsidR="00181A35" w:rsidRDefault="00181A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8E19993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81A35" w14:paraId="3A3C2943" w14:textId="77777777">
        <w:trPr>
          <w:trHeight w:val="260"/>
        </w:trPr>
        <w:tc>
          <w:tcPr>
            <w:tcW w:w="2340" w:type="dxa"/>
          </w:tcPr>
          <w:p w14:paraId="4D1F352B" w14:textId="77777777" w:rsidR="00181A35" w:rsidRDefault="00000000"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1478B69" w14:textId="77777777" w:rsidR="00181A35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BC1E59" w14:textId="77777777" w:rsidR="00181A35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E5290D" w14:textId="77777777" w:rsidR="00181A35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64C725" w14:textId="77777777" w:rsidR="00181A35" w:rsidRDefault="00000000">
            <w:pPr>
              <w:pStyle w:val="TableParagraph"/>
              <w:spacing w:before="3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388DD1" w14:textId="77777777" w:rsidR="00181A35" w:rsidRDefault="00000000">
            <w:pPr>
              <w:pStyle w:val="TableParagraph"/>
              <w:spacing w:before="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A54752" w14:textId="77777777" w:rsidR="00181A35" w:rsidRDefault="00000000">
            <w:pPr>
              <w:pStyle w:val="TableParagraph"/>
              <w:spacing w:before="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ADD7B3" w14:textId="77777777" w:rsidR="00181A35" w:rsidRDefault="00000000">
            <w:pPr>
              <w:pStyle w:val="TableParagraph"/>
              <w:spacing w:before="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38CFBC" w14:textId="77777777" w:rsidR="00181A35" w:rsidRDefault="00000000"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8633BD" w14:textId="77777777" w:rsidR="00181A35" w:rsidRDefault="00000000"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7BCEB2" w14:textId="77777777" w:rsidR="00181A35" w:rsidRDefault="00000000">
            <w:pPr>
              <w:pStyle w:val="TableParagraph"/>
              <w:spacing w:before="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B57860" w14:textId="77777777" w:rsidR="00181A35" w:rsidRDefault="00000000">
            <w:pPr>
              <w:pStyle w:val="TableParagraph"/>
              <w:spacing w:before="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D7E280" w14:textId="77777777" w:rsidR="00181A35" w:rsidRDefault="00000000">
            <w:pPr>
              <w:pStyle w:val="TableParagraph"/>
              <w:spacing w:before="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192A6E" w14:textId="77777777" w:rsidR="00181A35" w:rsidRDefault="00000000">
            <w:pPr>
              <w:pStyle w:val="TableParagraph"/>
              <w:spacing w:before="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7DA750" w14:textId="77777777" w:rsidR="00181A35" w:rsidRDefault="00000000">
            <w:pPr>
              <w:pStyle w:val="TableParagraph"/>
              <w:spacing w:before="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886A85" w14:textId="77777777" w:rsidR="00181A35" w:rsidRDefault="00000000">
            <w:pPr>
              <w:pStyle w:val="TableParagraph"/>
              <w:spacing w:before="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6B74F0" w14:textId="77777777" w:rsidR="00181A35" w:rsidRDefault="00000000">
            <w:pPr>
              <w:pStyle w:val="TableParagraph"/>
              <w:spacing w:before="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171139</w:t>
            </w:r>
          </w:p>
        </w:tc>
        <w:tc>
          <w:tcPr>
            <w:tcW w:w="720" w:type="dxa"/>
          </w:tcPr>
          <w:p w14:paraId="37720882" w14:textId="77777777" w:rsidR="00181A35" w:rsidRDefault="00000000">
            <w:pPr>
              <w:pStyle w:val="TableParagraph"/>
              <w:spacing w:before="3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BD3D97" w14:textId="77777777" w:rsidR="00181A35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F0A5F1" w14:textId="77777777" w:rsidR="00181A35" w:rsidRDefault="00000000">
            <w:pPr>
              <w:pStyle w:val="TableParagraph"/>
              <w:spacing w:before="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1AF176" w14:textId="77777777" w:rsidR="00181A35" w:rsidRDefault="00000000">
            <w:pPr>
              <w:pStyle w:val="TableParagraph"/>
              <w:spacing w:before="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ADE65A" w14:textId="77777777" w:rsidR="00181A35" w:rsidRDefault="00000000"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6AE429" w14:textId="77777777" w:rsidR="00181A35" w:rsidRDefault="00000000"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BFCE17" w14:textId="77777777" w:rsidR="00181A35" w:rsidRDefault="00000000"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520FFC" w14:textId="77777777" w:rsidR="00181A35" w:rsidRDefault="00000000"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297F246E" w14:textId="77777777">
        <w:trPr>
          <w:trHeight w:val="265"/>
        </w:trPr>
        <w:tc>
          <w:tcPr>
            <w:tcW w:w="2340" w:type="dxa"/>
          </w:tcPr>
          <w:p w14:paraId="3107CCC7" w14:textId="77777777" w:rsidR="00181A35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347B52E" w14:textId="77777777" w:rsidR="00181A35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FE52BE" w14:textId="77777777" w:rsidR="00181A35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B9233A" w14:textId="77777777" w:rsidR="00181A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8970F8" w14:textId="77777777" w:rsidR="00181A35" w:rsidRDefault="00000000">
            <w:pPr>
              <w:pStyle w:val="TableParagraph"/>
              <w:spacing w:before="8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BF882C" w14:textId="77777777" w:rsidR="00181A35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D7F507" w14:textId="77777777" w:rsidR="00181A35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DFB687" w14:textId="77777777" w:rsidR="00181A35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6A4097" w14:textId="77777777" w:rsidR="00181A35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3CE21C" w14:textId="77777777" w:rsidR="00181A35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BB0C62" w14:textId="77777777" w:rsidR="00181A35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D6FEFD" w14:textId="77777777" w:rsidR="00181A35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01259F" w14:textId="77777777" w:rsidR="00181A35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0D2C50" w14:textId="77777777" w:rsidR="00181A35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69D3F4" w14:textId="77777777" w:rsidR="00181A35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F4F7C8" w14:textId="77777777" w:rsidR="00181A35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D279B7" w14:textId="77777777" w:rsidR="00181A35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172237</w:t>
            </w:r>
          </w:p>
        </w:tc>
        <w:tc>
          <w:tcPr>
            <w:tcW w:w="720" w:type="dxa"/>
          </w:tcPr>
          <w:p w14:paraId="419434F3" w14:textId="77777777" w:rsidR="00181A35" w:rsidRDefault="00000000">
            <w:pPr>
              <w:pStyle w:val="TableParagraph"/>
              <w:spacing w:before="8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C03573" w14:textId="77777777" w:rsidR="00181A35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CF818E" w14:textId="77777777" w:rsidR="00181A35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A9D2F8" w14:textId="77777777" w:rsidR="00181A35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0F3848" w14:textId="77777777" w:rsidR="00181A35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EEF7E1" w14:textId="77777777" w:rsidR="00181A35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A81E6C" w14:textId="77777777" w:rsidR="00181A35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A3EB1B" w14:textId="77777777" w:rsidR="00181A35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277B911B" w14:textId="77777777">
        <w:trPr>
          <w:trHeight w:val="265"/>
        </w:trPr>
        <w:tc>
          <w:tcPr>
            <w:tcW w:w="2340" w:type="dxa"/>
          </w:tcPr>
          <w:p w14:paraId="0DA55D97" w14:textId="77777777" w:rsidR="00181A35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C04243A" w14:textId="77777777" w:rsidR="00181A35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EE8BA7" w14:textId="77777777" w:rsidR="00181A35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70638F" w14:textId="77777777" w:rsidR="00181A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A808E9" w14:textId="77777777" w:rsidR="00181A35" w:rsidRDefault="00000000">
            <w:pPr>
              <w:pStyle w:val="TableParagraph"/>
              <w:spacing w:before="8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6ADA0A" w14:textId="77777777" w:rsidR="00181A35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3B942A" w14:textId="77777777" w:rsidR="00181A35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AFE3A0" w14:textId="77777777" w:rsidR="00181A35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BC5F33" w14:textId="77777777" w:rsidR="00181A35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9CD48F" w14:textId="77777777" w:rsidR="00181A35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935228" w14:textId="77777777" w:rsidR="00181A35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C3AB10" w14:textId="77777777" w:rsidR="00181A35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86592F" w14:textId="77777777" w:rsidR="00181A35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1827C7" w14:textId="77777777" w:rsidR="00181A35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BAF6FB" w14:textId="77777777" w:rsidR="00181A35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A1AE0F" w14:textId="77777777" w:rsidR="00181A35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9F5C1B" w14:textId="77777777" w:rsidR="00181A35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127752</w:t>
            </w:r>
          </w:p>
        </w:tc>
        <w:tc>
          <w:tcPr>
            <w:tcW w:w="720" w:type="dxa"/>
          </w:tcPr>
          <w:p w14:paraId="639D2570" w14:textId="77777777" w:rsidR="00181A35" w:rsidRDefault="00000000">
            <w:pPr>
              <w:pStyle w:val="TableParagraph"/>
              <w:spacing w:before="8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B22B48" w14:textId="77777777" w:rsidR="00181A35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332AB8" w14:textId="77777777" w:rsidR="00181A35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FAAC36" w14:textId="77777777" w:rsidR="00181A35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AD6584" w14:textId="77777777" w:rsidR="00181A35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1C40E2" w14:textId="77777777" w:rsidR="00181A35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F20654" w14:textId="77777777" w:rsidR="00181A35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E99163" w14:textId="77777777" w:rsidR="00181A35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0B934D4F" w14:textId="77777777">
        <w:trPr>
          <w:trHeight w:val="265"/>
        </w:trPr>
        <w:tc>
          <w:tcPr>
            <w:tcW w:w="2340" w:type="dxa"/>
          </w:tcPr>
          <w:p w14:paraId="4A7A8250" w14:textId="77777777" w:rsidR="00181A35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8E6182B" w14:textId="77777777" w:rsidR="00181A35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3A130C" w14:textId="77777777" w:rsidR="00181A35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F97CA3" w14:textId="77777777" w:rsidR="00181A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2F6BC8" w14:textId="77777777" w:rsidR="00181A35" w:rsidRDefault="00000000">
            <w:pPr>
              <w:pStyle w:val="TableParagraph"/>
              <w:spacing w:before="8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46A716" w14:textId="77777777" w:rsidR="00181A35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8498C9" w14:textId="77777777" w:rsidR="00181A35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E62DCA" w14:textId="77777777" w:rsidR="00181A35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776D49" w14:textId="77777777" w:rsidR="00181A35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A84744" w14:textId="77777777" w:rsidR="00181A35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C2A297" w14:textId="77777777" w:rsidR="00181A35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E45F1C" w14:textId="77777777" w:rsidR="00181A35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21905B" w14:textId="77777777" w:rsidR="00181A35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ABF56F" w14:textId="77777777" w:rsidR="00181A35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F37F43" w14:textId="77777777" w:rsidR="00181A35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66024F" w14:textId="77777777" w:rsidR="00181A35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7369CA" w14:textId="77777777" w:rsidR="00181A35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171448</w:t>
            </w:r>
          </w:p>
        </w:tc>
        <w:tc>
          <w:tcPr>
            <w:tcW w:w="720" w:type="dxa"/>
          </w:tcPr>
          <w:p w14:paraId="55AE4319" w14:textId="77777777" w:rsidR="00181A35" w:rsidRDefault="00000000">
            <w:pPr>
              <w:pStyle w:val="TableParagraph"/>
              <w:spacing w:before="8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50F252" w14:textId="77777777" w:rsidR="00181A35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6CFE44" w14:textId="77777777" w:rsidR="00181A35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6365AC" w14:textId="77777777" w:rsidR="00181A35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4051B3" w14:textId="77777777" w:rsidR="00181A35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8B0E2D" w14:textId="77777777" w:rsidR="00181A35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ABBF7F" w14:textId="77777777" w:rsidR="00181A35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DE3B3B" w14:textId="77777777" w:rsidR="00181A35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D098161" w14:textId="77777777" w:rsidR="00181A35" w:rsidRDefault="00000000">
      <w:pPr>
        <w:pStyle w:val="BodyText"/>
        <w:spacing w:before="100"/>
        <w:ind w:left="829"/>
        <w:rPr>
          <w:u w:val="none"/>
        </w:rPr>
      </w:pPr>
      <w:r>
        <w:t>E194</w:t>
      </w:r>
      <w:r>
        <w:rPr>
          <w:spacing w:val="119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  <w:u w:val="none"/>
        </w:rPr>
        <w:t xml:space="preserve"> </w:t>
      </w:r>
      <w:r>
        <w:rPr>
          <w:u w:val="none"/>
        </w:rPr>
        <w:t>KARWAR</w:t>
      </w:r>
    </w:p>
    <w:p w14:paraId="60B52A1F" w14:textId="77777777" w:rsidR="00181A35" w:rsidRDefault="00181A35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81A35" w14:paraId="3A3A6409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211DD6D5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0C76E9E" w14:textId="77777777" w:rsidR="00181A35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DEB5094" w14:textId="77777777" w:rsidR="00181A35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77F2BE9" w14:textId="77777777" w:rsidR="00181A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4C463EF" w14:textId="77777777" w:rsidR="00181A35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D3A9CF1" w14:textId="77777777" w:rsidR="00181A35" w:rsidRDefault="00000000">
            <w:pPr>
              <w:pStyle w:val="TableParagraph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CA3B095" w14:textId="77777777" w:rsidR="00181A35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EB9EE3C" w14:textId="77777777" w:rsidR="00181A35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DF57726" w14:textId="77777777" w:rsidR="00181A35" w:rsidRDefault="00000000">
            <w:pPr>
              <w:pStyle w:val="TableParagraph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CE8B052" w14:textId="77777777" w:rsidR="00181A35" w:rsidRDefault="00000000"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5C0E027" w14:textId="77777777" w:rsidR="00181A35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3641201" w14:textId="77777777" w:rsidR="00181A35" w:rsidRDefault="00000000"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113A867" w14:textId="77777777" w:rsidR="00181A35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A302A72" w14:textId="77777777" w:rsidR="00181A35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4D925A3" w14:textId="77777777" w:rsidR="00181A35" w:rsidRDefault="00000000"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985D054" w14:textId="77777777" w:rsidR="00181A35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D9618DC" w14:textId="77777777" w:rsidR="00181A35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2446A98" w14:textId="77777777" w:rsidR="00181A35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5BA0550" w14:textId="77777777" w:rsidR="00181A35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C6A9B77" w14:textId="77777777" w:rsidR="00181A35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0DAF00E" w14:textId="77777777" w:rsidR="00181A35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A384265" w14:textId="77777777" w:rsidR="00181A35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B57F973" w14:textId="77777777" w:rsidR="00181A35" w:rsidRDefault="00000000"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909AC09" w14:textId="77777777" w:rsidR="00181A35" w:rsidRDefault="00000000"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319A777" w14:textId="77777777" w:rsidR="00181A35" w:rsidRDefault="00000000"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81A35" w14:paraId="13B30684" w14:textId="77777777">
        <w:trPr>
          <w:trHeight w:val="265"/>
        </w:trPr>
        <w:tc>
          <w:tcPr>
            <w:tcW w:w="2340" w:type="dxa"/>
          </w:tcPr>
          <w:p w14:paraId="6D1C8502" w14:textId="77777777" w:rsidR="00181A35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A279276" w14:textId="77777777" w:rsidR="00181A35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2AB911" w14:textId="77777777" w:rsidR="00181A35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0AB94A" w14:textId="77777777" w:rsidR="00181A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7305E0" w14:textId="77777777" w:rsidR="00181A35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B552D7" w14:textId="77777777" w:rsidR="00181A35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37F499" w14:textId="77777777" w:rsidR="00181A35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AF5A0B" w14:textId="77777777" w:rsidR="00181A35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1DFDEA" w14:textId="77777777" w:rsidR="00181A35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A2AA09" w14:textId="77777777" w:rsidR="00181A35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6205AC" w14:textId="77777777" w:rsidR="00181A35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804843" w14:textId="77777777" w:rsidR="00181A35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6115B2" w14:textId="77777777" w:rsidR="00181A35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8A221C" w14:textId="77777777" w:rsidR="00181A35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4B5ADA" w14:textId="77777777" w:rsidR="00181A35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E90608" w14:textId="77777777" w:rsidR="00181A35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993A85" w14:textId="77777777" w:rsidR="00181A35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170835</w:t>
            </w:r>
          </w:p>
        </w:tc>
        <w:tc>
          <w:tcPr>
            <w:tcW w:w="720" w:type="dxa"/>
          </w:tcPr>
          <w:p w14:paraId="2066E373" w14:textId="77777777" w:rsidR="00181A35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30722B" w14:textId="77777777" w:rsidR="00181A35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98A8B9" w14:textId="77777777" w:rsidR="00181A35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8D9787" w14:textId="77777777" w:rsidR="00181A35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FAD31C" w14:textId="77777777" w:rsidR="00181A35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81B46F" w14:textId="77777777" w:rsidR="00181A35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F3E94E" w14:textId="77777777" w:rsidR="00181A35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4A2D28" w14:textId="77777777" w:rsidR="00181A35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3E2E0ACC" w14:textId="77777777">
        <w:trPr>
          <w:trHeight w:val="265"/>
        </w:trPr>
        <w:tc>
          <w:tcPr>
            <w:tcW w:w="2340" w:type="dxa"/>
          </w:tcPr>
          <w:p w14:paraId="560DA528" w14:textId="77777777" w:rsidR="00181A35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485DA01" w14:textId="77777777" w:rsidR="00181A35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60883</w:t>
            </w:r>
          </w:p>
        </w:tc>
        <w:tc>
          <w:tcPr>
            <w:tcW w:w="720" w:type="dxa"/>
          </w:tcPr>
          <w:p w14:paraId="7E093678" w14:textId="77777777" w:rsidR="00181A35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7B9F31" w14:textId="77777777" w:rsidR="00181A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96EF8C" w14:textId="77777777" w:rsidR="00181A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69421</w:t>
            </w:r>
          </w:p>
        </w:tc>
        <w:tc>
          <w:tcPr>
            <w:tcW w:w="720" w:type="dxa"/>
          </w:tcPr>
          <w:p w14:paraId="0870920C" w14:textId="77777777" w:rsidR="00181A35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9F9513" w14:textId="77777777" w:rsidR="00181A35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97281</w:t>
            </w:r>
          </w:p>
        </w:tc>
        <w:tc>
          <w:tcPr>
            <w:tcW w:w="720" w:type="dxa"/>
          </w:tcPr>
          <w:p w14:paraId="4226D504" w14:textId="77777777" w:rsidR="00181A35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93569</w:t>
            </w:r>
          </w:p>
        </w:tc>
        <w:tc>
          <w:tcPr>
            <w:tcW w:w="720" w:type="dxa"/>
          </w:tcPr>
          <w:p w14:paraId="66C6CF7F" w14:textId="77777777" w:rsidR="00181A35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131B31" w14:textId="77777777" w:rsidR="00181A35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0721C3" w14:textId="77777777" w:rsidR="00181A35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62461</w:t>
            </w:r>
          </w:p>
        </w:tc>
        <w:tc>
          <w:tcPr>
            <w:tcW w:w="720" w:type="dxa"/>
          </w:tcPr>
          <w:p w14:paraId="58A6EC29" w14:textId="77777777" w:rsidR="00181A35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BED530" w14:textId="77777777" w:rsidR="00181A35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66882</w:t>
            </w:r>
          </w:p>
        </w:tc>
        <w:tc>
          <w:tcPr>
            <w:tcW w:w="720" w:type="dxa"/>
          </w:tcPr>
          <w:p w14:paraId="32054251" w14:textId="77777777" w:rsidR="00181A35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71366</w:t>
            </w:r>
          </w:p>
        </w:tc>
        <w:tc>
          <w:tcPr>
            <w:tcW w:w="720" w:type="dxa"/>
          </w:tcPr>
          <w:p w14:paraId="0ECDF9E4" w14:textId="77777777" w:rsidR="00181A35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F858DA" w14:textId="77777777" w:rsidR="00181A35" w:rsidRDefault="00000000"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100966</w:t>
            </w:r>
          </w:p>
        </w:tc>
        <w:tc>
          <w:tcPr>
            <w:tcW w:w="720" w:type="dxa"/>
          </w:tcPr>
          <w:p w14:paraId="68755F6F" w14:textId="77777777" w:rsidR="00181A35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54496</w:t>
            </w:r>
          </w:p>
        </w:tc>
        <w:tc>
          <w:tcPr>
            <w:tcW w:w="720" w:type="dxa"/>
          </w:tcPr>
          <w:p w14:paraId="79DB2706" w14:textId="77777777" w:rsidR="00181A35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60238</w:t>
            </w:r>
          </w:p>
        </w:tc>
        <w:tc>
          <w:tcPr>
            <w:tcW w:w="720" w:type="dxa"/>
          </w:tcPr>
          <w:p w14:paraId="6774FB20" w14:textId="77777777" w:rsidR="00181A35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63001</w:t>
            </w:r>
          </w:p>
        </w:tc>
        <w:tc>
          <w:tcPr>
            <w:tcW w:w="720" w:type="dxa"/>
          </w:tcPr>
          <w:p w14:paraId="0DD2F4D6" w14:textId="77777777" w:rsidR="00181A35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121522</w:t>
            </w:r>
          </w:p>
        </w:tc>
        <w:tc>
          <w:tcPr>
            <w:tcW w:w="720" w:type="dxa"/>
          </w:tcPr>
          <w:p w14:paraId="71077308" w14:textId="77777777" w:rsidR="00181A35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170855</w:t>
            </w:r>
          </w:p>
        </w:tc>
        <w:tc>
          <w:tcPr>
            <w:tcW w:w="720" w:type="dxa"/>
          </w:tcPr>
          <w:p w14:paraId="45D4EA13" w14:textId="77777777" w:rsidR="00181A35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149377</w:t>
            </w:r>
          </w:p>
        </w:tc>
        <w:tc>
          <w:tcPr>
            <w:tcW w:w="720" w:type="dxa"/>
          </w:tcPr>
          <w:p w14:paraId="1424B199" w14:textId="77777777" w:rsidR="00181A35" w:rsidRDefault="00000000"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97123</w:t>
            </w:r>
          </w:p>
        </w:tc>
        <w:tc>
          <w:tcPr>
            <w:tcW w:w="720" w:type="dxa"/>
          </w:tcPr>
          <w:p w14:paraId="5EBDF420" w14:textId="77777777" w:rsidR="00181A35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4B5CA5" w14:textId="77777777" w:rsidR="00181A35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4B34271E" w14:textId="77777777">
        <w:trPr>
          <w:trHeight w:val="264"/>
        </w:trPr>
        <w:tc>
          <w:tcPr>
            <w:tcW w:w="2340" w:type="dxa"/>
          </w:tcPr>
          <w:p w14:paraId="0760FA52" w14:textId="77777777" w:rsidR="00181A35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E6FD6D5" w14:textId="77777777" w:rsidR="00181A35" w:rsidRDefault="00000000">
            <w:pPr>
              <w:pStyle w:val="TableParagraph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112094</w:t>
            </w:r>
          </w:p>
        </w:tc>
        <w:tc>
          <w:tcPr>
            <w:tcW w:w="720" w:type="dxa"/>
          </w:tcPr>
          <w:p w14:paraId="13918851" w14:textId="77777777" w:rsidR="00181A35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274439" w14:textId="77777777" w:rsidR="00181A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710C68" w14:textId="77777777" w:rsidR="00181A35" w:rsidRDefault="00000000"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162600</w:t>
            </w:r>
          </w:p>
        </w:tc>
        <w:tc>
          <w:tcPr>
            <w:tcW w:w="720" w:type="dxa"/>
          </w:tcPr>
          <w:p w14:paraId="0DF5D97C" w14:textId="77777777" w:rsidR="00181A35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A52C83" w14:textId="77777777" w:rsidR="00181A35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A9557C" w14:textId="77777777" w:rsidR="00181A35" w:rsidRDefault="00000000"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157668</w:t>
            </w:r>
          </w:p>
        </w:tc>
        <w:tc>
          <w:tcPr>
            <w:tcW w:w="720" w:type="dxa"/>
          </w:tcPr>
          <w:p w14:paraId="4D416338" w14:textId="77777777" w:rsidR="00181A35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8827D8" w14:textId="77777777" w:rsidR="00181A35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6D74C4" w14:textId="77777777" w:rsidR="00181A35" w:rsidRDefault="00000000"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130652</w:t>
            </w:r>
          </w:p>
        </w:tc>
        <w:tc>
          <w:tcPr>
            <w:tcW w:w="720" w:type="dxa"/>
          </w:tcPr>
          <w:p w14:paraId="1C25613E" w14:textId="77777777" w:rsidR="00181A35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10396D" w14:textId="77777777" w:rsidR="00181A35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77E363" w14:textId="77777777" w:rsidR="00181A35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134663</w:t>
            </w:r>
          </w:p>
        </w:tc>
        <w:tc>
          <w:tcPr>
            <w:tcW w:w="720" w:type="dxa"/>
          </w:tcPr>
          <w:p w14:paraId="005B302D" w14:textId="77777777" w:rsidR="00181A35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53CE58" w14:textId="77777777" w:rsidR="00181A35" w:rsidRDefault="00000000"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136505</w:t>
            </w:r>
          </w:p>
        </w:tc>
        <w:tc>
          <w:tcPr>
            <w:tcW w:w="720" w:type="dxa"/>
          </w:tcPr>
          <w:p w14:paraId="3B1FCEF3" w14:textId="77777777" w:rsidR="00181A35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98488</w:t>
            </w:r>
          </w:p>
        </w:tc>
        <w:tc>
          <w:tcPr>
            <w:tcW w:w="720" w:type="dxa"/>
          </w:tcPr>
          <w:p w14:paraId="4E53255B" w14:textId="77777777" w:rsidR="00181A35" w:rsidRDefault="00000000">
            <w:pPr>
              <w:pStyle w:val="TableParagraph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102881</w:t>
            </w:r>
          </w:p>
        </w:tc>
        <w:tc>
          <w:tcPr>
            <w:tcW w:w="720" w:type="dxa"/>
          </w:tcPr>
          <w:p w14:paraId="66CCEF2B" w14:textId="77777777" w:rsidR="00181A35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120688</w:t>
            </w:r>
          </w:p>
        </w:tc>
        <w:tc>
          <w:tcPr>
            <w:tcW w:w="720" w:type="dxa"/>
          </w:tcPr>
          <w:p w14:paraId="5F004007" w14:textId="77777777" w:rsidR="00181A35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152256</w:t>
            </w:r>
          </w:p>
        </w:tc>
        <w:tc>
          <w:tcPr>
            <w:tcW w:w="720" w:type="dxa"/>
          </w:tcPr>
          <w:p w14:paraId="27A52C9A" w14:textId="77777777" w:rsidR="00181A35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ACE48B" w14:textId="77777777" w:rsidR="00181A35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C85EBF" w14:textId="77777777" w:rsidR="00181A35" w:rsidRDefault="00000000">
            <w:pPr>
              <w:pStyle w:val="TableParagraph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119696</w:t>
            </w:r>
          </w:p>
        </w:tc>
        <w:tc>
          <w:tcPr>
            <w:tcW w:w="720" w:type="dxa"/>
          </w:tcPr>
          <w:p w14:paraId="6EE78C57" w14:textId="77777777" w:rsidR="00181A35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FFE655" w14:textId="77777777" w:rsidR="00181A35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497FF120" w14:textId="77777777">
        <w:trPr>
          <w:trHeight w:val="265"/>
        </w:trPr>
        <w:tc>
          <w:tcPr>
            <w:tcW w:w="2340" w:type="dxa"/>
          </w:tcPr>
          <w:p w14:paraId="2ACD7461" w14:textId="77777777" w:rsidR="00181A35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6F675D8" w14:textId="77777777" w:rsidR="00181A35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13B9AE" w14:textId="77777777" w:rsidR="00181A35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C73CBA" w14:textId="77777777" w:rsidR="00181A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71705C" w14:textId="77777777" w:rsidR="00181A35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F02327" w14:textId="77777777" w:rsidR="00181A35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81960A" w14:textId="77777777" w:rsidR="00181A35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65E136" w14:textId="77777777" w:rsidR="00181A35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7DBDD0" w14:textId="77777777" w:rsidR="00181A35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E7D5AA" w14:textId="77777777" w:rsidR="00181A35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FCB365" w14:textId="77777777" w:rsidR="00181A35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7B2553" w14:textId="77777777" w:rsidR="00181A35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53AFC0" w14:textId="77777777" w:rsidR="00181A35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8A4759" w14:textId="77777777" w:rsidR="00181A35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DFD8B5" w14:textId="77777777" w:rsidR="00181A35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895426" w14:textId="77777777" w:rsidR="00181A35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6DF8B7" w14:textId="77777777" w:rsidR="00181A35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145859</w:t>
            </w:r>
          </w:p>
        </w:tc>
        <w:tc>
          <w:tcPr>
            <w:tcW w:w="720" w:type="dxa"/>
          </w:tcPr>
          <w:p w14:paraId="23EB6630" w14:textId="77777777" w:rsidR="00181A35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BC13E2" w14:textId="77777777" w:rsidR="00181A35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5393C8" w14:textId="77777777" w:rsidR="00181A35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59087E" w14:textId="77777777" w:rsidR="00181A35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A7A365" w14:textId="77777777" w:rsidR="00181A35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34071A" w14:textId="77777777" w:rsidR="00181A35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0126C5" w14:textId="77777777" w:rsidR="00181A35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392CFE" w14:textId="77777777" w:rsidR="00181A35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C524532" w14:textId="77777777" w:rsidR="00181A35" w:rsidRDefault="00000000">
      <w:pPr>
        <w:pStyle w:val="BodyText"/>
        <w:spacing w:before="98"/>
        <w:ind w:left="829"/>
        <w:rPr>
          <w:u w:val="none"/>
        </w:rPr>
      </w:pPr>
      <w:r>
        <w:t>E196</w:t>
      </w:r>
      <w:r>
        <w:rPr>
          <w:spacing w:val="119"/>
        </w:rPr>
        <w:t xml:space="preserve"> </w:t>
      </w:r>
      <w:r>
        <w:t>Jain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Machche</w:t>
      </w:r>
      <w:r>
        <w:rPr>
          <w:u w:val="none"/>
        </w:rPr>
        <w:t>,Belgaum</w:t>
      </w:r>
    </w:p>
    <w:p w14:paraId="0B357093" w14:textId="77777777" w:rsidR="00181A35" w:rsidRDefault="00181A35">
      <w:pPr>
        <w:pStyle w:val="BodyText"/>
        <w:spacing w:before="0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81A35" w14:paraId="43EA6A3B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1C2C6FFA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FD0829D" w14:textId="77777777" w:rsidR="00181A35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D2FB51A" w14:textId="77777777" w:rsidR="00181A35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A4367DC" w14:textId="77777777" w:rsidR="00181A35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6F42C5A" w14:textId="77777777" w:rsidR="00181A35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05652D7" w14:textId="77777777" w:rsidR="00181A35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AB4A2ED" w14:textId="77777777" w:rsidR="00181A35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EDB2701" w14:textId="77777777" w:rsidR="00181A35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8742F77" w14:textId="77777777" w:rsidR="00181A35" w:rsidRDefault="00000000">
            <w:pPr>
              <w:pStyle w:val="TableParagraph"/>
              <w:spacing w:before="6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C4DB82E" w14:textId="77777777" w:rsidR="00181A35" w:rsidRDefault="00000000">
            <w:pPr>
              <w:pStyle w:val="TableParagraph"/>
              <w:spacing w:before="6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C9F8F48" w14:textId="77777777" w:rsidR="00181A35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0489D70" w14:textId="77777777" w:rsidR="00181A35" w:rsidRDefault="00000000">
            <w:pPr>
              <w:pStyle w:val="TableParagraph"/>
              <w:spacing w:before="6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CCCBB31" w14:textId="77777777" w:rsidR="00181A35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535F0B0" w14:textId="77777777" w:rsidR="00181A35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15F5805" w14:textId="77777777" w:rsidR="00181A35" w:rsidRDefault="00000000">
            <w:pPr>
              <w:pStyle w:val="TableParagraph"/>
              <w:spacing w:before="6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1C0879D" w14:textId="77777777" w:rsidR="00181A35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21F7D09" w14:textId="77777777" w:rsidR="00181A35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D0C846E" w14:textId="77777777" w:rsidR="00181A35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44158B5" w14:textId="77777777" w:rsidR="00181A35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9F5158F" w14:textId="77777777" w:rsidR="00181A35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A48E7D1" w14:textId="77777777" w:rsidR="00181A35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9F200BD" w14:textId="77777777" w:rsidR="00181A35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41314E6" w14:textId="77777777" w:rsidR="00181A35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B1584E9" w14:textId="77777777" w:rsidR="00181A35" w:rsidRDefault="00000000">
            <w:pPr>
              <w:pStyle w:val="TableParagraph"/>
              <w:spacing w:before="6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398B1D0" w14:textId="77777777" w:rsidR="00181A35" w:rsidRDefault="00000000">
            <w:pPr>
              <w:pStyle w:val="TableParagraph"/>
              <w:spacing w:before="6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81A35" w14:paraId="65866683" w14:textId="77777777">
        <w:trPr>
          <w:trHeight w:val="265"/>
        </w:trPr>
        <w:tc>
          <w:tcPr>
            <w:tcW w:w="2340" w:type="dxa"/>
          </w:tcPr>
          <w:p w14:paraId="12FA220B" w14:textId="77777777" w:rsidR="00181A35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0F8B3D9" w14:textId="77777777" w:rsidR="00181A35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1859FD" w14:textId="77777777" w:rsidR="00181A35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40DD55" w14:textId="77777777" w:rsidR="00181A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77D5FA" w14:textId="77777777" w:rsidR="00181A35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58C5F7" w14:textId="77777777" w:rsidR="00181A35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AF6F2C" w14:textId="77777777" w:rsidR="00181A35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48A7AD" w14:textId="77777777" w:rsidR="00181A35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5576A2" w14:textId="77777777" w:rsidR="00181A35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B4F626" w14:textId="77777777" w:rsidR="00181A35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53ECB7" w14:textId="77777777" w:rsidR="00181A35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AD0B50" w14:textId="77777777" w:rsidR="00181A35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97C604" w14:textId="77777777" w:rsidR="00181A35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946C01" w14:textId="77777777" w:rsidR="00181A35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00596D" w14:textId="77777777" w:rsidR="00181A35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737621" w14:textId="77777777" w:rsidR="00181A35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878710" w14:textId="77777777" w:rsidR="00181A35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167150</w:t>
            </w:r>
          </w:p>
        </w:tc>
        <w:tc>
          <w:tcPr>
            <w:tcW w:w="720" w:type="dxa"/>
          </w:tcPr>
          <w:p w14:paraId="445537B2" w14:textId="77777777" w:rsidR="00181A35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469211" w14:textId="77777777" w:rsidR="00181A35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5E46F4" w14:textId="77777777" w:rsidR="00181A35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D4E1FF" w14:textId="77777777" w:rsidR="00181A35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EEC814" w14:textId="77777777" w:rsidR="00181A35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7E9C4E" w14:textId="77777777" w:rsidR="00181A35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3F2BB0" w14:textId="77777777" w:rsidR="00181A35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7BC020" w14:textId="77777777" w:rsidR="00181A35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34343A02" w14:textId="77777777">
        <w:trPr>
          <w:trHeight w:val="265"/>
        </w:trPr>
        <w:tc>
          <w:tcPr>
            <w:tcW w:w="2340" w:type="dxa"/>
          </w:tcPr>
          <w:p w14:paraId="70179617" w14:textId="77777777" w:rsidR="00181A35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3E5DCC7" w14:textId="77777777" w:rsidR="00181A35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49746</w:t>
            </w:r>
          </w:p>
        </w:tc>
        <w:tc>
          <w:tcPr>
            <w:tcW w:w="720" w:type="dxa"/>
          </w:tcPr>
          <w:p w14:paraId="345391D7" w14:textId="77777777" w:rsidR="00181A35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0EACE4" w14:textId="77777777" w:rsidR="00181A35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0B5AC1" w14:textId="77777777" w:rsidR="00181A35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42171</w:t>
            </w:r>
          </w:p>
        </w:tc>
        <w:tc>
          <w:tcPr>
            <w:tcW w:w="720" w:type="dxa"/>
          </w:tcPr>
          <w:p w14:paraId="11A5733C" w14:textId="77777777" w:rsidR="00181A35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428577" w14:textId="77777777" w:rsidR="00181A35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58066</w:t>
            </w:r>
          </w:p>
        </w:tc>
        <w:tc>
          <w:tcPr>
            <w:tcW w:w="720" w:type="dxa"/>
          </w:tcPr>
          <w:p w14:paraId="7A06D056" w14:textId="77777777" w:rsidR="00181A35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39283</w:t>
            </w:r>
          </w:p>
        </w:tc>
        <w:tc>
          <w:tcPr>
            <w:tcW w:w="720" w:type="dxa"/>
          </w:tcPr>
          <w:p w14:paraId="72737697" w14:textId="77777777" w:rsidR="00181A35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9968BA" w14:textId="77777777" w:rsidR="00181A35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539ABC" w14:textId="77777777" w:rsidR="00181A35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34146</w:t>
            </w:r>
          </w:p>
        </w:tc>
        <w:tc>
          <w:tcPr>
            <w:tcW w:w="720" w:type="dxa"/>
          </w:tcPr>
          <w:p w14:paraId="3C63FF1B" w14:textId="77777777" w:rsidR="00181A35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3E7C5C" w14:textId="77777777" w:rsidR="00181A35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75137</w:t>
            </w:r>
          </w:p>
        </w:tc>
        <w:tc>
          <w:tcPr>
            <w:tcW w:w="720" w:type="dxa"/>
          </w:tcPr>
          <w:p w14:paraId="6F35AF2F" w14:textId="77777777" w:rsidR="00181A35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33444</w:t>
            </w:r>
          </w:p>
        </w:tc>
        <w:tc>
          <w:tcPr>
            <w:tcW w:w="720" w:type="dxa"/>
          </w:tcPr>
          <w:p w14:paraId="798E8F23" w14:textId="77777777" w:rsidR="00181A35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1635A9" w14:textId="77777777" w:rsidR="00181A35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37355</w:t>
            </w:r>
          </w:p>
        </w:tc>
        <w:tc>
          <w:tcPr>
            <w:tcW w:w="720" w:type="dxa"/>
          </w:tcPr>
          <w:p w14:paraId="08158FA8" w14:textId="77777777" w:rsidR="00181A35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32342</w:t>
            </w:r>
          </w:p>
        </w:tc>
        <w:tc>
          <w:tcPr>
            <w:tcW w:w="720" w:type="dxa"/>
          </w:tcPr>
          <w:p w14:paraId="3E34CBDD" w14:textId="77777777" w:rsidR="00181A35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34602</w:t>
            </w:r>
          </w:p>
        </w:tc>
        <w:tc>
          <w:tcPr>
            <w:tcW w:w="720" w:type="dxa"/>
          </w:tcPr>
          <w:p w14:paraId="0A7DC118" w14:textId="77777777" w:rsidR="00181A35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35206</w:t>
            </w:r>
          </w:p>
        </w:tc>
        <w:tc>
          <w:tcPr>
            <w:tcW w:w="720" w:type="dxa"/>
          </w:tcPr>
          <w:p w14:paraId="15656719" w14:textId="77777777" w:rsidR="00181A35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100515</w:t>
            </w:r>
          </w:p>
        </w:tc>
        <w:tc>
          <w:tcPr>
            <w:tcW w:w="720" w:type="dxa"/>
          </w:tcPr>
          <w:p w14:paraId="6E30F874" w14:textId="77777777" w:rsidR="00181A35" w:rsidRDefault="00000000">
            <w:pPr>
              <w:pStyle w:val="TableParagraph"/>
              <w:spacing w:before="6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114699</w:t>
            </w:r>
          </w:p>
        </w:tc>
        <w:tc>
          <w:tcPr>
            <w:tcW w:w="720" w:type="dxa"/>
          </w:tcPr>
          <w:p w14:paraId="67B87A31" w14:textId="77777777" w:rsidR="00181A35" w:rsidRDefault="00000000">
            <w:pPr>
              <w:pStyle w:val="TableParagraph"/>
              <w:spacing w:before="6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173575</w:t>
            </w:r>
          </w:p>
        </w:tc>
        <w:tc>
          <w:tcPr>
            <w:tcW w:w="720" w:type="dxa"/>
          </w:tcPr>
          <w:p w14:paraId="2B3493FA" w14:textId="77777777" w:rsidR="00181A35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41920</w:t>
            </w:r>
          </w:p>
        </w:tc>
        <w:tc>
          <w:tcPr>
            <w:tcW w:w="720" w:type="dxa"/>
          </w:tcPr>
          <w:p w14:paraId="1B1DA00F" w14:textId="77777777" w:rsidR="00181A35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9228CD" w14:textId="77777777" w:rsidR="00181A35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66B669CC" w14:textId="77777777">
        <w:trPr>
          <w:trHeight w:val="265"/>
        </w:trPr>
        <w:tc>
          <w:tcPr>
            <w:tcW w:w="2340" w:type="dxa"/>
          </w:tcPr>
          <w:p w14:paraId="52A22A07" w14:textId="77777777" w:rsidR="00181A35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2333D70" w14:textId="77777777" w:rsidR="00181A35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50690</w:t>
            </w:r>
          </w:p>
        </w:tc>
        <w:tc>
          <w:tcPr>
            <w:tcW w:w="720" w:type="dxa"/>
          </w:tcPr>
          <w:p w14:paraId="72C8C4EE" w14:textId="77777777" w:rsidR="00181A35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37D719" w14:textId="77777777" w:rsidR="00181A35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439EA4" w14:textId="77777777" w:rsidR="00181A35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62256</w:t>
            </w:r>
          </w:p>
        </w:tc>
        <w:tc>
          <w:tcPr>
            <w:tcW w:w="720" w:type="dxa"/>
          </w:tcPr>
          <w:p w14:paraId="6529DB22" w14:textId="77777777" w:rsidR="00181A35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67684</w:t>
            </w:r>
          </w:p>
        </w:tc>
        <w:tc>
          <w:tcPr>
            <w:tcW w:w="720" w:type="dxa"/>
          </w:tcPr>
          <w:p w14:paraId="11C8943A" w14:textId="77777777" w:rsidR="00181A35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74880</w:t>
            </w:r>
          </w:p>
        </w:tc>
        <w:tc>
          <w:tcPr>
            <w:tcW w:w="720" w:type="dxa"/>
          </w:tcPr>
          <w:p w14:paraId="56EB259F" w14:textId="77777777" w:rsidR="00181A35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45193</w:t>
            </w:r>
          </w:p>
        </w:tc>
        <w:tc>
          <w:tcPr>
            <w:tcW w:w="720" w:type="dxa"/>
          </w:tcPr>
          <w:p w14:paraId="160F3994" w14:textId="77777777" w:rsidR="00181A35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209D0F" w14:textId="77777777" w:rsidR="00181A35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362E6D" w14:textId="77777777" w:rsidR="00181A35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52076</w:t>
            </w:r>
          </w:p>
        </w:tc>
        <w:tc>
          <w:tcPr>
            <w:tcW w:w="720" w:type="dxa"/>
          </w:tcPr>
          <w:p w14:paraId="289FED9B" w14:textId="77777777" w:rsidR="00181A35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6B1D44" w14:textId="77777777" w:rsidR="00181A35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4E77E5" w14:textId="77777777" w:rsidR="00181A35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48585</w:t>
            </w:r>
          </w:p>
        </w:tc>
        <w:tc>
          <w:tcPr>
            <w:tcW w:w="720" w:type="dxa"/>
          </w:tcPr>
          <w:p w14:paraId="4F5A5CE3" w14:textId="77777777" w:rsidR="00181A35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AA625B" w14:textId="77777777" w:rsidR="00181A35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8C1A7F" w14:textId="77777777" w:rsidR="00181A35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43535</w:t>
            </w:r>
          </w:p>
        </w:tc>
        <w:tc>
          <w:tcPr>
            <w:tcW w:w="720" w:type="dxa"/>
          </w:tcPr>
          <w:p w14:paraId="68E14104" w14:textId="77777777" w:rsidR="00181A35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44955</w:t>
            </w:r>
          </w:p>
        </w:tc>
        <w:tc>
          <w:tcPr>
            <w:tcW w:w="720" w:type="dxa"/>
          </w:tcPr>
          <w:p w14:paraId="24883037" w14:textId="77777777" w:rsidR="00181A35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59603</w:t>
            </w:r>
          </w:p>
        </w:tc>
        <w:tc>
          <w:tcPr>
            <w:tcW w:w="720" w:type="dxa"/>
          </w:tcPr>
          <w:p w14:paraId="17AE67D4" w14:textId="77777777" w:rsidR="00181A35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153542</w:t>
            </w:r>
          </w:p>
        </w:tc>
        <w:tc>
          <w:tcPr>
            <w:tcW w:w="720" w:type="dxa"/>
          </w:tcPr>
          <w:p w14:paraId="18D1EC30" w14:textId="77777777" w:rsidR="00181A35" w:rsidRDefault="00000000">
            <w:pPr>
              <w:pStyle w:val="TableParagraph"/>
              <w:spacing w:before="6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160845</w:t>
            </w:r>
          </w:p>
        </w:tc>
        <w:tc>
          <w:tcPr>
            <w:tcW w:w="720" w:type="dxa"/>
          </w:tcPr>
          <w:p w14:paraId="485E9B71" w14:textId="77777777" w:rsidR="00181A35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7E2C1E" w14:textId="77777777" w:rsidR="00181A35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99002</w:t>
            </w:r>
          </w:p>
        </w:tc>
        <w:tc>
          <w:tcPr>
            <w:tcW w:w="720" w:type="dxa"/>
          </w:tcPr>
          <w:p w14:paraId="336F7495" w14:textId="77777777" w:rsidR="00181A35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D8515E" w14:textId="77777777" w:rsidR="00181A35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F05B177" w14:textId="77777777" w:rsidR="00181A35" w:rsidRDefault="00181A35">
      <w:pPr>
        <w:rPr>
          <w:sz w:val="20"/>
        </w:rPr>
        <w:sectPr w:rsidR="00181A35">
          <w:headerReference w:type="default" r:id="rId35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81A35" w14:paraId="57FDF28A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87613D3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4E34738" w14:textId="77777777" w:rsidR="00181A35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E2FE059" w14:textId="77777777" w:rsidR="00181A35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DBE883B" w14:textId="77777777" w:rsidR="00181A35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17D075E" w14:textId="77777777" w:rsidR="00181A35" w:rsidRDefault="00000000">
            <w:pPr>
              <w:pStyle w:val="TableParagraph"/>
              <w:spacing w:before="15"/>
              <w:ind w:left="-15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4906303" w14:textId="77777777" w:rsidR="00181A35" w:rsidRDefault="00000000"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23336F8" w14:textId="77777777" w:rsidR="00181A35" w:rsidRDefault="00000000"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1D09503" w14:textId="77777777" w:rsidR="00181A35" w:rsidRDefault="00000000"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9F145CE" w14:textId="77777777" w:rsidR="00181A35" w:rsidRDefault="00000000"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80FCA64" w14:textId="77777777" w:rsidR="00181A35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0D41254" w14:textId="77777777" w:rsidR="00181A35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2CFFC9A" w14:textId="77777777" w:rsidR="00181A35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01A82DB" w14:textId="77777777" w:rsidR="00181A35" w:rsidRDefault="00000000"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41AB60B" w14:textId="77777777" w:rsidR="00181A35" w:rsidRDefault="00000000"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FC69D75" w14:textId="77777777" w:rsidR="00181A35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1938D10" w14:textId="77777777" w:rsidR="00181A35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4976686" w14:textId="77777777" w:rsidR="00181A35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F44CFA3" w14:textId="77777777" w:rsidR="00181A35" w:rsidRDefault="00000000">
            <w:pPr>
              <w:pStyle w:val="TableParagraph"/>
              <w:spacing w:before="15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DDE7974" w14:textId="77777777" w:rsidR="00181A35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AE63DCA" w14:textId="77777777" w:rsidR="00181A35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DDD68BE" w14:textId="77777777" w:rsidR="00181A35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2080C53" w14:textId="77777777" w:rsidR="00181A35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9CDBB0D" w14:textId="77777777" w:rsidR="00181A35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48D8E9C" w14:textId="77777777" w:rsidR="00181A35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5A4A294" w14:textId="77777777" w:rsidR="00181A35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81A35" w14:paraId="0241168F" w14:textId="77777777">
        <w:trPr>
          <w:trHeight w:val="265"/>
        </w:trPr>
        <w:tc>
          <w:tcPr>
            <w:tcW w:w="2340" w:type="dxa"/>
          </w:tcPr>
          <w:p w14:paraId="444E6BC1" w14:textId="77777777" w:rsidR="00181A35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0F8899DE" w14:textId="77777777" w:rsidR="00181A35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838975" w14:textId="77777777" w:rsidR="00181A35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3CFCA1" w14:textId="77777777" w:rsidR="00181A35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B4B65B" w14:textId="77777777" w:rsidR="00181A35" w:rsidRDefault="00000000">
            <w:pPr>
              <w:pStyle w:val="TableParagraph"/>
              <w:spacing w:before="15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C4A34A" w14:textId="77777777" w:rsidR="00181A35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B92CBE" w14:textId="77777777" w:rsidR="00181A35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F64D5D" w14:textId="77777777" w:rsidR="00181A35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02C88A" w14:textId="77777777" w:rsidR="00181A35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D45B95" w14:textId="77777777" w:rsidR="00181A35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CA29EF" w14:textId="77777777" w:rsidR="00181A35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B7A89E" w14:textId="77777777" w:rsidR="00181A35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CC735E" w14:textId="77777777" w:rsidR="00181A35" w:rsidRDefault="00000000"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7298F2" w14:textId="77777777" w:rsidR="00181A35" w:rsidRDefault="00000000"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622D71" w14:textId="77777777" w:rsidR="00181A35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76245D" w14:textId="77777777" w:rsidR="00181A35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5DD53C" w14:textId="77777777" w:rsidR="00181A35" w:rsidRDefault="00000000"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170500</w:t>
            </w:r>
          </w:p>
        </w:tc>
        <w:tc>
          <w:tcPr>
            <w:tcW w:w="720" w:type="dxa"/>
          </w:tcPr>
          <w:p w14:paraId="47CA2348" w14:textId="77777777" w:rsidR="00181A35" w:rsidRDefault="00000000">
            <w:pPr>
              <w:pStyle w:val="TableParagraph"/>
              <w:spacing w:before="15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B85BBF" w14:textId="77777777" w:rsidR="00181A35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A47904" w14:textId="77777777" w:rsidR="00181A35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C364FE" w14:textId="77777777" w:rsidR="00181A35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065C9B" w14:textId="77777777" w:rsidR="00181A35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1B9B93" w14:textId="77777777" w:rsidR="00181A35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2C1425" w14:textId="77777777" w:rsidR="00181A35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0D9CB2" w14:textId="77777777" w:rsidR="00181A35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57B6AFAC" w14:textId="77777777">
        <w:trPr>
          <w:trHeight w:val="265"/>
        </w:trPr>
        <w:tc>
          <w:tcPr>
            <w:tcW w:w="2340" w:type="dxa"/>
          </w:tcPr>
          <w:p w14:paraId="160B20C7" w14:textId="77777777" w:rsidR="00181A35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3F53371" w14:textId="77777777" w:rsidR="00181A35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C349A2" w14:textId="77777777" w:rsidR="00181A35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ECAA43" w14:textId="77777777" w:rsidR="00181A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4CA115" w14:textId="77777777" w:rsidR="00181A35" w:rsidRDefault="00000000">
            <w:pPr>
              <w:pStyle w:val="TableParagraph"/>
              <w:spacing w:before="14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CC8D2D" w14:textId="77777777" w:rsidR="00181A35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50DC6C" w14:textId="77777777" w:rsidR="00181A35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251CB7" w14:textId="77777777" w:rsidR="00181A35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CB472A" w14:textId="77777777" w:rsidR="00181A35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75CFF5" w14:textId="77777777" w:rsidR="00181A35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B7A3BC" w14:textId="77777777" w:rsidR="00181A35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114E8F" w14:textId="77777777" w:rsidR="00181A35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FF8B5B" w14:textId="77777777" w:rsidR="00181A35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91FFDE" w14:textId="77777777" w:rsidR="00181A35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11D15F" w14:textId="77777777" w:rsidR="00181A35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9A0EAA" w14:textId="77777777" w:rsidR="00181A35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3171D7" w14:textId="77777777" w:rsidR="00181A35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E91607" w14:textId="77777777" w:rsidR="00181A35" w:rsidRDefault="00000000">
            <w:pPr>
              <w:pStyle w:val="TableParagraph"/>
              <w:spacing w:before="14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FEEAFA" w14:textId="77777777" w:rsidR="00181A35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8949E4" w14:textId="77777777" w:rsidR="00181A35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E49E32" w14:textId="77777777" w:rsidR="00181A35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95D35D" w14:textId="77777777" w:rsidR="00181A35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DA392E" w14:textId="77777777" w:rsidR="00181A35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D05B80" w14:textId="77777777" w:rsidR="00181A35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530369" w14:textId="77777777" w:rsidR="00181A35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67E308E" w14:textId="77777777" w:rsidR="00181A35" w:rsidRDefault="00000000">
      <w:pPr>
        <w:pStyle w:val="BodyText"/>
        <w:spacing w:before="117"/>
        <w:ind w:left="829"/>
        <w:rPr>
          <w:u w:val="none"/>
        </w:rPr>
      </w:pPr>
      <w:r>
        <w:t>E197</w:t>
      </w:r>
      <w:r>
        <w:rPr>
          <w:spacing w:val="119"/>
        </w:rPr>
        <w:t xml:space="preserve"> </w:t>
      </w:r>
      <w:r>
        <w:t>Veerappa</w:t>
      </w:r>
      <w:r>
        <w:rPr>
          <w:spacing w:val="-1"/>
        </w:rPr>
        <w:t xml:space="preserve"> </w:t>
      </w:r>
      <w:r>
        <w:t>Nisty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Yad</w:t>
      </w:r>
      <w:r>
        <w:rPr>
          <w:u w:val="none"/>
        </w:rPr>
        <w:t>igir</w:t>
      </w:r>
      <w:r>
        <w:rPr>
          <w:spacing w:val="-1"/>
          <w:u w:val="none"/>
        </w:rPr>
        <w:t xml:space="preserve"> </w:t>
      </w:r>
      <w:r>
        <w:rPr>
          <w:u w:val="none"/>
        </w:rPr>
        <w:t>Dist</w:t>
      </w:r>
    </w:p>
    <w:p w14:paraId="02196D9D" w14:textId="77777777" w:rsidR="00181A35" w:rsidRDefault="00181A35"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81A35" w14:paraId="45DDC87E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48ED217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61E7CB9" w14:textId="77777777" w:rsidR="00181A35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AA390D0" w14:textId="77777777" w:rsidR="00181A35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FF7399A" w14:textId="77777777" w:rsidR="00181A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A69B212" w14:textId="77777777" w:rsidR="00181A35" w:rsidRDefault="00000000">
            <w:pPr>
              <w:pStyle w:val="TableParagraph"/>
              <w:spacing w:before="14"/>
              <w:ind w:left="-15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3E1304F" w14:textId="77777777" w:rsidR="00181A35" w:rsidRDefault="00000000">
            <w:pPr>
              <w:pStyle w:val="TableParagraph"/>
              <w:spacing w:before="14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1072362" w14:textId="77777777" w:rsidR="00181A35" w:rsidRDefault="00000000">
            <w:pPr>
              <w:pStyle w:val="TableParagraph"/>
              <w:spacing w:before="14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9E55AE3" w14:textId="77777777" w:rsidR="00181A35" w:rsidRDefault="00000000"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EDCB313" w14:textId="77777777" w:rsidR="00181A35" w:rsidRDefault="00000000"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3CE9601" w14:textId="77777777" w:rsidR="00181A35" w:rsidRDefault="00000000"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75D5D61" w14:textId="77777777" w:rsidR="00181A35" w:rsidRDefault="00000000"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3D45B35" w14:textId="77777777" w:rsidR="00181A35" w:rsidRDefault="00000000"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4BBDB98" w14:textId="77777777" w:rsidR="00181A35" w:rsidRDefault="00000000">
            <w:pPr>
              <w:pStyle w:val="TableParagraph"/>
              <w:spacing w:before="14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5E419CF" w14:textId="77777777" w:rsidR="00181A35" w:rsidRDefault="00000000">
            <w:pPr>
              <w:pStyle w:val="TableParagraph"/>
              <w:spacing w:before="14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ABEC789" w14:textId="77777777" w:rsidR="00181A35" w:rsidRDefault="00000000"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3F98220" w14:textId="77777777" w:rsidR="00181A35" w:rsidRDefault="00000000"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601D7AC" w14:textId="77777777" w:rsidR="00181A35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FBBB759" w14:textId="77777777" w:rsidR="00181A35" w:rsidRDefault="00000000">
            <w:pPr>
              <w:pStyle w:val="TableParagraph"/>
              <w:spacing w:before="14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F75D7AD" w14:textId="77777777" w:rsidR="00181A35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6DFFBE9" w14:textId="77777777" w:rsidR="00181A35" w:rsidRDefault="00000000"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9D00159" w14:textId="77777777" w:rsidR="00181A35" w:rsidRDefault="00000000"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BD075CB" w14:textId="77777777" w:rsidR="00181A35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743CB01" w14:textId="77777777" w:rsidR="00181A35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ECFD289" w14:textId="77777777" w:rsidR="00181A35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5CC9E32" w14:textId="77777777" w:rsidR="00181A35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81A35" w14:paraId="5658619F" w14:textId="77777777">
        <w:trPr>
          <w:trHeight w:val="265"/>
        </w:trPr>
        <w:tc>
          <w:tcPr>
            <w:tcW w:w="2340" w:type="dxa"/>
          </w:tcPr>
          <w:p w14:paraId="68616C01" w14:textId="77777777" w:rsidR="00181A35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C794138" w14:textId="77777777" w:rsidR="00181A35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C7FFE6" w14:textId="77777777" w:rsidR="00181A35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B0EC73" w14:textId="77777777" w:rsidR="00181A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6BE612" w14:textId="77777777" w:rsidR="00181A35" w:rsidRDefault="00000000">
            <w:pPr>
              <w:pStyle w:val="TableParagraph"/>
              <w:spacing w:before="14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6628C4" w14:textId="77777777" w:rsidR="00181A35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36B415" w14:textId="77777777" w:rsidR="00181A35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A74B0B" w14:textId="77777777" w:rsidR="00181A35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F6AE6D" w14:textId="77777777" w:rsidR="00181A35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8E65BD" w14:textId="77777777" w:rsidR="00181A35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E1CAD7" w14:textId="77777777" w:rsidR="00181A35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2F8960" w14:textId="77777777" w:rsidR="00181A35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B5F7AC" w14:textId="77777777" w:rsidR="00181A35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EB6C7B" w14:textId="77777777" w:rsidR="00181A35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AD9335" w14:textId="77777777" w:rsidR="00181A35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F54100" w14:textId="77777777" w:rsidR="00181A35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CB9AA7" w14:textId="77777777" w:rsidR="00181A35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F8EA09" w14:textId="77777777" w:rsidR="00181A35" w:rsidRDefault="00000000">
            <w:pPr>
              <w:pStyle w:val="TableParagraph"/>
              <w:spacing w:before="14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372E5E" w14:textId="77777777" w:rsidR="00181A35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FA907B" w14:textId="77777777" w:rsidR="00181A35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85B1B4" w14:textId="77777777" w:rsidR="00181A35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FEF2E6" w14:textId="77777777" w:rsidR="00181A35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B93759" w14:textId="77777777" w:rsidR="00181A35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8D2A58" w14:textId="77777777" w:rsidR="00181A35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9E6A15" w14:textId="77777777" w:rsidR="00181A35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315B548E" w14:textId="77777777">
        <w:trPr>
          <w:trHeight w:val="265"/>
        </w:trPr>
        <w:tc>
          <w:tcPr>
            <w:tcW w:w="2340" w:type="dxa"/>
          </w:tcPr>
          <w:p w14:paraId="17A6013B" w14:textId="77777777" w:rsidR="00181A35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68A008F" w14:textId="77777777" w:rsidR="00181A35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445CC6" w14:textId="77777777" w:rsidR="00181A35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A7BDD7" w14:textId="77777777" w:rsidR="00181A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2ADDDD" w14:textId="77777777" w:rsidR="00181A35" w:rsidRDefault="00000000">
            <w:pPr>
              <w:pStyle w:val="TableParagraph"/>
              <w:spacing w:before="14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8E2B53" w14:textId="77777777" w:rsidR="00181A35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20BFEF" w14:textId="77777777" w:rsidR="00181A35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6FF0D2" w14:textId="77777777" w:rsidR="00181A35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765638" w14:textId="77777777" w:rsidR="00181A35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D68972" w14:textId="77777777" w:rsidR="00181A35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63BD52" w14:textId="77777777" w:rsidR="00181A35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62C3A2" w14:textId="77777777" w:rsidR="00181A35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F81DAD" w14:textId="77777777" w:rsidR="00181A35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977167" w14:textId="77777777" w:rsidR="00181A35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E66A7D" w14:textId="77777777" w:rsidR="00181A35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9010BB" w14:textId="77777777" w:rsidR="00181A35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DEAF2D" w14:textId="77777777" w:rsidR="00181A35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158830</w:t>
            </w:r>
          </w:p>
        </w:tc>
        <w:tc>
          <w:tcPr>
            <w:tcW w:w="720" w:type="dxa"/>
          </w:tcPr>
          <w:p w14:paraId="5EF311A2" w14:textId="77777777" w:rsidR="00181A35" w:rsidRDefault="00000000">
            <w:pPr>
              <w:pStyle w:val="TableParagraph"/>
              <w:spacing w:before="14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F86E36" w14:textId="77777777" w:rsidR="00181A35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A8D8D9" w14:textId="77777777" w:rsidR="00181A35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93BE66" w14:textId="77777777" w:rsidR="00181A35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FC000F" w14:textId="77777777" w:rsidR="00181A35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9B1158" w14:textId="77777777" w:rsidR="00181A35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F54B43" w14:textId="77777777" w:rsidR="00181A35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553190" w14:textId="77777777" w:rsidR="00181A35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6D8B6C59" w14:textId="77777777">
        <w:trPr>
          <w:trHeight w:val="265"/>
        </w:trPr>
        <w:tc>
          <w:tcPr>
            <w:tcW w:w="2340" w:type="dxa"/>
          </w:tcPr>
          <w:p w14:paraId="17C78D27" w14:textId="77777777" w:rsidR="00181A35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D7EC22B" w14:textId="77777777" w:rsidR="00181A35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EBE3E1" w14:textId="77777777" w:rsidR="00181A35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921D09" w14:textId="77777777" w:rsidR="00181A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70A422" w14:textId="77777777" w:rsidR="00181A35" w:rsidRDefault="00000000">
            <w:pPr>
              <w:pStyle w:val="TableParagraph"/>
              <w:spacing w:before="14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55793A" w14:textId="77777777" w:rsidR="00181A35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188DD9" w14:textId="77777777" w:rsidR="00181A35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068757" w14:textId="77777777" w:rsidR="00181A35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82CF5A" w14:textId="77777777" w:rsidR="00181A35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5972C1" w14:textId="77777777" w:rsidR="00181A35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9445C2" w14:textId="77777777" w:rsidR="00181A35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44EFAE" w14:textId="77777777" w:rsidR="00181A35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ABB5A3" w14:textId="77777777" w:rsidR="00181A35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63F65F" w14:textId="77777777" w:rsidR="00181A35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EF7148" w14:textId="77777777" w:rsidR="00181A35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D997AC" w14:textId="77777777" w:rsidR="00181A35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9C6405" w14:textId="77777777" w:rsidR="00181A35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B5F90B" w14:textId="77777777" w:rsidR="00181A35" w:rsidRDefault="00000000">
            <w:pPr>
              <w:pStyle w:val="TableParagraph"/>
              <w:spacing w:before="14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20040D" w14:textId="77777777" w:rsidR="00181A35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480D2A" w14:textId="77777777" w:rsidR="00181A35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2DBEB5" w14:textId="77777777" w:rsidR="00181A35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F9CCF1" w14:textId="77777777" w:rsidR="00181A35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381350" w14:textId="77777777" w:rsidR="00181A35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49D522" w14:textId="77777777" w:rsidR="00181A35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823081" w14:textId="77777777" w:rsidR="00181A35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4191E37A" w14:textId="77777777">
        <w:trPr>
          <w:trHeight w:val="265"/>
        </w:trPr>
        <w:tc>
          <w:tcPr>
            <w:tcW w:w="2340" w:type="dxa"/>
          </w:tcPr>
          <w:p w14:paraId="18C887F9" w14:textId="77777777" w:rsidR="00181A35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601515D3" w14:textId="77777777" w:rsidR="00181A35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F32C9A" w14:textId="77777777" w:rsidR="00181A35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02C778" w14:textId="77777777" w:rsidR="00181A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AB10EC" w14:textId="77777777" w:rsidR="00181A35" w:rsidRDefault="00000000">
            <w:pPr>
              <w:pStyle w:val="TableParagraph"/>
              <w:spacing w:before="13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B50EC5" w14:textId="77777777" w:rsidR="00181A35" w:rsidRDefault="00000000"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0457A9" w14:textId="77777777" w:rsidR="00181A35" w:rsidRDefault="00000000"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A3BBCC" w14:textId="77777777" w:rsidR="00181A35" w:rsidRDefault="00000000"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684CEF" w14:textId="77777777" w:rsidR="00181A35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5C6623" w14:textId="77777777" w:rsidR="00181A35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C70331" w14:textId="77777777" w:rsidR="00181A35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D2244E" w14:textId="77777777" w:rsidR="00181A35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C76BFA" w14:textId="77777777" w:rsidR="00181A35" w:rsidRDefault="00000000"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860CAA" w14:textId="77777777" w:rsidR="00181A35" w:rsidRDefault="00000000"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A0D476" w14:textId="77777777" w:rsidR="00181A35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0392B3" w14:textId="77777777" w:rsidR="00181A35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1FC314" w14:textId="77777777" w:rsidR="00181A35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8BBF3E" w14:textId="77777777" w:rsidR="00181A35" w:rsidRDefault="00000000">
            <w:pPr>
              <w:pStyle w:val="TableParagraph"/>
              <w:spacing w:before="13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34735B" w14:textId="77777777" w:rsidR="00181A35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3A4EFD" w14:textId="77777777" w:rsidR="00181A35" w:rsidRDefault="00000000"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F50D29" w14:textId="77777777" w:rsidR="00181A35" w:rsidRDefault="00000000"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06C227" w14:textId="77777777" w:rsidR="00181A35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5306FE" w14:textId="77777777" w:rsidR="00181A35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401A4A" w14:textId="77777777" w:rsidR="00181A35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3D3E75" w14:textId="77777777" w:rsidR="00181A35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03BDA631" w14:textId="77777777">
        <w:trPr>
          <w:trHeight w:val="265"/>
        </w:trPr>
        <w:tc>
          <w:tcPr>
            <w:tcW w:w="2340" w:type="dxa"/>
          </w:tcPr>
          <w:p w14:paraId="14D0890D" w14:textId="77777777" w:rsidR="00181A35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F268760" w14:textId="77777777" w:rsidR="00181A35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242493" w14:textId="77777777" w:rsidR="00181A35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9BE5CF" w14:textId="77777777" w:rsidR="00181A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CBF7D7" w14:textId="77777777" w:rsidR="00181A35" w:rsidRDefault="00000000">
            <w:pPr>
              <w:pStyle w:val="TableParagraph"/>
              <w:spacing w:before="13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EFAB15" w14:textId="77777777" w:rsidR="00181A35" w:rsidRDefault="00000000"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82EC0B" w14:textId="77777777" w:rsidR="00181A35" w:rsidRDefault="00000000"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A62A4E" w14:textId="77777777" w:rsidR="00181A35" w:rsidRDefault="00000000"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B1B0AD" w14:textId="77777777" w:rsidR="00181A35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D3BB7C" w14:textId="77777777" w:rsidR="00181A35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CC4755" w14:textId="77777777" w:rsidR="00181A35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D96610" w14:textId="77777777" w:rsidR="00181A35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2D5A04" w14:textId="77777777" w:rsidR="00181A35" w:rsidRDefault="00000000"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E31C00" w14:textId="77777777" w:rsidR="00181A35" w:rsidRDefault="00000000"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B60FF5" w14:textId="77777777" w:rsidR="00181A35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8EE952" w14:textId="77777777" w:rsidR="00181A35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99B4EB" w14:textId="77777777" w:rsidR="00181A35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BE9C2C" w14:textId="77777777" w:rsidR="00181A35" w:rsidRDefault="00000000">
            <w:pPr>
              <w:pStyle w:val="TableParagraph"/>
              <w:spacing w:before="13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7A270A" w14:textId="77777777" w:rsidR="00181A35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38896C" w14:textId="77777777" w:rsidR="00181A35" w:rsidRDefault="00000000"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FC9F17" w14:textId="77777777" w:rsidR="00181A35" w:rsidRDefault="00000000"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7031A9" w14:textId="77777777" w:rsidR="00181A35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2E075A" w14:textId="77777777" w:rsidR="00181A35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DCAAFC" w14:textId="77777777" w:rsidR="00181A35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987497" w14:textId="77777777" w:rsidR="00181A35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D9D5768" w14:textId="77777777" w:rsidR="00181A35" w:rsidRDefault="00000000">
      <w:pPr>
        <w:pStyle w:val="BodyText"/>
        <w:spacing w:before="105"/>
        <w:ind w:left="829"/>
        <w:rPr>
          <w:u w:val="none"/>
        </w:rPr>
      </w:pPr>
      <w:r>
        <w:t>E198</w:t>
      </w:r>
      <w:r>
        <w:rPr>
          <w:spacing w:val="119"/>
        </w:rPr>
        <w:t xml:space="preserve"> </w:t>
      </w:r>
      <w:r>
        <w:t>Sharnbasva</w:t>
      </w:r>
      <w:r>
        <w:rPr>
          <w:spacing w:val="-1"/>
        </w:rPr>
        <w:t xml:space="preserve"> </w:t>
      </w:r>
      <w:r>
        <w:t>University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Women(Formerly</w:t>
      </w:r>
      <w:r>
        <w:rPr>
          <w:spacing w:val="-1"/>
        </w:rPr>
        <w:t xml:space="preserve"> </w:t>
      </w:r>
      <w:r>
        <w:t>Goduta</w:t>
      </w:r>
      <w:r>
        <w:rPr>
          <w:u w:val="none"/>
        </w:rPr>
        <w:t>i)</w:t>
      </w:r>
      <w:r>
        <w:rPr>
          <w:spacing w:val="119"/>
          <w:u w:val="none"/>
        </w:rPr>
        <w:t xml:space="preserve"> </w:t>
      </w:r>
      <w:r>
        <w:rPr>
          <w:u w:val="none"/>
        </w:rPr>
        <w:t>Gulbarga</w:t>
      </w:r>
    </w:p>
    <w:p w14:paraId="382EEDB3" w14:textId="77777777" w:rsidR="00181A35" w:rsidRDefault="00181A35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81A35" w14:paraId="77961361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7B61B95A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F109CEA" w14:textId="77777777" w:rsidR="00181A35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B60BA83" w14:textId="77777777" w:rsidR="00181A35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8E01704" w14:textId="77777777" w:rsidR="00181A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7DFF627" w14:textId="77777777" w:rsidR="00181A35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5F32030" w14:textId="77777777" w:rsidR="00181A35" w:rsidRDefault="00000000">
            <w:pPr>
              <w:pStyle w:val="TableParagraph"/>
              <w:spacing w:before="13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B26D278" w14:textId="77777777" w:rsidR="00181A35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B64F0FA" w14:textId="77777777" w:rsidR="00181A35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A7D872E" w14:textId="77777777" w:rsidR="00181A35" w:rsidRDefault="00000000">
            <w:pPr>
              <w:pStyle w:val="TableParagraph"/>
              <w:spacing w:before="13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CB7B9F7" w14:textId="77777777" w:rsidR="00181A35" w:rsidRDefault="00000000"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F6612CC" w14:textId="77777777" w:rsidR="00181A35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9EBDC52" w14:textId="77777777" w:rsidR="00181A35" w:rsidRDefault="00000000"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870292E" w14:textId="77777777" w:rsidR="00181A35" w:rsidRDefault="00000000">
            <w:pPr>
              <w:pStyle w:val="TableParagraph"/>
              <w:spacing w:before="13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1E89910" w14:textId="77777777" w:rsidR="00181A35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344BC01" w14:textId="77777777" w:rsidR="00181A35" w:rsidRDefault="00000000">
            <w:pPr>
              <w:pStyle w:val="TableParagraph"/>
              <w:spacing w:before="13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EED26E4" w14:textId="77777777" w:rsidR="00181A35" w:rsidRDefault="00000000">
            <w:pPr>
              <w:pStyle w:val="TableParagraph"/>
              <w:spacing w:before="13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AF9B8F8" w14:textId="77777777" w:rsidR="00181A35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939C827" w14:textId="77777777" w:rsidR="00181A35" w:rsidRDefault="00000000">
            <w:pPr>
              <w:pStyle w:val="TableParagraph"/>
              <w:spacing w:before="13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8C053A4" w14:textId="77777777" w:rsidR="00181A35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5557B63" w14:textId="77777777" w:rsidR="00181A35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B6B89BC" w14:textId="77777777" w:rsidR="00181A35" w:rsidRDefault="00000000">
            <w:pPr>
              <w:pStyle w:val="TableParagraph"/>
              <w:spacing w:before="13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78FEC68" w14:textId="77777777" w:rsidR="00181A35" w:rsidRDefault="00000000"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76D160B" w14:textId="77777777" w:rsidR="00181A35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EF369AD" w14:textId="77777777" w:rsidR="00181A35" w:rsidRDefault="00000000"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B2A0F34" w14:textId="77777777" w:rsidR="00181A35" w:rsidRDefault="00000000"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81A35" w14:paraId="76AE18A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3727A1B" w14:textId="77777777" w:rsidR="00181A35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69C3400A" w14:textId="77777777" w:rsidR="00181A35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7C9E7F" w14:textId="77777777" w:rsidR="00181A35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D91FF8" w14:textId="77777777" w:rsidR="00181A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AC188F" w14:textId="77777777" w:rsidR="00181A35" w:rsidRDefault="00000000">
            <w:pPr>
              <w:pStyle w:val="TableParagraph"/>
              <w:spacing w:before="1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156507</w:t>
            </w:r>
          </w:p>
        </w:tc>
        <w:tc>
          <w:tcPr>
            <w:tcW w:w="720" w:type="dxa"/>
          </w:tcPr>
          <w:p w14:paraId="4236D78C" w14:textId="77777777" w:rsidR="00181A35" w:rsidRDefault="00000000"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F7F183" w14:textId="77777777" w:rsidR="00181A35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F9158A" w14:textId="77777777" w:rsidR="00181A35" w:rsidRDefault="00000000">
            <w:pPr>
              <w:pStyle w:val="TableParagraph"/>
              <w:spacing w:before="13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105421</w:t>
            </w:r>
          </w:p>
        </w:tc>
        <w:tc>
          <w:tcPr>
            <w:tcW w:w="720" w:type="dxa"/>
          </w:tcPr>
          <w:p w14:paraId="14BC3F01" w14:textId="77777777" w:rsidR="00181A35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C9C41C" w14:textId="77777777" w:rsidR="00181A35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75293C" w14:textId="77777777" w:rsidR="00181A35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BBAC13" w14:textId="77777777" w:rsidR="00181A35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C54778" w14:textId="77777777" w:rsidR="00181A35" w:rsidRDefault="00000000"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539617" w14:textId="77777777" w:rsidR="00181A35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B1E5D8" w14:textId="77777777" w:rsidR="00181A35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CB621E" w14:textId="77777777" w:rsidR="00181A35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7FD9CA" w14:textId="77777777" w:rsidR="00181A35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98737</w:t>
            </w:r>
          </w:p>
        </w:tc>
        <w:tc>
          <w:tcPr>
            <w:tcW w:w="720" w:type="dxa"/>
          </w:tcPr>
          <w:p w14:paraId="29D2D966" w14:textId="77777777" w:rsidR="00181A35" w:rsidRDefault="00000000">
            <w:pPr>
              <w:pStyle w:val="TableParagraph"/>
              <w:spacing w:before="13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EAEEAE" w14:textId="77777777" w:rsidR="00181A35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D34DC6" w14:textId="77777777" w:rsidR="00181A35" w:rsidRDefault="00000000"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129492</w:t>
            </w:r>
          </w:p>
        </w:tc>
        <w:tc>
          <w:tcPr>
            <w:tcW w:w="720" w:type="dxa"/>
          </w:tcPr>
          <w:p w14:paraId="505B601F" w14:textId="77777777" w:rsidR="00181A35" w:rsidRDefault="00000000"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837222" w14:textId="77777777" w:rsidR="00181A35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BE5945" w14:textId="77777777" w:rsidR="00181A35" w:rsidRDefault="00000000">
            <w:pPr>
              <w:pStyle w:val="TableParagraph"/>
              <w:spacing w:before="13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125872</w:t>
            </w:r>
          </w:p>
        </w:tc>
        <w:tc>
          <w:tcPr>
            <w:tcW w:w="720" w:type="dxa"/>
          </w:tcPr>
          <w:p w14:paraId="56737A84" w14:textId="77777777" w:rsidR="00181A35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2FFA9D" w14:textId="77777777" w:rsidR="00181A35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2B9D9302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FF47A50" w14:textId="77777777" w:rsidR="00181A35" w:rsidRDefault="00181A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1051905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81A35" w14:paraId="09BE9C00" w14:textId="77777777">
        <w:trPr>
          <w:trHeight w:val="260"/>
        </w:trPr>
        <w:tc>
          <w:tcPr>
            <w:tcW w:w="2340" w:type="dxa"/>
          </w:tcPr>
          <w:p w14:paraId="571D846C" w14:textId="77777777" w:rsidR="00181A35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26E1521" w14:textId="77777777" w:rsidR="00181A35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2D4A0F" w14:textId="77777777" w:rsidR="00181A35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7F0EB3" w14:textId="77777777" w:rsidR="00181A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639636" w14:textId="77777777" w:rsidR="00181A35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865D66" w14:textId="77777777" w:rsidR="00181A35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B9EC57" w14:textId="77777777" w:rsidR="00181A35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ACC116" w14:textId="77777777" w:rsidR="00181A35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785004" w14:textId="77777777" w:rsidR="00181A35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A2A04A" w14:textId="77777777" w:rsidR="00181A35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EC13DF" w14:textId="77777777" w:rsidR="00181A35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C31572" w14:textId="77777777" w:rsidR="00181A35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1AA288" w14:textId="77777777" w:rsidR="00181A35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DA3FCD" w14:textId="77777777" w:rsidR="00181A35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CE9A2E" w14:textId="77777777" w:rsidR="00181A35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FD902E" w14:textId="77777777" w:rsidR="00181A35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911AC4" w14:textId="77777777" w:rsidR="00181A35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BC93D1" w14:textId="77777777" w:rsidR="00181A35" w:rsidRDefault="00000000">
            <w:pPr>
              <w:pStyle w:val="TableParagraph"/>
              <w:spacing w:before="8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7F7EC1" w14:textId="77777777" w:rsidR="00181A35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2EBD69" w14:textId="77777777" w:rsidR="00181A35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250C09" w14:textId="77777777" w:rsidR="00181A35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4B732A" w14:textId="77777777" w:rsidR="00181A35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8DC716" w14:textId="77777777" w:rsidR="00181A35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1B4CA3" w14:textId="77777777" w:rsidR="00181A35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580B83" w14:textId="77777777" w:rsidR="00181A35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47E80E6A" w14:textId="77777777">
        <w:trPr>
          <w:trHeight w:val="265"/>
        </w:trPr>
        <w:tc>
          <w:tcPr>
            <w:tcW w:w="2340" w:type="dxa"/>
          </w:tcPr>
          <w:p w14:paraId="707365B1" w14:textId="77777777" w:rsidR="00181A35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6113243" w14:textId="77777777" w:rsidR="00181A35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66698</w:t>
            </w:r>
          </w:p>
        </w:tc>
        <w:tc>
          <w:tcPr>
            <w:tcW w:w="720" w:type="dxa"/>
          </w:tcPr>
          <w:p w14:paraId="2CC1EAAA" w14:textId="77777777" w:rsidR="00181A35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5449AF" w14:textId="77777777" w:rsidR="00181A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9B94D2" w14:textId="77777777" w:rsidR="00181A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59916</w:t>
            </w:r>
          </w:p>
        </w:tc>
        <w:tc>
          <w:tcPr>
            <w:tcW w:w="720" w:type="dxa"/>
          </w:tcPr>
          <w:p w14:paraId="0DA8F264" w14:textId="77777777" w:rsidR="00181A35" w:rsidRDefault="00000000"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679F5A" w14:textId="77777777" w:rsidR="00181A35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76085</w:t>
            </w:r>
          </w:p>
        </w:tc>
        <w:tc>
          <w:tcPr>
            <w:tcW w:w="720" w:type="dxa"/>
          </w:tcPr>
          <w:p w14:paraId="1358FBF1" w14:textId="77777777" w:rsidR="00181A35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51465</w:t>
            </w:r>
          </w:p>
        </w:tc>
        <w:tc>
          <w:tcPr>
            <w:tcW w:w="720" w:type="dxa"/>
          </w:tcPr>
          <w:p w14:paraId="57C60186" w14:textId="77777777" w:rsidR="00181A35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355BA0" w14:textId="77777777" w:rsidR="00181A35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09032F" w14:textId="77777777" w:rsidR="00181A35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71699</w:t>
            </w:r>
          </w:p>
        </w:tc>
        <w:tc>
          <w:tcPr>
            <w:tcW w:w="720" w:type="dxa"/>
          </w:tcPr>
          <w:p w14:paraId="58CBF7CA" w14:textId="77777777" w:rsidR="00181A35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EDF8CB" w14:textId="77777777" w:rsidR="00181A35" w:rsidRDefault="00000000"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6E599C" w14:textId="77777777" w:rsidR="00181A35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49669</w:t>
            </w:r>
          </w:p>
        </w:tc>
        <w:tc>
          <w:tcPr>
            <w:tcW w:w="720" w:type="dxa"/>
          </w:tcPr>
          <w:p w14:paraId="5370BC04" w14:textId="77777777" w:rsidR="00181A35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E9D985" w14:textId="77777777" w:rsidR="00181A35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4A84A7" w14:textId="77777777" w:rsidR="00181A35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43374</w:t>
            </w:r>
          </w:p>
        </w:tc>
        <w:tc>
          <w:tcPr>
            <w:tcW w:w="720" w:type="dxa"/>
          </w:tcPr>
          <w:p w14:paraId="69CFE37E" w14:textId="77777777" w:rsidR="00181A35" w:rsidRDefault="00000000">
            <w:pPr>
              <w:pStyle w:val="TableParagraph"/>
              <w:spacing w:before="13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57371B" w14:textId="77777777" w:rsidR="00181A35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59101</w:t>
            </w:r>
          </w:p>
        </w:tc>
        <w:tc>
          <w:tcPr>
            <w:tcW w:w="720" w:type="dxa"/>
          </w:tcPr>
          <w:p w14:paraId="17E9FAF3" w14:textId="77777777" w:rsidR="00181A35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94964</w:t>
            </w:r>
          </w:p>
        </w:tc>
        <w:tc>
          <w:tcPr>
            <w:tcW w:w="720" w:type="dxa"/>
          </w:tcPr>
          <w:p w14:paraId="064D0496" w14:textId="77777777" w:rsidR="00181A35" w:rsidRDefault="00000000"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B5ACD5" w14:textId="77777777" w:rsidR="00181A35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B44603" w14:textId="77777777" w:rsidR="00181A35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EECABD" w14:textId="77777777" w:rsidR="00181A35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E492FE" w14:textId="77777777" w:rsidR="00181A35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4134336D" w14:textId="77777777">
        <w:trPr>
          <w:trHeight w:val="265"/>
        </w:trPr>
        <w:tc>
          <w:tcPr>
            <w:tcW w:w="2340" w:type="dxa"/>
          </w:tcPr>
          <w:p w14:paraId="2C7DC0D1" w14:textId="77777777" w:rsidR="00181A35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F5AD043" w14:textId="77777777" w:rsidR="00181A35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F49F57" w14:textId="77777777" w:rsidR="00181A35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918FF8" w14:textId="77777777" w:rsidR="00181A35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4CDBE2" w14:textId="77777777" w:rsidR="00181A35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9C4F2F" w14:textId="77777777" w:rsidR="00181A35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968EFE" w14:textId="77777777" w:rsidR="00181A35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F8AD12" w14:textId="77777777" w:rsidR="00181A35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145CAF" w14:textId="77777777" w:rsidR="00181A35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349AE9" w14:textId="77777777" w:rsidR="00181A35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27C7DD" w14:textId="77777777" w:rsidR="00181A35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2B66CA" w14:textId="77777777" w:rsidR="00181A35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1336D1" w14:textId="77777777" w:rsidR="00181A35" w:rsidRDefault="00000000"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2AA4D3" w14:textId="77777777" w:rsidR="00181A35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0215A2" w14:textId="77777777" w:rsidR="00181A35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04BFAB" w14:textId="77777777" w:rsidR="00181A35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39D877" w14:textId="77777777" w:rsidR="00181A35" w:rsidRDefault="00000000"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160965</w:t>
            </w:r>
          </w:p>
        </w:tc>
        <w:tc>
          <w:tcPr>
            <w:tcW w:w="720" w:type="dxa"/>
          </w:tcPr>
          <w:p w14:paraId="713222CC" w14:textId="77777777" w:rsidR="00181A35" w:rsidRDefault="00000000">
            <w:pPr>
              <w:pStyle w:val="TableParagraph"/>
              <w:spacing w:before="12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6DD696" w14:textId="77777777" w:rsidR="00181A35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CDF051" w14:textId="77777777" w:rsidR="00181A35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891345" w14:textId="77777777" w:rsidR="00181A35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B4E840" w14:textId="77777777" w:rsidR="00181A35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3EC335" w14:textId="77777777" w:rsidR="00181A35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D38792" w14:textId="77777777" w:rsidR="00181A35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04B22D" w14:textId="77777777" w:rsidR="00181A35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5620DC9F" w14:textId="77777777">
        <w:trPr>
          <w:trHeight w:val="265"/>
        </w:trPr>
        <w:tc>
          <w:tcPr>
            <w:tcW w:w="2340" w:type="dxa"/>
          </w:tcPr>
          <w:p w14:paraId="0AA5B697" w14:textId="77777777" w:rsidR="00181A35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125A781B" w14:textId="77777777" w:rsidR="00181A35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BE4E98" w14:textId="77777777" w:rsidR="00181A35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D9EC32" w14:textId="77777777" w:rsidR="00181A35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46FEE0" w14:textId="77777777" w:rsidR="00181A35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ACA081" w14:textId="77777777" w:rsidR="00181A35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96597E" w14:textId="77777777" w:rsidR="00181A35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F40E84" w14:textId="77777777" w:rsidR="00181A35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DDAC55" w14:textId="77777777" w:rsidR="00181A35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28EC35" w14:textId="77777777" w:rsidR="00181A35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FA70FD" w14:textId="77777777" w:rsidR="00181A35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CD7B8B" w14:textId="77777777" w:rsidR="00181A35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0950F9" w14:textId="77777777" w:rsidR="00181A35" w:rsidRDefault="00000000"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743340" w14:textId="77777777" w:rsidR="00181A35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DF1371" w14:textId="77777777" w:rsidR="00181A35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F98CD2" w14:textId="77777777" w:rsidR="00181A35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9C4C05" w14:textId="77777777" w:rsidR="00181A35" w:rsidRDefault="00000000"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153755</w:t>
            </w:r>
          </w:p>
        </w:tc>
        <w:tc>
          <w:tcPr>
            <w:tcW w:w="720" w:type="dxa"/>
          </w:tcPr>
          <w:p w14:paraId="651D6635" w14:textId="77777777" w:rsidR="00181A35" w:rsidRDefault="00000000">
            <w:pPr>
              <w:pStyle w:val="TableParagraph"/>
              <w:spacing w:before="12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E6EBFA" w14:textId="77777777" w:rsidR="00181A35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F79ECD" w14:textId="77777777" w:rsidR="00181A35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93F52B" w14:textId="77777777" w:rsidR="00181A35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312C2C" w14:textId="77777777" w:rsidR="00181A35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783448" w14:textId="77777777" w:rsidR="00181A35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7A83A4" w14:textId="77777777" w:rsidR="00181A35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192156" w14:textId="77777777" w:rsidR="00181A35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5BCADAE" w14:textId="77777777" w:rsidR="00181A35" w:rsidRDefault="00000000">
      <w:pPr>
        <w:pStyle w:val="BodyText"/>
        <w:spacing w:before="105"/>
        <w:ind w:left="829"/>
        <w:rPr>
          <w:u w:val="none"/>
        </w:rPr>
      </w:pPr>
      <w:r>
        <w:t>E199</w:t>
      </w:r>
      <w:r>
        <w:rPr>
          <w:spacing w:val="119"/>
        </w:rPr>
        <w:t xml:space="preserve"> </w:t>
      </w:r>
      <w:r>
        <w:t>AGM</w:t>
      </w:r>
      <w:r>
        <w:rPr>
          <w:spacing w:val="-1"/>
        </w:rPr>
        <w:t xml:space="preserve"> </w:t>
      </w:r>
      <w:r>
        <w:t>Rural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Hubli,</w:t>
      </w:r>
      <w:r>
        <w:rPr>
          <w:spacing w:val="-1"/>
        </w:rPr>
        <w:t xml:space="preserve"> </w:t>
      </w:r>
      <w:r>
        <w:t>Da</w:t>
      </w:r>
      <w:r>
        <w:rPr>
          <w:u w:val="none"/>
        </w:rPr>
        <w:t>rward</w:t>
      </w:r>
      <w:r>
        <w:rPr>
          <w:spacing w:val="-1"/>
          <w:u w:val="none"/>
        </w:rPr>
        <w:t xml:space="preserve"> </w:t>
      </w:r>
      <w:r>
        <w:rPr>
          <w:u w:val="none"/>
        </w:rPr>
        <w:t>(D)</w:t>
      </w:r>
    </w:p>
    <w:p w14:paraId="725FD7F4" w14:textId="77777777" w:rsidR="00181A35" w:rsidRDefault="00181A35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81A35" w14:paraId="493549F1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1ECB37C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0AE8206" w14:textId="77777777" w:rsidR="00181A35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1BF022F" w14:textId="77777777" w:rsidR="00181A35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7C3B565" w14:textId="77777777" w:rsidR="00181A35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A12A1E2" w14:textId="77777777" w:rsidR="00181A35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7D92BCC" w14:textId="77777777" w:rsidR="00181A35" w:rsidRDefault="00000000">
            <w:pPr>
              <w:pStyle w:val="TableParagraph"/>
              <w:spacing w:before="12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1722300" w14:textId="77777777" w:rsidR="00181A35" w:rsidRDefault="00000000">
            <w:pPr>
              <w:pStyle w:val="TableParagraph"/>
              <w:spacing w:before="12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2B5946F" w14:textId="77777777" w:rsidR="00181A35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B0C5392" w14:textId="77777777" w:rsidR="00181A35" w:rsidRDefault="00000000">
            <w:pPr>
              <w:pStyle w:val="TableParagraph"/>
              <w:spacing w:before="12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2EEDB6F" w14:textId="77777777" w:rsidR="00181A35" w:rsidRDefault="00000000"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0651188" w14:textId="77777777" w:rsidR="00181A35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05E70F0" w14:textId="77777777" w:rsidR="00181A35" w:rsidRDefault="00000000"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21F7B8E" w14:textId="77777777" w:rsidR="00181A35" w:rsidRDefault="00000000">
            <w:pPr>
              <w:pStyle w:val="TableParagraph"/>
              <w:spacing w:before="12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CD3E4A7" w14:textId="77777777" w:rsidR="00181A35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7F7D45B" w14:textId="77777777" w:rsidR="00181A35" w:rsidRDefault="00000000">
            <w:pPr>
              <w:pStyle w:val="TableParagraph"/>
              <w:spacing w:before="12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99A59F0" w14:textId="77777777" w:rsidR="00181A35" w:rsidRDefault="00000000">
            <w:pPr>
              <w:pStyle w:val="TableParagraph"/>
              <w:spacing w:before="12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1790C7A" w14:textId="77777777" w:rsidR="00181A35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BE07851" w14:textId="77777777" w:rsidR="00181A35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D7486A7" w14:textId="77777777" w:rsidR="00181A35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A5E9C98" w14:textId="77777777" w:rsidR="00181A35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AAA4A95" w14:textId="77777777" w:rsidR="00181A35" w:rsidRDefault="00000000">
            <w:pPr>
              <w:pStyle w:val="TableParagraph"/>
              <w:spacing w:before="12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1FC2E63" w14:textId="77777777" w:rsidR="00181A35" w:rsidRDefault="00000000"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28C7A55" w14:textId="77777777" w:rsidR="00181A35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23DFE27" w14:textId="77777777" w:rsidR="00181A35" w:rsidRDefault="00000000"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F4BC79A" w14:textId="77777777" w:rsidR="00181A35" w:rsidRDefault="00000000"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81A35" w14:paraId="6C4BC1DF" w14:textId="77777777">
        <w:trPr>
          <w:trHeight w:val="265"/>
        </w:trPr>
        <w:tc>
          <w:tcPr>
            <w:tcW w:w="2340" w:type="dxa"/>
          </w:tcPr>
          <w:p w14:paraId="1C628B14" w14:textId="77777777" w:rsidR="00181A35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B7E40A8" w14:textId="77777777" w:rsidR="00181A35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831DF7" w14:textId="77777777" w:rsidR="00181A35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21314C" w14:textId="77777777" w:rsidR="00181A35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6CFCAA" w14:textId="77777777" w:rsidR="00181A35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25C73E" w14:textId="77777777" w:rsidR="00181A35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598C4A" w14:textId="77777777" w:rsidR="00181A35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67A28A" w14:textId="77777777" w:rsidR="00181A35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D34FB1" w14:textId="77777777" w:rsidR="00181A35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A515B0" w14:textId="77777777" w:rsidR="00181A35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3DD95A" w14:textId="77777777" w:rsidR="00181A35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C8386B" w14:textId="77777777" w:rsidR="00181A35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296233" w14:textId="77777777" w:rsidR="00181A35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A905C8" w14:textId="77777777" w:rsidR="00181A35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4FBFE4" w14:textId="77777777" w:rsidR="00181A35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817FCA" w14:textId="77777777" w:rsidR="00181A35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107326" w14:textId="77777777" w:rsidR="00181A35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149789</w:t>
            </w:r>
          </w:p>
        </w:tc>
        <w:tc>
          <w:tcPr>
            <w:tcW w:w="720" w:type="dxa"/>
          </w:tcPr>
          <w:p w14:paraId="2A1E61EE" w14:textId="77777777" w:rsidR="00181A35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9FBB4E" w14:textId="77777777" w:rsidR="00181A35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E182FE" w14:textId="77777777" w:rsidR="00181A35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6B1414" w14:textId="77777777" w:rsidR="00181A35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EE19E3" w14:textId="77777777" w:rsidR="00181A35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63CC0A" w14:textId="77777777" w:rsidR="00181A35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978CC7" w14:textId="77777777" w:rsidR="00181A35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006C69" w14:textId="77777777" w:rsidR="00181A35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5AE0C245" w14:textId="77777777">
        <w:trPr>
          <w:trHeight w:val="265"/>
        </w:trPr>
        <w:tc>
          <w:tcPr>
            <w:tcW w:w="2340" w:type="dxa"/>
          </w:tcPr>
          <w:p w14:paraId="31597E06" w14:textId="77777777" w:rsidR="00181A35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1448951" w14:textId="77777777" w:rsidR="00181A35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96369</w:t>
            </w:r>
          </w:p>
        </w:tc>
        <w:tc>
          <w:tcPr>
            <w:tcW w:w="720" w:type="dxa"/>
          </w:tcPr>
          <w:p w14:paraId="4D54B9CC" w14:textId="77777777" w:rsidR="00181A35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68AAFD" w14:textId="77777777" w:rsidR="00181A35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748A9F" w14:textId="77777777" w:rsidR="00181A35" w:rsidRDefault="00000000"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103907</w:t>
            </w:r>
          </w:p>
        </w:tc>
        <w:tc>
          <w:tcPr>
            <w:tcW w:w="720" w:type="dxa"/>
          </w:tcPr>
          <w:p w14:paraId="69F6C003" w14:textId="77777777" w:rsidR="00181A35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313385" w14:textId="77777777" w:rsidR="00181A35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923589" w14:textId="77777777" w:rsidR="00181A35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91230</w:t>
            </w:r>
          </w:p>
        </w:tc>
        <w:tc>
          <w:tcPr>
            <w:tcW w:w="720" w:type="dxa"/>
          </w:tcPr>
          <w:p w14:paraId="601C6F6E" w14:textId="77777777" w:rsidR="00181A35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EBC4AC" w14:textId="77777777" w:rsidR="00181A35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E4E20A" w14:textId="77777777" w:rsidR="00181A35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92812</w:t>
            </w:r>
          </w:p>
        </w:tc>
        <w:tc>
          <w:tcPr>
            <w:tcW w:w="720" w:type="dxa"/>
          </w:tcPr>
          <w:p w14:paraId="1FC04E29" w14:textId="77777777" w:rsidR="00181A35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833B09" w14:textId="77777777" w:rsidR="00181A35" w:rsidRDefault="00000000"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7C8E54" w14:textId="77777777" w:rsidR="00181A35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74142</w:t>
            </w:r>
          </w:p>
        </w:tc>
        <w:tc>
          <w:tcPr>
            <w:tcW w:w="720" w:type="dxa"/>
          </w:tcPr>
          <w:p w14:paraId="3D6CFFFC" w14:textId="77777777" w:rsidR="00181A35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A54DBA" w14:textId="77777777" w:rsidR="00181A35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A3909D" w14:textId="77777777" w:rsidR="00181A35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68217</w:t>
            </w:r>
          </w:p>
        </w:tc>
        <w:tc>
          <w:tcPr>
            <w:tcW w:w="720" w:type="dxa"/>
          </w:tcPr>
          <w:p w14:paraId="1EEFD225" w14:textId="77777777" w:rsidR="00181A35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72645</w:t>
            </w:r>
          </w:p>
        </w:tc>
        <w:tc>
          <w:tcPr>
            <w:tcW w:w="720" w:type="dxa"/>
          </w:tcPr>
          <w:p w14:paraId="715D99B3" w14:textId="77777777" w:rsidR="00181A35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89991</w:t>
            </w:r>
          </w:p>
        </w:tc>
        <w:tc>
          <w:tcPr>
            <w:tcW w:w="720" w:type="dxa"/>
          </w:tcPr>
          <w:p w14:paraId="2EDE5413" w14:textId="77777777" w:rsidR="00181A35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139233</w:t>
            </w:r>
          </w:p>
        </w:tc>
        <w:tc>
          <w:tcPr>
            <w:tcW w:w="720" w:type="dxa"/>
          </w:tcPr>
          <w:p w14:paraId="224C340C" w14:textId="77777777" w:rsidR="00181A35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756D59" w14:textId="77777777" w:rsidR="00181A35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F0E9FE" w14:textId="77777777" w:rsidR="00181A35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4D7604" w14:textId="77777777" w:rsidR="00181A35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B52888" w14:textId="77777777" w:rsidR="00181A35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1F1B5682" w14:textId="77777777">
        <w:trPr>
          <w:trHeight w:val="265"/>
        </w:trPr>
        <w:tc>
          <w:tcPr>
            <w:tcW w:w="2340" w:type="dxa"/>
          </w:tcPr>
          <w:p w14:paraId="7B89BB3D" w14:textId="77777777" w:rsidR="00181A35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DE0FBC2" w14:textId="77777777" w:rsidR="00181A35" w:rsidRDefault="00000000">
            <w:pPr>
              <w:pStyle w:val="TableParagraph"/>
              <w:spacing w:before="11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139587</w:t>
            </w:r>
          </w:p>
        </w:tc>
        <w:tc>
          <w:tcPr>
            <w:tcW w:w="720" w:type="dxa"/>
          </w:tcPr>
          <w:p w14:paraId="6B273131" w14:textId="77777777" w:rsidR="00181A35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971E68" w14:textId="77777777" w:rsidR="00181A35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76747E" w14:textId="77777777" w:rsidR="00181A35" w:rsidRDefault="00000000"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164265</w:t>
            </w:r>
          </w:p>
        </w:tc>
        <w:tc>
          <w:tcPr>
            <w:tcW w:w="720" w:type="dxa"/>
          </w:tcPr>
          <w:p w14:paraId="7C5FD126" w14:textId="77777777" w:rsidR="00181A35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E794AC" w14:textId="77777777" w:rsidR="00181A35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3F3353" w14:textId="77777777" w:rsidR="00181A35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A0AA68" w14:textId="77777777" w:rsidR="00181A35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B62B8B" w14:textId="77777777" w:rsidR="00181A35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B140E6" w14:textId="77777777" w:rsidR="00181A35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138361" w14:textId="77777777" w:rsidR="00181A35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A4198C" w14:textId="77777777" w:rsidR="00181A35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74ECB3" w14:textId="77777777" w:rsidR="00181A35" w:rsidRDefault="00000000">
            <w:pPr>
              <w:pStyle w:val="TableParagraph"/>
              <w:spacing w:before="1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145234</w:t>
            </w:r>
          </w:p>
        </w:tc>
        <w:tc>
          <w:tcPr>
            <w:tcW w:w="720" w:type="dxa"/>
          </w:tcPr>
          <w:p w14:paraId="65A94486" w14:textId="77777777" w:rsidR="00181A35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B6BD0C" w14:textId="77777777" w:rsidR="00181A35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7F2C35" w14:textId="77777777" w:rsidR="00181A35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114838</w:t>
            </w:r>
          </w:p>
        </w:tc>
        <w:tc>
          <w:tcPr>
            <w:tcW w:w="720" w:type="dxa"/>
          </w:tcPr>
          <w:p w14:paraId="43CFC598" w14:textId="77777777" w:rsidR="00181A35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DC37FB" w14:textId="77777777" w:rsidR="00181A35" w:rsidRDefault="00000000">
            <w:pPr>
              <w:pStyle w:val="TableParagraph"/>
              <w:spacing w:before="1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123837</w:t>
            </w:r>
          </w:p>
        </w:tc>
        <w:tc>
          <w:tcPr>
            <w:tcW w:w="720" w:type="dxa"/>
          </w:tcPr>
          <w:p w14:paraId="5F5C50E7" w14:textId="77777777" w:rsidR="00181A35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172317</w:t>
            </w:r>
          </w:p>
        </w:tc>
        <w:tc>
          <w:tcPr>
            <w:tcW w:w="720" w:type="dxa"/>
          </w:tcPr>
          <w:p w14:paraId="73989B03" w14:textId="77777777" w:rsidR="00181A35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7FADE9" w14:textId="77777777" w:rsidR="00181A35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3FAC2B" w14:textId="77777777" w:rsidR="00181A35" w:rsidRDefault="00000000">
            <w:pPr>
              <w:pStyle w:val="TableParagraph"/>
              <w:spacing w:before="11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146259</w:t>
            </w:r>
          </w:p>
        </w:tc>
        <w:tc>
          <w:tcPr>
            <w:tcW w:w="720" w:type="dxa"/>
          </w:tcPr>
          <w:p w14:paraId="0EBCD660" w14:textId="77777777" w:rsidR="00181A35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78D1F3" w14:textId="77777777" w:rsidR="00181A35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30BD1540" w14:textId="77777777">
        <w:trPr>
          <w:trHeight w:val="265"/>
        </w:trPr>
        <w:tc>
          <w:tcPr>
            <w:tcW w:w="2340" w:type="dxa"/>
          </w:tcPr>
          <w:p w14:paraId="76D27D2F" w14:textId="77777777" w:rsidR="00181A35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04196A9D" w14:textId="77777777" w:rsidR="00181A35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1BCA4C" w14:textId="77777777" w:rsidR="00181A35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2CA777" w14:textId="77777777" w:rsidR="00181A35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21629D" w14:textId="77777777" w:rsidR="00181A35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D0E78B" w14:textId="77777777" w:rsidR="00181A35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4F9669" w14:textId="77777777" w:rsidR="00181A35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4A2EF5" w14:textId="77777777" w:rsidR="00181A35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F84DBD" w14:textId="77777777" w:rsidR="00181A35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CB123E" w14:textId="77777777" w:rsidR="00181A35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87B269" w14:textId="77777777" w:rsidR="00181A35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D4307A" w14:textId="77777777" w:rsidR="00181A35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5472FD" w14:textId="77777777" w:rsidR="00181A35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CC365D" w14:textId="77777777" w:rsidR="00181A35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4E818D" w14:textId="77777777" w:rsidR="00181A35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CCCA0D" w14:textId="77777777" w:rsidR="00181A35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7027AC" w14:textId="77777777" w:rsidR="00181A35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AEA7E2" w14:textId="77777777" w:rsidR="00181A35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6B5DFE" w14:textId="77777777" w:rsidR="00181A35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01D1C3" w14:textId="77777777" w:rsidR="00181A35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D8DC4F" w14:textId="77777777" w:rsidR="00181A35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88C4ED" w14:textId="77777777" w:rsidR="00181A35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F78618" w14:textId="77777777" w:rsidR="00181A35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E04A4B" w14:textId="77777777" w:rsidR="00181A35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8EF796" w14:textId="77777777" w:rsidR="00181A35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41BC09A7" w14:textId="77777777">
        <w:trPr>
          <w:trHeight w:val="265"/>
        </w:trPr>
        <w:tc>
          <w:tcPr>
            <w:tcW w:w="2340" w:type="dxa"/>
          </w:tcPr>
          <w:p w14:paraId="60E51755" w14:textId="77777777" w:rsidR="00181A35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FBD04F9" w14:textId="77777777" w:rsidR="00181A35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74B048" w14:textId="77777777" w:rsidR="00181A35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9B7C3F" w14:textId="77777777" w:rsidR="00181A35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FA384E" w14:textId="77777777" w:rsidR="00181A35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4EE3C0" w14:textId="77777777" w:rsidR="00181A35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84074E" w14:textId="77777777" w:rsidR="00181A35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190AE9" w14:textId="77777777" w:rsidR="00181A35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C462BC" w14:textId="77777777" w:rsidR="00181A35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0CBB2F" w14:textId="77777777" w:rsidR="00181A35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75E1B3" w14:textId="77777777" w:rsidR="00181A35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6071E2" w14:textId="77777777" w:rsidR="00181A35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FDCDA2" w14:textId="77777777" w:rsidR="00181A35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C69439" w14:textId="77777777" w:rsidR="00181A35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31166A" w14:textId="77777777" w:rsidR="00181A35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35B3D3" w14:textId="77777777" w:rsidR="00181A35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40A542" w14:textId="77777777" w:rsidR="00181A35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109556" w14:textId="77777777" w:rsidR="00181A35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3E0592" w14:textId="77777777" w:rsidR="00181A35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68794B" w14:textId="77777777" w:rsidR="00181A35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02287C" w14:textId="77777777" w:rsidR="00181A35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D7E8CD" w14:textId="77777777" w:rsidR="00181A35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0ACC74" w14:textId="77777777" w:rsidR="00181A35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5238A9" w14:textId="77777777" w:rsidR="00181A35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547FEA" w14:textId="77777777" w:rsidR="00181A35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5CB16BE" w14:textId="77777777" w:rsidR="00181A35" w:rsidRDefault="00000000">
      <w:pPr>
        <w:pStyle w:val="BodyText"/>
        <w:spacing w:before="103"/>
        <w:ind w:left="829"/>
        <w:rPr>
          <w:u w:val="none"/>
        </w:rPr>
      </w:pPr>
      <w:r>
        <w:t>E201</w:t>
      </w:r>
      <w:r>
        <w:rPr>
          <w:spacing w:val="119"/>
        </w:rPr>
        <w:t xml:space="preserve"> </w:t>
      </w:r>
      <w:r>
        <w:t>Gopalan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Management</w:t>
      </w:r>
      <w:r>
        <w:rPr>
          <w:spacing w:val="119"/>
        </w:rPr>
        <w:t xml:space="preserve"> </w:t>
      </w:r>
      <w:r>
        <w:t>White</w:t>
      </w:r>
      <w:r>
        <w:rPr>
          <w:spacing w:val="-1"/>
        </w:rPr>
        <w:t xml:space="preserve"> </w:t>
      </w:r>
      <w:r>
        <w:t>Fiel</w:t>
      </w:r>
      <w:r>
        <w:rPr>
          <w:u w:val="none"/>
        </w:rPr>
        <w:t>d,</w:t>
      </w:r>
      <w:r>
        <w:rPr>
          <w:spacing w:val="-1"/>
          <w:u w:val="none"/>
        </w:rPr>
        <w:t xml:space="preserve"> </w:t>
      </w:r>
      <w:r>
        <w:rPr>
          <w:u w:val="none"/>
        </w:rPr>
        <w:t>Bangalore</w:t>
      </w:r>
    </w:p>
    <w:p w14:paraId="3B347760" w14:textId="77777777" w:rsidR="00181A35" w:rsidRDefault="00181A35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81A35" w14:paraId="312564E2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66D47D7B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0DECF33" w14:textId="77777777" w:rsidR="00181A35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EBF8023" w14:textId="77777777" w:rsidR="00181A35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3A3A9CB" w14:textId="77777777" w:rsidR="00181A35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8B57F21" w14:textId="77777777" w:rsidR="00181A35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5DAD92D" w14:textId="77777777" w:rsidR="00181A35" w:rsidRDefault="00000000">
            <w:pPr>
              <w:pStyle w:val="TableParagraph"/>
              <w:spacing w:before="10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7CA5210" w14:textId="77777777" w:rsidR="00181A35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7BB0AEE" w14:textId="77777777" w:rsidR="00181A35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D9EFB23" w14:textId="77777777" w:rsidR="00181A35" w:rsidRDefault="00000000">
            <w:pPr>
              <w:pStyle w:val="TableParagraph"/>
              <w:spacing w:before="10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7157423" w14:textId="77777777" w:rsidR="00181A35" w:rsidRDefault="00000000"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D153775" w14:textId="77777777" w:rsidR="00181A35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1FD6E0D" w14:textId="77777777" w:rsidR="00181A35" w:rsidRDefault="00000000"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273CDF3" w14:textId="77777777" w:rsidR="00181A35" w:rsidRDefault="00000000">
            <w:pPr>
              <w:pStyle w:val="TableParagraph"/>
              <w:spacing w:before="10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FB0CC54" w14:textId="77777777" w:rsidR="00181A35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C9B7F50" w14:textId="77777777" w:rsidR="00181A35" w:rsidRDefault="00000000">
            <w:pPr>
              <w:pStyle w:val="TableParagraph"/>
              <w:spacing w:before="10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470273B" w14:textId="77777777" w:rsidR="00181A35" w:rsidRDefault="00000000">
            <w:pPr>
              <w:pStyle w:val="TableParagraph"/>
              <w:spacing w:before="10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D9DF65A" w14:textId="77777777" w:rsidR="00181A35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0008E2D" w14:textId="77777777" w:rsidR="00181A35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05AFFA8" w14:textId="77777777" w:rsidR="00181A35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E0EA96C" w14:textId="77777777" w:rsidR="00181A35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3867040" w14:textId="77777777" w:rsidR="00181A35" w:rsidRDefault="00000000">
            <w:pPr>
              <w:pStyle w:val="TableParagraph"/>
              <w:spacing w:before="10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78CFCD3" w14:textId="77777777" w:rsidR="00181A35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6CBFF9F" w14:textId="77777777" w:rsidR="00181A35" w:rsidRDefault="00000000"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B1A4FD9" w14:textId="77777777" w:rsidR="00181A35" w:rsidRDefault="00000000"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B7636E8" w14:textId="77777777" w:rsidR="00181A35" w:rsidRDefault="00000000"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81A35" w14:paraId="77A8E09A" w14:textId="77777777">
        <w:trPr>
          <w:trHeight w:val="265"/>
        </w:trPr>
        <w:tc>
          <w:tcPr>
            <w:tcW w:w="2340" w:type="dxa"/>
          </w:tcPr>
          <w:p w14:paraId="029BFCA9" w14:textId="77777777" w:rsidR="00181A35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3538889B" w14:textId="77777777" w:rsidR="00181A35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DD7867" w14:textId="77777777" w:rsidR="00181A35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60ECF2" w14:textId="77777777" w:rsidR="00181A35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6EDE79" w14:textId="77777777" w:rsidR="00181A35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59AAA3" w14:textId="77777777" w:rsidR="00181A35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F41185" w14:textId="77777777" w:rsidR="00181A35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510124" w14:textId="77777777" w:rsidR="00181A35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A5BC82" w14:textId="77777777" w:rsidR="00181A35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3DBFF0" w14:textId="77777777" w:rsidR="00181A35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F925A4" w14:textId="77777777" w:rsidR="00181A35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25DB0C" w14:textId="77777777" w:rsidR="00181A35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51265E" w14:textId="77777777" w:rsidR="00181A35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3990CE" w14:textId="77777777" w:rsidR="00181A35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751291" w14:textId="77777777" w:rsidR="00181A35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561572" w14:textId="77777777" w:rsidR="00181A35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81AF45" w14:textId="77777777" w:rsidR="00181A35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162120</w:t>
            </w:r>
          </w:p>
        </w:tc>
        <w:tc>
          <w:tcPr>
            <w:tcW w:w="720" w:type="dxa"/>
          </w:tcPr>
          <w:p w14:paraId="462DE9BF" w14:textId="77777777" w:rsidR="00181A35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6D0BA4" w14:textId="77777777" w:rsidR="00181A35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6488D0" w14:textId="77777777" w:rsidR="00181A35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E18587" w14:textId="77777777" w:rsidR="00181A35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CC7086" w14:textId="77777777" w:rsidR="00181A35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058E69" w14:textId="77777777" w:rsidR="00181A35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3521CC" w14:textId="77777777" w:rsidR="00181A35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5E45CE" w14:textId="77777777" w:rsidR="00181A35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1F8E39A7" w14:textId="77777777">
        <w:trPr>
          <w:trHeight w:val="265"/>
        </w:trPr>
        <w:tc>
          <w:tcPr>
            <w:tcW w:w="2340" w:type="dxa"/>
          </w:tcPr>
          <w:p w14:paraId="24BD5C06" w14:textId="77777777" w:rsidR="00181A35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F801133" w14:textId="77777777" w:rsidR="00181A35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207BCA" w14:textId="77777777" w:rsidR="00181A35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39B8F1" w14:textId="77777777" w:rsidR="00181A35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78D71C" w14:textId="77777777" w:rsidR="00181A35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E113AF" w14:textId="77777777" w:rsidR="00181A35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BCD121" w14:textId="77777777" w:rsidR="00181A35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AFAD71" w14:textId="77777777" w:rsidR="00181A35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9D8259" w14:textId="77777777" w:rsidR="00181A35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9E4FF3" w14:textId="77777777" w:rsidR="00181A35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6DD8EC" w14:textId="77777777" w:rsidR="00181A35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279FB0" w14:textId="77777777" w:rsidR="00181A35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26077D" w14:textId="77777777" w:rsidR="00181A35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FA3D79" w14:textId="77777777" w:rsidR="00181A35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151690" w14:textId="77777777" w:rsidR="00181A35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0F505A" w14:textId="77777777" w:rsidR="00181A35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8A75D3" w14:textId="77777777" w:rsidR="00181A35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105873</w:t>
            </w:r>
          </w:p>
        </w:tc>
        <w:tc>
          <w:tcPr>
            <w:tcW w:w="720" w:type="dxa"/>
          </w:tcPr>
          <w:p w14:paraId="35D6CD0F" w14:textId="77777777" w:rsidR="00181A35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859524" w14:textId="77777777" w:rsidR="00181A35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B72DA3" w14:textId="77777777" w:rsidR="00181A35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5EC2D2" w14:textId="77777777" w:rsidR="00181A35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64CED3" w14:textId="77777777" w:rsidR="00181A35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5F5B00" w14:textId="77777777" w:rsidR="00181A35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3313FF" w14:textId="77777777" w:rsidR="00181A35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93075D" w14:textId="77777777" w:rsidR="00181A35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2E0E3C87" w14:textId="77777777">
        <w:trPr>
          <w:trHeight w:val="265"/>
        </w:trPr>
        <w:tc>
          <w:tcPr>
            <w:tcW w:w="2340" w:type="dxa"/>
          </w:tcPr>
          <w:p w14:paraId="2E467E5B" w14:textId="77777777" w:rsidR="00181A35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16A35DC" w14:textId="77777777" w:rsidR="00181A35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A119BB" w14:textId="77777777" w:rsidR="00181A35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64E87C" w14:textId="77777777" w:rsidR="00181A35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37B6CF" w14:textId="77777777" w:rsidR="00181A35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65182</w:t>
            </w:r>
          </w:p>
        </w:tc>
        <w:tc>
          <w:tcPr>
            <w:tcW w:w="720" w:type="dxa"/>
          </w:tcPr>
          <w:p w14:paraId="476D1444" w14:textId="77777777" w:rsidR="00181A35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AF524A" w14:textId="77777777" w:rsidR="00181A35" w:rsidRDefault="00000000">
            <w:pPr>
              <w:pStyle w:val="TableParagraph"/>
              <w:spacing w:before="10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155241</w:t>
            </w:r>
          </w:p>
        </w:tc>
        <w:tc>
          <w:tcPr>
            <w:tcW w:w="720" w:type="dxa"/>
          </w:tcPr>
          <w:p w14:paraId="66F4B5B3" w14:textId="77777777" w:rsidR="00181A35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79540</w:t>
            </w:r>
          </w:p>
        </w:tc>
        <w:tc>
          <w:tcPr>
            <w:tcW w:w="720" w:type="dxa"/>
          </w:tcPr>
          <w:p w14:paraId="54EB858B" w14:textId="77777777" w:rsidR="00181A35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6F0673" w14:textId="77777777" w:rsidR="00181A35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576BA1" w14:textId="77777777" w:rsidR="00181A35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50085</w:t>
            </w:r>
          </w:p>
        </w:tc>
        <w:tc>
          <w:tcPr>
            <w:tcW w:w="720" w:type="dxa"/>
          </w:tcPr>
          <w:p w14:paraId="74C8D102" w14:textId="77777777" w:rsidR="00181A35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072B8B" w14:textId="77777777" w:rsidR="00181A35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1E4A0A" w14:textId="77777777" w:rsidR="00181A35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0B339B" w14:textId="77777777" w:rsidR="00181A35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C79036" w14:textId="77777777" w:rsidR="00181A35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F4255C" w14:textId="77777777" w:rsidR="00181A35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45865</w:t>
            </w:r>
          </w:p>
        </w:tc>
        <w:tc>
          <w:tcPr>
            <w:tcW w:w="720" w:type="dxa"/>
          </w:tcPr>
          <w:p w14:paraId="454A07AC" w14:textId="77777777" w:rsidR="00181A35" w:rsidRDefault="00000000">
            <w:pPr>
              <w:pStyle w:val="TableParagraph"/>
              <w:spacing w:before="10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113248</w:t>
            </w:r>
          </w:p>
        </w:tc>
        <w:tc>
          <w:tcPr>
            <w:tcW w:w="720" w:type="dxa"/>
          </w:tcPr>
          <w:p w14:paraId="441535BD" w14:textId="77777777" w:rsidR="00181A35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57137</w:t>
            </w:r>
          </w:p>
        </w:tc>
        <w:tc>
          <w:tcPr>
            <w:tcW w:w="720" w:type="dxa"/>
          </w:tcPr>
          <w:p w14:paraId="7CBB6ED8" w14:textId="77777777" w:rsidR="00181A35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90596</w:t>
            </w:r>
          </w:p>
        </w:tc>
        <w:tc>
          <w:tcPr>
            <w:tcW w:w="720" w:type="dxa"/>
          </w:tcPr>
          <w:p w14:paraId="3D9856D8" w14:textId="77777777" w:rsidR="00181A35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487869" w14:textId="77777777" w:rsidR="00181A35" w:rsidRDefault="00000000">
            <w:pPr>
              <w:pStyle w:val="TableParagraph"/>
              <w:spacing w:before="10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107644</w:t>
            </w:r>
          </w:p>
        </w:tc>
        <w:tc>
          <w:tcPr>
            <w:tcW w:w="720" w:type="dxa"/>
          </w:tcPr>
          <w:p w14:paraId="2F4002C0" w14:textId="77777777" w:rsidR="00181A35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70859</w:t>
            </w:r>
          </w:p>
        </w:tc>
        <w:tc>
          <w:tcPr>
            <w:tcW w:w="720" w:type="dxa"/>
          </w:tcPr>
          <w:p w14:paraId="45B658D7" w14:textId="77777777" w:rsidR="00181A35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7B08D1" w14:textId="77777777" w:rsidR="00181A35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7DD41BE5" w14:textId="77777777">
        <w:trPr>
          <w:trHeight w:val="265"/>
        </w:trPr>
        <w:tc>
          <w:tcPr>
            <w:tcW w:w="2340" w:type="dxa"/>
          </w:tcPr>
          <w:p w14:paraId="7334D198" w14:textId="77777777" w:rsidR="00181A35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C59AA28" w14:textId="77777777" w:rsidR="00181A35" w:rsidRDefault="00000000">
            <w:pPr>
              <w:pStyle w:val="TableParagraph"/>
              <w:spacing w:before="10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129456</w:t>
            </w:r>
          </w:p>
        </w:tc>
        <w:tc>
          <w:tcPr>
            <w:tcW w:w="720" w:type="dxa"/>
          </w:tcPr>
          <w:p w14:paraId="26E196C7" w14:textId="77777777" w:rsidR="00181A35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620664" w14:textId="77777777" w:rsidR="00181A35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9C09B6" w14:textId="77777777" w:rsidR="00181A35" w:rsidRDefault="00000000"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124863</w:t>
            </w:r>
          </w:p>
        </w:tc>
        <w:tc>
          <w:tcPr>
            <w:tcW w:w="720" w:type="dxa"/>
          </w:tcPr>
          <w:p w14:paraId="6B2D6DB8" w14:textId="77777777" w:rsidR="00181A35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D72D8B" w14:textId="77777777" w:rsidR="00181A35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FB1786" w14:textId="77777777" w:rsidR="00181A35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C223FB" w14:textId="77777777" w:rsidR="00181A35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EB25C8" w14:textId="77777777" w:rsidR="00181A35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155314" w14:textId="77777777" w:rsidR="00181A35" w:rsidRDefault="00000000">
            <w:pPr>
              <w:pStyle w:val="TableParagraph"/>
              <w:spacing w:before="10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110071</w:t>
            </w:r>
          </w:p>
        </w:tc>
        <w:tc>
          <w:tcPr>
            <w:tcW w:w="720" w:type="dxa"/>
          </w:tcPr>
          <w:p w14:paraId="7F2115FB" w14:textId="77777777" w:rsidR="00181A35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5537B8" w14:textId="77777777" w:rsidR="00181A35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47594B" w14:textId="77777777" w:rsidR="00181A35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80488</w:t>
            </w:r>
          </w:p>
        </w:tc>
        <w:tc>
          <w:tcPr>
            <w:tcW w:w="720" w:type="dxa"/>
          </w:tcPr>
          <w:p w14:paraId="37398F14" w14:textId="77777777" w:rsidR="00181A35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32BD45" w14:textId="77777777" w:rsidR="00181A35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93D316" w14:textId="77777777" w:rsidR="00181A35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79846</w:t>
            </w:r>
          </w:p>
        </w:tc>
        <w:tc>
          <w:tcPr>
            <w:tcW w:w="720" w:type="dxa"/>
          </w:tcPr>
          <w:p w14:paraId="6915D6B8" w14:textId="77777777" w:rsidR="00181A35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DB47FC" w14:textId="77777777" w:rsidR="00181A35" w:rsidRDefault="00000000">
            <w:pPr>
              <w:pStyle w:val="TableParagraph"/>
              <w:spacing w:before="10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128066</w:t>
            </w:r>
          </w:p>
        </w:tc>
        <w:tc>
          <w:tcPr>
            <w:tcW w:w="720" w:type="dxa"/>
          </w:tcPr>
          <w:p w14:paraId="48653AAE" w14:textId="77777777" w:rsidR="00181A35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164914</w:t>
            </w:r>
          </w:p>
        </w:tc>
        <w:tc>
          <w:tcPr>
            <w:tcW w:w="720" w:type="dxa"/>
          </w:tcPr>
          <w:p w14:paraId="6E88FE86" w14:textId="77777777" w:rsidR="00181A35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99484D" w14:textId="77777777" w:rsidR="00181A35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7781EC" w14:textId="77777777" w:rsidR="00181A35" w:rsidRDefault="00000000">
            <w:pPr>
              <w:pStyle w:val="TableParagraph"/>
              <w:spacing w:before="10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105283</w:t>
            </w:r>
          </w:p>
        </w:tc>
        <w:tc>
          <w:tcPr>
            <w:tcW w:w="720" w:type="dxa"/>
          </w:tcPr>
          <w:p w14:paraId="42C00D4E" w14:textId="77777777" w:rsidR="00181A35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CB499E" w14:textId="77777777" w:rsidR="00181A35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55617705" w14:textId="77777777">
        <w:trPr>
          <w:trHeight w:val="265"/>
        </w:trPr>
        <w:tc>
          <w:tcPr>
            <w:tcW w:w="2340" w:type="dxa"/>
          </w:tcPr>
          <w:p w14:paraId="4D3F16CD" w14:textId="77777777" w:rsidR="00181A35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85AA4FF" w14:textId="77777777" w:rsidR="00181A35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787B0B" w14:textId="77777777" w:rsidR="00181A35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151582" w14:textId="77777777" w:rsidR="00181A35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E70521" w14:textId="77777777" w:rsidR="00181A35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BC81DB" w14:textId="77777777" w:rsidR="00181A35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CE7140" w14:textId="77777777" w:rsidR="00181A35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DB5626" w14:textId="77777777" w:rsidR="00181A35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84EEF5" w14:textId="77777777" w:rsidR="00181A35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D01049" w14:textId="77777777" w:rsidR="00181A35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0D8DD8" w14:textId="77777777" w:rsidR="00181A35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0782B1" w14:textId="77777777" w:rsidR="00181A35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2D975E" w14:textId="77777777" w:rsidR="00181A35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14CD88" w14:textId="77777777" w:rsidR="00181A35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1DD930" w14:textId="77777777" w:rsidR="00181A35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21C6CD" w14:textId="77777777" w:rsidR="00181A35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D48170" w14:textId="77777777" w:rsidR="00181A35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169608</w:t>
            </w:r>
          </w:p>
        </w:tc>
        <w:tc>
          <w:tcPr>
            <w:tcW w:w="720" w:type="dxa"/>
          </w:tcPr>
          <w:p w14:paraId="1D766CCC" w14:textId="77777777" w:rsidR="00181A35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38900B" w14:textId="77777777" w:rsidR="00181A35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FAF035" w14:textId="77777777" w:rsidR="00181A35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DDDE8C" w14:textId="77777777" w:rsidR="00181A35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AF6AAA" w14:textId="77777777" w:rsidR="00181A35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9BD25F" w14:textId="77777777" w:rsidR="00181A35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E285D0" w14:textId="77777777" w:rsidR="00181A35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346DB4" w14:textId="77777777" w:rsidR="00181A35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71FD28F" w14:textId="77777777" w:rsidR="00181A35" w:rsidRDefault="00000000">
      <w:pPr>
        <w:pStyle w:val="BodyText"/>
        <w:spacing w:before="102"/>
        <w:ind w:left="829"/>
        <w:rPr>
          <w:u w:val="none"/>
        </w:rPr>
      </w:pPr>
      <w:r>
        <w:t>E202</w:t>
      </w:r>
      <w:r>
        <w:rPr>
          <w:spacing w:val="119"/>
        </w:rPr>
        <w:t xml:space="preserve"> </w:t>
      </w:r>
      <w:r>
        <w:t>Sampoorna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Research</w:t>
      </w:r>
      <w:r>
        <w:rPr>
          <w:spacing w:val="119"/>
        </w:rPr>
        <w:t xml:space="preserve"> </w:t>
      </w:r>
      <w:r>
        <w:t>Ram</w:t>
      </w:r>
      <w:r>
        <w:rPr>
          <w:u w:val="none"/>
        </w:rPr>
        <w:t>anagara</w:t>
      </w:r>
      <w:r>
        <w:rPr>
          <w:spacing w:val="-1"/>
          <w:u w:val="none"/>
        </w:rPr>
        <w:t xml:space="preserve"> </w:t>
      </w:r>
      <w:r>
        <w:rPr>
          <w:u w:val="none"/>
        </w:rPr>
        <w:t>(D)</w:t>
      </w:r>
    </w:p>
    <w:p w14:paraId="3ADD8653" w14:textId="77777777" w:rsidR="00181A35" w:rsidRDefault="00181A35"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81A35" w14:paraId="6F93E358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F76F7D7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20EDD34" w14:textId="77777777" w:rsidR="00181A35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F48F586" w14:textId="77777777" w:rsidR="00181A35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CFFE33A" w14:textId="77777777" w:rsidR="00181A35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FBD2833" w14:textId="77777777" w:rsidR="00181A35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6BBF762" w14:textId="77777777" w:rsidR="00181A35" w:rsidRDefault="00000000">
            <w:pPr>
              <w:pStyle w:val="TableParagraph"/>
              <w:spacing w:before="10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40E2FAF" w14:textId="77777777" w:rsidR="00181A35" w:rsidRDefault="00000000">
            <w:pPr>
              <w:pStyle w:val="TableParagraph"/>
              <w:spacing w:before="10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F48388B" w14:textId="77777777" w:rsidR="00181A35" w:rsidRDefault="00000000">
            <w:pPr>
              <w:pStyle w:val="TableParagraph"/>
              <w:spacing w:before="10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0AE22F4" w14:textId="77777777" w:rsidR="00181A35" w:rsidRDefault="00000000">
            <w:pPr>
              <w:pStyle w:val="TableParagraph"/>
              <w:spacing w:before="10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37FF182" w14:textId="77777777" w:rsidR="00181A35" w:rsidRDefault="00000000"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E6106A2" w14:textId="77777777" w:rsidR="00181A35" w:rsidRDefault="00000000"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B4838BD" w14:textId="77777777" w:rsidR="00181A35" w:rsidRDefault="00000000"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CB573DE" w14:textId="77777777" w:rsidR="00181A35" w:rsidRDefault="00000000">
            <w:pPr>
              <w:pStyle w:val="TableParagraph"/>
              <w:spacing w:before="10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82AD0E2" w14:textId="77777777" w:rsidR="00181A35" w:rsidRDefault="00000000">
            <w:pPr>
              <w:pStyle w:val="TableParagraph"/>
              <w:spacing w:before="10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D9C41A6" w14:textId="77777777" w:rsidR="00181A35" w:rsidRDefault="00000000">
            <w:pPr>
              <w:pStyle w:val="TableParagraph"/>
              <w:spacing w:before="10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E8F4516" w14:textId="77777777" w:rsidR="00181A35" w:rsidRDefault="00000000">
            <w:pPr>
              <w:pStyle w:val="TableParagraph"/>
              <w:spacing w:before="10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95A3749" w14:textId="77777777" w:rsidR="00181A35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5079A47" w14:textId="77777777" w:rsidR="00181A35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FB65674" w14:textId="77777777" w:rsidR="00181A35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11F96FB" w14:textId="77777777" w:rsidR="00181A35" w:rsidRDefault="00000000">
            <w:pPr>
              <w:pStyle w:val="TableParagraph"/>
              <w:spacing w:before="10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3EFD1F6" w14:textId="77777777" w:rsidR="00181A35" w:rsidRDefault="00000000">
            <w:pPr>
              <w:pStyle w:val="TableParagraph"/>
              <w:spacing w:before="10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2567561" w14:textId="77777777" w:rsidR="00181A35" w:rsidRDefault="00000000"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9E1C7C1" w14:textId="77777777" w:rsidR="00181A35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5B915D3" w14:textId="77777777" w:rsidR="00181A35" w:rsidRDefault="00000000"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88709E7" w14:textId="77777777" w:rsidR="00181A35" w:rsidRDefault="00000000"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81A35" w14:paraId="59937D6E" w14:textId="77777777">
        <w:trPr>
          <w:trHeight w:val="265"/>
        </w:trPr>
        <w:tc>
          <w:tcPr>
            <w:tcW w:w="2340" w:type="dxa"/>
          </w:tcPr>
          <w:p w14:paraId="17858DB3" w14:textId="77777777" w:rsidR="00181A35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999C0B3" w14:textId="77777777" w:rsidR="00181A35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828778" w14:textId="77777777" w:rsidR="00181A35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93C490" w14:textId="77777777" w:rsidR="00181A35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E8841A" w14:textId="77777777" w:rsidR="00181A35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20D7B3" w14:textId="77777777" w:rsidR="00181A35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FFCA6A" w14:textId="77777777" w:rsidR="00181A35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051CED" w14:textId="77777777" w:rsidR="00181A35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337076" w14:textId="77777777" w:rsidR="00181A35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6E39D5" w14:textId="77777777" w:rsidR="00181A35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AD7559" w14:textId="77777777" w:rsidR="00181A35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7BB06D" w14:textId="77777777" w:rsidR="00181A35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2BF7F3" w14:textId="77777777" w:rsidR="00181A35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D40184" w14:textId="77777777" w:rsidR="00181A35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4AEF6F" w14:textId="77777777" w:rsidR="00181A35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D03DEF" w14:textId="77777777" w:rsidR="00181A35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E4ADAC" w14:textId="77777777" w:rsidR="00181A35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E79400" w14:textId="77777777" w:rsidR="00181A35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2588C8" w14:textId="77777777" w:rsidR="00181A35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FD571D" w14:textId="77777777" w:rsidR="00181A35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03FA68" w14:textId="77777777" w:rsidR="00181A35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AA3FD2" w14:textId="77777777" w:rsidR="00181A35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5F458A" w14:textId="77777777" w:rsidR="00181A35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FB887D" w14:textId="77777777" w:rsidR="00181A35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AFF694" w14:textId="77777777" w:rsidR="00181A35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057C3957" w14:textId="77777777">
        <w:trPr>
          <w:trHeight w:val="265"/>
        </w:trPr>
        <w:tc>
          <w:tcPr>
            <w:tcW w:w="2340" w:type="dxa"/>
          </w:tcPr>
          <w:p w14:paraId="0A3FD3DC" w14:textId="77777777" w:rsidR="00181A35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DAF4BCE" w14:textId="77777777" w:rsidR="00181A35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FBF01B" w14:textId="77777777" w:rsidR="00181A35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372695" w14:textId="77777777" w:rsidR="00181A35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CFF5BF" w14:textId="77777777" w:rsidR="00181A35" w:rsidRDefault="00000000"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106690</w:t>
            </w:r>
          </w:p>
        </w:tc>
        <w:tc>
          <w:tcPr>
            <w:tcW w:w="720" w:type="dxa"/>
          </w:tcPr>
          <w:p w14:paraId="5F139580" w14:textId="77777777" w:rsidR="00181A35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5B25AC" w14:textId="77777777" w:rsidR="00181A35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C0E69C" w14:textId="77777777" w:rsidR="00181A35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5BF88B" w14:textId="77777777" w:rsidR="00181A35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5AA85D" w14:textId="77777777" w:rsidR="00181A35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F9D6A4" w14:textId="77777777" w:rsidR="00181A35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AC5023" w14:textId="77777777" w:rsidR="00181A35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8AFA3F" w14:textId="77777777" w:rsidR="00181A35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AF312F" w14:textId="77777777" w:rsidR="00181A35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FEB0F0" w14:textId="77777777" w:rsidR="00181A35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D6D15D" w14:textId="77777777" w:rsidR="00181A35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2A9F18" w14:textId="77777777" w:rsidR="00181A35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105785</w:t>
            </w:r>
          </w:p>
        </w:tc>
        <w:tc>
          <w:tcPr>
            <w:tcW w:w="720" w:type="dxa"/>
          </w:tcPr>
          <w:p w14:paraId="5E265267" w14:textId="77777777" w:rsidR="00181A35" w:rsidRDefault="00000000">
            <w:pPr>
              <w:pStyle w:val="TableParagraph"/>
              <w:spacing w:before="9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126876</w:t>
            </w:r>
          </w:p>
        </w:tc>
        <w:tc>
          <w:tcPr>
            <w:tcW w:w="720" w:type="dxa"/>
          </w:tcPr>
          <w:p w14:paraId="7F342ED4" w14:textId="77777777" w:rsidR="00181A35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F56D0F" w14:textId="77777777" w:rsidR="00181A35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659D9B" w14:textId="77777777" w:rsidR="00181A35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5C3640" w14:textId="77777777" w:rsidR="00181A35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9A0128" w14:textId="77777777" w:rsidR="00181A35" w:rsidRDefault="00000000">
            <w:pPr>
              <w:pStyle w:val="TableParagraph"/>
              <w:spacing w:before="9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142317</w:t>
            </w:r>
          </w:p>
        </w:tc>
        <w:tc>
          <w:tcPr>
            <w:tcW w:w="720" w:type="dxa"/>
          </w:tcPr>
          <w:p w14:paraId="512B0F15" w14:textId="77777777" w:rsidR="00181A35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EE7144" w14:textId="77777777" w:rsidR="00181A35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501FE11F" w14:textId="77777777">
        <w:trPr>
          <w:trHeight w:val="265"/>
        </w:trPr>
        <w:tc>
          <w:tcPr>
            <w:tcW w:w="2340" w:type="dxa"/>
          </w:tcPr>
          <w:p w14:paraId="09B066FF" w14:textId="77777777" w:rsidR="00181A35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F6BF471" w14:textId="77777777" w:rsidR="00181A35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8D688A" w14:textId="77777777" w:rsidR="00181A35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F07FFF" w14:textId="77777777" w:rsidR="00181A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6B623A" w14:textId="77777777" w:rsidR="00181A35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A4505E" w14:textId="77777777" w:rsidR="00181A35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AC0562" w14:textId="77777777" w:rsidR="00181A35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575559" w14:textId="77777777" w:rsidR="00181A35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71FB84" w14:textId="77777777" w:rsidR="00181A35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CADC09" w14:textId="77777777" w:rsidR="00181A35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67FA18" w14:textId="77777777" w:rsidR="00181A35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F246BB" w14:textId="77777777" w:rsidR="00181A35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904FE0" w14:textId="77777777" w:rsidR="00181A35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54F2FA" w14:textId="77777777" w:rsidR="00181A35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FA6045" w14:textId="77777777" w:rsidR="00181A35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4C3624" w14:textId="77777777" w:rsidR="00181A35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C605AD" w14:textId="77777777" w:rsidR="00181A35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165976</w:t>
            </w:r>
          </w:p>
        </w:tc>
        <w:tc>
          <w:tcPr>
            <w:tcW w:w="720" w:type="dxa"/>
          </w:tcPr>
          <w:p w14:paraId="77D4AEC3" w14:textId="77777777" w:rsidR="00181A35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4164DA" w14:textId="77777777" w:rsidR="00181A35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C6DC55" w14:textId="77777777" w:rsidR="00181A35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FF7A40" w14:textId="77777777" w:rsidR="00181A35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01CD21" w14:textId="77777777" w:rsidR="00181A35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2749C5" w14:textId="77777777" w:rsidR="00181A35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460228" w14:textId="77777777" w:rsidR="00181A35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CD681C" w14:textId="77777777" w:rsidR="00181A35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655101C8" w14:textId="77777777">
        <w:trPr>
          <w:trHeight w:val="265"/>
        </w:trPr>
        <w:tc>
          <w:tcPr>
            <w:tcW w:w="2340" w:type="dxa"/>
          </w:tcPr>
          <w:p w14:paraId="720C5220" w14:textId="77777777" w:rsidR="00181A35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5DB79D18" w14:textId="77777777" w:rsidR="00181A35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128B24" w14:textId="77777777" w:rsidR="00181A35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70D3B9" w14:textId="77777777" w:rsidR="00181A35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772C69" w14:textId="77777777" w:rsidR="00181A35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EF8793" w14:textId="77777777" w:rsidR="00181A35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30B433" w14:textId="77777777" w:rsidR="00181A35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7DB8EE" w14:textId="77777777" w:rsidR="00181A35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2C6957" w14:textId="77777777" w:rsidR="00181A35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D1F124" w14:textId="77777777" w:rsidR="00181A35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1CD750" w14:textId="77777777" w:rsidR="00181A35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7CC2C5" w14:textId="77777777" w:rsidR="00181A35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48EDF0" w14:textId="77777777" w:rsidR="00181A35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DCD918" w14:textId="77777777" w:rsidR="00181A35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813D72" w14:textId="77777777" w:rsidR="00181A35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1EFC14" w14:textId="77777777" w:rsidR="00181A35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B977E9" w14:textId="77777777" w:rsidR="00181A35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3A0E2C" w14:textId="77777777" w:rsidR="00181A35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3E7060" w14:textId="77777777" w:rsidR="00181A35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69C3CE" w14:textId="77777777" w:rsidR="00181A35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8980C3" w14:textId="77777777" w:rsidR="00181A35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1DAB42" w14:textId="77777777" w:rsidR="00181A35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3FC476" w14:textId="77777777" w:rsidR="00181A35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60D9A1" w14:textId="77777777" w:rsidR="00181A35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89CB81" w14:textId="77777777" w:rsidR="00181A35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2A150721" w14:textId="77777777">
        <w:trPr>
          <w:trHeight w:val="265"/>
        </w:trPr>
        <w:tc>
          <w:tcPr>
            <w:tcW w:w="2340" w:type="dxa"/>
          </w:tcPr>
          <w:p w14:paraId="6FBE417A" w14:textId="77777777" w:rsidR="00181A35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0E2CDC5" w14:textId="77777777" w:rsidR="00181A35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FCE07F" w14:textId="77777777" w:rsidR="00181A35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3D518F" w14:textId="77777777" w:rsidR="00181A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6ECA99" w14:textId="77777777" w:rsidR="00181A35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5EF56B" w14:textId="77777777" w:rsidR="00181A35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F9FFA8" w14:textId="77777777" w:rsidR="00181A35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D1BE8D" w14:textId="77777777" w:rsidR="00181A35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87FE11" w14:textId="77777777" w:rsidR="00181A35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2A99A8" w14:textId="77777777" w:rsidR="00181A35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55A6CF" w14:textId="77777777" w:rsidR="00181A35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ED38CD" w14:textId="77777777" w:rsidR="00181A35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A8F5FF" w14:textId="77777777" w:rsidR="00181A35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F23CA2" w14:textId="77777777" w:rsidR="00181A35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0CFC94" w14:textId="77777777" w:rsidR="00181A35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42788E" w14:textId="77777777" w:rsidR="00181A35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17C1AB" w14:textId="77777777" w:rsidR="00181A35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6DA50D" w14:textId="77777777" w:rsidR="00181A35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6194BB" w14:textId="77777777" w:rsidR="00181A35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937578" w14:textId="77777777" w:rsidR="00181A35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0E4486" w14:textId="77777777" w:rsidR="00181A35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67B0E8" w14:textId="77777777" w:rsidR="00181A35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FA8128" w14:textId="77777777" w:rsidR="00181A35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39C34F" w14:textId="77777777" w:rsidR="00181A35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067722" w14:textId="77777777" w:rsidR="00181A35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3BF442D" w14:textId="77777777" w:rsidR="00181A35" w:rsidRDefault="00000000">
      <w:pPr>
        <w:pStyle w:val="BodyText"/>
        <w:spacing w:before="100"/>
        <w:ind w:left="829"/>
        <w:rPr>
          <w:u w:val="none"/>
        </w:rPr>
      </w:pPr>
      <w:r>
        <w:t>E203</w:t>
      </w:r>
      <w:r>
        <w:rPr>
          <w:spacing w:val="119"/>
        </w:rPr>
        <w:t xml:space="preserve"> </w:t>
      </w:r>
      <w:r>
        <w:t>K.S.</w:t>
      </w:r>
      <w:r>
        <w:rPr>
          <w:spacing w:val="-1"/>
        </w:rPr>
        <w:t xml:space="preserve"> </w:t>
      </w:r>
      <w:r>
        <w:t>School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Management</w:t>
      </w:r>
      <w:r>
        <w:rPr>
          <w:spacing w:val="119"/>
        </w:rPr>
        <w:t xml:space="preserve"> </w:t>
      </w:r>
      <w:r>
        <w:t>Mallasandr</w:t>
      </w:r>
      <w:r>
        <w:rPr>
          <w:u w:val="none"/>
        </w:rPr>
        <w:t>a,</w:t>
      </w:r>
      <w:r>
        <w:rPr>
          <w:spacing w:val="-1"/>
          <w:u w:val="none"/>
        </w:rPr>
        <w:t xml:space="preserve"> </w:t>
      </w:r>
      <w:r>
        <w:rPr>
          <w:u w:val="none"/>
        </w:rPr>
        <w:t>Bangalore</w:t>
      </w:r>
    </w:p>
    <w:p w14:paraId="5BA72BE4" w14:textId="77777777" w:rsidR="00181A35" w:rsidRDefault="00181A35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81A35" w14:paraId="1A298B02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374BB6DA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EB287AF" w14:textId="77777777" w:rsidR="00181A35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20C3125" w14:textId="77777777" w:rsidR="00181A35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8C639ED" w14:textId="77777777" w:rsidR="00181A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7A8F8A3" w14:textId="77777777" w:rsidR="00181A35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8576041" w14:textId="77777777" w:rsidR="00181A35" w:rsidRDefault="00000000">
            <w:pPr>
              <w:pStyle w:val="TableParagraph"/>
              <w:spacing w:before="8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B146BB0" w14:textId="77777777" w:rsidR="00181A35" w:rsidRDefault="00000000">
            <w:pPr>
              <w:pStyle w:val="TableParagraph"/>
              <w:spacing w:before="8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974231F" w14:textId="77777777" w:rsidR="00181A35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7740A31" w14:textId="77777777" w:rsidR="00181A35" w:rsidRDefault="00000000">
            <w:pPr>
              <w:pStyle w:val="TableParagraph"/>
              <w:spacing w:before="8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9B7E0E7" w14:textId="77777777" w:rsidR="00181A35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E3BD55C" w14:textId="77777777" w:rsidR="00181A35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8750349" w14:textId="77777777" w:rsidR="00181A35" w:rsidRDefault="00000000"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C0BF1B1" w14:textId="77777777" w:rsidR="00181A35" w:rsidRDefault="00000000">
            <w:pPr>
              <w:pStyle w:val="TableParagraph"/>
              <w:spacing w:before="8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143FBE8" w14:textId="77777777" w:rsidR="00181A35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8239646" w14:textId="77777777" w:rsidR="00181A35" w:rsidRDefault="00000000"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848CE99" w14:textId="77777777" w:rsidR="00181A35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C2AC0C1" w14:textId="77777777" w:rsidR="00181A35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F315D0B" w14:textId="77777777" w:rsidR="00181A35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3CB39ED" w14:textId="77777777" w:rsidR="00181A35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67A0526" w14:textId="77777777" w:rsidR="00181A35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2246AA8" w14:textId="77777777" w:rsidR="00181A35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A1C7F95" w14:textId="77777777" w:rsidR="00181A35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25734B9" w14:textId="77777777" w:rsidR="00181A35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68E5C85" w14:textId="77777777" w:rsidR="00181A35" w:rsidRDefault="00000000"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E8046D0" w14:textId="77777777" w:rsidR="00181A35" w:rsidRDefault="00000000"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81A35" w14:paraId="73711C9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6C67F80" w14:textId="77777777" w:rsidR="00181A35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48163F0C" w14:textId="77777777" w:rsidR="00181A35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7D7844" w14:textId="77777777" w:rsidR="00181A35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7B986E" w14:textId="77777777" w:rsidR="00181A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9371A1" w14:textId="77777777" w:rsidR="00181A35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7AF3C5" w14:textId="77777777" w:rsidR="00181A35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E6B4F1" w14:textId="77777777" w:rsidR="00181A35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B85C71" w14:textId="77777777" w:rsidR="00181A35" w:rsidRDefault="00000000">
            <w:pPr>
              <w:pStyle w:val="TableParagraph"/>
              <w:spacing w:before="8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163944</w:t>
            </w:r>
          </w:p>
        </w:tc>
        <w:tc>
          <w:tcPr>
            <w:tcW w:w="720" w:type="dxa"/>
          </w:tcPr>
          <w:p w14:paraId="52BF1B30" w14:textId="77777777" w:rsidR="00181A35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82ECDD" w14:textId="77777777" w:rsidR="00181A35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C58765" w14:textId="77777777" w:rsidR="00181A35" w:rsidRDefault="00000000">
            <w:pPr>
              <w:pStyle w:val="TableParagraph"/>
              <w:spacing w:before="8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133116</w:t>
            </w:r>
          </w:p>
        </w:tc>
        <w:tc>
          <w:tcPr>
            <w:tcW w:w="720" w:type="dxa"/>
          </w:tcPr>
          <w:p w14:paraId="31E7EE81" w14:textId="77777777" w:rsidR="00181A35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B5A946" w14:textId="77777777" w:rsidR="00181A35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2BB72D" w14:textId="77777777" w:rsidR="00181A35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1EFD88" w14:textId="77777777" w:rsidR="00181A35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F12F7D" w14:textId="77777777" w:rsidR="00181A35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B78329" w14:textId="77777777" w:rsidR="00181A35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132334</w:t>
            </w:r>
          </w:p>
        </w:tc>
        <w:tc>
          <w:tcPr>
            <w:tcW w:w="720" w:type="dxa"/>
          </w:tcPr>
          <w:p w14:paraId="462F90F0" w14:textId="77777777" w:rsidR="00181A35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D8273F" w14:textId="77777777" w:rsidR="00181A35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66707B" w14:textId="77777777" w:rsidR="00181A35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157803</w:t>
            </w:r>
          </w:p>
        </w:tc>
        <w:tc>
          <w:tcPr>
            <w:tcW w:w="720" w:type="dxa"/>
          </w:tcPr>
          <w:p w14:paraId="48F5FB4B" w14:textId="77777777" w:rsidR="00181A35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B65992" w14:textId="77777777" w:rsidR="00181A35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96EA0A" w14:textId="77777777" w:rsidR="00181A35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9D5DB9" w14:textId="77777777" w:rsidR="00181A35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213EC1" w14:textId="77777777" w:rsidR="00181A35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022B034E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562F30C" w14:textId="77777777" w:rsidR="00181A35" w:rsidRDefault="00181A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012F417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81A35" w14:paraId="161DDADD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472A7EDC" w14:textId="77777777" w:rsidR="00181A35" w:rsidRDefault="00000000">
            <w:pPr>
              <w:pStyle w:val="TableParagraph"/>
              <w:spacing w:before="0" w:line="230" w:lineRule="atLeast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 Comp. Sc. and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 w14:paraId="44518841" w14:textId="77777777" w:rsidR="00181A35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E4F74A" w14:textId="77777777" w:rsidR="00181A35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EF84E9" w14:textId="77777777" w:rsidR="00181A35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CAACDF" w14:textId="77777777" w:rsidR="00181A35" w:rsidRDefault="00000000">
            <w:pPr>
              <w:pStyle w:val="TableParagraph"/>
              <w:spacing w:before="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166968</w:t>
            </w:r>
          </w:p>
        </w:tc>
        <w:tc>
          <w:tcPr>
            <w:tcW w:w="720" w:type="dxa"/>
          </w:tcPr>
          <w:p w14:paraId="7556B2C3" w14:textId="77777777" w:rsidR="00181A35" w:rsidRDefault="00000000">
            <w:pPr>
              <w:pStyle w:val="TableParagraph"/>
              <w:spacing w:before="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14D52F" w14:textId="77777777" w:rsidR="00181A35" w:rsidRDefault="00000000">
            <w:pPr>
              <w:pStyle w:val="TableParagraph"/>
              <w:spacing w:before="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4326BF" w14:textId="77777777" w:rsidR="00181A35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32297B" w14:textId="77777777" w:rsidR="00181A35" w:rsidRDefault="00000000"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6E2116" w14:textId="77777777" w:rsidR="00181A35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F814D1" w14:textId="77777777" w:rsidR="00181A35" w:rsidRDefault="00000000">
            <w:pPr>
              <w:pStyle w:val="TableParagraph"/>
              <w:spacing w:before="3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147808</w:t>
            </w:r>
          </w:p>
        </w:tc>
        <w:tc>
          <w:tcPr>
            <w:tcW w:w="720" w:type="dxa"/>
          </w:tcPr>
          <w:p w14:paraId="31438F3C" w14:textId="77777777" w:rsidR="00181A35" w:rsidRDefault="00000000">
            <w:pPr>
              <w:pStyle w:val="TableParagraph"/>
              <w:spacing w:before="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DACDA3" w14:textId="77777777" w:rsidR="00181A35" w:rsidRDefault="00000000">
            <w:pPr>
              <w:pStyle w:val="TableParagraph"/>
              <w:spacing w:before="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0F9BB6" w14:textId="77777777" w:rsidR="00181A35" w:rsidRDefault="00000000"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D5897C" w14:textId="77777777" w:rsidR="00181A35" w:rsidRDefault="00000000">
            <w:pPr>
              <w:pStyle w:val="TableParagraph"/>
              <w:spacing w:before="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0810F9" w14:textId="77777777" w:rsidR="00181A35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7FD968" w14:textId="77777777" w:rsidR="00181A35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99963</w:t>
            </w:r>
          </w:p>
        </w:tc>
        <w:tc>
          <w:tcPr>
            <w:tcW w:w="720" w:type="dxa"/>
          </w:tcPr>
          <w:p w14:paraId="2BC4200F" w14:textId="77777777" w:rsidR="00181A35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0E988C" w14:textId="77777777" w:rsidR="00181A35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147520</w:t>
            </w:r>
          </w:p>
        </w:tc>
        <w:tc>
          <w:tcPr>
            <w:tcW w:w="720" w:type="dxa"/>
          </w:tcPr>
          <w:p w14:paraId="30FEF612" w14:textId="77777777" w:rsidR="00181A35" w:rsidRDefault="00000000"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173353</w:t>
            </w:r>
          </w:p>
        </w:tc>
        <w:tc>
          <w:tcPr>
            <w:tcW w:w="720" w:type="dxa"/>
          </w:tcPr>
          <w:p w14:paraId="4032E7C2" w14:textId="77777777" w:rsidR="00181A35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F1C16F" w14:textId="77777777" w:rsidR="00181A35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96B5DD" w14:textId="77777777" w:rsidR="00181A35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CBA08D" w14:textId="77777777" w:rsidR="00181A35" w:rsidRDefault="00000000"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DAFCB8" w14:textId="77777777" w:rsidR="00181A35" w:rsidRDefault="00000000"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3AA41E51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26216B9" w14:textId="77777777" w:rsidR="00181A35" w:rsidRDefault="00181A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80E60CB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81A35" w14:paraId="66442497" w14:textId="77777777">
        <w:trPr>
          <w:trHeight w:val="255"/>
        </w:trPr>
        <w:tc>
          <w:tcPr>
            <w:tcW w:w="2340" w:type="dxa"/>
          </w:tcPr>
          <w:p w14:paraId="452BE9B5" w14:textId="77777777" w:rsidR="00181A35" w:rsidRDefault="00000000">
            <w:pPr>
              <w:pStyle w:val="TableParagraph"/>
              <w:spacing w:before="0" w:line="224" w:lineRule="exact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0B1AE41" w14:textId="77777777" w:rsidR="00181A35" w:rsidRDefault="00000000">
            <w:pPr>
              <w:pStyle w:val="TableParagraph"/>
              <w:spacing w:before="0"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76C3DC" w14:textId="77777777" w:rsidR="00181A35" w:rsidRDefault="00000000">
            <w:pPr>
              <w:pStyle w:val="TableParagraph"/>
              <w:spacing w:before="0"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44BD5E" w14:textId="77777777" w:rsidR="00181A35" w:rsidRDefault="00000000">
            <w:pPr>
              <w:pStyle w:val="TableParagraph"/>
              <w:spacing w:before="0"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218F18" w14:textId="77777777" w:rsidR="00181A35" w:rsidRDefault="00000000">
            <w:pPr>
              <w:pStyle w:val="TableParagraph"/>
              <w:spacing w:before="0"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7B84A7" w14:textId="77777777" w:rsidR="00181A35" w:rsidRDefault="00000000">
            <w:pPr>
              <w:pStyle w:val="TableParagraph"/>
              <w:spacing w:before="0" w:line="224" w:lineRule="exact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9CDAF4" w14:textId="77777777" w:rsidR="00181A35" w:rsidRDefault="00000000">
            <w:pPr>
              <w:pStyle w:val="TableParagraph"/>
              <w:spacing w:before="0" w:line="224" w:lineRule="exact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8885C6" w14:textId="77777777" w:rsidR="00181A35" w:rsidRDefault="00000000">
            <w:pPr>
              <w:pStyle w:val="TableParagraph"/>
              <w:spacing w:before="0"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80F38A" w14:textId="77777777" w:rsidR="00181A35" w:rsidRDefault="00000000">
            <w:pPr>
              <w:pStyle w:val="TableParagraph"/>
              <w:spacing w:before="0" w:line="224" w:lineRule="exact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0BE393" w14:textId="77777777" w:rsidR="00181A35" w:rsidRDefault="00000000">
            <w:pPr>
              <w:pStyle w:val="TableParagraph"/>
              <w:spacing w:before="0"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2674B8" w14:textId="77777777" w:rsidR="00181A35" w:rsidRDefault="00000000">
            <w:pPr>
              <w:pStyle w:val="TableParagraph"/>
              <w:spacing w:before="0"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586320" w14:textId="77777777" w:rsidR="00181A35" w:rsidRDefault="00000000">
            <w:pPr>
              <w:pStyle w:val="TableParagraph"/>
              <w:spacing w:before="0" w:line="224" w:lineRule="exact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DFA9E1" w14:textId="77777777" w:rsidR="00181A35" w:rsidRDefault="00000000">
            <w:pPr>
              <w:pStyle w:val="TableParagraph"/>
              <w:spacing w:before="0" w:line="224" w:lineRule="exact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84DBC1" w14:textId="77777777" w:rsidR="00181A35" w:rsidRDefault="00000000">
            <w:pPr>
              <w:pStyle w:val="TableParagraph"/>
              <w:spacing w:before="0" w:line="224" w:lineRule="exact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EF4BBD" w14:textId="77777777" w:rsidR="00181A35" w:rsidRDefault="00000000">
            <w:pPr>
              <w:pStyle w:val="TableParagraph"/>
              <w:spacing w:before="0" w:line="224" w:lineRule="exact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395639" w14:textId="77777777" w:rsidR="00181A35" w:rsidRDefault="00000000">
            <w:pPr>
              <w:pStyle w:val="TableParagraph"/>
              <w:spacing w:before="0"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AD83E6" w14:textId="77777777" w:rsidR="00181A35" w:rsidRDefault="00000000">
            <w:pPr>
              <w:pStyle w:val="TableParagraph"/>
              <w:spacing w:before="0"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A9FB6E" w14:textId="77777777" w:rsidR="00181A35" w:rsidRDefault="00000000">
            <w:pPr>
              <w:pStyle w:val="TableParagraph"/>
              <w:spacing w:before="0"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1F5B83" w14:textId="77777777" w:rsidR="00181A35" w:rsidRDefault="00000000">
            <w:pPr>
              <w:pStyle w:val="TableParagraph"/>
              <w:spacing w:before="0"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06A567" w14:textId="77777777" w:rsidR="00181A35" w:rsidRDefault="00000000">
            <w:pPr>
              <w:pStyle w:val="TableParagraph"/>
              <w:spacing w:before="0"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044113" w14:textId="77777777" w:rsidR="00181A35" w:rsidRDefault="00000000">
            <w:pPr>
              <w:pStyle w:val="TableParagraph"/>
              <w:spacing w:before="0"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415BE2" w14:textId="77777777" w:rsidR="00181A35" w:rsidRDefault="00000000">
            <w:pPr>
              <w:pStyle w:val="TableParagraph"/>
              <w:spacing w:before="0"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6EA8BE" w14:textId="77777777" w:rsidR="00181A35" w:rsidRDefault="00000000">
            <w:pPr>
              <w:pStyle w:val="TableParagraph"/>
              <w:spacing w:before="0"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4C7158" w14:textId="77777777" w:rsidR="00181A35" w:rsidRDefault="00000000">
            <w:pPr>
              <w:pStyle w:val="TableParagraph"/>
              <w:spacing w:before="0" w:line="224" w:lineRule="exact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A4FB29" w14:textId="77777777" w:rsidR="00181A35" w:rsidRDefault="00000000">
            <w:pPr>
              <w:pStyle w:val="TableParagraph"/>
              <w:spacing w:before="0" w:line="224" w:lineRule="exact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5211122E" w14:textId="77777777">
        <w:trPr>
          <w:trHeight w:val="265"/>
        </w:trPr>
        <w:tc>
          <w:tcPr>
            <w:tcW w:w="2340" w:type="dxa"/>
          </w:tcPr>
          <w:p w14:paraId="5F3CA6BF" w14:textId="77777777" w:rsidR="00181A35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4D5CAD3" w14:textId="77777777" w:rsidR="00181A35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71513</w:t>
            </w:r>
          </w:p>
        </w:tc>
        <w:tc>
          <w:tcPr>
            <w:tcW w:w="720" w:type="dxa"/>
          </w:tcPr>
          <w:p w14:paraId="08D2C78A" w14:textId="77777777" w:rsidR="00181A35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3DA62B" w14:textId="77777777" w:rsidR="00181A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1C7977" w14:textId="77777777" w:rsidR="00181A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88197</w:t>
            </w:r>
          </w:p>
        </w:tc>
        <w:tc>
          <w:tcPr>
            <w:tcW w:w="720" w:type="dxa"/>
          </w:tcPr>
          <w:p w14:paraId="786CACC2" w14:textId="77777777" w:rsidR="00181A35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2C8948" w14:textId="77777777" w:rsidR="00181A35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9B8445" w14:textId="77777777" w:rsidR="00181A35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74997</w:t>
            </w:r>
          </w:p>
        </w:tc>
        <w:tc>
          <w:tcPr>
            <w:tcW w:w="720" w:type="dxa"/>
          </w:tcPr>
          <w:p w14:paraId="102E2150" w14:textId="77777777" w:rsidR="00181A35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C0B029" w14:textId="77777777" w:rsidR="00181A35" w:rsidRDefault="00000000"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119270</w:t>
            </w:r>
          </w:p>
        </w:tc>
        <w:tc>
          <w:tcPr>
            <w:tcW w:w="720" w:type="dxa"/>
          </w:tcPr>
          <w:p w14:paraId="7F32F446" w14:textId="77777777" w:rsidR="00181A35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57599</w:t>
            </w:r>
          </w:p>
        </w:tc>
        <w:tc>
          <w:tcPr>
            <w:tcW w:w="720" w:type="dxa"/>
          </w:tcPr>
          <w:p w14:paraId="60D22A66" w14:textId="77777777" w:rsidR="00181A35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B16664" w14:textId="77777777" w:rsidR="00181A35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B1F447" w14:textId="77777777" w:rsidR="00181A35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66628</w:t>
            </w:r>
          </w:p>
        </w:tc>
        <w:tc>
          <w:tcPr>
            <w:tcW w:w="720" w:type="dxa"/>
          </w:tcPr>
          <w:p w14:paraId="36F51BA3" w14:textId="77777777" w:rsidR="00181A35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321FDE" w14:textId="77777777" w:rsidR="00181A35" w:rsidRDefault="00000000"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133573</w:t>
            </w:r>
          </w:p>
        </w:tc>
        <w:tc>
          <w:tcPr>
            <w:tcW w:w="720" w:type="dxa"/>
          </w:tcPr>
          <w:p w14:paraId="41FD77D1" w14:textId="77777777" w:rsidR="00181A35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54720</w:t>
            </w:r>
          </w:p>
        </w:tc>
        <w:tc>
          <w:tcPr>
            <w:tcW w:w="720" w:type="dxa"/>
          </w:tcPr>
          <w:p w14:paraId="33EA639E" w14:textId="77777777" w:rsidR="00181A35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62063</w:t>
            </w:r>
          </w:p>
        </w:tc>
        <w:tc>
          <w:tcPr>
            <w:tcW w:w="720" w:type="dxa"/>
          </w:tcPr>
          <w:p w14:paraId="41FC844F" w14:textId="77777777" w:rsidR="00181A35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65845</w:t>
            </w:r>
          </w:p>
        </w:tc>
        <w:tc>
          <w:tcPr>
            <w:tcW w:w="720" w:type="dxa"/>
          </w:tcPr>
          <w:p w14:paraId="0F6C915C" w14:textId="77777777" w:rsidR="00181A35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109917</w:t>
            </w:r>
          </w:p>
        </w:tc>
        <w:tc>
          <w:tcPr>
            <w:tcW w:w="720" w:type="dxa"/>
          </w:tcPr>
          <w:p w14:paraId="531134E9" w14:textId="77777777" w:rsidR="00181A35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151000</w:t>
            </w:r>
          </w:p>
        </w:tc>
        <w:tc>
          <w:tcPr>
            <w:tcW w:w="720" w:type="dxa"/>
          </w:tcPr>
          <w:p w14:paraId="5627BB37" w14:textId="77777777" w:rsidR="00181A35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151201</w:t>
            </w:r>
          </w:p>
        </w:tc>
        <w:tc>
          <w:tcPr>
            <w:tcW w:w="720" w:type="dxa"/>
          </w:tcPr>
          <w:p w14:paraId="4D460E63" w14:textId="77777777" w:rsidR="00181A35" w:rsidRDefault="00000000">
            <w:pPr>
              <w:pStyle w:val="TableParagraph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119491</w:t>
            </w:r>
          </w:p>
        </w:tc>
        <w:tc>
          <w:tcPr>
            <w:tcW w:w="720" w:type="dxa"/>
          </w:tcPr>
          <w:p w14:paraId="13A2CAE7" w14:textId="77777777" w:rsidR="00181A35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4EB8B6" w14:textId="77777777" w:rsidR="00181A35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31F5F54F" w14:textId="77777777">
        <w:trPr>
          <w:trHeight w:val="265"/>
        </w:trPr>
        <w:tc>
          <w:tcPr>
            <w:tcW w:w="2340" w:type="dxa"/>
          </w:tcPr>
          <w:p w14:paraId="73F35669" w14:textId="77777777" w:rsidR="00181A35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946E2F8" w14:textId="77777777" w:rsidR="00181A35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7E226F" w14:textId="77777777" w:rsidR="00181A35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FBA3BC" w14:textId="77777777" w:rsidR="00181A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C551F7" w14:textId="77777777" w:rsidR="00181A35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E65582" w14:textId="77777777" w:rsidR="00181A35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6B41E8" w14:textId="77777777" w:rsidR="00181A35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CC276A" w14:textId="77777777" w:rsidR="00181A35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10E7F2" w14:textId="77777777" w:rsidR="00181A35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9F11F8" w14:textId="77777777" w:rsidR="00181A35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813606" w14:textId="77777777" w:rsidR="00181A35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0289B4" w14:textId="77777777" w:rsidR="00181A35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698C3D" w14:textId="77777777" w:rsidR="00181A35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35F5CC" w14:textId="77777777" w:rsidR="00181A35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2373B2" w14:textId="77777777" w:rsidR="00181A35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1A2C62" w14:textId="77777777" w:rsidR="00181A35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2598B3" w14:textId="77777777" w:rsidR="00181A35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172425</w:t>
            </w:r>
          </w:p>
        </w:tc>
        <w:tc>
          <w:tcPr>
            <w:tcW w:w="720" w:type="dxa"/>
          </w:tcPr>
          <w:p w14:paraId="5F5FD07C" w14:textId="77777777" w:rsidR="00181A35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CE0D7E" w14:textId="77777777" w:rsidR="00181A35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E8A2EA" w14:textId="77777777" w:rsidR="00181A35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BEECDC" w14:textId="77777777" w:rsidR="00181A35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918584" w14:textId="77777777" w:rsidR="00181A35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BC11BE" w14:textId="77777777" w:rsidR="00181A35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015201" w14:textId="77777777" w:rsidR="00181A35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B3E21C" w14:textId="77777777" w:rsidR="00181A35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70F00408" w14:textId="77777777">
        <w:trPr>
          <w:trHeight w:val="265"/>
        </w:trPr>
        <w:tc>
          <w:tcPr>
            <w:tcW w:w="2340" w:type="dxa"/>
          </w:tcPr>
          <w:p w14:paraId="43D0A6D3" w14:textId="77777777" w:rsidR="00181A35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69CBF4D" w14:textId="77777777" w:rsidR="00181A35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63ADDD" w14:textId="77777777" w:rsidR="00181A35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11B64D" w14:textId="77777777" w:rsidR="00181A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8B7899" w14:textId="77777777" w:rsidR="00181A35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9E4A25" w14:textId="77777777" w:rsidR="00181A35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8F28A2" w14:textId="77777777" w:rsidR="00181A35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16BBB9" w14:textId="77777777" w:rsidR="00181A35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2C7F1F" w14:textId="77777777" w:rsidR="00181A35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15BD14" w14:textId="77777777" w:rsidR="00181A35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0362A2" w14:textId="77777777" w:rsidR="00181A35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EBCDCC" w14:textId="77777777" w:rsidR="00181A35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42E926" w14:textId="77777777" w:rsidR="00181A35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F708B5" w14:textId="77777777" w:rsidR="00181A35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15E08B" w14:textId="77777777" w:rsidR="00181A35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5417B4" w14:textId="77777777" w:rsidR="00181A35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1E1AC0" w14:textId="77777777" w:rsidR="00181A35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F500BA" w14:textId="77777777" w:rsidR="00181A35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29DCA0" w14:textId="77777777" w:rsidR="00181A35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01C61B" w14:textId="77777777" w:rsidR="00181A35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19EDCD" w14:textId="77777777" w:rsidR="00181A35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C48BD7" w14:textId="77777777" w:rsidR="00181A35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35A40E" w14:textId="77777777" w:rsidR="00181A35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E3649C" w14:textId="77777777" w:rsidR="00181A35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977F01" w14:textId="77777777" w:rsidR="00181A35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2D7895D" w14:textId="77777777" w:rsidR="00181A35" w:rsidRDefault="00000000">
      <w:pPr>
        <w:pStyle w:val="BodyText"/>
        <w:spacing w:before="99"/>
        <w:ind w:left="829"/>
        <w:rPr>
          <w:u w:val="none"/>
        </w:rPr>
      </w:pPr>
      <w:r>
        <w:t>E204</w:t>
      </w:r>
      <w:r>
        <w:rPr>
          <w:spacing w:val="119"/>
        </w:rPr>
        <w:t xml:space="preserve"> </w:t>
      </w:r>
      <w:r>
        <w:t>Bangalore</w:t>
      </w:r>
      <w:r>
        <w:rPr>
          <w:spacing w:val="-1"/>
        </w:rPr>
        <w:t xml:space="preserve"> </w:t>
      </w:r>
      <w:r>
        <w:t>Technological</w:t>
      </w:r>
      <w:r>
        <w:rPr>
          <w:spacing w:val="119"/>
        </w:rPr>
        <w:t xml:space="preserve"> </w:t>
      </w:r>
      <w:r>
        <w:t>Institute</w:t>
      </w:r>
      <w:r>
        <w:rPr>
          <w:spacing w:val="119"/>
        </w:rPr>
        <w:t xml:space="preserve"> </w:t>
      </w:r>
      <w:r>
        <w:t>Sarjapura</w:t>
      </w:r>
      <w:r>
        <w:rPr>
          <w:spacing w:val="-1"/>
        </w:rPr>
        <w:t xml:space="preserve"> </w:t>
      </w:r>
      <w:r>
        <w:t>Rd</w:t>
      </w:r>
      <w:r>
        <w:rPr>
          <w:u w:val="none"/>
        </w:rPr>
        <w:t>,</w:t>
      </w:r>
      <w:r>
        <w:rPr>
          <w:spacing w:val="-1"/>
          <w:u w:val="none"/>
        </w:rPr>
        <w:t xml:space="preserve"> </w:t>
      </w:r>
      <w:r>
        <w:rPr>
          <w:u w:val="none"/>
        </w:rPr>
        <w:t>Bangalore</w:t>
      </w:r>
    </w:p>
    <w:p w14:paraId="61BD8256" w14:textId="77777777" w:rsidR="00181A35" w:rsidRDefault="00181A35"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81A35" w14:paraId="0F6ECEEB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E3DF702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A39D26E" w14:textId="77777777" w:rsidR="00181A35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74AA379" w14:textId="77777777" w:rsidR="00181A35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56E26CF" w14:textId="77777777" w:rsidR="00181A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DD3A279" w14:textId="77777777" w:rsidR="00181A35" w:rsidRDefault="00000000">
            <w:pPr>
              <w:pStyle w:val="TableParagraph"/>
              <w:ind w:left="-15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B0CDC89" w14:textId="77777777" w:rsidR="00181A35" w:rsidRDefault="00000000">
            <w:pPr>
              <w:pStyle w:val="TableParagraph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7757925" w14:textId="77777777" w:rsidR="00181A35" w:rsidRDefault="00000000">
            <w:pPr>
              <w:pStyle w:val="TableParagraph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0B54035" w14:textId="77777777" w:rsidR="00181A35" w:rsidRDefault="00000000">
            <w:pPr>
              <w:pStyle w:val="TableParagraph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46CFAD6" w14:textId="77777777" w:rsidR="00181A35" w:rsidRDefault="00000000">
            <w:pPr>
              <w:pStyle w:val="TableParagraph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3DFA574" w14:textId="77777777" w:rsidR="00181A35" w:rsidRDefault="00000000"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5DB3872" w14:textId="77777777" w:rsidR="00181A35" w:rsidRDefault="00000000"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6113713" w14:textId="77777777" w:rsidR="00181A35" w:rsidRDefault="00000000"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D7A7638" w14:textId="77777777" w:rsidR="00181A35" w:rsidRDefault="00000000">
            <w:pPr>
              <w:pStyle w:val="TableParagraph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E162387" w14:textId="77777777" w:rsidR="00181A35" w:rsidRDefault="00000000">
            <w:pPr>
              <w:pStyle w:val="TableParagraph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25DBC12" w14:textId="77777777" w:rsidR="00181A35" w:rsidRDefault="00000000"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104EA10" w14:textId="77777777" w:rsidR="00181A35" w:rsidRDefault="00000000"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4943478" w14:textId="77777777" w:rsidR="00181A35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4AD8C1A" w14:textId="77777777" w:rsidR="00181A35" w:rsidRDefault="00000000">
            <w:pPr>
              <w:pStyle w:val="TableParagraph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0E4973D" w14:textId="77777777" w:rsidR="00181A35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C8AD82C" w14:textId="77777777" w:rsidR="00181A35" w:rsidRDefault="00000000"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5940819" w14:textId="77777777" w:rsidR="00181A35" w:rsidRDefault="00000000"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B076127" w14:textId="77777777" w:rsidR="00181A35" w:rsidRDefault="00000000"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526E63E" w14:textId="77777777" w:rsidR="00181A35" w:rsidRDefault="00000000"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05BA087" w14:textId="77777777" w:rsidR="00181A35" w:rsidRDefault="00000000"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62A4A3D" w14:textId="77777777" w:rsidR="00181A35" w:rsidRDefault="00000000"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81A35" w14:paraId="7F10CFE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904CF29" w14:textId="77777777" w:rsidR="00181A35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388C1DCE" w14:textId="77777777" w:rsidR="00181A35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602D5E" w14:textId="77777777" w:rsidR="00181A35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B95E90" w14:textId="77777777" w:rsidR="00181A35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6DBE69" w14:textId="77777777" w:rsidR="00181A35" w:rsidRDefault="00000000">
            <w:pPr>
              <w:pStyle w:val="TableParagraph"/>
              <w:spacing w:before="6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2EA4FB" w14:textId="77777777" w:rsidR="00181A35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7BD4B3" w14:textId="77777777" w:rsidR="00181A35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9BB49D" w14:textId="77777777" w:rsidR="00181A35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6CBFDB" w14:textId="77777777" w:rsidR="00181A35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08FFB6" w14:textId="77777777" w:rsidR="00181A35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46CA13" w14:textId="77777777" w:rsidR="00181A35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C31664" w14:textId="77777777" w:rsidR="00181A35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3ECBDA" w14:textId="77777777" w:rsidR="00181A35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1F35A6" w14:textId="77777777" w:rsidR="00181A35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59F7C5" w14:textId="77777777" w:rsidR="00181A35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8331EE" w14:textId="77777777" w:rsidR="00181A35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1F70EC" w14:textId="77777777" w:rsidR="00181A35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169170</w:t>
            </w:r>
          </w:p>
        </w:tc>
        <w:tc>
          <w:tcPr>
            <w:tcW w:w="720" w:type="dxa"/>
          </w:tcPr>
          <w:p w14:paraId="413BD212" w14:textId="77777777" w:rsidR="00181A35" w:rsidRDefault="00000000">
            <w:pPr>
              <w:pStyle w:val="TableParagraph"/>
              <w:spacing w:before="6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F6C931" w14:textId="77777777" w:rsidR="00181A35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912FAC" w14:textId="77777777" w:rsidR="00181A35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DEAF46" w14:textId="77777777" w:rsidR="00181A35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F70FD0" w14:textId="77777777" w:rsidR="00181A35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2649F2" w14:textId="77777777" w:rsidR="00181A35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EFA946" w14:textId="77777777" w:rsidR="00181A35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3DAC88" w14:textId="77777777" w:rsidR="00181A35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1AACFA6A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3047303" w14:textId="77777777" w:rsidR="00181A35" w:rsidRDefault="00181A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CBD0672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790F746B" w14:textId="77777777" w:rsidR="00181A35" w:rsidRDefault="00181A35">
      <w:pPr>
        <w:rPr>
          <w:rFonts w:ascii="Times New Roman"/>
          <w:sz w:val="12"/>
        </w:rPr>
        <w:sectPr w:rsidR="00181A35">
          <w:headerReference w:type="default" r:id="rId36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81A35" w14:paraId="14BF0927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0F22AC0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55EE795" w14:textId="77777777" w:rsidR="00181A35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4E7252E" w14:textId="77777777" w:rsidR="00181A35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28A3EB0" w14:textId="77777777" w:rsidR="00181A35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C93ABC5" w14:textId="77777777" w:rsidR="00181A35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831897F" w14:textId="77777777" w:rsidR="00181A35" w:rsidRDefault="00000000"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F749A51" w14:textId="77777777" w:rsidR="00181A35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750CC5A" w14:textId="77777777" w:rsidR="00181A35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1BC51A4" w14:textId="77777777" w:rsidR="00181A35" w:rsidRDefault="00000000"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094DC36" w14:textId="77777777" w:rsidR="00181A35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9D10971" w14:textId="77777777" w:rsidR="00181A35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363F76A" w14:textId="77777777" w:rsidR="00181A35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D175C4D" w14:textId="77777777" w:rsidR="00181A35" w:rsidRDefault="00000000"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43CB1B0" w14:textId="77777777" w:rsidR="00181A35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779A439" w14:textId="77777777" w:rsidR="00181A35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09DFF23" w14:textId="77777777" w:rsidR="00181A35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851D926" w14:textId="77777777" w:rsidR="00181A35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7047552" w14:textId="77777777" w:rsidR="00181A35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115C800" w14:textId="77777777" w:rsidR="00181A35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BA64932" w14:textId="77777777" w:rsidR="00181A35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552C88C" w14:textId="77777777" w:rsidR="00181A35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3E48FCF" w14:textId="77777777" w:rsidR="00181A35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26DAFDE" w14:textId="77777777" w:rsidR="00181A35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500D646" w14:textId="77777777" w:rsidR="00181A35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C293ABC" w14:textId="77777777" w:rsidR="00181A35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81A35" w14:paraId="0C123889" w14:textId="77777777">
        <w:trPr>
          <w:trHeight w:val="265"/>
        </w:trPr>
        <w:tc>
          <w:tcPr>
            <w:tcW w:w="2340" w:type="dxa"/>
          </w:tcPr>
          <w:p w14:paraId="7FCEE240" w14:textId="77777777" w:rsidR="00181A35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ECA9D39" w14:textId="77777777" w:rsidR="00181A35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FE63CD" w14:textId="77777777" w:rsidR="00181A35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47B658" w14:textId="77777777" w:rsidR="00181A35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2B2603" w14:textId="77777777" w:rsidR="00181A35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5E04FA" w14:textId="77777777" w:rsidR="00181A35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F1B407" w14:textId="77777777" w:rsidR="00181A35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9435C8" w14:textId="77777777" w:rsidR="00181A35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DFE6D7" w14:textId="77777777" w:rsidR="00181A35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A78DE3" w14:textId="77777777" w:rsidR="00181A35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FB17C2" w14:textId="77777777" w:rsidR="00181A35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CB1C3C" w14:textId="77777777" w:rsidR="00181A35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06EA76" w14:textId="77777777" w:rsidR="00181A35" w:rsidRDefault="00000000"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5D9857" w14:textId="77777777" w:rsidR="00181A35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AA3BE3" w14:textId="77777777" w:rsidR="00181A35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C85E17" w14:textId="77777777" w:rsidR="00181A35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CE5E09" w14:textId="77777777" w:rsidR="00181A35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FA7CA0" w14:textId="77777777" w:rsidR="00181A35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8BDB9D" w14:textId="77777777" w:rsidR="00181A35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751FE8" w14:textId="77777777" w:rsidR="00181A35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55C325" w14:textId="77777777" w:rsidR="00181A35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2C67A9" w14:textId="77777777" w:rsidR="00181A35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91BD19" w14:textId="77777777" w:rsidR="00181A35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1047D8" w14:textId="77777777" w:rsidR="00181A35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A0E230" w14:textId="77777777" w:rsidR="00181A35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5B1155AC" w14:textId="77777777">
        <w:trPr>
          <w:trHeight w:val="265"/>
        </w:trPr>
        <w:tc>
          <w:tcPr>
            <w:tcW w:w="2340" w:type="dxa"/>
          </w:tcPr>
          <w:p w14:paraId="320FA53B" w14:textId="77777777" w:rsidR="00181A35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D428A86" w14:textId="77777777" w:rsidR="00181A35" w:rsidRDefault="00000000">
            <w:pPr>
              <w:pStyle w:val="TableParagraph"/>
              <w:spacing w:before="14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131332</w:t>
            </w:r>
          </w:p>
        </w:tc>
        <w:tc>
          <w:tcPr>
            <w:tcW w:w="720" w:type="dxa"/>
          </w:tcPr>
          <w:p w14:paraId="1CC8F21A" w14:textId="77777777" w:rsidR="00181A35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FC847E" w14:textId="77777777" w:rsidR="00181A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73C6B0" w14:textId="77777777" w:rsidR="00181A35" w:rsidRDefault="00000000"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129795</w:t>
            </w:r>
          </w:p>
        </w:tc>
        <w:tc>
          <w:tcPr>
            <w:tcW w:w="720" w:type="dxa"/>
          </w:tcPr>
          <w:p w14:paraId="199A43E1" w14:textId="77777777" w:rsidR="00181A35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2ABE78" w14:textId="77777777" w:rsidR="00181A35" w:rsidRDefault="00000000">
            <w:pPr>
              <w:pStyle w:val="TableParagraph"/>
              <w:spacing w:before="1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158679</w:t>
            </w:r>
          </w:p>
        </w:tc>
        <w:tc>
          <w:tcPr>
            <w:tcW w:w="720" w:type="dxa"/>
          </w:tcPr>
          <w:p w14:paraId="58D9D01E" w14:textId="77777777" w:rsidR="00181A35" w:rsidRDefault="00000000">
            <w:pPr>
              <w:pStyle w:val="TableParagraph"/>
              <w:spacing w:before="1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125333</w:t>
            </w:r>
          </w:p>
        </w:tc>
        <w:tc>
          <w:tcPr>
            <w:tcW w:w="720" w:type="dxa"/>
          </w:tcPr>
          <w:p w14:paraId="3711F686" w14:textId="77777777" w:rsidR="00181A35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2B5489" w14:textId="77777777" w:rsidR="00181A35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56EE26" w14:textId="77777777" w:rsidR="00181A35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88638</w:t>
            </w:r>
          </w:p>
        </w:tc>
        <w:tc>
          <w:tcPr>
            <w:tcW w:w="720" w:type="dxa"/>
          </w:tcPr>
          <w:p w14:paraId="75FB1499" w14:textId="77777777" w:rsidR="00181A35" w:rsidRDefault="00000000">
            <w:pPr>
              <w:pStyle w:val="TableParagraph"/>
              <w:spacing w:before="14"/>
              <w:ind w:left="-9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161435</w:t>
            </w:r>
          </w:p>
        </w:tc>
        <w:tc>
          <w:tcPr>
            <w:tcW w:w="720" w:type="dxa"/>
          </w:tcPr>
          <w:p w14:paraId="3C5227E5" w14:textId="77777777" w:rsidR="00181A35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D14ED7" w14:textId="77777777" w:rsidR="00181A35" w:rsidRDefault="00000000">
            <w:pPr>
              <w:pStyle w:val="TableParagraph"/>
              <w:spacing w:before="1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104057</w:t>
            </w:r>
          </w:p>
        </w:tc>
        <w:tc>
          <w:tcPr>
            <w:tcW w:w="720" w:type="dxa"/>
          </w:tcPr>
          <w:p w14:paraId="16CA4EFF" w14:textId="77777777" w:rsidR="00181A35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454BA6" w14:textId="77777777" w:rsidR="00181A35" w:rsidRDefault="00000000">
            <w:pPr>
              <w:pStyle w:val="TableParagraph"/>
              <w:spacing w:before="1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120221</w:t>
            </w:r>
          </w:p>
        </w:tc>
        <w:tc>
          <w:tcPr>
            <w:tcW w:w="720" w:type="dxa"/>
          </w:tcPr>
          <w:p w14:paraId="7F74164A" w14:textId="77777777" w:rsidR="00181A35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87580</w:t>
            </w:r>
          </w:p>
        </w:tc>
        <w:tc>
          <w:tcPr>
            <w:tcW w:w="720" w:type="dxa"/>
          </w:tcPr>
          <w:p w14:paraId="2387FFCF" w14:textId="77777777" w:rsidR="00181A35" w:rsidRDefault="00000000">
            <w:pPr>
              <w:pStyle w:val="TableParagraph"/>
              <w:spacing w:before="1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129606</w:t>
            </w:r>
          </w:p>
        </w:tc>
        <w:tc>
          <w:tcPr>
            <w:tcW w:w="720" w:type="dxa"/>
          </w:tcPr>
          <w:p w14:paraId="336D6378" w14:textId="77777777" w:rsidR="00181A35" w:rsidRDefault="00000000"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110725</w:t>
            </w:r>
          </w:p>
        </w:tc>
        <w:tc>
          <w:tcPr>
            <w:tcW w:w="720" w:type="dxa"/>
          </w:tcPr>
          <w:p w14:paraId="068DC013" w14:textId="77777777" w:rsidR="00181A35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135714</w:t>
            </w:r>
          </w:p>
        </w:tc>
        <w:tc>
          <w:tcPr>
            <w:tcW w:w="720" w:type="dxa"/>
          </w:tcPr>
          <w:p w14:paraId="070E4557" w14:textId="77777777" w:rsidR="00181A35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86C311" w14:textId="77777777" w:rsidR="00181A35" w:rsidRDefault="00000000">
            <w:pPr>
              <w:pStyle w:val="TableParagraph"/>
              <w:spacing w:before="1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139433</w:t>
            </w:r>
          </w:p>
        </w:tc>
        <w:tc>
          <w:tcPr>
            <w:tcW w:w="720" w:type="dxa"/>
          </w:tcPr>
          <w:p w14:paraId="51F64050" w14:textId="77777777" w:rsidR="00181A35" w:rsidRDefault="00000000">
            <w:pPr>
              <w:pStyle w:val="TableParagraph"/>
              <w:spacing w:before="14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100793</w:t>
            </w:r>
          </w:p>
        </w:tc>
        <w:tc>
          <w:tcPr>
            <w:tcW w:w="720" w:type="dxa"/>
          </w:tcPr>
          <w:p w14:paraId="6F0E0E6F" w14:textId="77777777" w:rsidR="00181A35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4C9C35" w14:textId="77777777" w:rsidR="00181A35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70B73663" w14:textId="77777777">
        <w:trPr>
          <w:trHeight w:val="265"/>
        </w:trPr>
        <w:tc>
          <w:tcPr>
            <w:tcW w:w="2340" w:type="dxa"/>
          </w:tcPr>
          <w:p w14:paraId="43109F12" w14:textId="77777777" w:rsidR="00181A35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FB34B7B" w14:textId="77777777" w:rsidR="00181A35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6394A2" w14:textId="77777777" w:rsidR="00181A35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49FADF" w14:textId="77777777" w:rsidR="00181A35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2A05B1" w14:textId="77777777" w:rsidR="00181A35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29387C" w14:textId="77777777" w:rsidR="00181A35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68B713" w14:textId="77777777" w:rsidR="00181A35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443F6C" w14:textId="77777777" w:rsidR="00181A35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42052C" w14:textId="77777777" w:rsidR="00181A35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CD5B40" w14:textId="77777777" w:rsidR="00181A35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32802B" w14:textId="77777777" w:rsidR="00181A35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6BA3E7" w14:textId="77777777" w:rsidR="00181A35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7B83D4" w14:textId="77777777" w:rsidR="00181A35" w:rsidRDefault="00000000"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7D0441" w14:textId="77777777" w:rsidR="00181A35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18F9D8" w14:textId="77777777" w:rsidR="00181A35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35BCB5" w14:textId="77777777" w:rsidR="00181A35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9536D5" w14:textId="77777777" w:rsidR="00181A35" w:rsidRDefault="00000000"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167194</w:t>
            </w:r>
          </w:p>
        </w:tc>
        <w:tc>
          <w:tcPr>
            <w:tcW w:w="720" w:type="dxa"/>
          </w:tcPr>
          <w:p w14:paraId="4065635E" w14:textId="77777777" w:rsidR="00181A35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A1ECC3" w14:textId="77777777" w:rsidR="00181A35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049FA0" w14:textId="77777777" w:rsidR="00181A35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6C8C1A" w14:textId="77777777" w:rsidR="00181A35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478627" w14:textId="77777777" w:rsidR="00181A35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F275AA" w14:textId="77777777" w:rsidR="00181A35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98B905" w14:textId="77777777" w:rsidR="00181A35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FEF2D9" w14:textId="77777777" w:rsidR="00181A35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56F8ADDF" w14:textId="77777777">
        <w:trPr>
          <w:trHeight w:val="265"/>
        </w:trPr>
        <w:tc>
          <w:tcPr>
            <w:tcW w:w="2340" w:type="dxa"/>
          </w:tcPr>
          <w:p w14:paraId="3FAE5FB6" w14:textId="77777777" w:rsidR="00181A35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F9AAAC0" w14:textId="77777777" w:rsidR="00181A35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95553B" w14:textId="77777777" w:rsidR="00181A35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F364DD" w14:textId="77777777" w:rsidR="00181A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716779" w14:textId="77777777" w:rsidR="00181A35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9B6A18" w14:textId="77777777" w:rsidR="00181A35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41EC18" w14:textId="77777777" w:rsidR="00181A35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0B123C" w14:textId="77777777" w:rsidR="00181A35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C76681" w14:textId="77777777" w:rsidR="00181A35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B4537A" w14:textId="77777777" w:rsidR="00181A35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F36FBF" w14:textId="77777777" w:rsidR="00181A35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12D91C" w14:textId="77777777" w:rsidR="00181A35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200880" w14:textId="77777777" w:rsidR="00181A35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F2DDC1" w14:textId="77777777" w:rsidR="00181A35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322B59" w14:textId="77777777" w:rsidR="00181A35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B5E773" w14:textId="77777777" w:rsidR="00181A35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7CF2C1" w14:textId="77777777" w:rsidR="00181A35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79B700" w14:textId="77777777" w:rsidR="00181A35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6E2929" w14:textId="77777777" w:rsidR="00181A35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2DB92D" w14:textId="77777777" w:rsidR="00181A35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25BE6D" w14:textId="77777777" w:rsidR="00181A35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073597" w14:textId="77777777" w:rsidR="00181A35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9F9B19" w14:textId="77777777" w:rsidR="00181A35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0E0598" w14:textId="77777777" w:rsidR="00181A35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F96732" w14:textId="77777777" w:rsidR="00181A35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5279DCC6" w14:textId="77777777">
        <w:trPr>
          <w:trHeight w:val="265"/>
        </w:trPr>
        <w:tc>
          <w:tcPr>
            <w:tcW w:w="2340" w:type="dxa"/>
          </w:tcPr>
          <w:p w14:paraId="1D333382" w14:textId="77777777" w:rsidR="00181A35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AI</w:t>
            </w:r>
          </w:p>
        </w:tc>
        <w:tc>
          <w:tcPr>
            <w:tcW w:w="720" w:type="dxa"/>
          </w:tcPr>
          <w:p w14:paraId="504BC07E" w14:textId="77777777" w:rsidR="00181A35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247972" w14:textId="77777777" w:rsidR="00181A35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53AB75" w14:textId="77777777" w:rsidR="00181A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E58551" w14:textId="77777777" w:rsidR="00181A35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3837C9" w14:textId="77777777" w:rsidR="00181A35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C0FF2C" w14:textId="77777777" w:rsidR="00181A35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0A1D11" w14:textId="77777777" w:rsidR="00181A35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09E619" w14:textId="77777777" w:rsidR="00181A35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CD2D83" w14:textId="77777777" w:rsidR="00181A35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57F207" w14:textId="77777777" w:rsidR="00181A35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ECBEB3" w14:textId="77777777" w:rsidR="00181A35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5CAFCB" w14:textId="77777777" w:rsidR="00181A35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D0E5A0" w14:textId="77777777" w:rsidR="00181A35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05EDAA" w14:textId="77777777" w:rsidR="00181A35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7B519F" w14:textId="77777777" w:rsidR="00181A35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F729D0" w14:textId="77777777" w:rsidR="00181A35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160537</w:t>
            </w:r>
          </w:p>
        </w:tc>
        <w:tc>
          <w:tcPr>
            <w:tcW w:w="720" w:type="dxa"/>
          </w:tcPr>
          <w:p w14:paraId="340BEB4D" w14:textId="77777777" w:rsidR="00181A35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4EC18A" w14:textId="77777777" w:rsidR="00181A35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639970" w14:textId="77777777" w:rsidR="00181A35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020A0B" w14:textId="77777777" w:rsidR="00181A35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483637" w14:textId="77777777" w:rsidR="00181A35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54BD3D" w14:textId="77777777" w:rsidR="00181A35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EC9E29" w14:textId="77777777" w:rsidR="00181A35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7C4BF0" w14:textId="77777777" w:rsidR="00181A35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81786AD" w14:textId="77777777" w:rsidR="00181A35" w:rsidRDefault="00000000">
      <w:pPr>
        <w:pStyle w:val="BodyText"/>
        <w:spacing w:before="116"/>
        <w:ind w:left="829"/>
        <w:rPr>
          <w:u w:val="none"/>
        </w:rPr>
      </w:pPr>
      <w:r>
        <w:t>E205</w:t>
      </w:r>
      <w:r>
        <w:rPr>
          <w:spacing w:val="119"/>
        </w:rPr>
        <w:t xml:space="preserve"> </w:t>
      </w:r>
      <w:r>
        <w:t>ATME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Varun</w:t>
      </w:r>
      <w:r>
        <w:rPr>
          <w:spacing w:val="119"/>
        </w:rPr>
        <w:t xml:space="preserve"> </w:t>
      </w:r>
      <w:r>
        <w:t>hob</w:t>
      </w:r>
      <w:r>
        <w:rPr>
          <w:u w:val="none"/>
        </w:rPr>
        <w:t>li,Mysore</w:t>
      </w:r>
    </w:p>
    <w:p w14:paraId="29966028" w14:textId="77777777" w:rsidR="00181A35" w:rsidRDefault="00181A35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81A35" w14:paraId="06A6B844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08F3B90C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90EC506" w14:textId="77777777" w:rsidR="00181A35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6A92B7C" w14:textId="77777777" w:rsidR="00181A35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2F5DF47" w14:textId="77777777" w:rsidR="00181A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D839F93" w14:textId="77777777" w:rsidR="00181A35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D8DC31D" w14:textId="77777777" w:rsidR="00181A35" w:rsidRDefault="00000000">
            <w:pPr>
              <w:pStyle w:val="TableParagraph"/>
              <w:spacing w:before="14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282FAE9" w14:textId="77777777" w:rsidR="00181A35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5E0B281" w14:textId="77777777" w:rsidR="00181A35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82CF45A" w14:textId="77777777" w:rsidR="00181A35" w:rsidRDefault="00000000"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FA6F357" w14:textId="77777777" w:rsidR="00181A35" w:rsidRDefault="00000000"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2D237DC" w14:textId="77777777" w:rsidR="00181A35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5B5B1EF" w14:textId="77777777" w:rsidR="00181A35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67814CF" w14:textId="77777777" w:rsidR="00181A35" w:rsidRDefault="00000000">
            <w:pPr>
              <w:pStyle w:val="TableParagraph"/>
              <w:spacing w:before="14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7C3341F" w14:textId="77777777" w:rsidR="00181A35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6B36AD1" w14:textId="77777777" w:rsidR="00181A35" w:rsidRDefault="00000000"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C15C0CC" w14:textId="77777777" w:rsidR="00181A35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992291A" w14:textId="77777777" w:rsidR="00181A35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73F9FDE" w14:textId="77777777" w:rsidR="00181A35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EE4BDD3" w14:textId="77777777" w:rsidR="00181A35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85307A5" w14:textId="77777777" w:rsidR="00181A35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458FD10" w14:textId="77777777" w:rsidR="00181A35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4F12A87" w14:textId="77777777" w:rsidR="00181A35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2F93D1B" w14:textId="77777777" w:rsidR="00181A35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EAA1A43" w14:textId="77777777" w:rsidR="00181A35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EBE53EF" w14:textId="77777777" w:rsidR="00181A35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81A35" w14:paraId="7B66075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4F7C445" w14:textId="77777777" w:rsidR="00181A35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7031746A" w14:textId="77777777" w:rsidR="00181A35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85872</w:t>
            </w:r>
          </w:p>
        </w:tc>
        <w:tc>
          <w:tcPr>
            <w:tcW w:w="720" w:type="dxa"/>
          </w:tcPr>
          <w:p w14:paraId="344BEF2F" w14:textId="77777777" w:rsidR="00181A35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23AE78" w14:textId="77777777" w:rsidR="00181A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E92DF9" w14:textId="77777777" w:rsidR="00181A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72772</w:t>
            </w:r>
          </w:p>
        </w:tc>
        <w:tc>
          <w:tcPr>
            <w:tcW w:w="720" w:type="dxa"/>
          </w:tcPr>
          <w:p w14:paraId="33959761" w14:textId="77777777" w:rsidR="00181A35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DD29A0" w14:textId="77777777" w:rsidR="00181A35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929A3F" w14:textId="77777777" w:rsidR="00181A35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64291</w:t>
            </w:r>
          </w:p>
        </w:tc>
        <w:tc>
          <w:tcPr>
            <w:tcW w:w="720" w:type="dxa"/>
          </w:tcPr>
          <w:p w14:paraId="6234226D" w14:textId="77777777" w:rsidR="00181A35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198AA4" w14:textId="77777777" w:rsidR="00181A35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E85D4A" w14:textId="77777777" w:rsidR="00181A35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51826</w:t>
            </w:r>
          </w:p>
        </w:tc>
        <w:tc>
          <w:tcPr>
            <w:tcW w:w="720" w:type="dxa"/>
          </w:tcPr>
          <w:p w14:paraId="504FC410" w14:textId="77777777" w:rsidR="00181A35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216E09" w14:textId="77777777" w:rsidR="00181A35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87090A" w14:textId="77777777" w:rsidR="00181A35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56450</w:t>
            </w:r>
          </w:p>
        </w:tc>
        <w:tc>
          <w:tcPr>
            <w:tcW w:w="720" w:type="dxa"/>
          </w:tcPr>
          <w:p w14:paraId="3772A032" w14:textId="77777777" w:rsidR="00181A35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7876A8" w14:textId="77777777" w:rsidR="00181A35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6CD25C" w14:textId="77777777" w:rsidR="00181A35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48670</w:t>
            </w:r>
          </w:p>
        </w:tc>
        <w:tc>
          <w:tcPr>
            <w:tcW w:w="720" w:type="dxa"/>
          </w:tcPr>
          <w:p w14:paraId="0CCF10A1" w14:textId="77777777" w:rsidR="00181A35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73642</w:t>
            </w:r>
          </w:p>
        </w:tc>
        <w:tc>
          <w:tcPr>
            <w:tcW w:w="720" w:type="dxa"/>
          </w:tcPr>
          <w:p w14:paraId="7EBDB80B" w14:textId="77777777" w:rsidR="00181A35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67181</w:t>
            </w:r>
          </w:p>
        </w:tc>
        <w:tc>
          <w:tcPr>
            <w:tcW w:w="720" w:type="dxa"/>
          </w:tcPr>
          <w:p w14:paraId="4F4A69BE" w14:textId="77777777" w:rsidR="00181A35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109097</w:t>
            </w:r>
          </w:p>
        </w:tc>
        <w:tc>
          <w:tcPr>
            <w:tcW w:w="720" w:type="dxa"/>
          </w:tcPr>
          <w:p w14:paraId="74C77FA7" w14:textId="77777777" w:rsidR="00181A35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791D82" w14:textId="77777777" w:rsidR="00181A35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6DD72C" w14:textId="77777777" w:rsidR="00181A35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63673</w:t>
            </w:r>
          </w:p>
        </w:tc>
        <w:tc>
          <w:tcPr>
            <w:tcW w:w="720" w:type="dxa"/>
          </w:tcPr>
          <w:p w14:paraId="71E48FBE" w14:textId="77777777" w:rsidR="00181A35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6B6747" w14:textId="77777777" w:rsidR="00181A35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7AA7C9E5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434EB81" w14:textId="77777777" w:rsidR="00181A35" w:rsidRDefault="00181A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D3B653E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81A35" w14:paraId="56A95740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11F9563F" w14:textId="77777777" w:rsidR="00181A35" w:rsidRDefault="00000000">
            <w:pPr>
              <w:pStyle w:val="TableParagraph"/>
              <w:spacing w:before="0" w:line="230" w:lineRule="atLeast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 Computer Sc.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 w14:paraId="256E72B3" w14:textId="77777777" w:rsidR="00181A35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75272</w:t>
            </w:r>
          </w:p>
        </w:tc>
        <w:tc>
          <w:tcPr>
            <w:tcW w:w="720" w:type="dxa"/>
          </w:tcPr>
          <w:p w14:paraId="1932FF44" w14:textId="77777777" w:rsidR="00181A35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779D0F" w14:textId="77777777" w:rsidR="00181A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D11BA0" w14:textId="77777777" w:rsidR="00181A35" w:rsidRDefault="00000000"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104918</w:t>
            </w:r>
          </w:p>
        </w:tc>
        <w:tc>
          <w:tcPr>
            <w:tcW w:w="720" w:type="dxa"/>
          </w:tcPr>
          <w:p w14:paraId="701D6E10" w14:textId="77777777" w:rsidR="00181A35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144AB5" w14:textId="77777777" w:rsidR="00181A35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82D501" w14:textId="77777777" w:rsidR="00181A35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96027</w:t>
            </w:r>
          </w:p>
        </w:tc>
        <w:tc>
          <w:tcPr>
            <w:tcW w:w="720" w:type="dxa"/>
          </w:tcPr>
          <w:p w14:paraId="7B323345" w14:textId="77777777" w:rsidR="00181A35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E5C8D7" w14:textId="77777777" w:rsidR="00181A35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56B3CD" w14:textId="77777777" w:rsidR="00181A35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81396</w:t>
            </w:r>
          </w:p>
        </w:tc>
        <w:tc>
          <w:tcPr>
            <w:tcW w:w="720" w:type="dxa"/>
          </w:tcPr>
          <w:p w14:paraId="423C9531" w14:textId="77777777" w:rsidR="00181A35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344AD9" w14:textId="77777777" w:rsidR="00181A35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283CB3" w14:textId="77777777" w:rsidR="00181A35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87271</w:t>
            </w:r>
          </w:p>
        </w:tc>
        <w:tc>
          <w:tcPr>
            <w:tcW w:w="720" w:type="dxa"/>
          </w:tcPr>
          <w:p w14:paraId="60AD7F02" w14:textId="77777777" w:rsidR="00181A35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EE63B6" w14:textId="77777777" w:rsidR="00181A35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744437" w14:textId="77777777" w:rsidR="00181A35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67791</w:t>
            </w:r>
          </w:p>
        </w:tc>
        <w:tc>
          <w:tcPr>
            <w:tcW w:w="720" w:type="dxa"/>
          </w:tcPr>
          <w:p w14:paraId="5569B8A3" w14:textId="77777777" w:rsidR="00181A35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78411</w:t>
            </w:r>
          </w:p>
        </w:tc>
        <w:tc>
          <w:tcPr>
            <w:tcW w:w="720" w:type="dxa"/>
          </w:tcPr>
          <w:p w14:paraId="53DD2A11" w14:textId="77777777" w:rsidR="00181A35" w:rsidRDefault="00000000"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163531</w:t>
            </w:r>
          </w:p>
        </w:tc>
        <w:tc>
          <w:tcPr>
            <w:tcW w:w="720" w:type="dxa"/>
          </w:tcPr>
          <w:p w14:paraId="66A3BABF" w14:textId="77777777" w:rsidR="00181A35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150368</w:t>
            </w:r>
          </w:p>
        </w:tc>
        <w:tc>
          <w:tcPr>
            <w:tcW w:w="720" w:type="dxa"/>
          </w:tcPr>
          <w:p w14:paraId="324012CB" w14:textId="77777777" w:rsidR="00181A35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1DD4AE" w14:textId="77777777" w:rsidR="00181A35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74F65F" w14:textId="77777777" w:rsidR="00181A35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1C6837" w14:textId="77777777" w:rsidR="00181A35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D6C751" w14:textId="77777777" w:rsidR="00181A35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09E1D760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9851096" w14:textId="77777777" w:rsidR="00181A35" w:rsidRDefault="00181A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0DA1845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81A35" w14:paraId="367DD0BE" w14:textId="77777777">
        <w:trPr>
          <w:trHeight w:val="255"/>
        </w:trPr>
        <w:tc>
          <w:tcPr>
            <w:tcW w:w="2340" w:type="dxa"/>
          </w:tcPr>
          <w:p w14:paraId="38103C37" w14:textId="77777777" w:rsidR="00181A35" w:rsidRDefault="00000000"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1E2E89D" w14:textId="77777777" w:rsidR="00181A35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02B8AF" w14:textId="77777777" w:rsidR="00181A35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73EFC2" w14:textId="77777777" w:rsidR="00181A35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C1CBAD" w14:textId="77777777" w:rsidR="00181A35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AFA2C3" w14:textId="77777777" w:rsidR="00181A35" w:rsidRDefault="00000000">
            <w:pPr>
              <w:pStyle w:val="TableParagraph"/>
              <w:spacing w:before="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03D081" w14:textId="77777777" w:rsidR="00181A35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62D183" w14:textId="77777777" w:rsidR="00181A35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0C509B" w14:textId="77777777" w:rsidR="00181A35" w:rsidRDefault="00000000"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7CFEC3" w14:textId="77777777" w:rsidR="00181A35" w:rsidRDefault="00000000"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463803" w14:textId="77777777" w:rsidR="00181A35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DF9545" w14:textId="77777777" w:rsidR="00181A35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6E4B2A" w14:textId="77777777" w:rsidR="00181A35" w:rsidRDefault="00000000">
            <w:pPr>
              <w:pStyle w:val="TableParagraph"/>
              <w:spacing w:before="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464E97" w14:textId="77777777" w:rsidR="00181A35" w:rsidRDefault="00000000"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41E9DF" w14:textId="77777777" w:rsidR="00181A35" w:rsidRDefault="00000000">
            <w:pPr>
              <w:pStyle w:val="TableParagraph"/>
              <w:spacing w:before="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B5E2E2" w14:textId="77777777" w:rsidR="00181A35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CDCDE5" w14:textId="77777777" w:rsidR="00181A35" w:rsidRDefault="00000000">
            <w:pPr>
              <w:pStyle w:val="TableParagraph"/>
              <w:spacing w:before="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168710</w:t>
            </w:r>
          </w:p>
        </w:tc>
        <w:tc>
          <w:tcPr>
            <w:tcW w:w="720" w:type="dxa"/>
          </w:tcPr>
          <w:p w14:paraId="6B60A334" w14:textId="77777777" w:rsidR="00181A35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61F9FF" w14:textId="77777777" w:rsidR="00181A35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C0B26F" w14:textId="77777777" w:rsidR="00181A35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8A1D78" w14:textId="77777777" w:rsidR="00181A35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9979EF" w14:textId="77777777" w:rsidR="00181A35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E78A89" w14:textId="77777777" w:rsidR="00181A35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BA72E7" w14:textId="77777777" w:rsidR="00181A35" w:rsidRDefault="00000000"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D6C62F" w14:textId="77777777" w:rsidR="00181A35" w:rsidRDefault="00000000"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5273F7EC" w14:textId="77777777">
        <w:trPr>
          <w:trHeight w:val="265"/>
        </w:trPr>
        <w:tc>
          <w:tcPr>
            <w:tcW w:w="2340" w:type="dxa"/>
          </w:tcPr>
          <w:p w14:paraId="13BDD06F" w14:textId="77777777" w:rsidR="00181A35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3F1E9C5" w14:textId="77777777" w:rsidR="00181A35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41468</w:t>
            </w:r>
          </w:p>
        </w:tc>
        <w:tc>
          <w:tcPr>
            <w:tcW w:w="720" w:type="dxa"/>
          </w:tcPr>
          <w:p w14:paraId="22A2144B" w14:textId="77777777" w:rsidR="00181A35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52222</w:t>
            </w:r>
          </w:p>
        </w:tc>
        <w:tc>
          <w:tcPr>
            <w:tcW w:w="720" w:type="dxa"/>
          </w:tcPr>
          <w:p w14:paraId="3EF1401C" w14:textId="77777777" w:rsidR="00181A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46806</w:t>
            </w:r>
          </w:p>
        </w:tc>
        <w:tc>
          <w:tcPr>
            <w:tcW w:w="720" w:type="dxa"/>
          </w:tcPr>
          <w:p w14:paraId="48355B39" w14:textId="77777777" w:rsidR="00181A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54893</w:t>
            </w:r>
          </w:p>
        </w:tc>
        <w:tc>
          <w:tcPr>
            <w:tcW w:w="720" w:type="dxa"/>
          </w:tcPr>
          <w:p w14:paraId="41F96682" w14:textId="77777777" w:rsidR="00181A35" w:rsidRDefault="00000000"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DE6A09" w14:textId="77777777" w:rsidR="00181A35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72871</w:t>
            </w:r>
          </w:p>
        </w:tc>
        <w:tc>
          <w:tcPr>
            <w:tcW w:w="720" w:type="dxa"/>
          </w:tcPr>
          <w:p w14:paraId="4A96A8D2" w14:textId="77777777" w:rsidR="00181A35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45653</w:t>
            </w:r>
          </w:p>
        </w:tc>
        <w:tc>
          <w:tcPr>
            <w:tcW w:w="720" w:type="dxa"/>
          </w:tcPr>
          <w:p w14:paraId="10D75A0E" w14:textId="77777777" w:rsidR="00181A35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A695CA" w14:textId="77777777" w:rsidR="00181A35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CD43E6" w14:textId="77777777" w:rsidR="00181A35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40757</w:t>
            </w:r>
          </w:p>
        </w:tc>
        <w:tc>
          <w:tcPr>
            <w:tcW w:w="720" w:type="dxa"/>
          </w:tcPr>
          <w:p w14:paraId="3AB2760B" w14:textId="77777777" w:rsidR="00181A35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675345" w14:textId="77777777" w:rsidR="00181A35" w:rsidRDefault="00000000"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F275A6" w14:textId="77777777" w:rsidR="00181A35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48184</w:t>
            </w:r>
          </w:p>
        </w:tc>
        <w:tc>
          <w:tcPr>
            <w:tcW w:w="720" w:type="dxa"/>
          </w:tcPr>
          <w:p w14:paraId="71985D9C" w14:textId="77777777" w:rsidR="00181A35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4C10B2" w14:textId="77777777" w:rsidR="00181A35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77477</w:t>
            </w:r>
          </w:p>
        </w:tc>
        <w:tc>
          <w:tcPr>
            <w:tcW w:w="720" w:type="dxa"/>
          </w:tcPr>
          <w:p w14:paraId="6A297393" w14:textId="77777777" w:rsidR="00181A35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39589</w:t>
            </w:r>
          </w:p>
        </w:tc>
        <w:tc>
          <w:tcPr>
            <w:tcW w:w="720" w:type="dxa"/>
          </w:tcPr>
          <w:p w14:paraId="5343B26E" w14:textId="77777777" w:rsidR="00181A35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39927</w:t>
            </w:r>
          </w:p>
        </w:tc>
        <w:tc>
          <w:tcPr>
            <w:tcW w:w="720" w:type="dxa"/>
          </w:tcPr>
          <w:p w14:paraId="6721129B" w14:textId="77777777" w:rsidR="00181A35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43647</w:t>
            </w:r>
          </w:p>
        </w:tc>
        <w:tc>
          <w:tcPr>
            <w:tcW w:w="720" w:type="dxa"/>
          </w:tcPr>
          <w:p w14:paraId="7AD3ACAE" w14:textId="77777777" w:rsidR="00181A35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84202</w:t>
            </w:r>
          </w:p>
        </w:tc>
        <w:tc>
          <w:tcPr>
            <w:tcW w:w="720" w:type="dxa"/>
          </w:tcPr>
          <w:p w14:paraId="25949064" w14:textId="77777777" w:rsidR="00181A35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74057F" w14:textId="77777777" w:rsidR="00181A35" w:rsidRDefault="00000000">
            <w:pPr>
              <w:pStyle w:val="TableParagraph"/>
              <w:spacing w:before="1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114149</w:t>
            </w:r>
          </w:p>
        </w:tc>
        <w:tc>
          <w:tcPr>
            <w:tcW w:w="720" w:type="dxa"/>
          </w:tcPr>
          <w:p w14:paraId="3103C9AE" w14:textId="77777777" w:rsidR="00181A35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46790</w:t>
            </w:r>
          </w:p>
        </w:tc>
        <w:tc>
          <w:tcPr>
            <w:tcW w:w="720" w:type="dxa"/>
          </w:tcPr>
          <w:p w14:paraId="795CEB4E" w14:textId="77777777" w:rsidR="00181A35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BBFA08" w14:textId="77777777" w:rsidR="00181A35" w:rsidRDefault="00000000">
            <w:pPr>
              <w:pStyle w:val="TableParagraph"/>
              <w:spacing w:before="13"/>
              <w:ind w:left="-15" w:right="6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76248</w:t>
            </w:r>
          </w:p>
        </w:tc>
      </w:tr>
      <w:tr w:rsidR="00181A35" w14:paraId="6239B1A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5FAEBAE" w14:textId="77777777" w:rsidR="00181A35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46304EF9" w14:textId="77777777" w:rsidR="00181A35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88680</w:t>
            </w:r>
          </w:p>
        </w:tc>
        <w:tc>
          <w:tcPr>
            <w:tcW w:w="720" w:type="dxa"/>
          </w:tcPr>
          <w:p w14:paraId="46527B5A" w14:textId="77777777" w:rsidR="00181A35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52FDD1" w14:textId="77777777" w:rsidR="00181A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E017C3" w14:textId="77777777" w:rsidR="00181A35" w:rsidRDefault="00000000">
            <w:pPr>
              <w:pStyle w:val="TableParagraph"/>
              <w:spacing w:before="1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105503</w:t>
            </w:r>
          </w:p>
        </w:tc>
        <w:tc>
          <w:tcPr>
            <w:tcW w:w="720" w:type="dxa"/>
          </w:tcPr>
          <w:p w14:paraId="1EFC6FB4" w14:textId="77777777" w:rsidR="00181A35" w:rsidRDefault="00000000"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561A64" w14:textId="77777777" w:rsidR="00181A35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3F4B89" w14:textId="77777777" w:rsidR="00181A35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68704</w:t>
            </w:r>
          </w:p>
        </w:tc>
        <w:tc>
          <w:tcPr>
            <w:tcW w:w="720" w:type="dxa"/>
          </w:tcPr>
          <w:p w14:paraId="0E41C57A" w14:textId="77777777" w:rsidR="00181A35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4192B8" w14:textId="77777777" w:rsidR="00181A35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A65590" w14:textId="77777777" w:rsidR="00181A35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58811</w:t>
            </w:r>
          </w:p>
        </w:tc>
        <w:tc>
          <w:tcPr>
            <w:tcW w:w="720" w:type="dxa"/>
          </w:tcPr>
          <w:p w14:paraId="6A2D6268" w14:textId="77777777" w:rsidR="00181A35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251B9A" w14:textId="77777777" w:rsidR="00181A35" w:rsidRDefault="00000000"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A0CB66" w14:textId="77777777" w:rsidR="00181A35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57445</w:t>
            </w:r>
          </w:p>
        </w:tc>
        <w:tc>
          <w:tcPr>
            <w:tcW w:w="720" w:type="dxa"/>
          </w:tcPr>
          <w:p w14:paraId="2FA7C379" w14:textId="77777777" w:rsidR="00181A35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02D45E" w14:textId="77777777" w:rsidR="00181A35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9A0B11" w14:textId="77777777" w:rsidR="00181A35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57344</w:t>
            </w:r>
          </w:p>
        </w:tc>
        <w:tc>
          <w:tcPr>
            <w:tcW w:w="720" w:type="dxa"/>
          </w:tcPr>
          <w:p w14:paraId="1DA75AC1" w14:textId="77777777" w:rsidR="00181A35" w:rsidRDefault="00000000">
            <w:pPr>
              <w:pStyle w:val="TableParagraph"/>
              <w:spacing w:before="13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138650</w:t>
            </w:r>
          </w:p>
        </w:tc>
        <w:tc>
          <w:tcPr>
            <w:tcW w:w="720" w:type="dxa"/>
          </w:tcPr>
          <w:p w14:paraId="38514DD8" w14:textId="77777777" w:rsidR="00181A35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69170</w:t>
            </w:r>
          </w:p>
        </w:tc>
        <w:tc>
          <w:tcPr>
            <w:tcW w:w="720" w:type="dxa"/>
          </w:tcPr>
          <w:p w14:paraId="222425FF" w14:textId="77777777" w:rsidR="00181A35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75286</w:t>
            </w:r>
          </w:p>
        </w:tc>
        <w:tc>
          <w:tcPr>
            <w:tcW w:w="720" w:type="dxa"/>
          </w:tcPr>
          <w:p w14:paraId="5FD268E6" w14:textId="77777777" w:rsidR="00181A35" w:rsidRDefault="00000000">
            <w:pPr>
              <w:pStyle w:val="TableParagraph"/>
              <w:spacing w:before="1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145763</w:t>
            </w:r>
          </w:p>
        </w:tc>
        <w:tc>
          <w:tcPr>
            <w:tcW w:w="720" w:type="dxa"/>
          </w:tcPr>
          <w:p w14:paraId="260F216A" w14:textId="77777777" w:rsidR="00181A35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819B87" w14:textId="77777777" w:rsidR="00181A35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385079" w14:textId="77777777" w:rsidR="00181A35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742844" w14:textId="77777777" w:rsidR="00181A35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3D9D883F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A609AA5" w14:textId="77777777" w:rsidR="00181A35" w:rsidRDefault="00181A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719A361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81A35" w14:paraId="57866572" w14:textId="77777777">
        <w:trPr>
          <w:trHeight w:val="260"/>
        </w:trPr>
        <w:tc>
          <w:tcPr>
            <w:tcW w:w="2340" w:type="dxa"/>
          </w:tcPr>
          <w:p w14:paraId="5F80A1B7" w14:textId="77777777" w:rsidR="00181A35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4C8D899" w14:textId="77777777" w:rsidR="00181A35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84051</w:t>
            </w:r>
          </w:p>
        </w:tc>
        <w:tc>
          <w:tcPr>
            <w:tcW w:w="720" w:type="dxa"/>
          </w:tcPr>
          <w:p w14:paraId="082A4DBC" w14:textId="77777777" w:rsidR="00181A35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F4EB34" w14:textId="77777777" w:rsidR="00181A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F015CA" w14:textId="77777777" w:rsidR="00181A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89534</w:t>
            </w:r>
          </w:p>
        </w:tc>
        <w:tc>
          <w:tcPr>
            <w:tcW w:w="720" w:type="dxa"/>
          </w:tcPr>
          <w:p w14:paraId="4C80AF70" w14:textId="77777777" w:rsidR="00181A35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D73958" w14:textId="77777777" w:rsidR="00181A35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109107</w:t>
            </w:r>
          </w:p>
        </w:tc>
        <w:tc>
          <w:tcPr>
            <w:tcW w:w="720" w:type="dxa"/>
          </w:tcPr>
          <w:p w14:paraId="7EBFE71E" w14:textId="77777777" w:rsidR="00181A35" w:rsidRDefault="00000000"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108531</w:t>
            </w:r>
          </w:p>
        </w:tc>
        <w:tc>
          <w:tcPr>
            <w:tcW w:w="720" w:type="dxa"/>
          </w:tcPr>
          <w:p w14:paraId="2312575F" w14:textId="77777777" w:rsidR="00181A35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AE9987" w14:textId="77777777" w:rsidR="00181A35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44847D" w14:textId="77777777" w:rsidR="00181A35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67816</w:t>
            </w:r>
          </w:p>
        </w:tc>
        <w:tc>
          <w:tcPr>
            <w:tcW w:w="720" w:type="dxa"/>
          </w:tcPr>
          <w:p w14:paraId="499BB54F" w14:textId="77777777" w:rsidR="00181A35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94223</w:t>
            </w:r>
          </w:p>
        </w:tc>
        <w:tc>
          <w:tcPr>
            <w:tcW w:w="720" w:type="dxa"/>
          </w:tcPr>
          <w:p w14:paraId="758761F3" w14:textId="77777777" w:rsidR="00181A35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C5A7B4" w14:textId="77777777" w:rsidR="00181A35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71363</w:t>
            </w:r>
          </w:p>
        </w:tc>
        <w:tc>
          <w:tcPr>
            <w:tcW w:w="720" w:type="dxa"/>
          </w:tcPr>
          <w:p w14:paraId="6ABF8B1D" w14:textId="77777777" w:rsidR="00181A35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48D8DC" w14:textId="77777777" w:rsidR="00181A35" w:rsidRDefault="00000000"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118497</w:t>
            </w:r>
          </w:p>
        </w:tc>
        <w:tc>
          <w:tcPr>
            <w:tcW w:w="720" w:type="dxa"/>
          </w:tcPr>
          <w:p w14:paraId="72B45D64" w14:textId="77777777" w:rsidR="00181A35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61678</w:t>
            </w:r>
          </w:p>
        </w:tc>
        <w:tc>
          <w:tcPr>
            <w:tcW w:w="720" w:type="dxa"/>
          </w:tcPr>
          <w:p w14:paraId="0C6FADA2" w14:textId="77777777" w:rsidR="00181A35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64358</w:t>
            </w:r>
          </w:p>
        </w:tc>
        <w:tc>
          <w:tcPr>
            <w:tcW w:w="720" w:type="dxa"/>
          </w:tcPr>
          <w:p w14:paraId="3364CD56" w14:textId="77777777" w:rsidR="00181A35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76307</w:t>
            </w:r>
          </w:p>
        </w:tc>
        <w:tc>
          <w:tcPr>
            <w:tcW w:w="720" w:type="dxa"/>
          </w:tcPr>
          <w:p w14:paraId="3D261989" w14:textId="77777777" w:rsidR="00181A35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129117</w:t>
            </w:r>
          </w:p>
        </w:tc>
        <w:tc>
          <w:tcPr>
            <w:tcW w:w="720" w:type="dxa"/>
          </w:tcPr>
          <w:p w14:paraId="79AE6692" w14:textId="77777777" w:rsidR="00181A35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139689</w:t>
            </w:r>
          </w:p>
        </w:tc>
        <w:tc>
          <w:tcPr>
            <w:tcW w:w="720" w:type="dxa"/>
          </w:tcPr>
          <w:p w14:paraId="32A1EC05" w14:textId="77777777" w:rsidR="00181A35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148169</w:t>
            </w:r>
          </w:p>
        </w:tc>
        <w:tc>
          <w:tcPr>
            <w:tcW w:w="720" w:type="dxa"/>
          </w:tcPr>
          <w:p w14:paraId="08E854C3" w14:textId="77777777" w:rsidR="00181A35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81629</w:t>
            </w:r>
          </w:p>
        </w:tc>
        <w:tc>
          <w:tcPr>
            <w:tcW w:w="720" w:type="dxa"/>
          </w:tcPr>
          <w:p w14:paraId="54086141" w14:textId="77777777" w:rsidR="00181A35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87DF17" w14:textId="77777777" w:rsidR="00181A35" w:rsidRDefault="00000000">
            <w:pPr>
              <w:pStyle w:val="TableParagraph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125467</w:t>
            </w:r>
          </w:p>
        </w:tc>
      </w:tr>
      <w:tr w:rsidR="00181A35" w14:paraId="78D08B4E" w14:textId="77777777">
        <w:trPr>
          <w:trHeight w:val="265"/>
        </w:trPr>
        <w:tc>
          <w:tcPr>
            <w:tcW w:w="2340" w:type="dxa"/>
          </w:tcPr>
          <w:p w14:paraId="59EEBC6D" w14:textId="77777777" w:rsidR="00181A35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36BF7EA9" w14:textId="77777777" w:rsidR="00181A35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6AE3CC" w14:textId="77777777" w:rsidR="00181A35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B1F11B" w14:textId="77777777" w:rsidR="00181A35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7B9D83" w14:textId="77777777" w:rsidR="00181A35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565214" w14:textId="77777777" w:rsidR="00181A35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97988B" w14:textId="77777777" w:rsidR="00181A35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C3C6B8" w14:textId="77777777" w:rsidR="00181A35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AB397E" w14:textId="77777777" w:rsidR="00181A35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C9568B" w14:textId="77777777" w:rsidR="00181A35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09B5B7" w14:textId="77777777" w:rsidR="00181A35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8CEF30" w14:textId="77777777" w:rsidR="00181A35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C1101A" w14:textId="77777777" w:rsidR="00181A35" w:rsidRDefault="00000000"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93A577" w14:textId="77777777" w:rsidR="00181A35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3F8EFD" w14:textId="77777777" w:rsidR="00181A35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5D41B3" w14:textId="77777777" w:rsidR="00181A35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AE35F0" w14:textId="77777777" w:rsidR="00181A35" w:rsidRDefault="00000000"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170539</w:t>
            </w:r>
          </w:p>
        </w:tc>
        <w:tc>
          <w:tcPr>
            <w:tcW w:w="720" w:type="dxa"/>
          </w:tcPr>
          <w:p w14:paraId="7657FDB8" w14:textId="77777777" w:rsidR="00181A35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AD6B44" w14:textId="77777777" w:rsidR="00181A35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F8C714" w14:textId="77777777" w:rsidR="00181A35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FA06A9" w14:textId="77777777" w:rsidR="00181A35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DE444F" w14:textId="77777777" w:rsidR="00181A35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EF460C" w14:textId="77777777" w:rsidR="00181A35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5EE870" w14:textId="77777777" w:rsidR="00181A35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0805BA" w14:textId="77777777" w:rsidR="00181A35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68B7BDB4" w14:textId="77777777">
        <w:trPr>
          <w:trHeight w:val="265"/>
        </w:trPr>
        <w:tc>
          <w:tcPr>
            <w:tcW w:w="2340" w:type="dxa"/>
          </w:tcPr>
          <w:p w14:paraId="737D2E43" w14:textId="77777777" w:rsidR="00181A35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464B528" w14:textId="77777777" w:rsidR="00181A35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8679E6" w14:textId="77777777" w:rsidR="00181A35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FF5980" w14:textId="77777777" w:rsidR="00181A35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196162" w14:textId="77777777" w:rsidR="00181A35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B9DD4B" w14:textId="77777777" w:rsidR="00181A35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6B6747" w14:textId="77777777" w:rsidR="00181A35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65F140" w14:textId="77777777" w:rsidR="00181A35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E4F1A6" w14:textId="77777777" w:rsidR="00181A35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175F7E" w14:textId="77777777" w:rsidR="00181A35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B75E15" w14:textId="77777777" w:rsidR="00181A35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A12876" w14:textId="77777777" w:rsidR="00181A35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9A3918" w14:textId="77777777" w:rsidR="00181A35" w:rsidRDefault="00000000"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8D1BDE" w14:textId="77777777" w:rsidR="00181A35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72FECC" w14:textId="77777777" w:rsidR="00181A35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A5A835" w14:textId="77777777" w:rsidR="00181A35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32D9C4" w14:textId="77777777" w:rsidR="00181A35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D8E5E1" w14:textId="77777777" w:rsidR="00181A35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F7D2FC" w14:textId="77777777" w:rsidR="00181A35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65FD1E" w14:textId="77777777" w:rsidR="00181A35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AC2D21" w14:textId="77777777" w:rsidR="00181A35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4C44E6" w14:textId="77777777" w:rsidR="00181A35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FBF357" w14:textId="77777777" w:rsidR="00181A35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B30488" w14:textId="77777777" w:rsidR="00181A35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C1AA86" w14:textId="77777777" w:rsidR="00181A35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BF59939" w14:textId="77777777" w:rsidR="00181A35" w:rsidRDefault="00000000">
      <w:pPr>
        <w:pStyle w:val="BodyText"/>
        <w:spacing w:before="105"/>
        <w:ind w:left="829"/>
        <w:rPr>
          <w:u w:val="none"/>
        </w:rPr>
      </w:pPr>
      <w:r>
        <w:t>E206</w:t>
      </w:r>
      <w:r>
        <w:rPr>
          <w:spacing w:val="119"/>
        </w:rPr>
        <w:t xml:space="preserve"> </w:t>
      </w:r>
      <w:r>
        <w:t>Shri</w:t>
      </w:r>
      <w:r>
        <w:rPr>
          <w:spacing w:val="-1"/>
        </w:rPr>
        <w:t xml:space="preserve"> </w:t>
      </w:r>
      <w:r>
        <w:t>Madhwa</w:t>
      </w:r>
      <w:r>
        <w:rPr>
          <w:spacing w:val="-1"/>
        </w:rPr>
        <w:t xml:space="preserve"> </w:t>
      </w:r>
      <w:r>
        <w:t>Vadiraja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Managemen</w:t>
      </w:r>
      <w:r>
        <w:rPr>
          <w:u w:val="none"/>
        </w:rPr>
        <w:t>t</w:t>
      </w:r>
      <w:r>
        <w:rPr>
          <w:spacing w:val="119"/>
          <w:u w:val="none"/>
        </w:rPr>
        <w:t xml:space="preserve"> </w:t>
      </w:r>
      <w:r>
        <w:rPr>
          <w:u w:val="none"/>
        </w:rPr>
        <w:t>Udupi</w:t>
      </w:r>
      <w:r>
        <w:rPr>
          <w:spacing w:val="-1"/>
          <w:u w:val="none"/>
        </w:rPr>
        <w:t xml:space="preserve"> </w:t>
      </w:r>
      <w:r>
        <w:rPr>
          <w:u w:val="none"/>
        </w:rPr>
        <w:t>Dist</w:t>
      </w:r>
    </w:p>
    <w:p w14:paraId="4804230E" w14:textId="77777777" w:rsidR="00181A35" w:rsidRDefault="00181A35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81A35" w14:paraId="7DB30F01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1C1B9F5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007DF18" w14:textId="77777777" w:rsidR="00181A35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906758F" w14:textId="77777777" w:rsidR="00181A35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7D8C09E" w14:textId="77777777" w:rsidR="00181A35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1626D27" w14:textId="77777777" w:rsidR="00181A35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8023F78" w14:textId="77777777" w:rsidR="00181A35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949B151" w14:textId="77777777" w:rsidR="00181A35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B243848" w14:textId="77777777" w:rsidR="00181A35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7900369" w14:textId="77777777" w:rsidR="00181A35" w:rsidRDefault="00000000">
            <w:pPr>
              <w:pStyle w:val="TableParagraph"/>
              <w:spacing w:before="12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ADFCA81" w14:textId="77777777" w:rsidR="00181A35" w:rsidRDefault="00000000"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6689E57" w14:textId="77777777" w:rsidR="00181A35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68F439A" w14:textId="77777777" w:rsidR="00181A35" w:rsidRDefault="00000000"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121362D" w14:textId="77777777" w:rsidR="00181A35" w:rsidRDefault="00000000">
            <w:pPr>
              <w:pStyle w:val="TableParagraph"/>
              <w:spacing w:before="12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2281DE9" w14:textId="77777777" w:rsidR="00181A35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8104B04" w14:textId="77777777" w:rsidR="00181A35" w:rsidRDefault="00000000">
            <w:pPr>
              <w:pStyle w:val="TableParagraph"/>
              <w:spacing w:before="12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41A83FD" w14:textId="77777777" w:rsidR="00181A35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84648D7" w14:textId="77777777" w:rsidR="00181A35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B654855" w14:textId="77777777" w:rsidR="00181A35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794B1C2" w14:textId="77777777" w:rsidR="00181A35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E7420E3" w14:textId="77777777" w:rsidR="00181A35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81E9441" w14:textId="77777777" w:rsidR="00181A35" w:rsidRDefault="00000000">
            <w:pPr>
              <w:pStyle w:val="TableParagraph"/>
              <w:spacing w:before="12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82A821D" w14:textId="77777777" w:rsidR="00181A35" w:rsidRDefault="00000000"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1CE8028" w14:textId="77777777" w:rsidR="00181A35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A174E69" w14:textId="77777777" w:rsidR="00181A35" w:rsidRDefault="00000000"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B27B762" w14:textId="77777777" w:rsidR="00181A35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81A35" w14:paraId="2A9B8F9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953827D" w14:textId="77777777" w:rsidR="00181A35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73C1C941" w14:textId="77777777" w:rsidR="00181A35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80282</w:t>
            </w:r>
          </w:p>
        </w:tc>
        <w:tc>
          <w:tcPr>
            <w:tcW w:w="720" w:type="dxa"/>
          </w:tcPr>
          <w:p w14:paraId="6C52A644" w14:textId="77777777" w:rsidR="00181A35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C16F05" w14:textId="77777777" w:rsidR="00181A35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CCF772" w14:textId="77777777" w:rsidR="00181A35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63340</w:t>
            </w:r>
          </w:p>
        </w:tc>
        <w:tc>
          <w:tcPr>
            <w:tcW w:w="720" w:type="dxa"/>
          </w:tcPr>
          <w:p w14:paraId="6E3DA814" w14:textId="77777777" w:rsidR="00181A35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65F509" w14:textId="77777777" w:rsidR="00181A35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66863</w:t>
            </w:r>
          </w:p>
        </w:tc>
        <w:tc>
          <w:tcPr>
            <w:tcW w:w="720" w:type="dxa"/>
          </w:tcPr>
          <w:p w14:paraId="38763828" w14:textId="77777777" w:rsidR="00181A35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88502</w:t>
            </w:r>
          </w:p>
        </w:tc>
        <w:tc>
          <w:tcPr>
            <w:tcW w:w="720" w:type="dxa"/>
          </w:tcPr>
          <w:p w14:paraId="2A5520DD" w14:textId="77777777" w:rsidR="00181A35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DA78F5" w14:textId="77777777" w:rsidR="00181A35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5F0B19" w14:textId="77777777" w:rsidR="00181A35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398B7B" w14:textId="77777777" w:rsidR="00181A35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A8DFE0" w14:textId="77777777" w:rsidR="00181A35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A16753" w14:textId="77777777" w:rsidR="00181A35" w:rsidRDefault="00000000">
            <w:pPr>
              <w:pStyle w:val="TableParagraph"/>
              <w:spacing w:before="1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169415</w:t>
            </w:r>
          </w:p>
        </w:tc>
        <w:tc>
          <w:tcPr>
            <w:tcW w:w="720" w:type="dxa"/>
          </w:tcPr>
          <w:p w14:paraId="5505918D" w14:textId="77777777" w:rsidR="00181A35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ADA31E" w14:textId="77777777" w:rsidR="00181A35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578806" w14:textId="77777777" w:rsidR="00181A35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47332</w:t>
            </w:r>
          </w:p>
        </w:tc>
        <w:tc>
          <w:tcPr>
            <w:tcW w:w="720" w:type="dxa"/>
          </w:tcPr>
          <w:p w14:paraId="720A04A6" w14:textId="77777777" w:rsidR="00181A35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62867</w:t>
            </w:r>
          </w:p>
        </w:tc>
        <w:tc>
          <w:tcPr>
            <w:tcW w:w="720" w:type="dxa"/>
          </w:tcPr>
          <w:p w14:paraId="05615689" w14:textId="77777777" w:rsidR="00181A35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49401</w:t>
            </w:r>
          </w:p>
        </w:tc>
        <w:tc>
          <w:tcPr>
            <w:tcW w:w="720" w:type="dxa"/>
          </w:tcPr>
          <w:p w14:paraId="02416D90" w14:textId="77777777" w:rsidR="00181A35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147361</w:t>
            </w:r>
          </w:p>
        </w:tc>
        <w:tc>
          <w:tcPr>
            <w:tcW w:w="720" w:type="dxa"/>
          </w:tcPr>
          <w:p w14:paraId="2314CBBC" w14:textId="77777777" w:rsidR="00181A35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D8BB65" w14:textId="77777777" w:rsidR="00181A35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9A0933" w14:textId="77777777" w:rsidR="00181A35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5FDEF0" w14:textId="77777777" w:rsidR="00181A35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F88F3B" w14:textId="77777777" w:rsidR="00181A35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62F9A901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CE086CC" w14:textId="77777777" w:rsidR="00181A35" w:rsidRDefault="00181A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CA00C03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81A35" w14:paraId="625FF923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1ED56401" w14:textId="77777777" w:rsidR="00181A35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7B6A4FA1" w14:textId="77777777" w:rsidR="00181A35" w:rsidRDefault="00000000">
            <w:pPr>
              <w:pStyle w:val="TableParagraph"/>
              <w:spacing w:before="6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168593</w:t>
            </w:r>
          </w:p>
        </w:tc>
        <w:tc>
          <w:tcPr>
            <w:tcW w:w="720" w:type="dxa"/>
          </w:tcPr>
          <w:p w14:paraId="387DC874" w14:textId="77777777" w:rsidR="00181A35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7FD272" w14:textId="77777777" w:rsidR="00181A35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B9441E" w14:textId="77777777" w:rsidR="00181A35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95016</w:t>
            </w:r>
          </w:p>
        </w:tc>
        <w:tc>
          <w:tcPr>
            <w:tcW w:w="720" w:type="dxa"/>
          </w:tcPr>
          <w:p w14:paraId="04771189" w14:textId="77777777" w:rsidR="00181A35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E8780E" w14:textId="77777777" w:rsidR="00181A35" w:rsidRDefault="00000000">
            <w:pPr>
              <w:pStyle w:val="TableParagraph"/>
              <w:spacing w:before="6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111158</w:t>
            </w:r>
          </w:p>
        </w:tc>
        <w:tc>
          <w:tcPr>
            <w:tcW w:w="720" w:type="dxa"/>
          </w:tcPr>
          <w:p w14:paraId="7F528F44" w14:textId="77777777" w:rsidR="00181A35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4F3045" w14:textId="77777777" w:rsidR="00181A35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FB979E" w14:textId="77777777" w:rsidR="00181A35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F445FE" w14:textId="77777777" w:rsidR="00181A35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73860</w:t>
            </w:r>
          </w:p>
        </w:tc>
        <w:tc>
          <w:tcPr>
            <w:tcW w:w="720" w:type="dxa"/>
          </w:tcPr>
          <w:p w14:paraId="552DE097" w14:textId="77777777" w:rsidR="00181A35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0DDDFD" w14:textId="77777777" w:rsidR="00181A35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0A2AA6" w14:textId="77777777" w:rsidR="00181A35" w:rsidRDefault="00000000">
            <w:pPr>
              <w:pStyle w:val="TableParagraph"/>
              <w:spacing w:before="6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113923</w:t>
            </w:r>
          </w:p>
        </w:tc>
        <w:tc>
          <w:tcPr>
            <w:tcW w:w="720" w:type="dxa"/>
          </w:tcPr>
          <w:p w14:paraId="7012DFD1" w14:textId="77777777" w:rsidR="00181A35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215A00" w14:textId="77777777" w:rsidR="00181A35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867C41" w14:textId="77777777" w:rsidR="00181A35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57177</w:t>
            </w:r>
          </w:p>
        </w:tc>
        <w:tc>
          <w:tcPr>
            <w:tcW w:w="720" w:type="dxa"/>
          </w:tcPr>
          <w:p w14:paraId="0B59A3AE" w14:textId="77777777" w:rsidR="00181A35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E90A6E" w14:textId="77777777" w:rsidR="00181A35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66591</w:t>
            </w:r>
          </w:p>
        </w:tc>
        <w:tc>
          <w:tcPr>
            <w:tcW w:w="720" w:type="dxa"/>
          </w:tcPr>
          <w:p w14:paraId="6F41C49F" w14:textId="77777777" w:rsidR="00181A35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20FD79" w14:textId="77777777" w:rsidR="00181A35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A8F296" w14:textId="77777777" w:rsidR="00181A35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6F1FFD" w14:textId="77777777" w:rsidR="00181A35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70225</w:t>
            </w:r>
          </w:p>
        </w:tc>
        <w:tc>
          <w:tcPr>
            <w:tcW w:w="720" w:type="dxa"/>
          </w:tcPr>
          <w:p w14:paraId="572AE8ED" w14:textId="77777777" w:rsidR="00181A35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36B8E5" w14:textId="77777777" w:rsidR="00181A35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70AA2FFD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6E5ACA7" w14:textId="77777777" w:rsidR="00181A35" w:rsidRDefault="00181A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41D3C97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81A35" w14:paraId="043108C6" w14:textId="77777777">
        <w:trPr>
          <w:trHeight w:val="255"/>
        </w:trPr>
        <w:tc>
          <w:tcPr>
            <w:tcW w:w="2340" w:type="dxa"/>
          </w:tcPr>
          <w:p w14:paraId="4BFFF385" w14:textId="77777777" w:rsidR="00181A35" w:rsidRDefault="00000000"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52E23D6" w14:textId="77777777" w:rsidR="00181A35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219F82" w14:textId="77777777" w:rsidR="00181A35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F1251B" w14:textId="77777777" w:rsidR="00181A35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293F58" w14:textId="77777777" w:rsidR="00181A35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6FF832" w14:textId="77777777" w:rsidR="00181A35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917F36" w14:textId="77777777" w:rsidR="00181A35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CA2DEF" w14:textId="77777777" w:rsidR="00181A35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50F247" w14:textId="77777777" w:rsidR="00181A35" w:rsidRDefault="00000000">
            <w:pPr>
              <w:pStyle w:val="TableParagraph"/>
              <w:spacing w:before="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6B806E" w14:textId="77777777" w:rsidR="00181A35" w:rsidRDefault="00000000">
            <w:pPr>
              <w:pStyle w:val="TableParagraph"/>
              <w:spacing w:before="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2AF8B8" w14:textId="77777777" w:rsidR="00181A35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946EF4" w14:textId="77777777" w:rsidR="00181A35" w:rsidRDefault="00000000">
            <w:pPr>
              <w:pStyle w:val="TableParagraph"/>
              <w:spacing w:before="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7164C0" w14:textId="77777777" w:rsidR="00181A35" w:rsidRDefault="00000000">
            <w:pPr>
              <w:pStyle w:val="TableParagraph"/>
              <w:spacing w:before="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32F8FC" w14:textId="77777777" w:rsidR="00181A35" w:rsidRDefault="00000000">
            <w:pPr>
              <w:pStyle w:val="TableParagraph"/>
              <w:spacing w:before="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86B037" w14:textId="77777777" w:rsidR="00181A35" w:rsidRDefault="00000000">
            <w:pPr>
              <w:pStyle w:val="TableParagraph"/>
              <w:spacing w:before="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23118F" w14:textId="77777777" w:rsidR="00181A35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658427" w14:textId="77777777" w:rsidR="00181A35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8B808B" w14:textId="77777777" w:rsidR="00181A35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CF2D10" w14:textId="77777777" w:rsidR="00181A35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008D1D" w14:textId="77777777" w:rsidR="00181A35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326442" w14:textId="77777777" w:rsidR="00181A35" w:rsidRDefault="00000000">
            <w:pPr>
              <w:pStyle w:val="TableParagraph"/>
              <w:spacing w:before="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3CFFD5" w14:textId="77777777" w:rsidR="00181A35" w:rsidRDefault="00000000">
            <w:pPr>
              <w:pStyle w:val="TableParagraph"/>
              <w:spacing w:before="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2F6FA3" w14:textId="77777777" w:rsidR="00181A35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DA9136" w14:textId="77777777" w:rsidR="00181A35" w:rsidRDefault="00000000"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01AC05" w14:textId="77777777" w:rsidR="00181A35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413D9DE6" w14:textId="77777777">
        <w:trPr>
          <w:trHeight w:val="265"/>
        </w:trPr>
        <w:tc>
          <w:tcPr>
            <w:tcW w:w="2340" w:type="dxa"/>
          </w:tcPr>
          <w:p w14:paraId="682A35F2" w14:textId="77777777" w:rsidR="00181A35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6647096" w14:textId="77777777" w:rsidR="00181A35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72306</w:t>
            </w:r>
          </w:p>
        </w:tc>
        <w:tc>
          <w:tcPr>
            <w:tcW w:w="720" w:type="dxa"/>
          </w:tcPr>
          <w:p w14:paraId="46400501" w14:textId="77777777" w:rsidR="00181A35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0CE164" w14:textId="77777777" w:rsidR="00181A35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2F6DA2" w14:textId="77777777" w:rsidR="00181A35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59908</w:t>
            </w:r>
          </w:p>
        </w:tc>
        <w:tc>
          <w:tcPr>
            <w:tcW w:w="720" w:type="dxa"/>
          </w:tcPr>
          <w:p w14:paraId="648D8B15" w14:textId="77777777" w:rsidR="00181A35" w:rsidRDefault="00000000">
            <w:pPr>
              <w:pStyle w:val="TableParagraph"/>
              <w:spacing w:before="10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114088</w:t>
            </w:r>
          </w:p>
        </w:tc>
        <w:tc>
          <w:tcPr>
            <w:tcW w:w="720" w:type="dxa"/>
          </w:tcPr>
          <w:p w14:paraId="251D9D6A" w14:textId="77777777" w:rsidR="00181A35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64416</w:t>
            </w:r>
          </w:p>
        </w:tc>
        <w:tc>
          <w:tcPr>
            <w:tcW w:w="720" w:type="dxa"/>
          </w:tcPr>
          <w:p w14:paraId="7C2CBDDA" w14:textId="77777777" w:rsidR="00181A35" w:rsidRDefault="00000000">
            <w:pPr>
              <w:pStyle w:val="TableParagraph"/>
              <w:spacing w:before="10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111784</w:t>
            </w:r>
          </w:p>
        </w:tc>
        <w:tc>
          <w:tcPr>
            <w:tcW w:w="720" w:type="dxa"/>
          </w:tcPr>
          <w:p w14:paraId="5B7C45EF" w14:textId="77777777" w:rsidR="00181A35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93D7D6" w14:textId="77777777" w:rsidR="00181A35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CC09CE" w14:textId="77777777" w:rsidR="00181A35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78039</w:t>
            </w:r>
          </w:p>
        </w:tc>
        <w:tc>
          <w:tcPr>
            <w:tcW w:w="720" w:type="dxa"/>
          </w:tcPr>
          <w:p w14:paraId="79A0EE3D" w14:textId="77777777" w:rsidR="00181A35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E08229" w14:textId="77777777" w:rsidR="00181A35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EE3D3B" w14:textId="77777777" w:rsidR="00181A35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77653</w:t>
            </w:r>
          </w:p>
        </w:tc>
        <w:tc>
          <w:tcPr>
            <w:tcW w:w="720" w:type="dxa"/>
          </w:tcPr>
          <w:p w14:paraId="06AFCE37" w14:textId="77777777" w:rsidR="00181A35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86B5ED" w14:textId="77777777" w:rsidR="00181A35" w:rsidRDefault="00000000">
            <w:pPr>
              <w:pStyle w:val="TableParagraph"/>
              <w:spacing w:before="10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121052</w:t>
            </w:r>
          </w:p>
        </w:tc>
        <w:tc>
          <w:tcPr>
            <w:tcW w:w="720" w:type="dxa"/>
          </w:tcPr>
          <w:p w14:paraId="47FE0370" w14:textId="77777777" w:rsidR="00181A35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34428</w:t>
            </w:r>
          </w:p>
        </w:tc>
        <w:tc>
          <w:tcPr>
            <w:tcW w:w="720" w:type="dxa"/>
          </w:tcPr>
          <w:p w14:paraId="76D6BE52" w14:textId="77777777" w:rsidR="00181A35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38479</w:t>
            </w:r>
          </w:p>
        </w:tc>
        <w:tc>
          <w:tcPr>
            <w:tcW w:w="720" w:type="dxa"/>
          </w:tcPr>
          <w:p w14:paraId="27503971" w14:textId="77777777" w:rsidR="00181A35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47511</w:t>
            </w:r>
          </w:p>
        </w:tc>
        <w:tc>
          <w:tcPr>
            <w:tcW w:w="720" w:type="dxa"/>
          </w:tcPr>
          <w:p w14:paraId="4BB85C06" w14:textId="77777777" w:rsidR="00181A35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170370</w:t>
            </w:r>
          </w:p>
        </w:tc>
        <w:tc>
          <w:tcPr>
            <w:tcW w:w="720" w:type="dxa"/>
          </w:tcPr>
          <w:p w14:paraId="7AAF1FF4" w14:textId="77777777" w:rsidR="00181A35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69C250" w14:textId="77777777" w:rsidR="00181A35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50357B" w14:textId="77777777" w:rsidR="00181A35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57666</w:t>
            </w:r>
          </w:p>
        </w:tc>
        <w:tc>
          <w:tcPr>
            <w:tcW w:w="720" w:type="dxa"/>
          </w:tcPr>
          <w:p w14:paraId="07206EED" w14:textId="77777777" w:rsidR="00181A35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4C3944" w14:textId="77777777" w:rsidR="00181A35" w:rsidRDefault="00000000">
            <w:pPr>
              <w:pStyle w:val="TableParagraph"/>
              <w:spacing w:before="10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118711</w:t>
            </w:r>
          </w:p>
        </w:tc>
      </w:tr>
      <w:tr w:rsidR="00181A35" w14:paraId="0F7BCCE2" w14:textId="77777777">
        <w:trPr>
          <w:trHeight w:val="265"/>
        </w:trPr>
        <w:tc>
          <w:tcPr>
            <w:tcW w:w="2340" w:type="dxa"/>
          </w:tcPr>
          <w:p w14:paraId="73DF633C" w14:textId="77777777" w:rsidR="00181A35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BEEEE1B" w14:textId="77777777" w:rsidR="00181A35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315EA4" w14:textId="77777777" w:rsidR="00181A35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08BBCE" w14:textId="77777777" w:rsidR="00181A35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199BFC" w14:textId="77777777" w:rsidR="00181A35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81FDB3" w14:textId="77777777" w:rsidR="00181A35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EE65E9" w14:textId="77777777" w:rsidR="00181A35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C88A17" w14:textId="77777777" w:rsidR="00181A35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666428" w14:textId="77777777" w:rsidR="00181A35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1D172B" w14:textId="77777777" w:rsidR="00181A35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0E8EC8" w14:textId="77777777" w:rsidR="00181A35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887769" w14:textId="77777777" w:rsidR="00181A35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59A839" w14:textId="77777777" w:rsidR="00181A35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976B93" w14:textId="77777777" w:rsidR="00181A35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06AA37" w14:textId="77777777" w:rsidR="00181A35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BCC237" w14:textId="77777777" w:rsidR="00181A35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73A7B2" w14:textId="77777777" w:rsidR="00181A35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162654</w:t>
            </w:r>
          </w:p>
        </w:tc>
        <w:tc>
          <w:tcPr>
            <w:tcW w:w="720" w:type="dxa"/>
          </w:tcPr>
          <w:p w14:paraId="59F55132" w14:textId="77777777" w:rsidR="00181A35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38DCFB" w14:textId="77777777" w:rsidR="00181A35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825FA7" w14:textId="77777777" w:rsidR="00181A35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9C54AC" w14:textId="77777777" w:rsidR="00181A35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691D81" w14:textId="77777777" w:rsidR="00181A35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9DC198" w14:textId="77777777" w:rsidR="00181A35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18B4FE" w14:textId="77777777" w:rsidR="00181A35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E446C5" w14:textId="77777777" w:rsidR="00181A35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08D1F96E" w14:textId="77777777">
        <w:trPr>
          <w:trHeight w:val="265"/>
        </w:trPr>
        <w:tc>
          <w:tcPr>
            <w:tcW w:w="2340" w:type="dxa"/>
          </w:tcPr>
          <w:p w14:paraId="1B6FC15C" w14:textId="77777777" w:rsidR="00181A35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959B64C" w14:textId="77777777" w:rsidR="00181A35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B34D36" w14:textId="77777777" w:rsidR="00181A35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A5F506" w14:textId="77777777" w:rsidR="00181A35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B5A9F1" w14:textId="77777777" w:rsidR="00181A35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455651" w14:textId="77777777" w:rsidR="00181A35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0D647A" w14:textId="77777777" w:rsidR="00181A35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D46A51" w14:textId="77777777" w:rsidR="00181A35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FFA900" w14:textId="77777777" w:rsidR="00181A35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033D57" w14:textId="77777777" w:rsidR="00181A35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55125D" w14:textId="77777777" w:rsidR="00181A35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AE58DF" w14:textId="77777777" w:rsidR="00181A35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9429D1" w14:textId="77777777" w:rsidR="00181A35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1529B6" w14:textId="77777777" w:rsidR="00181A35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EE35CF" w14:textId="77777777" w:rsidR="00181A35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93286D" w14:textId="77777777" w:rsidR="00181A35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82E2D3" w14:textId="77777777" w:rsidR="00181A35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35497</w:t>
            </w:r>
          </w:p>
        </w:tc>
        <w:tc>
          <w:tcPr>
            <w:tcW w:w="720" w:type="dxa"/>
          </w:tcPr>
          <w:p w14:paraId="42446AA1" w14:textId="77777777" w:rsidR="00181A35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BB823F" w14:textId="77777777" w:rsidR="00181A35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8089F9" w14:textId="77777777" w:rsidR="00181A35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39DC30" w14:textId="77777777" w:rsidR="00181A35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C10942" w14:textId="77777777" w:rsidR="00181A35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8D1181" w14:textId="77777777" w:rsidR="00181A35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E54441" w14:textId="77777777" w:rsidR="00181A35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78228A" w14:textId="77777777" w:rsidR="00181A35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A5A96A6" w14:textId="77777777" w:rsidR="00181A35" w:rsidRDefault="00000000">
      <w:pPr>
        <w:pStyle w:val="BodyText"/>
        <w:spacing w:before="102"/>
        <w:ind w:left="829"/>
        <w:rPr>
          <w:u w:val="none"/>
        </w:rPr>
      </w:pPr>
      <w:r>
        <w:t>E207</w:t>
      </w:r>
      <w:r>
        <w:rPr>
          <w:spacing w:val="119"/>
        </w:rPr>
        <w:t xml:space="preserve"> </w:t>
      </w:r>
      <w:r>
        <w:t>VSMs</w:t>
      </w:r>
      <w:r>
        <w:rPr>
          <w:spacing w:val="-1"/>
        </w:rPr>
        <w:t xml:space="preserve"> </w:t>
      </w:r>
      <w:r>
        <w:t>Somashekar</w:t>
      </w:r>
      <w:r>
        <w:rPr>
          <w:spacing w:val="-1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Kothiwale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Nippani,</w:t>
      </w:r>
      <w:r>
        <w:rPr>
          <w:spacing w:val="-1"/>
          <w:u w:val="none"/>
        </w:rPr>
        <w:t xml:space="preserve"> </w:t>
      </w:r>
      <w:r>
        <w:rPr>
          <w:u w:val="none"/>
        </w:rPr>
        <w:t>Belgaum-</w:t>
      </w:r>
      <w:r>
        <w:rPr>
          <w:spacing w:val="-1"/>
          <w:u w:val="none"/>
        </w:rPr>
        <w:t xml:space="preserve"> </w:t>
      </w:r>
      <w:r>
        <w:rPr>
          <w:u w:val="none"/>
        </w:rPr>
        <w:t>Dist</w:t>
      </w:r>
    </w:p>
    <w:p w14:paraId="00524629" w14:textId="77777777" w:rsidR="00181A35" w:rsidRDefault="00181A35"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81A35" w14:paraId="3408BA10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F5A3D14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3E60C38" w14:textId="77777777" w:rsidR="00181A35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B6FB468" w14:textId="77777777" w:rsidR="00181A35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768E18E" w14:textId="77777777" w:rsidR="00181A35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DA1F461" w14:textId="77777777" w:rsidR="00181A35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9290761" w14:textId="77777777" w:rsidR="00181A35" w:rsidRDefault="00000000">
            <w:pPr>
              <w:pStyle w:val="TableParagraph"/>
              <w:spacing w:before="10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60CDB6D" w14:textId="77777777" w:rsidR="00181A35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64A8724" w14:textId="77777777" w:rsidR="00181A35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42F3FCD" w14:textId="77777777" w:rsidR="00181A35" w:rsidRDefault="00000000">
            <w:pPr>
              <w:pStyle w:val="TableParagraph"/>
              <w:spacing w:before="10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3AF7F82" w14:textId="77777777" w:rsidR="00181A35" w:rsidRDefault="00000000"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EBB3E24" w14:textId="77777777" w:rsidR="00181A35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04BF9D0" w14:textId="77777777" w:rsidR="00181A35" w:rsidRDefault="00000000"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DBBA1D1" w14:textId="77777777" w:rsidR="00181A35" w:rsidRDefault="00000000">
            <w:pPr>
              <w:pStyle w:val="TableParagraph"/>
              <w:spacing w:before="10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23B8F24" w14:textId="77777777" w:rsidR="00181A35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1EF251C" w14:textId="77777777" w:rsidR="00181A35" w:rsidRDefault="00000000">
            <w:pPr>
              <w:pStyle w:val="TableParagraph"/>
              <w:spacing w:before="10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E6F4C29" w14:textId="77777777" w:rsidR="00181A35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EC98215" w14:textId="77777777" w:rsidR="00181A35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3903A85" w14:textId="77777777" w:rsidR="00181A35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F21C074" w14:textId="77777777" w:rsidR="00181A35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CE10E8F" w14:textId="77777777" w:rsidR="00181A35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0F87DC8" w14:textId="77777777" w:rsidR="00181A35" w:rsidRDefault="00000000">
            <w:pPr>
              <w:pStyle w:val="TableParagraph"/>
              <w:spacing w:before="10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7FE48D6" w14:textId="77777777" w:rsidR="00181A35" w:rsidRDefault="00000000"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13CF1CB" w14:textId="77777777" w:rsidR="00181A35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A14A720" w14:textId="77777777" w:rsidR="00181A35" w:rsidRDefault="00000000"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55C612D" w14:textId="77777777" w:rsidR="00181A35" w:rsidRDefault="00000000"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81A35" w14:paraId="05A75CF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DD6D2ED" w14:textId="77777777" w:rsidR="00181A35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4566A324" w14:textId="77777777" w:rsidR="00181A35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8D7C24" w14:textId="77777777" w:rsidR="00181A35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E01F50" w14:textId="77777777" w:rsidR="00181A35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1DF650" w14:textId="77777777" w:rsidR="00181A35" w:rsidRDefault="00000000"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161734</w:t>
            </w:r>
          </w:p>
        </w:tc>
        <w:tc>
          <w:tcPr>
            <w:tcW w:w="720" w:type="dxa"/>
          </w:tcPr>
          <w:p w14:paraId="647F2205" w14:textId="77777777" w:rsidR="00181A35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48F42D" w14:textId="77777777" w:rsidR="00181A35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CC64CD" w14:textId="77777777" w:rsidR="00181A35" w:rsidRDefault="00000000">
            <w:pPr>
              <w:pStyle w:val="TableParagraph"/>
              <w:spacing w:before="10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124551</w:t>
            </w:r>
          </w:p>
        </w:tc>
        <w:tc>
          <w:tcPr>
            <w:tcW w:w="720" w:type="dxa"/>
          </w:tcPr>
          <w:p w14:paraId="5D43C917" w14:textId="77777777" w:rsidR="00181A35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864F2D" w14:textId="77777777" w:rsidR="00181A35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982055" w14:textId="77777777" w:rsidR="00181A35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1D0C15" w14:textId="77777777" w:rsidR="00181A35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656C19" w14:textId="77777777" w:rsidR="00181A35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F0FF8F" w14:textId="77777777" w:rsidR="00181A35" w:rsidRDefault="00000000">
            <w:pPr>
              <w:pStyle w:val="TableParagraph"/>
              <w:spacing w:before="10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126608</w:t>
            </w:r>
          </w:p>
        </w:tc>
        <w:tc>
          <w:tcPr>
            <w:tcW w:w="720" w:type="dxa"/>
          </w:tcPr>
          <w:p w14:paraId="5888C9D2" w14:textId="77777777" w:rsidR="00181A35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B351F6" w14:textId="77777777" w:rsidR="00181A35" w:rsidRDefault="00000000">
            <w:pPr>
              <w:pStyle w:val="TableParagraph"/>
              <w:spacing w:before="10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149553</w:t>
            </w:r>
          </w:p>
        </w:tc>
        <w:tc>
          <w:tcPr>
            <w:tcW w:w="720" w:type="dxa"/>
          </w:tcPr>
          <w:p w14:paraId="045C0796" w14:textId="77777777" w:rsidR="00181A35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115597</w:t>
            </w:r>
          </w:p>
        </w:tc>
        <w:tc>
          <w:tcPr>
            <w:tcW w:w="720" w:type="dxa"/>
          </w:tcPr>
          <w:p w14:paraId="599BC854" w14:textId="77777777" w:rsidR="00181A35" w:rsidRDefault="00000000">
            <w:pPr>
              <w:pStyle w:val="TableParagraph"/>
              <w:spacing w:before="10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117505</w:t>
            </w:r>
          </w:p>
        </w:tc>
        <w:tc>
          <w:tcPr>
            <w:tcW w:w="720" w:type="dxa"/>
          </w:tcPr>
          <w:p w14:paraId="48611941" w14:textId="77777777" w:rsidR="00181A35" w:rsidRDefault="00000000">
            <w:pPr>
              <w:pStyle w:val="TableParagraph"/>
              <w:spacing w:before="10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126650</w:t>
            </w:r>
          </w:p>
        </w:tc>
        <w:tc>
          <w:tcPr>
            <w:tcW w:w="720" w:type="dxa"/>
          </w:tcPr>
          <w:p w14:paraId="5012AB2E" w14:textId="77777777" w:rsidR="00181A35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172723</w:t>
            </w:r>
          </w:p>
        </w:tc>
        <w:tc>
          <w:tcPr>
            <w:tcW w:w="720" w:type="dxa"/>
          </w:tcPr>
          <w:p w14:paraId="773DD202" w14:textId="77777777" w:rsidR="00181A35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AE8FD0" w14:textId="77777777" w:rsidR="00181A35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CFE66B" w14:textId="77777777" w:rsidR="00181A35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C77821" w14:textId="77777777" w:rsidR="00181A35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585AFD" w14:textId="77777777" w:rsidR="00181A35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1004D53D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0A5A33C" w14:textId="77777777" w:rsidR="00181A35" w:rsidRDefault="00181A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D73D6D0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81A35" w14:paraId="19C1C94A" w14:textId="77777777">
        <w:trPr>
          <w:trHeight w:val="260"/>
        </w:trPr>
        <w:tc>
          <w:tcPr>
            <w:tcW w:w="2340" w:type="dxa"/>
          </w:tcPr>
          <w:p w14:paraId="247544ED" w14:textId="77777777" w:rsidR="00181A35" w:rsidRDefault="00000000"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1E201AD" w14:textId="77777777" w:rsidR="00181A35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6731ED" w14:textId="77777777" w:rsidR="00181A35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F3100A" w14:textId="77777777" w:rsidR="00181A35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BB1949" w14:textId="77777777" w:rsidR="00181A35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C5F48F" w14:textId="77777777" w:rsidR="00181A35" w:rsidRDefault="00000000">
            <w:pPr>
              <w:pStyle w:val="TableParagraph"/>
              <w:spacing w:before="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4419A5" w14:textId="77777777" w:rsidR="00181A35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98A6FC" w14:textId="77777777" w:rsidR="00181A35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4AD56F" w14:textId="77777777" w:rsidR="00181A35" w:rsidRDefault="00000000"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EACC88" w14:textId="77777777" w:rsidR="00181A35" w:rsidRDefault="00000000"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B542A3" w14:textId="77777777" w:rsidR="00181A35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CA6120" w14:textId="77777777" w:rsidR="00181A35" w:rsidRDefault="00000000">
            <w:pPr>
              <w:pStyle w:val="TableParagraph"/>
              <w:spacing w:before="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FCD068" w14:textId="77777777" w:rsidR="00181A35" w:rsidRDefault="00000000">
            <w:pPr>
              <w:pStyle w:val="TableParagraph"/>
              <w:spacing w:before="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D40011" w14:textId="77777777" w:rsidR="00181A35" w:rsidRDefault="00000000"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1387A8" w14:textId="77777777" w:rsidR="00181A35" w:rsidRDefault="00000000">
            <w:pPr>
              <w:pStyle w:val="TableParagraph"/>
              <w:spacing w:before="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481F0E" w14:textId="77777777" w:rsidR="00181A35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DC52ED" w14:textId="77777777" w:rsidR="00181A35" w:rsidRDefault="00000000">
            <w:pPr>
              <w:pStyle w:val="TableParagraph"/>
              <w:spacing w:before="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162553</w:t>
            </w:r>
          </w:p>
        </w:tc>
        <w:tc>
          <w:tcPr>
            <w:tcW w:w="720" w:type="dxa"/>
          </w:tcPr>
          <w:p w14:paraId="7B6604DE" w14:textId="77777777" w:rsidR="00181A35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D5B063" w14:textId="77777777" w:rsidR="00181A35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DC83A2" w14:textId="77777777" w:rsidR="00181A35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B2A423" w14:textId="77777777" w:rsidR="00181A35" w:rsidRDefault="00000000">
            <w:pPr>
              <w:pStyle w:val="TableParagraph"/>
              <w:spacing w:before="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4F94BA" w14:textId="77777777" w:rsidR="00181A35" w:rsidRDefault="00000000"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097E62" w14:textId="77777777" w:rsidR="00181A35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425523" w14:textId="77777777" w:rsidR="00181A35" w:rsidRDefault="00000000"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C8E9E5" w14:textId="77777777" w:rsidR="00181A35" w:rsidRDefault="00000000"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7C4F8BE2" w14:textId="77777777">
        <w:trPr>
          <w:trHeight w:val="265"/>
        </w:trPr>
        <w:tc>
          <w:tcPr>
            <w:tcW w:w="2340" w:type="dxa"/>
          </w:tcPr>
          <w:p w14:paraId="3A53E038" w14:textId="77777777" w:rsidR="00181A35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ECD90FF" w14:textId="77777777" w:rsidR="00181A35" w:rsidRDefault="00000000">
            <w:pPr>
              <w:pStyle w:val="TableParagraph"/>
              <w:spacing w:before="9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143649</w:t>
            </w:r>
          </w:p>
        </w:tc>
        <w:tc>
          <w:tcPr>
            <w:tcW w:w="720" w:type="dxa"/>
          </w:tcPr>
          <w:p w14:paraId="6F405981" w14:textId="77777777" w:rsidR="00181A35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B6A606" w14:textId="77777777" w:rsidR="00181A35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0BE6E9" w14:textId="77777777" w:rsidR="00181A35" w:rsidRDefault="00000000"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148730</w:t>
            </w:r>
          </w:p>
        </w:tc>
        <w:tc>
          <w:tcPr>
            <w:tcW w:w="720" w:type="dxa"/>
          </w:tcPr>
          <w:p w14:paraId="57A62AFF" w14:textId="77777777" w:rsidR="00181A35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CC54E0" w14:textId="77777777" w:rsidR="00181A35" w:rsidRDefault="00000000">
            <w:pPr>
              <w:pStyle w:val="TableParagraph"/>
              <w:spacing w:before="9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173685</w:t>
            </w:r>
          </w:p>
        </w:tc>
        <w:tc>
          <w:tcPr>
            <w:tcW w:w="720" w:type="dxa"/>
          </w:tcPr>
          <w:p w14:paraId="65E0DFDA" w14:textId="77777777" w:rsidR="00181A35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78946</w:t>
            </w:r>
          </w:p>
        </w:tc>
        <w:tc>
          <w:tcPr>
            <w:tcW w:w="720" w:type="dxa"/>
          </w:tcPr>
          <w:p w14:paraId="7EF89D29" w14:textId="77777777" w:rsidR="00181A35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B22E79" w14:textId="77777777" w:rsidR="00181A35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ADA61C" w14:textId="77777777" w:rsidR="00181A35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80281</w:t>
            </w:r>
          </w:p>
        </w:tc>
        <w:tc>
          <w:tcPr>
            <w:tcW w:w="720" w:type="dxa"/>
          </w:tcPr>
          <w:p w14:paraId="28CA44F5" w14:textId="77777777" w:rsidR="00181A35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C43B19" w14:textId="77777777" w:rsidR="00181A35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1C34F3" w14:textId="77777777" w:rsidR="00181A35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81207</w:t>
            </w:r>
          </w:p>
        </w:tc>
        <w:tc>
          <w:tcPr>
            <w:tcW w:w="720" w:type="dxa"/>
          </w:tcPr>
          <w:p w14:paraId="6E284CAE" w14:textId="77777777" w:rsidR="00181A35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129989" w14:textId="77777777" w:rsidR="00181A35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98ED05" w14:textId="77777777" w:rsidR="00181A35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74922</w:t>
            </w:r>
          </w:p>
        </w:tc>
        <w:tc>
          <w:tcPr>
            <w:tcW w:w="720" w:type="dxa"/>
          </w:tcPr>
          <w:p w14:paraId="0CC9A0E7" w14:textId="77777777" w:rsidR="00181A35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75595</w:t>
            </w:r>
          </w:p>
        </w:tc>
        <w:tc>
          <w:tcPr>
            <w:tcW w:w="720" w:type="dxa"/>
          </w:tcPr>
          <w:p w14:paraId="2E2E675B" w14:textId="77777777" w:rsidR="00181A35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95389</w:t>
            </w:r>
          </w:p>
        </w:tc>
        <w:tc>
          <w:tcPr>
            <w:tcW w:w="720" w:type="dxa"/>
          </w:tcPr>
          <w:p w14:paraId="453FD2B1" w14:textId="77777777" w:rsidR="00181A35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159277</w:t>
            </w:r>
          </w:p>
        </w:tc>
        <w:tc>
          <w:tcPr>
            <w:tcW w:w="720" w:type="dxa"/>
          </w:tcPr>
          <w:p w14:paraId="3C82B8D4" w14:textId="77777777" w:rsidR="00181A35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F95F66" w14:textId="77777777" w:rsidR="00181A35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CDC9B5" w14:textId="77777777" w:rsidR="00181A35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91003</w:t>
            </w:r>
          </w:p>
        </w:tc>
        <w:tc>
          <w:tcPr>
            <w:tcW w:w="720" w:type="dxa"/>
          </w:tcPr>
          <w:p w14:paraId="0BC01620" w14:textId="77777777" w:rsidR="00181A35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1D7648" w14:textId="77777777" w:rsidR="00181A35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4130DF73" w14:textId="77777777">
        <w:trPr>
          <w:trHeight w:val="265"/>
        </w:trPr>
        <w:tc>
          <w:tcPr>
            <w:tcW w:w="2340" w:type="dxa"/>
          </w:tcPr>
          <w:p w14:paraId="12B6543E" w14:textId="77777777" w:rsidR="00181A35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7CA7ACE" w14:textId="77777777" w:rsidR="00181A35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D61817" w14:textId="77777777" w:rsidR="00181A35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66E986" w14:textId="77777777" w:rsidR="00181A35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1971E0" w14:textId="77777777" w:rsidR="00181A35" w:rsidRDefault="00000000"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174325</w:t>
            </w:r>
          </w:p>
        </w:tc>
        <w:tc>
          <w:tcPr>
            <w:tcW w:w="720" w:type="dxa"/>
          </w:tcPr>
          <w:p w14:paraId="0732810F" w14:textId="77777777" w:rsidR="00181A35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8DD865" w14:textId="77777777" w:rsidR="00181A35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B35A28" w14:textId="77777777" w:rsidR="00181A35" w:rsidRDefault="00000000">
            <w:pPr>
              <w:pStyle w:val="TableParagraph"/>
              <w:spacing w:before="9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170816</w:t>
            </w:r>
          </w:p>
        </w:tc>
        <w:tc>
          <w:tcPr>
            <w:tcW w:w="720" w:type="dxa"/>
          </w:tcPr>
          <w:p w14:paraId="1696849B" w14:textId="77777777" w:rsidR="00181A35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69DA25" w14:textId="77777777" w:rsidR="00181A35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E27AE2" w14:textId="77777777" w:rsidR="00181A35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9107D7" w14:textId="77777777" w:rsidR="00181A35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E6B7D9" w14:textId="77777777" w:rsidR="00181A35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27B329" w14:textId="77777777" w:rsidR="00181A35" w:rsidRDefault="00000000">
            <w:pPr>
              <w:pStyle w:val="TableParagraph"/>
              <w:spacing w:before="9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157755</w:t>
            </w:r>
          </w:p>
        </w:tc>
        <w:tc>
          <w:tcPr>
            <w:tcW w:w="720" w:type="dxa"/>
          </w:tcPr>
          <w:p w14:paraId="4310EFA1" w14:textId="77777777" w:rsidR="00181A35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C5D51E" w14:textId="77777777" w:rsidR="00181A35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8DD3BC" w14:textId="77777777" w:rsidR="00181A35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154949</w:t>
            </w:r>
          </w:p>
        </w:tc>
        <w:tc>
          <w:tcPr>
            <w:tcW w:w="720" w:type="dxa"/>
          </w:tcPr>
          <w:p w14:paraId="2F00CC9B" w14:textId="77777777" w:rsidR="00181A35" w:rsidRDefault="00000000">
            <w:pPr>
              <w:pStyle w:val="TableParagraph"/>
              <w:spacing w:before="9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174294</w:t>
            </w:r>
          </w:p>
        </w:tc>
        <w:tc>
          <w:tcPr>
            <w:tcW w:w="720" w:type="dxa"/>
          </w:tcPr>
          <w:p w14:paraId="4CB63325" w14:textId="77777777" w:rsidR="00181A35" w:rsidRDefault="00000000">
            <w:pPr>
              <w:pStyle w:val="TableParagraph"/>
              <w:spacing w:before="9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173419</w:t>
            </w:r>
          </w:p>
        </w:tc>
        <w:tc>
          <w:tcPr>
            <w:tcW w:w="720" w:type="dxa"/>
          </w:tcPr>
          <w:p w14:paraId="04D4EE4F" w14:textId="77777777" w:rsidR="00181A35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C6F455" w14:textId="77777777" w:rsidR="00181A35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986474" w14:textId="77777777" w:rsidR="00181A35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528E7B" w14:textId="77777777" w:rsidR="00181A35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30E471" w14:textId="77777777" w:rsidR="00181A35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B8A223" w14:textId="77777777" w:rsidR="00181A35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265BE3F9" w14:textId="77777777">
        <w:trPr>
          <w:trHeight w:val="265"/>
        </w:trPr>
        <w:tc>
          <w:tcPr>
            <w:tcW w:w="2340" w:type="dxa"/>
          </w:tcPr>
          <w:p w14:paraId="0AF9043D" w14:textId="77777777" w:rsidR="00181A35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E245A40" w14:textId="77777777" w:rsidR="00181A35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A704AC" w14:textId="77777777" w:rsidR="00181A35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6AEF88" w14:textId="77777777" w:rsidR="00181A35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742552" w14:textId="77777777" w:rsidR="00181A35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C8B0B9" w14:textId="77777777" w:rsidR="00181A35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30A5D1" w14:textId="77777777" w:rsidR="00181A35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55F905" w14:textId="77777777" w:rsidR="00181A35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3F3A91" w14:textId="77777777" w:rsidR="00181A35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B688FF" w14:textId="77777777" w:rsidR="00181A35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B25A94" w14:textId="77777777" w:rsidR="00181A35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49C597" w14:textId="77777777" w:rsidR="00181A35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2E2C4A" w14:textId="77777777" w:rsidR="00181A35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65E515" w14:textId="77777777" w:rsidR="00181A35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121412" w14:textId="77777777" w:rsidR="00181A35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98CE47" w14:textId="77777777" w:rsidR="00181A35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2E79FE" w14:textId="77777777" w:rsidR="00181A35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148496</w:t>
            </w:r>
          </w:p>
        </w:tc>
        <w:tc>
          <w:tcPr>
            <w:tcW w:w="720" w:type="dxa"/>
          </w:tcPr>
          <w:p w14:paraId="700AFD62" w14:textId="77777777" w:rsidR="00181A35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A77908" w14:textId="77777777" w:rsidR="00181A35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DB1F6A" w14:textId="77777777" w:rsidR="00181A35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511AEB" w14:textId="77777777" w:rsidR="00181A35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829B6A" w14:textId="77777777" w:rsidR="00181A35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90F684" w14:textId="77777777" w:rsidR="00181A35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4E0AF6" w14:textId="77777777" w:rsidR="00181A35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072D26" w14:textId="77777777" w:rsidR="00181A35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E4580C7" w14:textId="77777777" w:rsidR="00181A35" w:rsidRDefault="00000000">
      <w:pPr>
        <w:pStyle w:val="BodyText"/>
        <w:spacing w:before="101"/>
        <w:ind w:left="829"/>
        <w:rPr>
          <w:u w:val="none"/>
        </w:rPr>
      </w:pPr>
      <w:r>
        <w:t>E209</w:t>
      </w:r>
      <w:r>
        <w:rPr>
          <w:spacing w:val="119"/>
        </w:rPr>
        <w:t xml:space="preserve"> </w:t>
      </w:r>
      <w:r>
        <w:t>Jyothi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</w:t>
      </w:r>
      <w:r>
        <w:rPr>
          <w:u w:val="none"/>
        </w:rPr>
        <w:t>angalore</w:t>
      </w:r>
    </w:p>
    <w:p w14:paraId="3B6A2A69" w14:textId="77777777" w:rsidR="00181A35" w:rsidRDefault="00181A35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81A35" w14:paraId="7C05BEDE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72E9C8FF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DD0CA16" w14:textId="77777777" w:rsidR="00181A35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DE573C1" w14:textId="77777777" w:rsidR="00181A35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6966AB7" w14:textId="77777777" w:rsidR="00181A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388996A" w14:textId="77777777" w:rsidR="00181A35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A72546B" w14:textId="77777777" w:rsidR="00181A35" w:rsidRDefault="00000000">
            <w:pPr>
              <w:pStyle w:val="TableParagraph"/>
              <w:spacing w:before="8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F1D6FB3" w14:textId="77777777" w:rsidR="00181A35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7531645" w14:textId="77777777" w:rsidR="00181A35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98A32A8" w14:textId="77777777" w:rsidR="00181A35" w:rsidRDefault="00000000">
            <w:pPr>
              <w:pStyle w:val="TableParagraph"/>
              <w:spacing w:before="8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5C6057D" w14:textId="77777777" w:rsidR="00181A35" w:rsidRDefault="00000000"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8CD5790" w14:textId="77777777" w:rsidR="00181A35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8A51045" w14:textId="77777777" w:rsidR="00181A35" w:rsidRDefault="00000000"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F6E028D" w14:textId="77777777" w:rsidR="00181A35" w:rsidRDefault="00000000">
            <w:pPr>
              <w:pStyle w:val="TableParagraph"/>
              <w:spacing w:before="8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A64D31C" w14:textId="77777777" w:rsidR="00181A35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903A4A0" w14:textId="77777777" w:rsidR="00181A35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BCF6499" w14:textId="77777777" w:rsidR="00181A35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E52E639" w14:textId="77777777" w:rsidR="00181A35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D56EBBA" w14:textId="77777777" w:rsidR="00181A35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A9E224D" w14:textId="77777777" w:rsidR="00181A35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F96B4BF" w14:textId="77777777" w:rsidR="00181A35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3A0D5E2" w14:textId="77777777" w:rsidR="00181A35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C3A186B" w14:textId="77777777" w:rsidR="00181A35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BC78821" w14:textId="77777777" w:rsidR="00181A35" w:rsidRDefault="00000000"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0BE29DD" w14:textId="77777777" w:rsidR="00181A35" w:rsidRDefault="00000000"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A58CEE3" w14:textId="77777777" w:rsidR="00181A35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81A35" w14:paraId="20A90D1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37833C7" w14:textId="77777777" w:rsidR="00181A35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356706C7" w14:textId="77777777" w:rsidR="00181A35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98649</w:t>
            </w:r>
          </w:p>
        </w:tc>
        <w:tc>
          <w:tcPr>
            <w:tcW w:w="720" w:type="dxa"/>
          </w:tcPr>
          <w:p w14:paraId="4C7BBD95" w14:textId="77777777" w:rsidR="00181A35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24ED4C" w14:textId="77777777" w:rsidR="00181A35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B0533B" w14:textId="77777777" w:rsidR="00181A35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91146</w:t>
            </w:r>
          </w:p>
        </w:tc>
        <w:tc>
          <w:tcPr>
            <w:tcW w:w="720" w:type="dxa"/>
          </w:tcPr>
          <w:p w14:paraId="1075B103" w14:textId="77777777" w:rsidR="00181A35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148ADF" w14:textId="77777777" w:rsidR="00181A35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204B21" w14:textId="77777777" w:rsidR="00181A35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73179</w:t>
            </w:r>
          </w:p>
        </w:tc>
        <w:tc>
          <w:tcPr>
            <w:tcW w:w="720" w:type="dxa"/>
          </w:tcPr>
          <w:p w14:paraId="02EEFAB9" w14:textId="77777777" w:rsidR="00181A35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15347F" w14:textId="77777777" w:rsidR="00181A35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8BA2D6" w14:textId="77777777" w:rsidR="00181A35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68144</w:t>
            </w:r>
          </w:p>
        </w:tc>
        <w:tc>
          <w:tcPr>
            <w:tcW w:w="720" w:type="dxa"/>
          </w:tcPr>
          <w:p w14:paraId="3CF2CD26" w14:textId="77777777" w:rsidR="00181A35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B509BD" w14:textId="77777777" w:rsidR="00181A35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4376D2" w14:textId="77777777" w:rsidR="00181A35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65567</w:t>
            </w:r>
          </w:p>
        </w:tc>
        <w:tc>
          <w:tcPr>
            <w:tcW w:w="720" w:type="dxa"/>
          </w:tcPr>
          <w:p w14:paraId="543223FD" w14:textId="77777777" w:rsidR="00181A35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9B889D" w14:textId="77777777" w:rsidR="00181A35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D4B17F" w14:textId="77777777" w:rsidR="00181A35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65049</w:t>
            </w:r>
          </w:p>
        </w:tc>
        <w:tc>
          <w:tcPr>
            <w:tcW w:w="720" w:type="dxa"/>
          </w:tcPr>
          <w:p w14:paraId="51AA3365" w14:textId="77777777" w:rsidR="00181A35" w:rsidRDefault="00000000">
            <w:pPr>
              <w:pStyle w:val="TableParagraph"/>
              <w:spacing w:before="9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138932</w:t>
            </w:r>
          </w:p>
        </w:tc>
        <w:tc>
          <w:tcPr>
            <w:tcW w:w="720" w:type="dxa"/>
          </w:tcPr>
          <w:p w14:paraId="098296DE" w14:textId="77777777" w:rsidR="00181A35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85792</w:t>
            </w:r>
          </w:p>
        </w:tc>
        <w:tc>
          <w:tcPr>
            <w:tcW w:w="720" w:type="dxa"/>
          </w:tcPr>
          <w:p w14:paraId="71E268B6" w14:textId="77777777" w:rsidR="00181A35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156861</w:t>
            </w:r>
          </w:p>
        </w:tc>
        <w:tc>
          <w:tcPr>
            <w:tcW w:w="720" w:type="dxa"/>
          </w:tcPr>
          <w:p w14:paraId="15D7F273" w14:textId="77777777" w:rsidR="00181A35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7CE1A6" w14:textId="77777777" w:rsidR="00181A35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E955CE" w14:textId="77777777" w:rsidR="00181A35" w:rsidRDefault="00000000">
            <w:pPr>
              <w:pStyle w:val="TableParagraph"/>
              <w:spacing w:before="9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159690</w:t>
            </w:r>
          </w:p>
        </w:tc>
        <w:tc>
          <w:tcPr>
            <w:tcW w:w="720" w:type="dxa"/>
          </w:tcPr>
          <w:p w14:paraId="578D71AA" w14:textId="77777777" w:rsidR="00181A35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4E5894" w14:textId="77777777" w:rsidR="00181A35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4394B620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06817B4" w14:textId="77777777" w:rsidR="00181A35" w:rsidRDefault="00181A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46220E5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81A35" w14:paraId="69D1F1F8" w14:textId="77777777">
        <w:trPr>
          <w:trHeight w:val="260"/>
        </w:trPr>
        <w:tc>
          <w:tcPr>
            <w:tcW w:w="2340" w:type="dxa"/>
          </w:tcPr>
          <w:p w14:paraId="3B1BC7A9" w14:textId="77777777" w:rsidR="00181A35" w:rsidRDefault="00000000"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3C776A9" w14:textId="77777777" w:rsidR="00181A35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200A30" w14:textId="77777777" w:rsidR="00181A35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339048" w14:textId="77777777" w:rsidR="00181A35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32E083" w14:textId="77777777" w:rsidR="00181A35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DBF0EE" w14:textId="77777777" w:rsidR="00181A35" w:rsidRDefault="00000000">
            <w:pPr>
              <w:pStyle w:val="TableParagraph"/>
              <w:spacing w:before="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B6D784" w14:textId="77777777" w:rsidR="00181A35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76C2DC" w14:textId="77777777" w:rsidR="00181A35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1E5EF1" w14:textId="77777777" w:rsidR="00181A35" w:rsidRDefault="00000000"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2D287A" w14:textId="77777777" w:rsidR="00181A35" w:rsidRDefault="00000000"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76C3DD" w14:textId="77777777" w:rsidR="00181A35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44AC34" w14:textId="77777777" w:rsidR="00181A35" w:rsidRDefault="00000000">
            <w:pPr>
              <w:pStyle w:val="TableParagraph"/>
              <w:spacing w:before="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8F4C90" w14:textId="77777777" w:rsidR="00181A35" w:rsidRDefault="00000000">
            <w:pPr>
              <w:pStyle w:val="TableParagraph"/>
              <w:spacing w:before="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790BF3" w14:textId="77777777" w:rsidR="00181A35" w:rsidRDefault="00000000"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CC48BC" w14:textId="77777777" w:rsidR="00181A35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0F3E06" w14:textId="77777777" w:rsidR="00181A35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CB2B0C" w14:textId="77777777" w:rsidR="00181A35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3F2E0B" w14:textId="77777777" w:rsidR="00181A35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D64F29" w14:textId="77777777" w:rsidR="00181A35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A7B8B5" w14:textId="77777777" w:rsidR="00181A35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659EF2" w14:textId="77777777" w:rsidR="00181A35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8F5D51" w14:textId="77777777" w:rsidR="00181A35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FBB721" w14:textId="77777777" w:rsidR="00181A35" w:rsidRDefault="00000000"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AD4A80" w14:textId="77777777" w:rsidR="00181A35" w:rsidRDefault="00000000"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0FDE5A" w14:textId="77777777" w:rsidR="00181A35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275C4BF5" w14:textId="77777777">
        <w:trPr>
          <w:trHeight w:val="265"/>
        </w:trPr>
        <w:tc>
          <w:tcPr>
            <w:tcW w:w="2340" w:type="dxa"/>
          </w:tcPr>
          <w:p w14:paraId="363C97AD" w14:textId="77777777" w:rsidR="00181A35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D93A6DB" w14:textId="77777777" w:rsidR="00181A35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88460</w:t>
            </w:r>
          </w:p>
        </w:tc>
        <w:tc>
          <w:tcPr>
            <w:tcW w:w="720" w:type="dxa"/>
          </w:tcPr>
          <w:p w14:paraId="347505B0" w14:textId="77777777" w:rsidR="00181A35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67FA85" w14:textId="77777777" w:rsidR="00181A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028208" w14:textId="77777777" w:rsidR="00181A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76985</w:t>
            </w:r>
          </w:p>
        </w:tc>
        <w:tc>
          <w:tcPr>
            <w:tcW w:w="720" w:type="dxa"/>
          </w:tcPr>
          <w:p w14:paraId="33432BD9" w14:textId="77777777" w:rsidR="00181A35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F5ED7D" w14:textId="77777777" w:rsidR="00181A35" w:rsidRDefault="00000000">
            <w:pPr>
              <w:pStyle w:val="TableParagraph"/>
              <w:spacing w:before="8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107453</w:t>
            </w:r>
          </w:p>
        </w:tc>
        <w:tc>
          <w:tcPr>
            <w:tcW w:w="720" w:type="dxa"/>
          </w:tcPr>
          <w:p w14:paraId="1FA49D18" w14:textId="77777777" w:rsidR="00181A35" w:rsidRDefault="00000000">
            <w:pPr>
              <w:pStyle w:val="TableParagraph"/>
              <w:spacing w:before="8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100258</w:t>
            </w:r>
          </w:p>
        </w:tc>
        <w:tc>
          <w:tcPr>
            <w:tcW w:w="720" w:type="dxa"/>
          </w:tcPr>
          <w:p w14:paraId="092B5C8B" w14:textId="77777777" w:rsidR="00181A35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89E429" w14:textId="77777777" w:rsidR="00181A35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02E46B" w14:textId="77777777" w:rsidR="00181A35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47385</w:t>
            </w:r>
          </w:p>
        </w:tc>
        <w:tc>
          <w:tcPr>
            <w:tcW w:w="720" w:type="dxa"/>
          </w:tcPr>
          <w:p w14:paraId="3201A973" w14:textId="77777777" w:rsidR="00181A35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CE6CAF" w14:textId="77777777" w:rsidR="00181A35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2C291F" w14:textId="77777777" w:rsidR="00181A35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50880</w:t>
            </w:r>
          </w:p>
        </w:tc>
        <w:tc>
          <w:tcPr>
            <w:tcW w:w="720" w:type="dxa"/>
          </w:tcPr>
          <w:p w14:paraId="7F328943" w14:textId="77777777" w:rsidR="00181A35" w:rsidRDefault="00000000">
            <w:pPr>
              <w:pStyle w:val="TableParagraph"/>
              <w:spacing w:before="8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130522</w:t>
            </w:r>
          </w:p>
        </w:tc>
        <w:tc>
          <w:tcPr>
            <w:tcW w:w="720" w:type="dxa"/>
          </w:tcPr>
          <w:p w14:paraId="50C8CB0C" w14:textId="77777777" w:rsidR="00181A35" w:rsidRDefault="00000000">
            <w:pPr>
              <w:pStyle w:val="TableParagraph"/>
              <w:spacing w:before="8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121060</w:t>
            </w:r>
          </w:p>
        </w:tc>
        <w:tc>
          <w:tcPr>
            <w:tcW w:w="720" w:type="dxa"/>
          </w:tcPr>
          <w:p w14:paraId="42226101" w14:textId="77777777" w:rsidR="00181A35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40140</w:t>
            </w:r>
          </w:p>
        </w:tc>
        <w:tc>
          <w:tcPr>
            <w:tcW w:w="720" w:type="dxa"/>
          </w:tcPr>
          <w:p w14:paraId="3BF02E71" w14:textId="77777777" w:rsidR="00181A35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56777</w:t>
            </w:r>
          </w:p>
        </w:tc>
        <w:tc>
          <w:tcPr>
            <w:tcW w:w="720" w:type="dxa"/>
          </w:tcPr>
          <w:p w14:paraId="08327F0B" w14:textId="77777777" w:rsidR="00181A35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57918</w:t>
            </w:r>
          </w:p>
        </w:tc>
        <w:tc>
          <w:tcPr>
            <w:tcW w:w="720" w:type="dxa"/>
          </w:tcPr>
          <w:p w14:paraId="1440823F" w14:textId="77777777" w:rsidR="00181A35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108477</w:t>
            </w:r>
          </w:p>
        </w:tc>
        <w:tc>
          <w:tcPr>
            <w:tcW w:w="720" w:type="dxa"/>
          </w:tcPr>
          <w:p w14:paraId="09D155AD" w14:textId="77777777" w:rsidR="00181A35" w:rsidRDefault="00000000">
            <w:pPr>
              <w:pStyle w:val="TableParagraph"/>
              <w:spacing w:before="8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173551</w:t>
            </w:r>
          </w:p>
        </w:tc>
        <w:tc>
          <w:tcPr>
            <w:tcW w:w="720" w:type="dxa"/>
          </w:tcPr>
          <w:p w14:paraId="3ED07676" w14:textId="77777777" w:rsidR="00181A35" w:rsidRDefault="00000000">
            <w:pPr>
              <w:pStyle w:val="TableParagraph"/>
              <w:spacing w:before="8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116080</w:t>
            </w:r>
          </w:p>
        </w:tc>
        <w:tc>
          <w:tcPr>
            <w:tcW w:w="720" w:type="dxa"/>
          </w:tcPr>
          <w:p w14:paraId="5E5D5193" w14:textId="77777777" w:rsidR="00181A35" w:rsidRDefault="00000000"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73946</w:t>
            </w:r>
          </w:p>
        </w:tc>
        <w:tc>
          <w:tcPr>
            <w:tcW w:w="720" w:type="dxa"/>
          </w:tcPr>
          <w:p w14:paraId="3D0F63E5" w14:textId="77777777" w:rsidR="00181A35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782CD3" w14:textId="77777777" w:rsidR="00181A35" w:rsidRDefault="00000000">
            <w:pPr>
              <w:pStyle w:val="TableParagraph"/>
              <w:spacing w:before="8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102010</w:t>
            </w:r>
          </w:p>
        </w:tc>
      </w:tr>
      <w:tr w:rsidR="00181A35" w14:paraId="3B52F929" w14:textId="77777777">
        <w:trPr>
          <w:trHeight w:val="265"/>
        </w:trPr>
        <w:tc>
          <w:tcPr>
            <w:tcW w:w="2340" w:type="dxa"/>
          </w:tcPr>
          <w:p w14:paraId="1ADABD6A" w14:textId="77777777" w:rsidR="00181A35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4A142F4" w14:textId="77777777" w:rsidR="00181A35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92745D" w14:textId="77777777" w:rsidR="00181A35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86F8F1" w14:textId="77777777" w:rsidR="00181A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08F144" w14:textId="77777777" w:rsidR="00181A35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1CB4FC" w14:textId="77777777" w:rsidR="00181A35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582E57" w14:textId="77777777" w:rsidR="00181A35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F6B71D" w14:textId="77777777" w:rsidR="00181A35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DBC8DF" w14:textId="77777777" w:rsidR="00181A35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B5FE3D" w14:textId="77777777" w:rsidR="00181A35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E71AF0" w14:textId="77777777" w:rsidR="00181A35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014C8B" w14:textId="77777777" w:rsidR="00181A35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E244CA" w14:textId="77777777" w:rsidR="00181A35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75E07C" w14:textId="77777777" w:rsidR="00181A35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31CC7C" w14:textId="77777777" w:rsidR="00181A35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7EB046" w14:textId="77777777" w:rsidR="00181A35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3D579A" w14:textId="77777777" w:rsidR="00181A35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170252</w:t>
            </w:r>
          </w:p>
        </w:tc>
        <w:tc>
          <w:tcPr>
            <w:tcW w:w="720" w:type="dxa"/>
          </w:tcPr>
          <w:p w14:paraId="7456978B" w14:textId="77777777" w:rsidR="00181A35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009F37" w14:textId="77777777" w:rsidR="00181A35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E8D439" w14:textId="77777777" w:rsidR="00181A35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228757" w14:textId="77777777" w:rsidR="00181A35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AEFF61" w14:textId="77777777" w:rsidR="00181A35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87FFDB" w14:textId="77777777" w:rsidR="00181A35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6F69AC" w14:textId="77777777" w:rsidR="00181A35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35C1A7" w14:textId="77777777" w:rsidR="00181A35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7111FB2C" w14:textId="77777777">
        <w:trPr>
          <w:trHeight w:val="265"/>
        </w:trPr>
        <w:tc>
          <w:tcPr>
            <w:tcW w:w="2340" w:type="dxa"/>
          </w:tcPr>
          <w:p w14:paraId="792D7D65" w14:textId="77777777" w:rsidR="00181A35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61309449" w14:textId="77777777" w:rsidR="00181A35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59675</w:t>
            </w:r>
          </w:p>
        </w:tc>
        <w:tc>
          <w:tcPr>
            <w:tcW w:w="720" w:type="dxa"/>
          </w:tcPr>
          <w:p w14:paraId="1FB59375" w14:textId="77777777" w:rsidR="00181A35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E6A84D" w14:textId="77777777" w:rsidR="00181A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D35FAD" w14:textId="77777777" w:rsidR="00181A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93508</w:t>
            </w:r>
          </w:p>
        </w:tc>
        <w:tc>
          <w:tcPr>
            <w:tcW w:w="720" w:type="dxa"/>
          </w:tcPr>
          <w:p w14:paraId="520A312F" w14:textId="77777777" w:rsidR="00181A35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0DC0E6" w14:textId="77777777" w:rsidR="00181A35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AE15D0" w14:textId="77777777" w:rsidR="00181A35" w:rsidRDefault="00000000"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103338</w:t>
            </w:r>
          </w:p>
        </w:tc>
        <w:tc>
          <w:tcPr>
            <w:tcW w:w="720" w:type="dxa"/>
          </w:tcPr>
          <w:p w14:paraId="3F87B9E2" w14:textId="77777777" w:rsidR="00181A35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F2ED77" w14:textId="77777777" w:rsidR="00181A35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8CCA52" w14:textId="77777777" w:rsidR="00181A35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61337</w:t>
            </w:r>
          </w:p>
        </w:tc>
        <w:tc>
          <w:tcPr>
            <w:tcW w:w="720" w:type="dxa"/>
          </w:tcPr>
          <w:p w14:paraId="623A6854" w14:textId="77777777" w:rsidR="00181A35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C155B9" w14:textId="77777777" w:rsidR="00181A35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029A0A" w14:textId="77777777" w:rsidR="00181A35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58929</w:t>
            </w:r>
          </w:p>
        </w:tc>
        <w:tc>
          <w:tcPr>
            <w:tcW w:w="720" w:type="dxa"/>
          </w:tcPr>
          <w:p w14:paraId="1FDC209D" w14:textId="77777777" w:rsidR="00181A35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DBFC9A" w14:textId="77777777" w:rsidR="00181A35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768A6B" w14:textId="77777777" w:rsidR="00181A35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55832</w:t>
            </w:r>
          </w:p>
        </w:tc>
        <w:tc>
          <w:tcPr>
            <w:tcW w:w="720" w:type="dxa"/>
          </w:tcPr>
          <w:p w14:paraId="12A908FC" w14:textId="77777777" w:rsidR="00181A35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CA646A" w14:textId="77777777" w:rsidR="00181A35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89373</w:t>
            </w:r>
          </w:p>
        </w:tc>
        <w:tc>
          <w:tcPr>
            <w:tcW w:w="720" w:type="dxa"/>
          </w:tcPr>
          <w:p w14:paraId="647B318A" w14:textId="77777777" w:rsidR="00181A35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153488</w:t>
            </w:r>
          </w:p>
        </w:tc>
        <w:tc>
          <w:tcPr>
            <w:tcW w:w="720" w:type="dxa"/>
          </w:tcPr>
          <w:p w14:paraId="65285EDC" w14:textId="77777777" w:rsidR="00181A35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CC150F" w14:textId="77777777" w:rsidR="00181A35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50B2F2" w14:textId="77777777" w:rsidR="00181A35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EDC73B" w14:textId="77777777" w:rsidR="00181A35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00E9B1" w14:textId="77777777" w:rsidR="00181A35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12C15545" w14:textId="77777777">
        <w:trPr>
          <w:trHeight w:val="265"/>
        </w:trPr>
        <w:tc>
          <w:tcPr>
            <w:tcW w:w="2340" w:type="dxa"/>
          </w:tcPr>
          <w:p w14:paraId="59DDB8F3" w14:textId="77777777" w:rsidR="00181A35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A0D26C2" w14:textId="77777777" w:rsidR="00181A35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94AA34" w14:textId="77777777" w:rsidR="00181A35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5282E7" w14:textId="77777777" w:rsidR="00181A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74B4FA" w14:textId="77777777" w:rsidR="00181A35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4FCB96" w14:textId="77777777" w:rsidR="00181A35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42217E" w14:textId="77777777" w:rsidR="00181A35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0BBD1C" w14:textId="77777777" w:rsidR="00181A35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62A8F2" w14:textId="77777777" w:rsidR="00181A35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F83A95" w14:textId="77777777" w:rsidR="00181A35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EC4AD5" w14:textId="77777777" w:rsidR="00181A35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FFAC03" w14:textId="77777777" w:rsidR="00181A35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76D8BD" w14:textId="77777777" w:rsidR="00181A35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65A8FE" w14:textId="77777777" w:rsidR="00181A35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110C6B" w14:textId="77777777" w:rsidR="00181A35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1606F7" w14:textId="77777777" w:rsidR="00181A35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15FE02" w14:textId="77777777" w:rsidR="00181A35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BE691F" w14:textId="77777777" w:rsidR="00181A35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D38E4C" w14:textId="77777777" w:rsidR="00181A35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06D0C2" w14:textId="77777777" w:rsidR="00181A35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83501B" w14:textId="77777777" w:rsidR="00181A35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A50D66" w14:textId="77777777" w:rsidR="00181A35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FFE9FC" w14:textId="77777777" w:rsidR="00181A35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C0198C" w14:textId="77777777" w:rsidR="00181A35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A1081E" w14:textId="77777777" w:rsidR="00181A35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DF100E6" w14:textId="77777777" w:rsidR="00181A35" w:rsidRDefault="00000000">
      <w:pPr>
        <w:pStyle w:val="BodyText"/>
        <w:spacing w:before="100"/>
        <w:ind w:left="829"/>
        <w:rPr>
          <w:u w:val="none"/>
        </w:rPr>
      </w:pPr>
      <w:r>
        <w:t>E210</w:t>
      </w:r>
      <w:r>
        <w:rPr>
          <w:spacing w:val="119"/>
        </w:rPr>
        <w:t xml:space="preserve"> </w:t>
      </w:r>
      <w:r>
        <w:t>G</w:t>
      </w:r>
      <w:r>
        <w:rPr>
          <w:spacing w:val="-1"/>
        </w:rPr>
        <w:t xml:space="preserve"> </w:t>
      </w:r>
      <w:r>
        <w:t>Madegowda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Maddur</w:t>
      </w:r>
      <w:r>
        <w:rPr>
          <w:spacing w:val="-1"/>
        </w:rPr>
        <w:t xml:space="preserve"> </w:t>
      </w:r>
      <w:r>
        <w:t>Taluk,</w:t>
      </w:r>
      <w:r>
        <w:rPr>
          <w:spacing w:val="-1"/>
        </w:rPr>
        <w:t xml:space="preserve"> </w:t>
      </w:r>
      <w:r>
        <w:t>M</w:t>
      </w:r>
      <w:r>
        <w:rPr>
          <w:u w:val="none"/>
        </w:rPr>
        <w:t>andya</w:t>
      </w:r>
      <w:r>
        <w:rPr>
          <w:spacing w:val="119"/>
          <w:u w:val="none"/>
        </w:rPr>
        <w:t xml:space="preserve"> </w:t>
      </w:r>
      <w:r>
        <w:rPr>
          <w:u w:val="none"/>
        </w:rPr>
        <w:t>DIST</w:t>
      </w:r>
    </w:p>
    <w:p w14:paraId="41BC404F" w14:textId="77777777" w:rsidR="00181A35" w:rsidRDefault="00181A35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81A35" w14:paraId="65CD2964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DFBFED9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76CB71A" w14:textId="77777777" w:rsidR="00181A35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0B94C6B" w14:textId="77777777" w:rsidR="00181A35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FB574F7" w14:textId="77777777" w:rsidR="00181A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F552E99" w14:textId="77777777" w:rsidR="00181A35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1E9A1FD" w14:textId="77777777" w:rsidR="00181A35" w:rsidRDefault="00000000">
            <w:pPr>
              <w:pStyle w:val="TableParagraph"/>
              <w:spacing w:before="8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AF82ADE" w14:textId="77777777" w:rsidR="00181A35" w:rsidRDefault="00000000">
            <w:pPr>
              <w:pStyle w:val="TableParagraph"/>
              <w:spacing w:before="8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D917D2F" w14:textId="77777777" w:rsidR="00181A35" w:rsidRDefault="00000000">
            <w:pPr>
              <w:pStyle w:val="TableParagraph"/>
              <w:spacing w:before="8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17C5BB3" w14:textId="77777777" w:rsidR="00181A35" w:rsidRDefault="00000000">
            <w:pPr>
              <w:pStyle w:val="TableParagraph"/>
              <w:spacing w:before="8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AD6C3E1" w14:textId="77777777" w:rsidR="00181A35" w:rsidRDefault="00000000"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C25977C" w14:textId="77777777" w:rsidR="00181A35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931368D" w14:textId="77777777" w:rsidR="00181A35" w:rsidRDefault="00000000"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006BC81" w14:textId="77777777" w:rsidR="00181A35" w:rsidRDefault="00000000">
            <w:pPr>
              <w:pStyle w:val="TableParagraph"/>
              <w:spacing w:before="8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D7A6F50" w14:textId="77777777" w:rsidR="00181A35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D0D30B9" w14:textId="77777777" w:rsidR="00181A35" w:rsidRDefault="00000000"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E12E8D3" w14:textId="77777777" w:rsidR="00181A35" w:rsidRDefault="00000000"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67AA24B" w14:textId="77777777" w:rsidR="00181A35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9B10790" w14:textId="77777777" w:rsidR="00181A35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77C03DD" w14:textId="77777777" w:rsidR="00181A35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BAD2C59" w14:textId="77777777" w:rsidR="00181A35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D8B1DDC" w14:textId="77777777" w:rsidR="00181A35" w:rsidRDefault="00000000">
            <w:pPr>
              <w:pStyle w:val="TableParagraph"/>
              <w:spacing w:before="8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D055E5B" w14:textId="77777777" w:rsidR="00181A35" w:rsidRDefault="00000000"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201B64F" w14:textId="77777777" w:rsidR="00181A35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6BBA1E2" w14:textId="77777777" w:rsidR="00181A35" w:rsidRDefault="00000000"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73E22E3" w14:textId="77777777" w:rsidR="00181A35" w:rsidRDefault="00000000"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81A35" w14:paraId="588ADA4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AB9D3BF" w14:textId="77777777" w:rsidR="00181A35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15FD07E0" w14:textId="77777777" w:rsidR="00181A35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23ECC6" w14:textId="77777777" w:rsidR="00181A35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3F3DF3" w14:textId="77777777" w:rsidR="00181A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385AD6" w14:textId="77777777" w:rsidR="00181A35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018921" w14:textId="77777777" w:rsidR="00181A35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F6721B" w14:textId="77777777" w:rsidR="00181A35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845BB6" w14:textId="77777777" w:rsidR="00181A35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BF3027" w14:textId="77777777" w:rsidR="00181A35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A73C9C" w14:textId="77777777" w:rsidR="00181A35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CCEA7D" w14:textId="77777777" w:rsidR="00181A35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4C91A0" w14:textId="77777777" w:rsidR="00181A35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7BAD9F" w14:textId="77777777" w:rsidR="00181A35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C08865" w14:textId="77777777" w:rsidR="00181A35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3D9083" w14:textId="77777777" w:rsidR="00181A35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DDDB51" w14:textId="77777777" w:rsidR="00181A35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337138" w14:textId="77777777" w:rsidR="00181A35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170505</w:t>
            </w:r>
          </w:p>
        </w:tc>
        <w:tc>
          <w:tcPr>
            <w:tcW w:w="720" w:type="dxa"/>
          </w:tcPr>
          <w:p w14:paraId="598B2D0F" w14:textId="77777777" w:rsidR="00181A35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4C8FBC" w14:textId="77777777" w:rsidR="00181A35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32FFBB" w14:textId="77777777" w:rsidR="00181A35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897A01" w14:textId="77777777" w:rsidR="00181A35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1A66BC" w14:textId="77777777" w:rsidR="00181A35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E40320" w14:textId="77777777" w:rsidR="00181A35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58D1BE" w14:textId="77777777" w:rsidR="00181A35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734E2C" w14:textId="77777777" w:rsidR="00181A35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2D84767E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1E3DB95" w14:textId="77777777" w:rsidR="00181A35" w:rsidRDefault="00181A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D6BD983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81A35" w14:paraId="3E1C6D29" w14:textId="77777777">
        <w:trPr>
          <w:trHeight w:val="260"/>
        </w:trPr>
        <w:tc>
          <w:tcPr>
            <w:tcW w:w="2340" w:type="dxa"/>
          </w:tcPr>
          <w:p w14:paraId="4DC29C02" w14:textId="77777777" w:rsidR="00181A35" w:rsidRDefault="00000000"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DE7E992" w14:textId="77777777" w:rsidR="00181A35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F84EA6" w14:textId="77777777" w:rsidR="00181A35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EDEA28" w14:textId="77777777" w:rsidR="00181A35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3CCEAE" w14:textId="77777777" w:rsidR="00181A35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D1D45C" w14:textId="77777777" w:rsidR="00181A35" w:rsidRDefault="00000000">
            <w:pPr>
              <w:pStyle w:val="TableParagraph"/>
              <w:spacing w:before="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CC9DAC" w14:textId="77777777" w:rsidR="00181A35" w:rsidRDefault="00000000">
            <w:pPr>
              <w:pStyle w:val="TableParagraph"/>
              <w:spacing w:before="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C99791" w14:textId="77777777" w:rsidR="00181A35" w:rsidRDefault="00000000">
            <w:pPr>
              <w:pStyle w:val="TableParagraph"/>
              <w:spacing w:before="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C86579" w14:textId="77777777" w:rsidR="00181A35" w:rsidRDefault="00000000">
            <w:pPr>
              <w:pStyle w:val="TableParagraph"/>
              <w:spacing w:before="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E9BDF4" w14:textId="77777777" w:rsidR="00181A35" w:rsidRDefault="00000000">
            <w:pPr>
              <w:pStyle w:val="TableParagraph"/>
              <w:spacing w:before="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29222A" w14:textId="77777777" w:rsidR="00181A35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108E16" w14:textId="77777777" w:rsidR="00181A35" w:rsidRDefault="00000000">
            <w:pPr>
              <w:pStyle w:val="TableParagraph"/>
              <w:spacing w:before="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2799E4" w14:textId="77777777" w:rsidR="00181A35" w:rsidRDefault="00000000">
            <w:pPr>
              <w:pStyle w:val="TableParagraph"/>
              <w:spacing w:before="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4786A4" w14:textId="77777777" w:rsidR="00181A35" w:rsidRDefault="00000000">
            <w:pPr>
              <w:pStyle w:val="TableParagraph"/>
              <w:spacing w:before="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04E7A5" w14:textId="77777777" w:rsidR="00181A35" w:rsidRDefault="00000000">
            <w:pPr>
              <w:pStyle w:val="TableParagraph"/>
              <w:spacing w:before="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3762E8" w14:textId="77777777" w:rsidR="00181A35" w:rsidRDefault="00000000">
            <w:pPr>
              <w:pStyle w:val="TableParagraph"/>
              <w:spacing w:before="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DA4070" w14:textId="77777777" w:rsidR="00181A35" w:rsidRDefault="00000000">
            <w:pPr>
              <w:pStyle w:val="TableParagraph"/>
              <w:spacing w:before="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172271</w:t>
            </w:r>
          </w:p>
        </w:tc>
        <w:tc>
          <w:tcPr>
            <w:tcW w:w="720" w:type="dxa"/>
          </w:tcPr>
          <w:p w14:paraId="0EE6EC15" w14:textId="77777777" w:rsidR="00181A35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FBA643" w14:textId="77777777" w:rsidR="00181A35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2640DE" w14:textId="77777777" w:rsidR="00181A35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934709" w14:textId="77777777" w:rsidR="00181A35" w:rsidRDefault="00000000">
            <w:pPr>
              <w:pStyle w:val="TableParagraph"/>
              <w:spacing w:before="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18FB8F" w14:textId="77777777" w:rsidR="00181A35" w:rsidRDefault="00000000">
            <w:pPr>
              <w:pStyle w:val="TableParagraph"/>
              <w:spacing w:before="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778E3F" w14:textId="77777777" w:rsidR="00181A35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98AC93" w14:textId="77777777" w:rsidR="00181A35" w:rsidRDefault="00000000"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216B42" w14:textId="77777777" w:rsidR="00181A35" w:rsidRDefault="00000000"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2B17FA9D" w14:textId="77777777">
        <w:trPr>
          <w:trHeight w:val="265"/>
        </w:trPr>
        <w:tc>
          <w:tcPr>
            <w:tcW w:w="2340" w:type="dxa"/>
          </w:tcPr>
          <w:p w14:paraId="6394A1D9" w14:textId="77777777" w:rsidR="00181A35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811E782" w14:textId="77777777" w:rsidR="00181A35" w:rsidRDefault="00000000">
            <w:pPr>
              <w:pStyle w:val="TableParagraph"/>
              <w:spacing w:before="6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101991</w:t>
            </w:r>
          </w:p>
        </w:tc>
        <w:tc>
          <w:tcPr>
            <w:tcW w:w="720" w:type="dxa"/>
          </w:tcPr>
          <w:p w14:paraId="41EB52B9" w14:textId="77777777" w:rsidR="00181A35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D15DA4" w14:textId="77777777" w:rsidR="00181A35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026600" w14:textId="77777777" w:rsidR="00181A35" w:rsidRDefault="00000000">
            <w:pPr>
              <w:pStyle w:val="TableParagraph"/>
              <w:spacing w:before="6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130807</w:t>
            </w:r>
          </w:p>
        </w:tc>
        <w:tc>
          <w:tcPr>
            <w:tcW w:w="720" w:type="dxa"/>
          </w:tcPr>
          <w:p w14:paraId="390FC692" w14:textId="77777777" w:rsidR="00181A35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41AE33" w14:textId="77777777" w:rsidR="00181A35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C4A83A" w14:textId="77777777" w:rsidR="00181A35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76A0C5" w14:textId="77777777" w:rsidR="00181A35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028E65" w14:textId="77777777" w:rsidR="00181A35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1D7096" w14:textId="77777777" w:rsidR="00181A35" w:rsidRDefault="00000000">
            <w:pPr>
              <w:pStyle w:val="TableParagraph"/>
              <w:spacing w:before="6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102240</w:t>
            </w:r>
          </w:p>
        </w:tc>
        <w:tc>
          <w:tcPr>
            <w:tcW w:w="720" w:type="dxa"/>
          </w:tcPr>
          <w:p w14:paraId="797517A9" w14:textId="77777777" w:rsidR="00181A35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19A143" w14:textId="77777777" w:rsidR="00181A35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4C4C5A" w14:textId="77777777" w:rsidR="00181A35" w:rsidRDefault="00000000">
            <w:pPr>
              <w:pStyle w:val="TableParagraph"/>
              <w:spacing w:before="6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104630</w:t>
            </w:r>
          </w:p>
        </w:tc>
        <w:tc>
          <w:tcPr>
            <w:tcW w:w="720" w:type="dxa"/>
          </w:tcPr>
          <w:p w14:paraId="7019D755" w14:textId="77777777" w:rsidR="00181A35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66D263" w14:textId="77777777" w:rsidR="00181A35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A1F934" w14:textId="77777777" w:rsidR="00181A35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74169</w:t>
            </w:r>
          </w:p>
        </w:tc>
        <w:tc>
          <w:tcPr>
            <w:tcW w:w="720" w:type="dxa"/>
          </w:tcPr>
          <w:p w14:paraId="71E2268A" w14:textId="77777777" w:rsidR="00181A35" w:rsidRDefault="00000000">
            <w:pPr>
              <w:pStyle w:val="TableParagraph"/>
              <w:spacing w:before="6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109217</w:t>
            </w:r>
          </w:p>
        </w:tc>
        <w:tc>
          <w:tcPr>
            <w:tcW w:w="720" w:type="dxa"/>
          </w:tcPr>
          <w:p w14:paraId="0BED767F" w14:textId="77777777" w:rsidR="00181A35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76529</w:t>
            </w:r>
          </w:p>
        </w:tc>
        <w:tc>
          <w:tcPr>
            <w:tcW w:w="720" w:type="dxa"/>
          </w:tcPr>
          <w:p w14:paraId="2FE78B14" w14:textId="77777777" w:rsidR="00181A35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109475</w:t>
            </w:r>
          </w:p>
        </w:tc>
        <w:tc>
          <w:tcPr>
            <w:tcW w:w="720" w:type="dxa"/>
          </w:tcPr>
          <w:p w14:paraId="60CF46CB" w14:textId="77777777" w:rsidR="00181A35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DBD35C" w14:textId="77777777" w:rsidR="00181A35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481C55" w14:textId="77777777" w:rsidR="00181A35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93996</w:t>
            </w:r>
          </w:p>
        </w:tc>
        <w:tc>
          <w:tcPr>
            <w:tcW w:w="720" w:type="dxa"/>
          </w:tcPr>
          <w:p w14:paraId="1F73AD4A" w14:textId="77777777" w:rsidR="00181A35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CBC381" w14:textId="77777777" w:rsidR="00181A35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16AF214E" w14:textId="77777777">
        <w:trPr>
          <w:trHeight w:val="265"/>
        </w:trPr>
        <w:tc>
          <w:tcPr>
            <w:tcW w:w="2340" w:type="dxa"/>
          </w:tcPr>
          <w:p w14:paraId="51F62F34" w14:textId="77777777" w:rsidR="00181A35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C7DB362" w14:textId="77777777" w:rsidR="00181A35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579A1C" w14:textId="77777777" w:rsidR="00181A35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BFE00B" w14:textId="77777777" w:rsidR="00181A35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02BE7F" w14:textId="77777777" w:rsidR="00181A35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52BFF7" w14:textId="77777777" w:rsidR="00181A35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9B388E" w14:textId="77777777" w:rsidR="00181A35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D5608C" w14:textId="77777777" w:rsidR="00181A35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E5C734" w14:textId="77777777" w:rsidR="00181A35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1808E8" w14:textId="77777777" w:rsidR="00181A35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1A7F28" w14:textId="77777777" w:rsidR="00181A35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8CD0F5" w14:textId="77777777" w:rsidR="00181A35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394662" w14:textId="77777777" w:rsidR="00181A35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4DFAE3" w14:textId="77777777" w:rsidR="00181A35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9EB5C7" w14:textId="77777777" w:rsidR="00181A35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B04891" w14:textId="77777777" w:rsidR="00181A35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DCC222" w14:textId="77777777" w:rsidR="00181A35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171219</w:t>
            </w:r>
          </w:p>
        </w:tc>
        <w:tc>
          <w:tcPr>
            <w:tcW w:w="720" w:type="dxa"/>
          </w:tcPr>
          <w:p w14:paraId="5F107C13" w14:textId="77777777" w:rsidR="00181A35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74CA22" w14:textId="77777777" w:rsidR="00181A35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7B3D0A" w14:textId="77777777" w:rsidR="00181A35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E17570" w14:textId="77777777" w:rsidR="00181A35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630423" w14:textId="77777777" w:rsidR="00181A35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A259E7" w14:textId="77777777" w:rsidR="00181A35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5FCCAF" w14:textId="77777777" w:rsidR="00181A35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3C2047" w14:textId="77777777" w:rsidR="00181A35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3126A4BF" w14:textId="77777777">
        <w:trPr>
          <w:trHeight w:val="265"/>
        </w:trPr>
        <w:tc>
          <w:tcPr>
            <w:tcW w:w="2340" w:type="dxa"/>
          </w:tcPr>
          <w:p w14:paraId="579D7B2F" w14:textId="77777777" w:rsidR="00181A35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4F8BAFB6" w14:textId="77777777" w:rsidR="00181A35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E0B9B3" w14:textId="77777777" w:rsidR="00181A35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40E70A" w14:textId="77777777" w:rsidR="00181A35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EC2A66" w14:textId="77777777" w:rsidR="00181A35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2354A3" w14:textId="77777777" w:rsidR="00181A35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72B2ED" w14:textId="77777777" w:rsidR="00181A35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471368" w14:textId="77777777" w:rsidR="00181A35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C02013" w14:textId="77777777" w:rsidR="00181A35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9B4195" w14:textId="77777777" w:rsidR="00181A35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2FD250" w14:textId="77777777" w:rsidR="00181A35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A41117" w14:textId="77777777" w:rsidR="00181A35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308AE1" w14:textId="77777777" w:rsidR="00181A35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4CA651" w14:textId="77777777" w:rsidR="00181A35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953D54" w14:textId="77777777" w:rsidR="00181A35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5E996D" w14:textId="77777777" w:rsidR="00181A35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30E99B" w14:textId="77777777" w:rsidR="00181A35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173743</w:t>
            </w:r>
          </w:p>
        </w:tc>
        <w:tc>
          <w:tcPr>
            <w:tcW w:w="720" w:type="dxa"/>
          </w:tcPr>
          <w:p w14:paraId="627E8E49" w14:textId="77777777" w:rsidR="00181A35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258274" w14:textId="77777777" w:rsidR="00181A35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0A6040" w14:textId="77777777" w:rsidR="00181A35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1B555C" w14:textId="77777777" w:rsidR="00181A35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A689A7" w14:textId="77777777" w:rsidR="00181A35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FBC6B3" w14:textId="77777777" w:rsidR="00181A35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02A4C2" w14:textId="77777777" w:rsidR="00181A35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77773F" w14:textId="77777777" w:rsidR="00181A35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7B8F7174" w14:textId="77777777">
        <w:trPr>
          <w:trHeight w:val="265"/>
        </w:trPr>
        <w:tc>
          <w:tcPr>
            <w:tcW w:w="2340" w:type="dxa"/>
          </w:tcPr>
          <w:p w14:paraId="328B0CC7" w14:textId="77777777" w:rsidR="00181A35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B75FC85" w14:textId="77777777" w:rsidR="00181A35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654612" w14:textId="77777777" w:rsidR="00181A35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3DEC85" w14:textId="77777777" w:rsidR="00181A35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A764D5" w14:textId="77777777" w:rsidR="00181A35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D43A43" w14:textId="77777777" w:rsidR="00181A35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CC005E" w14:textId="77777777" w:rsidR="00181A35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3702CC" w14:textId="77777777" w:rsidR="00181A35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730E1F" w14:textId="77777777" w:rsidR="00181A35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F19612" w14:textId="77777777" w:rsidR="00181A35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17366F" w14:textId="77777777" w:rsidR="00181A35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9030F1" w14:textId="77777777" w:rsidR="00181A35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B267B1" w14:textId="77777777" w:rsidR="00181A35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40B87C" w14:textId="77777777" w:rsidR="00181A35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F235F4" w14:textId="77777777" w:rsidR="00181A35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0CA15D" w14:textId="77777777" w:rsidR="00181A35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9750D0" w14:textId="77777777" w:rsidR="00181A35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159654</w:t>
            </w:r>
          </w:p>
        </w:tc>
        <w:tc>
          <w:tcPr>
            <w:tcW w:w="720" w:type="dxa"/>
          </w:tcPr>
          <w:p w14:paraId="4C042835" w14:textId="77777777" w:rsidR="00181A35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8761A1" w14:textId="77777777" w:rsidR="00181A35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B9384E" w14:textId="77777777" w:rsidR="00181A35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B1C182" w14:textId="77777777" w:rsidR="00181A35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596267" w14:textId="77777777" w:rsidR="00181A35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2102E0" w14:textId="77777777" w:rsidR="00181A35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783613" w14:textId="77777777" w:rsidR="00181A35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BF438E" w14:textId="77777777" w:rsidR="00181A35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9006B4C" w14:textId="77777777" w:rsidR="00181A35" w:rsidRDefault="00181A35">
      <w:pPr>
        <w:rPr>
          <w:sz w:val="20"/>
        </w:rPr>
        <w:sectPr w:rsidR="00181A35">
          <w:headerReference w:type="default" r:id="rId37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81A35" w14:paraId="3D094B25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0211BB3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1307ABF" w14:textId="77777777" w:rsidR="00181A35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BE1A743" w14:textId="77777777" w:rsidR="00181A35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ADA7FD2" w14:textId="77777777" w:rsidR="00181A35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B666F5D" w14:textId="77777777" w:rsidR="00181A35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3CAEE9E" w14:textId="77777777" w:rsidR="00181A35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B310734" w14:textId="77777777" w:rsidR="00181A35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2EE2DA2" w14:textId="77777777" w:rsidR="00181A35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6596E39" w14:textId="77777777" w:rsidR="00181A35" w:rsidRDefault="00000000"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FE680C2" w14:textId="77777777" w:rsidR="00181A35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8E67CA7" w14:textId="77777777" w:rsidR="00181A35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D48D4E8" w14:textId="77777777" w:rsidR="00181A35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E1C91A2" w14:textId="77777777" w:rsidR="00181A35" w:rsidRDefault="00000000"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90BED64" w14:textId="77777777" w:rsidR="00181A35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99EBA45" w14:textId="77777777" w:rsidR="00181A35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95CB199" w14:textId="77777777" w:rsidR="00181A35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4160DD5" w14:textId="77777777" w:rsidR="00181A35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D1D5049" w14:textId="77777777" w:rsidR="00181A35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89DEB4B" w14:textId="77777777" w:rsidR="00181A35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D586FDD" w14:textId="77777777" w:rsidR="00181A35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4C86665" w14:textId="77777777" w:rsidR="00181A35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70D2D4C" w14:textId="77777777" w:rsidR="00181A35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F8F9925" w14:textId="77777777" w:rsidR="00181A35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2F306CC" w14:textId="77777777" w:rsidR="00181A35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058783B" w14:textId="77777777" w:rsidR="00181A35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81A35" w14:paraId="3296560C" w14:textId="77777777">
        <w:trPr>
          <w:trHeight w:val="265"/>
        </w:trPr>
        <w:tc>
          <w:tcPr>
            <w:tcW w:w="2340" w:type="dxa"/>
          </w:tcPr>
          <w:p w14:paraId="2894B0DF" w14:textId="77777777" w:rsidR="00181A35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B521A19" w14:textId="77777777" w:rsidR="00181A35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C02F09" w14:textId="77777777" w:rsidR="00181A35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D95326" w14:textId="77777777" w:rsidR="00181A35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579B57" w14:textId="77777777" w:rsidR="00181A35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EF3DD5" w14:textId="77777777" w:rsidR="00181A35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23FD6D" w14:textId="77777777" w:rsidR="00181A35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BE31EB" w14:textId="77777777" w:rsidR="00181A35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8DA663" w14:textId="77777777" w:rsidR="00181A35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350FA3" w14:textId="77777777" w:rsidR="00181A35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A5D1BC" w14:textId="77777777" w:rsidR="00181A35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6BD3F8" w14:textId="77777777" w:rsidR="00181A35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AF8D31" w14:textId="77777777" w:rsidR="00181A35" w:rsidRDefault="00000000"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C837D7" w14:textId="77777777" w:rsidR="00181A35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12FEEE" w14:textId="77777777" w:rsidR="00181A35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CAE9C5" w14:textId="77777777" w:rsidR="00181A35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770767" w14:textId="77777777" w:rsidR="00181A35" w:rsidRDefault="00000000"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169686</w:t>
            </w:r>
          </w:p>
        </w:tc>
        <w:tc>
          <w:tcPr>
            <w:tcW w:w="720" w:type="dxa"/>
          </w:tcPr>
          <w:p w14:paraId="2663D648" w14:textId="77777777" w:rsidR="00181A35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205628" w14:textId="77777777" w:rsidR="00181A35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9619BD" w14:textId="77777777" w:rsidR="00181A35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66665C" w14:textId="77777777" w:rsidR="00181A35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71DD9F" w14:textId="77777777" w:rsidR="00181A35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4FDC86" w14:textId="77777777" w:rsidR="00181A35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CBF09F" w14:textId="77777777" w:rsidR="00181A35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DAEBD6" w14:textId="77777777" w:rsidR="00181A35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0576EEF0" w14:textId="77777777">
        <w:trPr>
          <w:trHeight w:val="265"/>
        </w:trPr>
        <w:tc>
          <w:tcPr>
            <w:tcW w:w="2340" w:type="dxa"/>
          </w:tcPr>
          <w:p w14:paraId="4C6FD403" w14:textId="77777777" w:rsidR="00181A35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9256621" w14:textId="77777777" w:rsidR="00181A35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57995</w:t>
            </w:r>
          </w:p>
        </w:tc>
        <w:tc>
          <w:tcPr>
            <w:tcW w:w="720" w:type="dxa"/>
          </w:tcPr>
          <w:p w14:paraId="2ACC0789" w14:textId="77777777" w:rsidR="00181A35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49DCDF" w14:textId="77777777" w:rsidR="00181A35" w:rsidRDefault="00000000"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104272</w:t>
            </w:r>
          </w:p>
        </w:tc>
        <w:tc>
          <w:tcPr>
            <w:tcW w:w="720" w:type="dxa"/>
          </w:tcPr>
          <w:p w14:paraId="5CAB4980" w14:textId="77777777" w:rsidR="00181A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76273</w:t>
            </w:r>
          </w:p>
        </w:tc>
        <w:tc>
          <w:tcPr>
            <w:tcW w:w="720" w:type="dxa"/>
          </w:tcPr>
          <w:p w14:paraId="322FA252" w14:textId="77777777" w:rsidR="00181A35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72F010" w14:textId="77777777" w:rsidR="00181A35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91597</w:t>
            </w:r>
          </w:p>
        </w:tc>
        <w:tc>
          <w:tcPr>
            <w:tcW w:w="720" w:type="dxa"/>
          </w:tcPr>
          <w:p w14:paraId="1C709292" w14:textId="77777777" w:rsidR="00181A35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56288</w:t>
            </w:r>
          </w:p>
        </w:tc>
        <w:tc>
          <w:tcPr>
            <w:tcW w:w="720" w:type="dxa"/>
          </w:tcPr>
          <w:p w14:paraId="25B3AF13" w14:textId="77777777" w:rsidR="00181A35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50430A" w14:textId="77777777" w:rsidR="00181A35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28E05B" w14:textId="77777777" w:rsidR="00181A35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53367</w:t>
            </w:r>
          </w:p>
        </w:tc>
        <w:tc>
          <w:tcPr>
            <w:tcW w:w="720" w:type="dxa"/>
          </w:tcPr>
          <w:p w14:paraId="1633B124" w14:textId="77777777" w:rsidR="00181A35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1F80C0" w14:textId="77777777" w:rsidR="00181A35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9B3B50" w14:textId="77777777" w:rsidR="00181A35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55341</w:t>
            </w:r>
          </w:p>
        </w:tc>
        <w:tc>
          <w:tcPr>
            <w:tcW w:w="720" w:type="dxa"/>
          </w:tcPr>
          <w:p w14:paraId="1D3F45AE" w14:textId="77777777" w:rsidR="00181A35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60E0FB" w14:textId="77777777" w:rsidR="00181A35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65388</w:t>
            </w:r>
          </w:p>
        </w:tc>
        <w:tc>
          <w:tcPr>
            <w:tcW w:w="720" w:type="dxa"/>
          </w:tcPr>
          <w:p w14:paraId="62A3BC92" w14:textId="77777777" w:rsidR="00181A35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52927</w:t>
            </w:r>
          </w:p>
        </w:tc>
        <w:tc>
          <w:tcPr>
            <w:tcW w:w="720" w:type="dxa"/>
          </w:tcPr>
          <w:p w14:paraId="3E862081" w14:textId="77777777" w:rsidR="00181A35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53483</w:t>
            </w:r>
          </w:p>
        </w:tc>
        <w:tc>
          <w:tcPr>
            <w:tcW w:w="720" w:type="dxa"/>
          </w:tcPr>
          <w:p w14:paraId="3A99CB2E" w14:textId="77777777" w:rsidR="00181A35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64829</w:t>
            </w:r>
          </w:p>
        </w:tc>
        <w:tc>
          <w:tcPr>
            <w:tcW w:w="720" w:type="dxa"/>
          </w:tcPr>
          <w:p w14:paraId="39148724" w14:textId="77777777" w:rsidR="00181A35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95312</w:t>
            </w:r>
          </w:p>
        </w:tc>
        <w:tc>
          <w:tcPr>
            <w:tcW w:w="720" w:type="dxa"/>
          </w:tcPr>
          <w:p w14:paraId="63914B57" w14:textId="77777777" w:rsidR="00181A35" w:rsidRDefault="00000000">
            <w:pPr>
              <w:pStyle w:val="TableParagraph"/>
              <w:spacing w:before="1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131205</w:t>
            </w:r>
          </w:p>
        </w:tc>
        <w:tc>
          <w:tcPr>
            <w:tcW w:w="720" w:type="dxa"/>
          </w:tcPr>
          <w:p w14:paraId="58042B96" w14:textId="77777777" w:rsidR="00181A35" w:rsidRDefault="00000000">
            <w:pPr>
              <w:pStyle w:val="TableParagraph"/>
              <w:spacing w:before="1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110353</w:t>
            </w:r>
          </w:p>
        </w:tc>
        <w:tc>
          <w:tcPr>
            <w:tcW w:w="720" w:type="dxa"/>
          </w:tcPr>
          <w:p w14:paraId="3308F14F" w14:textId="77777777" w:rsidR="00181A35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65851</w:t>
            </w:r>
          </w:p>
        </w:tc>
        <w:tc>
          <w:tcPr>
            <w:tcW w:w="720" w:type="dxa"/>
          </w:tcPr>
          <w:p w14:paraId="791E390A" w14:textId="77777777" w:rsidR="00181A35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7F3091" w14:textId="77777777" w:rsidR="00181A35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14A3C805" w14:textId="77777777">
        <w:trPr>
          <w:trHeight w:val="265"/>
        </w:trPr>
        <w:tc>
          <w:tcPr>
            <w:tcW w:w="2340" w:type="dxa"/>
          </w:tcPr>
          <w:p w14:paraId="3EB932DF" w14:textId="77777777" w:rsidR="00181A35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1E16C00" w14:textId="77777777" w:rsidR="00181A35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96558</w:t>
            </w:r>
          </w:p>
        </w:tc>
        <w:tc>
          <w:tcPr>
            <w:tcW w:w="720" w:type="dxa"/>
          </w:tcPr>
          <w:p w14:paraId="1FF937C9" w14:textId="77777777" w:rsidR="00181A35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DDD032" w14:textId="77777777" w:rsidR="00181A35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88CE26" w14:textId="77777777" w:rsidR="00181A35" w:rsidRDefault="00000000">
            <w:pPr>
              <w:pStyle w:val="TableParagraph"/>
              <w:spacing w:before="15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106077</w:t>
            </w:r>
          </w:p>
        </w:tc>
        <w:tc>
          <w:tcPr>
            <w:tcW w:w="720" w:type="dxa"/>
          </w:tcPr>
          <w:p w14:paraId="79598CA6" w14:textId="77777777" w:rsidR="00181A35" w:rsidRDefault="00000000">
            <w:pPr>
              <w:pStyle w:val="TableParagraph"/>
              <w:spacing w:before="15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108744</w:t>
            </w:r>
          </w:p>
        </w:tc>
        <w:tc>
          <w:tcPr>
            <w:tcW w:w="720" w:type="dxa"/>
          </w:tcPr>
          <w:p w14:paraId="7B75BE74" w14:textId="77777777" w:rsidR="00181A35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18559C" w14:textId="77777777" w:rsidR="00181A35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79621</w:t>
            </w:r>
          </w:p>
        </w:tc>
        <w:tc>
          <w:tcPr>
            <w:tcW w:w="720" w:type="dxa"/>
          </w:tcPr>
          <w:p w14:paraId="13992A0D" w14:textId="77777777" w:rsidR="00181A35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EEE93F" w14:textId="77777777" w:rsidR="00181A35" w:rsidRDefault="00000000">
            <w:pPr>
              <w:pStyle w:val="TableParagraph"/>
              <w:spacing w:before="15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167519</w:t>
            </w:r>
          </w:p>
        </w:tc>
        <w:tc>
          <w:tcPr>
            <w:tcW w:w="720" w:type="dxa"/>
          </w:tcPr>
          <w:p w14:paraId="6976FC63" w14:textId="77777777" w:rsidR="00181A35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79415</w:t>
            </w:r>
          </w:p>
        </w:tc>
        <w:tc>
          <w:tcPr>
            <w:tcW w:w="720" w:type="dxa"/>
          </w:tcPr>
          <w:p w14:paraId="14BD4E64" w14:textId="77777777" w:rsidR="00181A35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74FF6F" w14:textId="77777777" w:rsidR="00181A35" w:rsidRDefault="00000000"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782C80" w14:textId="77777777" w:rsidR="00181A35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5008E9" w14:textId="77777777" w:rsidR="00181A35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72A763" w14:textId="77777777" w:rsidR="00181A35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8C6B84" w14:textId="77777777" w:rsidR="00181A35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68714</w:t>
            </w:r>
          </w:p>
        </w:tc>
        <w:tc>
          <w:tcPr>
            <w:tcW w:w="720" w:type="dxa"/>
          </w:tcPr>
          <w:p w14:paraId="690565AA" w14:textId="77777777" w:rsidR="00181A35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68734</w:t>
            </w:r>
          </w:p>
        </w:tc>
        <w:tc>
          <w:tcPr>
            <w:tcW w:w="720" w:type="dxa"/>
          </w:tcPr>
          <w:p w14:paraId="0F1A2C3D" w14:textId="77777777" w:rsidR="00181A35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95699</w:t>
            </w:r>
          </w:p>
        </w:tc>
        <w:tc>
          <w:tcPr>
            <w:tcW w:w="720" w:type="dxa"/>
          </w:tcPr>
          <w:p w14:paraId="7A1FCED6" w14:textId="77777777" w:rsidR="00181A35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92757</w:t>
            </w:r>
          </w:p>
        </w:tc>
        <w:tc>
          <w:tcPr>
            <w:tcW w:w="720" w:type="dxa"/>
          </w:tcPr>
          <w:p w14:paraId="314EEE2A" w14:textId="77777777" w:rsidR="00181A35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139601" w14:textId="77777777" w:rsidR="00181A35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6E688C" w14:textId="77777777" w:rsidR="00181A35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ADA7F0" w14:textId="77777777" w:rsidR="00181A35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107D4C" w14:textId="77777777" w:rsidR="00181A35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221C1BA3" w14:textId="77777777">
        <w:trPr>
          <w:trHeight w:val="265"/>
        </w:trPr>
        <w:tc>
          <w:tcPr>
            <w:tcW w:w="2340" w:type="dxa"/>
          </w:tcPr>
          <w:p w14:paraId="6A3D2195" w14:textId="77777777" w:rsidR="00181A35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463E530E" w14:textId="77777777" w:rsidR="00181A35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051893" w14:textId="77777777" w:rsidR="00181A35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8CAD19" w14:textId="77777777" w:rsidR="00181A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D96EED" w14:textId="77777777" w:rsidR="00181A35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814194" w14:textId="77777777" w:rsidR="00181A35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BDAF8C" w14:textId="77777777" w:rsidR="00181A35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044D2D" w14:textId="77777777" w:rsidR="00181A35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117D7B" w14:textId="77777777" w:rsidR="00181A35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07B21F" w14:textId="77777777" w:rsidR="00181A35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493252" w14:textId="77777777" w:rsidR="00181A35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1C2C35" w14:textId="77777777" w:rsidR="00181A35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D8E4D6" w14:textId="77777777" w:rsidR="00181A35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CFE20C" w14:textId="77777777" w:rsidR="00181A35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1FCD62" w14:textId="77777777" w:rsidR="00181A35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171F71" w14:textId="77777777" w:rsidR="00181A35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1DE8AD" w14:textId="77777777" w:rsidR="00181A35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172486</w:t>
            </w:r>
          </w:p>
        </w:tc>
        <w:tc>
          <w:tcPr>
            <w:tcW w:w="720" w:type="dxa"/>
          </w:tcPr>
          <w:p w14:paraId="0873F849" w14:textId="77777777" w:rsidR="00181A35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08CE47" w14:textId="77777777" w:rsidR="00181A35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DE57C1" w14:textId="77777777" w:rsidR="00181A35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D95869" w14:textId="77777777" w:rsidR="00181A35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21910F" w14:textId="77777777" w:rsidR="00181A35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C6A8EC" w14:textId="77777777" w:rsidR="00181A35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4B0940" w14:textId="77777777" w:rsidR="00181A35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AEB9D6" w14:textId="77777777" w:rsidR="00181A35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1DD89F9D" w14:textId="77777777">
        <w:trPr>
          <w:trHeight w:val="265"/>
        </w:trPr>
        <w:tc>
          <w:tcPr>
            <w:tcW w:w="2340" w:type="dxa"/>
          </w:tcPr>
          <w:p w14:paraId="2B5D0E56" w14:textId="77777777" w:rsidR="00181A35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2BFBD614" w14:textId="77777777" w:rsidR="00181A35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75355</w:t>
            </w:r>
          </w:p>
        </w:tc>
        <w:tc>
          <w:tcPr>
            <w:tcW w:w="720" w:type="dxa"/>
          </w:tcPr>
          <w:p w14:paraId="77509920" w14:textId="77777777" w:rsidR="00181A35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0F54FD" w14:textId="77777777" w:rsidR="00181A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3C4B32" w14:textId="77777777" w:rsidR="00181A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82890</w:t>
            </w:r>
          </w:p>
        </w:tc>
        <w:tc>
          <w:tcPr>
            <w:tcW w:w="720" w:type="dxa"/>
          </w:tcPr>
          <w:p w14:paraId="491D9C79" w14:textId="77777777" w:rsidR="00181A35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08A999" w14:textId="77777777" w:rsidR="00181A35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5F0BAE" w14:textId="77777777" w:rsidR="00181A35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72971</w:t>
            </w:r>
          </w:p>
        </w:tc>
        <w:tc>
          <w:tcPr>
            <w:tcW w:w="720" w:type="dxa"/>
          </w:tcPr>
          <w:p w14:paraId="544FD56C" w14:textId="77777777" w:rsidR="00181A35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BB6774" w14:textId="77777777" w:rsidR="00181A35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7C911A" w14:textId="77777777" w:rsidR="00181A35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89465</w:t>
            </w:r>
          </w:p>
        </w:tc>
        <w:tc>
          <w:tcPr>
            <w:tcW w:w="720" w:type="dxa"/>
          </w:tcPr>
          <w:p w14:paraId="32D7629F" w14:textId="77777777" w:rsidR="00181A35" w:rsidRDefault="00000000">
            <w:pPr>
              <w:pStyle w:val="TableParagraph"/>
              <w:spacing w:before="14"/>
              <w:ind w:left="-9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155522</w:t>
            </w:r>
          </w:p>
        </w:tc>
        <w:tc>
          <w:tcPr>
            <w:tcW w:w="720" w:type="dxa"/>
          </w:tcPr>
          <w:p w14:paraId="0BEF2EE1" w14:textId="77777777" w:rsidR="00181A35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E61B4B" w14:textId="77777777" w:rsidR="00181A35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64912</w:t>
            </w:r>
          </w:p>
        </w:tc>
        <w:tc>
          <w:tcPr>
            <w:tcW w:w="720" w:type="dxa"/>
          </w:tcPr>
          <w:p w14:paraId="23B1F6DF" w14:textId="77777777" w:rsidR="00181A35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588EC4" w14:textId="77777777" w:rsidR="00181A35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69F987" w14:textId="77777777" w:rsidR="00181A35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61617</w:t>
            </w:r>
          </w:p>
        </w:tc>
        <w:tc>
          <w:tcPr>
            <w:tcW w:w="720" w:type="dxa"/>
          </w:tcPr>
          <w:p w14:paraId="0196817F" w14:textId="77777777" w:rsidR="00181A35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F28343" w14:textId="77777777" w:rsidR="00181A35" w:rsidRDefault="00000000"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115397</w:t>
            </w:r>
          </w:p>
        </w:tc>
        <w:tc>
          <w:tcPr>
            <w:tcW w:w="720" w:type="dxa"/>
          </w:tcPr>
          <w:p w14:paraId="43A25591" w14:textId="77777777" w:rsidR="00181A35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107241</w:t>
            </w:r>
          </w:p>
        </w:tc>
        <w:tc>
          <w:tcPr>
            <w:tcW w:w="720" w:type="dxa"/>
          </w:tcPr>
          <w:p w14:paraId="45B971CD" w14:textId="77777777" w:rsidR="00181A35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4FA30E" w14:textId="77777777" w:rsidR="00181A35" w:rsidRDefault="00000000">
            <w:pPr>
              <w:pStyle w:val="TableParagraph"/>
              <w:spacing w:before="1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163669</w:t>
            </w:r>
          </w:p>
        </w:tc>
        <w:tc>
          <w:tcPr>
            <w:tcW w:w="720" w:type="dxa"/>
          </w:tcPr>
          <w:p w14:paraId="682F4B44" w14:textId="77777777" w:rsidR="00181A35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676137" w14:textId="77777777" w:rsidR="00181A35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09824E" w14:textId="77777777" w:rsidR="00181A35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05C86AF0" w14:textId="77777777">
        <w:trPr>
          <w:trHeight w:val="265"/>
        </w:trPr>
        <w:tc>
          <w:tcPr>
            <w:tcW w:w="2340" w:type="dxa"/>
          </w:tcPr>
          <w:p w14:paraId="1A700322" w14:textId="77777777" w:rsidR="00181A35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634F290" w14:textId="77777777" w:rsidR="00181A35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4A5587" w14:textId="77777777" w:rsidR="00181A35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C0065D" w14:textId="77777777" w:rsidR="00181A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C11452" w14:textId="77777777" w:rsidR="00181A35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357543" w14:textId="77777777" w:rsidR="00181A35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E085B2" w14:textId="77777777" w:rsidR="00181A35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75EF41" w14:textId="77777777" w:rsidR="00181A35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68788B" w14:textId="77777777" w:rsidR="00181A35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E51D80" w14:textId="77777777" w:rsidR="00181A35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A98966" w14:textId="77777777" w:rsidR="00181A35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08D5FD" w14:textId="77777777" w:rsidR="00181A35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060CC5" w14:textId="77777777" w:rsidR="00181A35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24D4CE" w14:textId="77777777" w:rsidR="00181A35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04CAC4" w14:textId="77777777" w:rsidR="00181A35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E37234" w14:textId="77777777" w:rsidR="00181A35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A12D27" w14:textId="77777777" w:rsidR="00181A35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4E101B" w14:textId="77777777" w:rsidR="00181A35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CC949C" w14:textId="77777777" w:rsidR="00181A35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6DCC03" w14:textId="77777777" w:rsidR="00181A35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38506E" w14:textId="77777777" w:rsidR="00181A35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724E6C" w14:textId="77777777" w:rsidR="00181A35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37637F" w14:textId="77777777" w:rsidR="00181A35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F0C5F3" w14:textId="77777777" w:rsidR="00181A35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E6A158" w14:textId="77777777" w:rsidR="00181A35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4BB34FA" w14:textId="77777777" w:rsidR="00181A35" w:rsidRDefault="00000000">
      <w:pPr>
        <w:pStyle w:val="BodyText"/>
        <w:spacing w:before="116"/>
        <w:ind w:left="829"/>
        <w:rPr>
          <w:u w:val="none"/>
        </w:rPr>
      </w:pPr>
      <w:r>
        <w:t>E212</w:t>
      </w:r>
      <w:r>
        <w:rPr>
          <w:spacing w:val="119"/>
        </w:rPr>
        <w:t xml:space="preserve"> </w:t>
      </w:r>
      <w:r>
        <w:t>Dayananda</w:t>
      </w:r>
      <w:r>
        <w:rPr>
          <w:spacing w:val="-1"/>
        </w:rPr>
        <w:t xml:space="preserve"> </w:t>
      </w:r>
      <w:r>
        <w:t>Sagar</w:t>
      </w:r>
      <w:r>
        <w:rPr>
          <w:spacing w:val="-1"/>
        </w:rPr>
        <w:t xml:space="preserve"> </w:t>
      </w:r>
      <w:r>
        <w:t>Academy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Kanakapur</w:t>
      </w:r>
      <w:r>
        <w:rPr>
          <w:spacing w:val="-1"/>
        </w:rPr>
        <w:t xml:space="preserve"> </w:t>
      </w:r>
      <w:r>
        <w:t>Main</w:t>
      </w:r>
      <w:r>
        <w:rPr>
          <w:spacing w:val="-1"/>
        </w:rPr>
        <w:t xml:space="preserve"> </w:t>
      </w:r>
      <w:r>
        <w:t>Ro</w:t>
      </w:r>
      <w:r>
        <w:rPr>
          <w:u w:val="none"/>
        </w:rPr>
        <w:t>ad</w:t>
      </w:r>
      <w:r>
        <w:rPr>
          <w:spacing w:val="-1"/>
          <w:u w:val="none"/>
        </w:rPr>
        <w:t xml:space="preserve"> </w:t>
      </w:r>
      <w:r>
        <w:rPr>
          <w:u w:val="none"/>
        </w:rPr>
        <w:t>Bangalore</w:t>
      </w:r>
    </w:p>
    <w:p w14:paraId="4CEC5913" w14:textId="77777777" w:rsidR="00181A35" w:rsidRDefault="00181A35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81A35" w14:paraId="003DAEE1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2220A4B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EF1914D" w14:textId="77777777" w:rsidR="00181A35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45FF756" w14:textId="77777777" w:rsidR="00181A35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0A07934" w14:textId="77777777" w:rsidR="00181A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756AD5D" w14:textId="77777777" w:rsidR="00181A35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3458ABA" w14:textId="77777777" w:rsidR="00181A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DE7AF0D" w14:textId="77777777" w:rsidR="00181A35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C336960" w14:textId="77777777" w:rsidR="00181A35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B5E7832" w14:textId="77777777" w:rsidR="00181A35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235D46E" w14:textId="77777777" w:rsidR="00181A35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62357A1" w14:textId="77777777" w:rsidR="00181A35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4E582E5" w14:textId="77777777" w:rsidR="00181A35" w:rsidRDefault="00000000"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3DB6900" w14:textId="77777777" w:rsidR="00181A35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3580EB9" w14:textId="77777777" w:rsidR="00181A35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439B45D" w14:textId="77777777" w:rsidR="00181A35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4C90FA8" w14:textId="77777777" w:rsidR="00181A35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06A5887" w14:textId="77777777" w:rsidR="00181A35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AD30B3B" w14:textId="77777777" w:rsidR="00181A35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D62CE9F" w14:textId="77777777" w:rsidR="00181A35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29D6ABA" w14:textId="77777777" w:rsidR="00181A35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C14278F" w14:textId="77777777" w:rsidR="00181A35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C3E3F16" w14:textId="77777777" w:rsidR="00181A35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B071A49" w14:textId="77777777" w:rsidR="00181A35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A8866EB" w14:textId="77777777" w:rsidR="00181A35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DE11DB6" w14:textId="77777777" w:rsidR="00181A35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81A35" w14:paraId="477E7D8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96AA675" w14:textId="77777777" w:rsidR="00181A35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6B80C399" w14:textId="77777777" w:rsidR="00181A35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37043</w:t>
            </w:r>
          </w:p>
        </w:tc>
        <w:tc>
          <w:tcPr>
            <w:tcW w:w="720" w:type="dxa"/>
          </w:tcPr>
          <w:p w14:paraId="45DCBECA" w14:textId="77777777" w:rsidR="00181A35" w:rsidRDefault="00000000">
            <w:pPr>
              <w:pStyle w:val="TableParagraph"/>
              <w:spacing w:before="13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104063</w:t>
            </w:r>
          </w:p>
        </w:tc>
        <w:tc>
          <w:tcPr>
            <w:tcW w:w="720" w:type="dxa"/>
          </w:tcPr>
          <w:p w14:paraId="40902F1D" w14:textId="77777777" w:rsidR="00181A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6C3C4E" w14:textId="77777777" w:rsidR="00181A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36688</w:t>
            </w:r>
          </w:p>
        </w:tc>
        <w:tc>
          <w:tcPr>
            <w:tcW w:w="720" w:type="dxa"/>
          </w:tcPr>
          <w:p w14:paraId="31527532" w14:textId="77777777" w:rsidR="00181A35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66D88E" w14:textId="77777777" w:rsidR="00181A35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58167</w:t>
            </w:r>
          </w:p>
        </w:tc>
        <w:tc>
          <w:tcPr>
            <w:tcW w:w="720" w:type="dxa"/>
          </w:tcPr>
          <w:p w14:paraId="5B8E8DCF" w14:textId="77777777" w:rsidR="00181A35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48814</w:t>
            </w:r>
          </w:p>
        </w:tc>
        <w:tc>
          <w:tcPr>
            <w:tcW w:w="720" w:type="dxa"/>
          </w:tcPr>
          <w:p w14:paraId="06E33052" w14:textId="77777777" w:rsidR="00181A35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C15F67" w14:textId="77777777" w:rsidR="00181A35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75D34E" w14:textId="77777777" w:rsidR="00181A35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28059</w:t>
            </w:r>
          </w:p>
        </w:tc>
        <w:tc>
          <w:tcPr>
            <w:tcW w:w="720" w:type="dxa"/>
          </w:tcPr>
          <w:p w14:paraId="5838057E" w14:textId="77777777" w:rsidR="00181A35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37886A" w14:textId="77777777" w:rsidR="00181A35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793BF4" w14:textId="77777777" w:rsidR="00181A35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30951</w:t>
            </w:r>
          </w:p>
        </w:tc>
        <w:tc>
          <w:tcPr>
            <w:tcW w:w="720" w:type="dxa"/>
          </w:tcPr>
          <w:p w14:paraId="16FDB36B" w14:textId="77777777" w:rsidR="00181A35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D8D70E" w14:textId="77777777" w:rsidR="00181A35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BEFCFE" w14:textId="77777777" w:rsidR="00181A35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26820</w:t>
            </w:r>
          </w:p>
        </w:tc>
        <w:tc>
          <w:tcPr>
            <w:tcW w:w="720" w:type="dxa"/>
          </w:tcPr>
          <w:p w14:paraId="13FC6C00" w14:textId="77777777" w:rsidR="00181A35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C7F9AA" w14:textId="77777777" w:rsidR="00181A35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36517</w:t>
            </w:r>
          </w:p>
        </w:tc>
        <w:tc>
          <w:tcPr>
            <w:tcW w:w="720" w:type="dxa"/>
          </w:tcPr>
          <w:p w14:paraId="73C1DB67" w14:textId="77777777" w:rsidR="00181A35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71425</w:t>
            </w:r>
          </w:p>
        </w:tc>
        <w:tc>
          <w:tcPr>
            <w:tcW w:w="720" w:type="dxa"/>
          </w:tcPr>
          <w:p w14:paraId="6F0AE6CA" w14:textId="77777777" w:rsidR="00181A35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44D4A3" w14:textId="77777777" w:rsidR="00181A35" w:rsidRDefault="00000000">
            <w:pPr>
              <w:pStyle w:val="TableParagraph"/>
              <w:spacing w:before="13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107735</w:t>
            </w:r>
          </w:p>
        </w:tc>
        <w:tc>
          <w:tcPr>
            <w:tcW w:w="720" w:type="dxa"/>
          </w:tcPr>
          <w:p w14:paraId="3B9E316E" w14:textId="77777777" w:rsidR="00181A35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DB15FD" w14:textId="77777777" w:rsidR="00181A35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E75A42" w14:textId="77777777" w:rsidR="00181A35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305DDB92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AA27F14" w14:textId="77777777" w:rsidR="00181A35" w:rsidRDefault="00181A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6F216B5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81A35" w14:paraId="0F7BDDCA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1BBD4443" w14:textId="77777777" w:rsidR="00181A35" w:rsidRDefault="00000000">
            <w:pPr>
              <w:pStyle w:val="TableParagraph"/>
              <w:spacing w:before="0" w:line="230" w:lineRule="atLeast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 Computer Sc.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 w14:paraId="46F0781C" w14:textId="77777777" w:rsidR="00181A35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51293</w:t>
            </w:r>
          </w:p>
        </w:tc>
        <w:tc>
          <w:tcPr>
            <w:tcW w:w="720" w:type="dxa"/>
          </w:tcPr>
          <w:p w14:paraId="123CA5BD" w14:textId="77777777" w:rsidR="00181A35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AEF5CA" w14:textId="77777777" w:rsidR="00181A35" w:rsidRDefault="00000000"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138116</w:t>
            </w:r>
          </w:p>
        </w:tc>
        <w:tc>
          <w:tcPr>
            <w:tcW w:w="720" w:type="dxa"/>
          </w:tcPr>
          <w:p w14:paraId="42180DB7" w14:textId="77777777" w:rsidR="00181A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35021</w:t>
            </w:r>
          </w:p>
        </w:tc>
        <w:tc>
          <w:tcPr>
            <w:tcW w:w="720" w:type="dxa"/>
          </w:tcPr>
          <w:p w14:paraId="2FD2FC53" w14:textId="77777777" w:rsidR="00181A35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26C3A2" w14:textId="77777777" w:rsidR="00181A35" w:rsidRDefault="00000000">
            <w:pPr>
              <w:pStyle w:val="TableParagraph"/>
              <w:spacing w:before="8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109766</w:t>
            </w:r>
          </w:p>
        </w:tc>
        <w:tc>
          <w:tcPr>
            <w:tcW w:w="720" w:type="dxa"/>
          </w:tcPr>
          <w:p w14:paraId="062C02A2" w14:textId="77777777" w:rsidR="00181A35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37165</w:t>
            </w:r>
          </w:p>
        </w:tc>
        <w:tc>
          <w:tcPr>
            <w:tcW w:w="720" w:type="dxa"/>
          </w:tcPr>
          <w:p w14:paraId="616DC017" w14:textId="77777777" w:rsidR="00181A35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6F17E2" w14:textId="77777777" w:rsidR="00181A35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F417AA" w14:textId="77777777" w:rsidR="00181A35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3C9114" w14:textId="77777777" w:rsidR="00181A35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966835" w14:textId="77777777" w:rsidR="00181A35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289F14" w14:textId="77777777" w:rsidR="00181A35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43539</w:t>
            </w:r>
          </w:p>
        </w:tc>
        <w:tc>
          <w:tcPr>
            <w:tcW w:w="720" w:type="dxa"/>
          </w:tcPr>
          <w:p w14:paraId="6D6BBCC5" w14:textId="77777777" w:rsidR="00181A35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35D12B" w14:textId="77777777" w:rsidR="00181A35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A6455A" w14:textId="77777777" w:rsidR="00181A35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32374</w:t>
            </w:r>
          </w:p>
        </w:tc>
        <w:tc>
          <w:tcPr>
            <w:tcW w:w="720" w:type="dxa"/>
          </w:tcPr>
          <w:p w14:paraId="05BF424D" w14:textId="77777777" w:rsidR="00181A35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5F24B8" w14:textId="77777777" w:rsidR="00181A35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52787</w:t>
            </w:r>
          </w:p>
        </w:tc>
        <w:tc>
          <w:tcPr>
            <w:tcW w:w="720" w:type="dxa"/>
          </w:tcPr>
          <w:p w14:paraId="7E107446" w14:textId="77777777" w:rsidR="00181A35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89681</w:t>
            </w:r>
          </w:p>
        </w:tc>
        <w:tc>
          <w:tcPr>
            <w:tcW w:w="720" w:type="dxa"/>
          </w:tcPr>
          <w:p w14:paraId="5849A2A9" w14:textId="77777777" w:rsidR="00181A35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F21BC4" w14:textId="77777777" w:rsidR="00181A35" w:rsidRDefault="00000000">
            <w:pPr>
              <w:pStyle w:val="TableParagraph"/>
              <w:spacing w:before="8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151714</w:t>
            </w:r>
          </w:p>
        </w:tc>
        <w:tc>
          <w:tcPr>
            <w:tcW w:w="720" w:type="dxa"/>
          </w:tcPr>
          <w:p w14:paraId="321FF709" w14:textId="77777777" w:rsidR="00181A35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59156</w:t>
            </w:r>
          </w:p>
        </w:tc>
        <w:tc>
          <w:tcPr>
            <w:tcW w:w="720" w:type="dxa"/>
          </w:tcPr>
          <w:p w14:paraId="0F54DD07" w14:textId="77777777" w:rsidR="00181A35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B01754" w14:textId="77777777" w:rsidR="00181A35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65CD5E42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DF853EB" w14:textId="77777777" w:rsidR="00181A35" w:rsidRDefault="00181A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AB8276D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81A35" w14:paraId="4721CFC7" w14:textId="77777777">
        <w:trPr>
          <w:trHeight w:val="254"/>
        </w:trPr>
        <w:tc>
          <w:tcPr>
            <w:tcW w:w="2340" w:type="dxa"/>
          </w:tcPr>
          <w:p w14:paraId="12A5E5C4" w14:textId="77777777" w:rsidR="00181A35" w:rsidRDefault="00000000"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16C573D" w14:textId="77777777" w:rsidR="00181A35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5B7A21" w14:textId="77777777" w:rsidR="00181A35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691BF5" w14:textId="77777777" w:rsidR="00181A35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624E6C" w14:textId="77777777" w:rsidR="00181A35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676136" w14:textId="77777777" w:rsidR="00181A35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0919DA" w14:textId="77777777" w:rsidR="00181A35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3193BD" w14:textId="77777777" w:rsidR="00181A35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FDA7CE" w14:textId="77777777" w:rsidR="00181A35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1B6420" w14:textId="77777777" w:rsidR="00181A35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DCF4BE" w14:textId="77777777" w:rsidR="00181A35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A6040C" w14:textId="77777777" w:rsidR="00181A35" w:rsidRDefault="00000000">
            <w:pPr>
              <w:pStyle w:val="TableParagraph"/>
              <w:spacing w:before="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F63732" w14:textId="77777777" w:rsidR="00181A35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B05626" w14:textId="77777777" w:rsidR="00181A35" w:rsidRDefault="00000000"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E5D99A" w14:textId="77777777" w:rsidR="00181A35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D9D512" w14:textId="77777777" w:rsidR="00181A35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CFCB23" w14:textId="77777777" w:rsidR="00181A35" w:rsidRDefault="00000000">
            <w:pPr>
              <w:pStyle w:val="TableParagraph"/>
              <w:spacing w:before="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173699</w:t>
            </w:r>
          </w:p>
        </w:tc>
        <w:tc>
          <w:tcPr>
            <w:tcW w:w="720" w:type="dxa"/>
          </w:tcPr>
          <w:p w14:paraId="0BB0CF04" w14:textId="77777777" w:rsidR="00181A35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028301" w14:textId="77777777" w:rsidR="00181A35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6879D5" w14:textId="77777777" w:rsidR="00181A35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16AA43" w14:textId="77777777" w:rsidR="00181A35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8E838F" w14:textId="77777777" w:rsidR="00181A35" w:rsidRDefault="00000000"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5A0021" w14:textId="77777777" w:rsidR="00181A35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C3E381" w14:textId="77777777" w:rsidR="00181A35" w:rsidRDefault="00000000"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FBACD1" w14:textId="77777777" w:rsidR="00181A35" w:rsidRDefault="00000000"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3A21C43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72CD6E3" w14:textId="77777777" w:rsidR="00181A35" w:rsidRDefault="00000000">
            <w:pPr>
              <w:pStyle w:val="TableParagraph"/>
              <w:spacing w:before="0" w:line="230" w:lineRule="atLeast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CF CS(Artificial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Intel.)</w:t>
            </w:r>
          </w:p>
        </w:tc>
        <w:tc>
          <w:tcPr>
            <w:tcW w:w="720" w:type="dxa"/>
          </w:tcPr>
          <w:p w14:paraId="0E3CBB41" w14:textId="77777777" w:rsidR="00181A35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31401</w:t>
            </w:r>
          </w:p>
        </w:tc>
        <w:tc>
          <w:tcPr>
            <w:tcW w:w="720" w:type="dxa"/>
          </w:tcPr>
          <w:p w14:paraId="4AE85899" w14:textId="77777777" w:rsidR="00181A35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9BB0F6" w14:textId="77777777" w:rsidR="00181A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E09CDE" w14:textId="77777777" w:rsidR="00181A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41519</w:t>
            </w:r>
          </w:p>
        </w:tc>
        <w:tc>
          <w:tcPr>
            <w:tcW w:w="720" w:type="dxa"/>
          </w:tcPr>
          <w:p w14:paraId="54EEBFC6" w14:textId="77777777" w:rsidR="00181A35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3FE193" w14:textId="77777777" w:rsidR="00181A35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59643</w:t>
            </w:r>
          </w:p>
        </w:tc>
        <w:tc>
          <w:tcPr>
            <w:tcW w:w="720" w:type="dxa"/>
          </w:tcPr>
          <w:p w14:paraId="3BBDABA7" w14:textId="77777777" w:rsidR="00181A35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43302</w:t>
            </w:r>
          </w:p>
        </w:tc>
        <w:tc>
          <w:tcPr>
            <w:tcW w:w="720" w:type="dxa"/>
          </w:tcPr>
          <w:p w14:paraId="766F0B0B" w14:textId="77777777" w:rsidR="00181A35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079BFC" w14:textId="77777777" w:rsidR="00181A35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F7D71B" w14:textId="77777777" w:rsidR="00181A35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26788</w:t>
            </w:r>
          </w:p>
        </w:tc>
        <w:tc>
          <w:tcPr>
            <w:tcW w:w="720" w:type="dxa"/>
          </w:tcPr>
          <w:p w14:paraId="0A04085E" w14:textId="77777777" w:rsidR="00181A35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C1C4A8" w14:textId="77777777" w:rsidR="00181A35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A237F3" w14:textId="77777777" w:rsidR="00181A35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30066</w:t>
            </w:r>
          </w:p>
        </w:tc>
        <w:tc>
          <w:tcPr>
            <w:tcW w:w="720" w:type="dxa"/>
          </w:tcPr>
          <w:p w14:paraId="4D4933BA" w14:textId="77777777" w:rsidR="00181A35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52473B" w14:textId="77777777" w:rsidR="00181A35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83620C" w14:textId="77777777" w:rsidR="00181A35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26218</w:t>
            </w:r>
          </w:p>
        </w:tc>
        <w:tc>
          <w:tcPr>
            <w:tcW w:w="720" w:type="dxa"/>
          </w:tcPr>
          <w:p w14:paraId="0A55485F" w14:textId="77777777" w:rsidR="00181A35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35914</w:t>
            </w:r>
          </w:p>
        </w:tc>
        <w:tc>
          <w:tcPr>
            <w:tcW w:w="720" w:type="dxa"/>
          </w:tcPr>
          <w:p w14:paraId="04C6081B" w14:textId="77777777" w:rsidR="00181A35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58044</w:t>
            </w:r>
          </w:p>
        </w:tc>
        <w:tc>
          <w:tcPr>
            <w:tcW w:w="720" w:type="dxa"/>
          </w:tcPr>
          <w:p w14:paraId="3C31B200" w14:textId="77777777" w:rsidR="00181A35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74209</w:t>
            </w:r>
          </w:p>
        </w:tc>
        <w:tc>
          <w:tcPr>
            <w:tcW w:w="720" w:type="dxa"/>
          </w:tcPr>
          <w:p w14:paraId="59867AB2" w14:textId="77777777" w:rsidR="00181A35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1DF08F" w14:textId="77777777" w:rsidR="00181A35" w:rsidRDefault="00000000">
            <w:pPr>
              <w:pStyle w:val="TableParagraph"/>
              <w:spacing w:before="13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121940</w:t>
            </w:r>
          </w:p>
        </w:tc>
        <w:tc>
          <w:tcPr>
            <w:tcW w:w="720" w:type="dxa"/>
          </w:tcPr>
          <w:p w14:paraId="72A25505" w14:textId="77777777" w:rsidR="00181A35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A48E10" w14:textId="77777777" w:rsidR="00181A35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EACF5C" w14:textId="77777777" w:rsidR="00181A35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0A9C420C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C70D92E" w14:textId="77777777" w:rsidR="00181A35" w:rsidRDefault="00181A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0488ED4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81A35" w14:paraId="48EE0823" w14:textId="77777777">
        <w:trPr>
          <w:trHeight w:val="260"/>
        </w:trPr>
        <w:tc>
          <w:tcPr>
            <w:tcW w:w="2340" w:type="dxa"/>
          </w:tcPr>
          <w:p w14:paraId="279E7079" w14:textId="77777777" w:rsidR="00181A35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44D8895" w14:textId="77777777" w:rsidR="00181A35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28672</w:t>
            </w:r>
          </w:p>
        </w:tc>
        <w:tc>
          <w:tcPr>
            <w:tcW w:w="720" w:type="dxa"/>
          </w:tcPr>
          <w:p w14:paraId="2D7D7F91" w14:textId="77777777" w:rsidR="00181A35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93A36F" w14:textId="77777777" w:rsidR="00181A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42793</w:t>
            </w:r>
          </w:p>
        </w:tc>
        <w:tc>
          <w:tcPr>
            <w:tcW w:w="720" w:type="dxa"/>
          </w:tcPr>
          <w:p w14:paraId="34F1B749" w14:textId="77777777" w:rsidR="00181A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25795</w:t>
            </w:r>
          </w:p>
        </w:tc>
        <w:tc>
          <w:tcPr>
            <w:tcW w:w="720" w:type="dxa"/>
          </w:tcPr>
          <w:p w14:paraId="38113CD1" w14:textId="77777777" w:rsidR="00181A35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37778</w:t>
            </w:r>
          </w:p>
        </w:tc>
        <w:tc>
          <w:tcPr>
            <w:tcW w:w="720" w:type="dxa"/>
          </w:tcPr>
          <w:p w14:paraId="0856FAD7" w14:textId="77777777" w:rsidR="00181A35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29617</w:t>
            </w:r>
          </w:p>
        </w:tc>
        <w:tc>
          <w:tcPr>
            <w:tcW w:w="720" w:type="dxa"/>
          </w:tcPr>
          <w:p w14:paraId="0BE1C693" w14:textId="77777777" w:rsidR="00181A35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28029</w:t>
            </w:r>
          </w:p>
        </w:tc>
        <w:tc>
          <w:tcPr>
            <w:tcW w:w="720" w:type="dxa"/>
          </w:tcPr>
          <w:p w14:paraId="6F8BBF47" w14:textId="77777777" w:rsidR="00181A35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360ABD" w14:textId="77777777" w:rsidR="00181A35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42072</w:t>
            </w:r>
          </w:p>
        </w:tc>
        <w:tc>
          <w:tcPr>
            <w:tcW w:w="720" w:type="dxa"/>
          </w:tcPr>
          <w:p w14:paraId="3746EFEB" w14:textId="77777777" w:rsidR="00181A35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19497</w:t>
            </w:r>
          </w:p>
        </w:tc>
        <w:tc>
          <w:tcPr>
            <w:tcW w:w="720" w:type="dxa"/>
          </w:tcPr>
          <w:p w14:paraId="376EDC7E" w14:textId="77777777" w:rsidR="00181A35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0DAA9C" w14:textId="77777777" w:rsidR="00181A35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56FE89" w14:textId="77777777" w:rsidR="00181A35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20380</w:t>
            </w:r>
          </w:p>
        </w:tc>
        <w:tc>
          <w:tcPr>
            <w:tcW w:w="720" w:type="dxa"/>
          </w:tcPr>
          <w:p w14:paraId="5A6F9BC5" w14:textId="77777777" w:rsidR="00181A35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B7B1C8" w14:textId="77777777" w:rsidR="00181A35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25212</w:t>
            </w:r>
          </w:p>
        </w:tc>
        <w:tc>
          <w:tcPr>
            <w:tcW w:w="720" w:type="dxa"/>
          </w:tcPr>
          <w:p w14:paraId="502BF7A2" w14:textId="77777777" w:rsidR="00181A35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16105</w:t>
            </w:r>
          </w:p>
        </w:tc>
        <w:tc>
          <w:tcPr>
            <w:tcW w:w="720" w:type="dxa"/>
          </w:tcPr>
          <w:p w14:paraId="41C7E19C" w14:textId="77777777" w:rsidR="00181A35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17082</w:t>
            </w:r>
          </w:p>
        </w:tc>
        <w:tc>
          <w:tcPr>
            <w:tcW w:w="720" w:type="dxa"/>
          </w:tcPr>
          <w:p w14:paraId="2C26FCC2" w14:textId="77777777" w:rsidR="00181A35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21005</w:t>
            </w:r>
          </w:p>
        </w:tc>
        <w:tc>
          <w:tcPr>
            <w:tcW w:w="720" w:type="dxa"/>
          </w:tcPr>
          <w:p w14:paraId="6EBB6535" w14:textId="77777777" w:rsidR="00181A35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45613</w:t>
            </w:r>
          </w:p>
        </w:tc>
        <w:tc>
          <w:tcPr>
            <w:tcW w:w="720" w:type="dxa"/>
          </w:tcPr>
          <w:p w14:paraId="26268E14" w14:textId="77777777" w:rsidR="00181A35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79110</w:t>
            </w:r>
          </w:p>
        </w:tc>
        <w:tc>
          <w:tcPr>
            <w:tcW w:w="720" w:type="dxa"/>
          </w:tcPr>
          <w:p w14:paraId="3025576E" w14:textId="77777777" w:rsidR="00181A35" w:rsidRDefault="00000000"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47064</w:t>
            </w:r>
          </w:p>
        </w:tc>
        <w:tc>
          <w:tcPr>
            <w:tcW w:w="720" w:type="dxa"/>
          </w:tcPr>
          <w:p w14:paraId="2397D959" w14:textId="77777777" w:rsidR="00181A35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27806</w:t>
            </w:r>
          </w:p>
        </w:tc>
        <w:tc>
          <w:tcPr>
            <w:tcW w:w="720" w:type="dxa"/>
          </w:tcPr>
          <w:p w14:paraId="137A02A0" w14:textId="77777777" w:rsidR="00181A35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C37F0E" w14:textId="77777777" w:rsidR="00181A35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26A9F62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EBB0E90" w14:textId="77777777" w:rsidR="00181A35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192AA114" w14:textId="77777777" w:rsidR="00181A35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40523</w:t>
            </w:r>
          </w:p>
        </w:tc>
        <w:tc>
          <w:tcPr>
            <w:tcW w:w="720" w:type="dxa"/>
          </w:tcPr>
          <w:p w14:paraId="13722BFF" w14:textId="77777777" w:rsidR="00181A35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0EA42A" w14:textId="77777777" w:rsidR="00181A35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BCA086" w14:textId="77777777" w:rsidR="00181A35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36700</w:t>
            </w:r>
          </w:p>
        </w:tc>
        <w:tc>
          <w:tcPr>
            <w:tcW w:w="720" w:type="dxa"/>
          </w:tcPr>
          <w:p w14:paraId="0966F02D" w14:textId="77777777" w:rsidR="00181A35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18AA5D" w14:textId="77777777" w:rsidR="00181A35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4C9E95" w14:textId="77777777" w:rsidR="00181A35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31419</w:t>
            </w:r>
          </w:p>
        </w:tc>
        <w:tc>
          <w:tcPr>
            <w:tcW w:w="720" w:type="dxa"/>
          </w:tcPr>
          <w:p w14:paraId="046C8A15" w14:textId="77777777" w:rsidR="00181A35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F9F3D6" w14:textId="77777777" w:rsidR="00181A35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0C3906" w14:textId="77777777" w:rsidR="00181A35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33246</w:t>
            </w:r>
          </w:p>
        </w:tc>
        <w:tc>
          <w:tcPr>
            <w:tcW w:w="720" w:type="dxa"/>
          </w:tcPr>
          <w:p w14:paraId="21F484AE" w14:textId="77777777" w:rsidR="00181A35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92D776" w14:textId="77777777" w:rsidR="00181A35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52577</w:t>
            </w:r>
          </w:p>
        </w:tc>
        <w:tc>
          <w:tcPr>
            <w:tcW w:w="720" w:type="dxa"/>
          </w:tcPr>
          <w:p w14:paraId="686091F2" w14:textId="77777777" w:rsidR="00181A35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CBE713" w14:textId="77777777" w:rsidR="00181A35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37545</w:t>
            </w:r>
          </w:p>
        </w:tc>
        <w:tc>
          <w:tcPr>
            <w:tcW w:w="720" w:type="dxa"/>
          </w:tcPr>
          <w:p w14:paraId="386CAEE7" w14:textId="77777777" w:rsidR="00181A35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7E9615" w14:textId="77777777" w:rsidR="00181A35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23801</w:t>
            </w:r>
          </w:p>
        </w:tc>
        <w:tc>
          <w:tcPr>
            <w:tcW w:w="720" w:type="dxa"/>
          </w:tcPr>
          <w:p w14:paraId="5F506604" w14:textId="77777777" w:rsidR="00181A35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667EBF" w14:textId="77777777" w:rsidR="00181A35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29019</w:t>
            </w:r>
          </w:p>
        </w:tc>
        <w:tc>
          <w:tcPr>
            <w:tcW w:w="720" w:type="dxa"/>
          </w:tcPr>
          <w:p w14:paraId="39193051" w14:textId="77777777" w:rsidR="00181A35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55544</w:t>
            </w:r>
          </w:p>
        </w:tc>
        <w:tc>
          <w:tcPr>
            <w:tcW w:w="720" w:type="dxa"/>
          </w:tcPr>
          <w:p w14:paraId="165F5F7B" w14:textId="77777777" w:rsidR="00181A35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DEB32B" w14:textId="77777777" w:rsidR="00181A35" w:rsidRDefault="00000000">
            <w:pPr>
              <w:pStyle w:val="TableParagraph"/>
              <w:spacing w:before="12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107373</w:t>
            </w:r>
          </w:p>
        </w:tc>
        <w:tc>
          <w:tcPr>
            <w:tcW w:w="720" w:type="dxa"/>
          </w:tcPr>
          <w:p w14:paraId="718C6F61" w14:textId="77777777" w:rsidR="00181A35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65898</w:t>
            </w:r>
          </w:p>
        </w:tc>
        <w:tc>
          <w:tcPr>
            <w:tcW w:w="720" w:type="dxa"/>
          </w:tcPr>
          <w:p w14:paraId="3399D89F" w14:textId="77777777" w:rsidR="00181A35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181352" w14:textId="77777777" w:rsidR="00181A35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3A1EB164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155D777" w14:textId="77777777" w:rsidR="00181A35" w:rsidRDefault="00181A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537D622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81A35" w14:paraId="101A8524" w14:textId="77777777">
        <w:trPr>
          <w:trHeight w:val="260"/>
        </w:trPr>
        <w:tc>
          <w:tcPr>
            <w:tcW w:w="2340" w:type="dxa"/>
          </w:tcPr>
          <w:p w14:paraId="46881767" w14:textId="77777777" w:rsidR="00181A35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DF6AE98" w14:textId="77777777" w:rsidR="00181A35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44248</w:t>
            </w:r>
          </w:p>
        </w:tc>
        <w:tc>
          <w:tcPr>
            <w:tcW w:w="720" w:type="dxa"/>
          </w:tcPr>
          <w:p w14:paraId="2B94F7CE" w14:textId="77777777" w:rsidR="00181A35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F3539C" w14:textId="77777777" w:rsidR="00181A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DB3CDE" w14:textId="77777777" w:rsidR="00181A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53525</w:t>
            </w:r>
          </w:p>
        </w:tc>
        <w:tc>
          <w:tcPr>
            <w:tcW w:w="720" w:type="dxa"/>
          </w:tcPr>
          <w:p w14:paraId="0EBB0F81" w14:textId="77777777" w:rsidR="00181A35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4E8F45" w14:textId="77777777" w:rsidR="00181A35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78508</w:t>
            </w:r>
          </w:p>
        </w:tc>
        <w:tc>
          <w:tcPr>
            <w:tcW w:w="720" w:type="dxa"/>
          </w:tcPr>
          <w:p w14:paraId="15DB27E1" w14:textId="77777777" w:rsidR="00181A35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63170</w:t>
            </w:r>
          </w:p>
        </w:tc>
        <w:tc>
          <w:tcPr>
            <w:tcW w:w="720" w:type="dxa"/>
          </w:tcPr>
          <w:p w14:paraId="1395A61A" w14:textId="77777777" w:rsidR="00181A35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88599</w:t>
            </w:r>
          </w:p>
        </w:tc>
        <w:tc>
          <w:tcPr>
            <w:tcW w:w="720" w:type="dxa"/>
          </w:tcPr>
          <w:p w14:paraId="6F11F23C" w14:textId="77777777" w:rsidR="00181A35" w:rsidRDefault="00000000"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125299</w:t>
            </w:r>
          </w:p>
        </w:tc>
        <w:tc>
          <w:tcPr>
            <w:tcW w:w="720" w:type="dxa"/>
          </w:tcPr>
          <w:p w14:paraId="1E86C9E1" w14:textId="77777777" w:rsidR="00181A35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37763</w:t>
            </w:r>
          </w:p>
        </w:tc>
        <w:tc>
          <w:tcPr>
            <w:tcW w:w="720" w:type="dxa"/>
          </w:tcPr>
          <w:p w14:paraId="33FB8DBD" w14:textId="77777777" w:rsidR="00181A35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794CB2" w14:textId="77777777" w:rsidR="00181A35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803BFA" w14:textId="77777777" w:rsidR="00181A35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43012</w:t>
            </w:r>
          </w:p>
        </w:tc>
        <w:tc>
          <w:tcPr>
            <w:tcW w:w="720" w:type="dxa"/>
          </w:tcPr>
          <w:p w14:paraId="6E89D490" w14:textId="77777777" w:rsidR="00181A35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AC83FC" w14:textId="77777777" w:rsidR="00181A35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58764</w:t>
            </w:r>
          </w:p>
        </w:tc>
        <w:tc>
          <w:tcPr>
            <w:tcW w:w="720" w:type="dxa"/>
          </w:tcPr>
          <w:p w14:paraId="4D503522" w14:textId="77777777" w:rsidR="00181A35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37485</w:t>
            </w:r>
          </w:p>
        </w:tc>
        <w:tc>
          <w:tcPr>
            <w:tcW w:w="720" w:type="dxa"/>
          </w:tcPr>
          <w:p w14:paraId="19134A59" w14:textId="77777777" w:rsidR="00181A35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53090</w:t>
            </w:r>
          </w:p>
        </w:tc>
        <w:tc>
          <w:tcPr>
            <w:tcW w:w="720" w:type="dxa"/>
          </w:tcPr>
          <w:p w14:paraId="1417E884" w14:textId="77777777" w:rsidR="00181A35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42639</w:t>
            </w:r>
          </w:p>
        </w:tc>
        <w:tc>
          <w:tcPr>
            <w:tcW w:w="720" w:type="dxa"/>
          </w:tcPr>
          <w:p w14:paraId="743FBB8F" w14:textId="77777777" w:rsidR="00181A35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129596</w:t>
            </w:r>
          </w:p>
        </w:tc>
        <w:tc>
          <w:tcPr>
            <w:tcW w:w="720" w:type="dxa"/>
          </w:tcPr>
          <w:p w14:paraId="4C0B5236" w14:textId="77777777" w:rsidR="00181A35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5DC5CB" w14:textId="77777777" w:rsidR="00181A35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79F754" w14:textId="77777777" w:rsidR="00181A35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77865</w:t>
            </w:r>
          </w:p>
        </w:tc>
        <w:tc>
          <w:tcPr>
            <w:tcW w:w="720" w:type="dxa"/>
          </w:tcPr>
          <w:p w14:paraId="5B1231A6" w14:textId="77777777" w:rsidR="00181A35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0788DD" w14:textId="77777777" w:rsidR="00181A35" w:rsidRDefault="00000000">
            <w:pPr>
              <w:pStyle w:val="TableParagraph"/>
              <w:ind w:left="-15" w:right="6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89728</w:t>
            </w:r>
          </w:p>
        </w:tc>
      </w:tr>
      <w:tr w:rsidR="00181A35" w14:paraId="1EEF88B2" w14:textId="77777777">
        <w:trPr>
          <w:trHeight w:val="265"/>
        </w:trPr>
        <w:tc>
          <w:tcPr>
            <w:tcW w:w="2340" w:type="dxa"/>
          </w:tcPr>
          <w:p w14:paraId="64727D68" w14:textId="77777777" w:rsidR="00181A35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1741FBFD" w14:textId="77777777" w:rsidR="00181A35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6CE064" w14:textId="77777777" w:rsidR="00181A35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E9411B" w14:textId="77777777" w:rsidR="00181A35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738E69" w14:textId="77777777" w:rsidR="00181A35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2B37AD" w14:textId="77777777" w:rsidR="00181A35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03A00B" w14:textId="77777777" w:rsidR="00181A35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1FA8AE" w14:textId="77777777" w:rsidR="00181A35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96D727" w14:textId="77777777" w:rsidR="00181A35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C8D900" w14:textId="77777777" w:rsidR="00181A35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3982B4" w14:textId="77777777" w:rsidR="00181A35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582BF3" w14:textId="77777777" w:rsidR="00181A35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9AED28" w14:textId="77777777" w:rsidR="00181A35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88F651" w14:textId="77777777" w:rsidR="00181A35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5E52A6" w14:textId="77777777" w:rsidR="00181A35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958040" w14:textId="77777777" w:rsidR="00181A35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65D7D7" w14:textId="77777777" w:rsidR="00181A35" w:rsidRDefault="00000000"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171115</w:t>
            </w:r>
          </w:p>
        </w:tc>
        <w:tc>
          <w:tcPr>
            <w:tcW w:w="720" w:type="dxa"/>
          </w:tcPr>
          <w:p w14:paraId="7E161C9B" w14:textId="77777777" w:rsidR="00181A35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546DC8" w14:textId="77777777" w:rsidR="00181A35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0454B8" w14:textId="77777777" w:rsidR="00181A35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32E020" w14:textId="77777777" w:rsidR="00181A35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CCF7D4" w14:textId="77777777" w:rsidR="00181A35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4C4F71" w14:textId="77777777" w:rsidR="00181A35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906A34" w14:textId="77777777" w:rsidR="00181A35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474A05" w14:textId="77777777" w:rsidR="00181A35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1AF3099D" w14:textId="77777777">
        <w:trPr>
          <w:trHeight w:val="265"/>
        </w:trPr>
        <w:tc>
          <w:tcPr>
            <w:tcW w:w="2340" w:type="dxa"/>
          </w:tcPr>
          <w:p w14:paraId="665BD733" w14:textId="77777777" w:rsidR="00181A35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6C5BA4C1" w14:textId="77777777" w:rsidR="00181A35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46338</w:t>
            </w:r>
          </w:p>
        </w:tc>
        <w:tc>
          <w:tcPr>
            <w:tcW w:w="720" w:type="dxa"/>
          </w:tcPr>
          <w:p w14:paraId="12CC692A" w14:textId="77777777" w:rsidR="00181A35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EB3D36" w14:textId="77777777" w:rsidR="00181A35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63750</w:t>
            </w:r>
          </w:p>
        </w:tc>
        <w:tc>
          <w:tcPr>
            <w:tcW w:w="720" w:type="dxa"/>
          </w:tcPr>
          <w:p w14:paraId="499808FF" w14:textId="77777777" w:rsidR="00181A35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36507</w:t>
            </w:r>
          </w:p>
        </w:tc>
        <w:tc>
          <w:tcPr>
            <w:tcW w:w="720" w:type="dxa"/>
          </w:tcPr>
          <w:p w14:paraId="689E0A4E" w14:textId="77777777" w:rsidR="00181A35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49133</w:t>
            </w:r>
          </w:p>
        </w:tc>
        <w:tc>
          <w:tcPr>
            <w:tcW w:w="720" w:type="dxa"/>
          </w:tcPr>
          <w:p w14:paraId="11FE5337" w14:textId="77777777" w:rsidR="00181A35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40554</w:t>
            </w:r>
          </w:p>
        </w:tc>
        <w:tc>
          <w:tcPr>
            <w:tcW w:w="720" w:type="dxa"/>
          </w:tcPr>
          <w:p w14:paraId="64CB28A4" w14:textId="77777777" w:rsidR="00181A35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37881</w:t>
            </w:r>
          </w:p>
        </w:tc>
        <w:tc>
          <w:tcPr>
            <w:tcW w:w="720" w:type="dxa"/>
          </w:tcPr>
          <w:p w14:paraId="60E2F63D" w14:textId="77777777" w:rsidR="00181A35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0D7A1E" w14:textId="77777777" w:rsidR="00181A35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12C9AE" w14:textId="77777777" w:rsidR="00181A35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26677</w:t>
            </w:r>
          </w:p>
        </w:tc>
        <w:tc>
          <w:tcPr>
            <w:tcW w:w="720" w:type="dxa"/>
          </w:tcPr>
          <w:p w14:paraId="79D010EB" w14:textId="77777777" w:rsidR="00181A35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25F91D" w14:textId="77777777" w:rsidR="00181A35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D29D2F" w14:textId="77777777" w:rsidR="00181A35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30285</w:t>
            </w:r>
          </w:p>
        </w:tc>
        <w:tc>
          <w:tcPr>
            <w:tcW w:w="720" w:type="dxa"/>
          </w:tcPr>
          <w:p w14:paraId="17E4F123" w14:textId="77777777" w:rsidR="00181A35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03961E" w14:textId="77777777" w:rsidR="00181A35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41388</w:t>
            </w:r>
          </w:p>
        </w:tc>
        <w:tc>
          <w:tcPr>
            <w:tcW w:w="720" w:type="dxa"/>
          </w:tcPr>
          <w:p w14:paraId="35A2E4E6" w14:textId="77777777" w:rsidR="00181A35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25445</w:t>
            </w:r>
          </w:p>
        </w:tc>
        <w:tc>
          <w:tcPr>
            <w:tcW w:w="720" w:type="dxa"/>
          </w:tcPr>
          <w:p w14:paraId="453429E4" w14:textId="77777777" w:rsidR="00181A35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33694</w:t>
            </w:r>
          </w:p>
        </w:tc>
        <w:tc>
          <w:tcPr>
            <w:tcW w:w="720" w:type="dxa"/>
          </w:tcPr>
          <w:p w14:paraId="7D37DD9A" w14:textId="77777777" w:rsidR="00181A35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38470</w:t>
            </w:r>
          </w:p>
        </w:tc>
        <w:tc>
          <w:tcPr>
            <w:tcW w:w="720" w:type="dxa"/>
          </w:tcPr>
          <w:p w14:paraId="633D4B9D" w14:textId="77777777" w:rsidR="00181A35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60547</w:t>
            </w:r>
          </w:p>
        </w:tc>
        <w:tc>
          <w:tcPr>
            <w:tcW w:w="720" w:type="dxa"/>
          </w:tcPr>
          <w:p w14:paraId="418AAAD0" w14:textId="77777777" w:rsidR="00181A35" w:rsidRDefault="00000000">
            <w:pPr>
              <w:pStyle w:val="TableParagraph"/>
              <w:spacing w:before="1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109244</w:t>
            </w:r>
          </w:p>
        </w:tc>
        <w:tc>
          <w:tcPr>
            <w:tcW w:w="720" w:type="dxa"/>
          </w:tcPr>
          <w:p w14:paraId="7FC7D329" w14:textId="77777777" w:rsidR="00181A35" w:rsidRDefault="00000000"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88571</w:t>
            </w:r>
          </w:p>
        </w:tc>
        <w:tc>
          <w:tcPr>
            <w:tcW w:w="720" w:type="dxa"/>
          </w:tcPr>
          <w:p w14:paraId="2FFCD7C9" w14:textId="77777777" w:rsidR="00181A35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34068</w:t>
            </w:r>
          </w:p>
        </w:tc>
        <w:tc>
          <w:tcPr>
            <w:tcW w:w="720" w:type="dxa"/>
          </w:tcPr>
          <w:p w14:paraId="11EF18A8" w14:textId="77777777" w:rsidR="00181A35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91A852" w14:textId="77777777" w:rsidR="00181A35" w:rsidRDefault="00000000">
            <w:pPr>
              <w:pStyle w:val="TableParagraph"/>
              <w:spacing w:before="12"/>
              <w:ind w:left="-15" w:right="6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49858</w:t>
            </w:r>
          </w:p>
        </w:tc>
      </w:tr>
      <w:tr w:rsidR="00181A35" w14:paraId="29F6298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8C48BDF" w14:textId="77777777" w:rsidR="00181A35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IO CS- Internet of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Things</w:t>
            </w:r>
          </w:p>
        </w:tc>
        <w:tc>
          <w:tcPr>
            <w:tcW w:w="720" w:type="dxa"/>
          </w:tcPr>
          <w:p w14:paraId="2736E0ED" w14:textId="77777777" w:rsidR="00181A35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5FA1C3" w14:textId="77777777" w:rsidR="00181A35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CDA27D" w14:textId="77777777" w:rsidR="00181A35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DF5792" w14:textId="77777777" w:rsidR="00181A35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34370</w:t>
            </w:r>
          </w:p>
        </w:tc>
        <w:tc>
          <w:tcPr>
            <w:tcW w:w="720" w:type="dxa"/>
          </w:tcPr>
          <w:p w14:paraId="142F64CB" w14:textId="77777777" w:rsidR="00181A35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3A70D2" w14:textId="77777777" w:rsidR="00181A35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072784" w14:textId="77777777" w:rsidR="00181A35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69377</w:t>
            </w:r>
          </w:p>
        </w:tc>
        <w:tc>
          <w:tcPr>
            <w:tcW w:w="720" w:type="dxa"/>
          </w:tcPr>
          <w:p w14:paraId="7783DD46" w14:textId="77777777" w:rsidR="00181A35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CCBCF8" w14:textId="77777777" w:rsidR="00181A35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7A375C" w14:textId="77777777" w:rsidR="00181A35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36383</w:t>
            </w:r>
          </w:p>
        </w:tc>
        <w:tc>
          <w:tcPr>
            <w:tcW w:w="720" w:type="dxa"/>
          </w:tcPr>
          <w:p w14:paraId="48AA7FEA" w14:textId="77777777" w:rsidR="00181A35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FA1664" w14:textId="77777777" w:rsidR="00181A35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39CC39" w14:textId="77777777" w:rsidR="00181A35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36299</w:t>
            </w:r>
          </w:p>
        </w:tc>
        <w:tc>
          <w:tcPr>
            <w:tcW w:w="720" w:type="dxa"/>
          </w:tcPr>
          <w:p w14:paraId="6C5C9500" w14:textId="77777777" w:rsidR="00181A35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CD093A" w14:textId="77777777" w:rsidR="00181A35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E7C305" w14:textId="77777777" w:rsidR="00181A35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32231</w:t>
            </w:r>
          </w:p>
        </w:tc>
        <w:tc>
          <w:tcPr>
            <w:tcW w:w="720" w:type="dxa"/>
          </w:tcPr>
          <w:p w14:paraId="40318590" w14:textId="77777777" w:rsidR="00181A35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53744</w:t>
            </w:r>
          </w:p>
        </w:tc>
        <w:tc>
          <w:tcPr>
            <w:tcW w:w="720" w:type="dxa"/>
          </w:tcPr>
          <w:p w14:paraId="46DDAAC5" w14:textId="77777777" w:rsidR="00181A35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72850</w:t>
            </w:r>
          </w:p>
        </w:tc>
        <w:tc>
          <w:tcPr>
            <w:tcW w:w="720" w:type="dxa"/>
          </w:tcPr>
          <w:p w14:paraId="40ED3004" w14:textId="77777777" w:rsidR="00181A35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117452</w:t>
            </w:r>
          </w:p>
        </w:tc>
        <w:tc>
          <w:tcPr>
            <w:tcW w:w="720" w:type="dxa"/>
          </w:tcPr>
          <w:p w14:paraId="6657EB3C" w14:textId="77777777" w:rsidR="00181A35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E83835" w14:textId="77777777" w:rsidR="00181A35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C13A2C" w14:textId="77777777" w:rsidR="00181A35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57310</w:t>
            </w:r>
          </w:p>
        </w:tc>
        <w:tc>
          <w:tcPr>
            <w:tcW w:w="720" w:type="dxa"/>
          </w:tcPr>
          <w:p w14:paraId="37E1798F" w14:textId="77777777" w:rsidR="00181A35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01390A" w14:textId="77777777" w:rsidR="00181A35" w:rsidRDefault="00000000">
            <w:pPr>
              <w:pStyle w:val="TableParagraph"/>
              <w:spacing w:before="12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141207</w:t>
            </w:r>
          </w:p>
        </w:tc>
      </w:tr>
      <w:tr w:rsidR="00181A35" w14:paraId="23A2252A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3A3BAF1" w14:textId="77777777" w:rsidR="00181A35" w:rsidRDefault="00181A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B479169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81A35" w14:paraId="78EA905B" w14:textId="77777777">
        <w:trPr>
          <w:trHeight w:val="260"/>
        </w:trPr>
        <w:tc>
          <w:tcPr>
            <w:tcW w:w="2340" w:type="dxa"/>
          </w:tcPr>
          <w:p w14:paraId="1E7882B1" w14:textId="77777777" w:rsidR="00181A35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03A9041" w14:textId="77777777" w:rsidR="00181A35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BCB9D2" w14:textId="77777777" w:rsidR="00181A35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318D93" w14:textId="77777777" w:rsidR="00181A35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110389" w14:textId="77777777" w:rsidR="00181A35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C19562" w14:textId="77777777" w:rsidR="00181A35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8C98C3" w14:textId="77777777" w:rsidR="00181A35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CD213F" w14:textId="77777777" w:rsidR="00181A35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812E66" w14:textId="77777777" w:rsidR="00181A35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DDF374" w14:textId="77777777" w:rsidR="00181A35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D19CFB" w14:textId="77777777" w:rsidR="00181A35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801C22" w14:textId="77777777" w:rsidR="00181A35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C3FAC0" w14:textId="77777777" w:rsidR="00181A35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776CA6" w14:textId="77777777" w:rsidR="00181A35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8FC810" w14:textId="77777777" w:rsidR="00181A35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FAEAA6" w14:textId="77777777" w:rsidR="00181A35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08C9A2" w14:textId="77777777" w:rsidR="00181A35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161528</w:t>
            </w:r>
          </w:p>
        </w:tc>
        <w:tc>
          <w:tcPr>
            <w:tcW w:w="720" w:type="dxa"/>
          </w:tcPr>
          <w:p w14:paraId="542C11E9" w14:textId="77777777" w:rsidR="00181A35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B7EB1E" w14:textId="77777777" w:rsidR="00181A35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C39EB6" w14:textId="77777777" w:rsidR="00181A35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AC8A86" w14:textId="77777777" w:rsidR="00181A35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4B31C9" w14:textId="77777777" w:rsidR="00181A35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C1D6A5" w14:textId="77777777" w:rsidR="00181A35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543DB2" w14:textId="77777777" w:rsidR="00181A35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CFD9FD" w14:textId="77777777" w:rsidR="00181A35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9B0DDE8" w14:textId="77777777" w:rsidR="00181A35" w:rsidRDefault="00000000">
      <w:pPr>
        <w:pStyle w:val="BodyText"/>
        <w:spacing w:before="103"/>
        <w:ind w:left="829"/>
        <w:rPr>
          <w:u w:val="none"/>
        </w:rPr>
      </w:pPr>
      <w:r>
        <w:t>E213</w:t>
      </w:r>
      <w:r>
        <w:rPr>
          <w:spacing w:val="119"/>
        </w:rPr>
        <w:t xml:space="preserve"> </w:t>
      </w:r>
      <w:r>
        <w:t>Lingarajappa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  <w:u w:val="none"/>
        </w:rPr>
        <w:t xml:space="preserve"> </w:t>
      </w:r>
      <w:r>
        <w:rPr>
          <w:u w:val="none"/>
        </w:rPr>
        <w:t>Bidar</w:t>
      </w:r>
    </w:p>
    <w:p w14:paraId="713DE804" w14:textId="77777777" w:rsidR="00181A35" w:rsidRDefault="00181A35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81A35" w14:paraId="19BA03C7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EFAE061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97EDE0E" w14:textId="77777777" w:rsidR="00181A35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3197976" w14:textId="77777777" w:rsidR="00181A35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3554417" w14:textId="77777777" w:rsidR="00181A35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921DDE0" w14:textId="77777777" w:rsidR="00181A35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349E211" w14:textId="77777777" w:rsidR="00181A35" w:rsidRDefault="00000000">
            <w:pPr>
              <w:pStyle w:val="TableParagraph"/>
              <w:spacing w:before="11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4727692" w14:textId="77777777" w:rsidR="00181A35" w:rsidRDefault="00000000">
            <w:pPr>
              <w:pStyle w:val="TableParagraph"/>
              <w:spacing w:before="11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63BBB6C" w14:textId="77777777" w:rsidR="00181A35" w:rsidRDefault="00000000"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C91E5CB" w14:textId="77777777" w:rsidR="00181A35" w:rsidRDefault="00000000"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4296221" w14:textId="77777777" w:rsidR="00181A35" w:rsidRDefault="00000000"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2A66D78" w14:textId="77777777" w:rsidR="00181A35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5C27A7F" w14:textId="77777777" w:rsidR="00181A35" w:rsidRDefault="00000000"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0E2352D" w14:textId="77777777" w:rsidR="00181A35" w:rsidRDefault="00000000">
            <w:pPr>
              <w:pStyle w:val="TableParagraph"/>
              <w:spacing w:before="11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11ECD6D" w14:textId="77777777" w:rsidR="00181A35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5BB8C6A" w14:textId="77777777" w:rsidR="00181A35" w:rsidRDefault="00000000"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70692B9" w14:textId="77777777" w:rsidR="00181A35" w:rsidRDefault="00000000"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237C9B4" w14:textId="77777777" w:rsidR="00181A35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141DA07" w14:textId="77777777" w:rsidR="00181A35" w:rsidRDefault="00000000">
            <w:pPr>
              <w:pStyle w:val="TableParagraph"/>
              <w:spacing w:before="11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6561E01" w14:textId="77777777" w:rsidR="00181A35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0C9CF94" w14:textId="77777777" w:rsidR="00181A35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92D119E" w14:textId="77777777" w:rsidR="00181A35" w:rsidRDefault="00000000">
            <w:pPr>
              <w:pStyle w:val="TableParagraph"/>
              <w:spacing w:before="11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109C4B9" w14:textId="77777777" w:rsidR="00181A35" w:rsidRDefault="00000000"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ECCC8D8" w14:textId="77777777" w:rsidR="00181A35" w:rsidRDefault="00000000"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141E5ED" w14:textId="77777777" w:rsidR="00181A35" w:rsidRDefault="00000000"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81E9EAD" w14:textId="77777777" w:rsidR="00181A35" w:rsidRDefault="00000000"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81A35" w14:paraId="22AD3673" w14:textId="77777777">
        <w:trPr>
          <w:trHeight w:val="265"/>
        </w:trPr>
        <w:tc>
          <w:tcPr>
            <w:tcW w:w="2340" w:type="dxa"/>
          </w:tcPr>
          <w:p w14:paraId="102FB439" w14:textId="77777777" w:rsidR="00181A35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121BAC3" w14:textId="77777777" w:rsidR="00181A35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068C53" w14:textId="77777777" w:rsidR="00181A35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4242EA" w14:textId="77777777" w:rsidR="00181A35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0DE107" w14:textId="77777777" w:rsidR="00181A35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7E9119" w14:textId="77777777" w:rsidR="00181A35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9157D4" w14:textId="77777777" w:rsidR="00181A35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E34180" w14:textId="77777777" w:rsidR="00181A35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548B09" w14:textId="77777777" w:rsidR="00181A35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66D9AB" w14:textId="77777777" w:rsidR="00181A35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B969A3" w14:textId="77777777" w:rsidR="00181A35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1656FF" w14:textId="77777777" w:rsidR="00181A35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146B19" w14:textId="77777777" w:rsidR="00181A35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5D7EA9" w14:textId="77777777" w:rsidR="00181A35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D11EC5" w14:textId="77777777" w:rsidR="00181A35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962B54" w14:textId="77777777" w:rsidR="00181A35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092576" w14:textId="77777777" w:rsidR="00181A35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EEE194" w14:textId="77777777" w:rsidR="00181A35" w:rsidRDefault="00000000">
            <w:pPr>
              <w:pStyle w:val="TableParagraph"/>
              <w:spacing w:before="10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50D012" w14:textId="77777777" w:rsidR="00181A35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4B0C32" w14:textId="77777777" w:rsidR="00181A35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1FA2D7" w14:textId="77777777" w:rsidR="00181A35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B719A6" w14:textId="77777777" w:rsidR="00181A35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5FE5C6" w14:textId="77777777" w:rsidR="00181A35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FEA921" w14:textId="77777777" w:rsidR="00181A35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AB4CC7" w14:textId="77777777" w:rsidR="00181A35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45EC0DAE" w14:textId="77777777">
        <w:trPr>
          <w:trHeight w:val="265"/>
        </w:trPr>
        <w:tc>
          <w:tcPr>
            <w:tcW w:w="2340" w:type="dxa"/>
          </w:tcPr>
          <w:p w14:paraId="6A0EB08B" w14:textId="77777777" w:rsidR="00181A35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097AB5F" w14:textId="77777777" w:rsidR="00181A35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964469" w14:textId="77777777" w:rsidR="00181A35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CB555F" w14:textId="77777777" w:rsidR="00181A35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970690" w14:textId="77777777" w:rsidR="00181A35" w:rsidRDefault="00000000"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161785</w:t>
            </w:r>
          </w:p>
        </w:tc>
        <w:tc>
          <w:tcPr>
            <w:tcW w:w="720" w:type="dxa"/>
          </w:tcPr>
          <w:p w14:paraId="73E38F1C" w14:textId="77777777" w:rsidR="00181A35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F62C57" w14:textId="77777777" w:rsidR="00181A35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0FF985" w14:textId="77777777" w:rsidR="00181A35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E43D28" w14:textId="77777777" w:rsidR="00181A35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0AF935" w14:textId="77777777" w:rsidR="00181A35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071949" w14:textId="77777777" w:rsidR="00181A35" w:rsidRDefault="00000000">
            <w:pPr>
              <w:pStyle w:val="TableParagraph"/>
              <w:spacing w:before="10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122071</w:t>
            </w:r>
          </w:p>
        </w:tc>
        <w:tc>
          <w:tcPr>
            <w:tcW w:w="720" w:type="dxa"/>
          </w:tcPr>
          <w:p w14:paraId="7B61AD61" w14:textId="77777777" w:rsidR="00181A35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45545A" w14:textId="77777777" w:rsidR="00181A35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C1F31D" w14:textId="77777777" w:rsidR="00181A35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93023</w:t>
            </w:r>
          </w:p>
        </w:tc>
        <w:tc>
          <w:tcPr>
            <w:tcW w:w="720" w:type="dxa"/>
          </w:tcPr>
          <w:p w14:paraId="0698611A" w14:textId="77777777" w:rsidR="00181A35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D1D373" w14:textId="77777777" w:rsidR="00181A35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A9B4AC" w14:textId="77777777" w:rsidR="00181A35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65791</w:t>
            </w:r>
          </w:p>
        </w:tc>
        <w:tc>
          <w:tcPr>
            <w:tcW w:w="720" w:type="dxa"/>
          </w:tcPr>
          <w:p w14:paraId="738518C7" w14:textId="77777777" w:rsidR="00181A35" w:rsidRDefault="00000000">
            <w:pPr>
              <w:pStyle w:val="TableParagraph"/>
              <w:spacing w:before="10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147284" w14:textId="77777777" w:rsidR="00181A35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85889</w:t>
            </w:r>
          </w:p>
        </w:tc>
        <w:tc>
          <w:tcPr>
            <w:tcW w:w="720" w:type="dxa"/>
          </w:tcPr>
          <w:p w14:paraId="2F7A2545" w14:textId="77777777" w:rsidR="00181A35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75544</w:t>
            </w:r>
          </w:p>
        </w:tc>
        <w:tc>
          <w:tcPr>
            <w:tcW w:w="720" w:type="dxa"/>
          </w:tcPr>
          <w:p w14:paraId="7BF49072" w14:textId="77777777" w:rsidR="00181A35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565115" w14:textId="77777777" w:rsidR="00181A35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719395" w14:textId="77777777" w:rsidR="00181A35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3785D5" w14:textId="77777777" w:rsidR="00181A35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1619E4" w14:textId="77777777" w:rsidR="00181A35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5726428E" w14:textId="77777777">
        <w:trPr>
          <w:trHeight w:val="265"/>
        </w:trPr>
        <w:tc>
          <w:tcPr>
            <w:tcW w:w="2340" w:type="dxa"/>
          </w:tcPr>
          <w:p w14:paraId="0BD59B7D" w14:textId="77777777" w:rsidR="00181A35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CBAC4A2" w14:textId="77777777" w:rsidR="00181A35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16337F" w14:textId="77777777" w:rsidR="00181A35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C27544" w14:textId="77777777" w:rsidR="00181A35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197B49" w14:textId="77777777" w:rsidR="00181A35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9B613C" w14:textId="77777777" w:rsidR="00181A35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EDF9BD" w14:textId="77777777" w:rsidR="00181A35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929152" w14:textId="77777777" w:rsidR="00181A35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DDA493" w14:textId="77777777" w:rsidR="00181A35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FF4E35" w14:textId="77777777" w:rsidR="00181A35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680093" w14:textId="77777777" w:rsidR="00181A35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EADF85" w14:textId="77777777" w:rsidR="00181A35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8DBC2B" w14:textId="77777777" w:rsidR="00181A35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78A912" w14:textId="77777777" w:rsidR="00181A35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FADD4B" w14:textId="77777777" w:rsidR="00181A35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088A91" w14:textId="77777777" w:rsidR="00181A35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B8D47D" w14:textId="77777777" w:rsidR="00181A35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172400</w:t>
            </w:r>
          </w:p>
        </w:tc>
        <w:tc>
          <w:tcPr>
            <w:tcW w:w="720" w:type="dxa"/>
          </w:tcPr>
          <w:p w14:paraId="31BC83F9" w14:textId="77777777" w:rsidR="00181A35" w:rsidRDefault="00000000">
            <w:pPr>
              <w:pStyle w:val="TableParagraph"/>
              <w:spacing w:before="10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1FA2A7" w14:textId="77777777" w:rsidR="00181A35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AFA72C" w14:textId="77777777" w:rsidR="00181A35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AD4044" w14:textId="77777777" w:rsidR="00181A35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873F28" w14:textId="77777777" w:rsidR="00181A35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8E9BD4" w14:textId="77777777" w:rsidR="00181A35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FCD3A1" w14:textId="77777777" w:rsidR="00181A35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4FA97F" w14:textId="77777777" w:rsidR="00181A35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727E292F" w14:textId="77777777">
        <w:trPr>
          <w:trHeight w:val="265"/>
        </w:trPr>
        <w:tc>
          <w:tcPr>
            <w:tcW w:w="2340" w:type="dxa"/>
          </w:tcPr>
          <w:p w14:paraId="71D41E1F" w14:textId="77777777" w:rsidR="00181A35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7194719C" w14:textId="77777777" w:rsidR="00181A35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D772AB" w14:textId="77777777" w:rsidR="00181A35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56F3D8" w14:textId="77777777" w:rsidR="00181A35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D58AA0" w14:textId="77777777" w:rsidR="00181A35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33D7FD" w14:textId="77777777" w:rsidR="00181A35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F20A23" w14:textId="77777777" w:rsidR="00181A35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7B92B1" w14:textId="77777777" w:rsidR="00181A35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B7700F" w14:textId="77777777" w:rsidR="00181A35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52CE89" w14:textId="77777777" w:rsidR="00181A35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CA2481" w14:textId="77777777" w:rsidR="00181A35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E72E52" w14:textId="77777777" w:rsidR="00181A35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E8E83C" w14:textId="77777777" w:rsidR="00181A35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224DF2" w14:textId="77777777" w:rsidR="00181A35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14F20A" w14:textId="77777777" w:rsidR="00181A35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963B28" w14:textId="77777777" w:rsidR="00181A35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6838FB" w14:textId="77777777" w:rsidR="00181A35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5EF203" w14:textId="77777777" w:rsidR="00181A35" w:rsidRDefault="00000000">
            <w:pPr>
              <w:pStyle w:val="TableParagraph"/>
              <w:spacing w:before="10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774E75" w14:textId="77777777" w:rsidR="00181A35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09B19A" w14:textId="77777777" w:rsidR="00181A35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EF2548" w14:textId="77777777" w:rsidR="00181A35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7607CF" w14:textId="77777777" w:rsidR="00181A35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167A12" w14:textId="77777777" w:rsidR="00181A35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55F7A1" w14:textId="77777777" w:rsidR="00181A35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09B554" w14:textId="77777777" w:rsidR="00181A35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19D7BB54" w14:textId="77777777">
        <w:trPr>
          <w:trHeight w:val="265"/>
        </w:trPr>
        <w:tc>
          <w:tcPr>
            <w:tcW w:w="2340" w:type="dxa"/>
          </w:tcPr>
          <w:p w14:paraId="6CFEEFD3" w14:textId="77777777" w:rsidR="00181A35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B436652" w14:textId="77777777" w:rsidR="00181A35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B90439" w14:textId="77777777" w:rsidR="00181A35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E3CD88" w14:textId="77777777" w:rsidR="00181A35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50B78B" w14:textId="77777777" w:rsidR="00181A35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9E20DF" w14:textId="77777777" w:rsidR="00181A35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5FC887" w14:textId="77777777" w:rsidR="00181A35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9CC1C0" w14:textId="77777777" w:rsidR="00181A35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C1D35D" w14:textId="77777777" w:rsidR="00181A35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D6974A" w14:textId="77777777" w:rsidR="00181A35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76B910" w14:textId="77777777" w:rsidR="00181A35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A68A15" w14:textId="77777777" w:rsidR="00181A35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0C175B" w14:textId="77777777" w:rsidR="00181A35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E8BBB9" w14:textId="77777777" w:rsidR="00181A35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7694DA" w14:textId="77777777" w:rsidR="00181A35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3957B8" w14:textId="77777777" w:rsidR="00181A35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E71699" w14:textId="77777777" w:rsidR="00181A35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5A9CAA" w14:textId="77777777" w:rsidR="00181A35" w:rsidRDefault="00000000">
            <w:pPr>
              <w:pStyle w:val="TableParagraph"/>
              <w:spacing w:before="10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38D843" w14:textId="77777777" w:rsidR="00181A35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CD4626" w14:textId="77777777" w:rsidR="00181A35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090868" w14:textId="77777777" w:rsidR="00181A35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944723" w14:textId="77777777" w:rsidR="00181A35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79DCE3" w14:textId="77777777" w:rsidR="00181A35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1BBBC5" w14:textId="77777777" w:rsidR="00181A35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FF3D19" w14:textId="77777777" w:rsidR="00181A35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43A57CA" w14:textId="77777777" w:rsidR="00181A35" w:rsidRDefault="00000000">
      <w:pPr>
        <w:pStyle w:val="BodyText"/>
        <w:spacing w:before="102"/>
        <w:ind w:left="829"/>
        <w:rPr>
          <w:u w:val="none"/>
        </w:rPr>
      </w:pPr>
      <w:r>
        <w:t>E216</w:t>
      </w:r>
      <w:r>
        <w:rPr>
          <w:spacing w:val="119"/>
        </w:rPr>
        <w:t xml:space="preserve"> </w:t>
      </w:r>
      <w:r>
        <w:t>Shetty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rPr>
          <w:u w:val="none"/>
        </w:rPr>
        <w:t>Gulbarga</w:t>
      </w:r>
    </w:p>
    <w:p w14:paraId="4D46A4CB" w14:textId="77777777" w:rsidR="00181A35" w:rsidRDefault="00181A35"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81A35" w14:paraId="53842778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2A2CD35E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4B58BE7" w14:textId="77777777" w:rsidR="00181A35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3C4CCBA" w14:textId="77777777" w:rsidR="00181A35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FEEAAB2" w14:textId="77777777" w:rsidR="00181A35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2177889" w14:textId="77777777" w:rsidR="00181A35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977DBA3" w14:textId="77777777" w:rsidR="00181A35" w:rsidRDefault="00000000">
            <w:pPr>
              <w:pStyle w:val="TableParagraph"/>
              <w:spacing w:before="9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631DB13" w14:textId="77777777" w:rsidR="00181A35" w:rsidRDefault="00000000">
            <w:pPr>
              <w:pStyle w:val="TableParagraph"/>
              <w:spacing w:before="9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1AE5719" w14:textId="77777777" w:rsidR="00181A35" w:rsidRDefault="00000000">
            <w:pPr>
              <w:pStyle w:val="TableParagraph"/>
              <w:spacing w:before="9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85022D7" w14:textId="77777777" w:rsidR="00181A35" w:rsidRDefault="00000000">
            <w:pPr>
              <w:pStyle w:val="TableParagraph"/>
              <w:spacing w:before="9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55553E4" w14:textId="77777777" w:rsidR="00181A35" w:rsidRDefault="00000000"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5803E19" w14:textId="77777777" w:rsidR="00181A35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3DB310F" w14:textId="77777777" w:rsidR="00181A35" w:rsidRDefault="00000000"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AF5B61D" w14:textId="77777777" w:rsidR="00181A35" w:rsidRDefault="00000000">
            <w:pPr>
              <w:pStyle w:val="TableParagraph"/>
              <w:spacing w:before="9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F5829B7" w14:textId="77777777" w:rsidR="00181A35" w:rsidRDefault="00000000">
            <w:pPr>
              <w:pStyle w:val="TableParagraph"/>
              <w:spacing w:before="9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4450747" w14:textId="77777777" w:rsidR="00181A35" w:rsidRDefault="00000000">
            <w:pPr>
              <w:pStyle w:val="TableParagraph"/>
              <w:spacing w:before="9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73518AB" w14:textId="77777777" w:rsidR="00181A35" w:rsidRDefault="00000000">
            <w:pPr>
              <w:pStyle w:val="TableParagraph"/>
              <w:spacing w:before="9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B0024D9" w14:textId="77777777" w:rsidR="00181A35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F9272AD" w14:textId="77777777" w:rsidR="00181A35" w:rsidRDefault="00000000">
            <w:pPr>
              <w:pStyle w:val="TableParagraph"/>
              <w:spacing w:before="9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0460229" w14:textId="77777777" w:rsidR="00181A35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8CD91EC" w14:textId="77777777" w:rsidR="00181A35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163D8F7" w14:textId="77777777" w:rsidR="00181A35" w:rsidRDefault="00000000">
            <w:pPr>
              <w:pStyle w:val="TableParagraph"/>
              <w:spacing w:before="9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E872F7E" w14:textId="77777777" w:rsidR="00181A35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3359D75" w14:textId="77777777" w:rsidR="00181A35" w:rsidRDefault="00000000"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AE6838B" w14:textId="77777777" w:rsidR="00181A35" w:rsidRDefault="00000000"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8515705" w14:textId="77777777" w:rsidR="00181A35" w:rsidRDefault="00000000"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81A35" w14:paraId="2EB1D6D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FEAF978" w14:textId="77777777" w:rsidR="00181A35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44712006" w14:textId="77777777" w:rsidR="00181A35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E65F32" w14:textId="77777777" w:rsidR="00181A35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DED2EA" w14:textId="77777777" w:rsidR="00181A35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4E1500" w14:textId="77777777" w:rsidR="00181A35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889177" w14:textId="77777777" w:rsidR="00181A35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4174CC" w14:textId="77777777" w:rsidR="00181A35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2A8588" w14:textId="77777777" w:rsidR="00181A35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51A0EC" w14:textId="77777777" w:rsidR="00181A35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977ADE" w14:textId="77777777" w:rsidR="00181A35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515729" w14:textId="77777777" w:rsidR="00181A35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89A8CC" w14:textId="77777777" w:rsidR="00181A35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1D58F9" w14:textId="77777777" w:rsidR="00181A35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EB3181" w14:textId="77777777" w:rsidR="00181A35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D71508" w14:textId="77777777" w:rsidR="00181A35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4E8E6C" w14:textId="77777777" w:rsidR="00181A35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BAC01F" w14:textId="77777777" w:rsidR="00181A35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163991</w:t>
            </w:r>
          </w:p>
        </w:tc>
        <w:tc>
          <w:tcPr>
            <w:tcW w:w="720" w:type="dxa"/>
          </w:tcPr>
          <w:p w14:paraId="6669148A" w14:textId="77777777" w:rsidR="00181A35" w:rsidRDefault="00000000">
            <w:pPr>
              <w:pStyle w:val="TableParagraph"/>
              <w:spacing w:before="9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45E392" w14:textId="77777777" w:rsidR="00181A35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385864" w14:textId="77777777" w:rsidR="00181A35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A3D3EF" w14:textId="77777777" w:rsidR="00181A35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066F56" w14:textId="77777777" w:rsidR="00181A35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EA054A" w14:textId="77777777" w:rsidR="00181A35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D9D9ED" w14:textId="77777777" w:rsidR="00181A35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8A1E1B" w14:textId="77777777" w:rsidR="00181A35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33FC9435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78ABDB4" w14:textId="77777777" w:rsidR="00181A35" w:rsidRDefault="00181A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09CA1EC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81A35" w14:paraId="6972D54D" w14:textId="77777777">
        <w:trPr>
          <w:trHeight w:val="260"/>
        </w:trPr>
        <w:tc>
          <w:tcPr>
            <w:tcW w:w="2340" w:type="dxa"/>
          </w:tcPr>
          <w:p w14:paraId="7BCE74F1" w14:textId="77777777" w:rsidR="00181A35" w:rsidRDefault="00000000"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A692A87" w14:textId="77777777" w:rsidR="00181A35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9142F3" w14:textId="77777777" w:rsidR="00181A35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C2502D" w14:textId="77777777" w:rsidR="00181A35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8A9767" w14:textId="77777777" w:rsidR="00181A35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DF2814" w14:textId="77777777" w:rsidR="00181A35" w:rsidRDefault="00000000">
            <w:pPr>
              <w:pStyle w:val="TableParagraph"/>
              <w:spacing w:before="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11630D" w14:textId="77777777" w:rsidR="00181A35" w:rsidRDefault="00000000">
            <w:pPr>
              <w:pStyle w:val="TableParagraph"/>
              <w:spacing w:before="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11D71F" w14:textId="77777777" w:rsidR="00181A35" w:rsidRDefault="00000000">
            <w:pPr>
              <w:pStyle w:val="TableParagraph"/>
              <w:spacing w:before="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767B3A" w14:textId="77777777" w:rsidR="00181A35" w:rsidRDefault="00000000"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625E65" w14:textId="77777777" w:rsidR="00181A35" w:rsidRDefault="00000000"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CC527B" w14:textId="77777777" w:rsidR="00181A35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853A62" w14:textId="77777777" w:rsidR="00181A35" w:rsidRDefault="00000000">
            <w:pPr>
              <w:pStyle w:val="TableParagraph"/>
              <w:spacing w:before="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1DABA0" w14:textId="77777777" w:rsidR="00181A35" w:rsidRDefault="00000000">
            <w:pPr>
              <w:pStyle w:val="TableParagraph"/>
              <w:spacing w:before="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4DF3CA" w14:textId="77777777" w:rsidR="00181A35" w:rsidRDefault="00000000">
            <w:pPr>
              <w:pStyle w:val="TableParagraph"/>
              <w:spacing w:before="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8E5DFB" w14:textId="77777777" w:rsidR="00181A35" w:rsidRDefault="00000000">
            <w:pPr>
              <w:pStyle w:val="TableParagraph"/>
              <w:spacing w:before="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B8389A" w14:textId="77777777" w:rsidR="00181A35" w:rsidRDefault="00000000">
            <w:pPr>
              <w:pStyle w:val="TableParagraph"/>
              <w:spacing w:before="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6064A7" w14:textId="77777777" w:rsidR="00181A35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024C7B" w14:textId="77777777" w:rsidR="00181A35" w:rsidRDefault="00000000">
            <w:pPr>
              <w:pStyle w:val="TableParagraph"/>
              <w:spacing w:before="4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3D0797" w14:textId="77777777" w:rsidR="00181A35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58FDE6" w14:textId="77777777" w:rsidR="00181A35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115CC9" w14:textId="77777777" w:rsidR="00181A35" w:rsidRDefault="00000000">
            <w:pPr>
              <w:pStyle w:val="TableParagraph"/>
              <w:spacing w:before="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216B27" w14:textId="77777777" w:rsidR="00181A35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1892BA" w14:textId="77777777" w:rsidR="00181A35" w:rsidRDefault="00000000"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C1E86C" w14:textId="77777777" w:rsidR="00181A35" w:rsidRDefault="00000000"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FE64ED" w14:textId="77777777" w:rsidR="00181A35" w:rsidRDefault="00000000"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45ECBDAE" w14:textId="77777777">
        <w:trPr>
          <w:trHeight w:val="265"/>
        </w:trPr>
        <w:tc>
          <w:tcPr>
            <w:tcW w:w="2340" w:type="dxa"/>
          </w:tcPr>
          <w:p w14:paraId="756DD8E4" w14:textId="77777777" w:rsidR="00181A35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2268E94" w14:textId="77777777" w:rsidR="00181A35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387F08" w14:textId="77777777" w:rsidR="00181A35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6E49BF" w14:textId="77777777" w:rsidR="00181A35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0FF754" w14:textId="77777777" w:rsidR="00181A35" w:rsidRDefault="00000000"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157232</w:t>
            </w:r>
          </w:p>
        </w:tc>
        <w:tc>
          <w:tcPr>
            <w:tcW w:w="720" w:type="dxa"/>
          </w:tcPr>
          <w:p w14:paraId="179054A5" w14:textId="77777777" w:rsidR="00181A35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0BECA0" w14:textId="77777777" w:rsidR="00181A35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816FD2" w14:textId="77777777" w:rsidR="00181A35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AB9FE2" w14:textId="77777777" w:rsidR="00181A35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217DB6" w14:textId="77777777" w:rsidR="00181A35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E09C71" w14:textId="77777777" w:rsidR="00181A35" w:rsidRDefault="00000000">
            <w:pPr>
              <w:pStyle w:val="TableParagraph"/>
              <w:spacing w:before="9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102091</w:t>
            </w:r>
          </w:p>
        </w:tc>
        <w:tc>
          <w:tcPr>
            <w:tcW w:w="720" w:type="dxa"/>
          </w:tcPr>
          <w:p w14:paraId="20DE4F0E" w14:textId="77777777" w:rsidR="00181A35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8B81D1" w14:textId="77777777" w:rsidR="00181A35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FFDC1D" w14:textId="77777777" w:rsidR="00181A35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ABE5F4" w14:textId="77777777" w:rsidR="00181A35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A19BEF" w14:textId="77777777" w:rsidR="00181A35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E7E596" w14:textId="77777777" w:rsidR="00181A35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75753</w:t>
            </w:r>
          </w:p>
        </w:tc>
        <w:tc>
          <w:tcPr>
            <w:tcW w:w="720" w:type="dxa"/>
          </w:tcPr>
          <w:p w14:paraId="355F6317" w14:textId="77777777" w:rsidR="00181A35" w:rsidRDefault="00000000">
            <w:pPr>
              <w:pStyle w:val="TableParagraph"/>
              <w:spacing w:before="9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693AA8" w14:textId="77777777" w:rsidR="00181A35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77734</w:t>
            </w:r>
          </w:p>
        </w:tc>
        <w:tc>
          <w:tcPr>
            <w:tcW w:w="720" w:type="dxa"/>
          </w:tcPr>
          <w:p w14:paraId="0AFBF595" w14:textId="77777777" w:rsidR="00181A35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93042</w:t>
            </w:r>
          </w:p>
        </w:tc>
        <w:tc>
          <w:tcPr>
            <w:tcW w:w="720" w:type="dxa"/>
          </w:tcPr>
          <w:p w14:paraId="7F091198" w14:textId="77777777" w:rsidR="00181A35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F4E477" w14:textId="77777777" w:rsidR="00181A35" w:rsidRDefault="00000000">
            <w:pPr>
              <w:pStyle w:val="TableParagraph"/>
              <w:spacing w:before="9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138430</w:t>
            </w:r>
          </w:p>
        </w:tc>
        <w:tc>
          <w:tcPr>
            <w:tcW w:w="720" w:type="dxa"/>
          </w:tcPr>
          <w:p w14:paraId="62ED609A" w14:textId="77777777" w:rsidR="00181A35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9FD6B3" w14:textId="77777777" w:rsidR="00181A35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FC7A4D" w14:textId="77777777" w:rsidR="00181A35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49933B4B" w14:textId="77777777">
        <w:trPr>
          <w:trHeight w:val="265"/>
        </w:trPr>
        <w:tc>
          <w:tcPr>
            <w:tcW w:w="2340" w:type="dxa"/>
          </w:tcPr>
          <w:p w14:paraId="263590A8" w14:textId="77777777" w:rsidR="00181A35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6FFB4BB4" w14:textId="77777777" w:rsidR="00181A35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942DF5" w14:textId="77777777" w:rsidR="00181A35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B3C354" w14:textId="77777777" w:rsidR="00181A35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59579E" w14:textId="77777777" w:rsidR="00181A35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8303AA" w14:textId="77777777" w:rsidR="00181A35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308499" w14:textId="77777777" w:rsidR="00181A35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5BB488" w14:textId="77777777" w:rsidR="00181A35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297BCE" w14:textId="77777777" w:rsidR="00181A35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7F62BB" w14:textId="77777777" w:rsidR="00181A35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FB720F" w14:textId="77777777" w:rsidR="00181A35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535FEC" w14:textId="77777777" w:rsidR="00181A35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93BC9A" w14:textId="77777777" w:rsidR="00181A35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B70796" w14:textId="77777777" w:rsidR="00181A35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AABC58" w14:textId="77777777" w:rsidR="00181A35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082DF1" w14:textId="77777777" w:rsidR="00181A35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D77CAB" w14:textId="77777777" w:rsidR="00181A35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144855</w:t>
            </w:r>
          </w:p>
        </w:tc>
        <w:tc>
          <w:tcPr>
            <w:tcW w:w="720" w:type="dxa"/>
          </w:tcPr>
          <w:p w14:paraId="7DD6B1B7" w14:textId="77777777" w:rsidR="00181A35" w:rsidRDefault="00000000">
            <w:pPr>
              <w:pStyle w:val="TableParagraph"/>
              <w:spacing w:before="9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6CB497" w14:textId="77777777" w:rsidR="00181A35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58C91D" w14:textId="77777777" w:rsidR="00181A35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284995" w14:textId="77777777" w:rsidR="00181A35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9BB020" w14:textId="77777777" w:rsidR="00181A35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C06AAF" w14:textId="77777777" w:rsidR="00181A35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C971BF" w14:textId="77777777" w:rsidR="00181A35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1D92BD" w14:textId="77777777" w:rsidR="00181A35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05695E5" w14:textId="77777777" w:rsidR="00181A35" w:rsidRDefault="00000000">
      <w:pPr>
        <w:pStyle w:val="BodyText"/>
        <w:spacing w:before="100"/>
        <w:ind w:left="829"/>
        <w:rPr>
          <w:u w:val="none"/>
        </w:rPr>
      </w:pPr>
      <w:r>
        <w:t>E219</w:t>
      </w:r>
      <w:r>
        <w:rPr>
          <w:spacing w:val="119"/>
        </w:rPr>
        <w:t xml:space="preserve"> </w:t>
      </w:r>
      <w:r>
        <w:t>Mangalore</w:t>
      </w:r>
      <w:r>
        <w:rPr>
          <w:spacing w:val="-1"/>
        </w:rPr>
        <w:t xml:space="preserve"> </w:t>
      </w:r>
      <w:r>
        <w:t>Marine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  <w:u w:val="none"/>
        </w:rPr>
        <w:t xml:space="preserve"> </w:t>
      </w:r>
      <w:r>
        <w:rPr>
          <w:u w:val="none"/>
        </w:rPr>
        <w:t>Mangalore</w:t>
      </w:r>
    </w:p>
    <w:p w14:paraId="04C15061" w14:textId="77777777" w:rsidR="00181A35" w:rsidRDefault="00181A35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81A35" w14:paraId="594A5EDE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07355915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4A724D1" w14:textId="77777777" w:rsidR="00181A35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B3C2384" w14:textId="77777777" w:rsidR="00181A35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D2B64A2" w14:textId="77777777" w:rsidR="00181A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4C060FC" w14:textId="77777777" w:rsidR="00181A35" w:rsidRDefault="00000000">
            <w:pPr>
              <w:pStyle w:val="TableParagraph"/>
              <w:spacing w:before="8"/>
              <w:ind w:left="-15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3557DFC" w14:textId="77777777" w:rsidR="00181A35" w:rsidRDefault="00000000">
            <w:pPr>
              <w:pStyle w:val="TableParagraph"/>
              <w:spacing w:before="8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1CF0F9A" w14:textId="77777777" w:rsidR="00181A35" w:rsidRDefault="00000000">
            <w:pPr>
              <w:pStyle w:val="TableParagraph"/>
              <w:spacing w:before="8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F9665E0" w14:textId="77777777" w:rsidR="00181A35" w:rsidRDefault="00000000">
            <w:pPr>
              <w:pStyle w:val="TableParagraph"/>
              <w:spacing w:before="8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7CF47E5" w14:textId="77777777" w:rsidR="00181A35" w:rsidRDefault="00000000">
            <w:pPr>
              <w:pStyle w:val="TableParagraph"/>
              <w:spacing w:before="8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6061067" w14:textId="77777777" w:rsidR="00181A35" w:rsidRDefault="00000000"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1B03522" w14:textId="77777777" w:rsidR="00181A35" w:rsidRDefault="00000000"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FF31A8A" w14:textId="77777777" w:rsidR="00181A35" w:rsidRDefault="00000000"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C4DFB06" w14:textId="77777777" w:rsidR="00181A35" w:rsidRDefault="00000000">
            <w:pPr>
              <w:pStyle w:val="TableParagraph"/>
              <w:spacing w:before="8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6A3D551" w14:textId="77777777" w:rsidR="00181A35" w:rsidRDefault="00000000">
            <w:pPr>
              <w:pStyle w:val="TableParagraph"/>
              <w:spacing w:before="8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63B70DA" w14:textId="77777777" w:rsidR="00181A35" w:rsidRDefault="00000000"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1650861" w14:textId="77777777" w:rsidR="00181A35" w:rsidRDefault="00000000"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BFF3906" w14:textId="77777777" w:rsidR="00181A35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93B4F1B" w14:textId="77777777" w:rsidR="00181A35" w:rsidRDefault="00000000">
            <w:pPr>
              <w:pStyle w:val="TableParagraph"/>
              <w:spacing w:before="8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35693ED" w14:textId="77777777" w:rsidR="00181A35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B75D220" w14:textId="77777777" w:rsidR="00181A35" w:rsidRDefault="00000000">
            <w:pPr>
              <w:pStyle w:val="TableParagraph"/>
              <w:spacing w:before="8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20AE619" w14:textId="77777777" w:rsidR="00181A35" w:rsidRDefault="00000000">
            <w:pPr>
              <w:pStyle w:val="TableParagraph"/>
              <w:spacing w:before="8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72A2A11" w14:textId="77777777" w:rsidR="00181A35" w:rsidRDefault="00000000"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79CB7F9" w14:textId="77777777" w:rsidR="00181A35" w:rsidRDefault="00000000"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24AB794" w14:textId="77777777" w:rsidR="00181A35" w:rsidRDefault="00000000"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77186B9" w14:textId="77777777" w:rsidR="00181A35" w:rsidRDefault="00000000"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81A35" w14:paraId="6C073B22" w14:textId="77777777">
        <w:trPr>
          <w:trHeight w:val="265"/>
        </w:trPr>
        <w:tc>
          <w:tcPr>
            <w:tcW w:w="2340" w:type="dxa"/>
          </w:tcPr>
          <w:p w14:paraId="152647A3" w14:textId="77777777" w:rsidR="00181A35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896FBA6" w14:textId="77777777" w:rsidR="00181A35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40FB6D" w14:textId="77777777" w:rsidR="00181A35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FA62A1" w14:textId="77777777" w:rsidR="00181A35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A6B91D" w14:textId="77777777" w:rsidR="00181A35" w:rsidRDefault="00000000">
            <w:pPr>
              <w:pStyle w:val="TableParagraph"/>
              <w:spacing w:before="9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188CD7" w14:textId="77777777" w:rsidR="00181A35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DFDEE2" w14:textId="77777777" w:rsidR="00181A35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766894" w14:textId="77777777" w:rsidR="00181A35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96E5DC" w14:textId="77777777" w:rsidR="00181A35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FCF892" w14:textId="77777777" w:rsidR="00181A35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D8D61A" w14:textId="77777777" w:rsidR="00181A35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9A6DDA" w14:textId="77777777" w:rsidR="00181A35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7505D6" w14:textId="77777777" w:rsidR="00181A35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6D9AB6" w14:textId="77777777" w:rsidR="00181A35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D52C42" w14:textId="77777777" w:rsidR="00181A35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0FA86E" w14:textId="77777777" w:rsidR="00181A35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BD769A" w14:textId="77777777" w:rsidR="00181A35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163478</w:t>
            </w:r>
          </w:p>
        </w:tc>
        <w:tc>
          <w:tcPr>
            <w:tcW w:w="720" w:type="dxa"/>
          </w:tcPr>
          <w:p w14:paraId="4D7BC856" w14:textId="77777777" w:rsidR="00181A35" w:rsidRDefault="00000000">
            <w:pPr>
              <w:pStyle w:val="TableParagraph"/>
              <w:spacing w:before="9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C175A5" w14:textId="77777777" w:rsidR="00181A35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CAEBB8" w14:textId="77777777" w:rsidR="00181A35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C1D533" w14:textId="77777777" w:rsidR="00181A35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1CD9D3" w14:textId="77777777" w:rsidR="00181A35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DD3465" w14:textId="77777777" w:rsidR="00181A35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2FB7C5" w14:textId="77777777" w:rsidR="00181A35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A9D96F" w14:textId="77777777" w:rsidR="00181A35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223BF442" w14:textId="77777777">
        <w:trPr>
          <w:trHeight w:val="265"/>
        </w:trPr>
        <w:tc>
          <w:tcPr>
            <w:tcW w:w="2340" w:type="dxa"/>
          </w:tcPr>
          <w:p w14:paraId="6C746FF3" w14:textId="77777777" w:rsidR="00181A35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9F7B889" w14:textId="77777777" w:rsidR="00181A35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6F31F7" w14:textId="77777777" w:rsidR="00181A35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DCB489" w14:textId="77777777" w:rsidR="00181A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06C382" w14:textId="77777777" w:rsidR="00181A35" w:rsidRDefault="00000000">
            <w:pPr>
              <w:pStyle w:val="TableParagraph"/>
              <w:spacing w:before="8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8746F6" w14:textId="77777777" w:rsidR="00181A35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BA4B6C" w14:textId="77777777" w:rsidR="00181A35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EC320C" w14:textId="77777777" w:rsidR="00181A35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48B898" w14:textId="77777777" w:rsidR="00181A35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DE8EF0" w14:textId="77777777" w:rsidR="00181A35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1E606E" w14:textId="77777777" w:rsidR="00181A35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665498" w14:textId="77777777" w:rsidR="00181A35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C835FE" w14:textId="77777777" w:rsidR="00181A35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CC24E5" w14:textId="77777777" w:rsidR="00181A35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B033F1" w14:textId="77777777" w:rsidR="00181A35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C57AB8" w14:textId="77777777" w:rsidR="00181A35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01BA57" w14:textId="77777777" w:rsidR="00181A35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5658BF" w14:textId="77777777" w:rsidR="00181A35" w:rsidRDefault="00000000">
            <w:pPr>
              <w:pStyle w:val="TableParagraph"/>
              <w:spacing w:before="8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97799D" w14:textId="77777777" w:rsidR="00181A35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218143" w14:textId="77777777" w:rsidR="00181A35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689951" w14:textId="77777777" w:rsidR="00181A35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CE982E" w14:textId="77777777" w:rsidR="00181A35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B12229" w14:textId="77777777" w:rsidR="00181A35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7845B4" w14:textId="77777777" w:rsidR="00181A35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16D6D1" w14:textId="77777777" w:rsidR="00181A35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2EE5000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11643C4" w14:textId="77777777" w:rsidR="00181A35" w:rsidRDefault="00000000">
            <w:pPr>
              <w:pStyle w:val="TableParagraph"/>
              <w:spacing w:before="0" w:line="230" w:lineRule="atLeast"/>
              <w:ind w:left="-3" w:right="100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MR Marine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 w14:paraId="7E32B474" w14:textId="77777777" w:rsidR="00181A35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41C8E3" w14:textId="77777777" w:rsidR="00181A35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C4AB51" w14:textId="77777777" w:rsidR="00181A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ED3032" w14:textId="77777777" w:rsidR="00181A35" w:rsidRDefault="00000000">
            <w:pPr>
              <w:pStyle w:val="TableParagraph"/>
              <w:spacing w:before="8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5ECBFA" w14:textId="77777777" w:rsidR="00181A35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C3F92E" w14:textId="77777777" w:rsidR="00181A35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3B3EDE" w14:textId="77777777" w:rsidR="00181A35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E78684" w14:textId="77777777" w:rsidR="00181A35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2054D0" w14:textId="77777777" w:rsidR="00181A35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6287C1" w14:textId="77777777" w:rsidR="00181A35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FEC8EF" w14:textId="77777777" w:rsidR="00181A35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6F6027" w14:textId="77777777" w:rsidR="00181A35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C87E3B" w14:textId="77777777" w:rsidR="00181A35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9F4A8B" w14:textId="77777777" w:rsidR="00181A35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FB774F" w14:textId="77777777" w:rsidR="00181A35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1CF01D" w14:textId="77777777" w:rsidR="00181A35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147062</w:t>
            </w:r>
          </w:p>
        </w:tc>
        <w:tc>
          <w:tcPr>
            <w:tcW w:w="720" w:type="dxa"/>
          </w:tcPr>
          <w:p w14:paraId="4C3436EA" w14:textId="77777777" w:rsidR="00181A35" w:rsidRDefault="00000000">
            <w:pPr>
              <w:pStyle w:val="TableParagraph"/>
              <w:spacing w:before="8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2B998F" w14:textId="77777777" w:rsidR="00181A35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AEC1AA" w14:textId="77777777" w:rsidR="00181A35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4871DF" w14:textId="77777777" w:rsidR="00181A35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454D0E" w14:textId="77777777" w:rsidR="00181A35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A9F226" w14:textId="77777777" w:rsidR="00181A35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BB4A08" w14:textId="77777777" w:rsidR="00181A35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1417E2" w14:textId="77777777" w:rsidR="00181A35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60F6EF35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24019D1" w14:textId="77777777" w:rsidR="00181A35" w:rsidRDefault="00181A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02B1CA7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7C43BB76" w14:textId="77777777" w:rsidR="00181A35" w:rsidRDefault="00000000">
      <w:pPr>
        <w:pStyle w:val="BodyText"/>
        <w:spacing w:before="100"/>
        <w:ind w:left="829"/>
        <w:rPr>
          <w:u w:val="none"/>
        </w:rPr>
      </w:pPr>
      <w:r>
        <w:t>E220</w:t>
      </w:r>
      <w:r>
        <w:rPr>
          <w:spacing w:val="119"/>
        </w:rPr>
        <w:t xml:space="preserve"> </w:t>
      </w:r>
      <w:r>
        <w:t>Alliance</w:t>
      </w:r>
      <w:r>
        <w:rPr>
          <w:spacing w:val="-1"/>
        </w:rPr>
        <w:t xml:space="preserve"> </w:t>
      </w:r>
      <w:r>
        <w:t>University</w:t>
      </w:r>
      <w:r>
        <w:rPr>
          <w:spacing w:val="119"/>
        </w:rPr>
        <w:t xml:space="preserve"> </w:t>
      </w:r>
      <w:r>
        <w:t>Ban</w:t>
      </w:r>
      <w:r>
        <w:rPr>
          <w:u w:val="none"/>
        </w:rPr>
        <w:t>galore</w:t>
      </w:r>
    </w:p>
    <w:p w14:paraId="4D7B9DB2" w14:textId="77777777" w:rsidR="00181A35" w:rsidRDefault="00181A35"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81A35" w14:paraId="1A79521F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1A5D8B03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1AAA14C" w14:textId="77777777" w:rsidR="00181A35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9FAA4B8" w14:textId="77777777" w:rsidR="00181A35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F8E04F3" w14:textId="77777777" w:rsidR="00181A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660E3E1" w14:textId="77777777" w:rsidR="00181A35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E12DD1E" w14:textId="77777777" w:rsidR="00181A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4B9B272" w14:textId="77777777" w:rsidR="00181A35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2FFA47F" w14:textId="77777777" w:rsidR="00181A35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45650E3" w14:textId="77777777" w:rsidR="00181A35" w:rsidRDefault="00000000">
            <w:pPr>
              <w:pStyle w:val="TableParagraph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E69E982" w14:textId="77777777" w:rsidR="00181A35" w:rsidRDefault="00000000"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030004A" w14:textId="77777777" w:rsidR="00181A35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C87C51D" w14:textId="77777777" w:rsidR="00181A35" w:rsidRDefault="00000000"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FA1C627" w14:textId="77777777" w:rsidR="00181A35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C3B7526" w14:textId="77777777" w:rsidR="00181A35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00A0860" w14:textId="77777777" w:rsidR="00181A35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BF00EFC" w14:textId="77777777" w:rsidR="00181A35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37BB7A9" w14:textId="77777777" w:rsidR="00181A35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C418744" w14:textId="77777777" w:rsidR="00181A35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8EF105F" w14:textId="77777777" w:rsidR="00181A35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653F017" w14:textId="77777777" w:rsidR="00181A35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D2E8B8F" w14:textId="77777777" w:rsidR="00181A35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DACA154" w14:textId="77777777" w:rsidR="00181A35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2B5C5B9" w14:textId="77777777" w:rsidR="00181A35" w:rsidRDefault="00000000"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26EF226" w14:textId="77777777" w:rsidR="00181A35" w:rsidRDefault="00000000"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54C482A" w14:textId="77777777" w:rsidR="00181A35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81A35" w14:paraId="524DB75B" w14:textId="77777777">
        <w:trPr>
          <w:trHeight w:val="265"/>
        </w:trPr>
        <w:tc>
          <w:tcPr>
            <w:tcW w:w="2340" w:type="dxa"/>
          </w:tcPr>
          <w:p w14:paraId="3B502117" w14:textId="77777777" w:rsidR="00181A35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C12412E" w14:textId="77777777" w:rsidR="00181A35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5B42AD" w14:textId="77777777" w:rsidR="00181A35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19ACD5" w14:textId="77777777" w:rsidR="00181A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0833E2" w14:textId="77777777" w:rsidR="00181A35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BB2A0A" w14:textId="77777777" w:rsidR="00181A35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48794E" w14:textId="77777777" w:rsidR="00181A35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627D9B" w14:textId="77777777" w:rsidR="00181A35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79613D" w14:textId="77777777" w:rsidR="00181A35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942CA6" w14:textId="77777777" w:rsidR="00181A35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81C967" w14:textId="77777777" w:rsidR="00181A35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1839E1" w14:textId="77777777" w:rsidR="00181A35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712ED3" w14:textId="77777777" w:rsidR="00181A35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1E3670" w14:textId="77777777" w:rsidR="00181A35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1B1BBC" w14:textId="77777777" w:rsidR="00181A35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03EC36" w14:textId="77777777" w:rsidR="00181A35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89C9A1" w14:textId="77777777" w:rsidR="00181A35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87679</w:t>
            </w:r>
          </w:p>
        </w:tc>
        <w:tc>
          <w:tcPr>
            <w:tcW w:w="720" w:type="dxa"/>
          </w:tcPr>
          <w:p w14:paraId="470902A0" w14:textId="77777777" w:rsidR="00181A35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B6857F" w14:textId="77777777" w:rsidR="00181A35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2C3D04" w14:textId="77777777" w:rsidR="00181A35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2DA12A" w14:textId="77777777" w:rsidR="00181A35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8C9283" w14:textId="77777777" w:rsidR="00181A35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DD85A8" w14:textId="77777777" w:rsidR="00181A35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5D3E3F" w14:textId="77777777" w:rsidR="00181A35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29C3E9" w14:textId="77777777" w:rsidR="00181A35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44E1AA88" w14:textId="77777777">
        <w:trPr>
          <w:trHeight w:val="265"/>
        </w:trPr>
        <w:tc>
          <w:tcPr>
            <w:tcW w:w="2340" w:type="dxa"/>
          </w:tcPr>
          <w:p w14:paraId="0A8005B0" w14:textId="77777777" w:rsidR="00181A35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C66EC6E" w14:textId="77777777" w:rsidR="00181A35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92615</w:t>
            </w:r>
          </w:p>
        </w:tc>
        <w:tc>
          <w:tcPr>
            <w:tcW w:w="720" w:type="dxa"/>
          </w:tcPr>
          <w:p w14:paraId="43891A58" w14:textId="77777777" w:rsidR="00181A35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C46879" w14:textId="77777777" w:rsidR="00181A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E8E73C" w14:textId="77777777" w:rsidR="00181A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92959</w:t>
            </w:r>
          </w:p>
        </w:tc>
        <w:tc>
          <w:tcPr>
            <w:tcW w:w="720" w:type="dxa"/>
          </w:tcPr>
          <w:p w14:paraId="6BFBDD9C" w14:textId="77777777" w:rsidR="00181A35" w:rsidRDefault="00000000">
            <w:pPr>
              <w:pStyle w:val="TableParagraph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129877</w:t>
            </w:r>
          </w:p>
        </w:tc>
        <w:tc>
          <w:tcPr>
            <w:tcW w:w="720" w:type="dxa"/>
          </w:tcPr>
          <w:p w14:paraId="38718A68" w14:textId="77777777" w:rsidR="00181A35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148623</w:t>
            </w:r>
          </w:p>
        </w:tc>
        <w:tc>
          <w:tcPr>
            <w:tcW w:w="720" w:type="dxa"/>
          </w:tcPr>
          <w:p w14:paraId="76D77E70" w14:textId="77777777" w:rsidR="00181A35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81000</w:t>
            </w:r>
          </w:p>
        </w:tc>
        <w:tc>
          <w:tcPr>
            <w:tcW w:w="720" w:type="dxa"/>
          </w:tcPr>
          <w:p w14:paraId="441A738B" w14:textId="77777777" w:rsidR="00181A35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CF61DB" w14:textId="77777777" w:rsidR="00181A35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E9D78A" w14:textId="77777777" w:rsidR="00181A35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60826</w:t>
            </w:r>
          </w:p>
        </w:tc>
        <w:tc>
          <w:tcPr>
            <w:tcW w:w="720" w:type="dxa"/>
          </w:tcPr>
          <w:p w14:paraId="08FE9FD4" w14:textId="77777777" w:rsidR="00181A35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464190" w14:textId="77777777" w:rsidR="00181A35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68866</w:t>
            </w:r>
          </w:p>
        </w:tc>
        <w:tc>
          <w:tcPr>
            <w:tcW w:w="720" w:type="dxa"/>
          </w:tcPr>
          <w:p w14:paraId="414DF7F8" w14:textId="77777777" w:rsidR="00181A35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65659</w:t>
            </w:r>
          </w:p>
        </w:tc>
        <w:tc>
          <w:tcPr>
            <w:tcW w:w="720" w:type="dxa"/>
          </w:tcPr>
          <w:p w14:paraId="672EC9F2" w14:textId="77777777" w:rsidR="00181A35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95743</w:t>
            </w:r>
          </w:p>
        </w:tc>
        <w:tc>
          <w:tcPr>
            <w:tcW w:w="720" w:type="dxa"/>
          </w:tcPr>
          <w:p w14:paraId="0906357D" w14:textId="77777777" w:rsidR="00181A35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88804</w:t>
            </w:r>
          </w:p>
        </w:tc>
        <w:tc>
          <w:tcPr>
            <w:tcW w:w="720" w:type="dxa"/>
          </w:tcPr>
          <w:p w14:paraId="4E3EB774" w14:textId="77777777" w:rsidR="00181A35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48291</w:t>
            </w:r>
          </w:p>
        </w:tc>
        <w:tc>
          <w:tcPr>
            <w:tcW w:w="720" w:type="dxa"/>
          </w:tcPr>
          <w:p w14:paraId="5710BC13" w14:textId="77777777" w:rsidR="00181A35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58884</w:t>
            </w:r>
          </w:p>
        </w:tc>
        <w:tc>
          <w:tcPr>
            <w:tcW w:w="720" w:type="dxa"/>
          </w:tcPr>
          <w:p w14:paraId="380C0410" w14:textId="77777777" w:rsidR="00181A35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62427</w:t>
            </w:r>
          </w:p>
        </w:tc>
        <w:tc>
          <w:tcPr>
            <w:tcW w:w="720" w:type="dxa"/>
          </w:tcPr>
          <w:p w14:paraId="4004A783" w14:textId="77777777" w:rsidR="00181A35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123426</w:t>
            </w:r>
          </w:p>
        </w:tc>
        <w:tc>
          <w:tcPr>
            <w:tcW w:w="720" w:type="dxa"/>
          </w:tcPr>
          <w:p w14:paraId="0D9B344B" w14:textId="77777777" w:rsidR="00181A35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145511</w:t>
            </w:r>
          </w:p>
        </w:tc>
        <w:tc>
          <w:tcPr>
            <w:tcW w:w="720" w:type="dxa"/>
          </w:tcPr>
          <w:p w14:paraId="1631E3B6" w14:textId="77777777" w:rsidR="00181A35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152008</w:t>
            </w:r>
          </w:p>
        </w:tc>
        <w:tc>
          <w:tcPr>
            <w:tcW w:w="720" w:type="dxa"/>
          </w:tcPr>
          <w:p w14:paraId="12F97504" w14:textId="77777777" w:rsidR="00181A35" w:rsidRDefault="00000000"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70121</w:t>
            </w:r>
          </w:p>
        </w:tc>
        <w:tc>
          <w:tcPr>
            <w:tcW w:w="720" w:type="dxa"/>
          </w:tcPr>
          <w:p w14:paraId="070AE144" w14:textId="77777777" w:rsidR="00181A35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7093C4" w14:textId="77777777" w:rsidR="00181A35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86574</w:t>
            </w:r>
          </w:p>
        </w:tc>
      </w:tr>
      <w:tr w:rsidR="00181A35" w14:paraId="4DEF9B65" w14:textId="77777777">
        <w:trPr>
          <w:trHeight w:val="265"/>
        </w:trPr>
        <w:tc>
          <w:tcPr>
            <w:tcW w:w="2340" w:type="dxa"/>
          </w:tcPr>
          <w:p w14:paraId="20580591" w14:textId="77777777" w:rsidR="00181A35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BDA3D33" w14:textId="77777777" w:rsidR="00181A35" w:rsidRDefault="00000000">
            <w:pPr>
              <w:pStyle w:val="TableParagraph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126349</w:t>
            </w:r>
          </w:p>
        </w:tc>
        <w:tc>
          <w:tcPr>
            <w:tcW w:w="720" w:type="dxa"/>
          </w:tcPr>
          <w:p w14:paraId="2E6AD034" w14:textId="77777777" w:rsidR="00181A35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C22C56" w14:textId="77777777" w:rsidR="00181A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2BCA16" w14:textId="77777777" w:rsidR="00181A35" w:rsidRDefault="00000000"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139994</w:t>
            </w:r>
          </w:p>
        </w:tc>
        <w:tc>
          <w:tcPr>
            <w:tcW w:w="720" w:type="dxa"/>
          </w:tcPr>
          <w:p w14:paraId="70F4AEF1" w14:textId="77777777" w:rsidR="00181A35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E8449D" w14:textId="77777777" w:rsidR="00181A35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9D3EFB" w14:textId="77777777" w:rsidR="00181A35" w:rsidRDefault="00000000"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121250</w:t>
            </w:r>
          </w:p>
        </w:tc>
        <w:tc>
          <w:tcPr>
            <w:tcW w:w="720" w:type="dxa"/>
          </w:tcPr>
          <w:p w14:paraId="2D861E71" w14:textId="77777777" w:rsidR="00181A35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4AA72D" w14:textId="77777777" w:rsidR="00181A35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FC1FD3" w14:textId="77777777" w:rsidR="00181A35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76002</w:t>
            </w:r>
          </w:p>
        </w:tc>
        <w:tc>
          <w:tcPr>
            <w:tcW w:w="720" w:type="dxa"/>
          </w:tcPr>
          <w:p w14:paraId="7A5D9726" w14:textId="77777777" w:rsidR="00181A35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7C812A" w14:textId="77777777" w:rsidR="00181A35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742BE9" w14:textId="77777777" w:rsidR="00181A35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C542AB" w14:textId="77777777" w:rsidR="00181A35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9B565E" w14:textId="77777777" w:rsidR="00181A35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4D0920" w14:textId="77777777" w:rsidR="00181A35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73005</w:t>
            </w:r>
          </w:p>
        </w:tc>
        <w:tc>
          <w:tcPr>
            <w:tcW w:w="720" w:type="dxa"/>
          </w:tcPr>
          <w:p w14:paraId="7363D435" w14:textId="77777777" w:rsidR="00181A35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D0EF50" w14:textId="77777777" w:rsidR="00181A35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145395</w:t>
            </w:r>
          </w:p>
        </w:tc>
        <w:tc>
          <w:tcPr>
            <w:tcW w:w="720" w:type="dxa"/>
          </w:tcPr>
          <w:p w14:paraId="0579A5DC" w14:textId="77777777" w:rsidR="00181A35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163124</w:t>
            </w:r>
          </w:p>
        </w:tc>
        <w:tc>
          <w:tcPr>
            <w:tcW w:w="720" w:type="dxa"/>
          </w:tcPr>
          <w:p w14:paraId="26DC9B93" w14:textId="77777777" w:rsidR="00181A35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492825" w14:textId="77777777" w:rsidR="00181A35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961A2A" w14:textId="77777777" w:rsidR="00181A35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768782" w14:textId="77777777" w:rsidR="00181A35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3986A8" w14:textId="77777777" w:rsidR="00181A35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246F8D9F" w14:textId="77777777">
        <w:trPr>
          <w:trHeight w:val="265"/>
        </w:trPr>
        <w:tc>
          <w:tcPr>
            <w:tcW w:w="2340" w:type="dxa"/>
          </w:tcPr>
          <w:p w14:paraId="7C294CA7" w14:textId="77777777" w:rsidR="00181A35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576E9023" w14:textId="77777777" w:rsidR="00181A35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9C7717" w14:textId="77777777" w:rsidR="00181A35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91882B" w14:textId="77777777" w:rsidR="00181A35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21B927" w14:textId="77777777" w:rsidR="00181A35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C8FDB6" w14:textId="77777777" w:rsidR="00181A35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BA0237" w14:textId="77777777" w:rsidR="00181A35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F3BC52" w14:textId="77777777" w:rsidR="00181A35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8C3C13" w14:textId="77777777" w:rsidR="00181A35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E99E23" w14:textId="77777777" w:rsidR="00181A35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649195" w14:textId="77777777" w:rsidR="00181A35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31FE69" w14:textId="77777777" w:rsidR="00181A35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F9D099" w14:textId="77777777" w:rsidR="00181A35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C437E0" w14:textId="77777777" w:rsidR="00181A35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A0725B" w14:textId="77777777" w:rsidR="00181A35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4FC8B4" w14:textId="77777777" w:rsidR="00181A35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D36B58" w14:textId="77777777" w:rsidR="00181A35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162043</w:t>
            </w:r>
          </w:p>
        </w:tc>
        <w:tc>
          <w:tcPr>
            <w:tcW w:w="720" w:type="dxa"/>
          </w:tcPr>
          <w:p w14:paraId="28C9F386" w14:textId="77777777" w:rsidR="00181A35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902C86" w14:textId="77777777" w:rsidR="00181A35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091082" w14:textId="77777777" w:rsidR="00181A35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CB206C" w14:textId="77777777" w:rsidR="00181A35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A796DE" w14:textId="77777777" w:rsidR="00181A35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538F00" w14:textId="77777777" w:rsidR="00181A35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A1D05C" w14:textId="77777777" w:rsidR="00181A35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C33FB2" w14:textId="77777777" w:rsidR="00181A35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4C201D63" w14:textId="77777777">
        <w:trPr>
          <w:trHeight w:val="264"/>
        </w:trPr>
        <w:tc>
          <w:tcPr>
            <w:tcW w:w="2340" w:type="dxa"/>
            <w:vMerge w:val="restart"/>
            <w:tcBorders>
              <w:right w:val="nil"/>
            </w:tcBorders>
          </w:tcPr>
          <w:p w14:paraId="6698CD46" w14:textId="77777777" w:rsidR="00181A35" w:rsidRDefault="00000000">
            <w:pPr>
              <w:pStyle w:val="TableParagraph"/>
              <w:spacing w:before="0" w:line="230" w:lineRule="atLeast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IG Information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0F07DF55" w14:textId="77777777" w:rsidR="00181A35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0F7EBF" w14:textId="77777777" w:rsidR="00181A35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7E2813" w14:textId="77777777" w:rsidR="00181A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D42DB4" w14:textId="77777777" w:rsidR="00181A35" w:rsidRDefault="00000000"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105451</w:t>
            </w:r>
          </w:p>
        </w:tc>
        <w:tc>
          <w:tcPr>
            <w:tcW w:w="720" w:type="dxa"/>
          </w:tcPr>
          <w:p w14:paraId="61EA3332" w14:textId="77777777" w:rsidR="00181A35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BAF913" w14:textId="77777777" w:rsidR="00181A35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F24E07" w14:textId="77777777" w:rsidR="00181A35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65383</w:t>
            </w:r>
          </w:p>
        </w:tc>
        <w:tc>
          <w:tcPr>
            <w:tcW w:w="720" w:type="dxa"/>
          </w:tcPr>
          <w:p w14:paraId="1DA853C3" w14:textId="77777777" w:rsidR="00181A35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A224EC" w14:textId="77777777" w:rsidR="00181A35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6F5DB5" w14:textId="77777777" w:rsidR="00181A35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72238</w:t>
            </w:r>
          </w:p>
        </w:tc>
        <w:tc>
          <w:tcPr>
            <w:tcW w:w="720" w:type="dxa"/>
          </w:tcPr>
          <w:p w14:paraId="3B6AB8C7" w14:textId="77777777" w:rsidR="00181A35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3F83D6" w14:textId="77777777" w:rsidR="00181A35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B15E8B" w14:textId="77777777" w:rsidR="00181A35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70153</w:t>
            </w:r>
          </w:p>
        </w:tc>
        <w:tc>
          <w:tcPr>
            <w:tcW w:w="720" w:type="dxa"/>
          </w:tcPr>
          <w:p w14:paraId="3A84BE02" w14:textId="77777777" w:rsidR="00181A35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7A1F75" w14:textId="77777777" w:rsidR="00181A35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157EFC" w14:textId="77777777" w:rsidR="00181A35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64197</w:t>
            </w:r>
          </w:p>
        </w:tc>
        <w:tc>
          <w:tcPr>
            <w:tcW w:w="720" w:type="dxa"/>
          </w:tcPr>
          <w:p w14:paraId="74B534DA" w14:textId="77777777" w:rsidR="00181A35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76743</w:t>
            </w:r>
          </w:p>
        </w:tc>
        <w:tc>
          <w:tcPr>
            <w:tcW w:w="720" w:type="dxa"/>
          </w:tcPr>
          <w:p w14:paraId="66B98EF2" w14:textId="77777777" w:rsidR="00181A35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ADCE93" w14:textId="77777777" w:rsidR="00181A35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165661</w:t>
            </w:r>
          </w:p>
        </w:tc>
        <w:tc>
          <w:tcPr>
            <w:tcW w:w="720" w:type="dxa"/>
          </w:tcPr>
          <w:p w14:paraId="61DAD67C" w14:textId="77777777" w:rsidR="00181A35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634145" w14:textId="77777777" w:rsidR="00181A35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CBAEF6" w14:textId="77777777" w:rsidR="00181A35" w:rsidRDefault="00000000">
            <w:pPr>
              <w:pStyle w:val="TableParagraph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114062</w:t>
            </w:r>
          </w:p>
        </w:tc>
        <w:tc>
          <w:tcPr>
            <w:tcW w:w="720" w:type="dxa"/>
          </w:tcPr>
          <w:p w14:paraId="6E03E45D" w14:textId="77777777" w:rsidR="00181A35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5CAB30" w14:textId="77777777" w:rsidR="00181A35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6914A41C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7144DB6" w14:textId="77777777" w:rsidR="00181A35" w:rsidRDefault="00181A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0F6046D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81A35" w14:paraId="40DA9D5C" w14:textId="77777777">
        <w:trPr>
          <w:trHeight w:val="260"/>
        </w:trPr>
        <w:tc>
          <w:tcPr>
            <w:tcW w:w="2340" w:type="dxa"/>
          </w:tcPr>
          <w:p w14:paraId="57E8B032" w14:textId="77777777" w:rsidR="00181A35" w:rsidRDefault="00000000">
            <w:pPr>
              <w:pStyle w:val="TableParagraph"/>
              <w:spacing w:before="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4BC48D5" w14:textId="77777777" w:rsidR="00181A35" w:rsidRDefault="00000000">
            <w:pPr>
              <w:pStyle w:val="TableParagraph"/>
              <w:spacing w:before="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42BE9E" w14:textId="77777777" w:rsidR="00181A35" w:rsidRDefault="00000000">
            <w:pPr>
              <w:pStyle w:val="TableParagraph"/>
              <w:spacing w:before="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975F75" w14:textId="77777777" w:rsidR="00181A35" w:rsidRDefault="00000000">
            <w:pPr>
              <w:pStyle w:val="TableParagraph"/>
              <w:spacing w:before="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35DDD9" w14:textId="77777777" w:rsidR="00181A35" w:rsidRDefault="00000000">
            <w:pPr>
              <w:pStyle w:val="TableParagraph"/>
              <w:spacing w:before="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8CBF93" w14:textId="77777777" w:rsidR="00181A35" w:rsidRDefault="00000000">
            <w:pPr>
              <w:pStyle w:val="TableParagraph"/>
              <w:spacing w:before="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9E39E7" w14:textId="77777777" w:rsidR="00181A35" w:rsidRDefault="00000000">
            <w:pPr>
              <w:pStyle w:val="TableParagraph"/>
              <w:spacing w:before="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20220B" w14:textId="77777777" w:rsidR="00181A35" w:rsidRDefault="00000000">
            <w:pPr>
              <w:pStyle w:val="TableParagraph"/>
              <w:spacing w:before="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C6D2A5" w14:textId="77777777" w:rsidR="00181A35" w:rsidRDefault="00000000">
            <w:pPr>
              <w:pStyle w:val="TableParagraph"/>
              <w:spacing w:before="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8BC4D5" w14:textId="77777777" w:rsidR="00181A35" w:rsidRDefault="00000000">
            <w:pPr>
              <w:pStyle w:val="TableParagraph"/>
              <w:spacing w:before="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0ADE64" w14:textId="77777777" w:rsidR="00181A35" w:rsidRDefault="00000000">
            <w:pPr>
              <w:pStyle w:val="TableParagraph"/>
              <w:spacing w:before="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029951" w14:textId="77777777" w:rsidR="00181A35" w:rsidRDefault="00000000">
            <w:pPr>
              <w:pStyle w:val="TableParagraph"/>
              <w:spacing w:before="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C07CFD" w14:textId="77777777" w:rsidR="00181A35" w:rsidRDefault="00000000">
            <w:pPr>
              <w:pStyle w:val="TableParagraph"/>
              <w:spacing w:before="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87B11B" w14:textId="77777777" w:rsidR="00181A35" w:rsidRDefault="00000000">
            <w:pPr>
              <w:pStyle w:val="TableParagraph"/>
              <w:spacing w:before="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A21F51" w14:textId="77777777" w:rsidR="00181A35" w:rsidRDefault="00000000">
            <w:pPr>
              <w:pStyle w:val="TableParagraph"/>
              <w:spacing w:before="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983D58" w14:textId="77777777" w:rsidR="00181A35" w:rsidRDefault="00000000">
            <w:pPr>
              <w:pStyle w:val="TableParagraph"/>
              <w:spacing w:before="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76276A" w14:textId="77777777" w:rsidR="00181A35" w:rsidRDefault="00000000">
            <w:pPr>
              <w:pStyle w:val="TableParagraph"/>
              <w:spacing w:before="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144434</w:t>
            </w:r>
          </w:p>
        </w:tc>
        <w:tc>
          <w:tcPr>
            <w:tcW w:w="720" w:type="dxa"/>
          </w:tcPr>
          <w:p w14:paraId="72D31487" w14:textId="77777777" w:rsidR="00181A35" w:rsidRDefault="00000000">
            <w:pPr>
              <w:pStyle w:val="TableParagraph"/>
              <w:spacing w:before="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C7652C" w14:textId="77777777" w:rsidR="00181A35" w:rsidRDefault="00000000">
            <w:pPr>
              <w:pStyle w:val="TableParagraph"/>
              <w:spacing w:before="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8112A3" w14:textId="77777777" w:rsidR="00181A35" w:rsidRDefault="00000000">
            <w:pPr>
              <w:pStyle w:val="TableParagraph"/>
              <w:spacing w:before="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B4E642" w14:textId="77777777" w:rsidR="00181A35" w:rsidRDefault="00000000">
            <w:pPr>
              <w:pStyle w:val="TableParagraph"/>
              <w:spacing w:before="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F25329" w14:textId="77777777" w:rsidR="00181A35" w:rsidRDefault="00000000">
            <w:pPr>
              <w:pStyle w:val="TableParagraph"/>
              <w:spacing w:before="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6D15EC" w14:textId="77777777" w:rsidR="00181A35" w:rsidRDefault="00000000">
            <w:pPr>
              <w:pStyle w:val="TableParagraph"/>
              <w:spacing w:before="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EEEA41" w14:textId="77777777" w:rsidR="00181A35" w:rsidRDefault="00000000">
            <w:pPr>
              <w:pStyle w:val="TableParagraph"/>
              <w:spacing w:before="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9DB2A1" w14:textId="77777777" w:rsidR="00181A35" w:rsidRDefault="00000000">
            <w:pPr>
              <w:pStyle w:val="TableParagraph"/>
              <w:spacing w:before="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3DDD4A0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DD3A838" w14:textId="77777777" w:rsidR="00181A35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 Aero Space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5BE91EFE" w14:textId="77777777" w:rsidR="00181A35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56EE63" w14:textId="77777777" w:rsidR="00181A35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0405F6" w14:textId="77777777" w:rsidR="00181A35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657879" w14:textId="77777777" w:rsidR="00181A35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CB8616" w14:textId="77777777" w:rsidR="00181A35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E3C272" w14:textId="77777777" w:rsidR="00181A35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A7820E" w14:textId="77777777" w:rsidR="00181A35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3529A1" w14:textId="77777777" w:rsidR="00181A35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8AD775" w14:textId="77777777" w:rsidR="00181A35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7898C4" w14:textId="77777777" w:rsidR="00181A35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897B4F" w14:textId="77777777" w:rsidR="00181A35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4C52F3" w14:textId="77777777" w:rsidR="00181A35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171889" w14:textId="77777777" w:rsidR="00181A35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14F499" w14:textId="77777777" w:rsidR="00181A35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F8473A" w14:textId="77777777" w:rsidR="00181A35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D17E5E" w14:textId="77777777" w:rsidR="00181A35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165619</w:t>
            </w:r>
          </w:p>
        </w:tc>
        <w:tc>
          <w:tcPr>
            <w:tcW w:w="720" w:type="dxa"/>
          </w:tcPr>
          <w:p w14:paraId="23E9D77C" w14:textId="77777777" w:rsidR="00181A35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FC62EC" w14:textId="77777777" w:rsidR="00181A35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6BDE63" w14:textId="77777777" w:rsidR="00181A35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3F4FF6" w14:textId="77777777" w:rsidR="00181A35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EB5B99" w14:textId="77777777" w:rsidR="00181A35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25BE25" w14:textId="77777777" w:rsidR="00181A35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FC68CF" w14:textId="77777777" w:rsidR="00181A35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4D9F18" w14:textId="77777777" w:rsidR="00181A35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3A9586E6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D6D3D50" w14:textId="77777777" w:rsidR="00181A35" w:rsidRDefault="00181A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2D6194E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1564FCED" w14:textId="77777777" w:rsidR="00181A35" w:rsidRDefault="00181A35">
      <w:pPr>
        <w:rPr>
          <w:rFonts w:ascii="Times New Roman"/>
          <w:sz w:val="12"/>
        </w:rPr>
        <w:sectPr w:rsidR="00181A35">
          <w:headerReference w:type="default" r:id="rId38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81A35" w14:paraId="313C5652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E47BBA1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0F5FDC9" w14:textId="77777777" w:rsidR="00181A35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815C9E1" w14:textId="77777777" w:rsidR="00181A35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6EEAFFA" w14:textId="77777777" w:rsidR="00181A35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DE1FD23" w14:textId="77777777" w:rsidR="00181A35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1B8F02C" w14:textId="77777777" w:rsidR="00181A35" w:rsidRDefault="00000000"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EE29443" w14:textId="77777777" w:rsidR="00181A35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55EA4BB" w14:textId="77777777" w:rsidR="00181A35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AE28454" w14:textId="77777777" w:rsidR="00181A35" w:rsidRDefault="00000000"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EFB8805" w14:textId="77777777" w:rsidR="00181A35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29E0B3E" w14:textId="77777777" w:rsidR="00181A35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4224B27" w14:textId="77777777" w:rsidR="00181A35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2A9D3F0" w14:textId="77777777" w:rsidR="00181A35" w:rsidRDefault="00000000"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8345D93" w14:textId="77777777" w:rsidR="00181A35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BF6C3DE" w14:textId="77777777" w:rsidR="00181A35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4C4F1F8" w14:textId="77777777" w:rsidR="00181A35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283742A" w14:textId="77777777" w:rsidR="00181A35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80C2428" w14:textId="77777777" w:rsidR="00181A35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4D3F582" w14:textId="77777777" w:rsidR="00181A35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27E7A68" w14:textId="77777777" w:rsidR="00181A35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92ABD20" w14:textId="77777777" w:rsidR="00181A35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7A64A32" w14:textId="77777777" w:rsidR="00181A35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1792447" w14:textId="77777777" w:rsidR="00181A35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F716F8B" w14:textId="77777777" w:rsidR="00181A35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DD0E05E" w14:textId="77777777" w:rsidR="00181A35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81A35" w14:paraId="59785C1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2C8539D" w14:textId="77777777" w:rsidR="00181A35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0A3CA759" w14:textId="77777777" w:rsidR="00181A35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ECB7CE" w14:textId="77777777" w:rsidR="00181A35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5435B3" w14:textId="77777777" w:rsidR="00181A35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9CE208" w14:textId="77777777" w:rsidR="00181A35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9803C1" w14:textId="77777777" w:rsidR="00181A35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D4DB74" w14:textId="77777777" w:rsidR="00181A35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F3D0E7" w14:textId="77777777" w:rsidR="00181A35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A1E6A3" w14:textId="77777777" w:rsidR="00181A35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19E850" w14:textId="77777777" w:rsidR="00181A35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F20A86" w14:textId="77777777" w:rsidR="00181A35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8A78C4" w14:textId="77777777" w:rsidR="00181A35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47D8FB" w14:textId="77777777" w:rsidR="00181A35" w:rsidRDefault="00000000"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5C16F6" w14:textId="77777777" w:rsidR="00181A35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E9A5EC" w14:textId="77777777" w:rsidR="00181A35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8F1E4F" w14:textId="77777777" w:rsidR="00181A35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8A92CA" w14:textId="77777777" w:rsidR="00181A35" w:rsidRDefault="00000000"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163641</w:t>
            </w:r>
          </w:p>
        </w:tc>
        <w:tc>
          <w:tcPr>
            <w:tcW w:w="720" w:type="dxa"/>
          </w:tcPr>
          <w:p w14:paraId="342E4446" w14:textId="77777777" w:rsidR="00181A35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FDF2B1" w14:textId="77777777" w:rsidR="00181A35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545228" w14:textId="77777777" w:rsidR="00181A35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E0AB10" w14:textId="77777777" w:rsidR="00181A35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0F592F" w14:textId="77777777" w:rsidR="00181A35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DD27C9" w14:textId="77777777" w:rsidR="00181A35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4BF6FA" w14:textId="77777777" w:rsidR="00181A35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4EAE10" w14:textId="77777777" w:rsidR="00181A35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19702AB9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9722570" w14:textId="77777777" w:rsidR="00181A35" w:rsidRDefault="00181A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B132B48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81A35" w14:paraId="2AC24470" w14:textId="77777777">
        <w:trPr>
          <w:trHeight w:val="260"/>
        </w:trPr>
        <w:tc>
          <w:tcPr>
            <w:tcW w:w="2340" w:type="dxa"/>
          </w:tcPr>
          <w:p w14:paraId="7F23AC35" w14:textId="77777777" w:rsidR="00181A35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6926584" w14:textId="77777777" w:rsidR="00181A35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4D40F6" w14:textId="77777777" w:rsidR="00181A35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C1E632" w14:textId="77777777" w:rsidR="00181A35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A8FB48" w14:textId="77777777" w:rsidR="00181A35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BCE162" w14:textId="77777777" w:rsidR="00181A35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1F398D" w14:textId="77777777" w:rsidR="00181A35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EFC4F8" w14:textId="77777777" w:rsidR="00181A35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64238E" w14:textId="77777777" w:rsidR="00181A35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B4C0AD" w14:textId="77777777" w:rsidR="00181A35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506843" w14:textId="77777777" w:rsidR="00181A35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BCD41D" w14:textId="77777777" w:rsidR="00181A35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224D74" w14:textId="77777777" w:rsidR="00181A35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022ACA" w14:textId="77777777" w:rsidR="00181A35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306471" w14:textId="77777777" w:rsidR="00181A35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8A33D1" w14:textId="77777777" w:rsidR="00181A35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F2C0ED" w14:textId="77777777" w:rsidR="00181A35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E0226F" w14:textId="77777777" w:rsidR="00181A35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95CA1A" w14:textId="77777777" w:rsidR="00181A35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770FC1" w14:textId="77777777" w:rsidR="00181A35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A41D73" w14:textId="77777777" w:rsidR="00181A35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0AC9C7" w14:textId="77777777" w:rsidR="00181A35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EB9AA7" w14:textId="77777777" w:rsidR="00181A35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98DDD2" w14:textId="77777777" w:rsidR="00181A35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82A35F" w14:textId="77777777" w:rsidR="00181A35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314AE7EE" w14:textId="77777777">
        <w:trPr>
          <w:trHeight w:val="265"/>
        </w:trPr>
        <w:tc>
          <w:tcPr>
            <w:tcW w:w="2340" w:type="dxa"/>
          </w:tcPr>
          <w:p w14:paraId="79C836C1" w14:textId="77777777" w:rsidR="00181A35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0E9818D" w14:textId="77777777" w:rsidR="00181A35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1BC660" w14:textId="77777777" w:rsidR="00181A35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964E01" w14:textId="77777777" w:rsidR="00181A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3B633D" w14:textId="77777777" w:rsidR="00181A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98565</w:t>
            </w:r>
          </w:p>
        </w:tc>
        <w:tc>
          <w:tcPr>
            <w:tcW w:w="720" w:type="dxa"/>
          </w:tcPr>
          <w:p w14:paraId="6F5B040F" w14:textId="77777777" w:rsidR="00181A35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B798AE" w14:textId="77777777" w:rsidR="00181A35" w:rsidRDefault="00000000">
            <w:pPr>
              <w:pStyle w:val="TableParagraph"/>
              <w:spacing w:before="1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145327</w:t>
            </w:r>
          </w:p>
        </w:tc>
        <w:tc>
          <w:tcPr>
            <w:tcW w:w="720" w:type="dxa"/>
          </w:tcPr>
          <w:p w14:paraId="4B690DF9" w14:textId="77777777" w:rsidR="00181A35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84620</w:t>
            </w:r>
          </w:p>
        </w:tc>
        <w:tc>
          <w:tcPr>
            <w:tcW w:w="720" w:type="dxa"/>
          </w:tcPr>
          <w:p w14:paraId="1849DD3B" w14:textId="77777777" w:rsidR="00181A35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B8D6C1" w14:textId="77777777" w:rsidR="00181A35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139E67" w14:textId="77777777" w:rsidR="00181A35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75234</w:t>
            </w:r>
          </w:p>
        </w:tc>
        <w:tc>
          <w:tcPr>
            <w:tcW w:w="720" w:type="dxa"/>
          </w:tcPr>
          <w:p w14:paraId="65B0ABA9" w14:textId="77777777" w:rsidR="00181A35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B64EDB" w14:textId="77777777" w:rsidR="00181A35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FC06F0" w14:textId="77777777" w:rsidR="00181A35" w:rsidRDefault="00000000">
            <w:pPr>
              <w:pStyle w:val="TableParagraph"/>
              <w:spacing w:before="1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114528</w:t>
            </w:r>
          </w:p>
        </w:tc>
        <w:tc>
          <w:tcPr>
            <w:tcW w:w="720" w:type="dxa"/>
          </w:tcPr>
          <w:p w14:paraId="48A32E28" w14:textId="77777777" w:rsidR="00181A35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2E8FDF" w14:textId="77777777" w:rsidR="00181A35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52219A" w14:textId="77777777" w:rsidR="00181A35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75074</w:t>
            </w:r>
          </w:p>
        </w:tc>
        <w:tc>
          <w:tcPr>
            <w:tcW w:w="720" w:type="dxa"/>
          </w:tcPr>
          <w:p w14:paraId="39DFBE47" w14:textId="77777777" w:rsidR="00181A35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76874</w:t>
            </w:r>
          </w:p>
        </w:tc>
        <w:tc>
          <w:tcPr>
            <w:tcW w:w="720" w:type="dxa"/>
          </w:tcPr>
          <w:p w14:paraId="57937F83" w14:textId="77777777" w:rsidR="00181A35" w:rsidRDefault="00000000"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105815</w:t>
            </w:r>
          </w:p>
        </w:tc>
        <w:tc>
          <w:tcPr>
            <w:tcW w:w="720" w:type="dxa"/>
          </w:tcPr>
          <w:p w14:paraId="508F96A3" w14:textId="77777777" w:rsidR="00181A35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146518</w:t>
            </w:r>
          </w:p>
        </w:tc>
        <w:tc>
          <w:tcPr>
            <w:tcW w:w="720" w:type="dxa"/>
          </w:tcPr>
          <w:p w14:paraId="2F92C116" w14:textId="77777777" w:rsidR="00181A35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06229D" w14:textId="77777777" w:rsidR="00181A35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6AAEAA" w14:textId="77777777" w:rsidR="00181A35" w:rsidRDefault="00000000">
            <w:pPr>
              <w:pStyle w:val="TableParagraph"/>
              <w:spacing w:before="14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107889</w:t>
            </w:r>
          </w:p>
        </w:tc>
        <w:tc>
          <w:tcPr>
            <w:tcW w:w="720" w:type="dxa"/>
          </w:tcPr>
          <w:p w14:paraId="51BB6A20" w14:textId="77777777" w:rsidR="00181A35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E33A93" w14:textId="77777777" w:rsidR="00181A35" w:rsidRDefault="00000000">
            <w:pPr>
              <w:pStyle w:val="TableParagraph"/>
              <w:spacing w:before="1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156033</w:t>
            </w:r>
          </w:p>
        </w:tc>
      </w:tr>
      <w:tr w:rsidR="00181A35" w14:paraId="58EE7B31" w14:textId="77777777">
        <w:trPr>
          <w:trHeight w:val="265"/>
        </w:trPr>
        <w:tc>
          <w:tcPr>
            <w:tcW w:w="2340" w:type="dxa"/>
          </w:tcPr>
          <w:p w14:paraId="21B056BA" w14:textId="77777777" w:rsidR="00181A35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4FBD911" w14:textId="77777777" w:rsidR="00181A35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C31D31" w14:textId="77777777" w:rsidR="00181A35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43CD98" w14:textId="77777777" w:rsidR="00181A35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333687" w14:textId="77777777" w:rsidR="00181A35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BFD20E" w14:textId="77777777" w:rsidR="00181A35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EA23F9" w14:textId="77777777" w:rsidR="00181A35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72ECD6" w14:textId="77777777" w:rsidR="00181A35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F49E5D" w14:textId="77777777" w:rsidR="00181A35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6C40B5" w14:textId="77777777" w:rsidR="00181A35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FB414F" w14:textId="77777777" w:rsidR="00181A35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056093" w14:textId="77777777" w:rsidR="00181A35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5697F4" w14:textId="77777777" w:rsidR="00181A35" w:rsidRDefault="00000000"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106075" w14:textId="77777777" w:rsidR="00181A35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5130A9" w14:textId="77777777" w:rsidR="00181A35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C49A29" w14:textId="77777777" w:rsidR="00181A35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5AFDC6" w14:textId="77777777" w:rsidR="00181A35" w:rsidRDefault="00000000"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148119</w:t>
            </w:r>
          </w:p>
        </w:tc>
        <w:tc>
          <w:tcPr>
            <w:tcW w:w="720" w:type="dxa"/>
          </w:tcPr>
          <w:p w14:paraId="3CC65777" w14:textId="77777777" w:rsidR="00181A35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165576" w14:textId="77777777" w:rsidR="00181A35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D9528E" w14:textId="77777777" w:rsidR="00181A35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40DE64" w14:textId="77777777" w:rsidR="00181A35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A05CC6" w14:textId="77777777" w:rsidR="00181A35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13E57B" w14:textId="77777777" w:rsidR="00181A35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577972" w14:textId="77777777" w:rsidR="00181A35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DAFB7B" w14:textId="77777777" w:rsidR="00181A35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1C9D6DE7" w14:textId="77777777">
        <w:trPr>
          <w:trHeight w:val="265"/>
        </w:trPr>
        <w:tc>
          <w:tcPr>
            <w:tcW w:w="2340" w:type="dxa"/>
          </w:tcPr>
          <w:p w14:paraId="4FF8FB04" w14:textId="77777777" w:rsidR="00181A35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DC297BB" w14:textId="77777777" w:rsidR="00181A35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439B27" w14:textId="77777777" w:rsidR="00181A35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A4062E" w14:textId="77777777" w:rsidR="00181A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8DD279" w14:textId="77777777" w:rsidR="00181A35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D05BE7" w14:textId="77777777" w:rsidR="00181A35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626EC7" w14:textId="77777777" w:rsidR="00181A35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40BB89" w14:textId="77777777" w:rsidR="00181A35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673830" w14:textId="77777777" w:rsidR="00181A35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E32C81" w14:textId="77777777" w:rsidR="00181A35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2F41FE" w14:textId="77777777" w:rsidR="00181A35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03A8FB" w14:textId="77777777" w:rsidR="00181A35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767AD3" w14:textId="77777777" w:rsidR="00181A35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52E219" w14:textId="77777777" w:rsidR="00181A35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B88CB4" w14:textId="77777777" w:rsidR="00181A35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FADB5D" w14:textId="77777777" w:rsidR="00181A35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BE4FEF" w14:textId="77777777" w:rsidR="00181A35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0D52CC" w14:textId="77777777" w:rsidR="00181A35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2E472F" w14:textId="77777777" w:rsidR="00181A35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6D9F47" w14:textId="77777777" w:rsidR="00181A35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845263" w14:textId="77777777" w:rsidR="00181A35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5999DF" w14:textId="77777777" w:rsidR="00181A35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70EE3C" w14:textId="77777777" w:rsidR="00181A35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702EC4" w14:textId="77777777" w:rsidR="00181A35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BEED2C" w14:textId="77777777" w:rsidR="00181A35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E8E043E" w14:textId="77777777" w:rsidR="00181A35" w:rsidRDefault="00000000">
      <w:pPr>
        <w:pStyle w:val="BodyText"/>
        <w:spacing w:before="116"/>
        <w:ind w:left="829"/>
        <w:rPr>
          <w:u w:val="none"/>
        </w:rPr>
      </w:pPr>
      <w:r>
        <w:t>E222</w:t>
      </w:r>
      <w:r>
        <w:rPr>
          <w:spacing w:val="119"/>
        </w:rPr>
        <w:t xml:space="preserve"> </w:t>
      </w:r>
      <w:r>
        <w:t>Cambridge</w:t>
      </w:r>
      <w:r>
        <w:rPr>
          <w:spacing w:val="-1"/>
        </w:rPr>
        <w:t xml:space="preserve"> </w:t>
      </w:r>
      <w:r>
        <w:t>Institutute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Technology-North</w:t>
      </w:r>
      <w:r>
        <w:rPr>
          <w:spacing w:val="-1"/>
        </w:rPr>
        <w:t xml:space="preserve"> </w:t>
      </w:r>
      <w:r>
        <w:t>Campus</w:t>
      </w:r>
      <w:r>
        <w:rPr>
          <w:spacing w:val="119"/>
        </w:rPr>
        <w:t xml:space="preserve"> </w:t>
      </w:r>
      <w:r>
        <w:t>Devanahalli(TQ</w:t>
      </w:r>
      <w:r>
        <w:rPr>
          <w:u w:val="none"/>
        </w:rPr>
        <w:t>),Bangalore(R)</w:t>
      </w:r>
    </w:p>
    <w:p w14:paraId="0945A9C0" w14:textId="77777777" w:rsidR="00181A35" w:rsidRDefault="00181A35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81A35" w14:paraId="3F8AA22E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508DDB74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D28CD86" w14:textId="77777777" w:rsidR="00181A35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1618C75" w14:textId="77777777" w:rsidR="00181A35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6564B3C" w14:textId="77777777" w:rsidR="00181A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790F165" w14:textId="77777777" w:rsidR="00181A35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E899D29" w14:textId="77777777" w:rsidR="00181A35" w:rsidRDefault="00000000">
            <w:pPr>
              <w:pStyle w:val="TableParagraph"/>
              <w:spacing w:before="14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05F1632" w14:textId="77777777" w:rsidR="00181A35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AE35002" w14:textId="77777777" w:rsidR="00181A35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D814062" w14:textId="77777777" w:rsidR="00181A35" w:rsidRDefault="00000000"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28FB968" w14:textId="77777777" w:rsidR="00181A35" w:rsidRDefault="00000000"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EC8A166" w14:textId="77777777" w:rsidR="00181A35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1E49F00" w14:textId="77777777" w:rsidR="00181A35" w:rsidRDefault="00000000"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AB4676A" w14:textId="77777777" w:rsidR="00181A35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5F031FD" w14:textId="77777777" w:rsidR="00181A35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ABA97A4" w14:textId="77777777" w:rsidR="00181A35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3585B86" w14:textId="77777777" w:rsidR="00181A35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FBC0191" w14:textId="77777777" w:rsidR="00181A35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A94E201" w14:textId="77777777" w:rsidR="00181A35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CAF2166" w14:textId="77777777" w:rsidR="00181A35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5A10227" w14:textId="77777777" w:rsidR="00181A35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CDC3936" w14:textId="77777777" w:rsidR="00181A35" w:rsidRDefault="00000000"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78B7214" w14:textId="77777777" w:rsidR="00181A35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BA46293" w14:textId="77777777" w:rsidR="00181A35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C667E3D" w14:textId="77777777" w:rsidR="00181A35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305C605" w14:textId="77777777" w:rsidR="00181A35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81A35" w14:paraId="188DB114" w14:textId="77777777">
        <w:trPr>
          <w:trHeight w:val="265"/>
        </w:trPr>
        <w:tc>
          <w:tcPr>
            <w:tcW w:w="2340" w:type="dxa"/>
          </w:tcPr>
          <w:p w14:paraId="447C9BFF" w14:textId="77777777" w:rsidR="00181A35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B7964F1" w14:textId="77777777" w:rsidR="00181A35" w:rsidRDefault="00000000">
            <w:pPr>
              <w:pStyle w:val="TableParagraph"/>
              <w:spacing w:before="14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118510</w:t>
            </w:r>
          </w:p>
        </w:tc>
        <w:tc>
          <w:tcPr>
            <w:tcW w:w="720" w:type="dxa"/>
          </w:tcPr>
          <w:p w14:paraId="7B22738C" w14:textId="77777777" w:rsidR="00181A35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B7C7C1" w14:textId="77777777" w:rsidR="00181A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7727BA" w14:textId="77777777" w:rsidR="00181A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97356</w:t>
            </w:r>
          </w:p>
        </w:tc>
        <w:tc>
          <w:tcPr>
            <w:tcW w:w="720" w:type="dxa"/>
          </w:tcPr>
          <w:p w14:paraId="323C0B13" w14:textId="77777777" w:rsidR="00181A35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819F29" w14:textId="77777777" w:rsidR="00181A35" w:rsidRDefault="00000000">
            <w:pPr>
              <w:pStyle w:val="TableParagraph"/>
              <w:spacing w:before="1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127610</w:t>
            </w:r>
          </w:p>
        </w:tc>
        <w:tc>
          <w:tcPr>
            <w:tcW w:w="720" w:type="dxa"/>
          </w:tcPr>
          <w:p w14:paraId="3BC3B7C5" w14:textId="77777777" w:rsidR="00181A35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95450</w:t>
            </w:r>
          </w:p>
        </w:tc>
        <w:tc>
          <w:tcPr>
            <w:tcW w:w="720" w:type="dxa"/>
          </w:tcPr>
          <w:p w14:paraId="5E6DCC2B" w14:textId="77777777" w:rsidR="00181A35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3E7207" w14:textId="77777777" w:rsidR="00181A35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A9394E" w14:textId="77777777" w:rsidR="00181A35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65134</w:t>
            </w:r>
          </w:p>
        </w:tc>
        <w:tc>
          <w:tcPr>
            <w:tcW w:w="720" w:type="dxa"/>
          </w:tcPr>
          <w:p w14:paraId="7208391A" w14:textId="77777777" w:rsidR="00181A35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839D7F" w14:textId="77777777" w:rsidR="00181A35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74802</w:t>
            </w:r>
          </w:p>
        </w:tc>
        <w:tc>
          <w:tcPr>
            <w:tcW w:w="720" w:type="dxa"/>
          </w:tcPr>
          <w:p w14:paraId="143DDF24" w14:textId="77777777" w:rsidR="00181A35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77863</w:t>
            </w:r>
          </w:p>
        </w:tc>
        <w:tc>
          <w:tcPr>
            <w:tcW w:w="720" w:type="dxa"/>
          </w:tcPr>
          <w:p w14:paraId="24A61EED" w14:textId="77777777" w:rsidR="00181A35" w:rsidRDefault="00000000">
            <w:pPr>
              <w:pStyle w:val="TableParagraph"/>
              <w:spacing w:before="1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132569</w:t>
            </w:r>
          </w:p>
        </w:tc>
        <w:tc>
          <w:tcPr>
            <w:tcW w:w="720" w:type="dxa"/>
          </w:tcPr>
          <w:p w14:paraId="13FD4271" w14:textId="77777777" w:rsidR="00181A35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86547</w:t>
            </w:r>
          </w:p>
        </w:tc>
        <w:tc>
          <w:tcPr>
            <w:tcW w:w="720" w:type="dxa"/>
          </w:tcPr>
          <w:p w14:paraId="75EAA271" w14:textId="77777777" w:rsidR="00181A35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63242</w:t>
            </w:r>
          </w:p>
        </w:tc>
        <w:tc>
          <w:tcPr>
            <w:tcW w:w="720" w:type="dxa"/>
          </w:tcPr>
          <w:p w14:paraId="4566CE80" w14:textId="77777777" w:rsidR="00181A35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69004</w:t>
            </w:r>
          </w:p>
        </w:tc>
        <w:tc>
          <w:tcPr>
            <w:tcW w:w="720" w:type="dxa"/>
          </w:tcPr>
          <w:p w14:paraId="140CCB4F" w14:textId="77777777" w:rsidR="00181A35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74163</w:t>
            </w:r>
          </w:p>
        </w:tc>
        <w:tc>
          <w:tcPr>
            <w:tcW w:w="720" w:type="dxa"/>
          </w:tcPr>
          <w:p w14:paraId="49E06220" w14:textId="77777777" w:rsidR="00181A35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110317</w:t>
            </w:r>
          </w:p>
        </w:tc>
        <w:tc>
          <w:tcPr>
            <w:tcW w:w="720" w:type="dxa"/>
          </w:tcPr>
          <w:p w14:paraId="402149F4" w14:textId="77777777" w:rsidR="00181A35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1EF7CC" w14:textId="77777777" w:rsidR="00181A35" w:rsidRDefault="00000000">
            <w:pPr>
              <w:pStyle w:val="TableParagraph"/>
              <w:spacing w:before="1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136424</w:t>
            </w:r>
          </w:p>
        </w:tc>
        <w:tc>
          <w:tcPr>
            <w:tcW w:w="720" w:type="dxa"/>
          </w:tcPr>
          <w:p w14:paraId="37152500" w14:textId="77777777" w:rsidR="00181A35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77924</w:t>
            </w:r>
          </w:p>
        </w:tc>
        <w:tc>
          <w:tcPr>
            <w:tcW w:w="720" w:type="dxa"/>
          </w:tcPr>
          <w:p w14:paraId="41394D50" w14:textId="77777777" w:rsidR="00181A35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57C782" w14:textId="77777777" w:rsidR="00181A35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60D5C4E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ECF007E" w14:textId="77777777" w:rsidR="00181A35" w:rsidRDefault="00000000">
            <w:pPr>
              <w:pStyle w:val="TableParagraph"/>
              <w:spacing w:before="0" w:line="230" w:lineRule="atLeast"/>
              <w:ind w:left="-3" w:right="76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 CS- Cyber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3652AC67" w14:textId="77777777" w:rsidR="00181A35" w:rsidRDefault="00000000">
            <w:pPr>
              <w:pStyle w:val="TableParagraph"/>
              <w:spacing w:before="13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149910</w:t>
            </w:r>
          </w:p>
        </w:tc>
        <w:tc>
          <w:tcPr>
            <w:tcW w:w="720" w:type="dxa"/>
          </w:tcPr>
          <w:p w14:paraId="1CACC1F6" w14:textId="77777777" w:rsidR="00181A35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99CC57" w14:textId="77777777" w:rsidR="00181A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40F481" w14:textId="77777777" w:rsidR="00181A35" w:rsidRDefault="00000000">
            <w:pPr>
              <w:pStyle w:val="TableParagraph"/>
              <w:spacing w:before="1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150221</w:t>
            </w:r>
          </w:p>
        </w:tc>
        <w:tc>
          <w:tcPr>
            <w:tcW w:w="720" w:type="dxa"/>
          </w:tcPr>
          <w:p w14:paraId="7BF0DCF7" w14:textId="77777777" w:rsidR="00181A35" w:rsidRDefault="00000000"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59E358" w14:textId="77777777" w:rsidR="00181A35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738B4D" w14:textId="77777777" w:rsidR="00181A35" w:rsidRDefault="00000000">
            <w:pPr>
              <w:pStyle w:val="TableParagraph"/>
              <w:spacing w:before="13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117033</w:t>
            </w:r>
          </w:p>
        </w:tc>
        <w:tc>
          <w:tcPr>
            <w:tcW w:w="720" w:type="dxa"/>
          </w:tcPr>
          <w:p w14:paraId="44B3C4C4" w14:textId="77777777" w:rsidR="00181A35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906B18" w14:textId="77777777" w:rsidR="00181A35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695408" w14:textId="77777777" w:rsidR="00181A35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97602</w:t>
            </w:r>
          </w:p>
        </w:tc>
        <w:tc>
          <w:tcPr>
            <w:tcW w:w="720" w:type="dxa"/>
          </w:tcPr>
          <w:p w14:paraId="3DC9885B" w14:textId="77777777" w:rsidR="00181A35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80CF8A" w14:textId="77777777" w:rsidR="00181A35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A6E216" w14:textId="77777777" w:rsidR="00181A35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3C30B2" w14:textId="77777777" w:rsidR="00181A35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24FA2D" w14:textId="77777777" w:rsidR="00181A35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9E5E33" w14:textId="77777777" w:rsidR="00181A35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92718</w:t>
            </w:r>
          </w:p>
        </w:tc>
        <w:tc>
          <w:tcPr>
            <w:tcW w:w="720" w:type="dxa"/>
          </w:tcPr>
          <w:p w14:paraId="0B9099CE" w14:textId="77777777" w:rsidR="00181A35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692E0E" w14:textId="77777777" w:rsidR="00181A35" w:rsidRDefault="00000000">
            <w:pPr>
              <w:pStyle w:val="TableParagraph"/>
              <w:spacing w:before="1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105294</w:t>
            </w:r>
          </w:p>
        </w:tc>
        <w:tc>
          <w:tcPr>
            <w:tcW w:w="720" w:type="dxa"/>
          </w:tcPr>
          <w:p w14:paraId="6F18AE18" w14:textId="77777777" w:rsidR="00181A35" w:rsidRDefault="00000000"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166139</w:t>
            </w:r>
          </w:p>
        </w:tc>
        <w:tc>
          <w:tcPr>
            <w:tcW w:w="720" w:type="dxa"/>
          </w:tcPr>
          <w:p w14:paraId="20DBB4D9" w14:textId="77777777" w:rsidR="00181A35" w:rsidRDefault="00000000"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B5B27D" w14:textId="77777777" w:rsidR="00181A35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8D2E18" w14:textId="77777777" w:rsidR="00181A35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2E098A" w14:textId="77777777" w:rsidR="00181A35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30BD29" w14:textId="77777777" w:rsidR="00181A35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384E4126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3EED6AA" w14:textId="77777777" w:rsidR="00181A35" w:rsidRDefault="00181A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CADF2F3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81A35" w14:paraId="688312BA" w14:textId="77777777">
        <w:trPr>
          <w:trHeight w:val="260"/>
        </w:trPr>
        <w:tc>
          <w:tcPr>
            <w:tcW w:w="2340" w:type="dxa"/>
          </w:tcPr>
          <w:p w14:paraId="2D2625CC" w14:textId="77777777" w:rsidR="00181A35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B84D887" w14:textId="77777777" w:rsidR="00181A35" w:rsidRDefault="00000000">
            <w:pPr>
              <w:pStyle w:val="TableParagraph"/>
              <w:spacing w:before="8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128903</w:t>
            </w:r>
          </w:p>
        </w:tc>
        <w:tc>
          <w:tcPr>
            <w:tcW w:w="720" w:type="dxa"/>
          </w:tcPr>
          <w:p w14:paraId="22738F95" w14:textId="77777777" w:rsidR="00181A35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58071E" w14:textId="77777777" w:rsidR="00181A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15E862" w14:textId="77777777" w:rsidR="00181A35" w:rsidRDefault="00000000"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130271</w:t>
            </w:r>
          </w:p>
        </w:tc>
        <w:tc>
          <w:tcPr>
            <w:tcW w:w="720" w:type="dxa"/>
          </w:tcPr>
          <w:p w14:paraId="7580D350" w14:textId="77777777" w:rsidR="00181A35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378A7D" w14:textId="77777777" w:rsidR="00181A35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C8C2EF" w14:textId="77777777" w:rsidR="00181A35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EB4FC0" w14:textId="77777777" w:rsidR="00181A35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5F3537" w14:textId="77777777" w:rsidR="00181A35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896F39" w14:textId="77777777" w:rsidR="00181A35" w:rsidRDefault="00000000">
            <w:pPr>
              <w:pStyle w:val="TableParagraph"/>
              <w:spacing w:before="8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124577</w:t>
            </w:r>
          </w:p>
        </w:tc>
        <w:tc>
          <w:tcPr>
            <w:tcW w:w="720" w:type="dxa"/>
          </w:tcPr>
          <w:p w14:paraId="137CBB72" w14:textId="77777777" w:rsidR="00181A35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2FC0CF" w14:textId="77777777" w:rsidR="00181A35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04881C" w14:textId="77777777" w:rsidR="00181A35" w:rsidRDefault="00000000">
            <w:pPr>
              <w:pStyle w:val="TableParagraph"/>
              <w:spacing w:before="8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121473</w:t>
            </w:r>
          </w:p>
        </w:tc>
        <w:tc>
          <w:tcPr>
            <w:tcW w:w="720" w:type="dxa"/>
          </w:tcPr>
          <w:p w14:paraId="2AE67BE1" w14:textId="77777777" w:rsidR="00181A35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2B3B2E" w14:textId="77777777" w:rsidR="00181A35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8A48C1" w14:textId="77777777" w:rsidR="00181A35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120256</w:t>
            </w:r>
          </w:p>
        </w:tc>
        <w:tc>
          <w:tcPr>
            <w:tcW w:w="720" w:type="dxa"/>
          </w:tcPr>
          <w:p w14:paraId="5415BCF3" w14:textId="77777777" w:rsidR="00181A35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FE8FE4" w14:textId="77777777" w:rsidR="00181A35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E30C6D" w14:textId="77777777" w:rsidR="00181A35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6068F8" w14:textId="77777777" w:rsidR="00181A35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A7D4DA" w14:textId="77777777" w:rsidR="00181A35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9D721C" w14:textId="77777777" w:rsidR="00181A35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2F5784" w14:textId="77777777" w:rsidR="00181A35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3D3766" w14:textId="77777777" w:rsidR="00181A35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66CCC4BA" w14:textId="77777777">
        <w:trPr>
          <w:trHeight w:val="265"/>
        </w:trPr>
        <w:tc>
          <w:tcPr>
            <w:tcW w:w="2340" w:type="dxa"/>
          </w:tcPr>
          <w:p w14:paraId="07725F23" w14:textId="77777777" w:rsidR="00181A35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9B874F7" w14:textId="77777777" w:rsidR="00181A35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6C0ADC" w14:textId="77777777" w:rsidR="00181A35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E97FAC" w14:textId="77777777" w:rsidR="00181A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D3DCF3" w14:textId="77777777" w:rsidR="00181A35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D02CAB" w14:textId="77777777" w:rsidR="00181A35" w:rsidRDefault="00000000"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4E8685" w14:textId="77777777" w:rsidR="00181A35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8B7376" w14:textId="77777777" w:rsidR="00181A35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D932DB" w14:textId="77777777" w:rsidR="00181A35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80F637" w14:textId="77777777" w:rsidR="00181A35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728314" w14:textId="77777777" w:rsidR="00181A35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1B9412" w14:textId="77777777" w:rsidR="00181A35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0C4F68" w14:textId="77777777" w:rsidR="00181A35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4F0C96" w14:textId="77777777" w:rsidR="00181A35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A2E575" w14:textId="77777777" w:rsidR="00181A35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4982DC" w14:textId="77777777" w:rsidR="00181A35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2E0517" w14:textId="77777777" w:rsidR="00181A35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863507" w14:textId="77777777" w:rsidR="00181A35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ACEFB6" w14:textId="77777777" w:rsidR="00181A35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74EC5D" w14:textId="77777777" w:rsidR="00181A35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9C7E0F" w14:textId="77777777" w:rsidR="00181A35" w:rsidRDefault="00000000"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9CC9DB" w14:textId="77777777" w:rsidR="00181A35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F8D08C" w14:textId="77777777" w:rsidR="00181A35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65333E" w14:textId="77777777" w:rsidR="00181A35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6BCE0D" w14:textId="77777777" w:rsidR="00181A35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8A40516" w14:textId="77777777" w:rsidR="00181A35" w:rsidRDefault="00000000">
      <w:pPr>
        <w:pStyle w:val="BodyText"/>
        <w:spacing w:before="106"/>
        <w:ind w:left="829"/>
        <w:rPr>
          <w:u w:val="none"/>
        </w:rPr>
      </w:pPr>
      <w:r>
        <w:t>E227</w:t>
      </w:r>
      <w:r>
        <w:rPr>
          <w:spacing w:val="119"/>
        </w:rPr>
        <w:t xml:space="preserve"> </w:t>
      </w:r>
      <w:r>
        <w:t>Cauvery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M</w:t>
      </w:r>
      <w:r>
        <w:rPr>
          <w:u w:val="none"/>
        </w:rPr>
        <w:t>andya</w:t>
      </w:r>
      <w:r>
        <w:rPr>
          <w:spacing w:val="-1"/>
          <w:u w:val="none"/>
        </w:rPr>
        <w:t xml:space="preserve"> </w:t>
      </w:r>
      <w:r>
        <w:rPr>
          <w:u w:val="none"/>
        </w:rPr>
        <w:t>tq</w:t>
      </w:r>
    </w:p>
    <w:p w14:paraId="2763FDF4" w14:textId="77777777" w:rsidR="00181A35" w:rsidRDefault="00181A35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81A35" w14:paraId="019FAC4A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2122EC4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E98E6B9" w14:textId="77777777" w:rsidR="00181A35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AD83906" w14:textId="77777777" w:rsidR="00181A35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41071A6" w14:textId="77777777" w:rsidR="00181A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5E4B84E" w14:textId="77777777" w:rsidR="00181A35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27F81B8" w14:textId="77777777" w:rsidR="00181A35" w:rsidRDefault="00000000">
            <w:pPr>
              <w:pStyle w:val="TableParagraph"/>
              <w:spacing w:before="13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0A05393" w14:textId="77777777" w:rsidR="00181A35" w:rsidRDefault="00000000">
            <w:pPr>
              <w:pStyle w:val="TableParagraph"/>
              <w:spacing w:before="13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1B2FF2D" w14:textId="77777777" w:rsidR="00181A35" w:rsidRDefault="00000000">
            <w:pPr>
              <w:pStyle w:val="TableParagraph"/>
              <w:spacing w:before="13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AF433D8" w14:textId="77777777" w:rsidR="00181A35" w:rsidRDefault="00000000">
            <w:pPr>
              <w:pStyle w:val="TableParagraph"/>
              <w:spacing w:before="13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575BEC9" w14:textId="77777777" w:rsidR="00181A35" w:rsidRDefault="00000000"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124EC47" w14:textId="77777777" w:rsidR="00181A35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0892FAB" w14:textId="77777777" w:rsidR="00181A35" w:rsidRDefault="00000000"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9F67EB8" w14:textId="77777777" w:rsidR="00181A35" w:rsidRDefault="00000000">
            <w:pPr>
              <w:pStyle w:val="TableParagraph"/>
              <w:spacing w:before="13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068639D" w14:textId="77777777" w:rsidR="00181A35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FC240CC" w14:textId="77777777" w:rsidR="00181A35" w:rsidRDefault="00000000">
            <w:pPr>
              <w:pStyle w:val="TableParagraph"/>
              <w:spacing w:before="13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A3CA5E2" w14:textId="77777777" w:rsidR="00181A35" w:rsidRDefault="00000000">
            <w:pPr>
              <w:pStyle w:val="TableParagraph"/>
              <w:spacing w:before="13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3B493D0" w14:textId="77777777" w:rsidR="00181A35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1975BB1" w14:textId="77777777" w:rsidR="00181A35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6A579EF" w14:textId="77777777" w:rsidR="00181A35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5437721" w14:textId="77777777" w:rsidR="00181A35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83DF465" w14:textId="77777777" w:rsidR="00181A35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BD5A480" w14:textId="77777777" w:rsidR="00181A35" w:rsidRDefault="00000000"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E14AC3A" w14:textId="77777777" w:rsidR="00181A35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A1FEBDC" w14:textId="77777777" w:rsidR="00181A35" w:rsidRDefault="00000000"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5A83900" w14:textId="77777777" w:rsidR="00181A35" w:rsidRDefault="00000000"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81A35" w14:paraId="0EACECF6" w14:textId="77777777">
        <w:trPr>
          <w:trHeight w:val="265"/>
        </w:trPr>
        <w:tc>
          <w:tcPr>
            <w:tcW w:w="2340" w:type="dxa"/>
          </w:tcPr>
          <w:p w14:paraId="65A14CF3" w14:textId="77777777" w:rsidR="00181A35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811FDB6" w14:textId="77777777" w:rsidR="00181A35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3F28F3" w14:textId="77777777" w:rsidR="00181A35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12D99B" w14:textId="77777777" w:rsidR="00181A35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32D54B" w14:textId="77777777" w:rsidR="00181A35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2D6ABF" w14:textId="77777777" w:rsidR="00181A35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650CAF" w14:textId="77777777" w:rsidR="00181A35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A4739B" w14:textId="77777777" w:rsidR="00181A35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F3FFF1" w14:textId="77777777" w:rsidR="00181A35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AE7320" w14:textId="77777777" w:rsidR="00181A35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8383C4" w14:textId="77777777" w:rsidR="00181A35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62DAD6" w14:textId="77777777" w:rsidR="00181A35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71F50B" w14:textId="77777777" w:rsidR="00181A35" w:rsidRDefault="00000000"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D294C4" w14:textId="77777777" w:rsidR="00181A35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A20104" w14:textId="77777777" w:rsidR="00181A35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0DB9D0" w14:textId="77777777" w:rsidR="00181A35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9E45B8" w14:textId="77777777" w:rsidR="00181A35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E55F91" w14:textId="77777777" w:rsidR="00181A35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8FE83D" w14:textId="77777777" w:rsidR="00181A35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CD263A" w14:textId="77777777" w:rsidR="00181A35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407681" w14:textId="77777777" w:rsidR="00181A35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0F213B" w14:textId="77777777" w:rsidR="00181A35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7AC3B4" w14:textId="77777777" w:rsidR="00181A35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B2A01E" w14:textId="77777777" w:rsidR="00181A35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B55C90" w14:textId="77777777" w:rsidR="00181A35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1887DD2F" w14:textId="77777777">
        <w:trPr>
          <w:trHeight w:val="265"/>
        </w:trPr>
        <w:tc>
          <w:tcPr>
            <w:tcW w:w="2340" w:type="dxa"/>
          </w:tcPr>
          <w:p w14:paraId="1B0B5B88" w14:textId="77777777" w:rsidR="00181A35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DC332CC" w14:textId="77777777" w:rsidR="00181A35" w:rsidRDefault="00000000">
            <w:pPr>
              <w:pStyle w:val="TableParagraph"/>
              <w:spacing w:before="12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157853</w:t>
            </w:r>
          </w:p>
        </w:tc>
        <w:tc>
          <w:tcPr>
            <w:tcW w:w="720" w:type="dxa"/>
          </w:tcPr>
          <w:p w14:paraId="64806D09" w14:textId="77777777" w:rsidR="00181A35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E3E390" w14:textId="77777777" w:rsidR="00181A35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9DD75E" w14:textId="77777777" w:rsidR="00181A35" w:rsidRDefault="00000000"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171619</w:t>
            </w:r>
          </w:p>
        </w:tc>
        <w:tc>
          <w:tcPr>
            <w:tcW w:w="720" w:type="dxa"/>
          </w:tcPr>
          <w:p w14:paraId="345BF2A3" w14:textId="77777777" w:rsidR="00181A35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78279D" w14:textId="77777777" w:rsidR="00181A35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94880E" w14:textId="77777777" w:rsidR="00181A35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3448A4" w14:textId="77777777" w:rsidR="00181A35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D3A754" w14:textId="77777777" w:rsidR="00181A35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C6FCC9" w14:textId="77777777" w:rsidR="00181A35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90628</w:t>
            </w:r>
          </w:p>
        </w:tc>
        <w:tc>
          <w:tcPr>
            <w:tcW w:w="720" w:type="dxa"/>
          </w:tcPr>
          <w:p w14:paraId="21DC787F" w14:textId="77777777" w:rsidR="00181A35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0772EF" w14:textId="77777777" w:rsidR="00181A35" w:rsidRDefault="00000000"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D109A7" w14:textId="77777777" w:rsidR="00181A35" w:rsidRDefault="00000000">
            <w:pPr>
              <w:pStyle w:val="TableParagraph"/>
              <w:spacing w:before="1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112254</w:t>
            </w:r>
          </w:p>
        </w:tc>
        <w:tc>
          <w:tcPr>
            <w:tcW w:w="720" w:type="dxa"/>
          </w:tcPr>
          <w:p w14:paraId="786C0270" w14:textId="77777777" w:rsidR="00181A35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A67A6C" w14:textId="77777777" w:rsidR="00181A35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B36544" w14:textId="77777777" w:rsidR="00181A35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89673</w:t>
            </w:r>
          </w:p>
        </w:tc>
        <w:tc>
          <w:tcPr>
            <w:tcW w:w="720" w:type="dxa"/>
          </w:tcPr>
          <w:p w14:paraId="2840A7FD" w14:textId="77777777" w:rsidR="00181A35" w:rsidRDefault="00000000">
            <w:pPr>
              <w:pStyle w:val="TableParagraph"/>
              <w:spacing w:before="12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105225</w:t>
            </w:r>
          </w:p>
        </w:tc>
        <w:tc>
          <w:tcPr>
            <w:tcW w:w="720" w:type="dxa"/>
          </w:tcPr>
          <w:p w14:paraId="537956EC" w14:textId="77777777" w:rsidR="00181A35" w:rsidRDefault="00000000">
            <w:pPr>
              <w:pStyle w:val="TableParagraph"/>
              <w:spacing w:before="1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106640</w:t>
            </w:r>
          </w:p>
        </w:tc>
        <w:tc>
          <w:tcPr>
            <w:tcW w:w="720" w:type="dxa"/>
          </w:tcPr>
          <w:p w14:paraId="7108768B" w14:textId="77777777" w:rsidR="00181A35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130408</w:t>
            </w:r>
          </w:p>
        </w:tc>
        <w:tc>
          <w:tcPr>
            <w:tcW w:w="720" w:type="dxa"/>
          </w:tcPr>
          <w:p w14:paraId="6CB8B864" w14:textId="77777777" w:rsidR="00181A35" w:rsidRDefault="00000000">
            <w:pPr>
              <w:pStyle w:val="TableParagraph"/>
              <w:spacing w:before="1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141639</w:t>
            </w:r>
          </w:p>
        </w:tc>
        <w:tc>
          <w:tcPr>
            <w:tcW w:w="720" w:type="dxa"/>
          </w:tcPr>
          <w:p w14:paraId="0586C4F3" w14:textId="77777777" w:rsidR="00181A35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3E520E" w14:textId="77777777" w:rsidR="00181A35" w:rsidRDefault="00000000">
            <w:pPr>
              <w:pStyle w:val="TableParagraph"/>
              <w:spacing w:before="12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122914</w:t>
            </w:r>
          </w:p>
        </w:tc>
        <w:tc>
          <w:tcPr>
            <w:tcW w:w="720" w:type="dxa"/>
          </w:tcPr>
          <w:p w14:paraId="57DEAA44" w14:textId="77777777" w:rsidR="00181A35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36E1FA" w14:textId="77777777" w:rsidR="00181A35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0DC8DBB6" w14:textId="77777777">
        <w:trPr>
          <w:trHeight w:val="265"/>
        </w:trPr>
        <w:tc>
          <w:tcPr>
            <w:tcW w:w="2340" w:type="dxa"/>
          </w:tcPr>
          <w:p w14:paraId="2F3D11BE" w14:textId="77777777" w:rsidR="00181A35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4DE6C4E" w14:textId="77777777" w:rsidR="00181A35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EDD4B5" w14:textId="77777777" w:rsidR="00181A35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0624EF" w14:textId="77777777" w:rsidR="00181A35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C39DFF" w14:textId="77777777" w:rsidR="00181A35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9109D1" w14:textId="77777777" w:rsidR="00181A35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326A06" w14:textId="77777777" w:rsidR="00181A35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1A2C84" w14:textId="77777777" w:rsidR="00181A35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2A909B" w14:textId="77777777" w:rsidR="00181A35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FA5D2D" w14:textId="77777777" w:rsidR="00181A35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D58381" w14:textId="77777777" w:rsidR="00181A35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22C4E1" w14:textId="77777777" w:rsidR="00181A35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E7BD7D" w14:textId="77777777" w:rsidR="00181A35" w:rsidRDefault="00000000"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5D1E68" w14:textId="77777777" w:rsidR="00181A35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6445E3" w14:textId="77777777" w:rsidR="00181A35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D9E198" w14:textId="77777777" w:rsidR="00181A35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B04CAD" w14:textId="77777777" w:rsidR="00181A35" w:rsidRDefault="00000000"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171471</w:t>
            </w:r>
          </w:p>
        </w:tc>
        <w:tc>
          <w:tcPr>
            <w:tcW w:w="720" w:type="dxa"/>
          </w:tcPr>
          <w:p w14:paraId="6A7A551F" w14:textId="77777777" w:rsidR="00181A35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208304" w14:textId="77777777" w:rsidR="00181A35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4F1AD9" w14:textId="77777777" w:rsidR="00181A35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C5F456" w14:textId="77777777" w:rsidR="00181A35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3B6A99" w14:textId="77777777" w:rsidR="00181A35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7543E0" w14:textId="77777777" w:rsidR="00181A35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B9CF7B" w14:textId="77777777" w:rsidR="00181A35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5952C3" w14:textId="77777777" w:rsidR="00181A35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1008A461" w14:textId="77777777">
        <w:trPr>
          <w:trHeight w:val="265"/>
        </w:trPr>
        <w:tc>
          <w:tcPr>
            <w:tcW w:w="2340" w:type="dxa"/>
          </w:tcPr>
          <w:p w14:paraId="6DA18991" w14:textId="77777777" w:rsidR="00181A35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9275F35" w14:textId="77777777" w:rsidR="00181A35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7C64DF" w14:textId="77777777" w:rsidR="00181A35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369914" w14:textId="77777777" w:rsidR="00181A35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9B547C" w14:textId="77777777" w:rsidR="00181A35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04BFB6" w14:textId="77777777" w:rsidR="00181A35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3B7877" w14:textId="77777777" w:rsidR="00181A35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896BC8" w14:textId="77777777" w:rsidR="00181A35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F8CFEA" w14:textId="77777777" w:rsidR="00181A35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4D3261" w14:textId="77777777" w:rsidR="00181A35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927C11" w14:textId="77777777" w:rsidR="00181A35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AE874C" w14:textId="77777777" w:rsidR="00181A35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893066" w14:textId="77777777" w:rsidR="00181A35" w:rsidRDefault="00000000"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127EF7" w14:textId="77777777" w:rsidR="00181A35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9D8F44" w14:textId="77777777" w:rsidR="00181A35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8DECC1" w14:textId="77777777" w:rsidR="00181A35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C0AC24" w14:textId="77777777" w:rsidR="00181A35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82853</w:t>
            </w:r>
          </w:p>
        </w:tc>
        <w:tc>
          <w:tcPr>
            <w:tcW w:w="720" w:type="dxa"/>
          </w:tcPr>
          <w:p w14:paraId="6D9896A6" w14:textId="77777777" w:rsidR="00181A35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D859A4" w14:textId="77777777" w:rsidR="00181A35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F39B75" w14:textId="77777777" w:rsidR="00181A35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9F97CB" w14:textId="77777777" w:rsidR="00181A35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8F1ABE" w14:textId="77777777" w:rsidR="00181A35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01B640" w14:textId="77777777" w:rsidR="00181A35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B99D2D" w14:textId="77777777" w:rsidR="00181A35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CF9EB7" w14:textId="77777777" w:rsidR="00181A35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696E52C" w14:textId="77777777" w:rsidR="00181A35" w:rsidRDefault="00000000">
      <w:pPr>
        <w:pStyle w:val="BodyText"/>
        <w:spacing w:before="104"/>
        <w:ind w:left="829"/>
        <w:rPr>
          <w:u w:val="none"/>
        </w:rPr>
      </w:pPr>
      <w:r>
        <w:t>E232</w:t>
      </w:r>
      <w:r>
        <w:rPr>
          <w:spacing w:val="119"/>
        </w:rPr>
        <w:t xml:space="preserve"> </w:t>
      </w:r>
      <w:r>
        <w:t>Reva</w:t>
      </w:r>
      <w:r>
        <w:rPr>
          <w:spacing w:val="-1"/>
        </w:rPr>
        <w:t xml:space="preserve"> </w:t>
      </w:r>
      <w:r>
        <w:t>University</w:t>
      </w:r>
      <w:r>
        <w:rPr>
          <w:spacing w:val="119"/>
        </w:rPr>
        <w:t xml:space="preserve"> </w:t>
      </w:r>
      <w:r>
        <w:t>Bang</w:t>
      </w:r>
      <w:r>
        <w:rPr>
          <w:u w:val="none"/>
        </w:rPr>
        <w:t>alore</w:t>
      </w:r>
    </w:p>
    <w:p w14:paraId="55E28AD8" w14:textId="77777777" w:rsidR="00181A35" w:rsidRDefault="00181A35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81A35" w14:paraId="76BFB204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EF573B5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964CE87" w14:textId="77777777" w:rsidR="00181A35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B5400EA" w14:textId="77777777" w:rsidR="00181A35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0B3CBC1" w14:textId="77777777" w:rsidR="00181A35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C9C6E2C" w14:textId="77777777" w:rsidR="00181A35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83B7DA1" w14:textId="77777777" w:rsidR="00181A35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D4F55D7" w14:textId="77777777" w:rsidR="00181A35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79CF678" w14:textId="77777777" w:rsidR="00181A35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BA81982" w14:textId="77777777" w:rsidR="00181A35" w:rsidRDefault="00000000">
            <w:pPr>
              <w:pStyle w:val="TableParagraph"/>
              <w:spacing w:before="12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AE767BF" w14:textId="77777777" w:rsidR="00181A35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A83C3DB" w14:textId="77777777" w:rsidR="00181A35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BFD8E9C" w14:textId="77777777" w:rsidR="00181A35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954DFA6" w14:textId="77777777" w:rsidR="00181A35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814A923" w14:textId="77777777" w:rsidR="00181A35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BA988A6" w14:textId="77777777" w:rsidR="00181A35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1EBEF1F" w14:textId="77777777" w:rsidR="00181A35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3412F2F" w14:textId="77777777" w:rsidR="00181A35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6BBFD64" w14:textId="77777777" w:rsidR="00181A35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4F48B3D" w14:textId="77777777" w:rsidR="00181A35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48E9FEA" w14:textId="77777777" w:rsidR="00181A35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E99BE7B" w14:textId="77777777" w:rsidR="00181A35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B2D52CA" w14:textId="77777777" w:rsidR="00181A35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4CE14FC" w14:textId="77777777" w:rsidR="00181A35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107B5EE" w14:textId="77777777" w:rsidR="00181A35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FDB2FA5" w14:textId="77777777" w:rsidR="00181A35" w:rsidRDefault="00000000"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81A35" w14:paraId="790825F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31D44EE" w14:textId="77777777" w:rsidR="00181A35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04EA3382" w14:textId="77777777" w:rsidR="00181A35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31649</w:t>
            </w:r>
          </w:p>
        </w:tc>
        <w:tc>
          <w:tcPr>
            <w:tcW w:w="720" w:type="dxa"/>
          </w:tcPr>
          <w:p w14:paraId="27C6BBEC" w14:textId="77777777" w:rsidR="00181A35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242155" w14:textId="77777777" w:rsidR="00181A35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1F7021" w14:textId="77777777" w:rsidR="00181A35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41541</w:t>
            </w:r>
          </w:p>
        </w:tc>
        <w:tc>
          <w:tcPr>
            <w:tcW w:w="720" w:type="dxa"/>
          </w:tcPr>
          <w:p w14:paraId="201D68F3" w14:textId="77777777" w:rsidR="00181A35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52437</w:t>
            </w:r>
          </w:p>
        </w:tc>
        <w:tc>
          <w:tcPr>
            <w:tcW w:w="720" w:type="dxa"/>
          </w:tcPr>
          <w:p w14:paraId="234FE648" w14:textId="77777777" w:rsidR="00181A35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55514</w:t>
            </w:r>
          </w:p>
        </w:tc>
        <w:tc>
          <w:tcPr>
            <w:tcW w:w="720" w:type="dxa"/>
          </w:tcPr>
          <w:p w14:paraId="4B420DE1" w14:textId="77777777" w:rsidR="00181A35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32977</w:t>
            </w:r>
          </w:p>
        </w:tc>
        <w:tc>
          <w:tcPr>
            <w:tcW w:w="720" w:type="dxa"/>
          </w:tcPr>
          <w:p w14:paraId="401B53A5" w14:textId="77777777" w:rsidR="00181A35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64B1C9" w14:textId="77777777" w:rsidR="00181A35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44700</w:t>
            </w:r>
          </w:p>
        </w:tc>
        <w:tc>
          <w:tcPr>
            <w:tcW w:w="720" w:type="dxa"/>
          </w:tcPr>
          <w:p w14:paraId="79056BD8" w14:textId="77777777" w:rsidR="00181A35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27323</w:t>
            </w:r>
          </w:p>
        </w:tc>
        <w:tc>
          <w:tcPr>
            <w:tcW w:w="720" w:type="dxa"/>
          </w:tcPr>
          <w:p w14:paraId="6007392C" w14:textId="77777777" w:rsidR="00181A35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2948FE" w14:textId="77777777" w:rsidR="00181A35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E2035B" w14:textId="77777777" w:rsidR="00181A35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28473</w:t>
            </w:r>
          </w:p>
        </w:tc>
        <w:tc>
          <w:tcPr>
            <w:tcW w:w="720" w:type="dxa"/>
          </w:tcPr>
          <w:p w14:paraId="6BA76DAF" w14:textId="77777777" w:rsidR="00181A35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27B230" w14:textId="77777777" w:rsidR="00181A35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EB8639" w14:textId="77777777" w:rsidR="00181A35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24524</w:t>
            </w:r>
          </w:p>
        </w:tc>
        <w:tc>
          <w:tcPr>
            <w:tcW w:w="720" w:type="dxa"/>
          </w:tcPr>
          <w:p w14:paraId="788907AE" w14:textId="77777777" w:rsidR="00181A35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47399</w:t>
            </w:r>
          </w:p>
        </w:tc>
        <w:tc>
          <w:tcPr>
            <w:tcW w:w="720" w:type="dxa"/>
          </w:tcPr>
          <w:p w14:paraId="3BF88949" w14:textId="77777777" w:rsidR="00181A35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37755</w:t>
            </w:r>
          </w:p>
        </w:tc>
        <w:tc>
          <w:tcPr>
            <w:tcW w:w="720" w:type="dxa"/>
          </w:tcPr>
          <w:p w14:paraId="48B77EB9" w14:textId="77777777" w:rsidR="00181A35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67953</w:t>
            </w:r>
          </w:p>
        </w:tc>
        <w:tc>
          <w:tcPr>
            <w:tcW w:w="720" w:type="dxa"/>
          </w:tcPr>
          <w:p w14:paraId="42856ACE" w14:textId="77777777" w:rsidR="00181A35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5F3462" w14:textId="77777777" w:rsidR="00181A35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89636</w:t>
            </w:r>
          </w:p>
        </w:tc>
        <w:tc>
          <w:tcPr>
            <w:tcW w:w="720" w:type="dxa"/>
          </w:tcPr>
          <w:p w14:paraId="46695B62" w14:textId="77777777" w:rsidR="00181A35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42530</w:t>
            </w:r>
          </w:p>
        </w:tc>
        <w:tc>
          <w:tcPr>
            <w:tcW w:w="720" w:type="dxa"/>
          </w:tcPr>
          <w:p w14:paraId="52E398E4" w14:textId="77777777" w:rsidR="00181A35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6D37F3" w14:textId="77777777" w:rsidR="00181A35" w:rsidRDefault="00000000">
            <w:pPr>
              <w:pStyle w:val="TableParagraph"/>
              <w:spacing w:before="11"/>
              <w:ind w:left="-15" w:right="6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65948</w:t>
            </w:r>
          </w:p>
        </w:tc>
      </w:tr>
      <w:tr w:rsidR="00181A35" w14:paraId="3FF14F24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8A45F06" w14:textId="77777777" w:rsidR="00181A35" w:rsidRDefault="00181A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4DE51B4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81A35" w14:paraId="42C9FF3C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2775EF5F" w14:textId="77777777" w:rsidR="00181A35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726CDA70" w14:textId="77777777" w:rsidR="00181A35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24933</w:t>
            </w:r>
          </w:p>
        </w:tc>
        <w:tc>
          <w:tcPr>
            <w:tcW w:w="720" w:type="dxa"/>
          </w:tcPr>
          <w:p w14:paraId="5504ED1A" w14:textId="77777777" w:rsidR="00181A35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08E65F" w14:textId="77777777" w:rsidR="00181A35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7AA1E1" w14:textId="77777777" w:rsidR="00181A35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27535</w:t>
            </w:r>
          </w:p>
        </w:tc>
        <w:tc>
          <w:tcPr>
            <w:tcW w:w="720" w:type="dxa"/>
          </w:tcPr>
          <w:p w14:paraId="6CA106A2" w14:textId="77777777" w:rsidR="00181A35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886325" w14:textId="77777777" w:rsidR="00181A35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35666</w:t>
            </w:r>
          </w:p>
        </w:tc>
        <w:tc>
          <w:tcPr>
            <w:tcW w:w="720" w:type="dxa"/>
          </w:tcPr>
          <w:p w14:paraId="23506AAB" w14:textId="77777777" w:rsidR="00181A35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50184</w:t>
            </w:r>
          </w:p>
        </w:tc>
        <w:tc>
          <w:tcPr>
            <w:tcW w:w="720" w:type="dxa"/>
          </w:tcPr>
          <w:p w14:paraId="5F18EF12" w14:textId="77777777" w:rsidR="00181A35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987448" w14:textId="77777777" w:rsidR="00181A35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57014</w:t>
            </w:r>
          </w:p>
        </w:tc>
        <w:tc>
          <w:tcPr>
            <w:tcW w:w="720" w:type="dxa"/>
          </w:tcPr>
          <w:p w14:paraId="25B1D9D5" w14:textId="77777777" w:rsidR="00181A35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26001</w:t>
            </w:r>
          </w:p>
        </w:tc>
        <w:tc>
          <w:tcPr>
            <w:tcW w:w="720" w:type="dxa"/>
          </w:tcPr>
          <w:p w14:paraId="32FE7488" w14:textId="77777777" w:rsidR="00181A35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C94911" w14:textId="77777777" w:rsidR="00181A35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40057</w:t>
            </w:r>
          </w:p>
        </w:tc>
        <w:tc>
          <w:tcPr>
            <w:tcW w:w="720" w:type="dxa"/>
          </w:tcPr>
          <w:p w14:paraId="5304EBD7" w14:textId="77777777" w:rsidR="00181A35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21240</w:t>
            </w:r>
          </w:p>
        </w:tc>
        <w:tc>
          <w:tcPr>
            <w:tcW w:w="720" w:type="dxa"/>
          </w:tcPr>
          <w:p w14:paraId="7ED868B3" w14:textId="77777777" w:rsidR="00181A35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3593D0" w14:textId="77777777" w:rsidR="00181A35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7464E8" w14:textId="77777777" w:rsidR="00181A35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20200</w:t>
            </w:r>
          </w:p>
        </w:tc>
        <w:tc>
          <w:tcPr>
            <w:tcW w:w="720" w:type="dxa"/>
          </w:tcPr>
          <w:p w14:paraId="6D500A05" w14:textId="77777777" w:rsidR="00181A35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24674</w:t>
            </w:r>
          </w:p>
        </w:tc>
        <w:tc>
          <w:tcPr>
            <w:tcW w:w="720" w:type="dxa"/>
          </w:tcPr>
          <w:p w14:paraId="329D57AE" w14:textId="77777777" w:rsidR="00181A35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33200</w:t>
            </w:r>
          </w:p>
        </w:tc>
        <w:tc>
          <w:tcPr>
            <w:tcW w:w="720" w:type="dxa"/>
          </w:tcPr>
          <w:p w14:paraId="59397D69" w14:textId="77777777" w:rsidR="00181A35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48709</w:t>
            </w:r>
          </w:p>
        </w:tc>
        <w:tc>
          <w:tcPr>
            <w:tcW w:w="720" w:type="dxa"/>
          </w:tcPr>
          <w:p w14:paraId="0D8CFEC3" w14:textId="77777777" w:rsidR="00181A35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163B9B" w14:textId="77777777" w:rsidR="00181A35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64354</w:t>
            </w:r>
          </w:p>
        </w:tc>
        <w:tc>
          <w:tcPr>
            <w:tcW w:w="720" w:type="dxa"/>
          </w:tcPr>
          <w:p w14:paraId="70F98F0F" w14:textId="77777777" w:rsidR="00181A35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48654</w:t>
            </w:r>
          </w:p>
        </w:tc>
        <w:tc>
          <w:tcPr>
            <w:tcW w:w="720" w:type="dxa"/>
          </w:tcPr>
          <w:p w14:paraId="30F22611" w14:textId="77777777" w:rsidR="00181A35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65643</w:t>
            </w:r>
          </w:p>
        </w:tc>
        <w:tc>
          <w:tcPr>
            <w:tcW w:w="720" w:type="dxa"/>
          </w:tcPr>
          <w:p w14:paraId="54AB1824" w14:textId="77777777" w:rsidR="00181A35" w:rsidRDefault="00000000">
            <w:pPr>
              <w:pStyle w:val="TableParagraph"/>
              <w:spacing w:before="6"/>
              <w:ind w:left="-15" w:right="6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78083</w:t>
            </w:r>
          </w:p>
        </w:tc>
      </w:tr>
      <w:tr w:rsidR="00181A35" w14:paraId="62CE6CB2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A5178B0" w14:textId="77777777" w:rsidR="00181A35" w:rsidRDefault="00181A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28FD441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81A35" w14:paraId="71550418" w14:textId="77777777">
        <w:trPr>
          <w:trHeight w:val="254"/>
        </w:trPr>
        <w:tc>
          <w:tcPr>
            <w:tcW w:w="2340" w:type="dxa"/>
          </w:tcPr>
          <w:p w14:paraId="242CD384" w14:textId="77777777" w:rsidR="00181A35" w:rsidRDefault="00000000"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6BB3A2E" w14:textId="77777777" w:rsidR="00181A35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B3DEA3" w14:textId="77777777" w:rsidR="00181A35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70EA96" w14:textId="77777777" w:rsidR="00181A35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E42807" w14:textId="77777777" w:rsidR="00181A35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E05C79" w14:textId="77777777" w:rsidR="00181A35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48762E" w14:textId="77777777" w:rsidR="00181A35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EAB5F4" w14:textId="77777777" w:rsidR="00181A35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53130D" w14:textId="77777777" w:rsidR="00181A35" w:rsidRDefault="00000000">
            <w:pPr>
              <w:pStyle w:val="TableParagraph"/>
              <w:spacing w:before="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0EC984" w14:textId="77777777" w:rsidR="00181A35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55A718" w14:textId="77777777" w:rsidR="00181A35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F80AE7" w14:textId="77777777" w:rsidR="00181A35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C708D3" w14:textId="77777777" w:rsidR="00181A35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AA5661" w14:textId="77777777" w:rsidR="00181A35" w:rsidRDefault="00000000">
            <w:pPr>
              <w:pStyle w:val="TableParagraph"/>
              <w:spacing w:before="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C084E8" w14:textId="77777777" w:rsidR="00181A35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B77E90" w14:textId="77777777" w:rsidR="00181A35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7F42B0" w14:textId="77777777" w:rsidR="00181A35" w:rsidRDefault="00000000">
            <w:pPr>
              <w:pStyle w:val="TableParagraph"/>
              <w:spacing w:before="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171054</w:t>
            </w:r>
          </w:p>
        </w:tc>
        <w:tc>
          <w:tcPr>
            <w:tcW w:w="720" w:type="dxa"/>
          </w:tcPr>
          <w:p w14:paraId="022E34C1" w14:textId="77777777" w:rsidR="00181A35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AA8949" w14:textId="77777777" w:rsidR="00181A35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617FB3" w14:textId="77777777" w:rsidR="00181A35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6CE021" w14:textId="77777777" w:rsidR="00181A35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DF0D41" w14:textId="77777777" w:rsidR="00181A35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0C6A73" w14:textId="77777777" w:rsidR="00181A35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5CB6F0" w14:textId="77777777" w:rsidR="00181A35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E2E416" w14:textId="77777777" w:rsidR="00181A35" w:rsidRDefault="00000000"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736FD09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58B0055" w14:textId="77777777" w:rsidR="00181A35" w:rsidRDefault="00000000">
            <w:pPr>
              <w:pStyle w:val="TableParagraph"/>
              <w:spacing w:before="0" w:line="230" w:lineRule="atLeast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CI Computer and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Information</w:t>
            </w:r>
          </w:p>
        </w:tc>
        <w:tc>
          <w:tcPr>
            <w:tcW w:w="720" w:type="dxa"/>
          </w:tcPr>
          <w:p w14:paraId="2098A136" w14:textId="77777777" w:rsidR="00181A35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28576</w:t>
            </w:r>
          </w:p>
        </w:tc>
        <w:tc>
          <w:tcPr>
            <w:tcW w:w="720" w:type="dxa"/>
          </w:tcPr>
          <w:p w14:paraId="1A6D506A" w14:textId="77777777" w:rsidR="00181A35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B2A408" w14:textId="77777777" w:rsidR="00181A35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39544</w:t>
            </w:r>
          </w:p>
        </w:tc>
        <w:tc>
          <w:tcPr>
            <w:tcW w:w="720" w:type="dxa"/>
          </w:tcPr>
          <w:p w14:paraId="564BC995" w14:textId="77777777" w:rsidR="00181A35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44214</w:t>
            </w:r>
          </w:p>
        </w:tc>
        <w:tc>
          <w:tcPr>
            <w:tcW w:w="720" w:type="dxa"/>
          </w:tcPr>
          <w:p w14:paraId="34812A94" w14:textId="77777777" w:rsidR="00181A35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47131</w:t>
            </w:r>
          </w:p>
        </w:tc>
        <w:tc>
          <w:tcPr>
            <w:tcW w:w="720" w:type="dxa"/>
          </w:tcPr>
          <w:p w14:paraId="5A4B3440" w14:textId="77777777" w:rsidR="00181A35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54393</w:t>
            </w:r>
          </w:p>
        </w:tc>
        <w:tc>
          <w:tcPr>
            <w:tcW w:w="720" w:type="dxa"/>
          </w:tcPr>
          <w:p w14:paraId="122055D7" w14:textId="77777777" w:rsidR="00181A35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32370</w:t>
            </w:r>
          </w:p>
        </w:tc>
        <w:tc>
          <w:tcPr>
            <w:tcW w:w="720" w:type="dxa"/>
          </w:tcPr>
          <w:p w14:paraId="7D89E3BB" w14:textId="77777777" w:rsidR="00181A35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F279D7" w14:textId="77777777" w:rsidR="00181A35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38FF27" w14:textId="77777777" w:rsidR="00181A35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29839</w:t>
            </w:r>
          </w:p>
        </w:tc>
        <w:tc>
          <w:tcPr>
            <w:tcW w:w="720" w:type="dxa"/>
          </w:tcPr>
          <w:p w14:paraId="07A1510A" w14:textId="77777777" w:rsidR="00181A35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AEA640" w14:textId="77777777" w:rsidR="00181A35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2CD93E" w14:textId="77777777" w:rsidR="00181A35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34462</w:t>
            </w:r>
          </w:p>
        </w:tc>
        <w:tc>
          <w:tcPr>
            <w:tcW w:w="720" w:type="dxa"/>
          </w:tcPr>
          <w:p w14:paraId="0096D9E6" w14:textId="77777777" w:rsidR="00181A35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31ECC6" w14:textId="77777777" w:rsidR="00181A35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35779</w:t>
            </w:r>
          </w:p>
        </w:tc>
        <w:tc>
          <w:tcPr>
            <w:tcW w:w="720" w:type="dxa"/>
          </w:tcPr>
          <w:p w14:paraId="345545D1" w14:textId="77777777" w:rsidR="00181A35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24496</w:t>
            </w:r>
          </w:p>
        </w:tc>
        <w:tc>
          <w:tcPr>
            <w:tcW w:w="720" w:type="dxa"/>
          </w:tcPr>
          <w:p w14:paraId="466438B8" w14:textId="77777777" w:rsidR="00181A35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25603</w:t>
            </w:r>
          </w:p>
        </w:tc>
        <w:tc>
          <w:tcPr>
            <w:tcW w:w="720" w:type="dxa"/>
          </w:tcPr>
          <w:p w14:paraId="0DE0C3DD" w14:textId="77777777" w:rsidR="00181A35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32560</w:t>
            </w:r>
          </w:p>
        </w:tc>
        <w:tc>
          <w:tcPr>
            <w:tcW w:w="720" w:type="dxa"/>
          </w:tcPr>
          <w:p w14:paraId="02C6A0AC" w14:textId="77777777" w:rsidR="00181A35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64644</w:t>
            </w:r>
          </w:p>
        </w:tc>
        <w:tc>
          <w:tcPr>
            <w:tcW w:w="720" w:type="dxa"/>
          </w:tcPr>
          <w:p w14:paraId="190EA07B" w14:textId="77777777" w:rsidR="00181A35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72365</w:t>
            </w:r>
          </w:p>
        </w:tc>
        <w:tc>
          <w:tcPr>
            <w:tcW w:w="720" w:type="dxa"/>
          </w:tcPr>
          <w:p w14:paraId="612F58CA" w14:textId="77777777" w:rsidR="00181A35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84960</w:t>
            </w:r>
          </w:p>
        </w:tc>
        <w:tc>
          <w:tcPr>
            <w:tcW w:w="720" w:type="dxa"/>
          </w:tcPr>
          <w:p w14:paraId="706E2083" w14:textId="77777777" w:rsidR="00181A35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65117</w:t>
            </w:r>
          </w:p>
        </w:tc>
        <w:tc>
          <w:tcPr>
            <w:tcW w:w="720" w:type="dxa"/>
          </w:tcPr>
          <w:p w14:paraId="4BE22758" w14:textId="77777777" w:rsidR="00181A35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0C2838" w14:textId="77777777" w:rsidR="00181A35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41603E93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3A258C6" w14:textId="77777777" w:rsidR="00181A35" w:rsidRDefault="00181A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63459A8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81A35" w14:paraId="11EC59F1" w14:textId="77777777">
        <w:trPr>
          <w:trHeight w:val="260"/>
        </w:trPr>
        <w:tc>
          <w:tcPr>
            <w:tcW w:w="2340" w:type="dxa"/>
          </w:tcPr>
          <w:p w14:paraId="244D5E41" w14:textId="77777777" w:rsidR="00181A35" w:rsidRDefault="00000000"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72596B7" w14:textId="77777777" w:rsidR="00181A35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26447</w:t>
            </w:r>
          </w:p>
        </w:tc>
        <w:tc>
          <w:tcPr>
            <w:tcW w:w="720" w:type="dxa"/>
          </w:tcPr>
          <w:p w14:paraId="0813BFAD" w14:textId="77777777" w:rsidR="00181A35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AD177A" w14:textId="77777777" w:rsidR="00181A35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31905</w:t>
            </w:r>
          </w:p>
        </w:tc>
        <w:tc>
          <w:tcPr>
            <w:tcW w:w="720" w:type="dxa"/>
          </w:tcPr>
          <w:p w14:paraId="236A960A" w14:textId="77777777" w:rsidR="00181A35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19044</w:t>
            </w:r>
          </w:p>
        </w:tc>
        <w:tc>
          <w:tcPr>
            <w:tcW w:w="720" w:type="dxa"/>
          </w:tcPr>
          <w:p w14:paraId="4B0AB4B4" w14:textId="77777777" w:rsidR="00181A35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26432</w:t>
            </w:r>
          </w:p>
        </w:tc>
        <w:tc>
          <w:tcPr>
            <w:tcW w:w="720" w:type="dxa"/>
          </w:tcPr>
          <w:p w14:paraId="74C34AA2" w14:textId="77777777" w:rsidR="00181A35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29501</w:t>
            </w:r>
          </w:p>
        </w:tc>
        <w:tc>
          <w:tcPr>
            <w:tcW w:w="720" w:type="dxa"/>
          </w:tcPr>
          <w:p w14:paraId="0313229D" w14:textId="77777777" w:rsidR="00181A35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22588</w:t>
            </w:r>
          </w:p>
        </w:tc>
        <w:tc>
          <w:tcPr>
            <w:tcW w:w="720" w:type="dxa"/>
          </w:tcPr>
          <w:p w14:paraId="10239AF5" w14:textId="77777777" w:rsidR="00181A35" w:rsidRDefault="00000000">
            <w:pPr>
              <w:pStyle w:val="TableParagraph"/>
              <w:spacing w:before="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FC6C24" w14:textId="77777777" w:rsidR="00181A35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27255</w:t>
            </w:r>
          </w:p>
        </w:tc>
        <w:tc>
          <w:tcPr>
            <w:tcW w:w="720" w:type="dxa"/>
          </w:tcPr>
          <w:p w14:paraId="2ECD8855" w14:textId="77777777" w:rsidR="00181A35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16297</w:t>
            </w:r>
          </w:p>
        </w:tc>
        <w:tc>
          <w:tcPr>
            <w:tcW w:w="720" w:type="dxa"/>
          </w:tcPr>
          <w:p w14:paraId="1DF3E3E5" w14:textId="77777777" w:rsidR="00181A35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31450</w:t>
            </w:r>
          </w:p>
        </w:tc>
        <w:tc>
          <w:tcPr>
            <w:tcW w:w="720" w:type="dxa"/>
          </w:tcPr>
          <w:p w14:paraId="307A98D1" w14:textId="77777777" w:rsidR="00181A35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21104</w:t>
            </w:r>
          </w:p>
        </w:tc>
        <w:tc>
          <w:tcPr>
            <w:tcW w:w="720" w:type="dxa"/>
          </w:tcPr>
          <w:p w14:paraId="6A454E7C" w14:textId="77777777" w:rsidR="00181A35" w:rsidRDefault="00000000">
            <w:pPr>
              <w:pStyle w:val="TableParagraph"/>
              <w:spacing w:before="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17109</w:t>
            </w:r>
          </w:p>
        </w:tc>
        <w:tc>
          <w:tcPr>
            <w:tcW w:w="720" w:type="dxa"/>
          </w:tcPr>
          <w:p w14:paraId="7FE0CC9A" w14:textId="77777777" w:rsidR="00181A35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23932</w:t>
            </w:r>
          </w:p>
        </w:tc>
        <w:tc>
          <w:tcPr>
            <w:tcW w:w="720" w:type="dxa"/>
          </w:tcPr>
          <w:p w14:paraId="6E161CD0" w14:textId="77777777" w:rsidR="00181A35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24742</w:t>
            </w:r>
          </w:p>
        </w:tc>
        <w:tc>
          <w:tcPr>
            <w:tcW w:w="720" w:type="dxa"/>
          </w:tcPr>
          <w:p w14:paraId="615C54EA" w14:textId="77777777" w:rsidR="00181A35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13831</w:t>
            </w:r>
          </w:p>
        </w:tc>
        <w:tc>
          <w:tcPr>
            <w:tcW w:w="720" w:type="dxa"/>
          </w:tcPr>
          <w:p w14:paraId="2E3290DE" w14:textId="77777777" w:rsidR="00181A35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19858</w:t>
            </w:r>
          </w:p>
        </w:tc>
        <w:tc>
          <w:tcPr>
            <w:tcW w:w="720" w:type="dxa"/>
          </w:tcPr>
          <w:p w14:paraId="64EC51CA" w14:textId="77777777" w:rsidR="00181A35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20447</w:t>
            </w:r>
          </w:p>
        </w:tc>
        <w:tc>
          <w:tcPr>
            <w:tcW w:w="720" w:type="dxa"/>
          </w:tcPr>
          <w:p w14:paraId="590A949D" w14:textId="77777777" w:rsidR="00181A35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39773</w:t>
            </w:r>
          </w:p>
        </w:tc>
        <w:tc>
          <w:tcPr>
            <w:tcW w:w="720" w:type="dxa"/>
          </w:tcPr>
          <w:p w14:paraId="05F429E6" w14:textId="77777777" w:rsidR="00181A35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45198</w:t>
            </w:r>
          </w:p>
        </w:tc>
        <w:tc>
          <w:tcPr>
            <w:tcW w:w="720" w:type="dxa"/>
          </w:tcPr>
          <w:p w14:paraId="02F80E63" w14:textId="77777777" w:rsidR="00181A35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57965</w:t>
            </w:r>
          </w:p>
        </w:tc>
        <w:tc>
          <w:tcPr>
            <w:tcW w:w="720" w:type="dxa"/>
          </w:tcPr>
          <w:p w14:paraId="014C976D" w14:textId="77777777" w:rsidR="00181A35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24311</w:t>
            </w:r>
          </w:p>
        </w:tc>
        <w:tc>
          <w:tcPr>
            <w:tcW w:w="720" w:type="dxa"/>
          </w:tcPr>
          <w:p w14:paraId="7259F18F" w14:textId="77777777" w:rsidR="00181A35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94FE4A" w14:textId="77777777" w:rsidR="00181A35" w:rsidRDefault="00000000"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2D4BBBD8" w14:textId="77777777">
        <w:trPr>
          <w:trHeight w:val="265"/>
        </w:trPr>
        <w:tc>
          <w:tcPr>
            <w:tcW w:w="2340" w:type="dxa"/>
          </w:tcPr>
          <w:p w14:paraId="33432C2C" w14:textId="77777777" w:rsidR="00181A35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302619C" w14:textId="77777777" w:rsidR="00181A35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35472</w:t>
            </w:r>
          </w:p>
        </w:tc>
        <w:tc>
          <w:tcPr>
            <w:tcW w:w="720" w:type="dxa"/>
          </w:tcPr>
          <w:p w14:paraId="7D677E67" w14:textId="77777777" w:rsidR="00181A35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69225E" w14:textId="77777777" w:rsidR="00181A35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36871</w:t>
            </w:r>
          </w:p>
        </w:tc>
        <w:tc>
          <w:tcPr>
            <w:tcW w:w="720" w:type="dxa"/>
          </w:tcPr>
          <w:p w14:paraId="0A5827D3" w14:textId="77777777" w:rsidR="00181A35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37265</w:t>
            </w:r>
          </w:p>
        </w:tc>
        <w:tc>
          <w:tcPr>
            <w:tcW w:w="720" w:type="dxa"/>
          </w:tcPr>
          <w:p w14:paraId="72FC7B8D" w14:textId="77777777" w:rsidR="00181A35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37608</w:t>
            </w:r>
          </w:p>
        </w:tc>
        <w:tc>
          <w:tcPr>
            <w:tcW w:w="720" w:type="dxa"/>
          </w:tcPr>
          <w:p w14:paraId="5B1CCF60" w14:textId="77777777" w:rsidR="00181A35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56488</w:t>
            </w:r>
          </w:p>
        </w:tc>
        <w:tc>
          <w:tcPr>
            <w:tcW w:w="720" w:type="dxa"/>
          </w:tcPr>
          <w:p w14:paraId="7B4C7927" w14:textId="77777777" w:rsidR="00181A35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42637</w:t>
            </w:r>
          </w:p>
        </w:tc>
        <w:tc>
          <w:tcPr>
            <w:tcW w:w="720" w:type="dxa"/>
          </w:tcPr>
          <w:p w14:paraId="3FD0C0DC" w14:textId="77777777" w:rsidR="00181A35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837CC8" w14:textId="77777777" w:rsidR="00181A35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56DBB9" w14:textId="77777777" w:rsidR="00181A35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29724</w:t>
            </w:r>
          </w:p>
        </w:tc>
        <w:tc>
          <w:tcPr>
            <w:tcW w:w="720" w:type="dxa"/>
          </w:tcPr>
          <w:p w14:paraId="48382498" w14:textId="77777777" w:rsidR="00181A35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E0B3A3" w14:textId="77777777" w:rsidR="00181A35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45503</w:t>
            </w:r>
          </w:p>
        </w:tc>
        <w:tc>
          <w:tcPr>
            <w:tcW w:w="720" w:type="dxa"/>
          </w:tcPr>
          <w:p w14:paraId="43583494" w14:textId="77777777" w:rsidR="00181A35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30142</w:t>
            </w:r>
          </w:p>
        </w:tc>
        <w:tc>
          <w:tcPr>
            <w:tcW w:w="720" w:type="dxa"/>
          </w:tcPr>
          <w:p w14:paraId="29E5ECBB" w14:textId="77777777" w:rsidR="00181A35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B7890A" w14:textId="77777777" w:rsidR="00181A35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30990</w:t>
            </w:r>
          </w:p>
        </w:tc>
        <w:tc>
          <w:tcPr>
            <w:tcW w:w="720" w:type="dxa"/>
          </w:tcPr>
          <w:p w14:paraId="40112CEF" w14:textId="77777777" w:rsidR="00181A35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26832</w:t>
            </w:r>
          </w:p>
        </w:tc>
        <w:tc>
          <w:tcPr>
            <w:tcW w:w="720" w:type="dxa"/>
          </w:tcPr>
          <w:p w14:paraId="6DF5A0AB" w14:textId="77777777" w:rsidR="00181A35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36857</w:t>
            </w:r>
          </w:p>
        </w:tc>
        <w:tc>
          <w:tcPr>
            <w:tcW w:w="720" w:type="dxa"/>
          </w:tcPr>
          <w:p w14:paraId="0321A3C8" w14:textId="77777777" w:rsidR="00181A35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28843</w:t>
            </w:r>
          </w:p>
        </w:tc>
        <w:tc>
          <w:tcPr>
            <w:tcW w:w="720" w:type="dxa"/>
          </w:tcPr>
          <w:p w14:paraId="3C94D33F" w14:textId="77777777" w:rsidR="00181A35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79645</w:t>
            </w:r>
          </w:p>
        </w:tc>
        <w:tc>
          <w:tcPr>
            <w:tcW w:w="720" w:type="dxa"/>
          </w:tcPr>
          <w:p w14:paraId="3478FC72" w14:textId="77777777" w:rsidR="00181A35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90701</w:t>
            </w:r>
          </w:p>
        </w:tc>
        <w:tc>
          <w:tcPr>
            <w:tcW w:w="720" w:type="dxa"/>
          </w:tcPr>
          <w:p w14:paraId="207962C1" w14:textId="77777777" w:rsidR="00181A35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CE4893" w14:textId="77777777" w:rsidR="00181A35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45642</w:t>
            </w:r>
          </w:p>
        </w:tc>
        <w:tc>
          <w:tcPr>
            <w:tcW w:w="720" w:type="dxa"/>
          </w:tcPr>
          <w:p w14:paraId="63C30DA9" w14:textId="77777777" w:rsidR="00181A35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EFF9B7" w14:textId="77777777" w:rsidR="00181A35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07FDFCEE" w14:textId="77777777">
        <w:trPr>
          <w:trHeight w:val="265"/>
        </w:trPr>
        <w:tc>
          <w:tcPr>
            <w:tcW w:w="2340" w:type="dxa"/>
          </w:tcPr>
          <w:p w14:paraId="4D72298E" w14:textId="77777777" w:rsidR="00181A35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2FB10F7E" w14:textId="77777777" w:rsidR="00181A35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98749</w:t>
            </w:r>
          </w:p>
        </w:tc>
        <w:tc>
          <w:tcPr>
            <w:tcW w:w="720" w:type="dxa"/>
          </w:tcPr>
          <w:p w14:paraId="36AC259F" w14:textId="77777777" w:rsidR="00181A35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2C1E3B" w14:textId="77777777" w:rsidR="00181A35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906C44" w14:textId="77777777" w:rsidR="00181A35" w:rsidRDefault="00000000"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112468</w:t>
            </w:r>
          </w:p>
        </w:tc>
        <w:tc>
          <w:tcPr>
            <w:tcW w:w="720" w:type="dxa"/>
          </w:tcPr>
          <w:p w14:paraId="27963456" w14:textId="77777777" w:rsidR="00181A35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629398" w14:textId="77777777" w:rsidR="00181A35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C50B95" w14:textId="77777777" w:rsidR="00181A35" w:rsidRDefault="00000000">
            <w:pPr>
              <w:pStyle w:val="TableParagraph"/>
              <w:spacing w:before="10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141320</w:t>
            </w:r>
          </w:p>
        </w:tc>
        <w:tc>
          <w:tcPr>
            <w:tcW w:w="720" w:type="dxa"/>
          </w:tcPr>
          <w:p w14:paraId="0A5A130C" w14:textId="77777777" w:rsidR="00181A35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996483" w14:textId="77777777" w:rsidR="00181A35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B1D56C" w14:textId="77777777" w:rsidR="00181A35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86771</w:t>
            </w:r>
          </w:p>
        </w:tc>
        <w:tc>
          <w:tcPr>
            <w:tcW w:w="720" w:type="dxa"/>
          </w:tcPr>
          <w:p w14:paraId="3855764A" w14:textId="77777777" w:rsidR="00181A35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A7B77F" w14:textId="77777777" w:rsidR="00181A35" w:rsidRDefault="00000000">
            <w:pPr>
              <w:pStyle w:val="TableParagraph"/>
              <w:spacing w:before="10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166537</w:t>
            </w:r>
          </w:p>
        </w:tc>
        <w:tc>
          <w:tcPr>
            <w:tcW w:w="720" w:type="dxa"/>
          </w:tcPr>
          <w:p w14:paraId="5A3748F8" w14:textId="77777777" w:rsidR="00181A35" w:rsidRDefault="00000000">
            <w:pPr>
              <w:pStyle w:val="TableParagraph"/>
              <w:spacing w:before="10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109894</w:t>
            </w:r>
          </w:p>
        </w:tc>
        <w:tc>
          <w:tcPr>
            <w:tcW w:w="720" w:type="dxa"/>
          </w:tcPr>
          <w:p w14:paraId="15F73706" w14:textId="77777777" w:rsidR="00181A35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06AE5B" w14:textId="77777777" w:rsidR="00181A35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5BB658" w14:textId="77777777" w:rsidR="00181A35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70648</w:t>
            </w:r>
          </w:p>
        </w:tc>
        <w:tc>
          <w:tcPr>
            <w:tcW w:w="720" w:type="dxa"/>
          </w:tcPr>
          <w:p w14:paraId="306F2D47" w14:textId="77777777" w:rsidR="00181A35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85924</w:t>
            </w:r>
          </w:p>
        </w:tc>
        <w:tc>
          <w:tcPr>
            <w:tcW w:w="720" w:type="dxa"/>
          </w:tcPr>
          <w:p w14:paraId="3428D86E" w14:textId="77777777" w:rsidR="00181A35" w:rsidRDefault="00000000">
            <w:pPr>
              <w:pStyle w:val="TableParagraph"/>
              <w:spacing w:before="10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107930</w:t>
            </w:r>
          </w:p>
        </w:tc>
        <w:tc>
          <w:tcPr>
            <w:tcW w:w="720" w:type="dxa"/>
          </w:tcPr>
          <w:p w14:paraId="1E03D36C" w14:textId="77777777" w:rsidR="00181A35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169375</w:t>
            </w:r>
          </w:p>
        </w:tc>
        <w:tc>
          <w:tcPr>
            <w:tcW w:w="720" w:type="dxa"/>
          </w:tcPr>
          <w:p w14:paraId="13D29973" w14:textId="77777777" w:rsidR="00181A35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5581A2" w14:textId="77777777" w:rsidR="00181A35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5AE7D0" w14:textId="77777777" w:rsidR="00181A35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80377</w:t>
            </w:r>
          </w:p>
        </w:tc>
        <w:tc>
          <w:tcPr>
            <w:tcW w:w="720" w:type="dxa"/>
          </w:tcPr>
          <w:p w14:paraId="727BE6BC" w14:textId="77777777" w:rsidR="00181A35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4FA1C7" w14:textId="77777777" w:rsidR="00181A35" w:rsidRDefault="00000000">
            <w:pPr>
              <w:pStyle w:val="TableParagraph"/>
              <w:spacing w:before="10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111731</w:t>
            </w:r>
          </w:p>
        </w:tc>
      </w:tr>
      <w:tr w:rsidR="00181A35" w14:paraId="1BCB8A5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5DCDB54" w14:textId="77777777" w:rsidR="00181A35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ES Electronics and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Computer</w:t>
            </w:r>
          </w:p>
        </w:tc>
        <w:tc>
          <w:tcPr>
            <w:tcW w:w="720" w:type="dxa"/>
          </w:tcPr>
          <w:p w14:paraId="74D6E713" w14:textId="77777777" w:rsidR="00181A35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54460</w:t>
            </w:r>
          </w:p>
        </w:tc>
        <w:tc>
          <w:tcPr>
            <w:tcW w:w="720" w:type="dxa"/>
          </w:tcPr>
          <w:p w14:paraId="736BC1A1" w14:textId="77777777" w:rsidR="00181A35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F035E7" w14:textId="77777777" w:rsidR="00181A35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508E80" w14:textId="77777777" w:rsidR="00181A35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36954</w:t>
            </w:r>
          </w:p>
        </w:tc>
        <w:tc>
          <w:tcPr>
            <w:tcW w:w="720" w:type="dxa"/>
          </w:tcPr>
          <w:p w14:paraId="1E778517" w14:textId="77777777" w:rsidR="00181A35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398CDC" w14:textId="77777777" w:rsidR="00181A35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56240</w:t>
            </w:r>
          </w:p>
        </w:tc>
        <w:tc>
          <w:tcPr>
            <w:tcW w:w="720" w:type="dxa"/>
          </w:tcPr>
          <w:p w14:paraId="3CDDB508" w14:textId="77777777" w:rsidR="00181A35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35002</w:t>
            </w:r>
          </w:p>
        </w:tc>
        <w:tc>
          <w:tcPr>
            <w:tcW w:w="720" w:type="dxa"/>
          </w:tcPr>
          <w:p w14:paraId="2076B6F8" w14:textId="77777777" w:rsidR="00181A35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561161" w14:textId="77777777" w:rsidR="00181A35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E55C14" w14:textId="77777777" w:rsidR="00181A35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33674</w:t>
            </w:r>
          </w:p>
        </w:tc>
        <w:tc>
          <w:tcPr>
            <w:tcW w:w="720" w:type="dxa"/>
          </w:tcPr>
          <w:p w14:paraId="670A3AB0" w14:textId="77777777" w:rsidR="00181A35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7A6076" w14:textId="77777777" w:rsidR="00181A35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D33F46" w14:textId="77777777" w:rsidR="00181A35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34755</w:t>
            </w:r>
          </w:p>
        </w:tc>
        <w:tc>
          <w:tcPr>
            <w:tcW w:w="720" w:type="dxa"/>
          </w:tcPr>
          <w:p w14:paraId="4E2F20F1" w14:textId="77777777" w:rsidR="00181A35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0FA674" w14:textId="77777777" w:rsidR="00181A35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716F01" w14:textId="77777777" w:rsidR="00181A35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32019</w:t>
            </w:r>
          </w:p>
        </w:tc>
        <w:tc>
          <w:tcPr>
            <w:tcW w:w="720" w:type="dxa"/>
          </w:tcPr>
          <w:p w14:paraId="2ABC626A" w14:textId="77777777" w:rsidR="00181A35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98863</w:t>
            </w:r>
          </w:p>
        </w:tc>
        <w:tc>
          <w:tcPr>
            <w:tcW w:w="720" w:type="dxa"/>
          </w:tcPr>
          <w:p w14:paraId="181854C7" w14:textId="77777777" w:rsidR="00181A35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43935</w:t>
            </w:r>
          </w:p>
        </w:tc>
        <w:tc>
          <w:tcPr>
            <w:tcW w:w="720" w:type="dxa"/>
          </w:tcPr>
          <w:p w14:paraId="787908B7" w14:textId="77777777" w:rsidR="00181A35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88272</w:t>
            </w:r>
          </w:p>
        </w:tc>
        <w:tc>
          <w:tcPr>
            <w:tcW w:w="720" w:type="dxa"/>
          </w:tcPr>
          <w:p w14:paraId="56505E0C" w14:textId="77777777" w:rsidR="00181A35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34DF14" w14:textId="77777777" w:rsidR="00181A35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5EF19C" w14:textId="77777777" w:rsidR="00181A35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67C45D" w14:textId="77777777" w:rsidR="00181A35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E503B1" w14:textId="77777777" w:rsidR="00181A35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737D4D19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A8650B7" w14:textId="77777777" w:rsidR="00181A35" w:rsidRDefault="00181A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DD37005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81A35" w14:paraId="622AEE50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2903BDC1" w14:textId="77777777" w:rsidR="00181A35" w:rsidRDefault="00000000">
            <w:pPr>
              <w:pStyle w:val="TableParagraph"/>
              <w:spacing w:before="0" w:line="230" w:lineRule="atLeast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IB CS-IoT Block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Chain</w:t>
            </w:r>
          </w:p>
        </w:tc>
        <w:tc>
          <w:tcPr>
            <w:tcW w:w="720" w:type="dxa"/>
          </w:tcPr>
          <w:p w14:paraId="0F9370C1" w14:textId="77777777" w:rsidR="00181A35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595536" w14:textId="77777777" w:rsidR="00181A35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26BBD4" w14:textId="77777777" w:rsidR="00181A35" w:rsidRDefault="00000000">
            <w:pPr>
              <w:pStyle w:val="TableParagraph"/>
              <w:spacing w:before="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117853</w:t>
            </w:r>
          </w:p>
        </w:tc>
        <w:tc>
          <w:tcPr>
            <w:tcW w:w="720" w:type="dxa"/>
          </w:tcPr>
          <w:p w14:paraId="05008B3C" w14:textId="77777777" w:rsidR="00181A35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43420</w:t>
            </w:r>
          </w:p>
        </w:tc>
        <w:tc>
          <w:tcPr>
            <w:tcW w:w="720" w:type="dxa"/>
          </w:tcPr>
          <w:p w14:paraId="00EA40C3" w14:textId="77777777" w:rsidR="00181A35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C322A7" w14:textId="77777777" w:rsidR="00181A35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1521C9" w14:textId="77777777" w:rsidR="00181A35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33695</w:t>
            </w:r>
          </w:p>
        </w:tc>
        <w:tc>
          <w:tcPr>
            <w:tcW w:w="720" w:type="dxa"/>
          </w:tcPr>
          <w:p w14:paraId="37BDD50A" w14:textId="77777777" w:rsidR="00181A35" w:rsidRDefault="00000000"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A2C33E" w14:textId="77777777" w:rsidR="00181A35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28D67F" w14:textId="77777777" w:rsidR="00181A35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30053</w:t>
            </w:r>
          </w:p>
        </w:tc>
        <w:tc>
          <w:tcPr>
            <w:tcW w:w="720" w:type="dxa"/>
          </w:tcPr>
          <w:p w14:paraId="24B9B016" w14:textId="77777777" w:rsidR="00181A35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A50FB1" w14:textId="77777777" w:rsidR="00181A35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57A8A9" w14:textId="77777777" w:rsidR="00181A35" w:rsidRDefault="00000000"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EE0714" w14:textId="77777777" w:rsidR="00181A35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927723" w14:textId="77777777" w:rsidR="00181A35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F150B5" w14:textId="77777777" w:rsidR="00181A35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27627</w:t>
            </w:r>
          </w:p>
        </w:tc>
        <w:tc>
          <w:tcPr>
            <w:tcW w:w="720" w:type="dxa"/>
          </w:tcPr>
          <w:p w14:paraId="05B2052D" w14:textId="77777777" w:rsidR="00181A35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71681</w:t>
            </w:r>
          </w:p>
        </w:tc>
        <w:tc>
          <w:tcPr>
            <w:tcW w:w="720" w:type="dxa"/>
          </w:tcPr>
          <w:p w14:paraId="197D4586" w14:textId="77777777" w:rsidR="00181A35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47450</w:t>
            </w:r>
          </w:p>
        </w:tc>
        <w:tc>
          <w:tcPr>
            <w:tcW w:w="720" w:type="dxa"/>
          </w:tcPr>
          <w:p w14:paraId="75E0E5AA" w14:textId="77777777" w:rsidR="00181A35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85848</w:t>
            </w:r>
          </w:p>
        </w:tc>
        <w:tc>
          <w:tcPr>
            <w:tcW w:w="720" w:type="dxa"/>
          </w:tcPr>
          <w:p w14:paraId="4FD7AF9B" w14:textId="77777777" w:rsidR="00181A35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78A919" w14:textId="77777777" w:rsidR="00181A35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FBEB1D" w14:textId="77777777" w:rsidR="00181A35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7798DF" w14:textId="77777777" w:rsidR="00181A35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30549E" w14:textId="77777777" w:rsidR="00181A35" w:rsidRDefault="00000000"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08022D87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40566C1" w14:textId="77777777" w:rsidR="00181A35" w:rsidRDefault="00181A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E43BEF8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81A35" w14:paraId="04A8170E" w14:textId="77777777">
        <w:trPr>
          <w:trHeight w:val="255"/>
        </w:trPr>
        <w:tc>
          <w:tcPr>
            <w:tcW w:w="2340" w:type="dxa"/>
          </w:tcPr>
          <w:p w14:paraId="56994A37" w14:textId="77777777" w:rsidR="00181A35" w:rsidRDefault="00000000">
            <w:pPr>
              <w:pStyle w:val="TableParagraph"/>
              <w:spacing w:before="0" w:line="225" w:lineRule="exact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51C10655" w14:textId="77777777" w:rsidR="00181A35" w:rsidRDefault="00000000">
            <w:pPr>
              <w:pStyle w:val="TableParagraph"/>
              <w:spacing w:before="0"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19147</w:t>
            </w:r>
          </w:p>
        </w:tc>
        <w:tc>
          <w:tcPr>
            <w:tcW w:w="720" w:type="dxa"/>
          </w:tcPr>
          <w:p w14:paraId="751CC95C" w14:textId="77777777" w:rsidR="00181A35" w:rsidRDefault="00000000">
            <w:pPr>
              <w:pStyle w:val="TableParagraph"/>
              <w:spacing w:before="0"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65D07F" w14:textId="77777777" w:rsidR="00181A35" w:rsidRDefault="00000000">
            <w:pPr>
              <w:pStyle w:val="TableParagraph"/>
              <w:spacing w:before="0"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FC7E91" w14:textId="77777777" w:rsidR="00181A35" w:rsidRDefault="00000000">
            <w:pPr>
              <w:pStyle w:val="TableParagraph"/>
              <w:spacing w:before="0"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20674</w:t>
            </w:r>
          </w:p>
        </w:tc>
        <w:tc>
          <w:tcPr>
            <w:tcW w:w="720" w:type="dxa"/>
          </w:tcPr>
          <w:p w14:paraId="29903FD8" w14:textId="77777777" w:rsidR="00181A35" w:rsidRDefault="00000000">
            <w:pPr>
              <w:pStyle w:val="TableParagraph"/>
              <w:spacing w:before="0"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EDF9AB" w14:textId="77777777" w:rsidR="00181A35" w:rsidRDefault="00000000">
            <w:pPr>
              <w:pStyle w:val="TableParagraph"/>
              <w:spacing w:before="0"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33174</w:t>
            </w:r>
          </w:p>
        </w:tc>
        <w:tc>
          <w:tcPr>
            <w:tcW w:w="720" w:type="dxa"/>
          </w:tcPr>
          <w:p w14:paraId="4D8FD170" w14:textId="77777777" w:rsidR="00181A35" w:rsidRDefault="00000000">
            <w:pPr>
              <w:pStyle w:val="TableParagraph"/>
              <w:spacing w:before="0"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20114</w:t>
            </w:r>
          </w:p>
        </w:tc>
        <w:tc>
          <w:tcPr>
            <w:tcW w:w="720" w:type="dxa"/>
          </w:tcPr>
          <w:p w14:paraId="216297FF" w14:textId="77777777" w:rsidR="00181A35" w:rsidRDefault="00000000">
            <w:pPr>
              <w:pStyle w:val="TableParagraph"/>
              <w:spacing w:before="0" w:line="225" w:lineRule="exact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6DD119" w14:textId="77777777" w:rsidR="00181A35" w:rsidRDefault="00000000">
            <w:pPr>
              <w:pStyle w:val="TableParagraph"/>
              <w:spacing w:before="0"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FBA684" w14:textId="77777777" w:rsidR="00181A35" w:rsidRDefault="00000000">
            <w:pPr>
              <w:pStyle w:val="TableParagraph"/>
              <w:spacing w:before="0"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17826</w:t>
            </w:r>
          </w:p>
        </w:tc>
        <w:tc>
          <w:tcPr>
            <w:tcW w:w="720" w:type="dxa"/>
          </w:tcPr>
          <w:p w14:paraId="122FE827" w14:textId="77777777" w:rsidR="00181A35" w:rsidRDefault="00000000">
            <w:pPr>
              <w:pStyle w:val="TableParagraph"/>
              <w:spacing w:before="0"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E9DD9C" w14:textId="77777777" w:rsidR="00181A35" w:rsidRDefault="00000000">
            <w:pPr>
              <w:pStyle w:val="TableParagraph"/>
              <w:spacing w:before="0"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E78169" w14:textId="77777777" w:rsidR="00181A35" w:rsidRDefault="00000000">
            <w:pPr>
              <w:pStyle w:val="TableParagraph"/>
              <w:spacing w:before="0" w:line="225" w:lineRule="exact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18830</w:t>
            </w:r>
          </w:p>
        </w:tc>
        <w:tc>
          <w:tcPr>
            <w:tcW w:w="720" w:type="dxa"/>
          </w:tcPr>
          <w:p w14:paraId="7C5C8DE1" w14:textId="77777777" w:rsidR="00181A35" w:rsidRDefault="00000000">
            <w:pPr>
              <w:pStyle w:val="TableParagraph"/>
              <w:spacing w:before="0"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BBF0F2" w14:textId="77777777" w:rsidR="00181A35" w:rsidRDefault="00000000">
            <w:pPr>
              <w:pStyle w:val="TableParagraph"/>
              <w:spacing w:before="0"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32912</w:t>
            </w:r>
          </w:p>
        </w:tc>
        <w:tc>
          <w:tcPr>
            <w:tcW w:w="720" w:type="dxa"/>
          </w:tcPr>
          <w:p w14:paraId="16171F4D" w14:textId="77777777" w:rsidR="00181A35" w:rsidRDefault="00000000">
            <w:pPr>
              <w:pStyle w:val="TableParagraph"/>
              <w:spacing w:before="0"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17539</w:t>
            </w:r>
          </w:p>
        </w:tc>
        <w:tc>
          <w:tcPr>
            <w:tcW w:w="720" w:type="dxa"/>
          </w:tcPr>
          <w:p w14:paraId="101886F8" w14:textId="77777777" w:rsidR="00181A35" w:rsidRDefault="00000000">
            <w:pPr>
              <w:pStyle w:val="TableParagraph"/>
              <w:spacing w:before="0"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28310</w:t>
            </w:r>
          </w:p>
        </w:tc>
        <w:tc>
          <w:tcPr>
            <w:tcW w:w="720" w:type="dxa"/>
          </w:tcPr>
          <w:p w14:paraId="17FEA233" w14:textId="77777777" w:rsidR="00181A35" w:rsidRDefault="00000000">
            <w:pPr>
              <w:pStyle w:val="TableParagraph"/>
              <w:spacing w:before="0"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29613</w:t>
            </w:r>
          </w:p>
        </w:tc>
        <w:tc>
          <w:tcPr>
            <w:tcW w:w="720" w:type="dxa"/>
          </w:tcPr>
          <w:p w14:paraId="1EA14AA8" w14:textId="77777777" w:rsidR="00181A35" w:rsidRDefault="00000000">
            <w:pPr>
              <w:pStyle w:val="TableParagraph"/>
              <w:spacing w:before="0"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52128</w:t>
            </w:r>
          </w:p>
        </w:tc>
        <w:tc>
          <w:tcPr>
            <w:tcW w:w="720" w:type="dxa"/>
          </w:tcPr>
          <w:p w14:paraId="2CB9D77D" w14:textId="77777777" w:rsidR="00181A35" w:rsidRDefault="00000000">
            <w:pPr>
              <w:pStyle w:val="TableParagraph"/>
              <w:spacing w:before="0"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73687</w:t>
            </w:r>
          </w:p>
        </w:tc>
        <w:tc>
          <w:tcPr>
            <w:tcW w:w="720" w:type="dxa"/>
          </w:tcPr>
          <w:p w14:paraId="708CA2AF" w14:textId="77777777" w:rsidR="00181A35" w:rsidRDefault="00000000">
            <w:pPr>
              <w:pStyle w:val="TableParagraph"/>
              <w:spacing w:before="0"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64752</w:t>
            </w:r>
          </w:p>
        </w:tc>
        <w:tc>
          <w:tcPr>
            <w:tcW w:w="720" w:type="dxa"/>
          </w:tcPr>
          <w:p w14:paraId="5E4A1054" w14:textId="77777777" w:rsidR="00181A35" w:rsidRDefault="00000000">
            <w:pPr>
              <w:pStyle w:val="TableParagraph"/>
              <w:spacing w:before="0"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28971</w:t>
            </w:r>
          </w:p>
        </w:tc>
        <w:tc>
          <w:tcPr>
            <w:tcW w:w="720" w:type="dxa"/>
          </w:tcPr>
          <w:p w14:paraId="5A6150FD" w14:textId="77777777" w:rsidR="00181A35" w:rsidRDefault="00000000">
            <w:pPr>
              <w:pStyle w:val="TableParagraph"/>
              <w:spacing w:before="0"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6CD805" w14:textId="77777777" w:rsidR="00181A35" w:rsidRDefault="00000000">
            <w:pPr>
              <w:pStyle w:val="TableParagraph"/>
              <w:spacing w:before="0" w:line="225" w:lineRule="exact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4EDEFF2C" w14:textId="77777777">
        <w:trPr>
          <w:trHeight w:val="265"/>
        </w:trPr>
        <w:tc>
          <w:tcPr>
            <w:tcW w:w="2340" w:type="dxa"/>
          </w:tcPr>
          <w:p w14:paraId="3F892264" w14:textId="77777777" w:rsidR="00181A35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AF939E9" w14:textId="77777777" w:rsidR="00181A35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2F627C" w14:textId="77777777" w:rsidR="00181A35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E1E36C" w14:textId="77777777" w:rsidR="00181A35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DE7ECD" w14:textId="77777777" w:rsidR="00181A35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B34CC6" w14:textId="77777777" w:rsidR="00181A35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951AA6" w14:textId="77777777" w:rsidR="00181A35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2C4087" w14:textId="77777777" w:rsidR="00181A35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B43603" w14:textId="77777777" w:rsidR="00181A35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88E90E" w14:textId="77777777" w:rsidR="00181A35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61AFC0" w14:textId="77777777" w:rsidR="00181A35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A047A5" w14:textId="77777777" w:rsidR="00181A35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E95831" w14:textId="77777777" w:rsidR="00181A35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E8FBB6" w14:textId="77777777" w:rsidR="00181A35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0D3987" w14:textId="77777777" w:rsidR="00181A35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64C3AA" w14:textId="77777777" w:rsidR="00181A35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B31F82" w14:textId="77777777" w:rsidR="00181A35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171496</w:t>
            </w:r>
          </w:p>
        </w:tc>
        <w:tc>
          <w:tcPr>
            <w:tcW w:w="720" w:type="dxa"/>
          </w:tcPr>
          <w:p w14:paraId="1BCC9466" w14:textId="77777777" w:rsidR="00181A35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65BC30" w14:textId="77777777" w:rsidR="00181A35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F13A94" w14:textId="77777777" w:rsidR="00181A35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6121FF" w14:textId="77777777" w:rsidR="00181A35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621280" w14:textId="77777777" w:rsidR="00181A35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6C6A54" w14:textId="77777777" w:rsidR="00181A35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37EA57" w14:textId="77777777" w:rsidR="00181A35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25D812" w14:textId="77777777" w:rsidR="00181A35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62A59E7D" w14:textId="77777777">
        <w:trPr>
          <w:trHeight w:val="265"/>
        </w:trPr>
        <w:tc>
          <w:tcPr>
            <w:tcW w:w="2340" w:type="dxa"/>
          </w:tcPr>
          <w:p w14:paraId="5BF007E6" w14:textId="77777777" w:rsidR="00181A35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Mechatronics</w:t>
            </w:r>
          </w:p>
        </w:tc>
        <w:tc>
          <w:tcPr>
            <w:tcW w:w="720" w:type="dxa"/>
          </w:tcPr>
          <w:p w14:paraId="226BDAAC" w14:textId="77777777" w:rsidR="00181A35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B0C357" w14:textId="77777777" w:rsidR="00181A35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42A5B0" w14:textId="77777777" w:rsidR="00181A35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DB3CE8" w14:textId="77777777" w:rsidR="00181A35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BC86BE" w14:textId="77777777" w:rsidR="00181A35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8A0788" w14:textId="77777777" w:rsidR="00181A35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4FC473" w14:textId="77777777" w:rsidR="00181A35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3033AA" w14:textId="77777777" w:rsidR="00181A35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3AC9F6" w14:textId="77777777" w:rsidR="00181A35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62CDF7" w14:textId="77777777" w:rsidR="00181A35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845046" w14:textId="77777777" w:rsidR="00181A35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087B93" w14:textId="77777777" w:rsidR="00181A35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7990B1" w14:textId="77777777" w:rsidR="00181A35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B0AB6B" w14:textId="77777777" w:rsidR="00181A35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AD0EE6" w14:textId="77777777" w:rsidR="00181A35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215E06" w14:textId="77777777" w:rsidR="00181A35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142073</w:t>
            </w:r>
          </w:p>
        </w:tc>
        <w:tc>
          <w:tcPr>
            <w:tcW w:w="720" w:type="dxa"/>
          </w:tcPr>
          <w:p w14:paraId="27210F88" w14:textId="77777777" w:rsidR="00181A35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5D97EB" w14:textId="77777777" w:rsidR="00181A35" w:rsidRDefault="00000000">
            <w:pPr>
              <w:pStyle w:val="TableParagraph"/>
              <w:spacing w:before="9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153705</w:t>
            </w:r>
          </w:p>
        </w:tc>
        <w:tc>
          <w:tcPr>
            <w:tcW w:w="720" w:type="dxa"/>
          </w:tcPr>
          <w:p w14:paraId="3399DF19" w14:textId="77777777" w:rsidR="00181A35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109BEC" w14:textId="77777777" w:rsidR="00181A35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3A7E67" w14:textId="77777777" w:rsidR="00181A35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10352D" w14:textId="77777777" w:rsidR="00181A35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D4A735" w14:textId="77777777" w:rsidR="00181A35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1F8E5E" w14:textId="77777777" w:rsidR="00181A35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28896AE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6BE0272" w14:textId="77777777" w:rsidR="00181A35" w:rsidRDefault="00000000">
            <w:pPr>
              <w:pStyle w:val="TableParagraph"/>
              <w:spacing w:before="0" w:line="230" w:lineRule="atLeast"/>
              <w:ind w:left="-3" w:right="76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RO Auto. And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Robot.</w:t>
            </w:r>
          </w:p>
        </w:tc>
        <w:tc>
          <w:tcPr>
            <w:tcW w:w="720" w:type="dxa"/>
          </w:tcPr>
          <w:p w14:paraId="42708B82" w14:textId="77777777" w:rsidR="00181A35" w:rsidRDefault="00000000">
            <w:pPr>
              <w:pStyle w:val="TableParagraph"/>
              <w:spacing w:before="9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103450</w:t>
            </w:r>
          </w:p>
        </w:tc>
        <w:tc>
          <w:tcPr>
            <w:tcW w:w="720" w:type="dxa"/>
          </w:tcPr>
          <w:p w14:paraId="72A4C7A0" w14:textId="77777777" w:rsidR="00181A35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8B3751" w14:textId="77777777" w:rsidR="00181A35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D5F160" w14:textId="77777777" w:rsidR="00181A35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89079</w:t>
            </w:r>
          </w:p>
        </w:tc>
        <w:tc>
          <w:tcPr>
            <w:tcW w:w="720" w:type="dxa"/>
          </w:tcPr>
          <w:p w14:paraId="4B99A646" w14:textId="77777777" w:rsidR="00181A35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8CA052" w14:textId="77777777" w:rsidR="00181A35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EF6247" w14:textId="77777777" w:rsidR="00181A35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94127</w:t>
            </w:r>
          </w:p>
        </w:tc>
        <w:tc>
          <w:tcPr>
            <w:tcW w:w="720" w:type="dxa"/>
          </w:tcPr>
          <w:p w14:paraId="3399F444" w14:textId="77777777" w:rsidR="00181A35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3CB091" w14:textId="77777777" w:rsidR="00181A35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4E78AE" w14:textId="77777777" w:rsidR="00181A35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75181</w:t>
            </w:r>
          </w:p>
        </w:tc>
        <w:tc>
          <w:tcPr>
            <w:tcW w:w="720" w:type="dxa"/>
          </w:tcPr>
          <w:p w14:paraId="3878620F" w14:textId="77777777" w:rsidR="00181A35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56B1C9" w14:textId="77777777" w:rsidR="00181A35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EF7225" w14:textId="77777777" w:rsidR="00181A35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99073</w:t>
            </w:r>
          </w:p>
        </w:tc>
        <w:tc>
          <w:tcPr>
            <w:tcW w:w="720" w:type="dxa"/>
          </w:tcPr>
          <w:p w14:paraId="59FAAE50" w14:textId="77777777" w:rsidR="00181A35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FE07BD" w14:textId="77777777" w:rsidR="00181A35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7B8B85" w14:textId="77777777" w:rsidR="00181A35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56659</w:t>
            </w:r>
          </w:p>
        </w:tc>
        <w:tc>
          <w:tcPr>
            <w:tcW w:w="720" w:type="dxa"/>
          </w:tcPr>
          <w:p w14:paraId="1AA42717" w14:textId="77777777" w:rsidR="00181A35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7C5E0F" w14:textId="77777777" w:rsidR="00181A35" w:rsidRDefault="00000000">
            <w:pPr>
              <w:pStyle w:val="TableParagraph"/>
              <w:spacing w:before="9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107744</w:t>
            </w:r>
          </w:p>
        </w:tc>
        <w:tc>
          <w:tcPr>
            <w:tcW w:w="720" w:type="dxa"/>
          </w:tcPr>
          <w:p w14:paraId="0C31263A" w14:textId="77777777" w:rsidR="00181A35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143822</w:t>
            </w:r>
          </w:p>
        </w:tc>
        <w:tc>
          <w:tcPr>
            <w:tcW w:w="720" w:type="dxa"/>
          </w:tcPr>
          <w:p w14:paraId="549446D0" w14:textId="77777777" w:rsidR="00181A35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6D838C" w14:textId="77777777" w:rsidR="00181A35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5C7C43" w14:textId="77777777" w:rsidR="00181A35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17C71E" w14:textId="77777777" w:rsidR="00181A35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3EAD41" w14:textId="77777777" w:rsidR="00181A35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2C43DEDD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AD72D62" w14:textId="77777777" w:rsidR="00181A35" w:rsidRDefault="00181A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BF4E00A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81A35" w14:paraId="0F79ABE7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42C9883F" w14:textId="77777777" w:rsidR="00181A35" w:rsidRDefault="00000000"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System</w:t>
            </w:r>
          </w:p>
          <w:p w14:paraId="487CA90F" w14:textId="77777777" w:rsidR="00181A35" w:rsidRDefault="00000000">
            <w:pPr>
              <w:pStyle w:val="TableParagraph"/>
              <w:spacing w:before="3" w:line="196" w:lineRule="exact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 w14:paraId="716E8BEC" w14:textId="77777777" w:rsidR="00181A35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29080</w:t>
            </w:r>
          </w:p>
        </w:tc>
        <w:tc>
          <w:tcPr>
            <w:tcW w:w="720" w:type="dxa"/>
          </w:tcPr>
          <w:p w14:paraId="38FAD705" w14:textId="77777777" w:rsidR="00181A35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179F14" w14:textId="77777777" w:rsidR="00181A35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3E87F3" w14:textId="77777777" w:rsidR="00181A35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32770</w:t>
            </w:r>
          </w:p>
        </w:tc>
        <w:tc>
          <w:tcPr>
            <w:tcW w:w="720" w:type="dxa"/>
          </w:tcPr>
          <w:p w14:paraId="44F24C45" w14:textId="77777777" w:rsidR="00181A35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64C87D" w14:textId="77777777" w:rsidR="00181A35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45390</w:t>
            </w:r>
          </w:p>
        </w:tc>
        <w:tc>
          <w:tcPr>
            <w:tcW w:w="720" w:type="dxa"/>
          </w:tcPr>
          <w:p w14:paraId="1B6C1996" w14:textId="77777777" w:rsidR="00181A35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35768</w:t>
            </w:r>
          </w:p>
        </w:tc>
        <w:tc>
          <w:tcPr>
            <w:tcW w:w="720" w:type="dxa"/>
          </w:tcPr>
          <w:p w14:paraId="1D1E4F7C" w14:textId="77777777" w:rsidR="00181A35" w:rsidRDefault="00000000"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DC002B" w14:textId="77777777" w:rsidR="00181A35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FF4D55" w14:textId="77777777" w:rsidR="00181A35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469C4F" w14:textId="77777777" w:rsidR="00181A35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E741CB" w14:textId="77777777" w:rsidR="00181A35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D3B9F9" w14:textId="77777777" w:rsidR="00181A35" w:rsidRDefault="00000000"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46252</w:t>
            </w:r>
          </w:p>
        </w:tc>
        <w:tc>
          <w:tcPr>
            <w:tcW w:w="720" w:type="dxa"/>
          </w:tcPr>
          <w:p w14:paraId="4F926C42" w14:textId="77777777" w:rsidR="00181A35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500D5F" w14:textId="77777777" w:rsidR="00181A35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1DD6D7" w14:textId="77777777" w:rsidR="00181A35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27881</w:t>
            </w:r>
          </w:p>
        </w:tc>
        <w:tc>
          <w:tcPr>
            <w:tcW w:w="720" w:type="dxa"/>
          </w:tcPr>
          <w:p w14:paraId="7CC7F46E" w14:textId="77777777" w:rsidR="00181A35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42074</w:t>
            </w:r>
          </w:p>
        </w:tc>
        <w:tc>
          <w:tcPr>
            <w:tcW w:w="720" w:type="dxa"/>
          </w:tcPr>
          <w:p w14:paraId="1DF929C2" w14:textId="77777777" w:rsidR="00181A35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35888</w:t>
            </w:r>
          </w:p>
        </w:tc>
        <w:tc>
          <w:tcPr>
            <w:tcW w:w="720" w:type="dxa"/>
          </w:tcPr>
          <w:p w14:paraId="7AC3AC73" w14:textId="77777777" w:rsidR="00181A35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75373</w:t>
            </w:r>
          </w:p>
        </w:tc>
        <w:tc>
          <w:tcPr>
            <w:tcW w:w="720" w:type="dxa"/>
          </w:tcPr>
          <w:p w14:paraId="3FBBA1BA" w14:textId="77777777" w:rsidR="00181A35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38306B" w14:textId="77777777" w:rsidR="00181A35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A6362A" w14:textId="77777777" w:rsidR="00181A35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78B310" w14:textId="77777777" w:rsidR="00181A35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7A436F" w14:textId="77777777" w:rsidR="00181A35" w:rsidRDefault="00000000"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13F1012D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9C487B2" w14:textId="77777777" w:rsidR="00181A35" w:rsidRDefault="00181A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3969C25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1FC6C4A3" w14:textId="77777777" w:rsidR="00181A35" w:rsidRDefault="00000000">
      <w:pPr>
        <w:pStyle w:val="BodyText"/>
        <w:spacing w:before="101"/>
        <w:ind w:left="829"/>
        <w:rPr>
          <w:u w:val="none"/>
        </w:rPr>
      </w:pPr>
      <w:r>
        <w:t>E235</w:t>
      </w:r>
      <w:r>
        <w:rPr>
          <w:spacing w:val="119"/>
        </w:rPr>
        <w:t xml:space="preserve"> </w:t>
      </w:r>
      <w:r>
        <w:t>M.S.</w:t>
      </w:r>
      <w:r>
        <w:rPr>
          <w:spacing w:val="-1"/>
        </w:rPr>
        <w:t xml:space="preserve"> </w:t>
      </w:r>
      <w:r>
        <w:t>Ramaiah</w:t>
      </w:r>
      <w:r>
        <w:rPr>
          <w:spacing w:val="-1"/>
        </w:rPr>
        <w:t xml:space="preserve"> </w:t>
      </w:r>
      <w:r>
        <w:t>University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Applied</w:t>
      </w:r>
      <w:r>
        <w:rPr>
          <w:spacing w:val="-1"/>
        </w:rPr>
        <w:t xml:space="preserve"> </w:t>
      </w:r>
      <w:r>
        <w:t>Sciences</w:t>
      </w:r>
      <w:r>
        <w:rPr>
          <w:spacing w:val="119"/>
          <w:u w:val="none"/>
        </w:rPr>
        <w:t xml:space="preserve"> </w:t>
      </w:r>
      <w:r>
        <w:rPr>
          <w:u w:val="none"/>
        </w:rPr>
        <w:t>Bangalore</w:t>
      </w:r>
    </w:p>
    <w:p w14:paraId="277257EA" w14:textId="77777777" w:rsidR="00181A35" w:rsidRDefault="00181A35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81A35" w14:paraId="0381114F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8A37669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2028225" w14:textId="77777777" w:rsidR="00181A35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547A3C7" w14:textId="77777777" w:rsidR="00181A35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862D711" w14:textId="77777777" w:rsidR="00181A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2E195D9" w14:textId="77777777" w:rsidR="00181A35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33E6440" w14:textId="77777777" w:rsidR="00181A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B98AA7E" w14:textId="77777777" w:rsidR="00181A35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AD179F2" w14:textId="77777777" w:rsidR="00181A35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13FE80B" w14:textId="77777777" w:rsidR="00181A35" w:rsidRDefault="00000000">
            <w:pPr>
              <w:pStyle w:val="TableParagraph"/>
              <w:spacing w:before="8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BB5D180" w14:textId="77777777" w:rsidR="00181A35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932FDBB" w14:textId="77777777" w:rsidR="00181A35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43CCDCB" w14:textId="77777777" w:rsidR="00181A35" w:rsidRDefault="00000000"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BAFBCEF" w14:textId="77777777" w:rsidR="00181A35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FF01502" w14:textId="77777777" w:rsidR="00181A35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862D50D" w14:textId="77777777" w:rsidR="00181A35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2944012" w14:textId="77777777" w:rsidR="00181A35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C6ABF0A" w14:textId="77777777" w:rsidR="00181A35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62FCDEF" w14:textId="77777777" w:rsidR="00181A35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2FC017E" w14:textId="77777777" w:rsidR="00181A35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8D23D67" w14:textId="77777777" w:rsidR="00181A35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48A715C" w14:textId="77777777" w:rsidR="00181A35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E2BA134" w14:textId="77777777" w:rsidR="00181A35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AD40602" w14:textId="77777777" w:rsidR="00181A35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2F74474" w14:textId="77777777" w:rsidR="00181A35" w:rsidRDefault="00000000"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30A0C28" w14:textId="77777777" w:rsidR="00181A35" w:rsidRDefault="00000000"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81A35" w14:paraId="689AC72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981AEB6" w14:textId="77777777" w:rsidR="00181A35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4F1839A2" w14:textId="77777777" w:rsidR="00181A35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33261</w:t>
            </w:r>
          </w:p>
        </w:tc>
        <w:tc>
          <w:tcPr>
            <w:tcW w:w="720" w:type="dxa"/>
          </w:tcPr>
          <w:p w14:paraId="6F67DA8F" w14:textId="77777777" w:rsidR="00181A35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389090" w14:textId="77777777" w:rsidR="00181A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0EE4D0" w14:textId="77777777" w:rsidR="00181A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32499</w:t>
            </w:r>
          </w:p>
        </w:tc>
        <w:tc>
          <w:tcPr>
            <w:tcW w:w="720" w:type="dxa"/>
          </w:tcPr>
          <w:p w14:paraId="656CED2E" w14:textId="77777777" w:rsidR="00181A35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D3F3F3" w14:textId="77777777" w:rsidR="00181A35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53555</w:t>
            </w:r>
          </w:p>
        </w:tc>
        <w:tc>
          <w:tcPr>
            <w:tcW w:w="720" w:type="dxa"/>
          </w:tcPr>
          <w:p w14:paraId="44427CE1" w14:textId="77777777" w:rsidR="00181A35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49651</w:t>
            </w:r>
          </w:p>
        </w:tc>
        <w:tc>
          <w:tcPr>
            <w:tcW w:w="720" w:type="dxa"/>
          </w:tcPr>
          <w:p w14:paraId="45BDA824" w14:textId="77777777" w:rsidR="00181A35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E85635" w14:textId="77777777" w:rsidR="00181A35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3FDCA9" w14:textId="77777777" w:rsidR="00181A35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26451</w:t>
            </w:r>
          </w:p>
        </w:tc>
        <w:tc>
          <w:tcPr>
            <w:tcW w:w="720" w:type="dxa"/>
          </w:tcPr>
          <w:p w14:paraId="78011C14" w14:textId="77777777" w:rsidR="00181A35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9F1F8E" w14:textId="77777777" w:rsidR="00181A35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8A60D4" w14:textId="77777777" w:rsidR="00181A35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28081</w:t>
            </w:r>
          </w:p>
        </w:tc>
        <w:tc>
          <w:tcPr>
            <w:tcW w:w="720" w:type="dxa"/>
          </w:tcPr>
          <w:p w14:paraId="23B1817B" w14:textId="77777777" w:rsidR="00181A35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C104B4" w14:textId="77777777" w:rsidR="00181A35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33205</w:t>
            </w:r>
          </w:p>
        </w:tc>
        <w:tc>
          <w:tcPr>
            <w:tcW w:w="720" w:type="dxa"/>
          </w:tcPr>
          <w:p w14:paraId="66DE4FFF" w14:textId="77777777" w:rsidR="00181A35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24973</w:t>
            </w:r>
          </w:p>
        </w:tc>
        <w:tc>
          <w:tcPr>
            <w:tcW w:w="720" w:type="dxa"/>
          </w:tcPr>
          <w:p w14:paraId="79AFC4F9" w14:textId="77777777" w:rsidR="00181A35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33155</w:t>
            </w:r>
          </w:p>
        </w:tc>
        <w:tc>
          <w:tcPr>
            <w:tcW w:w="720" w:type="dxa"/>
          </w:tcPr>
          <w:p w14:paraId="67246E67" w14:textId="77777777" w:rsidR="00181A35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27695</w:t>
            </w:r>
          </w:p>
        </w:tc>
        <w:tc>
          <w:tcPr>
            <w:tcW w:w="720" w:type="dxa"/>
          </w:tcPr>
          <w:p w14:paraId="7BAC5F9F" w14:textId="77777777" w:rsidR="00181A35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51385</w:t>
            </w:r>
          </w:p>
        </w:tc>
        <w:tc>
          <w:tcPr>
            <w:tcW w:w="720" w:type="dxa"/>
          </w:tcPr>
          <w:p w14:paraId="1EDD60C8" w14:textId="77777777" w:rsidR="00181A35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D6A29D" w14:textId="77777777" w:rsidR="00181A35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291F3A" w14:textId="77777777" w:rsidR="00181A35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9FC4C5" w14:textId="77777777" w:rsidR="00181A35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4C8518" w14:textId="77777777" w:rsidR="00181A35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4B26CF20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4D7106B" w14:textId="77777777" w:rsidR="00181A35" w:rsidRDefault="00181A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99D85E8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81A35" w14:paraId="1C8EB7A0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2AE4E128" w14:textId="77777777" w:rsidR="00181A35" w:rsidRDefault="00000000"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Automotive</w:t>
            </w:r>
          </w:p>
          <w:p w14:paraId="299E8FE7" w14:textId="77777777" w:rsidR="00181A35" w:rsidRDefault="00000000">
            <w:pPr>
              <w:pStyle w:val="TableParagraph"/>
              <w:spacing w:before="3" w:line="198" w:lineRule="exact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430358A0" w14:textId="77777777" w:rsidR="00181A35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6BC571" w14:textId="77777777" w:rsidR="00181A35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827FA8" w14:textId="77777777" w:rsidR="00181A35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681065" w14:textId="77777777" w:rsidR="00181A35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49CDA7" w14:textId="77777777" w:rsidR="00181A35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636D24" w14:textId="77777777" w:rsidR="00181A35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5EC004" w14:textId="77777777" w:rsidR="00181A35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F92D4C" w14:textId="77777777" w:rsidR="00181A35" w:rsidRDefault="00000000">
            <w:pPr>
              <w:pStyle w:val="TableParagraph"/>
              <w:spacing w:before="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4BA043" w14:textId="77777777" w:rsidR="00181A35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501AA8" w14:textId="77777777" w:rsidR="00181A35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1B8395" w14:textId="77777777" w:rsidR="00181A35" w:rsidRDefault="00000000">
            <w:pPr>
              <w:pStyle w:val="TableParagraph"/>
              <w:spacing w:before="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93E230" w14:textId="77777777" w:rsidR="00181A35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593D55" w14:textId="77777777" w:rsidR="00181A35" w:rsidRDefault="00000000"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929CF4" w14:textId="77777777" w:rsidR="00181A35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9C0385" w14:textId="77777777" w:rsidR="00181A35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3FFF13" w14:textId="77777777" w:rsidR="00181A35" w:rsidRDefault="00000000">
            <w:pPr>
              <w:pStyle w:val="TableParagraph"/>
              <w:spacing w:before="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141184</w:t>
            </w:r>
          </w:p>
        </w:tc>
        <w:tc>
          <w:tcPr>
            <w:tcW w:w="720" w:type="dxa"/>
          </w:tcPr>
          <w:p w14:paraId="1E295C1D" w14:textId="77777777" w:rsidR="00181A35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BF80B4" w14:textId="77777777" w:rsidR="00181A35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B94DC2" w14:textId="77777777" w:rsidR="00181A35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E8F98B" w14:textId="77777777" w:rsidR="00181A35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BA432D" w14:textId="77777777" w:rsidR="00181A35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B014F4" w14:textId="77777777" w:rsidR="00181A35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209502" w14:textId="77777777" w:rsidR="00181A35" w:rsidRDefault="00000000"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012253" w14:textId="77777777" w:rsidR="00181A35" w:rsidRDefault="00000000"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4788F4B0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A273710" w14:textId="77777777" w:rsidR="00181A35" w:rsidRDefault="00181A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D7834A8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81A35" w14:paraId="2C72A91E" w14:textId="77777777">
        <w:trPr>
          <w:trHeight w:val="264"/>
        </w:trPr>
        <w:tc>
          <w:tcPr>
            <w:tcW w:w="2340" w:type="dxa"/>
          </w:tcPr>
          <w:p w14:paraId="6C1FCDBD" w14:textId="77777777" w:rsidR="00181A35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B24C8A5" w14:textId="77777777" w:rsidR="00181A35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321484" w14:textId="77777777" w:rsidR="00181A35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49FD19" w14:textId="77777777" w:rsidR="00181A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7F6658" w14:textId="77777777" w:rsidR="00181A35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863C00" w14:textId="77777777" w:rsidR="00181A35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B8938E" w14:textId="77777777" w:rsidR="00181A35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019A56" w14:textId="77777777" w:rsidR="00181A35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8A905D" w14:textId="77777777" w:rsidR="00181A35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D0FF53" w14:textId="77777777" w:rsidR="00181A35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DFEE31" w14:textId="77777777" w:rsidR="00181A35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C19BE1" w14:textId="77777777" w:rsidR="00181A35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85C48E" w14:textId="77777777" w:rsidR="00181A35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D24FCE" w14:textId="77777777" w:rsidR="00181A35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4C71F9" w14:textId="77777777" w:rsidR="00181A35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BD12A8" w14:textId="77777777" w:rsidR="00181A35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818F86" w14:textId="77777777" w:rsidR="00181A35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142577</w:t>
            </w:r>
          </w:p>
        </w:tc>
        <w:tc>
          <w:tcPr>
            <w:tcW w:w="720" w:type="dxa"/>
          </w:tcPr>
          <w:p w14:paraId="2E6BCF03" w14:textId="77777777" w:rsidR="00181A35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F17CEE" w14:textId="77777777" w:rsidR="00181A35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52A44E" w14:textId="77777777" w:rsidR="00181A35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762943" w14:textId="77777777" w:rsidR="00181A35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19E2E0" w14:textId="77777777" w:rsidR="00181A35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21AF2D" w14:textId="77777777" w:rsidR="00181A35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4A184E" w14:textId="77777777" w:rsidR="00181A35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9342B4" w14:textId="77777777" w:rsidR="00181A35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76F241A1" w14:textId="77777777">
        <w:trPr>
          <w:trHeight w:val="265"/>
        </w:trPr>
        <w:tc>
          <w:tcPr>
            <w:tcW w:w="2340" w:type="dxa"/>
          </w:tcPr>
          <w:p w14:paraId="45CEA071" w14:textId="77777777" w:rsidR="00181A35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2EDEB67" w14:textId="77777777" w:rsidR="00181A35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20655</w:t>
            </w:r>
          </w:p>
        </w:tc>
        <w:tc>
          <w:tcPr>
            <w:tcW w:w="720" w:type="dxa"/>
          </w:tcPr>
          <w:p w14:paraId="1C6C9035" w14:textId="77777777" w:rsidR="00181A35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E5072A" w14:textId="77777777" w:rsidR="00181A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509BCA" w14:textId="77777777" w:rsidR="00181A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23509</w:t>
            </w:r>
          </w:p>
        </w:tc>
        <w:tc>
          <w:tcPr>
            <w:tcW w:w="720" w:type="dxa"/>
          </w:tcPr>
          <w:p w14:paraId="6B7583CD" w14:textId="77777777" w:rsidR="00181A35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46535</w:t>
            </w:r>
          </w:p>
        </w:tc>
        <w:tc>
          <w:tcPr>
            <w:tcW w:w="720" w:type="dxa"/>
          </w:tcPr>
          <w:p w14:paraId="164E2D36" w14:textId="77777777" w:rsidR="00181A35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30298</w:t>
            </w:r>
          </w:p>
        </w:tc>
        <w:tc>
          <w:tcPr>
            <w:tcW w:w="720" w:type="dxa"/>
          </w:tcPr>
          <w:p w14:paraId="50292D15" w14:textId="77777777" w:rsidR="00181A35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33263</w:t>
            </w:r>
          </w:p>
        </w:tc>
        <w:tc>
          <w:tcPr>
            <w:tcW w:w="720" w:type="dxa"/>
          </w:tcPr>
          <w:p w14:paraId="56B36EDF" w14:textId="77777777" w:rsidR="00181A35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B13E99" w14:textId="77777777" w:rsidR="00181A35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BB4866" w14:textId="77777777" w:rsidR="00181A35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18790</w:t>
            </w:r>
          </w:p>
        </w:tc>
        <w:tc>
          <w:tcPr>
            <w:tcW w:w="720" w:type="dxa"/>
          </w:tcPr>
          <w:p w14:paraId="09D56293" w14:textId="77777777" w:rsidR="00181A35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335C12" w14:textId="77777777" w:rsidR="00181A35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27220</w:t>
            </w:r>
          </w:p>
        </w:tc>
        <w:tc>
          <w:tcPr>
            <w:tcW w:w="720" w:type="dxa"/>
          </w:tcPr>
          <w:p w14:paraId="7F6000FE" w14:textId="77777777" w:rsidR="00181A35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19574</w:t>
            </w:r>
          </w:p>
        </w:tc>
        <w:tc>
          <w:tcPr>
            <w:tcW w:w="720" w:type="dxa"/>
          </w:tcPr>
          <w:p w14:paraId="2113040A" w14:textId="77777777" w:rsidR="00181A35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8EBF88" w14:textId="77777777" w:rsidR="00181A35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24813</w:t>
            </w:r>
          </w:p>
        </w:tc>
        <w:tc>
          <w:tcPr>
            <w:tcW w:w="720" w:type="dxa"/>
          </w:tcPr>
          <w:p w14:paraId="0C56C4B0" w14:textId="77777777" w:rsidR="00181A35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15940</w:t>
            </w:r>
          </w:p>
        </w:tc>
        <w:tc>
          <w:tcPr>
            <w:tcW w:w="720" w:type="dxa"/>
          </w:tcPr>
          <w:p w14:paraId="77C44636" w14:textId="77777777" w:rsidR="00181A35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26980</w:t>
            </w:r>
          </w:p>
        </w:tc>
        <w:tc>
          <w:tcPr>
            <w:tcW w:w="720" w:type="dxa"/>
          </w:tcPr>
          <w:p w14:paraId="3FC68140" w14:textId="77777777" w:rsidR="00181A35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23856</w:t>
            </w:r>
          </w:p>
        </w:tc>
        <w:tc>
          <w:tcPr>
            <w:tcW w:w="720" w:type="dxa"/>
          </w:tcPr>
          <w:p w14:paraId="3D594300" w14:textId="77777777" w:rsidR="00181A35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45266</w:t>
            </w:r>
          </w:p>
        </w:tc>
        <w:tc>
          <w:tcPr>
            <w:tcW w:w="720" w:type="dxa"/>
          </w:tcPr>
          <w:p w14:paraId="246C2D2B" w14:textId="77777777" w:rsidR="00181A35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70055</w:t>
            </w:r>
          </w:p>
        </w:tc>
        <w:tc>
          <w:tcPr>
            <w:tcW w:w="720" w:type="dxa"/>
          </w:tcPr>
          <w:p w14:paraId="650DA01D" w14:textId="77777777" w:rsidR="00181A35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67299</w:t>
            </w:r>
          </w:p>
        </w:tc>
        <w:tc>
          <w:tcPr>
            <w:tcW w:w="720" w:type="dxa"/>
          </w:tcPr>
          <w:p w14:paraId="56C45C0A" w14:textId="77777777" w:rsidR="00181A35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43266</w:t>
            </w:r>
          </w:p>
        </w:tc>
        <w:tc>
          <w:tcPr>
            <w:tcW w:w="720" w:type="dxa"/>
          </w:tcPr>
          <w:p w14:paraId="460BCDDD" w14:textId="77777777" w:rsidR="00181A35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E57625" w14:textId="77777777" w:rsidR="00181A35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72F2A3E9" w14:textId="77777777">
        <w:trPr>
          <w:trHeight w:val="265"/>
        </w:trPr>
        <w:tc>
          <w:tcPr>
            <w:tcW w:w="2340" w:type="dxa"/>
          </w:tcPr>
          <w:p w14:paraId="46CCB5AC" w14:textId="77777777" w:rsidR="00181A35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6626ED0" w14:textId="77777777" w:rsidR="00181A35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53139</w:t>
            </w:r>
          </w:p>
        </w:tc>
        <w:tc>
          <w:tcPr>
            <w:tcW w:w="720" w:type="dxa"/>
          </w:tcPr>
          <w:p w14:paraId="7941E78B" w14:textId="77777777" w:rsidR="00181A35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5CB25C" w14:textId="77777777" w:rsidR="00181A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335ECC" w14:textId="77777777" w:rsidR="00181A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36463</w:t>
            </w:r>
          </w:p>
        </w:tc>
        <w:tc>
          <w:tcPr>
            <w:tcW w:w="720" w:type="dxa"/>
          </w:tcPr>
          <w:p w14:paraId="60C876D3" w14:textId="77777777" w:rsidR="00181A35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8357C5" w14:textId="77777777" w:rsidR="00181A35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63540</w:t>
            </w:r>
          </w:p>
        </w:tc>
        <w:tc>
          <w:tcPr>
            <w:tcW w:w="720" w:type="dxa"/>
          </w:tcPr>
          <w:p w14:paraId="1ACACF40" w14:textId="77777777" w:rsidR="00181A35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42669</w:t>
            </w:r>
          </w:p>
        </w:tc>
        <w:tc>
          <w:tcPr>
            <w:tcW w:w="720" w:type="dxa"/>
          </w:tcPr>
          <w:p w14:paraId="717D83F1" w14:textId="77777777" w:rsidR="00181A35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3BAF81" w14:textId="77777777" w:rsidR="00181A35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C8EAEA" w14:textId="77777777" w:rsidR="00181A35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E8E103" w14:textId="77777777" w:rsidR="00181A35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0CE6F0" w14:textId="77777777" w:rsidR="00181A35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045D88" w14:textId="77777777" w:rsidR="00181A35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26398</w:t>
            </w:r>
          </w:p>
        </w:tc>
        <w:tc>
          <w:tcPr>
            <w:tcW w:w="720" w:type="dxa"/>
          </w:tcPr>
          <w:p w14:paraId="3284FACE" w14:textId="77777777" w:rsidR="00181A35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9686DB" w14:textId="77777777" w:rsidR="00181A35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C0471D" w14:textId="77777777" w:rsidR="00181A35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24789</w:t>
            </w:r>
          </w:p>
        </w:tc>
        <w:tc>
          <w:tcPr>
            <w:tcW w:w="720" w:type="dxa"/>
          </w:tcPr>
          <w:p w14:paraId="12750F49" w14:textId="77777777" w:rsidR="00181A35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43639</w:t>
            </w:r>
          </w:p>
        </w:tc>
        <w:tc>
          <w:tcPr>
            <w:tcW w:w="720" w:type="dxa"/>
          </w:tcPr>
          <w:p w14:paraId="2FD81EA4" w14:textId="77777777" w:rsidR="00181A35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49402</w:t>
            </w:r>
          </w:p>
        </w:tc>
        <w:tc>
          <w:tcPr>
            <w:tcW w:w="720" w:type="dxa"/>
          </w:tcPr>
          <w:p w14:paraId="111C391F" w14:textId="77777777" w:rsidR="00181A35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93440</w:t>
            </w:r>
          </w:p>
        </w:tc>
        <w:tc>
          <w:tcPr>
            <w:tcW w:w="720" w:type="dxa"/>
          </w:tcPr>
          <w:p w14:paraId="02C80EF1" w14:textId="77777777" w:rsidR="00181A35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F1DB43" w14:textId="77777777" w:rsidR="00181A35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757D86" w14:textId="77777777" w:rsidR="00181A35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5D428B" w14:textId="77777777" w:rsidR="00181A35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CE7F34" w14:textId="77777777" w:rsidR="00181A35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1A4F372D" w14:textId="77777777">
        <w:trPr>
          <w:trHeight w:val="265"/>
        </w:trPr>
        <w:tc>
          <w:tcPr>
            <w:tcW w:w="2340" w:type="dxa"/>
          </w:tcPr>
          <w:p w14:paraId="6187206C" w14:textId="77777777" w:rsidR="00181A35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17F3B5F7" w14:textId="77777777" w:rsidR="00181A35" w:rsidRDefault="00000000">
            <w:pPr>
              <w:pStyle w:val="TableParagraph"/>
              <w:spacing w:before="6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105886</w:t>
            </w:r>
          </w:p>
        </w:tc>
        <w:tc>
          <w:tcPr>
            <w:tcW w:w="720" w:type="dxa"/>
          </w:tcPr>
          <w:p w14:paraId="7B987954" w14:textId="77777777" w:rsidR="00181A35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7378FD" w14:textId="77777777" w:rsidR="00181A35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F543ED" w14:textId="77777777" w:rsidR="00181A35" w:rsidRDefault="00000000">
            <w:pPr>
              <w:pStyle w:val="TableParagraph"/>
              <w:spacing w:before="6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109933</w:t>
            </w:r>
          </w:p>
        </w:tc>
        <w:tc>
          <w:tcPr>
            <w:tcW w:w="720" w:type="dxa"/>
          </w:tcPr>
          <w:p w14:paraId="1F3B8F8D" w14:textId="77777777" w:rsidR="00181A35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FECD65" w14:textId="77777777" w:rsidR="00181A35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1A65DF" w14:textId="77777777" w:rsidR="00181A35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89910</w:t>
            </w:r>
          </w:p>
        </w:tc>
        <w:tc>
          <w:tcPr>
            <w:tcW w:w="720" w:type="dxa"/>
          </w:tcPr>
          <w:p w14:paraId="0BC2EF1C" w14:textId="77777777" w:rsidR="00181A35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5BC981" w14:textId="77777777" w:rsidR="00181A35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4E4CE0" w14:textId="77777777" w:rsidR="00181A35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99750</w:t>
            </w:r>
          </w:p>
        </w:tc>
        <w:tc>
          <w:tcPr>
            <w:tcW w:w="720" w:type="dxa"/>
          </w:tcPr>
          <w:p w14:paraId="12E8269D" w14:textId="77777777" w:rsidR="00181A35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1E049D" w14:textId="77777777" w:rsidR="00181A35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A3E1FC" w14:textId="77777777" w:rsidR="00181A35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97633</w:t>
            </w:r>
          </w:p>
        </w:tc>
        <w:tc>
          <w:tcPr>
            <w:tcW w:w="720" w:type="dxa"/>
          </w:tcPr>
          <w:p w14:paraId="43217091" w14:textId="77777777" w:rsidR="00181A35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E8336E" w14:textId="77777777" w:rsidR="00181A35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09EB1D" w14:textId="77777777" w:rsidR="00181A35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79952</w:t>
            </w:r>
          </w:p>
        </w:tc>
        <w:tc>
          <w:tcPr>
            <w:tcW w:w="720" w:type="dxa"/>
          </w:tcPr>
          <w:p w14:paraId="168D7D99" w14:textId="77777777" w:rsidR="00181A35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1803B0" w14:textId="77777777" w:rsidR="00181A35" w:rsidRDefault="00000000">
            <w:pPr>
              <w:pStyle w:val="TableParagraph"/>
              <w:spacing w:before="6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113615</w:t>
            </w:r>
          </w:p>
        </w:tc>
        <w:tc>
          <w:tcPr>
            <w:tcW w:w="720" w:type="dxa"/>
          </w:tcPr>
          <w:p w14:paraId="2D525E1D" w14:textId="77777777" w:rsidR="00181A35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171049</w:t>
            </w:r>
          </w:p>
        </w:tc>
        <w:tc>
          <w:tcPr>
            <w:tcW w:w="720" w:type="dxa"/>
          </w:tcPr>
          <w:p w14:paraId="4BF15CF2" w14:textId="77777777" w:rsidR="00181A35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8784A9" w14:textId="77777777" w:rsidR="00181A35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F90B94" w14:textId="77777777" w:rsidR="00181A35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3E11D7" w14:textId="77777777" w:rsidR="00181A35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3F6696" w14:textId="77777777" w:rsidR="00181A35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5A5CCFAB" w14:textId="77777777">
        <w:trPr>
          <w:trHeight w:val="265"/>
        </w:trPr>
        <w:tc>
          <w:tcPr>
            <w:tcW w:w="2340" w:type="dxa"/>
          </w:tcPr>
          <w:p w14:paraId="6C04730A" w14:textId="77777777" w:rsidR="00181A35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01BE4198" w14:textId="77777777" w:rsidR="00181A35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20702</w:t>
            </w:r>
          </w:p>
        </w:tc>
        <w:tc>
          <w:tcPr>
            <w:tcW w:w="720" w:type="dxa"/>
          </w:tcPr>
          <w:p w14:paraId="7AE71A8A" w14:textId="77777777" w:rsidR="00181A35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F2146D" w14:textId="77777777" w:rsidR="00181A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38719</w:t>
            </w:r>
          </w:p>
        </w:tc>
        <w:tc>
          <w:tcPr>
            <w:tcW w:w="720" w:type="dxa"/>
          </w:tcPr>
          <w:p w14:paraId="7806608D" w14:textId="77777777" w:rsidR="00181A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24937</w:t>
            </w:r>
          </w:p>
        </w:tc>
        <w:tc>
          <w:tcPr>
            <w:tcW w:w="720" w:type="dxa"/>
          </w:tcPr>
          <w:p w14:paraId="27B301F4" w14:textId="77777777" w:rsidR="00181A35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5EA384" w14:textId="77777777" w:rsidR="00181A35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B3C96E" w14:textId="77777777" w:rsidR="00181A35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436FEE" w14:textId="77777777" w:rsidR="00181A35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29D7AC" w14:textId="77777777" w:rsidR="00181A35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92523</w:t>
            </w:r>
          </w:p>
        </w:tc>
        <w:tc>
          <w:tcPr>
            <w:tcW w:w="720" w:type="dxa"/>
          </w:tcPr>
          <w:p w14:paraId="4043D600" w14:textId="77777777" w:rsidR="00181A35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20340</w:t>
            </w:r>
          </w:p>
        </w:tc>
        <w:tc>
          <w:tcPr>
            <w:tcW w:w="720" w:type="dxa"/>
          </w:tcPr>
          <w:p w14:paraId="057582CA" w14:textId="77777777" w:rsidR="00181A35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27291F" w14:textId="77777777" w:rsidR="00181A35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614468" w14:textId="77777777" w:rsidR="00181A35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23898</w:t>
            </w:r>
          </w:p>
        </w:tc>
        <w:tc>
          <w:tcPr>
            <w:tcW w:w="720" w:type="dxa"/>
          </w:tcPr>
          <w:p w14:paraId="6B8A21D2" w14:textId="77777777" w:rsidR="00181A35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58099</w:t>
            </w:r>
          </w:p>
        </w:tc>
        <w:tc>
          <w:tcPr>
            <w:tcW w:w="720" w:type="dxa"/>
          </w:tcPr>
          <w:p w14:paraId="2D405F8A" w14:textId="77777777" w:rsidR="00181A35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9DFA7E" w14:textId="77777777" w:rsidR="00181A35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19446</w:t>
            </w:r>
          </w:p>
        </w:tc>
        <w:tc>
          <w:tcPr>
            <w:tcW w:w="720" w:type="dxa"/>
          </w:tcPr>
          <w:p w14:paraId="5C9F6094" w14:textId="77777777" w:rsidR="00181A35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48FF6E" w14:textId="77777777" w:rsidR="00181A35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34206</w:t>
            </w:r>
          </w:p>
        </w:tc>
        <w:tc>
          <w:tcPr>
            <w:tcW w:w="720" w:type="dxa"/>
          </w:tcPr>
          <w:p w14:paraId="307C0DDB" w14:textId="77777777" w:rsidR="00181A35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55336</w:t>
            </w:r>
          </w:p>
        </w:tc>
        <w:tc>
          <w:tcPr>
            <w:tcW w:w="720" w:type="dxa"/>
          </w:tcPr>
          <w:p w14:paraId="222C5DCE" w14:textId="77777777" w:rsidR="00181A35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177A1C" w14:textId="77777777" w:rsidR="00181A35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B44894" w14:textId="77777777" w:rsidR="00181A35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514FC0" w14:textId="77777777" w:rsidR="00181A35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6D477F" w14:textId="77777777" w:rsidR="00181A35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5894F21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597A8C4" w14:textId="77777777" w:rsidR="00181A35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MC Mathematics and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Computing</w:t>
            </w:r>
          </w:p>
        </w:tc>
        <w:tc>
          <w:tcPr>
            <w:tcW w:w="720" w:type="dxa"/>
          </w:tcPr>
          <w:p w14:paraId="16323249" w14:textId="77777777" w:rsidR="00181A35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BFCE26" w14:textId="77777777" w:rsidR="00181A35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54410D" w14:textId="77777777" w:rsidR="00181A35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5060DF" w14:textId="77777777" w:rsidR="00181A35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67944</w:t>
            </w:r>
          </w:p>
        </w:tc>
        <w:tc>
          <w:tcPr>
            <w:tcW w:w="720" w:type="dxa"/>
          </w:tcPr>
          <w:p w14:paraId="0CA119FD" w14:textId="77777777" w:rsidR="00181A35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6EC39F" w14:textId="77777777" w:rsidR="00181A35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5373E5" w14:textId="77777777" w:rsidR="00181A35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91D675" w14:textId="77777777" w:rsidR="00181A35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DD1E2B" w14:textId="77777777" w:rsidR="00181A35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DB5C65" w14:textId="77777777" w:rsidR="00181A35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74636F" w14:textId="77777777" w:rsidR="00181A35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1783E0" w14:textId="77777777" w:rsidR="00181A35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2AE73E" w14:textId="77777777" w:rsidR="00181A35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F5F835" w14:textId="77777777" w:rsidR="00181A35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3FFC6B" w14:textId="77777777" w:rsidR="00181A35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C375C1" w14:textId="77777777" w:rsidR="00181A35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44731</w:t>
            </w:r>
          </w:p>
        </w:tc>
        <w:tc>
          <w:tcPr>
            <w:tcW w:w="720" w:type="dxa"/>
          </w:tcPr>
          <w:p w14:paraId="3D8941A2" w14:textId="77777777" w:rsidR="00181A35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A7B97E" w14:textId="77777777" w:rsidR="00181A35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55945</w:t>
            </w:r>
          </w:p>
        </w:tc>
        <w:tc>
          <w:tcPr>
            <w:tcW w:w="720" w:type="dxa"/>
          </w:tcPr>
          <w:p w14:paraId="1E840838" w14:textId="77777777" w:rsidR="00181A35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147412</w:t>
            </w:r>
          </w:p>
        </w:tc>
        <w:tc>
          <w:tcPr>
            <w:tcW w:w="720" w:type="dxa"/>
          </w:tcPr>
          <w:p w14:paraId="4A3BFFF8" w14:textId="77777777" w:rsidR="00181A35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D7ACB3" w14:textId="77777777" w:rsidR="00181A35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09468A" w14:textId="77777777" w:rsidR="00181A35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E3EB2E" w14:textId="77777777" w:rsidR="00181A35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C235C0" w14:textId="77777777" w:rsidR="00181A35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03084FE4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5197457" w14:textId="77777777" w:rsidR="00181A35" w:rsidRDefault="00181A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C9108B9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81A35" w14:paraId="0C7BBB58" w14:textId="77777777">
        <w:trPr>
          <w:trHeight w:val="260"/>
        </w:trPr>
        <w:tc>
          <w:tcPr>
            <w:tcW w:w="2340" w:type="dxa"/>
          </w:tcPr>
          <w:p w14:paraId="70ED9785" w14:textId="77777777" w:rsidR="00181A35" w:rsidRDefault="00000000"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5DAC446" w14:textId="77777777" w:rsidR="00181A35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A8A50C" w14:textId="77777777" w:rsidR="00181A35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D07B41" w14:textId="77777777" w:rsidR="00181A35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15216F" w14:textId="77777777" w:rsidR="00181A35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B0A1B3" w14:textId="77777777" w:rsidR="00181A35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382BF7" w14:textId="77777777" w:rsidR="00181A35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FB77B3" w14:textId="77777777" w:rsidR="00181A35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2BE71E" w14:textId="77777777" w:rsidR="00181A35" w:rsidRDefault="00000000">
            <w:pPr>
              <w:pStyle w:val="TableParagraph"/>
              <w:spacing w:before="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4E429E" w14:textId="77777777" w:rsidR="00181A35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5E5D46" w14:textId="77777777" w:rsidR="00181A35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2D10E8" w14:textId="77777777" w:rsidR="00181A35" w:rsidRDefault="00000000">
            <w:pPr>
              <w:pStyle w:val="TableParagraph"/>
              <w:spacing w:before="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EE8341" w14:textId="77777777" w:rsidR="00181A35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2E0877" w14:textId="77777777" w:rsidR="00181A35" w:rsidRDefault="00000000">
            <w:pPr>
              <w:pStyle w:val="TableParagraph"/>
              <w:spacing w:before="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078B62" w14:textId="77777777" w:rsidR="00181A35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7B0A65" w14:textId="77777777" w:rsidR="00181A35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4A655B" w14:textId="77777777" w:rsidR="00181A35" w:rsidRDefault="00000000">
            <w:pPr>
              <w:pStyle w:val="TableParagraph"/>
              <w:spacing w:before="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174064</w:t>
            </w:r>
          </w:p>
        </w:tc>
        <w:tc>
          <w:tcPr>
            <w:tcW w:w="720" w:type="dxa"/>
          </w:tcPr>
          <w:p w14:paraId="641F5BC0" w14:textId="77777777" w:rsidR="00181A35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0FD328" w14:textId="77777777" w:rsidR="00181A35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24696A" w14:textId="77777777" w:rsidR="00181A35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ECF714" w14:textId="77777777" w:rsidR="00181A35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CF7F81" w14:textId="77777777" w:rsidR="00181A35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5B250C" w14:textId="77777777" w:rsidR="00181A35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A90523" w14:textId="77777777" w:rsidR="00181A35" w:rsidRDefault="00000000"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37105D" w14:textId="77777777" w:rsidR="00181A35" w:rsidRDefault="00000000"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1CEE69B" w14:textId="77777777" w:rsidR="00181A35" w:rsidRDefault="00181A35">
      <w:pPr>
        <w:rPr>
          <w:sz w:val="20"/>
        </w:rPr>
        <w:sectPr w:rsidR="00181A35">
          <w:headerReference w:type="default" r:id="rId39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81A35" w14:paraId="2993AC2E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9716E4B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FA136FA" w14:textId="77777777" w:rsidR="00181A35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6C6C573" w14:textId="77777777" w:rsidR="00181A35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291A233" w14:textId="77777777" w:rsidR="00181A35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80834B4" w14:textId="77777777" w:rsidR="00181A35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DDA9D61" w14:textId="77777777" w:rsidR="00181A35" w:rsidRDefault="00000000"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6D487BA" w14:textId="77777777" w:rsidR="00181A35" w:rsidRDefault="00000000"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267BD37" w14:textId="77777777" w:rsidR="00181A35" w:rsidRDefault="00000000"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0D2CE3C" w14:textId="77777777" w:rsidR="00181A35" w:rsidRDefault="00000000"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23E92D0" w14:textId="77777777" w:rsidR="00181A35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593062F" w14:textId="77777777" w:rsidR="00181A35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46123FF" w14:textId="77777777" w:rsidR="00181A35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DAECF32" w14:textId="77777777" w:rsidR="00181A35" w:rsidRDefault="00000000"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64F77AD" w14:textId="77777777" w:rsidR="00181A35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1AED867" w14:textId="77777777" w:rsidR="00181A35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BB0B5DF" w14:textId="77777777" w:rsidR="00181A35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53DE64E" w14:textId="77777777" w:rsidR="00181A35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2B92451" w14:textId="77777777" w:rsidR="00181A35" w:rsidRDefault="00000000">
            <w:pPr>
              <w:pStyle w:val="TableParagraph"/>
              <w:spacing w:before="15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3B2F311" w14:textId="77777777" w:rsidR="00181A35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323C37E" w14:textId="77777777" w:rsidR="00181A35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E0F9D53" w14:textId="77777777" w:rsidR="00181A35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8137036" w14:textId="77777777" w:rsidR="00181A35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CC4B995" w14:textId="77777777" w:rsidR="00181A35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2106D89" w14:textId="77777777" w:rsidR="00181A35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B46E388" w14:textId="77777777" w:rsidR="00181A35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81A35" w14:paraId="139E9DBC" w14:textId="77777777">
        <w:trPr>
          <w:trHeight w:val="265"/>
        </w:trPr>
        <w:tc>
          <w:tcPr>
            <w:tcW w:w="2340" w:type="dxa"/>
          </w:tcPr>
          <w:p w14:paraId="21411709" w14:textId="77777777" w:rsidR="00181A35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Robotics</w:t>
            </w:r>
          </w:p>
        </w:tc>
        <w:tc>
          <w:tcPr>
            <w:tcW w:w="720" w:type="dxa"/>
          </w:tcPr>
          <w:p w14:paraId="591D8232" w14:textId="77777777" w:rsidR="00181A35" w:rsidRDefault="00000000">
            <w:pPr>
              <w:pStyle w:val="TableParagraph"/>
              <w:spacing w:before="15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142970</w:t>
            </w:r>
          </w:p>
        </w:tc>
        <w:tc>
          <w:tcPr>
            <w:tcW w:w="720" w:type="dxa"/>
          </w:tcPr>
          <w:p w14:paraId="5C188E68" w14:textId="77777777" w:rsidR="00181A35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1C083E" w14:textId="77777777" w:rsidR="00181A35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7511E9" w14:textId="77777777" w:rsidR="00181A35" w:rsidRDefault="00000000">
            <w:pPr>
              <w:pStyle w:val="TableParagraph"/>
              <w:spacing w:before="15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102659</w:t>
            </w:r>
          </w:p>
        </w:tc>
        <w:tc>
          <w:tcPr>
            <w:tcW w:w="720" w:type="dxa"/>
          </w:tcPr>
          <w:p w14:paraId="193CD3E4" w14:textId="77777777" w:rsidR="00181A35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9986CD" w14:textId="77777777" w:rsidR="00181A35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D5506D" w14:textId="77777777" w:rsidR="00181A35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7B12EE" w14:textId="77777777" w:rsidR="00181A35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920A2F" w14:textId="77777777" w:rsidR="00181A35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9D58C1" w14:textId="77777777" w:rsidR="00181A35" w:rsidRDefault="00000000">
            <w:pPr>
              <w:pStyle w:val="TableParagraph"/>
              <w:spacing w:before="15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105521</w:t>
            </w:r>
          </w:p>
        </w:tc>
        <w:tc>
          <w:tcPr>
            <w:tcW w:w="720" w:type="dxa"/>
          </w:tcPr>
          <w:p w14:paraId="0362E059" w14:textId="77777777" w:rsidR="00181A35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456FF5" w14:textId="77777777" w:rsidR="00181A35" w:rsidRDefault="00000000"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E4B145" w14:textId="77777777" w:rsidR="00181A35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715E6F" w14:textId="77777777" w:rsidR="00181A35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40CC47" w14:textId="77777777" w:rsidR="00181A35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E96E52" w14:textId="77777777" w:rsidR="00181A35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68895</w:t>
            </w:r>
          </w:p>
        </w:tc>
        <w:tc>
          <w:tcPr>
            <w:tcW w:w="720" w:type="dxa"/>
          </w:tcPr>
          <w:p w14:paraId="473A3846" w14:textId="77777777" w:rsidR="00181A35" w:rsidRDefault="00000000">
            <w:pPr>
              <w:pStyle w:val="TableParagraph"/>
              <w:spacing w:before="15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8DB245" w14:textId="77777777" w:rsidR="00181A35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FCB691" w14:textId="77777777" w:rsidR="00181A35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87954</w:t>
            </w:r>
          </w:p>
        </w:tc>
        <w:tc>
          <w:tcPr>
            <w:tcW w:w="720" w:type="dxa"/>
          </w:tcPr>
          <w:p w14:paraId="0EF4A6AE" w14:textId="77777777" w:rsidR="00181A35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AB180F" w14:textId="77777777" w:rsidR="00181A35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C6CFC9" w14:textId="77777777" w:rsidR="00181A35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1E5825" w14:textId="77777777" w:rsidR="00181A35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283C50" w14:textId="77777777" w:rsidR="00181A35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6D2636A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715F283" w14:textId="77777777" w:rsidR="00181A35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 Aero Space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300574CA" w14:textId="77777777" w:rsidR="00181A35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38532</w:t>
            </w:r>
          </w:p>
        </w:tc>
        <w:tc>
          <w:tcPr>
            <w:tcW w:w="720" w:type="dxa"/>
          </w:tcPr>
          <w:p w14:paraId="5C5E441F" w14:textId="77777777" w:rsidR="00181A35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6831D4" w14:textId="77777777" w:rsidR="00181A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4C6050" w14:textId="77777777" w:rsidR="00181A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69904</w:t>
            </w:r>
          </w:p>
        </w:tc>
        <w:tc>
          <w:tcPr>
            <w:tcW w:w="720" w:type="dxa"/>
          </w:tcPr>
          <w:p w14:paraId="0417D627" w14:textId="77777777" w:rsidR="00181A35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7F37AA" w14:textId="77777777" w:rsidR="00181A35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872FA7" w14:textId="77777777" w:rsidR="00181A35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3BEAAA" w14:textId="77777777" w:rsidR="00181A35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A66329" w14:textId="77777777" w:rsidR="00181A35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36E8D8" w14:textId="77777777" w:rsidR="00181A35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61901</w:t>
            </w:r>
          </w:p>
        </w:tc>
        <w:tc>
          <w:tcPr>
            <w:tcW w:w="720" w:type="dxa"/>
          </w:tcPr>
          <w:p w14:paraId="6D8F9536" w14:textId="77777777" w:rsidR="00181A35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5C2471" w14:textId="77777777" w:rsidR="00181A35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EEC536" w14:textId="77777777" w:rsidR="00181A35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39860</w:t>
            </w:r>
          </w:p>
        </w:tc>
        <w:tc>
          <w:tcPr>
            <w:tcW w:w="720" w:type="dxa"/>
          </w:tcPr>
          <w:p w14:paraId="0010915F" w14:textId="77777777" w:rsidR="00181A35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A59A71" w14:textId="77777777" w:rsidR="00181A35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22ABFA" w14:textId="77777777" w:rsidR="00181A35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30660</w:t>
            </w:r>
          </w:p>
        </w:tc>
        <w:tc>
          <w:tcPr>
            <w:tcW w:w="720" w:type="dxa"/>
          </w:tcPr>
          <w:p w14:paraId="4F2C95E4" w14:textId="77777777" w:rsidR="00181A35" w:rsidRDefault="00000000">
            <w:pPr>
              <w:pStyle w:val="TableParagraph"/>
              <w:spacing w:before="14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7F2E0E" w14:textId="77777777" w:rsidR="00181A35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40391</w:t>
            </w:r>
          </w:p>
        </w:tc>
        <w:tc>
          <w:tcPr>
            <w:tcW w:w="720" w:type="dxa"/>
          </w:tcPr>
          <w:p w14:paraId="3616D44F" w14:textId="77777777" w:rsidR="00181A35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42662</w:t>
            </w:r>
          </w:p>
        </w:tc>
        <w:tc>
          <w:tcPr>
            <w:tcW w:w="720" w:type="dxa"/>
          </w:tcPr>
          <w:p w14:paraId="24DBB30B" w14:textId="77777777" w:rsidR="00181A35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706665" w14:textId="77777777" w:rsidR="00181A35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94431</w:t>
            </w:r>
          </w:p>
        </w:tc>
        <w:tc>
          <w:tcPr>
            <w:tcW w:w="720" w:type="dxa"/>
          </w:tcPr>
          <w:p w14:paraId="4214E96A" w14:textId="77777777" w:rsidR="00181A35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4B4E3E" w14:textId="77777777" w:rsidR="00181A35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0565FB" w14:textId="77777777" w:rsidR="00181A35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0F46AB35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E0AC6A1" w14:textId="77777777" w:rsidR="00181A35" w:rsidRDefault="00181A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E731057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2522BC50" w14:textId="77777777" w:rsidR="00181A35" w:rsidRDefault="00000000">
      <w:pPr>
        <w:pStyle w:val="BodyText"/>
        <w:spacing w:before="117"/>
        <w:ind w:left="829"/>
        <w:rPr>
          <w:u w:val="none"/>
        </w:rPr>
      </w:pPr>
      <w:r>
        <w:t>E237</w:t>
      </w:r>
      <w:r>
        <w:rPr>
          <w:spacing w:val="119"/>
        </w:rPr>
        <w:t xml:space="preserve"> </w:t>
      </w:r>
      <w:r>
        <w:t>Presidency</w:t>
      </w:r>
      <w:r>
        <w:rPr>
          <w:spacing w:val="-1"/>
        </w:rPr>
        <w:t xml:space="preserve"> </w:t>
      </w:r>
      <w:r>
        <w:t>University</w:t>
      </w:r>
      <w:r>
        <w:rPr>
          <w:spacing w:val="119"/>
        </w:rPr>
        <w:t xml:space="preserve"> </w:t>
      </w:r>
      <w:r>
        <w:t>Yelahanka,</w:t>
      </w:r>
      <w:r>
        <w:rPr>
          <w:spacing w:val="-1"/>
        </w:rPr>
        <w:t xml:space="preserve"> </w:t>
      </w:r>
      <w:r>
        <w:t>B</w:t>
      </w:r>
      <w:r>
        <w:rPr>
          <w:u w:val="none"/>
        </w:rPr>
        <w:t>angalore</w:t>
      </w:r>
    </w:p>
    <w:p w14:paraId="409F1B69" w14:textId="77777777" w:rsidR="00181A35" w:rsidRDefault="00181A35"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81A35" w14:paraId="5D7F6229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2EB5686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963222F" w14:textId="77777777" w:rsidR="00181A35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B230DD6" w14:textId="77777777" w:rsidR="00181A35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AD69D63" w14:textId="77777777" w:rsidR="00181A35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660C638" w14:textId="77777777" w:rsidR="00181A35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9A1115B" w14:textId="77777777" w:rsidR="00181A35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323C70B" w14:textId="77777777" w:rsidR="00181A35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E97DBEB" w14:textId="77777777" w:rsidR="00181A35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2DCA7ED" w14:textId="77777777" w:rsidR="00181A35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6231C1E" w14:textId="77777777" w:rsidR="00181A35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BFA8FC1" w14:textId="77777777" w:rsidR="00181A35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669A579" w14:textId="77777777" w:rsidR="00181A35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DFDDBEF" w14:textId="77777777" w:rsidR="00181A35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EEB5CE1" w14:textId="77777777" w:rsidR="00181A35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65703B8" w14:textId="77777777" w:rsidR="00181A35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3369DD5" w14:textId="77777777" w:rsidR="00181A35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151D51C" w14:textId="77777777" w:rsidR="00181A35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B69801E" w14:textId="77777777" w:rsidR="00181A35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964DCC9" w14:textId="77777777" w:rsidR="00181A35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D76D55A" w14:textId="77777777" w:rsidR="00181A35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2E3985D" w14:textId="77777777" w:rsidR="00181A35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0590A3E" w14:textId="77777777" w:rsidR="00181A35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2EABA14" w14:textId="77777777" w:rsidR="00181A35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1F144AA" w14:textId="77777777" w:rsidR="00181A35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FE41ED3" w14:textId="77777777" w:rsidR="00181A35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81A35" w14:paraId="243F11D5" w14:textId="77777777">
        <w:trPr>
          <w:trHeight w:val="265"/>
        </w:trPr>
        <w:tc>
          <w:tcPr>
            <w:tcW w:w="2340" w:type="dxa"/>
          </w:tcPr>
          <w:p w14:paraId="7AE5B31B" w14:textId="77777777" w:rsidR="00181A35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</w:p>
        </w:tc>
        <w:tc>
          <w:tcPr>
            <w:tcW w:w="720" w:type="dxa"/>
          </w:tcPr>
          <w:p w14:paraId="59150872" w14:textId="77777777" w:rsidR="00181A35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F1DE26" w14:textId="77777777" w:rsidR="00181A35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E41E63" w14:textId="77777777" w:rsidR="00181A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6E99D9" w14:textId="77777777" w:rsidR="00181A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89168</w:t>
            </w:r>
          </w:p>
        </w:tc>
        <w:tc>
          <w:tcPr>
            <w:tcW w:w="720" w:type="dxa"/>
          </w:tcPr>
          <w:p w14:paraId="5F110A86" w14:textId="77777777" w:rsidR="00181A35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CD97B7" w14:textId="77777777" w:rsidR="00181A35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420394" w14:textId="77777777" w:rsidR="00181A35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56563</w:t>
            </w:r>
          </w:p>
        </w:tc>
        <w:tc>
          <w:tcPr>
            <w:tcW w:w="720" w:type="dxa"/>
          </w:tcPr>
          <w:p w14:paraId="448FEBCE" w14:textId="77777777" w:rsidR="00181A35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5609A9" w14:textId="77777777" w:rsidR="00181A35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BD91B4" w14:textId="77777777" w:rsidR="00181A35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54180</w:t>
            </w:r>
          </w:p>
        </w:tc>
        <w:tc>
          <w:tcPr>
            <w:tcW w:w="720" w:type="dxa"/>
          </w:tcPr>
          <w:p w14:paraId="068B8328" w14:textId="77777777" w:rsidR="00181A35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334410" w14:textId="77777777" w:rsidR="00181A35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C6EBF0" w14:textId="77777777" w:rsidR="00181A35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560CA9" w14:textId="77777777" w:rsidR="00181A35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308B42" w14:textId="77777777" w:rsidR="00181A35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5B30FB" w14:textId="77777777" w:rsidR="00181A35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50989</w:t>
            </w:r>
          </w:p>
        </w:tc>
        <w:tc>
          <w:tcPr>
            <w:tcW w:w="720" w:type="dxa"/>
          </w:tcPr>
          <w:p w14:paraId="0A72C409" w14:textId="77777777" w:rsidR="00181A35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95838</w:t>
            </w:r>
          </w:p>
        </w:tc>
        <w:tc>
          <w:tcPr>
            <w:tcW w:w="720" w:type="dxa"/>
          </w:tcPr>
          <w:p w14:paraId="6FD73F3E" w14:textId="77777777" w:rsidR="00181A35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80069</w:t>
            </w:r>
          </w:p>
        </w:tc>
        <w:tc>
          <w:tcPr>
            <w:tcW w:w="720" w:type="dxa"/>
          </w:tcPr>
          <w:p w14:paraId="2FA233A5" w14:textId="77777777" w:rsidR="00181A35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125106</w:t>
            </w:r>
          </w:p>
        </w:tc>
        <w:tc>
          <w:tcPr>
            <w:tcW w:w="720" w:type="dxa"/>
          </w:tcPr>
          <w:p w14:paraId="7CA4202C" w14:textId="77777777" w:rsidR="00181A35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733304" w14:textId="77777777" w:rsidR="00181A35" w:rsidRDefault="00000000"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87779</w:t>
            </w:r>
          </w:p>
        </w:tc>
        <w:tc>
          <w:tcPr>
            <w:tcW w:w="720" w:type="dxa"/>
          </w:tcPr>
          <w:p w14:paraId="4179042F" w14:textId="77777777" w:rsidR="00181A35" w:rsidRDefault="00000000"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78636</w:t>
            </w:r>
          </w:p>
        </w:tc>
        <w:tc>
          <w:tcPr>
            <w:tcW w:w="720" w:type="dxa"/>
          </w:tcPr>
          <w:p w14:paraId="5AA24FD8" w14:textId="77777777" w:rsidR="00181A35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DE0A55" w14:textId="77777777" w:rsidR="00181A35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4021095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29BDFA3" w14:textId="77777777" w:rsidR="00181A35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50DF4016" w14:textId="77777777" w:rsidR="00181A35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84708</w:t>
            </w:r>
          </w:p>
        </w:tc>
        <w:tc>
          <w:tcPr>
            <w:tcW w:w="720" w:type="dxa"/>
          </w:tcPr>
          <w:p w14:paraId="1FAA7DF6" w14:textId="77777777" w:rsidR="00181A35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AF0468" w14:textId="77777777" w:rsidR="00181A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48F2E8" w14:textId="77777777" w:rsidR="00181A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62586</w:t>
            </w:r>
          </w:p>
        </w:tc>
        <w:tc>
          <w:tcPr>
            <w:tcW w:w="720" w:type="dxa"/>
          </w:tcPr>
          <w:p w14:paraId="249B820E" w14:textId="77777777" w:rsidR="00181A35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93111</w:t>
            </w:r>
          </w:p>
        </w:tc>
        <w:tc>
          <w:tcPr>
            <w:tcW w:w="720" w:type="dxa"/>
          </w:tcPr>
          <w:p w14:paraId="7CD90968" w14:textId="77777777" w:rsidR="00181A35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67760</w:t>
            </w:r>
          </w:p>
        </w:tc>
        <w:tc>
          <w:tcPr>
            <w:tcW w:w="720" w:type="dxa"/>
          </w:tcPr>
          <w:p w14:paraId="2D4ACF12" w14:textId="77777777" w:rsidR="00181A35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51182</w:t>
            </w:r>
          </w:p>
        </w:tc>
        <w:tc>
          <w:tcPr>
            <w:tcW w:w="720" w:type="dxa"/>
          </w:tcPr>
          <w:p w14:paraId="29F6BBC8" w14:textId="77777777" w:rsidR="00181A35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8EC41D" w14:textId="77777777" w:rsidR="00181A35" w:rsidRDefault="00000000">
            <w:pPr>
              <w:pStyle w:val="TableParagraph"/>
              <w:spacing w:before="1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100760</w:t>
            </w:r>
          </w:p>
        </w:tc>
        <w:tc>
          <w:tcPr>
            <w:tcW w:w="720" w:type="dxa"/>
          </w:tcPr>
          <w:p w14:paraId="75069247" w14:textId="77777777" w:rsidR="00181A35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44063</w:t>
            </w:r>
          </w:p>
        </w:tc>
        <w:tc>
          <w:tcPr>
            <w:tcW w:w="720" w:type="dxa"/>
          </w:tcPr>
          <w:p w14:paraId="1826B6D7" w14:textId="77777777" w:rsidR="00181A35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411220" w14:textId="77777777" w:rsidR="00181A35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611C0E" w14:textId="77777777" w:rsidR="00181A35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52897</w:t>
            </w:r>
          </w:p>
        </w:tc>
        <w:tc>
          <w:tcPr>
            <w:tcW w:w="720" w:type="dxa"/>
          </w:tcPr>
          <w:p w14:paraId="577E3B66" w14:textId="77777777" w:rsidR="00181A35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B98AB4" w14:textId="77777777" w:rsidR="00181A35" w:rsidRDefault="00000000">
            <w:pPr>
              <w:pStyle w:val="TableParagraph"/>
              <w:spacing w:before="1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102391</w:t>
            </w:r>
          </w:p>
        </w:tc>
        <w:tc>
          <w:tcPr>
            <w:tcW w:w="720" w:type="dxa"/>
          </w:tcPr>
          <w:p w14:paraId="090ADC48" w14:textId="77777777" w:rsidR="00181A35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42493</w:t>
            </w:r>
          </w:p>
        </w:tc>
        <w:tc>
          <w:tcPr>
            <w:tcW w:w="720" w:type="dxa"/>
          </w:tcPr>
          <w:p w14:paraId="00B1752D" w14:textId="77777777" w:rsidR="00181A35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72809</w:t>
            </w:r>
          </w:p>
        </w:tc>
        <w:tc>
          <w:tcPr>
            <w:tcW w:w="720" w:type="dxa"/>
          </w:tcPr>
          <w:p w14:paraId="32E8E99C" w14:textId="77777777" w:rsidR="00181A35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55201</w:t>
            </w:r>
          </w:p>
        </w:tc>
        <w:tc>
          <w:tcPr>
            <w:tcW w:w="720" w:type="dxa"/>
          </w:tcPr>
          <w:p w14:paraId="2C56CA3C" w14:textId="77777777" w:rsidR="00181A35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108828</w:t>
            </w:r>
          </w:p>
        </w:tc>
        <w:tc>
          <w:tcPr>
            <w:tcW w:w="720" w:type="dxa"/>
          </w:tcPr>
          <w:p w14:paraId="1899267F" w14:textId="77777777" w:rsidR="00181A35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6684EE" w14:textId="77777777" w:rsidR="00181A35" w:rsidRDefault="00000000">
            <w:pPr>
              <w:pStyle w:val="TableParagraph"/>
              <w:spacing w:before="14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139020</w:t>
            </w:r>
          </w:p>
        </w:tc>
        <w:tc>
          <w:tcPr>
            <w:tcW w:w="720" w:type="dxa"/>
          </w:tcPr>
          <w:p w14:paraId="660675CA" w14:textId="77777777" w:rsidR="00181A35" w:rsidRDefault="00000000"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88927</w:t>
            </w:r>
          </w:p>
        </w:tc>
        <w:tc>
          <w:tcPr>
            <w:tcW w:w="720" w:type="dxa"/>
          </w:tcPr>
          <w:p w14:paraId="20E1A7F1" w14:textId="77777777" w:rsidR="00181A35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F48F10" w14:textId="77777777" w:rsidR="00181A35" w:rsidRDefault="00000000">
            <w:pPr>
              <w:pStyle w:val="TableParagraph"/>
              <w:spacing w:before="14"/>
              <w:ind w:left="-15" w:right="6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97169</w:t>
            </w:r>
          </w:p>
        </w:tc>
      </w:tr>
      <w:tr w:rsidR="00181A35" w14:paraId="00CA1124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E712999" w14:textId="77777777" w:rsidR="00181A35" w:rsidRDefault="00181A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655B33D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81A35" w14:paraId="4B9DC1EB" w14:textId="77777777">
        <w:trPr>
          <w:trHeight w:val="260"/>
        </w:trPr>
        <w:tc>
          <w:tcPr>
            <w:tcW w:w="2340" w:type="dxa"/>
          </w:tcPr>
          <w:p w14:paraId="63004DB8" w14:textId="77777777" w:rsidR="00181A35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DB27C2A" w14:textId="77777777" w:rsidR="00181A35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5220E9" w14:textId="77777777" w:rsidR="00181A35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C579B0" w14:textId="77777777" w:rsidR="00181A35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DA361F" w14:textId="77777777" w:rsidR="00181A35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5B0D4A" w14:textId="77777777" w:rsidR="00181A35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19BB68" w14:textId="77777777" w:rsidR="00181A35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37515C" w14:textId="77777777" w:rsidR="00181A35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390253" w14:textId="77777777" w:rsidR="00181A35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1B0412" w14:textId="77777777" w:rsidR="00181A35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77D8D1" w14:textId="77777777" w:rsidR="00181A35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C59F32" w14:textId="77777777" w:rsidR="00181A35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790FC4" w14:textId="77777777" w:rsidR="00181A35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5E9A70" w14:textId="77777777" w:rsidR="00181A35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57720F" w14:textId="77777777" w:rsidR="00181A35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BF8C35" w14:textId="77777777" w:rsidR="00181A35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72902A" w14:textId="77777777" w:rsidR="00181A35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165151</w:t>
            </w:r>
          </w:p>
        </w:tc>
        <w:tc>
          <w:tcPr>
            <w:tcW w:w="720" w:type="dxa"/>
          </w:tcPr>
          <w:p w14:paraId="3D117CF7" w14:textId="77777777" w:rsidR="00181A35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F3E42C" w14:textId="77777777" w:rsidR="00181A35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856106" w14:textId="77777777" w:rsidR="00181A35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E7F261" w14:textId="77777777" w:rsidR="00181A35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4A4CDA" w14:textId="77777777" w:rsidR="00181A35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732A53" w14:textId="77777777" w:rsidR="00181A35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2B97E9" w14:textId="77777777" w:rsidR="00181A35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6F6C63" w14:textId="77777777" w:rsidR="00181A35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40BDB45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E2537CC" w14:textId="77777777" w:rsidR="00181A35" w:rsidRDefault="00000000">
            <w:pPr>
              <w:pStyle w:val="TableParagraph"/>
              <w:spacing w:before="0" w:line="230" w:lineRule="atLeast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CG Computer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Science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</w:p>
        </w:tc>
        <w:tc>
          <w:tcPr>
            <w:tcW w:w="720" w:type="dxa"/>
          </w:tcPr>
          <w:p w14:paraId="74DA8EBC" w14:textId="77777777" w:rsidR="00181A35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67072</w:t>
            </w:r>
          </w:p>
        </w:tc>
        <w:tc>
          <w:tcPr>
            <w:tcW w:w="720" w:type="dxa"/>
          </w:tcPr>
          <w:p w14:paraId="7FA2A56C" w14:textId="77777777" w:rsidR="00181A35" w:rsidRDefault="00000000">
            <w:pPr>
              <w:pStyle w:val="TableParagraph"/>
              <w:spacing w:before="13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121805</w:t>
            </w:r>
          </w:p>
        </w:tc>
        <w:tc>
          <w:tcPr>
            <w:tcW w:w="720" w:type="dxa"/>
          </w:tcPr>
          <w:p w14:paraId="1DB12C6D" w14:textId="77777777" w:rsidR="00181A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0225BE" w14:textId="77777777" w:rsidR="00181A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77848</w:t>
            </w:r>
          </w:p>
        </w:tc>
        <w:tc>
          <w:tcPr>
            <w:tcW w:w="720" w:type="dxa"/>
          </w:tcPr>
          <w:p w14:paraId="3A6EC330" w14:textId="77777777" w:rsidR="00181A35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86179</w:t>
            </w:r>
          </w:p>
        </w:tc>
        <w:tc>
          <w:tcPr>
            <w:tcW w:w="720" w:type="dxa"/>
          </w:tcPr>
          <w:p w14:paraId="4642E81F" w14:textId="77777777" w:rsidR="00181A35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CFC561" w14:textId="77777777" w:rsidR="00181A35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64528</w:t>
            </w:r>
          </w:p>
        </w:tc>
        <w:tc>
          <w:tcPr>
            <w:tcW w:w="720" w:type="dxa"/>
          </w:tcPr>
          <w:p w14:paraId="30D3E518" w14:textId="77777777" w:rsidR="00181A35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088ECD" w14:textId="77777777" w:rsidR="00181A35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5B3A71" w14:textId="77777777" w:rsidR="00181A35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51973</w:t>
            </w:r>
          </w:p>
        </w:tc>
        <w:tc>
          <w:tcPr>
            <w:tcW w:w="720" w:type="dxa"/>
          </w:tcPr>
          <w:p w14:paraId="69DDF76F" w14:textId="77777777" w:rsidR="00181A35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6A5D3B" w14:textId="77777777" w:rsidR="00181A35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81951</w:t>
            </w:r>
          </w:p>
        </w:tc>
        <w:tc>
          <w:tcPr>
            <w:tcW w:w="720" w:type="dxa"/>
          </w:tcPr>
          <w:p w14:paraId="2287563C" w14:textId="77777777" w:rsidR="00181A35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57592</w:t>
            </w:r>
          </w:p>
        </w:tc>
        <w:tc>
          <w:tcPr>
            <w:tcW w:w="720" w:type="dxa"/>
          </w:tcPr>
          <w:p w14:paraId="3D03FF4F" w14:textId="77777777" w:rsidR="00181A35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66466D" w14:textId="77777777" w:rsidR="00181A35" w:rsidRDefault="00000000">
            <w:pPr>
              <w:pStyle w:val="TableParagraph"/>
              <w:spacing w:before="1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109413</w:t>
            </w:r>
          </w:p>
        </w:tc>
        <w:tc>
          <w:tcPr>
            <w:tcW w:w="720" w:type="dxa"/>
          </w:tcPr>
          <w:p w14:paraId="37A89D70" w14:textId="77777777" w:rsidR="00181A35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49577</w:t>
            </w:r>
          </w:p>
        </w:tc>
        <w:tc>
          <w:tcPr>
            <w:tcW w:w="720" w:type="dxa"/>
          </w:tcPr>
          <w:p w14:paraId="5AACA35C" w14:textId="77777777" w:rsidR="00181A35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74917</w:t>
            </w:r>
          </w:p>
        </w:tc>
        <w:tc>
          <w:tcPr>
            <w:tcW w:w="720" w:type="dxa"/>
          </w:tcPr>
          <w:p w14:paraId="2C03D9D0" w14:textId="77777777" w:rsidR="00181A35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71067</w:t>
            </w:r>
          </w:p>
        </w:tc>
        <w:tc>
          <w:tcPr>
            <w:tcW w:w="720" w:type="dxa"/>
          </w:tcPr>
          <w:p w14:paraId="2AC7CECA" w14:textId="77777777" w:rsidR="00181A35" w:rsidRDefault="00000000"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124903</w:t>
            </w:r>
          </w:p>
        </w:tc>
        <w:tc>
          <w:tcPr>
            <w:tcW w:w="720" w:type="dxa"/>
          </w:tcPr>
          <w:p w14:paraId="4E54E723" w14:textId="77777777" w:rsidR="00181A35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33F5B2" w14:textId="77777777" w:rsidR="00181A35" w:rsidRDefault="00000000">
            <w:pPr>
              <w:pStyle w:val="TableParagraph"/>
              <w:spacing w:before="13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139324</w:t>
            </w:r>
          </w:p>
        </w:tc>
        <w:tc>
          <w:tcPr>
            <w:tcW w:w="720" w:type="dxa"/>
          </w:tcPr>
          <w:p w14:paraId="2665682F" w14:textId="77777777" w:rsidR="00181A35" w:rsidRDefault="00000000"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79092</w:t>
            </w:r>
          </w:p>
        </w:tc>
        <w:tc>
          <w:tcPr>
            <w:tcW w:w="720" w:type="dxa"/>
          </w:tcPr>
          <w:p w14:paraId="1B5AA799" w14:textId="77777777" w:rsidR="00181A35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DC47DC" w14:textId="77777777" w:rsidR="00181A35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00862711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8BD2DEC" w14:textId="77777777" w:rsidR="00181A35" w:rsidRDefault="00181A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C97A448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81A35" w14:paraId="53554E70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3595608A" w14:textId="77777777" w:rsidR="00181A35" w:rsidRDefault="00000000">
            <w:pPr>
              <w:pStyle w:val="TableParagraph"/>
              <w:spacing w:before="0" w:line="230" w:lineRule="atLeast"/>
              <w:ind w:left="-3" w:right="8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 Computer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 w14:paraId="3EA54BCD" w14:textId="77777777" w:rsidR="00181A35" w:rsidRDefault="00000000">
            <w:pPr>
              <w:pStyle w:val="TableParagraph"/>
              <w:spacing w:before="8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108111</w:t>
            </w:r>
          </w:p>
        </w:tc>
        <w:tc>
          <w:tcPr>
            <w:tcW w:w="720" w:type="dxa"/>
          </w:tcPr>
          <w:p w14:paraId="6659C938" w14:textId="77777777" w:rsidR="00181A35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8949B4" w14:textId="77777777" w:rsidR="00181A35" w:rsidRDefault="00000000"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135974</w:t>
            </w:r>
          </w:p>
        </w:tc>
        <w:tc>
          <w:tcPr>
            <w:tcW w:w="720" w:type="dxa"/>
          </w:tcPr>
          <w:p w14:paraId="36DD487F" w14:textId="77777777" w:rsidR="00181A35" w:rsidRDefault="00000000"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117378</w:t>
            </w:r>
          </w:p>
        </w:tc>
        <w:tc>
          <w:tcPr>
            <w:tcW w:w="720" w:type="dxa"/>
          </w:tcPr>
          <w:p w14:paraId="6232FC43" w14:textId="77777777" w:rsidR="00181A35" w:rsidRDefault="00000000">
            <w:pPr>
              <w:pStyle w:val="TableParagraph"/>
              <w:spacing w:before="8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166650</w:t>
            </w:r>
          </w:p>
        </w:tc>
        <w:tc>
          <w:tcPr>
            <w:tcW w:w="720" w:type="dxa"/>
          </w:tcPr>
          <w:p w14:paraId="59048528" w14:textId="77777777" w:rsidR="00181A35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75422D" w14:textId="77777777" w:rsidR="00181A35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76284</w:t>
            </w:r>
          </w:p>
        </w:tc>
        <w:tc>
          <w:tcPr>
            <w:tcW w:w="720" w:type="dxa"/>
          </w:tcPr>
          <w:p w14:paraId="36786861" w14:textId="77777777" w:rsidR="00181A35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491546" w14:textId="77777777" w:rsidR="00181A35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C1F592" w14:textId="77777777" w:rsidR="00181A35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82997</w:t>
            </w:r>
          </w:p>
        </w:tc>
        <w:tc>
          <w:tcPr>
            <w:tcW w:w="720" w:type="dxa"/>
          </w:tcPr>
          <w:p w14:paraId="25F6C565" w14:textId="77777777" w:rsidR="00181A35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FF87FD" w14:textId="77777777" w:rsidR="00181A35" w:rsidRDefault="00000000">
            <w:pPr>
              <w:pStyle w:val="TableParagraph"/>
              <w:spacing w:before="8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129363</w:t>
            </w:r>
          </w:p>
        </w:tc>
        <w:tc>
          <w:tcPr>
            <w:tcW w:w="720" w:type="dxa"/>
          </w:tcPr>
          <w:p w14:paraId="1410B5A7" w14:textId="77777777" w:rsidR="00181A35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78026</w:t>
            </w:r>
          </w:p>
        </w:tc>
        <w:tc>
          <w:tcPr>
            <w:tcW w:w="720" w:type="dxa"/>
          </w:tcPr>
          <w:p w14:paraId="601578BF" w14:textId="77777777" w:rsidR="00181A35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C61041" w14:textId="77777777" w:rsidR="00181A35" w:rsidRDefault="00000000">
            <w:pPr>
              <w:pStyle w:val="TableParagraph"/>
              <w:spacing w:before="8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140713</w:t>
            </w:r>
          </w:p>
        </w:tc>
        <w:tc>
          <w:tcPr>
            <w:tcW w:w="720" w:type="dxa"/>
          </w:tcPr>
          <w:p w14:paraId="736A516C" w14:textId="77777777" w:rsidR="00181A35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72822</w:t>
            </w:r>
          </w:p>
        </w:tc>
        <w:tc>
          <w:tcPr>
            <w:tcW w:w="720" w:type="dxa"/>
          </w:tcPr>
          <w:p w14:paraId="50C284D5" w14:textId="77777777" w:rsidR="00181A35" w:rsidRDefault="00000000">
            <w:pPr>
              <w:pStyle w:val="TableParagraph"/>
              <w:spacing w:before="8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123993</w:t>
            </w:r>
          </w:p>
        </w:tc>
        <w:tc>
          <w:tcPr>
            <w:tcW w:w="720" w:type="dxa"/>
          </w:tcPr>
          <w:p w14:paraId="516ECF19" w14:textId="77777777" w:rsidR="00181A35" w:rsidRDefault="00000000"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103821</w:t>
            </w:r>
          </w:p>
        </w:tc>
        <w:tc>
          <w:tcPr>
            <w:tcW w:w="720" w:type="dxa"/>
          </w:tcPr>
          <w:p w14:paraId="230BC541" w14:textId="77777777" w:rsidR="00181A35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137868</w:t>
            </w:r>
          </w:p>
        </w:tc>
        <w:tc>
          <w:tcPr>
            <w:tcW w:w="720" w:type="dxa"/>
          </w:tcPr>
          <w:p w14:paraId="159B19EB" w14:textId="77777777" w:rsidR="00181A35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3E14E6" w14:textId="77777777" w:rsidR="00181A35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B4B52A" w14:textId="77777777" w:rsidR="00181A35" w:rsidRDefault="00000000">
            <w:pPr>
              <w:pStyle w:val="TableParagraph"/>
              <w:spacing w:before="8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106705</w:t>
            </w:r>
          </w:p>
        </w:tc>
        <w:tc>
          <w:tcPr>
            <w:tcW w:w="720" w:type="dxa"/>
          </w:tcPr>
          <w:p w14:paraId="4196DE9B" w14:textId="77777777" w:rsidR="00181A35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E6ABB0" w14:textId="77777777" w:rsidR="00181A35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5D153381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AAEEDD1" w14:textId="77777777" w:rsidR="00181A35" w:rsidRDefault="00181A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3E61735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81A35" w14:paraId="7896B083" w14:textId="77777777">
        <w:trPr>
          <w:trHeight w:val="254"/>
        </w:trPr>
        <w:tc>
          <w:tcPr>
            <w:tcW w:w="2340" w:type="dxa"/>
          </w:tcPr>
          <w:p w14:paraId="1165C165" w14:textId="77777777" w:rsidR="00181A35" w:rsidRDefault="00000000"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7B8F7E4" w14:textId="77777777" w:rsidR="00181A35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48992</w:t>
            </w:r>
          </w:p>
        </w:tc>
        <w:tc>
          <w:tcPr>
            <w:tcW w:w="720" w:type="dxa"/>
          </w:tcPr>
          <w:p w14:paraId="5E0AA225" w14:textId="77777777" w:rsidR="00181A35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63551</w:t>
            </w:r>
          </w:p>
        </w:tc>
        <w:tc>
          <w:tcPr>
            <w:tcW w:w="720" w:type="dxa"/>
          </w:tcPr>
          <w:p w14:paraId="58FB47BF" w14:textId="77777777" w:rsidR="00181A35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72282</w:t>
            </w:r>
          </w:p>
        </w:tc>
        <w:tc>
          <w:tcPr>
            <w:tcW w:w="720" w:type="dxa"/>
          </w:tcPr>
          <w:p w14:paraId="3AFC5037" w14:textId="77777777" w:rsidR="00181A35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50401</w:t>
            </w:r>
          </w:p>
        </w:tc>
        <w:tc>
          <w:tcPr>
            <w:tcW w:w="720" w:type="dxa"/>
          </w:tcPr>
          <w:p w14:paraId="7C9E220C" w14:textId="77777777" w:rsidR="00181A35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65896</w:t>
            </w:r>
          </w:p>
        </w:tc>
        <w:tc>
          <w:tcPr>
            <w:tcW w:w="720" w:type="dxa"/>
          </w:tcPr>
          <w:p w14:paraId="598D1EEB" w14:textId="77777777" w:rsidR="00181A35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86438</w:t>
            </w:r>
          </w:p>
        </w:tc>
        <w:tc>
          <w:tcPr>
            <w:tcW w:w="720" w:type="dxa"/>
          </w:tcPr>
          <w:p w14:paraId="15E80141" w14:textId="77777777" w:rsidR="00181A35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47976</w:t>
            </w:r>
          </w:p>
        </w:tc>
        <w:tc>
          <w:tcPr>
            <w:tcW w:w="720" w:type="dxa"/>
          </w:tcPr>
          <w:p w14:paraId="0084D2F7" w14:textId="77777777" w:rsidR="00181A35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77728</w:t>
            </w:r>
          </w:p>
        </w:tc>
        <w:tc>
          <w:tcPr>
            <w:tcW w:w="720" w:type="dxa"/>
          </w:tcPr>
          <w:p w14:paraId="029DF1A0" w14:textId="77777777" w:rsidR="00181A35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87657</w:t>
            </w:r>
          </w:p>
        </w:tc>
        <w:tc>
          <w:tcPr>
            <w:tcW w:w="720" w:type="dxa"/>
          </w:tcPr>
          <w:p w14:paraId="004B3AD5" w14:textId="77777777" w:rsidR="00181A35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39373</w:t>
            </w:r>
          </w:p>
        </w:tc>
        <w:tc>
          <w:tcPr>
            <w:tcW w:w="720" w:type="dxa"/>
          </w:tcPr>
          <w:p w14:paraId="611CA2BA" w14:textId="77777777" w:rsidR="00181A35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52412</w:t>
            </w:r>
          </w:p>
        </w:tc>
        <w:tc>
          <w:tcPr>
            <w:tcW w:w="720" w:type="dxa"/>
          </w:tcPr>
          <w:p w14:paraId="229BA49E" w14:textId="77777777" w:rsidR="00181A35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46480</w:t>
            </w:r>
          </w:p>
        </w:tc>
        <w:tc>
          <w:tcPr>
            <w:tcW w:w="720" w:type="dxa"/>
          </w:tcPr>
          <w:p w14:paraId="4806FA7E" w14:textId="77777777" w:rsidR="00181A35" w:rsidRDefault="00000000"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45760</w:t>
            </w:r>
          </w:p>
        </w:tc>
        <w:tc>
          <w:tcPr>
            <w:tcW w:w="720" w:type="dxa"/>
          </w:tcPr>
          <w:p w14:paraId="4EC49D59" w14:textId="77777777" w:rsidR="00181A35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59017</w:t>
            </w:r>
          </w:p>
        </w:tc>
        <w:tc>
          <w:tcPr>
            <w:tcW w:w="720" w:type="dxa"/>
          </w:tcPr>
          <w:p w14:paraId="67D5368C" w14:textId="77777777" w:rsidR="00181A35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59924</w:t>
            </w:r>
          </w:p>
        </w:tc>
        <w:tc>
          <w:tcPr>
            <w:tcW w:w="720" w:type="dxa"/>
          </w:tcPr>
          <w:p w14:paraId="799A832E" w14:textId="77777777" w:rsidR="00181A35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36107</w:t>
            </w:r>
          </w:p>
        </w:tc>
        <w:tc>
          <w:tcPr>
            <w:tcW w:w="720" w:type="dxa"/>
          </w:tcPr>
          <w:p w14:paraId="37A77240" w14:textId="77777777" w:rsidR="00181A35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47015</w:t>
            </w:r>
          </w:p>
        </w:tc>
        <w:tc>
          <w:tcPr>
            <w:tcW w:w="720" w:type="dxa"/>
          </w:tcPr>
          <w:p w14:paraId="2DD6C284" w14:textId="77777777" w:rsidR="00181A35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45871</w:t>
            </w:r>
          </w:p>
        </w:tc>
        <w:tc>
          <w:tcPr>
            <w:tcW w:w="720" w:type="dxa"/>
          </w:tcPr>
          <w:p w14:paraId="22F0FD73" w14:textId="77777777" w:rsidR="00181A35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78776</w:t>
            </w:r>
          </w:p>
        </w:tc>
        <w:tc>
          <w:tcPr>
            <w:tcW w:w="720" w:type="dxa"/>
          </w:tcPr>
          <w:p w14:paraId="1237E0CC" w14:textId="77777777" w:rsidR="00181A35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95467</w:t>
            </w:r>
          </w:p>
        </w:tc>
        <w:tc>
          <w:tcPr>
            <w:tcW w:w="720" w:type="dxa"/>
          </w:tcPr>
          <w:p w14:paraId="04B7B88C" w14:textId="77777777" w:rsidR="00181A35" w:rsidRDefault="00000000">
            <w:pPr>
              <w:pStyle w:val="TableParagraph"/>
              <w:spacing w:before="3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140064</w:t>
            </w:r>
          </w:p>
        </w:tc>
        <w:tc>
          <w:tcPr>
            <w:tcW w:w="720" w:type="dxa"/>
          </w:tcPr>
          <w:p w14:paraId="172F7C73" w14:textId="77777777" w:rsidR="00181A35" w:rsidRDefault="00000000">
            <w:pPr>
              <w:pStyle w:val="TableParagraph"/>
              <w:spacing w:before="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58459</w:t>
            </w:r>
          </w:p>
        </w:tc>
        <w:tc>
          <w:tcPr>
            <w:tcW w:w="720" w:type="dxa"/>
          </w:tcPr>
          <w:p w14:paraId="13C5F3FD" w14:textId="77777777" w:rsidR="00181A35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2DEAD5" w14:textId="77777777" w:rsidR="00181A35" w:rsidRDefault="00000000">
            <w:pPr>
              <w:pStyle w:val="TableParagraph"/>
              <w:spacing w:before="3"/>
              <w:ind w:left="-15" w:right="6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58843</w:t>
            </w:r>
          </w:p>
        </w:tc>
      </w:tr>
      <w:tr w:rsidR="00181A35" w14:paraId="0AA5D78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7FE8834" w14:textId="77777777" w:rsidR="00181A35" w:rsidRDefault="00000000">
            <w:pPr>
              <w:pStyle w:val="TableParagraph"/>
              <w:spacing w:before="0" w:line="230" w:lineRule="atLeast"/>
              <w:ind w:left="-3" w:right="76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 CS- Cyber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0ABBFB0D" w14:textId="77777777" w:rsidR="00181A35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85555</w:t>
            </w:r>
          </w:p>
        </w:tc>
        <w:tc>
          <w:tcPr>
            <w:tcW w:w="720" w:type="dxa"/>
          </w:tcPr>
          <w:p w14:paraId="689AD220" w14:textId="77777777" w:rsidR="00181A35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7BFC81" w14:textId="77777777" w:rsidR="00181A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92A367" w14:textId="77777777" w:rsidR="00181A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83266</w:t>
            </w:r>
          </w:p>
        </w:tc>
        <w:tc>
          <w:tcPr>
            <w:tcW w:w="720" w:type="dxa"/>
          </w:tcPr>
          <w:p w14:paraId="6D936548" w14:textId="77777777" w:rsidR="00181A35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A16435" w14:textId="77777777" w:rsidR="00181A35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8E1235" w14:textId="77777777" w:rsidR="00181A35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72189</w:t>
            </w:r>
          </w:p>
        </w:tc>
        <w:tc>
          <w:tcPr>
            <w:tcW w:w="720" w:type="dxa"/>
          </w:tcPr>
          <w:p w14:paraId="615D43A2" w14:textId="77777777" w:rsidR="00181A35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F88986" w14:textId="77777777" w:rsidR="00181A35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C0B431" w14:textId="77777777" w:rsidR="00181A35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54415</w:t>
            </w:r>
          </w:p>
        </w:tc>
        <w:tc>
          <w:tcPr>
            <w:tcW w:w="720" w:type="dxa"/>
          </w:tcPr>
          <w:p w14:paraId="69CDA5D2" w14:textId="77777777" w:rsidR="00181A35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5F6A52" w14:textId="77777777" w:rsidR="00181A35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7E7707" w14:textId="77777777" w:rsidR="00181A35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54726</w:t>
            </w:r>
          </w:p>
        </w:tc>
        <w:tc>
          <w:tcPr>
            <w:tcW w:w="720" w:type="dxa"/>
          </w:tcPr>
          <w:p w14:paraId="52A8F39A" w14:textId="77777777" w:rsidR="00181A35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962D4B" w14:textId="77777777" w:rsidR="00181A35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5461A0" w14:textId="77777777" w:rsidR="00181A35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54170</w:t>
            </w:r>
          </w:p>
        </w:tc>
        <w:tc>
          <w:tcPr>
            <w:tcW w:w="720" w:type="dxa"/>
          </w:tcPr>
          <w:p w14:paraId="523206A0" w14:textId="77777777" w:rsidR="00181A35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75909</w:t>
            </w:r>
          </w:p>
        </w:tc>
        <w:tc>
          <w:tcPr>
            <w:tcW w:w="720" w:type="dxa"/>
          </w:tcPr>
          <w:p w14:paraId="6434F73F" w14:textId="77777777" w:rsidR="00181A35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75059</w:t>
            </w:r>
          </w:p>
        </w:tc>
        <w:tc>
          <w:tcPr>
            <w:tcW w:w="720" w:type="dxa"/>
          </w:tcPr>
          <w:p w14:paraId="5EFE24E5" w14:textId="77777777" w:rsidR="00181A35" w:rsidRDefault="00000000"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118198</w:t>
            </w:r>
          </w:p>
        </w:tc>
        <w:tc>
          <w:tcPr>
            <w:tcW w:w="720" w:type="dxa"/>
          </w:tcPr>
          <w:p w14:paraId="56DA4C71" w14:textId="77777777" w:rsidR="00181A35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B3706F" w14:textId="77777777" w:rsidR="00181A35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ECFC95" w14:textId="77777777" w:rsidR="00181A35" w:rsidRDefault="00000000"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76105</w:t>
            </w:r>
          </w:p>
        </w:tc>
        <w:tc>
          <w:tcPr>
            <w:tcW w:w="720" w:type="dxa"/>
          </w:tcPr>
          <w:p w14:paraId="2BA2CB0E" w14:textId="77777777" w:rsidR="00181A35" w:rsidRDefault="00000000">
            <w:pPr>
              <w:pStyle w:val="TableParagraph"/>
              <w:spacing w:before="1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152300</w:t>
            </w:r>
          </w:p>
        </w:tc>
        <w:tc>
          <w:tcPr>
            <w:tcW w:w="720" w:type="dxa"/>
          </w:tcPr>
          <w:p w14:paraId="1F54935B" w14:textId="77777777" w:rsidR="00181A35" w:rsidRDefault="00000000">
            <w:pPr>
              <w:pStyle w:val="TableParagraph"/>
              <w:spacing w:before="13"/>
              <w:ind w:left="-15" w:right="6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93171</w:t>
            </w:r>
          </w:p>
        </w:tc>
      </w:tr>
      <w:tr w:rsidR="00181A35" w14:paraId="23D8ADA3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74A7591" w14:textId="77777777" w:rsidR="00181A35" w:rsidRDefault="00181A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E8D0A81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81A35" w14:paraId="67662CD4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4A8A1796" w14:textId="77777777" w:rsidR="00181A35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2EB7B95F" w14:textId="77777777" w:rsidR="00181A35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53327</w:t>
            </w:r>
          </w:p>
        </w:tc>
        <w:tc>
          <w:tcPr>
            <w:tcW w:w="720" w:type="dxa"/>
          </w:tcPr>
          <w:p w14:paraId="594F5038" w14:textId="77777777" w:rsidR="00181A35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C564F6" w14:textId="77777777" w:rsidR="00181A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BF0B6E" w14:textId="77777777" w:rsidR="00181A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76310</w:t>
            </w:r>
          </w:p>
        </w:tc>
        <w:tc>
          <w:tcPr>
            <w:tcW w:w="720" w:type="dxa"/>
          </w:tcPr>
          <w:p w14:paraId="3126618A" w14:textId="77777777" w:rsidR="00181A35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78B83C" w14:textId="77777777" w:rsidR="00181A35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93987</w:t>
            </w:r>
          </w:p>
        </w:tc>
        <w:tc>
          <w:tcPr>
            <w:tcW w:w="720" w:type="dxa"/>
          </w:tcPr>
          <w:p w14:paraId="3A40AC1D" w14:textId="77777777" w:rsidR="00181A35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47639</w:t>
            </w:r>
          </w:p>
        </w:tc>
        <w:tc>
          <w:tcPr>
            <w:tcW w:w="720" w:type="dxa"/>
          </w:tcPr>
          <w:p w14:paraId="5E17B7F7" w14:textId="77777777" w:rsidR="00181A35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F959FE" w14:textId="77777777" w:rsidR="00181A35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62744</w:t>
            </w:r>
          </w:p>
        </w:tc>
        <w:tc>
          <w:tcPr>
            <w:tcW w:w="720" w:type="dxa"/>
          </w:tcPr>
          <w:p w14:paraId="4EFE4841" w14:textId="77777777" w:rsidR="00181A35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44419</w:t>
            </w:r>
          </w:p>
        </w:tc>
        <w:tc>
          <w:tcPr>
            <w:tcW w:w="720" w:type="dxa"/>
          </w:tcPr>
          <w:p w14:paraId="0C26BD6F" w14:textId="77777777" w:rsidR="00181A35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3DFA4E" w14:textId="77777777" w:rsidR="00181A35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B857E7" w14:textId="77777777" w:rsidR="00181A35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47342</w:t>
            </w:r>
          </w:p>
        </w:tc>
        <w:tc>
          <w:tcPr>
            <w:tcW w:w="720" w:type="dxa"/>
          </w:tcPr>
          <w:p w14:paraId="3C112364" w14:textId="77777777" w:rsidR="00181A35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879183" w14:textId="77777777" w:rsidR="00181A35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98360</w:t>
            </w:r>
          </w:p>
        </w:tc>
        <w:tc>
          <w:tcPr>
            <w:tcW w:w="720" w:type="dxa"/>
          </w:tcPr>
          <w:p w14:paraId="03E634CC" w14:textId="77777777" w:rsidR="00181A35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43329</w:t>
            </w:r>
          </w:p>
        </w:tc>
        <w:tc>
          <w:tcPr>
            <w:tcW w:w="720" w:type="dxa"/>
          </w:tcPr>
          <w:p w14:paraId="3184204C" w14:textId="77777777" w:rsidR="00181A35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69848</w:t>
            </w:r>
          </w:p>
        </w:tc>
        <w:tc>
          <w:tcPr>
            <w:tcW w:w="720" w:type="dxa"/>
          </w:tcPr>
          <w:p w14:paraId="34D7C134" w14:textId="77777777" w:rsidR="00181A35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55497</w:t>
            </w:r>
          </w:p>
        </w:tc>
        <w:tc>
          <w:tcPr>
            <w:tcW w:w="720" w:type="dxa"/>
          </w:tcPr>
          <w:p w14:paraId="541BA734" w14:textId="77777777" w:rsidR="00181A35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121885</w:t>
            </w:r>
          </w:p>
        </w:tc>
        <w:tc>
          <w:tcPr>
            <w:tcW w:w="720" w:type="dxa"/>
          </w:tcPr>
          <w:p w14:paraId="43EA6263" w14:textId="77777777" w:rsidR="00181A35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CD4A68" w14:textId="77777777" w:rsidR="00181A35" w:rsidRDefault="00000000">
            <w:pPr>
              <w:pStyle w:val="TableParagraph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162291</w:t>
            </w:r>
          </w:p>
        </w:tc>
        <w:tc>
          <w:tcPr>
            <w:tcW w:w="720" w:type="dxa"/>
          </w:tcPr>
          <w:p w14:paraId="0BAC347A" w14:textId="77777777" w:rsidR="00181A35" w:rsidRDefault="00000000"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82734</w:t>
            </w:r>
          </w:p>
        </w:tc>
        <w:tc>
          <w:tcPr>
            <w:tcW w:w="720" w:type="dxa"/>
          </w:tcPr>
          <w:p w14:paraId="6865E4BD" w14:textId="77777777" w:rsidR="00181A35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051E3F" w14:textId="77777777" w:rsidR="00181A35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670B34B0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5D2A7F7" w14:textId="77777777" w:rsidR="00181A35" w:rsidRDefault="00181A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D829E9A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81A35" w14:paraId="5F37F91C" w14:textId="77777777">
        <w:trPr>
          <w:trHeight w:val="255"/>
        </w:trPr>
        <w:tc>
          <w:tcPr>
            <w:tcW w:w="2340" w:type="dxa"/>
          </w:tcPr>
          <w:p w14:paraId="33F12D5D" w14:textId="77777777" w:rsidR="00181A35" w:rsidRDefault="00000000"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6661211" w14:textId="77777777" w:rsidR="00181A35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84365</w:t>
            </w:r>
          </w:p>
        </w:tc>
        <w:tc>
          <w:tcPr>
            <w:tcW w:w="720" w:type="dxa"/>
          </w:tcPr>
          <w:p w14:paraId="54CFE260" w14:textId="77777777" w:rsidR="00181A35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2C72AA" w14:textId="77777777" w:rsidR="00181A35" w:rsidRDefault="00000000">
            <w:pPr>
              <w:pStyle w:val="TableParagraph"/>
              <w:spacing w:before="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103051</w:t>
            </w:r>
          </w:p>
        </w:tc>
        <w:tc>
          <w:tcPr>
            <w:tcW w:w="720" w:type="dxa"/>
          </w:tcPr>
          <w:p w14:paraId="3237ABEA" w14:textId="77777777" w:rsidR="00181A35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95962</w:t>
            </w:r>
          </w:p>
        </w:tc>
        <w:tc>
          <w:tcPr>
            <w:tcW w:w="720" w:type="dxa"/>
          </w:tcPr>
          <w:p w14:paraId="1CCB06C7" w14:textId="77777777" w:rsidR="00181A35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CFC0CF" w14:textId="77777777" w:rsidR="00181A35" w:rsidRDefault="00000000"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145646</w:t>
            </w:r>
          </w:p>
        </w:tc>
        <w:tc>
          <w:tcPr>
            <w:tcW w:w="720" w:type="dxa"/>
          </w:tcPr>
          <w:p w14:paraId="442487BC" w14:textId="77777777" w:rsidR="00181A35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96581</w:t>
            </w:r>
          </w:p>
        </w:tc>
        <w:tc>
          <w:tcPr>
            <w:tcW w:w="720" w:type="dxa"/>
          </w:tcPr>
          <w:p w14:paraId="48781C86" w14:textId="77777777" w:rsidR="00181A35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EB29BB" w14:textId="77777777" w:rsidR="00181A35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ACB7BC" w14:textId="77777777" w:rsidR="00181A35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75275</w:t>
            </w:r>
          </w:p>
        </w:tc>
        <w:tc>
          <w:tcPr>
            <w:tcW w:w="720" w:type="dxa"/>
          </w:tcPr>
          <w:p w14:paraId="4711881B" w14:textId="77777777" w:rsidR="00181A35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9F415D" w14:textId="77777777" w:rsidR="00181A35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90131</w:t>
            </w:r>
          </w:p>
        </w:tc>
        <w:tc>
          <w:tcPr>
            <w:tcW w:w="720" w:type="dxa"/>
          </w:tcPr>
          <w:p w14:paraId="269B4030" w14:textId="77777777" w:rsidR="00181A35" w:rsidRDefault="00000000"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74058</w:t>
            </w:r>
          </w:p>
        </w:tc>
        <w:tc>
          <w:tcPr>
            <w:tcW w:w="720" w:type="dxa"/>
          </w:tcPr>
          <w:p w14:paraId="2CFA3C24" w14:textId="77777777" w:rsidR="00181A35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92255</w:t>
            </w:r>
          </w:p>
        </w:tc>
        <w:tc>
          <w:tcPr>
            <w:tcW w:w="720" w:type="dxa"/>
          </w:tcPr>
          <w:p w14:paraId="16E20E97" w14:textId="77777777" w:rsidR="00181A35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97731</w:t>
            </w:r>
          </w:p>
        </w:tc>
        <w:tc>
          <w:tcPr>
            <w:tcW w:w="720" w:type="dxa"/>
          </w:tcPr>
          <w:p w14:paraId="795684B4" w14:textId="77777777" w:rsidR="00181A35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63779</w:t>
            </w:r>
          </w:p>
        </w:tc>
        <w:tc>
          <w:tcPr>
            <w:tcW w:w="720" w:type="dxa"/>
          </w:tcPr>
          <w:p w14:paraId="072DE308" w14:textId="77777777" w:rsidR="00181A35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73361</w:t>
            </w:r>
          </w:p>
        </w:tc>
        <w:tc>
          <w:tcPr>
            <w:tcW w:w="720" w:type="dxa"/>
          </w:tcPr>
          <w:p w14:paraId="066B6447" w14:textId="77777777" w:rsidR="00181A35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83836</w:t>
            </w:r>
          </w:p>
        </w:tc>
        <w:tc>
          <w:tcPr>
            <w:tcW w:w="720" w:type="dxa"/>
          </w:tcPr>
          <w:p w14:paraId="60F2BE60" w14:textId="77777777" w:rsidR="00181A35" w:rsidRDefault="00000000"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151353</w:t>
            </w:r>
          </w:p>
        </w:tc>
        <w:tc>
          <w:tcPr>
            <w:tcW w:w="720" w:type="dxa"/>
          </w:tcPr>
          <w:p w14:paraId="5B7E46C2" w14:textId="77777777" w:rsidR="00181A35" w:rsidRDefault="00000000"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173194</w:t>
            </w:r>
          </w:p>
        </w:tc>
        <w:tc>
          <w:tcPr>
            <w:tcW w:w="720" w:type="dxa"/>
          </w:tcPr>
          <w:p w14:paraId="166D712C" w14:textId="77777777" w:rsidR="00181A35" w:rsidRDefault="00000000"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9B5FA6" w14:textId="77777777" w:rsidR="00181A35" w:rsidRDefault="00000000">
            <w:pPr>
              <w:pStyle w:val="TableParagraph"/>
              <w:spacing w:before="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95948</w:t>
            </w:r>
          </w:p>
        </w:tc>
        <w:tc>
          <w:tcPr>
            <w:tcW w:w="720" w:type="dxa"/>
          </w:tcPr>
          <w:p w14:paraId="06B16C21" w14:textId="77777777" w:rsidR="00181A35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8DD52D" w14:textId="77777777" w:rsidR="00181A35" w:rsidRDefault="00000000"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14C5776F" w14:textId="77777777">
        <w:trPr>
          <w:trHeight w:val="265"/>
        </w:trPr>
        <w:tc>
          <w:tcPr>
            <w:tcW w:w="2340" w:type="dxa"/>
          </w:tcPr>
          <w:p w14:paraId="015C983E" w14:textId="77777777" w:rsidR="00181A35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584939AB" w14:textId="77777777" w:rsidR="00181A35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364957" w14:textId="77777777" w:rsidR="00181A35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A842FC" w14:textId="77777777" w:rsidR="00181A35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1E6FBF" w14:textId="77777777" w:rsidR="00181A35" w:rsidRDefault="00000000"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138101</w:t>
            </w:r>
          </w:p>
        </w:tc>
        <w:tc>
          <w:tcPr>
            <w:tcW w:w="720" w:type="dxa"/>
          </w:tcPr>
          <w:p w14:paraId="15B1E70E" w14:textId="77777777" w:rsidR="00181A35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F9B071" w14:textId="77777777" w:rsidR="00181A35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F2CD45" w14:textId="77777777" w:rsidR="00181A35" w:rsidRDefault="00000000">
            <w:pPr>
              <w:pStyle w:val="TableParagraph"/>
              <w:spacing w:before="1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105440</w:t>
            </w:r>
          </w:p>
        </w:tc>
        <w:tc>
          <w:tcPr>
            <w:tcW w:w="720" w:type="dxa"/>
          </w:tcPr>
          <w:p w14:paraId="52B9B153" w14:textId="77777777" w:rsidR="00181A35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D48E27" w14:textId="77777777" w:rsidR="00181A35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5E2F35" w14:textId="77777777" w:rsidR="00181A35" w:rsidRDefault="00000000">
            <w:pPr>
              <w:pStyle w:val="TableParagraph"/>
              <w:spacing w:before="1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140101</w:t>
            </w:r>
          </w:p>
        </w:tc>
        <w:tc>
          <w:tcPr>
            <w:tcW w:w="720" w:type="dxa"/>
          </w:tcPr>
          <w:p w14:paraId="3145D135" w14:textId="77777777" w:rsidR="00181A35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77A6A2" w14:textId="77777777" w:rsidR="00181A35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408086" w14:textId="77777777" w:rsidR="00181A35" w:rsidRDefault="00000000">
            <w:pPr>
              <w:pStyle w:val="TableParagraph"/>
              <w:spacing w:before="1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136659</w:t>
            </w:r>
          </w:p>
        </w:tc>
        <w:tc>
          <w:tcPr>
            <w:tcW w:w="720" w:type="dxa"/>
          </w:tcPr>
          <w:p w14:paraId="588F6F31" w14:textId="77777777" w:rsidR="00181A35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A994D4" w14:textId="77777777" w:rsidR="00181A35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BF3D51" w14:textId="77777777" w:rsidR="00181A35" w:rsidRDefault="00000000"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103230</w:t>
            </w:r>
          </w:p>
        </w:tc>
        <w:tc>
          <w:tcPr>
            <w:tcW w:w="720" w:type="dxa"/>
          </w:tcPr>
          <w:p w14:paraId="10A01E07" w14:textId="77777777" w:rsidR="00181A35" w:rsidRDefault="00000000">
            <w:pPr>
              <w:pStyle w:val="TableParagraph"/>
              <w:spacing w:before="12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122850</w:t>
            </w:r>
          </w:p>
        </w:tc>
        <w:tc>
          <w:tcPr>
            <w:tcW w:w="720" w:type="dxa"/>
          </w:tcPr>
          <w:p w14:paraId="69AC9E99" w14:textId="77777777" w:rsidR="00181A35" w:rsidRDefault="00000000">
            <w:pPr>
              <w:pStyle w:val="TableParagraph"/>
              <w:spacing w:before="1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137055</w:t>
            </w:r>
          </w:p>
        </w:tc>
        <w:tc>
          <w:tcPr>
            <w:tcW w:w="720" w:type="dxa"/>
          </w:tcPr>
          <w:p w14:paraId="1E4D4C4B" w14:textId="77777777" w:rsidR="00181A35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170376</w:t>
            </w:r>
          </w:p>
        </w:tc>
        <w:tc>
          <w:tcPr>
            <w:tcW w:w="720" w:type="dxa"/>
          </w:tcPr>
          <w:p w14:paraId="1674A4A0" w14:textId="77777777" w:rsidR="00181A35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DC5DA0" w14:textId="77777777" w:rsidR="00181A35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009241" w14:textId="77777777" w:rsidR="00181A35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F773E6" w14:textId="77777777" w:rsidR="00181A35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25FF71" w14:textId="77777777" w:rsidR="00181A35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7A9B9A74" w14:textId="77777777">
        <w:trPr>
          <w:trHeight w:val="265"/>
        </w:trPr>
        <w:tc>
          <w:tcPr>
            <w:tcW w:w="2340" w:type="dxa"/>
          </w:tcPr>
          <w:p w14:paraId="76838795" w14:textId="77777777" w:rsidR="00181A35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2EF54A0E" w14:textId="77777777" w:rsidR="00181A35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64796</w:t>
            </w:r>
          </w:p>
        </w:tc>
        <w:tc>
          <w:tcPr>
            <w:tcW w:w="720" w:type="dxa"/>
          </w:tcPr>
          <w:p w14:paraId="1326B65B" w14:textId="77777777" w:rsidR="00181A35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2E8E89" w14:textId="77777777" w:rsidR="00181A35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1EF091" w14:textId="77777777" w:rsidR="00181A35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62773</w:t>
            </w:r>
          </w:p>
        </w:tc>
        <w:tc>
          <w:tcPr>
            <w:tcW w:w="720" w:type="dxa"/>
          </w:tcPr>
          <w:p w14:paraId="65FFB980" w14:textId="77777777" w:rsidR="00181A35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7C40A3" w14:textId="77777777" w:rsidR="00181A35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90052</w:t>
            </w:r>
          </w:p>
        </w:tc>
        <w:tc>
          <w:tcPr>
            <w:tcW w:w="720" w:type="dxa"/>
          </w:tcPr>
          <w:p w14:paraId="1FC87E97" w14:textId="77777777" w:rsidR="00181A35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61425</w:t>
            </w:r>
          </w:p>
        </w:tc>
        <w:tc>
          <w:tcPr>
            <w:tcW w:w="720" w:type="dxa"/>
          </w:tcPr>
          <w:p w14:paraId="69AD245F" w14:textId="77777777" w:rsidR="00181A35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592F39" w14:textId="77777777" w:rsidR="00181A35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7567F7" w14:textId="77777777" w:rsidR="00181A35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45490</w:t>
            </w:r>
          </w:p>
        </w:tc>
        <w:tc>
          <w:tcPr>
            <w:tcW w:w="720" w:type="dxa"/>
          </w:tcPr>
          <w:p w14:paraId="0D22226F" w14:textId="77777777" w:rsidR="00181A35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60897</w:t>
            </w:r>
          </w:p>
        </w:tc>
        <w:tc>
          <w:tcPr>
            <w:tcW w:w="720" w:type="dxa"/>
          </w:tcPr>
          <w:p w14:paraId="718FBC89" w14:textId="77777777" w:rsidR="00181A35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54712</w:t>
            </w:r>
          </w:p>
        </w:tc>
        <w:tc>
          <w:tcPr>
            <w:tcW w:w="720" w:type="dxa"/>
          </w:tcPr>
          <w:p w14:paraId="3240C729" w14:textId="77777777" w:rsidR="00181A35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49274</w:t>
            </w:r>
          </w:p>
        </w:tc>
        <w:tc>
          <w:tcPr>
            <w:tcW w:w="720" w:type="dxa"/>
          </w:tcPr>
          <w:p w14:paraId="7A253F3E" w14:textId="77777777" w:rsidR="00181A35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F81514" w14:textId="77777777" w:rsidR="00181A35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63249</w:t>
            </w:r>
          </w:p>
        </w:tc>
        <w:tc>
          <w:tcPr>
            <w:tcW w:w="720" w:type="dxa"/>
          </w:tcPr>
          <w:p w14:paraId="254D54F1" w14:textId="77777777" w:rsidR="00181A35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43239</w:t>
            </w:r>
          </w:p>
        </w:tc>
        <w:tc>
          <w:tcPr>
            <w:tcW w:w="720" w:type="dxa"/>
          </w:tcPr>
          <w:p w14:paraId="22C06FA1" w14:textId="77777777" w:rsidR="00181A35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49086</w:t>
            </w:r>
          </w:p>
        </w:tc>
        <w:tc>
          <w:tcPr>
            <w:tcW w:w="720" w:type="dxa"/>
          </w:tcPr>
          <w:p w14:paraId="4B87484F" w14:textId="77777777" w:rsidR="00181A35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53079</w:t>
            </w:r>
          </w:p>
        </w:tc>
        <w:tc>
          <w:tcPr>
            <w:tcW w:w="720" w:type="dxa"/>
          </w:tcPr>
          <w:p w14:paraId="1FEDC9DB" w14:textId="77777777" w:rsidR="00181A35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90574</w:t>
            </w:r>
          </w:p>
        </w:tc>
        <w:tc>
          <w:tcPr>
            <w:tcW w:w="720" w:type="dxa"/>
          </w:tcPr>
          <w:p w14:paraId="00659128" w14:textId="77777777" w:rsidR="00181A35" w:rsidRDefault="00000000">
            <w:pPr>
              <w:pStyle w:val="TableParagraph"/>
              <w:spacing w:before="1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165288</w:t>
            </w:r>
          </w:p>
        </w:tc>
        <w:tc>
          <w:tcPr>
            <w:tcW w:w="720" w:type="dxa"/>
          </w:tcPr>
          <w:p w14:paraId="537E60A8" w14:textId="77777777" w:rsidR="00181A35" w:rsidRDefault="00000000">
            <w:pPr>
              <w:pStyle w:val="TableParagraph"/>
              <w:spacing w:before="12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102129</w:t>
            </w:r>
          </w:p>
        </w:tc>
        <w:tc>
          <w:tcPr>
            <w:tcW w:w="720" w:type="dxa"/>
          </w:tcPr>
          <w:p w14:paraId="324EDE8E" w14:textId="77777777" w:rsidR="00181A35" w:rsidRDefault="00000000"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64809</w:t>
            </w:r>
          </w:p>
        </w:tc>
        <w:tc>
          <w:tcPr>
            <w:tcW w:w="720" w:type="dxa"/>
          </w:tcPr>
          <w:p w14:paraId="16BCC76E" w14:textId="77777777" w:rsidR="00181A35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3B7245" w14:textId="77777777" w:rsidR="00181A35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0586D8E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E8148BB" w14:textId="77777777" w:rsidR="00181A35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IO CS- Internet of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Things</w:t>
            </w:r>
          </w:p>
        </w:tc>
        <w:tc>
          <w:tcPr>
            <w:tcW w:w="720" w:type="dxa"/>
          </w:tcPr>
          <w:p w14:paraId="00CFF9B1" w14:textId="77777777" w:rsidR="00181A35" w:rsidRDefault="00000000">
            <w:pPr>
              <w:pStyle w:val="TableParagraph"/>
              <w:spacing w:before="12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104167</w:t>
            </w:r>
          </w:p>
        </w:tc>
        <w:tc>
          <w:tcPr>
            <w:tcW w:w="720" w:type="dxa"/>
          </w:tcPr>
          <w:p w14:paraId="45AAA0EA" w14:textId="77777777" w:rsidR="00181A35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EC11E4" w14:textId="77777777" w:rsidR="00181A35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7737D0" w14:textId="77777777" w:rsidR="00181A35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81266</w:t>
            </w:r>
          </w:p>
        </w:tc>
        <w:tc>
          <w:tcPr>
            <w:tcW w:w="720" w:type="dxa"/>
          </w:tcPr>
          <w:p w14:paraId="0CA4F431" w14:textId="77777777" w:rsidR="00181A35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38B62C" w14:textId="77777777" w:rsidR="00181A35" w:rsidRDefault="00000000">
            <w:pPr>
              <w:pStyle w:val="TableParagraph"/>
              <w:spacing w:before="1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115164</w:t>
            </w:r>
          </w:p>
        </w:tc>
        <w:tc>
          <w:tcPr>
            <w:tcW w:w="720" w:type="dxa"/>
          </w:tcPr>
          <w:p w14:paraId="2DB17C91" w14:textId="77777777" w:rsidR="00181A35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76304</w:t>
            </w:r>
          </w:p>
        </w:tc>
        <w:tc>
          <w:tcPr>
            <w:tcW w:w="720" w:type="dxa"/>
          </w:tcPr>
          <w:p w14:paraId="0D04A490" w14:textId="77777777" w:rsidR="00181A35" w:rsidRDefault="00000000">
            <w:pPr>
              <w:pStyle w:val="TableParagraph"/>
              <w:spacing w:before="12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133989</w:t>
            </w:r>
          </w:p>
        </w:tc>
        <w:tc>
          <w:tcPr>
            <w:tcW w:w="720" w:type="dxa"/>
          </w:tcPr>
          <w:p w14:paraId="0629F2A5" w14:textId="77777777" w:rsidR="00181A35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4E5E9D" w14:textId="77777777" w:rsidR="00181A35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65610</w:t>
            </w:r>
          </w:p>
        </w:tc>
        <w:tc>
          <w:tcPr>
            <w:tcW w:w="720" w:type="dxa"/>
          </w:tcPr>
          <w:p w14:paraId="63906920" w14:textId="77777777" w:rsidR="00181A35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1DE464" w14:textId="77777777" w:rsidR="00181A35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CF9C28" w14:textId="77777777" w:rsidR="00181A35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70174</w:t>
            </w:r>
          </w:p>
        </w:tc>
        <w:tc>
          <w:tcPr>
            <w:tcW w:w="720" w:type="dxa"/>
          </w:tcPr>
          <w:p w14:paraId="3EA67D7A" w14:textId="77777777" w:rsidR="00181A35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288E16" w14:textId="77777777" w:rsidR="00181A35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DF9085" w14:textId="77777777" w:rsidR="00181A35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63583</w:t>
            </w:r>
          </w:p>
        </w:tc>
        <w:tc>
          <w:tcPr>
            <w:tcW w:w="720" w:type="dxa"/>
          </w:tcPr>
          <w:p w14:paraId="05B836CE" w14:textId="77777777" w:rsidR="00181A35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91493</w:t>
            </w:r>
          </w:p>
        </w:tc>
        <w:tc>
          <w:tcPr>
            <w:tcW w:w="720" w:type="dxa"/>
          </w:tcPr>
          <w:p w14:paraId="071B3350" w14:textId="77777777" w:rsidR="00181A35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97444</w:t>
            </w:r>
          </w:p>
        </w:tc>
        <w:tc>
          <w:tcPr>
            <w:tcW w:w="720" w:type="dxa"/>
          </w:tcPr>
          <w:p w14:paraId="398C3990" w14:textId="77777777" w:rsidR="00181A35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136385</w:t>
            </w:r>
          </w:p>
        </w:tc>
        <w:tc>
          <w:tcPr>
            <w:tcW w:w="720" w:type="dxa"/>
          </w:tcPr>
          <w:p w14:paraId="53891750" w14:textId="77777777" w:rsidR="00181A35" w:rsidRDefault="00000000">
            <w:pPr>
              <w:pStyle w:val="TableParagraph"/>
              <w:spacing w:before="1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170017</w:t>
            </w:r>
          </w:p>
        </w:tc>
        <w:tc>
          <w:tcPr>
            <w:tcW w:w="720" w:type="dxa"/>
          </w:tcPr>
          <w:p w14:paraId="4D503546" w14:textId="77777777" w:rsidR="00181A35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1896C6" w14:textId="77777777" w:rsidR="00181A35" w:rsidRDefault="00000000">
            <w:pPr>
              <w:pStyle w:val="TableParagraph"/>
              <w:spacing w:before="12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101637</w:t>
            </w:r>
          </w:p>
        </w:tc>
        <w:tc>
          <w:tcPr>
            <w:tcW w:w="720" w:type="dxa"/>
          </w:tcPr>
          <w:p w14:paraId="5F5CE353" w14:textId="77777777" w:rsidR="00181A35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89C63D" w14:textId="77777777" w:rsidR="00181A35" w:rsidRDefault="00000000">
            <w:pPr>
              <w:pStyle w:val="TableParagraph"/>
              <w:spacing w:before="12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106366</w:t>
            </w:r>
          </w:p>
        </w:tc>
      </w:tr>
      <w:tr w:rsidR="00181A35" w14:paraId="152BF3E6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13B8EA7" w14:textId="77777777" w:rsidR="00181A35" w:rsidRDefault="00181A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4DC5EC2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81A35" w14:paraId="057D5770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5238739A" w14:textId="77777777" w:rsidR="00181A35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IS Information Sc.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Tech.</w:t>
            </w:r>
          </w:p>
        </w:tc>
        <w:tc>
          <w:tcPr>
            <w:tcW w:w="720" w:type="dxa"/>
          </w:tcPr>
          <w:p w14:paraId="5AB7CBDC" w14:textId="77777777" w:rsidR="00181A35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56917</w:t>
            </w:r>
          </w:p>
        </w:tc>
        <w:tc>
          <w:tcPr>
            <w:tcW w:w="720" w:type="dxa"/>
          </w:tcPr>
          <w:p w14:paraId="5814ACDC" w14:textId="77777777" w:rsidR="00181A35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384A04" w14:textId="77777777" w:rsidR="00181A35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7C49FB" w14:textId="77777777" w:rsidR="00181A35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70941</w:t>
            </w:r>
          </w:p>
        </w:tc>
        <w:tc>
          <w:tcPr>
            <w:tcW w:w="720" w:type="dxa"/>
          </w:tcPr>
          <w:p w14:paraId="692EE372" w14:textId="77777777" w:rsidR="00181A35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D86E45" w14:textId="77777777" w:rsidR="00181A35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96079</w:t>
            </w:r>
          </w:p>
        </w:tc>
        <w:tc>
          <w:tcPr>
            <w:tcW w:w="720" w:type="dxa"/>
          </w:tcPr>
          <w:p w14:paraId="780B2F72" w14:textId="77777777" w:rsidR="00181A35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56418</w:t>
            </w:r>
          </w:p>
        </w:tc>
        <w:tc>
          <w:tcPr>
            <w:tcW w:w="720" w:type="dxa"/>
          </w:tcPr>
          <w:p w14:paraId="60281535" w14:textId="77777777" w:rsidR="00181A35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C28890" w14:textId="77777777" w:rsidR="00181A35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FDF53F" w14:textId="77777777" w:rsidR="00181A35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60258</w:t>
            </w:r>
          </w:p>
        </w:tc>
        <w:tc>
          <w:tcPr>
            <w:tcW w:w="720" w:type="dxa"/>
          </w:tcPr>
          <w:p w14:paraId="22B65252" w14:textId="77777777" w:rsidR="00181A35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80E4DD" w14:textId="77777777" w:rsidR="00181A35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D8BA4B" w14:textId="77777777" w:rsidR="00181A35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55880</w:t>
            </w:r>
          </w:p>
        </w:tc>
        <w:tc>
          <w:tcPr>
            <w:tcW w:w="720" w:type="dxa"/>
          </w:tcPr>
          <w:p w14:paraId="336F9814" w14:textId="77777777" w:rsidR="00181A35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2A0005" w14:textId="77777777" w:rsidR="00181A35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4FA7F7" w14:textId="77777777" w:rsidR="00181A35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51929</w:t>
            </w:r>
          </w:p>
        </w:tc>
        <w:tc>
          <w:tcPr>
            <w:tcW w:w="720" w:type="dxa"/>
          </w:tcPr>
          <w:p w14:paraId="0BEB9B01" w14:textId="77777777" w:rsidR="00181A35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68716</w:t>
            </w:r>
          </w:p>
        </w:tc>
        <w:tc>
          <w:tcPr>
            <w:tcW w:w="720" w:type="dxa"/>
          </w:tcPr>
          <w:p w14:paraId="68A63AF8" w14:textId="77777777" w:rsidR="00181A35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78387</w:t>
            </w:r>
          </w:p>
        </w:tc>
        <w:tc>
          <w:tcPr>
            <w:tcW w:w="720" w:type="dxa"/>
          </w:tcPr>
          <w:p w14:paraId="4C31327B" w14:textId="77777777" w:rsidR="00181A35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131837</w:t>
            </w:r>
          </w:p>
        </w:tc>
        <w:tc>
          <w:tcPr>
            <w:tcW w:w="720" w:type="dxa"/>
          </w:tcPr>
          <w:p w14:paraId="166A723A" w14:textId="77777777" w:rsidR="00181A35" w:rsidRDefault="00000000">
            <w:pPr>
              <w:pStyle w:val="TableParagraph"/>
              <w:spacing w:before="6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174049</w:t>
            </w:r>
          </w:p>
        </w:tc>
        <w:tc>
          <w:tcPr>
            <w:tcW w:w="720" w:type="dxa"/>
          </w:tcPr>
          <w:p w14:paraId="0CACD0DF" w14:textId="77777777" w:rsidR="00181A35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D5BE85" w14:textId="77777777" w:rsidR="00181A35" w:rsidRDefault="00000000"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58881</w:t>
            </w:r>
          </w:p>
        </w:tc>
        <w:tc>
          <w:tcPr>
            <w:tcW w:w="720" w:type="dxa"/>
          </w:tcPr>
          <w:p w14:paraId="0EFAE769" w14:textId="77777777" w:rsidR="00181A35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8C5A9F" w14:textId="77777777" w:rsidR="00181A35" w:rsidRDefault="00000000">
            <w:pPr>
              <w:pStyle w:val="TableParagraph"/>
              <w:spacing w:before="6"/>
              <w:ind w:left="-15" w:right="6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94122</w:t>
            </w:r>
          </w:p>
        </w:tc>
      </w:tr>
      <w:tr w:rsidR="00181A35" w14:paraId="00C04383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49016B7" w14:textId="77777777" w:rsidR="00181A35" w:rsidRDefault="00181A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6C438B5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81A35" w14:paraId="64558BEF" w14:textId="77777777">
        <w:trPr>
          <w:trHeight w:val="255"/>
        </w:trPr>
        <w:tc>
          <w:tcPr>
            <w:tcW w:w="2340" w:type="dxa"/>
          </w:tcPr>
          <w:p w14:paraId="6AEA9E34" w14:textId="77777777" w:rsidR="00181A35" w:rsidRDefault="00000000"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Block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Chain</w:t>
            </w:r>
          </w:p>
        </w:tc>
        <w:tc>
          <w:tcPr>
            <w:tcW w:w="720" w:type="dxa"/>
          </w:tcPr>
          <w:p w14:paraId="45C411C6" w14:textId="77777777" w:rsidR="00181A35" w:rsidRDefault="00000000">
            <w:pPr>
              <w:pStyle w:val="TableParagraph"/>
              <w:spacing w:before="1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104230</w:t>
            </w:r>
          </w:p>
        </w:tc>
        <w:tc>
          <w:tcPr>
            <w:tcW w:w="720" w:type="dxa"/>
          </w:tcPr>
          <w:p w14:paraId="0DEAB911" w14:textId="77777777" w:rsidR="00181A35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CA7661" w14:textId="77777777" w:rsidR="00181A35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2C195D" w14:textId="77777777" w:rsidR="00181A35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78516</w:t>
            </w:r>
          </w:p>
        </w:tc>
        <w:tc>
          <w:tcPr>
            <w:tcW w:w="720" w:type="dxa"/>
          </w:tcPr>
          <w:p w14:paraId="20D5F27C" w14:textId="77777777" w:rsidR="00181A35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C43B10" w14:textId="77777777" w:rsidR="00181A35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1AC19B" w14:textId="77777777" w:rsidR="00181A35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824D9F" w14:textId="77777777" w:rsidR="00181A35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E89F54" w14:textId="77777777" w:rsidR="00181A35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35602A" w14:textId="77777777" w:rsidR="00181A35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B6EE78" w14:textId="77777777" w:rsidR="00181A35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E748D0" w14:textId="77777777" w:rsidR="00181A35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E11786" w14:textId="77777777" w:rsidR="00181A35" w:rsidRDefault="00000000">
            <w:pPr>
              <w:pStyle w:val="TableParagraph"/>
              <w:spacing w:before="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70140</w:t>
            </w:r>
          </w:p>
        </w:tc>
        <w:tc>
          <w:tcPr>
            <w:tcW w:w="720" w:type="dxa"/>
          </w:tcPr>
          <w:p w14:paraId="25503FDB" w14:textId="77777777" w:rsidR="00181A35" w:rsidRDefault="00000000"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106851</w:t>
            </w:r>
          </w:p>
        </w:tc>
        <w:tc>
          <w:tcPr>
            <w:tcW w:w="720" w:type="dxa"/>
          </w:tcPr>
          <w:p w14:paraId="12AE75AD" w14:textId="77777777" w:rsidR="00181A35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E51B67" w14:textId="77777777" w:rsidR="00181A35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58942</w:t>
            </w:r>
          </w:p>
        </w:tc>
        <w:tc>
          <w:tcPr>
            <w:tcW w:w="720" w:type="dxa"/>
          </w:tcPr>
          <w:p w14:paraId="7559290A" w14:textId="77777777" w:rsidR="00181A35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8850AD" w14:textId="77777777" w:rsidR="00181A35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76676</w:t>
            </w:r>
          </w:p>
        </w:tc>
        <w:tc>
          <w:tcPr>
            <w:tcW w:w="720" w:type="dxa"/>
          </w:tcPr>
          <w:p w14:paraId="208BFA5B" w14:textId="77777777" w:rsidR="00181A35" w:rsidRDefault="00000000"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137249</w:t>
            </w:r>
          </w:p>
        </w:tc>
        <w:tc>
          <w:tcPr>
            <w:tcW w:w="720" w:type="dxa"/>
          </w:tcPr>
          <w:p w14:paraId="35103220" w14:textId="77777777" w:rsidR="00181A35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5FD0E3" w14:textId="77777777" w:rsidR="00181A35" w:rsidRDefault="00000000">
            <w:pPr>
              <w:pStyle w:val="TableParagraph"/>
              <w:spacing w:before="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DD7771" w14:textId="77777777" w:rsidR="00181A35" w:rsidRDefault="00000000">
            <w:pPr>
              <w:pStyle w:val="TableParagraph"/>
              <w:spacing w:before="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3C283A" w14:textId="77777777" w:rsidR="00181A35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E034C6" w14:textId="77777777" w:rsidR="00181A35" w:rsidRDefault="00000000"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5A50AE9D" w14:textId="77777777">
        <w:trPr>
          <w:trHeight w:val="265"/>
        </w:trPr>
        <w:tc>
          <w:tcPr>
            <w:tcW w:w="2340" w:type="dxa"/>
          </w:tcPr>
          <w:p w14:paraId="40E64157" w14:textId="77777777" w:rsidR="00181A35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C658790" w14:textId="77777777" w:rsidR="00181A35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0E7ACD" w14:textId="77777777" w:rsidR="00181A35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89DBFF" w14:textId="77777777" w:rsidR="00181A35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C99117" w14:textId="77777777" w:rsidR="00181A35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CFF5D2" w14:textId="77777777" w:rsidR="00181A35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166AA9" w14:textId="77777777" w:rsidR="00181A35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06820D" w14:textId="77777777" w:rsidR="00181A35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B81074" w14:textId="77777777" w:rsidR="00181A35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5C02EA" w14:textId="77777777" w:rsidR="00181A35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E89D82" w14:textId="77777777" w:rsidR="00181A35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EF372D" w14:textId="77777777" w:rsidR="00181A35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24A6F8" w14:textId="77777777" w:rsidR="00181A35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2647F7" w14:textId="77777777" w:rsidR="00181A35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A3C0B3" w14:textId="77777777" w:rsidR="00181A35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245112" w14:textId="77777777" w:rsidR="00181A35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46E24D" w14:textId="77777777" w:rsidR="00181A35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153364</w:t>
            </w:r>
          </w:p>
        </w:tc>
        <w:tc>
          <w:tcPr>
            <w:tcW w:w="720" w:type="dxa"/>
          </w:tcPr>
          <w:p w14:paraId="4B6477BE" w14:textId="77777777" w:rsidR="00181A35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5290B5" w14:textId="77777777" w:rsidR="00181A35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86640B" w14:textId="77777777" w:rsidR="00181A35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B8D03D" w14:textId="77777777" w:rsidR="00181A35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1990A0" w14:textId="77777777" w:rsidR="00181A35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CE0325" w14:textId="77777777" w:rsidR="00181A35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5B850C" w14:textId="77777777" w:rsidR="00181A35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0BF8B3" w14:textId="77777777" w:rsidR="00181A35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7A9B12F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44790BA" w14:textId="77777777" w:rsidR="00181A35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OP Comp. Sc. Engg-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Dev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Ops</w:t>
            </w:r>
          </w:p>
        </w:tc>
        <w:tc>
          <w:tcPr>
            <w:tcW w:w="720" w:type="dxa"/>
          </w:tcPr>
          <w:p w14:paraId="28882BA7" w14:textId="77777777" w:rsidR="00181A35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FF77B8" w14:textId="77777777" w:rsidR="00181A35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A07D5A" w14:textId="77777777" w:rsidR="00181A35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F59F50" w14:textId="77777777" w:rsidR="00181A35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94745</w:t>
            </w:r>
          </w:p>
        </w:tc>
        <w:tc>
          <w:tcPr>
            <w:tcW w:w="720" w:type="dxa"/>
          </w:tcPr>
          <w:p w14:paraId="01EDB40E" w14:textId="77777777" w:rsidR="00181A35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213775" w14:textId="77777777" w:rsidR="00181A35" w:rsidRDefault="00000000">
            <w:pPr>
              <w:pStyle w:val="TableParagraph"/>
              <w:spacing w:before="1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125169</w:t>
            </w:r>
          </w:p>
        </w:tc>
        <w:tc>
          <w:tcPr>
            <w:tcW w:w="720" w:type="dxa"/>
          </w:tcPr>
          <w:p w14:paraId="70594A16" w14:textId="77777777" w:rsidR="00181A35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70467</w:t>
            </w:r>
          </w:p>
        </w:tc>
        <w:tc>
          <w:tcPr>
            <w:tcW w:w="720" w:type="dxa"/>
          </w:tcPr>
          <w:p w14:paraId="2C7C22E2" w14:textId="77777777" w:rsidR="00181A35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52F95E" w14:textId="77777777" w:rsidR="00181A35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3546A4" w14:textId="77777777" w:rsidR="00181A35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60752</w:t>
            </w:r>
          </w:p>
        </w:tc>
        <w:tc>
          <w:tcPr>
            <w:tcW w:w="720" w:type="dxa"/>
          </w:tcPr>
          <w:p w14:paraId="31E3E3F6" w14:textId="77777777" w:rsidR="00181A35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AD1ACE" w14:textId="77777777" w:rsidR="00181A35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E9FA6C" w14:textId="77777777" w:rsidR="00181A35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58256</w:t>
            </w:r>
          </w:p>
        </w:tc>
        <w:tc>
          <w:tcPr>
            <w:tcW w:w="720" w:type="dxa"/>
          </w:tcPr>
          <w:p w14:paraId="2838D3CF" w14:textId="77777777" w:rsidR="00181A35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22661F" w14:textId="77777777" w:rsidR="00181A35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B47665" w14:textId="77777777" w:rsidR="00181A35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57923</w:t>
            </w:r>
          </w:p>
        </w:tc>
        <w:tc>
          <w:tcPr>
            <w:tcW w:w="720" w:type="dxa"/>
          </w:tcPr>
          <w:p w14:paraId="3F2EF74E" w14:textId="77777777" w:rsidR="00181A35" w:rsidRDefault="00000000">
            <w:pPr>
              <w:pStyle w:val="TableParagraph"/>
              <w:spacing w:before="11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127649</w:t>
            </w:r>
          </w:p>
        </w:tc>
        <w:tc>
          <w:tcPr>
            <w:tcW w:w="720" w:type="dxa"/>
          </w:tcPr>
          <w:p w14:paraId="07D2337F" w14:textId="77777777" w:rsidR="00181A35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88157</w:t>
            </w:r>
          </w:p>
        </w:tc>
        <w:tc>
          <w:tcPr>
            <w:tcW w:w="720" w:type="dxa"/>
          </w:tcPr>
          <w:p w14:paraId="260E3F8B" w14:textId="77777777" w:rsidR="00181A35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142904</w:t>
            </w:r>
          </w:p>
        </w:tc>
        <w:tc>
          <w:tcPr>
            <w:tcW w:w="720" w:type="dxa"/>
          </w:tcPr>
          <w:p w14:paraId="0BA87803" w14:textId="77777777" w:rsidR="00181A35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10CDA0" w14:textId="77777777" w:rsidR="00181A35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AD585A" w14:textId="77777777" w:rsidR="00181A35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235DBF" w14:textId="77777777" w:rsidR="00181A35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D03557" w14:textId="77777777" w:rsidR="00181A35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5131E274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A343938" w14:textId="77777777" w:rsidR="00181A35" w:rsidRDefault="00181A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083F3EF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81A35" w14:paraId="3DD9013F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01C952B0" w14:textId="77777777" w:rsidR="00181A35" w:rsidRDefault="00000000">
            <w:pPr>
              <w:pStyle w:val="TableParagraph"/>
              <w:spacing w:before="0" w:line="230" w:lineRule="atLeast"/>
              <w:ind w:left="-3" w:right="76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PL Petroleum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 w14:paraId="2375D58C" w14:textId="77777777" w:rsidR="00181A35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8E2AC2" w14:textId="77777777" w:rsidR="00181A35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0B4F96" w14:textId="77777777" w:rsidR="00181A35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F8F1C1" w14:textId="77777777" w:rsidR="00181A35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5F3ECC" w14:textId="77777777" w:rsidR="00181A35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F8EF1A" w14:textId="77777777" w:rsidR="00181A35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F98DDD" w14:textId="77777777" w:rsidR="00181A35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C433D2" w14:textId="77777777" w:rsidR="00181A35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04E5A4" w14:textId="77777777" w:rsidR="00181A35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EAA30F" w14:textId="77777777" w:rsidR="00181A35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7E7886" w14:textId="77777777" w:rsidR="00181A35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E2931C" w14:textId="77777777" w:rsidR="00181A35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325856" w14:textId="77777777" w:rsidR="00181A35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73B9CD" w14:textId="77777777" w:rsidR="00181A35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ABD028" w14:textId="77777777" w:rsidR="00181A35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5D4A7A" w14:textId="77777777" w:rsidR="00181A35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170996</w:t>
            </w:r>
          </w:p>
        </w:tc>
        <w:tc>
          <w:tcPr>
            <w:tcW w:w="720" w:type="dxa"/>
          </w:tcPr>
          <w:p w14:paraId="10FEE9CA" w14:textId="77777777" w:rsidR="00181A35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5BAF18" w14:textId="77777777" w:rsidR="00181A35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58F4D9" w14:textId="77777777" w:rsidR="00181A35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B60D75" w14:textId="77777777" w:rsidR="00181A35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2F3F88" w14:textId="77777777" w:rsidR="00181A35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A53254" w14:textId="77777777" w:rsidR="00181A35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8885E5" w14:textId="77777777" w:rsidR="00181A35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85AA09" w14:textId="77777777" w:rsidR="00181A35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7746A5FE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911AFE5" w14:textId="77777777" w:rsidR="00181A35" w:rsidRDefault="00181A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695AE25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6C5AF855" w14:textId="77777777" w:rsidR="00181A35" w:rsidRDefault="00000000">
      <w:pPr>
        <w:pStyle w:val="BodyText"/>
        <w:spacing w:before="103"/>
        <w:ind w:left="829"/>
        <w:rPr>
          <w:u w:val="none"/>
        </w:rPr>
      </w:pPr>
      <w:r>
        <w:t>E238</w:t>
      </w:r>
      <w:r>
        <w:rPr>
          <w:spacing w:val="119"/>
        </w:rPr>
        <w:t xml:space="preserve"> </w:t>
      </w:r>
      <w:r>
        <w:t>Mysuru</w:t>
      </w:r>
      <w:r>
        <w:rPr>
          <w:spacing w:val="-1"/>
        </w:rPr>
        <w:t xml:space="preserve"> </w:t>
      </w:r>
      <w:r>
        <w:t>Royal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M</w:t>
      </w:r>
      <w:r>
        <w:rPr>
          <w:u w:val="none"/>
        </w:rPr>
        <w:t>andya</w:t>
      </w:r>
      <w:r>
        <w:rPr>
          <w:spacing w:val="-1"/>
          <w:u w:val="none"/>
        </w:rPr>
        <w:t xml:space="preserve"> </w:t>
      </w:r>
      <w:r>
        <w:rPr>
          <w:u w:val="none"/>
        </w:rPr>
        <w:t>(D)</w:t>
      </w:r>
    </w:p>
    <w:p w14:paraId="78F5C6D7" w14:textId="77777777" w:rsidR="00181A35" w:rsidRDefault="00181A35"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81A35" w14:paraId="594AAD73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07DA30F4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894A415" w14:textId="77777777" w:rsidR="00181A35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967903F" w14:textId="77777777" w:rsidR="00181A35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51599D3" w14:textId="77777777" w:rsidR="00181A35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8BB24CB" w14:textId="77777777" w:rsidR="00181A35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E7F6461" w14:textId="77777777" w:rsidR="00181A35" w:rsidRDefault="00000000">
            <w:pPr>
              <w:pStyle w:val="TableParagraph"/>
              <w:spacing w:before="10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83A8E8B" w14:textId="77777777" w:rsidR="00181A35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97B31E8" w14:textId="77777777" w:rsidR="00181A35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63648BB" w14:textId="77777777" w:rsidR="00181A35" w:rsidRDefault="00000000">
            <w:pPr>
              <w:pStyle w:val="TableParagraph"/>
              <w:spacing w:before="10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B90F14C" w14:textId="77777777" w:rsidR="00181A35" w:rsidRDefault="00000000"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285AF66" w14:textId="77777777" w:rsidR="00181A35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DA6BE22" w14:textId="77777777" w:rsidR="00181A35" w:rsidRDefault="00000000"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0D915A3" w14:textId="77777777" w:rsidR="00181A35" w:rsidRDefault="00000000">
            <w:pPr>
              <w:pStyle w:val="TableParagraph"/>
              <w:spacing w:before="10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31FEEA7" w14:textId="77777777" w:rsidR="00181A35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B132760" w14:textId="77777777" w:rsidR="00181A35" w:rsidRDefault="00000000">
            <w:pPr>
              <w:pStyle w:val="TableParagraph"/>
              <w:spacing w:before="10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8DA7C3F" w14:textId="77777777" w:rsidR="00181A35" w:rsidRDefault="00000000">
            <w:pPr>
              <w:pStyle w:val="TableParagraph"/>
              <w:spacing w:before="10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0DD45B8" w14:textId="77777777" w:rsidR="00181A35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3C86C9A" w14:textId="77777777" w:rsidR="00181A35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AFB11BC" w14:textId="77777777" w:rsidR="00181A35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CE41F34" w14:textId="77777777" w:rsidR="00181A35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68DF9C9" w14:textId="77777777" w:rsidR="00181A35" w:rsidRDefault="00000000">
            <w:pPr>
              <w:pStyle w:val="TableParagraph"/>
              <w:spacing w:before="10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FB48371" w14:textId="77777777" w:rsidR="00181A35" w:rsidRDefault="00000000"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B233D58" w14:textId="77777777" w:rsidR="00181A35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1F55B1F" w14:textId="77777777" w:rsidR="00181A35" w:rsidRDefault="00000000"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CB57B5E" w14:textId="77777777" w:rsidR="00181A35" w:rsidRDefault="00000000"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81A35" w14:paraId="09C8873C" w14:textId="77777777">
        <w:trPr>
          <w:trHeight w:val="265"/>
        </w:trPr>
        <w:tc>
          <w:tcPr>
            <w:tcW w:w="2340" w:type="dxa"/>
          </w:tcPr>
          <w:p w14:paraId="20ECE8A0" w14:textId="77777777" w:rsidR="00181A35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BA4FF6B" w14:textId="77777777" w:rsidR="00181A35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E775AD" w14:textId="77777777" w:rsidR="00181A35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9A4478" w14:textId="77777777" w:rsidR="00181A35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41622C" w14:textId="77777777" w:rsidR="00181A35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5FFCC4" w14:textId="77777777" w:rsidR="00181A35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70A951" w14:textId="77777777" w:rsidR="00181A35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1C7885" w14:textId="77777777" w:rsidR="00181A35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4855F8" w14:textId="77777777" w:rsidR="00181A35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16C1CB" w14:textId="77777777" w:rsidR="00181A35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155327" w14:textId="77777777" w:rsidR="00181A35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23C0CE" w14:textId="77777777" w:rsidR="00181A35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A87D2C" w14:textId="77777777" w:rsidR="00181A35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D6CEC2" w14:textId="77777777" w:rsidR="00181A35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C6D726" w14:textId="77777777" w:rsidR="00181A35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388B25" w14:textId="77777777" w:rsidR="00181A35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3EE913" w14:textId="77777777" w:rsidR="00181A35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80678D" w14:textId="77777777" w:rsidR="00181A35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116A69" w14:textId="77777777" w:rsidR="00181A35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2BFDFC" w14:textId="77777777" w:rsidR="00181A35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BB7D19" w14:textId="77777777" w:rsidR="00181A35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BAF350" w14:textId="77777777" w:rsidR="00181A35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15059F" w14:textId="77777777" w:rsidR="00181A35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85A27D" w14:textId="77777777" w:rsidR="00181A35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B78DD2" w14:textId="77777777" w:rsidR="00181A35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0B08D868" w14:textId="77777777">
        <w:trPr>
          <w:trHeight w:val="265"/>
        </w:trPr>
        <w:tc>
          <w:tcPr>
            <w:tcW w:w="2340" w:type="dxa"/>
          </w:tcPr>
          <w:p w14:paraId="6CF8C962" w14:textId="77777777" w:rsidR="00181A35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F52A479" w14:textId="77777777" w:rsidR="00181A35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89981</w:t>
            </w:r>
          </w:p>
        </w:tc>
        <w:tc>
          <w:tcPr>
            <w:tcW w:w="720" w:type="dxa"/>
          </w:tcPr>
          <w:p w14:paraId="407C70C7" w14:textId="77777777" w:rsidR="00181A35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FF4C54" w14:textId="77777777" w:rsidR="00181A35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1FD14F" w14:textId="77777777" w:rsidR="00181A35" w:rsidRDefault="00000000"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116465</w:t>
            </w:r>
          </w:p>
        </w:tc>
        <w:tc>
          <w:tcPr>
            <w:tcW w:w="720" w:type="dxa"/>
          </w:tcPr>
          <w:p w14:paraId="28ADB6A4" w14:textId="77777777" w:rsidR="00181A35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4488F2" w14:textId="77777777" w:rsidR="00181A35" w:rsidRDefault="00000000">
            <w:pPr>
              <w:pStyle w:val="TableParagraph"/>
              <w:spacing w:before="9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167540</w:t>
            </w:r>
          </w:p>
        </w:tc>
        <w:tc>
          <w:tcPr>
            <w:tcW w:w="720" w:type="dxa"/>
          </w:tcPr>
          <w:p w14:paraId="7F467DCF" w14:textId="77777777" w:rsidR="00181A35" w:rsidRDefault="00000000">
            <w:pPr>
              <w:pStyle w:val="TableParagraph"/>
              <w:spacing w:before="9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105373</w:t>
            </w:r>
          </w:p>
        </w:tc>
        <w:tc>
          <w:tcPr>
            <w:tcW w:w="720" w:type="dxa"/>
          </w:tcPr>
          <w:p w14:paraId="4E555C7E" w14:textId="77777777" w:rsidR="00181A35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CA3600" w14:textId="77777777" w:rsidR="00181A35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866AE0" w14:textId="77777777" w:rsidR="00181A35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81188</w:t>
            </w:r>
          </w:p>
        </w:tc>
        <w:tc>
          <w:tcPr>
            <w:tcW w:w="720" w:type="dxa"/>
          </w:tcPr>
          <w:p w14:paraId="5ABEFB26" w14:textId="77777777" w:rsidR="00181A35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B5D098" w14:textId="77777777" w:rsidR="00181A35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1057B9" w14:textId="77777777" w:rsidR="00181A35" w:rsidRDefault="00000000">
            <w:pPr>
              <w:pStyle w:val="TableParagraph"/>
              <w:spacing w:before="9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105862</w:t>
            </w:r>
          </w:p>
        </w:tc>
        <w:tc>
          <w:tcPr>
            <w:tcW w:w="720" w:type="dxa"/>
          </w:tcPr>
          <w:p w14:paraId="43021B77" w14:textId="77777777" w:rsidR="00181A35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E4741B" w14:textId="77777777" w:rsidR="00181A35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46FB69" w14:textId="77777777" w:rsidR="00181A35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78857</w:t>
            </w:r>
          </w:p>
        </w:tc>
        <w:tc>
          <w:tcPr>
            <w:tcW w:w="720" w:type="dxa"/>
          </w:tcPr>
          <w:p w14:paraId="2B27CF8D" w14:textId="77777777" w:rsidR="00181A35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99634</w:t>
            </w:r>
          </w:p>
        </w:tc>
        <w:tc>
          <w:tcPr>
            <w:tcW w:w="720" w:type="dxa"/>
          </w:tcPr>
          <w:p w14:paraId="315216FC" w14:textId="77777777" w:rsidR="00181A35" w:rsidRDefault="00000000">
            <w:pPr>
              <w:pStyle w:val="TableParagraph"/>
              <w:spacing w:before="9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115177</w:t>
            </w:r>
          </w:p>
        </w:tc>
        <w:tc>
          <w:tcPr>
            <w:tcW w:w="720" w:type="dxa"/>
          </w:tcPr>
          <w:p w14:paraId="35489551" w14:textId="77777777" w:rsidR="00181A35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167734</w:t>
            </w:r>
          </w:p>
        </w:tc>
        <w:tc>
          <w:tcPr>
            <w:tcW w:w="720" w:type="dxa"/>
          </w:tcPr>
          <w:p w14:paraId="3C95211D" w14:textId="77777777" w:rsidR="00181A35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242376" w14:textId="77777777" w:rsidR="00181A35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713C1C" w14:textId="77777777" w:rsidR="00181A35" w:rsidRDefault="00000000">
            <w:pPr>
              <w:pStyle w:val="TableParagraph"/>
              <w:spacing w:before="9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116361</w:t>
            </w:r>
          </w:p>
        </w:tc>
        <w:tc>
          <w:tcPr>
            <w:tcW w:w="720" w:type="dxa"/>
          </w:tcPr>
          <w:p w14:paraId="241BDAA3" w14:textId="77777777" w:rsidR="00181A35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9F583C" w14:textId="77777777" w:rsidR="00181A35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7B1C92D0" w14:textId="77777777">
        <w:trPr>
          <w:trHeight w:val="265"/>
        </w:trPr>
        <w:tc>
          <w:tcPr>
            <w:tcW w:w="2340" w:type="dxa"/>
          </w:tcPr>
          <w:p w14:paraId="6D62C2C1" w14:textId="77777777" w:rsidR="00181A35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0D65011" w14:textId="77777777" w:rsidR="00181A35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CA49A8" w14:textId="77777777" w:rsidR="00181A35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7895B0" w14:textId="77777777" w:rsidR="00181A35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135636" w14:textId="77777777" w:rsidR="00181A35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DEFDDA" w14:textId="77777777" w:rsidR="00181A35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BD82CB" w14:textId="77777777" w:rsidR="00181A35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4F5D1E" w14:textId="77777777" w:rsidR="00181A35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B42AA8" w14:textId="77777777" w:rsidR="00181A35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D531F1" w14:textId="77777777" w:rsidR="00181A35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E9CC42" w14:textId="77777777" w:rsidR="00181A35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4DD46D" w14:textId="77777777" w:rsidR="00181A35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DB01E9" w14:textId="77777777" w:rsidR="00181A35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E516D7" w14:textId="77777777" w:rsidR="00181A35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AA3615" w14:textId="77777777" w:rsidR="00181A35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E9A6C3" w14:textId="77777777" w:rsidR="00181A35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AF463A" w14:textId="77777777" w:rsidR="00181A35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167724</w:t>
            </w:r>
          </w:p>
        </w:tc>
        <w:tc>
          <w:tcPr>
            <w:tcW w:w="720" w:type="dxa"/>
          </w:tcPr>
          <w:p w14:paraId="54261289" w14:textId="77777777" w:rsidR="00181A35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A1E829" w14:textId="77777777" w:rsidR="00181A35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54574C" w14:textId="77777777" w:rsidR="00181A35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A5AF64" w14:textId="77777777" w:rsidR="00181A35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464C51" w14:textId="77777777" w:rsidR="00181A35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EABA15" w14:textId="77777777" w:rsidR="00181A35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F19EBA" w14:textId="77777777" w:rsidR="00181A35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634361" w14:textId="77777777" w:rsidR="00181A35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215D5513" w14:textId="77777777">
        <w:trPr>
          <w:trHeight w:val="265"/>
        </w:trPr>
        <w:tc>
          <w:tcPr>
            <w:tcW w:w="2340" w:type="dxa"/>
          </w:tcPr>
          <w:p w14:paraId="123926B5" w14:textId="77777777" w:rsidR="00181A35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58EBA42" w14:textId="77777777" w:rsidR="00181A35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8C3AE9" w14:textId="77777777" w:rsidR="00181A35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BCDAAF" w14:textId="77777777" w:rsidR="00181A35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1E1D7A" w14:textId="77777777" w:rsidR="00181A35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5DAA1D" w14:textId="77777777" w:rsidR="00181A35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53EE61" w14:textId="77777777" w:rsidR="00181A35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ECE2E5" w14:textId="77777777" w:rsidR="00181A35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C934FE" w14:textId="77777777" w:rsidR="00181A35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02F140" w14:textId="77777777" w:rsidR="00181A35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EE238E" w14:textId="77777777" w:rsidR="00181A35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D6C95E" w14:textId="77777777" w:rsidR="00181A35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F7D944" w14:textId="77777777" w:rsidR="00181A35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56CF6E" w14:textId="77777777" w:rsidR="00181A35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60A4FA" w14:textId="77777777" w:rsidR="00181A35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A5C184" w14:textId="77777777" w:rsidR="00181A35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FDD5B9" w14:textId="77777777" w:rsidR="00181A35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FCDBEC" w14:textId="77777777" w:rsidR="00181A35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8DABAD" w14:textId="77777777" w:rsidR="00181A35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FFD580" w14:textId="77777777" w:rsidR="00181A35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AE7E8C" w14:textId="77777777" w:rsidR="00181A35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397BAD" w14:textId="77777777" w:rsidR="00181A35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4A8C3E" w14:textId="77777777" w:rsidR="00181A35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F2EBAE" w14:textId="77777777" w:rsidR="00181A35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486527" w14:textId="77777777" w:rsidR="00181A35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4956D75" w14:textId="77777777" w:rsidR="00181A35" w:rsidRDefault="00000000">
      <w:pPr>
        <w:pStyle w:val="BodyText"/>
        <w:spacing w:before="101"/>
        <w:ind w:left="829"/>
        <w:rPr>
          <w:u w:val="none"/>
        </w:rPr>
      </w:pPr>
      <w:r>
        <w:t>E239</w:t>
      </w:r>
      <w:r>
        <w:rPr>
          <w:spacing w:val="119"/>
        </w:rPr>
        <w:t xml:space="preserve"> </w:t>
      </w:r>
      <w:r>
        <w:t>East</w:t>
      </w:r>
      <w:r>
        <w:rPr>
          <w:spacing w:val="-1"/>
        </w:rPr>
        <w:t xml:space="preserve"> </w:t>
      </w:r>
      <w:r>
        <w:t>West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Yelahanka</w:t>
      </w:r>
      <w:r>
        <w:rPr>
          <w:spacing w:val="-1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Town</w:t>
      </w:r>
      <w:r>
        <w:rPr>
          <w:u w:val="none"/>
        </w:rPr>
        <w:t>,</w:t>
      </w:r>
      <w:r>
        <w:rPr>
          <w:spacing w:val="-1"/>
          <w:u w:val="none"/>
        </w:rPr>
        <w:t xml:space="preserve"> </w:t>
      </w:r>
      <w:r>
        <w:rPr>
          <w:u w:val="none"/>
        </w:rPr>
        <w:t>Bangalore</w:t>
      </w:r>
    </w:p>
    <w:p w14:paraId="4394D3C8" w14:textId="77777777" w:rsidR="00181A35" w:rsidRDefault="00181A35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81A35" w14:paraId="10EB1AA3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3F8D74ED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0CB76B3" w14:textId="77777777" w:rsidR="00181A35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8957943" w14:textId="77777777" w:rsidR="00181A35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959B6B6" w14:textId="77777777" w:rsidR="00181A35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1C346E0" w14:textId="77777777" w:rsidR="00181A35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B82C24A" w14:textId="77777777" w:rsidR="00181A35" w:rsidRDefault="00000000">
            <w:pPr>
              <w:pStyle w:val="TableParagraph"/>
              <w:spacing w:before="9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2644C3A" w14:textId="77777777" w:rsidR="00181A35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CCD2183" w14:textId="77777777" w:rsidR="00181A35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48B93A1" w14:textId="77777777" w:rsidR="00181A35" w:rsidRDefault="00000000">
            <w:pPr>
              <w:pStyle w:val="TableParagraph"/>
              <w:spacing w:before="9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9AB56D6" w14:textId="77777777" w:rsidR="00181A35" w:rsidRDefault="00000000"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D2F374B" w14:textId="77777777" w:rsidR="00181A35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7691323" w14:textId="77777777" w:rsidR="00181A35" w:rsidRDefault="00000000"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50FE5DB" w14:textId="77777777" w:rsidR="00181A35" w:rsidRDefault="00000000">
            <w:pPr>
              <w:pStyle w:val="TableParagraph"/>
              <w:spacing w:before="9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DF1C89E" w14:textId="77777777" w:rsidR="00181A35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FAA28DE" w14:textId="77777777" w:rsidR="00181A35" w:rsidRDefault="00000000">
            <w:pPr>
              <w:pStyle w:val="TableParagraph"/>
              <w:spacing w:before="9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DEEB3D3" w14:textId="77777777" w:rsidR="00181A35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9758410" w14:textId="77777777" w:rsidR="00181A35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C582E8F" w14:textId="77777777" w:rsidR="00181A35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DFEE823" w14:textId="77777777" w:rsidR="00181A35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71C456F" w14:textId="77777777" w:rsidR="00181A35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2A06814" w14:textId="77777777" w:rsidR="00181A35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EC575F2" w14:textId="77777777" w:rsidR="00181A35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84AA4F9" w14:textId="77777777" w:rsidR="00181A35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2A7D00E" w14:textId="77777777" w:rsidR="00181A35" w:rsidRDefault="00000000"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AE57CA2" w14:textId="77777777" w:rsidR="00181A35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81A35" w14:paraId="4DE63917" w14:textId="77777777">
        <w:trPr>
          <w:trHeight w:val="265"/>
        </w:trPr>
        <w:tc>
          <w:tcPr>
            <w:tcW w:w="2340" w:type="dxa"/>
          </w:tcPr>
          <w:p w14:paraId="26699324" w14:textId="77777777" w:rsidR="00181A35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3B3EA133" w14:textId="77777777" w:rsidR="00181A35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BAE230" w14:textId="77777777" w:rsidR="00181A35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844246" w14:textId="77777777" w:rsidR="00181A35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EF5490" w14:textId="77777777" w:rsidR="00181A35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8C100C" w14:textId="77777777" w:rsidR="00181A35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50803D" w14:textId="77777777" w:rsidR="00181A35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5482DF" w14:textId="77777777" w:rsidR="00181A35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2D6F44" w14:textId="77777777" w:rsidR="00181A35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125DC4" w14:textId="77777777" w:rsidR="00181A35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A40EC7" w14:textId="77777777" w:rsidR="00181A35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D7DBB0" w14:textId="77777777" w:rsidR="00181A35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1397ED" w14:textId="77777777" w:rsidR="00181A35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B8204A" w14:textId="77777777" w:rsidR="00181A35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BB6B68" w14:textId="77777777" w:rsidR="00181A35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145B48" w14:textId="77777777" w:rsidR="00181A35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FEC594" w14:textId="77777777" w:rsidR="00181A35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172060</w:t>
            </w:r>
          </w:p>
        </w:tc>
        <w:tc>
          <w:tcPr>
            <w:tcW w:w="720" w:type="dxa"/>
          </w:tcPr>
          <w:p w14:paraId="1DEE923D" w14:textId="77777777" w:rsidR="00181A35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6CEEF9" w14:textId="77777777" w:rsidR="00181A35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18A4DE" w14:textId="77777777" w:rsidR="00181A35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79AD64" w14:textId="77777777" w:rsidR="00181A35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FDBFE0" w14:textId="77777777" w:rsidR="00181A35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B6D974" w14:textId="77777777" w:rsidR="00181A35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C11240" w14:textId="77777777" w:rsidR="00181A35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E61CA9" w14:textId="77777777" w:rsidR="00181A35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3A0B0468" w14:textId="77777777">
        <w:trPr>
          <w:trHeight w:val="265"/>
        </w:trPr>
        <w:tc>
          <w:tcPr>
            <w:tcW w:w="2340" w:type="dxa"/>
          </w:tcPr>
          <w:p w14:paraId="1428FBF4" w14:textId="77777777" w:rsidR="00181A35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35675E5" w14:textId="77777777" w:rsidR="00181A35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57359</w:t>
            </w:r>
          </w:p>
        </w:tc>
        <w:tc>
          <w:tcPr>
            <w:tcW w:w="720" w:type="dxa"/>
          </w:tcPr>
          <w:p w14:paraId="26F572C9" w14:textId="77777777" w:rsidR="00181A35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416362" w14:textId="77777777" w:rsidR="00181A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8E82B1" w14:textId="77777777" w:rsidR="00181A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67030</w:t>
            </w:r>
          </w:p>
        </w:tc>
        <w:tc>
          <w:tcPr>
            <w:tcW w:w="720" w:type="dxa"/>
          </w:tcPr>
          <w:p w14:paraId="5A387CD7" w14:textId="77777777" w:rsidR="00181A35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1A3B51" w14:textId="77777777" w:rsidR="00181A35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85561</w:t>
            </w:r>
          </w:p>
        </w:tc>
        <w:tc>
          <w:tcPr>
            <w:tcW w:w="720" w:type="dxa"/>
          </w:tcPr>
          <w:p w14:paraId="3D626BE4" w14:textId="77777777" w:rsidR="00181A35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68008</w:t>
            </w:r>
          </w:p>
        </w:tc>
        <w:tc>
          <w:tcPr>
            <w:tcW w:w="720" w:type="dxa"/>
          </w:tcPr>
          <w:p w14:paraId="03D1DF07" w14:textId="77777777" w:rsidR="00181A35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65B0D0" w14:textId="77777777" w:rsidR="00181A35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3CE7EA" w14:textId="77777777" w:rsidR="00181A35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48710</w:t>
            </w:r>
          </w:p>
        </w:tc>
        <w:tc>
          <w:tcPr>
            <w:tcW w:w="720" w:type="dxa"/>
          </w:tcPr>
          <w:p w14:paraId="4099D95E" w14:textId="77777777" w:rsidR="00181A35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34D16C" w14:textId="77777777" w:rsidR="00181A35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531A1E" w14:textId="77777777" w:rsidR="00181A35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54967</w:t>
            </w:r>
          </w:p>
        </w:tc>
        <w:tc>
          <w:tcPr>
            <w:tcW w:w="720" w:type="dxa"/>
          </w:tcPr>
          <w:p w14:paraId="511DAA5E" w14:textId="77777777" w:rsidR="00181A35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1DBE33" w14:textId="77777777" w:rsidR="00181A35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169380" w14:textId="77777777" w:rsidR="00181A35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47561</w:t>
            </w:r>
          </w:p>
        </w:tc>
        <w:tc>
          <w:tcPr>
            <w:tcW w:w="720" w:type="dxa"/>
          </w:tcPr>
          <w:p w14:paraId="172581C6" w14:textId="77777777" w:rsidR="00181A35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56579</w:t>
            </w:r>
          </w:p>
        </w:tc>
        <w:tc>
          <w:tcPr>
            <w:tcW w:w="720" w:type="dxa"/>
          </w:tcPr>
          <w:p w14:paraId="14F04E77" w14:textId="77777777" w:rsidR="00181A35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62999</w:t>
            </w:r>
          </w:p>
        </w:tc>
        <w:tc>
          <w:tcPr>
            <w:tcW w:w="720" w:type="dxa"/>
          </w:tcPr>
          <w:p w14:paraId="61FEF449" w14:textId="77777777" w:rsidR="00181A35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81138</w:t>
            </w:r>
          </w:p>
        </w:tc>
        <w:tc>
          <w:tcPr>
            <w:tcW w:w="720" w:type="dxa"/>
          </w:tcPr>
          <w:p w14:paraId="0CEE722F" w14:textId="77777777" w:rsidR="00181A35" w:rsidRDefault="00000000">
            <w:pPr>
              <w:pStyle w:val="TableParagraph"/>
              <w:spacing w:before="8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158093</w:t>
            </w:r>
          </w:p>
        </w:tc>
        <w:tc>
          <w:tcPr>
            <w:tcW w:w="720" w:type="dxa"/>
          </w:tcPr>
          <w:p w14:paraId="329F2A80" w14:textId="77777777" w:rsidR="00181A35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84704</w:t>
            </w:r>
          </w:p>
        </w:tc>
        <w:tc>
          <w:tcPr>
            <w:tcW w:w="720" w:type="dxa"/>
          </w:tcPr>
          <w:p w14:paraId="1F2E3789" w14:textId="77777777" w:rsidR="00181A35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51808</w:t>
            </w:r>
          </w:p>
        </w:tc>
        <w:tc>
          <w:tcPr>
            <w:tcW w:w="720" w:type="dxa"/>
          </w:tcPr>
          <w:p w14:paraId="4B153DBD" w14:textId="77777777" w:rsidR="00181A35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EE53A1" w14:textId="77777777" w:rsidR="00181A35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82335</w:t>
            </w:r>
          </w:p>
        </w:tc>
      </w:tr>
      <w:tr w:rsidR="00181A35" w14:paraId="1B7972F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3B4D71B" w14:textId="77777777" w:rsidR="00181A35" w:rsidRDefault="00000000">
            <w:pPr>
              <w:pStyle w:val="TableParagraph"/>
              <w:spacing w:before="0" w:line="230" w:lineRule="atLeast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EA Agriculture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 w14:paraId="5BAD1208" w14:textId="77777777" w:rsidR="00181A35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9993FA" w14:textId="77777777" w:rsidR="00181A35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CE93D8" w14:textId="77777777" w:rsidR="00181A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0A9DE3" w14:textId="77777777" w:rsidR="00181A35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57CDD5" w14:textId="77777777" w:rsidR="00181A35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8018FA" w14:textId="77777777" w:rsidR="00181A35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4B1C4A" w14:textId="77777777" w:rsidR="00181A35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892B42" w14:textId="77777777" w:rsidR="00181A35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4D5DC9" w14:textId="77777777" w:rsidR="00181A35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13EDEB" w14:textId="77777777" w:rsidR="00181A35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9B1AA0" w14:textId="77777777" w:rsidR="00181A35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594631" w14:textId="77777777" w:rsidR="00181A35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E68604" w14:textId="77777777" w:rsidR="00181A35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B0147C" w14:textId="77777777" w:rsidR="00181A35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0E8209" w14:textId="77777777" w:rsidR="00181A35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9F5474" w14:textId="77777777" w:rsidR="00181A35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162065</w:t>
            </w:r>
          </w:p>
        </w:tc>
        <w:tc>
          <w:tcPr>
            <w:tcW w:w="720" w:type="dxa"/>
          </w:tcPr>
          <w:p w14:paraId="6677E764" w14:textId="77777777" w:rsidR="00181A35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F4CDD5" w14:textId="77777777" w:rsidR="00181A35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892A6F" w14:textId="77777777" w:rsidR="00181A35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2DDE29" w14:textId="77777777" w:rsidR="00181A35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B08BB6" w14:textId="77777777" w:rsidR="00181A35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EC7D2A" w14:textId="77777777" w:rsidR="00181A35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8A8901" w14:textId="77777777" w:rsidR="00181A35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B6AF8D" w14:textId="77777777" w:rsidR="00181A35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03D01884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D3B3C4E" w14:textId="77777777" w:rsidR="00181A35" w:rsidRDefault="00181A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4852B05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81A35" w14:paraId="22A954FB" w14:textId="77777777">
        <w:trPr>
          <w:trHeight w:val="260"/>
        </w:trPr>
        <w:tc>
          <w:tcPr>
            <w:tcW w:w="2340" w:type="dxa"/>
          </w:tcPr>
          <w:p w14:paraId="61492E2F" w14:textId="77777777" w:rsidR="00181A35" w:rsidRDefault="00000000"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F7D9DAF" w14:textId="77777777" w:rsidR="00181A35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172FE6" w14:textId="77777777" w:rsidR="00181A35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953E8F" w14:textId="77777777" w:rsidR="00181A35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8DA9AD" w14:textId="77777777" w:rsidR="00181A35" w:rsidRDefault="00000000">
            <w:pPr>
              <w:pStyle w:val="TableParagraph"/>
              <w:spacing w:before="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145229</w:t>
            </w:r>
          </w:p>
        </w:tc>
        <w:tc>
          <w:tcPr>
            <w:tcW w:w="720" w:type="dxa"/>
          </w:tcPr>
          <w:p w14:paraId="46B30E64" w14:textId="77777777" w:rsidR="00181A35" w:rsidRDefault="00000000">
            <w:pPr>
              <w:pStyle w:val="TableParagraph"/>
              <w:spacing w:before="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3BE32D" w14:textId="77777777" w:rsidR="00181A35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870ED0" w14:textId="77777777" w:rsidR="00181A35" w:rsidRDefault="00000000">
            <w:pPr>
              <w:pStyle w:val="TableParagraph"/>
              <w:spacing w:before="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140877</w:t>
            </w:r>
          </w:p>
        </w:tc>
        <w:tc>
          <w:tcPr>
            <w:tcW w:w="720" w:type="dxa"/>
          </w:tcPr>
          <w:p w14:paraId="6A5016C1" w14:textId="77777777" w:rsidR="00181A35" w:rsidRDefault="00000000">
            <w:pPr>
              <w:pStyle w:val="TableParagraph"/>
              <w:spacing w:before="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85D81C" w14:textId="77777777" w:rsidR="00181A35" w:rsidRDefault="00000000">
            <w:pPr>
              <w:pStyle w:val="TableParagraph"/>
              <w:spacing w:before="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C07686" w14:textId="77777777" w:rsidR="00181A35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84177</w:t>
            </w:r>
          </w:p>
        </w:tc>
        <w:tc>
          <w:tcPr>
            <w:tcW w:w="720" w:type="dxa"/>
          </w:tcPr>
          <w:p w14:paraId="1C8FD00B" w14:textId="77777777" w:rsidR="00181A35" w:rsidRDefault="00000000">
            <w:pPr>
              <w:pStyle w:val="TableParagraph"/>
              <w:spacing w:before="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2CF5E9" w14:textId="77777777" w:rsidR="00181A35" w:rsidRDefault="00000000">
            <w:pPr>
              <w:pStyle w:val="TableParagraph"/>
              <w:spacing w:before="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E2C329" w14:textId="77777777" w:rsidR="00181A35" w:rsidRDefault="00000000"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88377</w:t>
            </w:r>
          </w:p>
        </w:tc>
        <w:tc>
          <w:tcPr>
            <w:tcW w:w="720" w:type="dxa"/>
          </w:tcPr>
          <w:p w14:paraId="2565DBBB" w14:textId="77777777" w:rsidR="00181A35" w:rsidRDefault="00000000">
            <w:pPr>
              <w:pStyle w:val="TableParagraph"/>
              <w:spacing w:before="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AB549F" w14:textId="77777777" w:rsidR="00181A35" w:rsidRDefault="00000000"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123545</w:t>
            </w:r>
          </w:p>
        </w:tc>
        <w:tc>
          <w:tcPr>
            <w:tcW w:w="720" w:type="dxa"/>
          </w:tcPr>
          <w:p w14:paraId="7ADA40BC" w14:textId="77777777" w:rsidR="00181A35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82582</w:t>
            </w:r>
          </w:p>
        </w:tc>
        <w:tc>
          <w:tcPr>
            <w:tcW w:w="720" w:type="dxa"/>
          </w:tcPr>
          <w:p w14:paraId="21F2587F" w14:textId="77777777" w:rsidR="00181A35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39BEB3" w14:textId="77777777" w:rsidR="00181A35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89950</w:t>
            </w:r>
          </w:p>
        </w:tc>
        <w:tc>
          <w:tcPr>
            <w:tcW w:w="720" w:type="dxa"/>
          </w:tcPr>
          <w:p w14:paraId="6755CC91" w14:textId="77777777" w:rsidR="00181A35" w:rsidRDefault="00000000"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144724</w:t>
            </w:r>
          </w:p>
        </w:tc>
        <w:tc>
          <w:tcPr>
            <w:tcW w:w="720" w:type="dxa"/>
          </w:tcPr>
          <w:p w14:paraId="6195B3F6" w14:textId="77777777" w:rsidR="00181A35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25C3AD" w14:textId="77777777" w:rsidR="00181A35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D09F7D" w14:textId="77777777" w:rsidR="00181A35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833781" w14:textId="77777777" w:rsidR="00181A35" w:rsidRDefault="00000000"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F5396F" w14:textId="77777777" w:rsidR="00181A35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421DBBD1" w14:textId="77777777">
        <w:trPr>
          <w:trHeight w:val="264"/>
        </w:trPr>
        <w:tc>
          <w:tcPr>
            <w:tcW w:w="2340" w:type="dxa"/>
          </w:tcPr>
          <w:p w14:paraId="552DEC1C" w14:textId="77777777" w:rsidR="00181A35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DC7E096" w14:textId="77777777" w:rsidR="00181A35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FFC257" w14:textId="77777777" w:rsidR="00181A35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CF7A5F" w14:textId="77777777" w:rsidR="00181A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963E2A" w14:textId="77777777" w:rsidR="00181A35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DBBF2D" w14:textId="77777777" w:rsidR="00181A35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420D2B" w14:textId="77777777" w:rsidR="00181A35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001313" w14:textId="77777777" w:rsidR="00181A35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E87B52" w14:textId="77777777" w:rsidR="00181A35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CFD434" w14:textId="77777777" w:rsidR="00181A35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0C9971" w14:textId="77777777" w:rsidR="00181A35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6779FC" w14:textId="77777777" w:rsidR="00181A35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BFB501" w14:textId="77777777" w:rsidR="00181A35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8FB5E4" w14:textId="77777777" w:rsidR="00181A35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41AD17" w14:textId="77777777" w:rsidR="00181A35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9A2D36" w14:textId="77777777" w:rsidR="00181A35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C552FF" w14:textId="77777777" w:rsidR="00181A35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0DED6F" w14:textId="77777777" w:rsidR="00181A35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5A8B45" w14:textId="77777777" w:rsidR="00181A35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9DCF01" w14:textId="77777777" w:rsidR="00181A35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1B136E" w14:textId="77777777" w:rsidR="00181A35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C55A66" w14:textId="77777777" w:rsidR="00181A35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29C311" w14:textId="77777777" w:rsidR="00181A35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2D05A5" w14:textId="77777777" w:rsidR="00181A35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3E53B3" w14:textId="77777777" w:rsidR="00181A35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9BB06D6" w14:textId="77777777" w:rsidR="00181A35" w:rsidRDefault="00000000">
      <w:pPr>
        <w:pStyle w:val="BodyText"/>
        <w:spacing w:before="100"/>
        <w:ind w:left="829"/>
        <w:rPr>
          <w:u w:val="none"/>
        </w:rPr>
      </w:pPr>
      <w:r>
        <w:t>E240</w:t>
      </w:r>
      <w:r>
        <w:rPr>
          <w:spacing w:val="119"/>
        </w:rPr>
        <w:t xml:space="preserve"> </w:t>
      </w:r>
      <w:r>
        <w:t>Dayananda</w:t>
      </w:r>
      <w:r>
        <w:rPr>
          <w:spacing w:val="-1"/>
        </w:rPr>
        <w:t xml:space="preserve"> </w:t>
      </w:r>
      <w:r>
        <w:t>Sagar</w:t>
      </w:r>
      <w:r>
        <w:rPr>
          <w:spacing w:val="-1"/>
        </w:rPr>
        <w:t xml:space="preserve"> </w:t>
      </w:r>
      <w:r>
        <w:t>University</w:t>
      </w:r>
      <w:r>
        <w:rPr>
          <w:spacing w:val="119"/>
        </w:rPr>
        <w:t xml:space="preserve"> </w:t>
      </w:r>
      <w:r>
        <w:t>Hosur</w:t>
      </w:r>
      <w:r>
        <w:rPr>
          <w:spacing w:val="-1"/>
        </w:rPr>
        <w:t xml:space="preserve"> </w:t>
      </w:r>
      <w:r>
        <w:t>Road,</w:t>
      </w:r>
      <w:r>
        <w:rPr>
          <w:spacing w:val="-1"/>
          <w:u w:val="none"/>
        </w:rPr>
        <w:t xml:space="preserve"> </w:t>
      </w:r>
      <w:r>
        <w:rPr>
          <w:u w:val="none"/>
        </w:rPr>
        <w:t>Bangalore</w:t>
      </w:r>
    </w:p>
    <w:p w14:paraId="67020546" w14:textId="77777777" w:rsidR="00181A35" w:rsidRDefault="00181A35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81A35" w14:paraId="19020EA7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3913DD9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5FE8B7F" w14:textId="77777777" w:rsidR="00181A35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13A3C90" w14:textId="77777777" w:rsidR="00181A35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2322759" w14:textId="77777777" w:rsidR="00181A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91C3C4D" w14:textId="77777777" w:rsidR="00181A35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B422DF1" w14:textId="77777777" w:rsidR="00181A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4E94A79" w14:textId="77777777" w:rsidR="00181A35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4DAC838" w14:textId="77777777" w:rsidR="00181A35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83FD206" w14:textId="77777777" w:rsidR="00181A35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3692D89" w14:textId="77777777" w:rsidR="00181A35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504B644" w14:textId="77777777" w:rsidR="00181A35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0D10BD9" w14:textId="77777777" w:rsidR="00181A35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EC03FB3" w14:textId="77777777" w:rsidR="00181A35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05894E2" w14:textId="77777777" w:rsidR="00181A35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154A0A9" w14:textId="77777777" w:rsidR="00181A35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6A41EED" w14:textId="77777777" w:rsidR="00181A35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1435865" w14:textId="77777777" w:rsidR="00181A35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FA2DC8D" w14:textId="77777777" w:rsidR="00181A35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5F40077" w14:textId="77777777" w:rsidR="00181A35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CC296A4" w14:textId="77777777" w:rsidR="00181A35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01A015F" w14:textId="77777777" w:rsidR="00181A35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0B373A7" w14:textId="77777777" w:rsidR="00181A35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F6894D9" w14:textId="77777777" w:rsidR="00181A35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A233819" w14:textId="77777777" w:rsidR="00181A35" w:rsidRDefault="00000000"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42C0D2C" w14:textId="77777777" w:rsidR="00181A35" w:rsidRDefault="00000000"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81A35" w14:paraId="673CB2C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EF8E2F2" w14:textId="77777777" w:rsidR="00181A35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2D276CA7" w14:textId="77777777" w:rsidR="00181A35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36978</w:t>
            </w:r>
          </w:p>
        </w:tc>
        <w:tc>
          <w:tcPr>
            <w:tcW w:w="720" w:type="dxa"/>
          </w:tcPr>
          <w:p w14:paraId="5C801D8E" w14:textId="77777777" w:rsidR="00181A35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FAB717" w14:textId="77777777" w:rsidR="00181A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4EB369" w14:textId="77777777" w:rsidR="00181A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41389</w:t>
            </w:r>
          </w:p>
        </w:tc>
        <w:tc>
          <w:tcPr>
            <w:tcW w:w="720" w:type="dxa"/>
          </w:tcPr>
          <w:p w14:paraId="0045BCFB" w14:textId="77777777" w:rsidR="00181A35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60902</w:t>
            </w:r>
          </w:p>
        </w:tc>
        <w:tc>
          <w:tcPr>
            <w:tcW w:w="720" w:type="dxa"/>
          </w:tcPr>
          <w:p w14:paraId="0E6FAA00" w14:textId="77777777" w:rsidR="00181A35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73169</w:t>
            </w:r>
          </w:p>
        </w:tc>
        <w:tc>
          <w:tcPr>
            <w:tcW w:w="720" w:type="dxa"/>
          </w:tcPr>
          <w:p w14:paraId="6CD97A0C" w14:textId="77777777" w:rsidR="00181A35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44986</w:t>
            </w:r>
          </w:p>
        </w:tc>
        <w:tc>
          <w:tcPr>
            <w:tcW w:w="720" w:type="dxa"/>
          </w:tcPr>
          <w:p w14:paraId="6E2C0178" w14:textId="77777777" w:rsidR="00181A35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414637" w14:textId="77777777" w:rsidR="00181A35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57783</w:t>
            </w:r>
          </w:p>
        </w:tc>
        <w:tc>
          <w:tcPr>
            <w:tcW w:w="720" w:type="dxa"/>
          </w:tcPr>
          <w:p w14:paraId="482F7BEE" w14:textId="77777777" w:rsidR="00181A35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40935</w:t>
            </w:r>
          </w:p>
        </w:tc>
        <w:tc>
          <w:tcPr>
            <w:tcW w:w="720" w:type="dxa"/>
          </w:tcPr>
          <w:p w14:paraId="60B22C08" w14:textId="77777777" w:rsidR="00181A35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56949</w:t>
            </w:r>
          </w:p>
        </w:tc>
        <w:tc>
          <w:tcPr>
            <w:tcW w:w="720" w:type="dxa"/>
          </w:tcPr>
          <w:p w14:paraId="2E500F31" w14:textId="77777777" w:rsidR="00181A35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638DF0" w14:textId="77777777" w:rsidR="00181A35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47162</w:t>
            </w:r>
          </w:p>
        </w:tc>
        <w:tc>
          <w:tcPr>
            <w:tcW w:w="720" w:type="dxa"/>
          </w:tcPr>
          <w:p w14:paraId="16490070" w14:textId="77777777" w:rsidR="00181A35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A290C6" w14:textId="77777777" w:rsidR="00181A35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98A55E" w14:textId="77777777" w:rsidR="00181A35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31170</w:t>
            </w:r>
          </w:p>
        </w:tc>
        <w:tc>
          <w:tcPr>
            <w:tcW w:w="720" w:type="dxa"/>
          </w:tcPr>
          <w:p w14:paraId="470CCBC8" w14:textId="77777777" w:rsidR="00181A35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48027</w:t>
            </w:r>
          </w:p>
        </w:tc>
        <w:tc>
          <w:tcPr>
            <w:tcW w:w="720" w:type="dxa"/>
          </w:tcPr>
          <w:p w14:paraId="50F2A02E" w14:textId="77777777" w:rsidR="00181A35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49125</w:t>
            </w:r>
          </w:p>
        </w:tc>
        <w:tc>
          <w:tcPr>
            <w:tcW w:w="720" w:type="dxa"/>
          </w:tcPr>
          <w:p w14:paraId="06F7ED77" w14:textId="77777777" w:rsidR="00181A35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103646</w:t>
            </w:r>
          </w:p>
        </w:tc>
        <w:tc>
          <w:tcPr>
            <w:tcW w:w="720" w:type="dxa"/>
          </w:tcPr>
          <w:p w14:paraId="705D9F28" w14:textId="77777777" w:rsidR="00181A35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AFB2D2" w14:textId="77777777" w:rsidR="00181A35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6C14B5" w14:textId="77777777" w:rsidR="00181A35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65874</w:t>
            </w:r>
          </w:p>
        </w:tc>
        <w:tc>
          <w:tcPr>
            <w:tcW w:w="720" w:type="dxa"/>
          </w:tcPr>
          <w:p w14:paraId="0263253F" w14:textId="77777777" w:rsidR="00181A35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988BEC" w14:textId="77777777" w:rsidR="00181A35" w:rsidRDefault="00000000">
            <w:pPr>
              <w:pStyle w:val="TableParagraph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110834</w:t>
            </w:r>
          </w:p>
        </w:tc>
      </w:tr>
      <w:tr w:rsidR="00181A35" w14:paraId="3E65A690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EA274AD" w14:textId="77777777" w:rsidR="00181A35" w:rsidRDefault="00181A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962CD2A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81A35" w14:paraId="74E43F90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5CB3C823" w14:textId="77777777" w:rsidR="00181A35" w:rsidRDefault="00000000"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</w:t>
            </w:r>
          </w:p>
          <w:p w14:paraId="7811E125" w14:textId="77777777" w:rsidR="00181A35" w:rsidRDefault="00000000">
            <w:pPr>
              <w:pStyle w:val="TableParagraph"/>
              <w:spacing w:before="3" w:line="197" w:lineRule="exact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Science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</w:p>
        </w:tc>
        <w:tc>
          <w:tcPr>
            <w:tcW w:w="720" w:type="dxa"/>
          </w:tcPr>
          <w:p w14:paraId="60F74100" w14:textId="77777777" w:rsidR="00181A35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58318</w:t>
            </w:r>
          </w:p>
        </w:tc>
        <w:tc>
          <w:tcPr>
            <w:tcW w:w="720" w:type="dxa"/>
          </w:tcPr>
          <w:p w14:paraId="088580E2" w14:textId="77777777" w:rsidR="00181A35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AE1674" w14:textId="77777777" w:rsidR="00181A35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A00409" w14:textId="77777777" w:rsidR="00181A35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53435</w:t>
            </w:r>
          </w:p>
        </w:tc>
        <w:tc>
          <w:tcPr>
            <w:tcW w:w="720" w:type="dxa"/>
          </w:tcPr>
          <w:p w14:paraId="06C780F9" w14:textId="77777777" w:rsidR="00181A35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AB90AC" w14:textId="77777777" w:rsidR="00181A35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D9E384" w14:textId="77777777" w:rsidR="00181A35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42802</w:t>
            </w:r>
          </w:p>
        </w:tc>
        <w:tc>
          <w:tcPr>
            <w:tcW w:w="720" w:type="dxa"/>
          </w:tcPr>
          <w:p w14:paraId="6FF9E7F0" w14:textId="77777777" w:rsidR="00181A35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76659</w:t>
            </w:r>
          </w:p>
        </w:tc>
        <w:tc>
          <w:tcPr>
            <w:tcW w:w="720" w:type="dxa"/>
          </w:tcPr>
          <w:p w14:paraId="6143C9BD" w14:textId="77777777" w:rsidR="00181A35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9F32B4" w14:textId="77777777" w:rsidR="00181A35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28939</w:t>
            </w:r>
          </w:p>
        </w:tc>
        <w:tc>
          <w:tcPr>
            <w:tcW w:w="720" w:type="dxa"/>
          </w:tcPr>
          <w:p w14:paraId="7668CB1A" w14:textId="77777777" w:rsidR="00181A35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4488A1" w14:textId="77777777" w:rsidR="00181A35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3A41F6" w14:textId="77777777" w:rsidR="00181A35" w:rsidRDefault="00000000"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34455</w:t>
            </w:r>
          </w:p>
        </w:tc>
        <w:tc>
          <w:tcPr>
            <w:tcW w:w="720" w:type="dxa"/>
          </w:tcPr>
          <w:p w14:paraId="0B013A0F" w14:textId="77777777" w:rsidR="00181A35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1D140F" w14:textId="77777777" w:rsidR="00181A35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976FA4" w14:textId="77777777" w:rsidR="00181A35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28798</w:t>
            </w:r>
          </w:p>
        </w:tc>
        <w:tc>
          <w:tcPr>
            <w:tcW w:w="720" w:type="dxa"/>
          </w:tcPr>
          <w:p w14:paraId="7BA2F1DE" w14:textId="77777777" w:rsidR="00181A35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25C544" w14:textId="77777777" w:rsidR="00181A35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45164</w:t>
            </w:r>
          </w:p>
        </w:tc>
        <w:tc>
          <w:tcPr>
            <w:tcW w:w="720" w:type="dxa"/>
          </w:tcPr>
          <w:p w14:paraId="050D7FAC" w14:textId="77777777" w:rsidR="00181A35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84984</w:t>
            </w:r>
          </w:p>
        </w:tc>
        <w:tc>
          <w:tcPr>
            <w:tcW w:w="720" w:type="dxa"/>
          </w:tcPr>
          <w:p w14:paraId="71E7A546" w14:textId="77777777" w:rsidR="00181A35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BC6CAF" w14:textId="77777777" w:rsidR="00181A35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152045</w:t>
            </w:r>
          </w:p>
        </w:tc>
        <w:tc>
          <w:tcPr>
            <w:tcW w:w="720" w:type="dxa"/>
          </w:tcPr>
          <w:p w14:paraId="7DA251F5" w14:textId="77777777" w:rsidR="00181A35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2F22C8" w14:textId="77777777" w:rsidR="00181A35" w:rsidRDefault="00000000"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563962" w14:textId="77777777" w:rsidR="00181A35" w:rsidRDefault="00000000"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64094ECB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36764C8" w14:textId="77777777" w:rsidR="00181A35" w:rsidRDefault="00181A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0923508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81A35" w14:paraId="7ADA4E0F" w14:textId="77777777">
        <w:trPr>
          <w:trHeight w:val="265"/>
        </w:trPr>
        <w:tc>
          <w:tcPr>
            <w:tcW w:w="2340" w:type="dxa"/>
          </w:tcPr>
          <w:p w14:paraId="5420A83F" w14:textId="77777777" w:rsidR="00181A35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3E36550" w14:textId="77777777" w:rsidR="00181A35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37832</w:t>
            </w:r>
          </w:p>
        </w:tc>
        <w:tc>
          <w:tcPr>
            <w:tcW w:w="720" w:type="dxa"/>
          </w:tcPr>
          <w:p w14:paraId="45B25B2B" w14:textId="77777777" w:rsidR="00181A35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6067CC" w14:textId="77777777" w:rsidR="00181A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49163</w:t>
            </w:r>
          </w:p>
        </w:tc>
        <w:tc>
          <w:tcPr>
            <w:tcW w:w="720" w:type="dxa"/>
          </w:tcPr>
          <w:p w14:paraId="1B7ADB86" w14:textId="77777777" w:rsidR="00181A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37091</w:t>
            </w:r>
          </w:p>
        </w:tc>
        <w:tc>
          <w:tcPr>
            <w:tcW w:w="720" w:type="dxa"/>
          </w:tcPr>
          <w:p w14:paraId="5344520F" w14:textId="77777777" w:rsidR="00181A35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44604</w:t>
            </w:r>
          </w:p>
        </w:tc>
        <w:tc>
          <w:tcPr>
            <w:tcW w:w="720" w:type="dxa"/>
          </w:tcPr>
          <w:p w14:paraId="7F0CF3FE" w14:textId="77777777" w:rsidR="00181A35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55752</w:t>
            </w:r>
          </w:p>
        </w:tc>
        <w:tc>
          <w:tcPr>
            <w:tcW w:w="720" w:type="dxa"/>
          </w:tcPr>
          <w:p w14:paraId="2EF962B7" w14:textId="77777777" w:rsidR="00181A35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36264</w:t>
            </w:r>
          </w:p>
        </w:tc>
        <w:tc>
          <w:tcPr>
            <w:tcW w:w="720" w:type="dxa"/>
          </w:tcPr>
          <w:p w14:paraId="304CE1AB" w14:textId="77777777" w:rsidR="00181A35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7A3923" w14:textId="77777777" w:rsidR="00181A35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42177</w:t>
            </w:r>
          </w:p>
        </w:tc>
        <w:tc>
          <w:tcPr>
            <w:tcW w:w="720" w:type="dxa"/>
          </w:tcPr>
          <w:p w14:paraId="3BEEA94A" w14:textId="77777777" w:rsidR="00181A35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27195</w:t>
            </w:r>
          </w:p>
        </w:tc>
        <w:tc>
          <w:tcPr>
            <w:tcW w:w="720" w:type="dxa"/>
          </w:tcPr>
          <w:p w14:paraId="4DE150DA" w14:textId="77777777" w:rsidR="00181A35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E79449" w14:textId="77777777" w:rsidR="00181A35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34886</w:t>
            </w:r>
          </w:p>
        </w:tc>
        <w:tc>
          <w:tcPr>
            <w:tcW w:w="720" w:type="dxa"/>
          </w:tcPr>
          <w:p w14:paraId="6A308D3B" w14:textId="77777777" w:rsidR="00181A35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29284</w:t>
            </w:r>
          </w:p>
        </w:tc>
        <w:tc>
          <w:tcPr>
            <w:tcW w:w="720" w:type="dxa"/>
          </w:tcPr>
          <w:p w14:paraId="63A71308" w14:textId="77777777" w:rsidR="00181A35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35411</w:t>
            </w:r>
          </w:p>
        </w:tc>
        <w:tc>
          <w:tcPr>
            <w:tcW w:w="720" w:type="dxa"/>
          </w:tcPr>
          <w:p w14:paraId="1B920AC0" w14:textId="77777777" w:rsidR="00181A35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32827</w:t>
            </w:r>
          </w:p>
        </w:tc>
        <w:tc>
          <w:tcPr>
            <w:tcW w:w="720" w:type="dxa"/>
          </w:tcPr>
          <w:p w14:paraId="4CB3305B" w14:textId="77777777" w:rsidR="00181A35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24335</w:t>
            </w:r>
          </w:p>
        </w:tc>
        <w:tc>
          <w:tcPr>
            <w:tcW w:w="720" w:type="dxa"/>
          </w:tcPr>
          <w:p w14:paraId="1152ED47" w14:textId="77777777" w:rsidR="00181A35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30195</w:t>
            </w:r>
          </w:p>
        </w:tc>
        <w:tc>
          <w:tcPr>
            <w:tcW w:w="720" w:type="dxa"/>
          </w:tcPr>
          <w:p w14:paraId="35656495" w14:textId="77777777" w:rsidR="00181A35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28975</w:t>
            </w:r>
          </w:p>
        </w:tc>
        <w:tc>
          <w:tcPr>
            <w:tcW w:w="720" w:type="dxa"/>
          </w:tcPr>
          <w:p w14:paraId="0DD06CEB" w14:textId="77777777" w:rsidR="00181A35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69012</w:t>
            </w:r>
          </w:p>
        </w:tc>
        <w:tc>
          <w:tcPr>
            <w:tcW w:w="720" w:type="dxa"/>
          </w:tcPr>
          <w:p w14:paraId="0FEF1D1C" w14:textId="77777777" w:rsidR="00181A35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123522</w:t>
            </w:r>
          </w:p>
        </w:tc>
        <w:tc>
          <w:tcPr>
            <w:tcW w:w="720" w:type="dxa"/>
          </w:tcPr>
          <w:p w14:paraId="633C7550" w14:textId="77777777" w:rsidR="00181A35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145016</w:t>
            </w:r>
          </w:p>
        </w:tc>
        <w:tc>
          <w:tcPr>
            <w:tcW w:w="720" w:type="dxa"/>
          </w:tcPr>
          <w:p w14:paraId="216D7C78" w14:textId="77777777" w:rsidR="00181A35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42363</w:t>
            </w:r>
          </w:p>
        </w:tc>
        <w:tc>
          <w:tcPr>
            <w:tcW w:w="720" w:type="dxa"/>
          </w:tcPr>
          <w:p w14:paraId="004CCB7C" w14:textId="77777777" w:rsidR="00181A35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26F6E4" w14:textId="77777777" w:rsidR="00181A35" w:rsidRDefault="00000000">
            <w:pPr>
              <w:pStyle w:val="TableParagraph"/>
              <w:ind w:left="-15" w:right="6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43196</w:t>
            </w:r>
          </w:p>
        </w:tc>
      </w:tr>
      <w:tr w:rsidR="00181A35" w14:paraId="4FD5123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3F19DBF" w14:textId="77777777" w:rsidR="00181A35" w:rsidRDefault="00000000">
            <w:pPr>
              <w:pStyle w:val="TableParagraph"/>
              <w:spacing w:before="0" w:line="230" w:lineRule="atLeast"/>
              <w:ind w:left="-3" w:right="76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 CS- Cyber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073D6B74" w14:textId="77777777" w:rsidR="00181A35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42167</w:t>
            </w:r>
          </w:p>
        </w:tc>
        <w:tc>
          <w:tcPr>
            <w:tcW w:w="720" w:type="dxa"/>
          </w:tcPr>
          <w:p w14:paraId="5A4FE40E" w14:textId="77777777" w:rsidR="00181A35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ECDFA7" w14:textId="77777777" w:rsidR="00181A35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4CD918" w14:textId="77777777" w:rsidR="00181A35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50621</w:t>
            </w:r>
          </w:p>
        </w:tc>
        <w:tc>
          <w:tcPr>
            <w:tcW w:w="720" w:type="dxa"/>
          </w:tcPr>
          <w:p w14:paraId="3E3135E0" w14:textId="77777777" w:rsidR="00181A35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ECA925" w14:textId="77777777" w:rsidR="00181A35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75512</w:t>
            </w:r>
          </w:p>
        </w:tc>
        <w:tc>
          <w:tcPr>
            <w:tcW w:w="720" w:type="dxa"/>
          </w:tcPr>
          <w:p w14:paraId="1221B0F5" w14:textId="77777777" w:rsidR="00181A35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39357</w:t>
            </w:r>
          </w:p>
        </w:tc>
        <w:tc>
          <w:tcPr>
            <w:tcW w:w="720" w:type="dxa"/>
          </w:tcPr>
          <w:p w14:paraId="318E698B" w14:textId="77777777" w:rsidR="00181A35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73C3DD" w14:textId="77777777" w:rsidR="00181A35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2DC69E" w14:textId="77777777" w:rsidR="00181A35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298EF1" w14:textId="77777777" w:rsidR="00181A35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5D6A79" w14:textId="77777777" w:rsidR="00181A35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CA8345" w14:textId="77777777" w:rsidR="00181A35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48194</w:t>
            </w:r>
          </w:p>
        </w:tc>
        <w:tc>
          <w:tcPr>
            <w:tcW w:w="720" w:type="dxa"/>
          </w:tcPr>
          <w:p w14:paraId="7D1AA356" w14:textId="77777777" w:rsidR="00181A35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F92011" w14:textId="77777777" w:rsidR="00181A35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4FEF89" w14:textId="77777777" w:rsidR="00181A35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32482</w:t>
            </w:r>
          </w:p>
        </w:tc>
        <w:tc>
          <w:tcPr>
            <w:tcW w:w="720" w:type="dxa"/>
          </w:tcPr>
          <w:p w14:paraId="0EA53FEE" w14:textId="77777777" w:rsidR="00181A35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73342</w:t>
            </w:r>
          </w:p>
        </w:tc>
        <w:tc>
          <w:tcPr>
            <w:tcW w:w="720" w:type="dxa"/>
          </w:tcPr>
          <w:p w14:paraId="749239D1" w14:textId="77777777" w:rsidR="00181A35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54686</w:t>
            </w:r>
          </w:p>
        </w:tc>
        <w:tc>
          <w:tcPr>
            <w:tcW w:w="720" w:type="dxa"/>
          </w:tcPr>
          <w:p w14:paraId="28C0F526" w14:textId="77777777" w:rsidR="00181A35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80184</w:t>
            </w:r>
          </w:p>
        </w:tc>
        <w:tc>
          <w:tcPr>
            <w:tcW w:w="720" w:type="dxa"/>
          </w:tcPr>
          <w:p w14:paraId="0D896DC7" w14:textId="77777777" w:rsidR="00181A35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451CE5" w14:textId="77777777" w:rsidR="00181A35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726079" w14:textId="77777777" w:rsidR="00181A35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EBCF5B" w14:textId="77777777" w:rsidR="00181A35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7EC840" w14:textId="77777777" w:rsidR="00181A35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7378DE64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C27E4ED" w14:textId="77777777" w:rsidR="00181A35" w:rsidRDefault="00181A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1862CFD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81A35" w14:paraId="55EEA82F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7EF8A586" w14:textId="77777777" w:rsidR="00181A35" w:rsidRDefault="00000000"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23F307FB" w14:textId="77777777" w:rsidR="00181A35" w:rsidRDefault="00000000">
            <w:pPr>
              <w:pStyle w:val="TableParagraph"/>
              <w:spacing w:before="4" w:line="198" w:lineRule="exact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3D85FD3A" w14:textId="77777777" w:rsidR="00181A35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507A21" w14:textId="77777777" w:rsidR="00181A35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88870</w:t>
            </w:r>
          </w:p>
        </w:tc>
        <w:tc>
          <w:tcPr>
            <w:tcW w:w="720" w:type="dxa"/>
          </w:tcPr>
          <w:p w14:paraId="226A1896" w14:textId="77777777" w:rsidR="00181A35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3DE8BD" w14:textId="77777777" w:rsidR="00181A35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50034</w:t>
            </w:r>
          </w:p>
        </w:tc>
        <w:tc>
          <w:tcPr>
            <w:tcW w:w="720" w:type="dxa"/>
          </w:tcPr>
          <w:p w14:paraId="711687FA" w14:textId="77777777" w:rsidR="00181A35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6B828D" w14:textId="77777777" w:rsidR="00181A35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76317</w:t>
            </w:r>
          </w:p>
        </w:tc>
        <w:tc>
          <w:tcPr>
            <w:tcW w:w="720" w:type="dxa"/>
          </w:tcPr>
          <w:p w14:paraId="1F7C1119" w14:textId="77777777" w:rsidR="00181A35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54176</w:t>
            </w:r>
          </w:p>
        </w:tc>
        <w:tc>
          <w:tcPr>
            <w:tcW w:w="720" w:type="dxa"/>
          </w:tcPr>
          <w:p w14:paraId="75A8B68F" w14:textId="77777777" w:rsidR="00181A35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707AEB" w14:textId="77777777" w:rsidR="00181A35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2863A9" w14:textId="77777777" w:rsidR="00181A35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34325</w:t>
            </w:r>
          </w:p>
        </w:tc>
        <w:tc>
          <w:tcPr>
            <w:tcW w:w="720" w:type="dxa"/>
          </w:tcPr>
          <w:p w14:paraId="0A841F84" w14:textId="77777777" w:rsidR="00181A35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B9CB9F" w14:textId="77777777" w:rsidR="00181A35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C53CDF" w14:textId="77777777" w:rsidR="00181A35" w:rsidRDefault="00000000">
            <w:pPr>
              <w:pStyle w:val="TableParagraph"/>
              <w:spacing w:before="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34168</w:t>
            </w:r>
          </w:p>
        </w:tc>
        <w:tc>
          <w:tcPr>
            <w:tcW w:w="720" w:type="dxa"/>
          </w:tcPr>
          <w:p w14:paraId="24BD1400" w14:textId="77777777" w:rsidR="00181A35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B50770" w14:textId="77777777" w:rsidR="00181A35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EB1972" w14:textId="77777777" w:rsidR="00181A35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31971</w:t>
            </w:r>
          </w:p>
        </w:tc>
        <w:tc>
          <w:tcPr>
            <w:tcW w:w="720" w:type="dxa"/>
          </w:tcPr>
          <w:p w14:paraId="693C085F" w14:textId="77777777" w:rsidR="00181A35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1A1C2C" w14:textId="77777777" w:rsidR="00181A35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46504</w:t>
            </w:r>
          </w:p>
        </w:tc>
        <w:tc>
          <w:tcPr>
            <w:tcW w:w="720" w:type="dxa"/>
          </w:tcPr>
          <w:p w14:paraId="67B7A0E5" w14:textId="77777777" w:rsidR="00181A35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79666</w:t>
            </w:r>
          </w:p>
        </w:tc>
        <w:tc>
          <w:tcPr>
            <w:tcW w:w="720" w:type="dxa"/>
          </w:tcPr>
          <w:p w14:paraId="0AA45407" w14:textId="77777777" w:rsidR="00181A35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38340F" w14:textId="77777777" w:rsidR="00181A35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109434</w:t>
            </w:r>
          </w:p>
        </w:tc>
        <w:tc>
          <w:tcPr>
            <w:tcW w:w="720" w:type="dxa"/>
          </w:tcPr>
          <w:p w14:paraId="50320109" w14:textId="77777777" w:rsidR="00181A35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74386</w:t>
            </w:r>
          </w:p>
        </w:tc>
        <w:tc>
          <w:tcPr>
            <w:tcW w:w="720" w:type="dxa"/>
          </w:tcPr>
          <w:p w14:paraId="295E8B17" w14:textId="77777777" w:rsidR="00181A35" w:rsidRDefault="00000000"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0ABC83" w14:textId="77777777" w:rsidR="00181A35" w:rsidRDefault="00000000"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38006C32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FB6EE90" w14:textId="77777777" w:rsidR="00181A35" w:rsidRDefault="00181A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7EADBD5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81A35" w14:paraId="36BFB8BF" w14:textId="77777777">
        <w:trPr>
          <w:trHeight w:val="265"/>
        </w:trPr>
        <w:tc>
          <w:tcPr>
            <w:tcW w:w="2340" w:type="dxa"/>
          </w:tcPr>
          <w:p w14:paraId="034390A3" w14:textId="77777777" w:rsidR="00181A35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21061DB" w14:textId="77777777" w:rsidR="00181A35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63691</w:t>
            </w:r>
          </w:p>
        </w:tc>
        <w:tc>
          <w:tcPr>
            <w:tcW w:w="720" w:type="dxa"/>
          </w:tcPr>
          <w:p w14:paraId="5986E195" w14:textId="77777777" w:rsidR="00181A35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88E580" w14:textId="77777777" w:rsidR="00181A35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D92734" w14:textId="77777777" w:rsidR="00181A35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77515</w:t>
            </w:r>
          </w:p>
        </w:tc>
        <w:tc>
          <w:tcPr>
            <w:tcW w:w="720" w:type="dxa"/>
          </w:tcPr>
          <w:p w14:paraId="61C1EF93" w14:textId="77777777" w:rsidR="00181A35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10B3A4" w14:textId="77777777" w:rsidR="00181A35" w:rsidRDefault="00000000">
            <w:pPr>
              <w:pStyle w:val="TableParagraph"/>
              <w:spacing w:before="6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116485</w:t>
            </w:r>
          </w:p>
        </w:tc>
        <w:tc>
          <w:tcPr>
            <w:tcW w:w="720" w:type="dxa"/>
          </w:tcPr>
          <w:p w14:paraId="63C8813A" w14:textId="77777777" w:rsidR="00181A35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70326</w:t>
            </w:r>
          </w:p>
        </w:tc>
        <w:tc>
          <w:tcPr>
            <w:tcW w:w="720" w:type="dxa"/>
          </w:tcPr>
          <w:p w14:paraId="1E12886E" w14:textId="77777777" w:rsidR="00181A35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08AF30" w14:textId="77777777" w:rsidR="00181A35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35AC5E" w14:textId="77777777" w:rsidR="00181A35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47736</w:t>
            </w:r>
          </w:p>
        </w:tc>
        <w:tc>
          <w:tcPr>
            <w:tcW w:w="720" w:type="dxa"/>
          </w:tcPr>
          <w:p w14:paraId="76224326" w14:textId="77777777" w:rsidR="00181A35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770111" w14:textId="77777777" w:rsidR="00181A35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55690</w:t>
            </w:r>
          </w:p>
        </w:tc>
        <w:tc>
          <w:tcPr>
            <w:tcW w:w="720" w:type="dxa"/>
          </w:tcPr>
          <w:p w14:paraId="3F70B12F" w14:textId="77777777" w:rsidR="00181A35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57749</w:t>
            </w:r>
          </w:p>
        </w:tc>
        <w:tc>
          <w:tcPr>
            <w:tcW w:w="720" w:type="dxa"/>
          </w:tcPr>
          <w:p w14:paraId="614A20E7" w14:textId="77777777" w:rsidR="00181A35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DD2D09" w14:textId="77777777" w:rsidR="00181A35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64668</w:t>
            </w:r>
          </w:p>
        </w:tc>
        <w:tc>
          <w:tcPr>
            <w:tcW w:w="720" w:type="dxa"/>
          </w:tcPr>
          <w:p w14:paraId="07159A6C" w14:textId="77777777" w:rsidR="00181A35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46687</w:t>
            </w:r>
          </w:p>
        </w:tc>
        <w:tc>
          <w:tcPr>
            <w:tcW w:w="720" w:type="dxa"/>
          </w:tcPr>
          <w:p w14:paraId="62D1E74A" w14:textId="77777777" w:rsidR="00181A35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79788</w:t>
            </w:r>
          </w:p>
        </w:tc>
        <w:tc>
          <w:tcPr>
            <w:tcW w:w="720" w:type="dxa"/>
          </w:tcPr>
          <w:p w14:paraId="29A2FBB8" w14:textId="77777777" w:rsidR="00181A35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54371</w:t>
            </w:r>
          </w:p>
        </w:tc>
        <w:tc>
          <w:tcPr>
            <w:tcW w:w="720" w:type="dxa"/>
          </w:tcPr>
          <w:p w14:paraId="6C9F82A8" w14:textId="77777777" w:rsidR="00181A35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130144</w:t>
            </w:r>
          </w:p>
        </w:tc>
        <w:tc>
          <w:tcPr>
            <w:tcW w:w="720" w:type="dxa"/>
          </w:tcPr>
          <w:p w14:paraId="3E644571" w14:textId="77777777" w:rsidR="00181A35" w:rsidRDefault="00000000">
            <w:pPr>
              <w:pStyle w:val="TableParagraph"/>
              <w:spacing w:before="6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172421</w:t>
            </w:r>
          </w:p>
        </w:tc>
        <w:tc>
          <w:tcPr>
            <w:tcW w:w="720" w:type="dxa"/>
          </w:tcPr>
          <w:p w14:paraId="27C8D4CC" w14:textId="77777777" w:rsidR="00181A35" w:rsidRDefault="00000000">
            <w:pPr>
              <w:pStyle w:val="TableParagraph"/>
              <w:spacing w:before="6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153286</w:t>
            </w:r>
          </w:p>
        </w:tc>
        <w:tc>
          <w:tcPr>
            <w:tcW w:w="720" w:type="dxa"/>
          </w:tcPr>
          <w:p w14:paraId="5E985A4B" w14:textId="77777777" w:rsidR="00181A35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51569</w:t>
            </w:r>
          </w:p>
        </w:tc>
        <w:tc>
          <w:tcPr>
            <w:tcW w:w="720" w:type="dxa"/>
          </w:tcPr>
          <w:p w14:paraId="15CCD454" w14:textId="77777777" w:rsidR="00181A35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FA4F43" w14:textId="77777777" w:rsidR="00181A35" w:rsidRDefault="00000000">
            <w:pPr>
              <w:pStyle w:val="TableParagraph"/>
              <w:spacing w:before="6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113063</w:t>
            </w:r>
          </w:p>
        </w:tc>
      </w:tr>
    </w:tbl>
    <w:p w14:paraId="741F5784" w14:textId="77777777" w:rsidR="00181A35" w:rsidRDefault="00181A35">
      <w:pPr>
        <w:jc w:val="right"/>
        <w:rPr>
          <w:sz w:val="20"/>
        </w:rPr>
        <w:sectPr w:rsidR="00181A35">
          <w:headerReference w:type="default" r:id="rId40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81A35" w14:paraId="141FCFAE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16D64E0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CC3E462" w14:textId="77777777" w:rsidR="00181A35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21D3295" w14:textId="77777777" w:rsidR="00181A35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52A53B2" w14:textId="77777777" w:rsidR="00181A35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3D9BE24" w14:textId="77777777" w:rsidR="00181A35" w:rsidRDefault="00000000">
            <w:pPr>
              <w:pStyle w:val="TableParagraph"/>
              <w:spacing w:before="15"/>
              <w:ind w:left="-15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36022D3" w14:textId="77777777" w:rsidR="00181A35" w:rsidRDefault="00000000"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A24D7E3" w14:textId="77777777" w:rsidR="00181A35" w:rsidRDefault="00000000"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27AF422" w14:textId="77777777" w:rsidR="00181A35" w:rsidRDefault="00000000"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1F49FEF" w14:textId="77777777" w:rsidR="00181A35" w:rsidRDefault="00000000"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0A856A9" w14:textId="77777777" w:rsidR="00181A35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5116C23" w14:textId="77777777" w:rsidR="00181A35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86E2CEA" w14:textId="77777777" w:rsidR="00181A35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5BE01AD" w14:textId="77777777" w:rsidR="00181A35" w:rsidRDefault="00000000"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552F635" w14:textId="77777777" w:rsidR="00181A35" w:rsidRDefault="00000000"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ABC171C" w14:textId="77777777" w:rsidR="00181A35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CCF6E6E" w14:textId="77777777" w:rsidR="00181A35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CCC42F6" w14:textId="77777777" w:rsidR="00181A35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3319868" w14:textId="77777777" w:rsidR="00181A35" w:rsidRDefault="00000000">
            <w:pPr>
              <w:pStyle w:val="TableParagraph"/>
              <w:spacing w:before="15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0B09ABC" w14:textId="77777777" w:rsidR="00181A35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22CE6AD" w14:textId="77777777" w:rsidR="00181A35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F9A6684" w14:textId="77777777" w:rsidR="00181A35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15BD6D5" w14:textId="77777777" w:rsidR="00181A35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B4D6D0B" w14:textId="77777777" w:rsidR="00181A35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45CF34C" w14:textId="77777777" w:rsidR="00181A35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CEE7C34" w14:textId="77777777" w:rsidR="00181A35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81A35" w14:paraId="7F929641" w14:textId="77777777">
        <w:trPr>
          <w:trHeight w:val="265"/>
        </w:trPr>
        <w:tc>
          <w:tcPr>
            <w:tcW w:w="2340" w:type="dxa"/>
          </w:tcPr>
          <w:p w14:paraId="236EF232" w14:textId="77777777" w:rsidR="00181A35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24E338A" w14:textId="77777777" w:rsidR="00181A35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1C2AFF" w14:textId="77777777" w:rsidR="00181A35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AA47D5" w14:textId="77777777" w:rsidR="00181A35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92B65C" w14:textId="77777777" w:rsidR="00181A35" w:rsidRDefault="00000000">
            <w:pPr>
              <w:pStyle w:val="TableParagraph"/>
              <w:spacing w:before="15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6AA431" w14:textId="77777777" w:rsidR="00181A35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29AB31" w14:textId="77777777" w:rsidR="00181A35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9943E7" w14:textId="77777777" w:rsidR="00181A35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CECB3C" w14:textId="77777777" w:rsidR="00181A35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57A03B" w14:textId="77777777" w:rsidR="00181A35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AAAC55" w14:textId="77777777" w:rsidR="00181A35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A21BDB" w14:textId="77777777" w:rsidR="00181A35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139EBD" w14:textId="77777777" w:rsidR="00181A35" w:rsidRDefault="00000000"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BD8E02" w14:textId="77777777" w:rsidR="00181A35" w:rsidRDefault="00000000"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FD91EE" w14:textId="77777777" w:rsidR="00181A35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D441EF" w14:textId="77777777" w:rsidR="00181A35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F24C02" w14:textId="77777777" w:rsidR="00181A35" w:rsidRDefault="00000000"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165302</w:t>
            </w:r>
          </w:p>
        </w:tc>
        <w:tc>
          <w:tcPr>
            <w:tcW w:w="720" w:type="dxa"/>
          </w:tcPr>
          <w:p w14:paraId="3D5ACEEE" w14:textId="77777777" w:rsidR="00181A35" w:rsidRDefault="00000000">
            <w:pPr>
              <w:pStyle w:val="TableParagraph"/>
              <w:spacing w:before="15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C15102" w14:textId="77777777" w:rsidR="00181A35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4D9DAF" w14:textId="77777777" w:rsidR="00181A35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A701E4" w14:textId="77777777" w:rsidR="00181A35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004DF6" w14:textId="77777777" w:rsidR="00181A35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BBB0CF" w14:textId="77777777" w:rsidR="00181A35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7AB1E4" w14:textId="77777777" w:rsidR="00181A35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07569D" w14:textId="77777777" w:rsidR="00181A35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72E94E3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59B37EC" w14:textId="77777777" w:rsidR="00181A35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 Aero Space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1EBD1966" w14:textId="77777777" w:rsidR="00181A35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842E87" w14:textId="77777777" w:rsidR="00181A35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F9CE08" w14:textId="77777777" w:rsidR="00181A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61CC57" w14:textId="77777777" w:rsidR="00181A35" w:rsidRDefault="00000000">
            <w:pPr>
              <w:pStyle w:val="TableParagraph"/>
              <w:spacing w:before="14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E911BB" w14:textId="77777777" w:rsidR="00181A35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59EA9A" w14:textId="77777777" w:rsidR="00181A35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8A1493" w14:textId="77777777" w:rsidR="00181A35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442459" w14:textId="77777777" w:rsidR="00181A35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330EBF" w14:textId="77777777" w:rsidR="00181A35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C999DE" w14:textId="77777777" w:rsidR="00181A35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20B1C5" w14:textId="77777777" w:rsidR="00181A35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50770F" w14:textId="77777777" w:rsidR="00181A35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F43F89" w14:textId="77777777" w:rsidR="00181A35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363062" w14:textId="77777777" w:rsidR="00181A35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EAC942" w14:textId="77777777" w:rsidR="00181A35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37E8E1" w14:textId="77777777" w:rsidR="00181A35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171493</w:t>
            </w:r>
          </w:p>
        </w:tc>
        <w:tc>
          <w:tcPr>
            <w:tcW w:w="720" w:type="dxa"/>
          </w:tcPr>
          <w:p w14:paraId="3CEDDBE7" w14:textId="77777777" w:rsidR="00181A35" w:rsidRDefault="00000000">
            <w:pPr>
              <w:pStyle w:val="TableParagraph"/>
              <w:spacing w:before="14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19F06F" w14:textId="77777777" w:rsidR="00181A35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2978B0" w14:textId="77777777" w:rsidR="00181A35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07D1C8" w14:textId="77777777" w:rsidR="00181A35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0790F7" w14:textId="77777777" w:rsidR="00181A35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512D1F" w14:textId="77777777" w:rsidR="00181A35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3CCC7D" w14:textId="77777777" w:rsidR="00181A35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7DA329" w14:textId="77777777" w:rsidR="00181A35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17277A86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B6B34AD" w14:textId="77777777" w:rsidR="00181A35" w:rsidRDefault="00181A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AD0CBCE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6094349A" w14:textId="77777777" w:rsidR="00181A35" w:rsidRDefault="00000000">
      <w:pPr>
        <w:pStyle w:val="BodyText"/>
        <w:spacing w:before="117"/>
        <w:ind w:left="829"/>
        <w:rPr>
          <w:u w:val="none"/>
        </w:rPr>
      </w:pPr>
      <w:r>
        <w:t>E241</w:t>
      </w:r>
      <w:r>
        <w:rPr>
          <w:spacing w:val="119"/>
        </w:rPr>
        <w:t xml:space="preserve"> </w:t>
      </w:r>
      <w:r>
        <w:t>KLE</w:t>
      </w:r>
      <w:r>
        <w:rPr>
          <w:spacing w:val="-1"/>
        </w:rPr>
        <w:t xml:space="preserve"> </w:t>
      </w:r>
      <w:r>
        <w:t>Technological</w:t>
      </w:r>
      <w:r>
        <w:rPr>
          <w:spacing w:val="-1"/>
        </w:rPr>
        <w:t xml:space="preserve"> </w:t>
      </w:r>
      <w:r>
        <w:t>University(Formerly</w:t>
      </w:r>
      <w:r>
        <w:rPr>
          <w:spacing w:val="-1"/>
        </w:rPr>
        <w:t xml:space="preserve"> </w:t>
      </w:r>
      <w:r>
        <w:t>BVBCET)</w:t>
      </w:r>
      <w:r>
        <w:rPr>
          <w:spacing w:val="119"/>
        </w:rPr>
        <w:t xml:space="preserve"> </w:t>
      </w:r>
      <w:r>
        <w:t>Dh</w:t>
      </w:r>
      <w:r>
        <w:rPr>
          <w:u w:val="none"/>
        </w:rPr>
        <w:t>arward</w:t>
      </w:r>
      <w:r>
        <w:rPr>
          <w:spacing w:val="-1"/>
          <w:u w:val="none"/>
        </w:rPr>
        <w:t xml:space="preserve"> </w:t>
      </w:r>
      <w:r>
        <w:rPr>
          <w:u w:val="none"/>
        </w:rPr>
        <w:t>Dist</w:t>
      </w:r>
    </w:p>
    <w:p w14:paraId="30B2F48D" w14:textId="77777777" w:rsidR="00181A35" w:rsidRDefault="00181A35"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81A35" w14:paraId="468645C6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C5CA1AF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8B395F5" w14:textId="77777777" w:rsidR="00181A35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C8CBA9C" w14:textId="77777777" w:rsidR="00181A35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DDFCE02" w14:textId="77777777" w:rsidR="00181A35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DEF0CAD" w14:textId="77777777" w:rsidR="00181A35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6C61C8A" w14:textId="77777777" w:rsidR="00181A35" w:rsidRDefault="00000000">
            <w:pPr>
              <w:pStyle w:val="TableParagraph"/>
              <w:spacing w:before="15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941D637" w14:textId="77777777" w:rsidR="00181A35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DC3CE07" w14:textId="77777777" w:rsidR="00181A35" w:rsidRDefault="00000000">
            <w:pPr>
              <w:pStyle w:val="TableParagraph"/>
              <w:spacing w:before="15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BC3B869" w14:textId="77777777" w:rsidR="00181A35" w:rsidRDefault="00000000"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E867420" w14:textId="77777777" w:rsidR="00181A35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721E39D" w14:textId="77777777" w:rsidR="00181A35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A25DEC5" w14:textId="77777777" w:rsidR="00181A35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9DFF226" w14:textId="77777777" w:rsidR="00181A35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F5979B0" w14:textId="77777777" w:rsidR="00181A35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69E45A2" w14:textId="77777777" w:rsidR="00181A35" w:rsidRDefault="00000000">
            <w:pPr>
              <w:pStyle w:val="TableParagraph"/>
              <w:spacing w:before="15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0E21286" w14:textId="77777777" w:rsidR="00181A35" w:rsidRDefault="00000000">
            <w:pPr>
              <w:pStyle w:val="TableParagraph"/>
              <w:spacing w:before="15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BED5AC5" w14:textId="77777777" w:rsidR="00181A35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BC02B55" w14:textId="77777777" w:rsidR="00181A35" w:rsidRDefault="00000000">
            <w:pPr>
              <w:pStyle w:val="TableParagraph"/>
              <w:spacing w:before="15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64B3351" w14:textId="77777777" w:rsidR="00181A35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DFCA9A8" w14:textId="77777777" w:rsidR="00181A35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10555FE" w14:textId="77777777" w:rsidR="00181A35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4C0C172" w14:textId="77777777" w:rsidR="00181A35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1CA19E4" w14:textId="77777777" w:rsidR="00181A35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15013BF" w14:textId="77777777" w:rsidR="00181A35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8127103" w14:textId="77777777" w:rsidR="00181A35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81A35" w14:paraId="3BA20862" w14:textId="77777777">
        <w:trPr>
          <w:trHeight w:val="265"/>
        </w:trPr>
        <w:tc>
          <w:tcPr>
            <w:tcW w:w="2340" w:type="dxa"/>
          </w:tcPr>
          <w:p w14:paraId="282F93EC" w14:textId="77777777" w:rsidR="00181A35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444A9A27" w14:textId="77777777" w:rsidR="00181A35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08A6B3" w14:textId="77777777" w:rsidR="00181A35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F02DBE" w14:textId="77777777" w:rsidR="00181A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17B0A8" w14:textId="77777777" w:rsidR="00181A35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E106AE" w14:textId="77777777" w:rsidR="00181A35" w:rsidRDefault="00000000">
            <w:pPr>
              <w:pStyle w:val="TableParagraph"/>
              <w:spacing w:before="1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CA1F66" w14:textId="77777777" w:rsidR="00181A35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234BE5" w14:textId="77777777" w:rsidR="00181A35" w:rsidRDefault="00000000"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2360BE" w14:textId="77777777" w:rsidR="00181A35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43169E" w14:textId="77777777" w:rsidR="00181A35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C76AB8" w14:textId="77777777" w:rsidR="00181A35" w:rsidRDefault="00000000">
            <w:pPr>
              <w:pStyle w:val="TableParagraph"/>
              <w:spacing w:before="1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136521</w:t>
            </w:r>
          </w:p>
        </w:tc>
        <w:tc>
          <w:tcPr>
            <w:tcW w:w="720" w:type="dxa"/>
          </w:tcPr>
          <w:p w14:paraId="7D55B49C" w14:textId="77777777" w:rsidR="00181A35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FEC579" w14:textId="77777777" w:rsidR="00181A35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EAA1A0" w14:textId="77777777" w:rsidR="00181A35" w:rsidRDefault="00000000">
            <w:pPr>
              <w:pStyle w:val="TableParagraph"/>
              <w:spacing w:before="1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149013</w:t>
            </w:r>
          </w:p>
        </w:tc>
        <w:tc>
          <w:tcPr>
            <w:tcW w:w="720" w:type="dxa"/>
          </w:tcPr>
          <w:p w14:paraId="5F475BD4" w14:textId="77777777" w:rsidR="00181A35" w:rsidRDefault="00000000"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9AB2A6" w14:textId="77777777" w:rsidR="00181A35" w:rsidRDefault="00000000"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C473F3" w14:textId="77777777" w:rsidR="00181A35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135873</w:t>
            </w:r>
          </w:p>
        </w:tc>
        <w:tc>
          <w:tcPr>
            <w:tcW w:w="720" w:type="dxa"/>
          </w:tcPr>
          <w:p w14:paraId="17A135D4" w14:textId="77777777" w:rsidR="00181A35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9AC5EF" w14:textId="77777777" w:rsidR="00181A35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A812FA" w14:textId="77777777" w:rsidR="00181A35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142667</w:t>
            </w:r>
          </w:p>
        </w:tc>
        <w:tc>
          <w:tcPr>
            <w:tcW w:w="720" w:type="dxa"/>
          </w:tcPr>
          <w:p w14:paraId="74ECE0A7" w14:textId="77777777" w:rsidR="00181A35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734CB9" w14:textId="77777777" w:rsidR="00181A35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5317F7" w14:textId="77777777" w:rsidR="00181A35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CB58DD" w14:textId="77777777" w:rsidR="00181A35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1CF2F8" w14:textId="77777777" w:rsidR="00181A35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74E73897" w14:textId="77777777">
        <w:trPr>
          <w:trHeight w:val="265"/>
        </w:trPr>
        <w:tc>
          <w:tcPr>
            <w:tcW w:w="2340" w:type="dxa"/>
          </w:tcPr>
          <w:p w14:paraId="52286DD8" w14:textId="77777777" w:rsidR="00181A35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40AD3ED" w14:textId="77777777" w:rsidR="00181A35" w:rsidRDefault="00000000">
            <w:pPr>
              <w:pStyle w:val="TableParagraph"/>
              <w:spacing w:before="14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166149</w:t>
            </w:r>
          </w:p>
        </w:tc>
        <w:tc>
          <w:tcPr>
            <w:tcW w:w="720" w:type="dxa"/>
          </w:tcPr>
          <w:p w14:paraId="5E7130D8" w14:textId="77777777" w:rsidR="00181A35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6BB126" w14:textId="77777777" w:rsidR="00181A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77E11D" w14:textId="77777777" w:rsidR="00181A35" w:rsidRDefault="00000000"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150161</w:t>
            </w:r>
          </w:p>
        </w:tc>
        <w:tc>
          <w:tcPr>
            <w:tcW w:w="720" w:type="dxa"/>
          </w:tcPr>
          <w:p w14:paraId="4703D500" w14:textId="77777777" w:rsidR="00181A35" w:rsidRDefault="00000000">
            <w:pPr>
              <w:pStyle w:val="TableParagraph"/>
              <w:spacing w:before="1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0F3511" w14:textId="77777777" w:rsidR="00181A35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73C5BC" w14:textId="77777777" w:rsidR="00181A35" w:rsidRDefault="00000000">
            <w:pPr>
              <w:pStyle w:val="TableParagraph"/>
              <w:spacing w:before="14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80734</w:t>
            </w:r>
          </w:p>
        </w:tc>
        <w:tc>
          <w:tcPr>
            <w:tcW w:w="720" w:type="dxa"/>
          </w:tcPr>
          <w:p w14:paraId="0F75A12E" w14:textId="77777777" w:rsidR="00181A35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B51A0F" w14:textId="77777777" w:rsidR="00181A35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B57BB3" w14:textId="77777777" w:rsidR="00181A35" w:rsidRDefault="00000000">
            <w:pPr>
              <w:pStyle w:val="TableParagraph"/>
              <w:spacing w:before="1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109162</w:t>
            </w:r>
          </w:p>
        </w:tc>
        <w:tc>
          <w:tcPr>
            <w:tcW w:w="720" w:type="dxa"/>
          </w:tcPr>
          <w:p w14:paraId="71578274" w14:textId="77777777" w:rsidR="00181A35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3482DE" w14:textId="77777777" w:rsidR="00181A35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8D59B1" w14:textId="77777777" w:rsidR="00181A35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88918</w:t>
            </w:r>
          </w:p>
        </w:tc>
        <w:tc>
          <w:tcPr>
            <w:tcW w:w="720" w:type="dxa"/>
          </w:tcPr>
          <w:p w14:paraId="6BB68303" w14:textId="77777777" w:rsidR="00181A35" w:rsidRDefault="00000000"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CCEE45" w14:textId="77777777" w:rsidR="00181A35" w:rsidRDefault="00000000"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DDA15C" w14:textId="77777777" w:rsidR="00181A35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79111</w:t>
            </w:r>
          </w:p>
        </w:tc>
        <w:tc>
          <w:tcPr>
            <w:tcW w:w="720" w:type="dxa"/>
          </w:tcPr>
          <w:p w14:paraId="0C842D87" w14:textId="77777777" w:rsidR="00181A35" w:rsidRDefault="00000000">
            <w:pPr>
              <w:pStyle w:val="TableParagraph"/>
              <w:spacing w:before="14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93006</w:t>
            </w:r>
          </w:p>
        </w:tc>
        <w:tc>
          <w:tcPr>
            <w:tcW w:w="720" w:type="dxa"/>
          </w:tcPr>
          <w:p w14:paraId="45D3451F" w14:textId="77777777" w:rsidR="00181A35" w:rsidRDefault="00000000"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139334</w:t>
            </w:r>
          </w:p>
        </w:tc>
        <w:tc>
          <w:tcPr>
            <w:tcW w:w="720" w:type="dxa"/>
          </w:tcPr>
          <w:p w14:paraId="550F8F20" w14:textId="77777777" w:rsidR="00181A35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F2A8CC" w14:textId="77777777" w:rsidR="00181A35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4282B7" w14:textId="77777777" w:rsidR="00181A35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9D4978" w14:textId="77777777" w:rsidR="00181A35" w:rsidRDefault="00000000">
            <w:pPr>
              <w:pStyle w:val="TableParagraph"/>
              <w:spacing w:before="14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106146</w:t>
            </w:r>
          </w:p>
        </w:tc>
        <w:tc>
          <w:tcPr>
            <w:tcW w:w="720" w:type="dxa"/>
          </w:tcPr>
          <w:p w14:paraId="7F187A20" w14:textId="77777777" w:rsidR="00181A35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120F70" w14:textId="77777777" w:rsidR="00181A35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6B8955F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572F130" w14:textId="77777777" w:rsidR="00181A35" w:rsidRDefault="00000000">
            <w:pPr>
              <w:pStyle w:val="TableParagraph"/>
              <w:spacing w:before="0" w:line="230" w:lineRule="atLeast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CF CS(Artificial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Intel.)</w:t>
            </w:r>
          </w:p>
        </w:tc>
        <w:tc>
          <w:tcPr>
            <w:tcW w:w="720" w:type="dxa"/>
          </w:tcPr>
          <w:p w14:paraId="059BB3DB" w14:textId="77777777" w:rsidR="00181A35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4F7DE0" w14:textId="77777777" w:rsidR="00181A35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9CBF63" w14:textId="77777777" w:rsidR="00181A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66F79C" w14:textId="77777777" w:rsidR="00181A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10538</w:t>
            </w:r>
          </w:p>
        </w:tc>
        <w:tc>
          <w:tcPr>
            <w:tcW w:w="720" w:type="dxa"/>
          </w:tcPr>
          <w:p w14:paraId="2A35C974" w14:textId="77777777" w:rsidR="00181A35" w:rsidRDefault="00000000">
            <w:pPr>
              <w:pStyle w:val="TableParagraph"/>
              <w:spacing w:before="1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7E404E" w14:textId="77777777" w:rsidR="00181A35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75D005" w14:textId="77777777" w:rsidR="00181A35" w:rsidRDefault="00000000">
            <w:pPr>
              <w:pStyle w:val="TableParagraph"/>
              <w:spacing w:before="14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11875</w:t>
            </w:r>
          </w:p>
        </w:tc>
        <w:tc>
          <w:tcPr>
            <w:tcW w:w="720" w:type="dxa"/>
          </w:tcPr>
          <w:p w14:paraId="3CBA2802" w14:textId="77777777" w:rsidR="00181A35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9DA68C" w14:textId="77777777" w:rsidR="00181A35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0B302F" w14:textId="77777777" w:rsidR="00181A35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16443</w:t>
            </w:r>
          </w:p>
        </w:tc>
        <w:tc>
          <w:tcPr>
            <w:tcW w:w="720" w:type="dxa"/>
          </w:tcPr>
          <w:p w14:paraId="6344676B" w14:textId="77777777" w:rsidR="00181A35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4066BC" w14:textId="77777777" w:rsidR="00181A35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B22599" w14:textId="77777777" w:rsidR="00181A35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7027</w:t>
            </w:r>
          </w:p>
        </w:tc>
        <w:tc>
          <w:tcPr>
            <w:tcW w:w="720" w:type="dxa"/>
          </w:tcPr>
          <w:p w14:paraId="4C591641" w14:textId="77777777" w:rsidR="00181A35" w:rsidRDefault="00000000"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B793E2" w14:textId="77777777" w:rsidR="00181A35" w:rsidRDefault="00000000"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B0F787" w14:textId="77777777" w:rsidR="00181A35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6710</w:t>
            </w:r>
          </w:p>
        </w:tc>
        <w:tc>
          <w:tcPr>
            <w:tcW w:w="720" w:type="dxa"/>
          </w:tcPr>
          <w:p w14:paraId="3914D940" w14:textId="77777777" w:rsidR="00181A35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DF329B" w14:textId="77777777" w:rsidR="00181A35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12297</w:t>
            </w:r>
          </w:p>
        </w:tc>
        <w:tc>
          <w:tcPr>
            <w:tcW w:w="720" w:type="dxa"/>
          </w:tcPr>
          <w:p w14:paraId="60A553A6" w14:textId="77777777" w:rsidR="00181A35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64826</w:t>
            </w:r>
          </w:p>
        </w:tc>
        <w:tc>
          <w:tcPr>
            <w:tcW w:w="720" w:type="dxa"/>
          </w:tcPr>
          <w:p w14:paraId="41870483" w14:textId="77777777" w:rsidR="00181A35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C4DD12" w14:textId="77777777" w:rsidR="00181A35" w:rsidRDefault="00000000"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84226</w:t>
            </w:r>
          </w:p>
        </w:tc>
        <w:tc>
          <w:tcPr>
            <w:tcW w:w="720" w:type="dxa"/>
          </w:tcPr>
          <w:p w14:paraId="6261E051" w14:textId="77777777" w:rsidR="00181A35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E7691A" w14:textId="77777777" w:rsidR="00181A35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52051</w:t>
            </w:r>
          </w:p>
        </w:tc>
        <w:tc>
          <w:tcPr>
            <w:tcW w:w="720" w:type="dxa"/>
          </w:tcPr>
          <w:p w14:paraId="4BB7F6F1" w14:textId="77777777" w:rsidR="00181A35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27225</w:t>
            </w:r>
          </w:p>
        </w:tc>
      </w:tr>
      <w:tr w:rsidR="00181A35" w14:paraId="666647EA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EB4ADF8" w14:textId="77777777" w:rsidR="00181A35" w:rsidRDefault="00181A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482BBAA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81A35" w14:paraId="788E444C" w14:textId="77777777">
        <w:trPr>
          <w:trHeight w:val="260"/>
        </w:trPr>
        <w:tc>
          <w:tcPr>
            <w:tcW w:w="2340" w:type="dxa"/>
          </w:tcPr>
          <w:p w14:paraId="7CE1D011" w14:textId="77777777" w:rsidR="00181A35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DF82A3D" w14:textId="77777777" w:rsidR="00181A35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12733</w:t>
            </w:r>
          </w:p>
        </w:tc>
        <w:tc>
          <w:tcPr>
            <w:tcW w:w="720" w:type="dxa"/>
          </w:tcPr>
          <w:p w14:paraId="34794EFC" w14:textId="77777777" w:rsidR="00181A35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16005</w:t>
            </w:r>
          </w:p>
        </w:tc>
        <w:tc>
          <w:tcPr>
            <w:tcW w:w="720" w:type="dxa"/>
          </w:tcPr>
          <w:p w14:paraId="2CD7F7E2" w14:textId="77777777" w:rsidR="00181A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17357</w:t>
            </w:r>
          </w:p>
        </w:tc>
        <w:tc>
          <w:tcPr>
            <w:tcW w:w="720" w:type="dxa"/>
          </w:tcPr>
          <w:p w14:paraId="744D66E0" w14:textId="77777777" w:rsidR="00181A35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9141</w:t>
            </w:r>
          </w:p>
        </w:tc>
        <w:tc>
          <w:tcPr>
            <w:tcW w:w="720" w:type="dxa"/>
          </w:tcPr>
          <w:p w14:paraId="58708E0B" w14:textId="77777777" w:rsidR="00181A35" w:rsidRDefault="00000000">
            <w:pPr>
              <w:pStyle w:val="TableParagraph"/>
              <w:spacing w:before="8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9812</w:t>
            </w:r>
          </w:p>
        </w:tc>
        <w:tc>
          <w:tcPr>
            <w:tcW w:w="720" w:type="dxa"/>
          </w:tcPr>
          <w:p w14:paraId="710620C6" w14:textId="77777777" w:rsidR="00181A35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11183</w:t>
            </w:r>
          </w:p>
        </w:tc>
        <w:tc>
          <w:tcPr>
            <w:tcW w:w="720" w:type="dxa"/>
          </w:tcPr>
          <w:p w14:paraId="13243189" w14:textId="77777777" w:rsidR="00181A35" w:rsidRDefault="00000000">
            <w:pPr>
              <w:pStyle w:val="TableParagraph"/>
              <w:spacing w:before="8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8677</w:t>
            </w:r>
          </w:p>
        </w:tc>
        <w:tc>
          <w:tcPr>
            <w:tcW w:w="720" w:type="dxa"/>
          </w:tcPr>
          <w:p w14:paraId="6E8D13EE" w14:textId="77777777" w:rsidR="00181A35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429662" w14:textId="77777777" w:rsidR="00181A35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14626</w:t>
            </w:r>
          </w:p>
        </w:tc>
        <w:tc>
          <w:tcPr>
            <w:tcW w:w="720" w:type="dxa"/>
          </w:tcPr>
          <w:p w14:paraId="5690106E" w14:textId="77777777" w:rsidR="00181A35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9126</w:t>
            </w:r>
          </w:p>
        </w:tc>
        <w:tc>
          <w:tcPr>
            <w:tcW w:w="720" w:type="dxa"/>
          </w:tcPr>
          <w:p w14:paraId="6FD33C33" w14:textId="77777777" w:rsidR="00181A35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B9747B" w14:textId="77777777" w:rsidR="00181A35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11672</w:t>
            </w:r>
          </w:p>
        </w:tc>
        <w:tc>
          <w:tcPr>
            <w:tcW w:w="720" w:type="dxa"/>
          </w:tcPr>
          <w:p w14:paraId="06B64138" w14:textId="77777777" w:rsidR="00181A35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6058</w:t>
            </w:r>
          </w:p>
        </w:tc>
        <w:tc>
          <w:tcPr>
            <w:tcW w:w="720" w:type="dxa"/>
          </w:tcPr>
          <w:p w14:paraId="18F0AD1B" w14:textId="77777777" w:rsidR="00181A35" w:rsidRDefault="00000000">
            <w:pPr>
              <w:pStyle w:val="TableParagraph"/>
              <w:spacing w:before="8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9897</w:t>
            </w:r>
          </w:p>
        </w:tc>
        <w:tc>
          <w:tcPr>
            <w:tcW w:w="720" w:type="dxa"/>
          </w:tcPr>
          <w:p w14:paraId="642D9B48" w14:textId="77777777" w:rsidR="00181A35" w:rsidRDefault="00000000">
            <w:pPr>
              <w:pStyle w:val="TableParagraph"/>
              <w:spacing w:before="8"/>
              <w:ind w:left="-15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9758</w:t>
            </w:r>
          </w:p>
        </w:tc>
        <w:tc>
          <w:tcPr>
            <w:tcW w:w="720" w:type="dxa"/>
          </w:tcPr>
          <w:p w14:paraId="44AAF505" w14:textId="77777777" w:rsidR="00181A35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5083</w:t>
            </w:r>
          </w:p>
        </w:tc>
        <w:tc>
          <w:tcPr>
            <w:tcW w:w="720" w:type="dxa"/>
          </w:tcPr>
          <w:p w14:paraId="6D868ED0" w14:textId="77777777" w:rsidR="00181A35" w:rsidRDefault="00000000">
            <w:pPr>
              <w:pStyle w:val="TableParagraph"/>
              <w:spacing w:before="8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5451</w:t>
            </w:r>
          </w:p>
        </w:tc>
        <w:tc>
          <w:tcPr>
            <w:tcW w:w="720" w:type="dxa"/>
          </w:tcPr>
          <w:p w14:paraId="5E21C523" w14:textId="77777777" w:rsidR="00181A35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8569</w:t>
            </w:r>
          </w:p>
        </w:tc>
        <w:tc>
          <w:tcPr>
            <w:tcW w:w="720" w:type="dxa"/>
          </w:tcPr>
          <w:p w14:paraId="5094A80E" w14:textId="77777777" w:rsidR="00181A35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22578</w:t>
            </w:r>
          </w:p>
        </w:tc>
        <w:tc>
          <w:tcPr>
            <w:tcW w:w="720" w:type="dxa"/>
          </w:tcPr>
          <w:p w14:paraId="720000D7" w14:textId="77777777" w:rsidR="00181A35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28904</w:t>
            </w:r>
          </w:p>
        </w:tc>
        <w:tc>
          <w:tcPr>
            <w:tcW w:w="720" w:type="dxa"/>
          </w:tcPr>
          <w:p w14:paraId="052D3D8F" w14:textId="77777777" w:rsidR="00181A35" w:rsidRDefault="00000000"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36197</w:t>
            </w:r>
          </w:p>
        </w:tc>
        <w:tc>
          <w:tcPr>
            <w:tcW w:w="720" w:type="dxa"/>
          </w:tcPr>
          <w:p w14:paraId="339F3765" w14:textId="77777777" w:rsidR="00181A35" w:rsidRDefault="00000000"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23987</w:t>
            </w:r>
          </w:p>
        </w:tc>
        <w:tc>
          <w:tcPr>
            <w:tcW w:w="720" w:type="dxa"/>
          </w:tcPr>
          <w:p w14:paraId="7E1CEA1D" w14:textId="77777777" w:rsidR="00181A35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4E653A" w14:textId="77777777" w:rsidR="00181A35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571D3728" w14:textId="77777777">
        <w:trPr>
          <w:trHeight w:val="265"/>
        </w:trPr>
        <w:tc>
          <w:tcPr>
            <w:tcW w:w="2340" w:type="dxa"/>
          </w:tcPr>
          <w:p w14:paraId="04DF1CD6" w14:textId="77777777" w:rsidR="00181A35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E61EFB7" w14:textId="77777777" w:rsidR="00181A35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14566</w:t>
            </w:r>
          </w:p>
        </w:tc>
        <w:tc>
          <w:tcPr>
            <w:tcW w:w="720" w:type="dxa"/>
          </w:tcPr>
          <w:p w14:paraId="0E36459B" w14:textId="77777777" w:rsidR="00181A35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19042E" w14:textId="77777777" w:rsidR="00181A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17755</w:t>
            </w:r>
          </w:p>
        </w:tc>
        <w:tc>
          <w:tcPr>
            <w:tcW w:w="720" w:type="dxa"/>
          </w:tcPr>
          <w:p w14:paraId="01C22D62" w14:textId="77777777" w:rsidR="00181A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14982</w:t>
            </w:r>
          </w:p>
        </w:tc>
        <w:tc>
          <w:tcPr>
            <w:tcW w:w="720" w:type="dxa"/>
          </w:tcPr>
          <w:p w14:paraId="1153C5D2" w14:textId="77777777" w:rsidR="00181A35" w:rsidRDefault="00000000">
            <w:pPr>
              <w:pStyle w:val="TableParagraph"/>
              <w:spacing w:before="14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25053</w:t>
            </w:r>
          </w:p>
        </w:tc>
        <w:tc>
          <w:tcPr>
            <w:tcW w:w="720" w:type="dxa"/>
          </w:tcPr>
          <w:p w14:paraId="55D8CC20" w14:textId="77777777" w:rsidR="00181A35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29564</w:t>
            </w:r>
          </w:p>
        </w:tc>
        <w:tc>
          <w:tcPr>
            <w:tcW w:w="720" w:type="dxa"/>
          </w:tcPr>
          <w:p w14:paraId="791BD95D" w14:textId="77777777" w:rsidR="00181A35" w:rsidRDefault="00000000">
            <w:pPr>
              <w:pStyle w:val="TableParagraph"/>
              <w:spacing w:before="14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30631</w:t>
            </w:r>
          </w:p>
        </w:tc>
        <w:tc>
          <w:tcPr>
            <w:tcW w:w="720" w:type="dxa"/>
          </w:tcPr>
          <w:p w14:paraId="3C6EBAA6" w14:textId="77777777" w:rsidR="00181A35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FB4180" w14:textId="77777777" w:rsidR="00181A35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0CCB7B" w14:textId="77777777" w:rsidR="00181A35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19038</w:t>
            </w:r>
          </w:p>
        </w:tc>
        <w:tc>
          <w:tcPr>
            <w:tcW w:w="720" w:type="dxa"/>
          </w:tcPr>
          <w:p w14:paraId="6DE6EA73" w14:textId="77777777" w:rsidR="00181A35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BD2388" w14:textId="77777777" w:rsidR="00181A35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23104</w:t>
            </w:r>
          </w:p>
        </w:tc>
        <w:tc>
          <w:tcPr>
            <w:tcW w:w="720" w:type="dxa"/>
          </w:tcPr>
          <w:p w14:paraId="4908E5A8" w14:textId="77777777" w:rsidR="00181A35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11933</w:t>
            </w:r>
          </w:p>
        </w:tc>
        <w:tc>
          <w:tcPr>
            <w:tcW w:w="720" w:type="dxa"/>
          </w:tcPr>
          <w:p w14:paraId="755F4248" w14:textId="77777777" w:rsidR="00181A35" w:rsidRDefault="00000000"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7EC5B5" w14:textId="77777777" w:rsidR="00181A35" w:rsidRDefault="00000000">
            <w:pPr>
              <w:pStyle w:val="TableParagraph"/>
              <w:spacing w:before="14"/>
              <w:ind w:left="-15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16829</w:t>
            </w:r>
          </w:p>
        </w:tc>
        <w:tc>
          <w:tcPr>
            <w:tcW w:w="720" w:type="dxa"/>
          </w:tcPr>
          <w:p w14:paraId="34738CD8" w14:textId="77777777" w:rsidR="00181A35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11598</w:t>
            </w:r>
          </w:p>
        </w:tc>
        <w:tc>
          <w:tcPr>
            <w:tcW w:w="720" w:type="dxa"/>
          </w:tcPr>
          <w:p w14:paraId="4FEEF703" w14:textId="77777777" w:rsidR="00181A35" w:rsidRDefault="00000000">
            <w:pPr>
              <w:pStyle w:val="TableParagraph"/>
              <w:spacing w:before="14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12768</w:t>
            </w:r>
          </w:p>
        </w:tc>
        <w:tc>
          <w:tcPr>
            <w:tcW w:w="720" w:type="dxa"/>
          </w:tcPr>
          <w:p w14:paraId="1D86FEF1" w14:textId="77777777" w:rsidR="00181A35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15344</w:t>
            </w:r>
          </w:p>
        </w:tc>
        <w:tc>
          <w:tcPr>
            <w:tcW w:w="720" w:type="dxa"/>
          </w:tcPr>
          <w:p w14:paraId="5EEF16A6" w14:textId="77777777" w:rsidR="00181A35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48542</w:t>
            </w:r>
          </w:p>
        </w:tc>
        <w:tc>
          <w:tcPr>
            <w:tcW w:w="720" w:type="dxa"/>
          </w:tcPr>
          <w:p w14:paraId="1544D9DD" w14:textId="77777777" w:rsidR="00181A35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81318</w:t>
            </w:r>
          </w:p>
        </w:tc>
        <w:tc>
          <w:tcPr>
            <w:tcW w:w="720" w:type="dxa"/>
          </w:tcPr>
          <w:p w14:paraId="0D66BAEC" w14:textId="77777777" w:rsidR="00181A35" w:rsidRDefault="00000000">
            <w:pPr>
              <w:pStyle w:val="TableParagraph"/>
              <w:spacing w:before="14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149652</w:t>
            </w:r>
          </w:p>
        </w:tc>
        <w:tc>
          <w:tcPr>
            <w:tcW w:w="720" w:type="dxa"/>
          </w:tcPr>
          <w:p w14:paraId="391D95B9" w14:textId="77777777" w:rsidR="00181A35" w:rsidRDefault="00000000"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29918</w:t>
            </w:r>
          </w:p>
        </w:tc>
        <w:tc>
          <w:tcPr>
            <w:tcW w:w="720" w:type="dxa"/>
          </w:tcPr>
          <w:p w14:paraId="3F05B791" w14:textId="77777777" w:rsidR="00181A35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601BF4" w14:textId="77777777" w:rsidR="00181A35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2FE4E85F" w14:textId="77777777">
        <w:trPr>
          <w:trHeight w:val="265"/>
        </w:trPr>
        <w:tc>
          <w:tcPr>
            <w:tcW w:w="2340" w:type="dxa"/>
          </w:tcPr>
          <w:p w14:paraId="16D9D95E" w14:textId="77777777" w:rsidR="00181A35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3E74AAD7" w14:textId="77777777" w:rsidR="00181A35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42351</w:t>
            </w:r>
          </w:p>
        </w:tc>
        <w:tc>
          <w:tcPr>
            <w:tcW w:w="720" w:type="dxa"/>
          </w:tcPr>
          <w:p w14:paraId="1CCABCB8" w14:textId="77777777" w:rsidR="00181A35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72913</w:t>
            </w:r>
          </w:p>
        </w:tc>
        <w:tc>
          <w:tcPr>
            <w:tcW w:w="720" w:type="dxa"/>
          </w:tcPr>
          <w:p w14:paraId="28B6A4AE" w14:textId="77777777" w:rsidR="00181A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D865C8" w14:textId="77777777" w:rsidR="00181A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35592</w:t>
            </w:r>
          </w:p>
        </w:tc>
        <w:tc>
          <w:tcPr>
            <w:tcW w:w="720" w:type="dxa"/>
          </w:tcPr>
          <w:p w14:paraId="65C55078" w14:textId="77777777" w:rsidR="00181A35" w:rsidRDefault="00000000">
            <w:pPr>
              <w:pStyle w:val="TableParagraph"/>
              <w:spacing w:before="1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ACE8E1" w14:textId="77777777" w:rsidR="00181A35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37241</w:t>
            </w:r>
          </w:p>
        </w:tc>
        <w:tc>
          <w:tcPr>
            <w:tcW w:w="720" w:type="dxa"/>
          </w:tcPr>
          <w:p w14:paraId="4D6EF60D" w14:textId="77777777" w:rsidR="00181A35" w:rsidRDefault="00000000">
            <w:pPr>
              <w:pStyle w:val="TableParagraph"/>
              <w:spacing w:before="1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E2234B" w14:textId="77777777" w:rsidR="00181A35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70D487" w14:textId="77777777" w:rsidR="00181A35" w:rsidRDefault="00000000">
            <w:pPr>
              <w:pStyle w:val="TableParagraph"/>
              <w:spacing w:before="1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143601</w:t>
            </w:r>
          </w:p>
        </w:tc>
        <w:tc>
          <w:tcPr>
            <w:tcW w:w="720" w:type="dxa"/>
          </w:tcPr>
          <w:p w14:paraId="1D96288B" w14:textId="77777777" w:rsidR="00181A35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9E2CBF" w14:textId="77777777" w:rsidR="00181A35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276377" w14:textId="77777777" w:rsidR="00181A35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1FC264" w14:textId="77777777" w:rsidR="00181A35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31330</w:t>
            </w:r>
          </w:p>
        </w:tc>
        <w:tc>
          <w:tcPr>
            <w:tcW w:w="720" w:type="dxa"/>
          </w:tcPr>
          <w:p w14:paraId="52716153" w14:textId="77777777" w:rsidR="00181A35" w:rsidRDefault="00000000">
            <w:pPr>
              <w:pStyle w:val="TableParagraph"/>
              <w:spacing w:before="1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AF95AD" w14:textId="77777777" w:rsidR="00181A35" w:rsidRDefault="00000000">
            <w:pPr>
              <w:pStyle w:val="TableParagraph"/>
              <w:spacing w:before="1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0DF69A" w14:textId="77777777" w:rsidR="00181A35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30464</w:t>
            </w:r>
          </w:p>
        </w:tc>
        <w:tc>
          <w:tcPr>
            <w:tcW w:w="720" w:type="dxa"/>
          </w:tcPr>
          <w:p w14:paraId="03BA22E1" w14:textId="77777777" w:rsidR="00181A35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D8B64E" w14:textId="77777777" w:rsidR="00181A35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34696</w:t>
            </w:r>
          </w:p>
        </w:tc>
        <w:tc>
          <w:tcPr>
            <w:tcW w:w="720" w:type="dxa"/>
          </w:tcPr>
          <w:p w14:paraId="12D69A64" w14:textId="77777777" w:rsidR="00181A35" w:rsidRDefault="00000000"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105930</w:t>
            </w:r>
          </w:p>
        </w:tc>
        <w:tc>
          <w:tcPr>
            <w:tcW w:w="720" w:type="dxa"/>
          </w:tcPr>
          <w:p w14:paraId="4DEDAFD1" w14:textId="77777777" w:rsidR="00181A35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7EB553" w14:textId="77777777" w:rsidR="00181A35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FF072C" w14:textId="77777777" w:rsidR="00181A35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C2EA8A" w14:textId="77777777" w:rsidR="00181A35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AC9BE2" w14:textId="77777777" w:rsidR="00181A35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2FCF1B3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BB351FC" w14:textId="77777777" w:rsidR="00181A35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EV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EC</w:t>
            </w:r>
            <w:r>
              <w:rPr>
                <w:b/>
                <w:spacing w:val="119"/>
                <w:sz w:val="20"/>
              </w:rPr>
              <w:t xml:space="preserve"> </w:t>
            </w:r>
            <w:r>
              <w:rPr>
                <w:b/>
                <w:sz w:val="20"/>
              </w:rPr>
              <w:t>Engg(VLSI</w:t>
            </w:r>
          </w:p>
          <w:p w14:paraId="295D29B5" w14:textId="77777777" w:rsidR="00181A35" w:rsidRDefault="00000000">
            <w:pPr>
              <w:pStyle w:val="TableParagraph"/>
              <w:spacing w:before="3" w:line="192" w:lineRule="exact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Design)</w:t>
            </w:r>
          </w:p>
        </w:tc>
        <w:tc>
          <w:tcPr>
            <w:tcW w:w="720" w:type="dxa"/>
          </w:tcPr>
          <w:p w14:paraId="7615D3A7" w14:textId="77777777" w:rsidR="00181A35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6591C6" w14:textId="77777777" w:rsidR="00181A35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96262E" w14:textId="77777777" w:rsidR="00181A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4396F6" w14:textId="77777777" w:rsidR="00181A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26524</w:t>
            </w:r>
          </w:p>
        </w:tc>
        <w:tc>
          <w:tcPr>
            <w:tcW w:w="720" w:type="dxa"/>
          </w:tcPr>
          <w:p w14:paraId="6C035CEA" w14:textId="77777777" w:rsidR="00181A35" w:rsidRDefault="00000000">
            <w:pPr>
              <w:pStyle w:val="TableParagraph"/>
              <w:spacing w:before="1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107F75" w14:textId="77777777" w:rsidR="00181A35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89067</w:t>
            </w:r>
          </w:p>
        </w:tc>
        <w:tc>
          <w:tcPr>
            <w:tcW w:w="720" w:type="dxa"/>
          </w:tcPr>
          <w:p w14:paraId="0BF68E7D" w14:textId="77777777" w:rsidR="00181A35" w:rsidRDefault="00000000">
            <w:pPr>
              <w:pStyle w:val="TableParagraph"/>
              <w:spacing w:before="13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39260</w:t>
            </w:r>
          </w:p>
        </w:tc>
        <w:tc>
          <w:tcPr>
            <w:tcW w:w="720" w:type="dxa"/>
          </w:tcPr>
          <w:p w14:paraId="0CC502DE" w14:textId="77777777" w:rsidR="00181A35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0BADA0" w14:textId="77777777" w:rsidR="00181A35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10CF0E" w14:textId="77777777" w:rsidR="00181A35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49135</w:t>
            </w:r>
          </w:p>
        </w:tc>
        <w:tc>
          <w:tcPr>
            <w:tcW w:w="720" w:type="dxa"/>
          </w:tcPr>
          <w:p w14:paraId="53E436B5" w14:textId="77777777" w:rsidR="00181A35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13A9CC" w14:textId="77777777" w:rsidR="00181A35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65F478" w14:textId="77777777" w:rsidR="00181A35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21259</w:t>
            </w:r>
          </w:p>
        </w:tc>
        <w:tc>
          <w:tcPr>
            <w:tcW w:w="720" w:type="dxa"/>
          </w:tcPr>
          <w:p w14:paraId="78604EB8" w14:textId="77777777" w:rsidR="00181A35" w:rsidRDefault="00000000">
            <w:pPr>
              <w:pStyle w:val="TableParagraph"/>
              <w:spacing w:before="1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B8F2B7" w14:textId="77777777" w:rsidR="00181A35" w:rsidRDefault="00000000">
            <w:pPr>
              <w:pStyle w:val="TableParagraph"/>
              <w:spacing w:before="1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441259" w14:textId="77777777" w:rsidR="00181A35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20011</w:t>
            </w:r>
          </w:p>
        </w:tc>
        <w:tc>
          <w:tcPr>
            <w:tcW w:w="720" w:type="dxa"/>
          </w:tcPr>
          <w:p w14:paraId="0180BF32" w14:textId="77777777" w:rsidR="00181A35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3392FE" w14:textId="77777777" w:rsidR="00181A35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34149</w:t>
            </w:r>
          </w:p>
        </w:tc>
        <w:tc>
          <w:tcPr>
            <w:tcW w:w="720" w:type="dxa"/>
          </w:tcPr>
          <w:p w14:paraId="2C9AEC19" w14:textId="77777777" w:rsidR="00181A35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69851</w:t>
            </w:r>
          </w:p>
        </w:tc>
        <w:tc>
          <w:tcPr>
            <w:tcW w:w="720" w:type="dxa"/>
          </w:tcPr>
          <w:p w14:paraId="4E604782" w14:textId="77777777" w:rsidR="00181A35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A42A8E" w14:textId="77777777" w:rsidR="00181A35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016BBE" w14:textId="77777777" w:rsidR="00181A35" w:rsidRDefault="00000000"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83456</w:t>
            </w:r>
          </w:p>
        </w:tc>
        <w:tc>
          <w:tcPr>
            <w:tcW w:w="720" w:type="dxa"/>
          </w:tcPr>
          <w:p w14:paraId="608F2FEA" w14:textId="77777777" w:rsidR="00181A35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2E0051" w14:textId="77777777" w:rsidR="00181A35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7FA508EC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754B7B8" w14:textId="77777777" w:rsidR="00181A35" w:rsidRDefault="00181A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818EF66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81A35" w14:paraId="68B0C78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9544303" w14:textId="77777777" w:rsidR="00181A35" w:rsidRDefault="00000000">
            <w:pPr>
              <w:pStyle w:val="TableParagraph"/>
              <w:spacing w:before="0" w:line="230" w:lineRule="atLeast"/>
              <w:ind w:left="-3" w:right="16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II EC -Industrial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Integrated</w:t>
            </w:r>
          </w:p>
        </w:tc>
        <w:tc>
          <w:tcPr>
            <w:tcW w:w="720" w:type="dxa"/>
          </w:tcPr>
          <w:p w14:paraId="309BBEE8" w14:textId="77777777" w:rsidR="00181A35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35208</w:t>
            </w:r>
          </w:p>
        </w:tc>
        <w:tc>
          <w:tcPr>
            <w:tcW w:w="720" w:type="dxa"/>
          </w:tcPr>
          <w:p w14:paraId="61F784A6" w14:textId="77777777" w:rsidR="00181A35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A8C13F" w14:textId="77777777" w:rsidR="00181A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0A9223" w14:textId="77777777" w:rsidR="00181A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24637</w:t>
            </w:r>
          </w:p>
        </w:tc>
        <w:tc>
          <w:tcPr>
            <w:tcW w:w="720" w:type="dxa"/>
          </w:tcPr>
          <w:p w14:paraId="0895131F" w14:textId="77777777" w:rsidR="00181A35" w:rsidRDefault="00000000">
            <w:pPr>
              <w:pStyle w:val="TableParagraph"/>
              <w:spacing w:before="1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0B4DE6" w14:textId="77777777" w:rsidR="00181A35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49830</w:t>
            </w:r>
          </w:p>
        </w:tc>
        <w:tc>
          <w:tcPr>
            <w:tcW w:w="720" w:type="dxa"/>
          </w:tcPr>
          <w:p w14:paraId="7EB84EE3" w14:textId="77777777" w:rsidR="00181A35" w:rsidRDefault="00000000">
            <w:pPr>
              <w:pStyle w:val="TableParagraph"/>
              <w:spacing w:before="13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33999</w:t>
            </w:r>
          </w:p>
        </w:tc>
        <w:tc>
          <w:tcPr>
            <w:tcW w:w="720" w:type="dxa"/>
          </w:tcPr>
          <w:p w14:paraId="7FB74E9A" w14:textId="77777777" w:rsidR="00181A35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4F58C4" w14:textId="77777777" w:rsidR="00181A35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0D238F" w14:textId="77777777" w:rsidR="00181A35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42616</w:t>
            </w:r>
          </w:p>
        </w:tc>
        <w:tc>
          <w:tcPr>
            <w:tcW w:w="720" w:type="dxa"/>
          </w:tcPr>
          <w:p w14:paraId="1C19DBF3" w14:textId="77777777" w:rsidR="00181A35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17B931" w14:textId="77777777" w:rsidR="00181A35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286451" w14:textId="77777777" w:rsidR="00181A35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28744</w:t>
            </w:r>
          </w:p>
        </w:tc>
        <w:tc>
          <w:tcPr>
            <w:tcW w:w="720" w:type="dxa"/>
          </w:tcPr>
          <w:p w14:paraId="2C9D5743" w14:textId="77777777" w:rsidR="00181A35" w:rsidRDefault="00000000">
            <w:pPr>
              <w:pStyle w:val="TableParagraph"/>
              <w:spacing w:before="1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296508" w14:textId="77777777" w:rsidR="00181A35" w:rsidRDefault="00000000">
            <w:pPr>
              <w:pStyle w:val="TableParagraph"/>
              <w:spacing w:before="1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15A684" w14:textId="77777777" w:rsidR="00181A35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20841</w:t>
            </w:r>
          </w:p>
        </w:tc>
        <w:tc>
          <w:tcPr>
            <w:tcW w:w="720" w:type="dxa"/>
          </w:tcPr>
          <w:p w14:paraId="4FA20226" w14:textId="77777777" w:rsidR="00181A35" w:rsidRDefault="00000000">
            <w:pPr>
              <w:pStyle w:val="TableParagraph"/>
              <w:spacing w:before="13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37096</w:t>
            </w:r>
          </w:p>
        </w:tc>
        <w:tc>
          <w:tcPr>
            <w:tcW w:w="720" w:type="dxa"/>
          </w:tcPr>
          <w:p w14:paraId="153950BC" w14:textId="77777777" w:rsidR="00181A35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32940</w:t>
            </w:r>
          </w:p>
        </w:tc>
        <w:tc>
          <w:tcPr>
            <w:tcW w:w="720" w:type="dxa"/>
          </w:tcPr>
          <w:p w14:paraId="52DB0979" w14:textId="77777777" w:rsidR="00181A35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66893</w:t>
            </w:r>
          </w:p>
        </w:tc>
        <w:tc>
          <w:tcPr>
            <w:tcW w:w="720" w:type="dxa"/>
          </w:tcPr>
          <w:p w14:paraId="3807443E" w14:textId="77777777" w:rsidR="00181A35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D1DDD6" w14:textId="77777777" w:rsidR="00181A35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381004" w14:textId="77777777" w:rsidR="00181A35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CB48EA" w14:textId="77777777" w:rsidR="00181A35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B8FC39" w14:textId="77777777" w:rsidR="00181A35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64E3EF6B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0E4A345" w14:textId="77777777" w:rsidR="00181A35" w:rsidRDefault="00181A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E58849A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81A35" w14:paraId="14988441" w14:textId="77777777">
        <w:trPr>
          <w:trHeight w:val="260"/>
        </w:trPr>
        <w:tc>
          <w:tcPr>
            <w:tcW w:w="2340" w:type="dxa"/>
          </w:tcPr>
          <w:p w14:paraId="1764D628" w14:textId="77777777" w:rsidR="00181A35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27880CB" w14:textId="77777777" w:rsidR="00181A35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F1B16E" w14:textId="77777777" w:rsidR="00181A35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309FF4" w14:textId="77777777" w:rsidR="00181A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752910" w14:textId="77777777" w:rsidR="00181A35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B500FD" w14:textId="77777777" w:rsidR="00181A35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F3A9E6" w14:textId="77777777" w:rsidR="00181A35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C9BB0A" w14:textId="77777777" w:rsidR="00181A35" w:rsidRDefault="00000000"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194A59" w14:textId="77777777" w:rsidR="00181A35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45F866" w14:textId="77777777" w:rsidR="00181A35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572025" w14:textId="77777777" w:rsidR="00181A35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790307" w14:textId="77777777" w:rsidR="00181A35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7630B6" w14:textId="77777777" w:rsidR="00181A35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3771AF" w14:textId="77777777" w:rsidR="00181A35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112FED" w14:textId="77777777" w:rsidR="00181A35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685968" w14:textId="77777777" w:rsidR="00181A35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3AE178" w14:textId="77777777" w:rsidR="00181A35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172019</w:t>
            </w:r>
          </w:p>
        </w:tc>
        <w:tc>
          <w:tcPr>
            <w:tcW w:w="720" w:type="dxa"/>
          </w:tcPr>
          <w:p w14:paraId="0BE887A6" w14:textId="77777777" w:rsidR="00181A35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A8909E" w14:textId="77777777" w:rsidR="00181A35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C0E8C5" w14:textId="77777777" w:rsidR="00181A35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AEB2A5" w14:textId="77777777" w:rsidR="00181A35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083F0E" w14:textId="77777777" w:rsidR="00181A35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67D122" w14:textId="77777777" w:rsidR="00181A35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CEBF0D" w14:textId="77777777" w:rsidR="00181A35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8403F4" w14:textId="77777777" w:rsidR="00181A35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3740DB0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A167892" w14:textId="77777777" w:rsidR="00181A35" w:rsidRDefault="00000000">
            <w:pPr>
              <w:pStyle w:val="TableParagraph"/>
              <w:spacing w:before="0" w:line="230" w:lineRule="atLeast"/>
              <w:ind w:left="-3" w:right="76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RO Auto. And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Robot.</w:t>
            </w:r>
          </w:p>
        </w:tc>
        <w:tc>
          <w:tcPr>
            <w:tcW w:w="720" w:type="dxa"/>
          </w:tcPr>
          <w:p w14:paraId="0B1C5368" w14:textId="77777777" w:rsidR="00181A35" w:rsidRDefault="00000000">
            <w:pPr>
              <w:pStyle w:val="TableParagraph"/>
              <w:spacing w:before="12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148918</w:t>
            </w:r>
          </w:p>
        </w:tc>
        <w:tc>
          <w:tcPr>
            <w:tcW w:w="720" w:type="dxa"/>
          </w:tcPr>
          <w:p w14:paraId="58B87281" w14:textId="77777777" w:rsidR="00181A35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0DA1C5" w14:textId="77777777" w:rsidR="00181A35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03D36B" w14:textId="77777777" w:rsidR="00181A35" w:rsidRDefault="00000000"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106202</w:t>
            </w:r>
          </w:p>
        </w:tc>
        <w:tc>
          <w:tcPr>
            <w:tcW w:w="720" w:type="dxa"/>
          </w:tcPr>
          <w:p w14:paraId="2AD262F9" w14:textId="77777777" w:rsidR="00181A35" w:rsidRDefault="00000000">
            <w:pPr>
              <w:pStyle w:val="TableParagraph"/>
              <w:spacing w:before="1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2BBFA6" w14:textId="77777777" w:rsidR="00181A35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64314C" w14:textId="77777777" w:rsidR="00181A35" w:rsidRDefault="00000000">
            <w:pPr>
              <w:pStyle w:val="TableParagraph"/>
              <w:spacing w:before="12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39741</w:t>
            </w:r>
          </w:p>
        </w:tc>
        <w:tc>
          <w:tcPr>
            <w:tcW w:w="720" w:type="dxa"/>
          </w:tcPr>
          <w:p w14:paraId="07C42354" w14:textId="77777777" w:rsidR="00181A35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8C0497" w14:textId="77777777" w:rsidR="00181A35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98DBBD" w14:textId="77777777" w:rsidR="00181A35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32B50E" w14:textId="77777777" w:rsidR="00181A35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58BA4B" w14:textId="77777777" w:rsidR="00181A35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EFB1C7" w14:textId="77777777" w:rsidR="00181A35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83F3AA" w14:textId="77777777" w:rsidR="00181A35" w:rsidRDefault="00000000"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278876" w14:textId="77777777" w:rsidR="00181A35" w:rsidRDefault="00000000"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AB108D" w14:textId="77777777" w:rsidR="00181A35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39734</w:t>
            </w:r>
          </w:p>
        </w:tc>
        <w:tc>
          <w:tcPr>
            <w:tcW w:w="720" w:type="dxa"/>
          </w:tcPr>
          <w:p w14:paraId="5CA6CA76" w14:textId="77777777" w:rsidR="00181A35" w:rsidRDefault="00000000">
            <w:pPr>
              <w:pStyle w:val="TableParagraph"/>
              <w:spacing w:before="12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83713</w:t>
            </w:r>
          </w:p>
        </w:tc>
        <w:tc>
          <w:tcPr>
            <w:tcW w:w="720" w:type="dxa"/>
          </w:tcPr>
          <w:p w14:paraId="05B1F786" w14:textId="77777777" w:rsidR="00181A35" w:rsidRDefault="00000000">
            <w:pPr>
              <w:pStyle w:val="TableParagraph"/>
              <w:spacing w:before="1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108456</w:t>
            </w:r>
          </w:p>
        </w:tc>
        <w:tc>
          <w:tcPr>
            <w:tcW w:w="720" w:type="dxa"/>
          </w:tcPr>
          <w:p w14:paraId="17717D50" w14:textId="77777777" w:rsidR="00181A35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122059</w:t>
            </w:r>
          </w:p>
        </w:tc>
        <w:tc>
          <w:tcPr>
            <w:tcW w:w="720" w:type="dxa"/>
          </w:tcPr>
          <w:p w14:paraId="77E1314A" w14:textId="77777777" w:rsidR="00181A35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2CCBD0" w14:textId="77777777" w:rsidR="00181A35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939BA3" w14:textId="77777777" w:rsidR="00181A35" w:rsidRDefault="00000000">
            <w:pPr>
              <w:pStyle w:val="TableParagraph"/>
              <w:spacing w:before="12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108256</w:t>
            </w:r>
          </w:p>
        </w:tc>
        <w:tc>
          <w:tcPr>
            <w:tcW w:w="720" w:type="dxa"/>
          </w:tcPr>
          <w:p w14:paraId="23C6BB72" w14:textId="77777777" w:rsidR="00181A35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11C860" w14:textId="77777777" w:rsidR="00181A35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0A814105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E2042D6" w14:textId="77777777" w:rsidR="00181A35" w:rsidRDefault="00181A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6B0DFA9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1BA82281" w14:textId="77777777" w:rsidR="00181A35" w:rsidRDefault="00000000">
      <w:pPr>
        <w:pStyle w:val="BodyText"/>
        <w:spacing w:before="105"/>
        <w:ind w:left="829"/>
        <w:rPr>
          <w:u w:val="none"/>
        </w:rPr>
      </w:pPr>
      <w:r>
        <w:t>E252</w:t>
      </w:r>
      <w:r>
        <w:rPr>
          <w:spacing w:val="119"/>
        </w:rPr>
        <w:t xml:space="preserve"> </w:t>
      </w:r>
      <w:r>
        <w:t>Mysore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Managemen</w:t>
      </w:r>
      <w:r>
        <w:rPr>
          <w:u w:val="none"/>
        </w:rPr>
        <w:t>t</w:t>
      </w:r>
      <w:r>
        <w:rPr>
          <w:spacing w:val="119"/>
          <w:u w:val="none"/>
        </w:rPr>
        <w:t xml:space="preserve"> </w:t>
      </w:r>
      <w:r>
        <w:rPr>
          <w:u w:val="none"/>
        </w:rPr>
        <w:t>Mysore</w:t>
      </w:r>
    </w:p>
    <w:p w14:paraId="1C405F7F" w14:textId="77777777" w:rsidR="00181A35" w:rsidRDefault="00181A35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81A35" w14:paraId="487D1C8E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6C9C3A30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0714656" w14:textId="77777777" w:rsidR="00181A35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4A437AB" w14:textId="77777777" w:rsidR="00181A35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AF88093" w14:textId="77777777" w:rsidR="00181A35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A695EFE" w14:textId="77777777" w:rsidR="00181A35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76E1D13" w14:textId="77777777" w:rsidR="00181A35" w:rsidRDefault="00000000">
            <w:pPr>
              <w:pStyle w:val="TableParagraph"/>
              <w:spacing w:before="12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65E43D6" w14:textId="77777777" w:rsidR="00181A35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95D2BBA" w14:textId="77777777" w:rsidR="00181A35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663673F" w14:textId="77777777" w:rsidR="00181A35" w:rsidRDefault="00000000">
            <w:pPr>
              <w:pStyle w:val="TableParagraph"/>
              <w:spacing w:before="12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E7CAC36" w14:textId="77777777" w:rsidR="00181A35" w:rsidRDefault="00000000"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FE762AB" w14:textId="77777777" w:rsidR="00181A35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AC105CC" w14:textId="77777777" w:rsidR="00181A35" w:rsidRDefault="00000000"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A084E7B" w14:textId="77777777" w:rsidR="00181A35" w:rsidRDefault="00000000">
            <w:pPr>
              <w:pStyle w:val="TableParagraph"/>
              <w:spacing w:before="12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BB7A9AF" w14:textId="77777777" w:rsidR="00181A35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FF59914" w14:textId="77777777" w:rsidR="00181A35" w:rsidRDefault="00000000">
            <w:pPr>
              <w:pStyle w:val="TableParagraph"/>
              <w:spacing w:before="12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BFE93DF" w14:textId="77777777" w:rsidR="00181A35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07B9260" w14:textId="77777777" w:rsidR="00181A35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FAB47D6" w14:textId="77777777" w:rsidR="00181A35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8EFCA36" w14:textId="77777777" w:rsidR="00181A35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22D61EB" w14:textId="77777777" w:rsidR="00181A35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2124838" w14:textId="77777777" w:rsidR="00181A35" w:rsidRDefault="00000000">
            <w:pPr>
              <w:pStyle w:val="TableParagraph"/>
              <w:spacing w:before="12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26949A2" w14:textId="77777777" w:rsidR="00181A35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C3ABC04" w14:textId="77777777" w:rsidR="00181A35" w:rsidRDefault="00000000"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44BE26E" w14:textId="77777777" w:rsidR="00181A35" w:rsidRDefault="00000000"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E3A9544" w14:textId="77777777" w:rsidR="00181A35" w:rsidRDefault="00000000"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81A35" w14:paraId="02892B8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2BD5F0A" w14:textId="77777777" w:rsidR="00181A35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35F3A1E1" w14:textId="77777777" w:rsidR="00181A35" w:rsidRDefault="00000000">
            <w:pPr>
              <w:pStyle w:val="TableParagraph"/>
              <w:spacing w:before="11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110041</w:t>
            </w:r>
          </w:p>
        </w:tc>
        <w:tc>
          <w:tcPr>
            <w:tcW w:w="720" w:type="dxa"/>
          </w:tcPr>
          <w:p w14:paraId="5E9604C3" w14:textId="77777777" w:rsidR="00181A35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419D62" w14:textId="77777777" w:rsidR="00181A35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3F8BB3" w14:textId="77777777" w:rsidR="00181A35" w:rsidRDefault="00000000"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134277</w:t>
            </w:r>
          </w:p>
        </w:tc>
        <w:tc>
          <w:tcPr>
            <w:tcW w:w="720" w:type="dxa"/>
          </w:tcPr>
          <w:p w14:paraId="6CDF165C" w14:textId="77777777" w:rsidR="00181A35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69BA70" w14:textId="77777777" w:rsidR="00181A35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222DA3" w14:textId="77777777" w:rsidR="00181A35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3D7C9D" w14:textId="77777777" w:rsidR="00181A35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E267EF" w14:textId="77777777" w:rsidR="00181A35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B9E796" w14:textId="77777777" w:rsidR="00181A35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F61BF7" w14:textId="77777777" w:rsidR="00181A35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9BAE98" w14:textId="77777777" w:rsidR="00181A35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85CB39" w14:textId="77777777" w:rsidR="00181A35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D2008E" w14:textId="77777777" w:rsidR="00181A35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6C1FEE" w14:textId="77777777" w:rsidR="00181A35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11B25B" w14:textId="77777777" w:rsidR="00181A35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96569</w:t>
            </w:r>
          </w:p>
        </w:tc>
        <w:tc>
          <w:tcPr>
            <w:tcW w:w="720" w:type="dxa"/>
          </w:tcPr>
          <w:p w14:paraId="22F43AC1" w14:textId="77777777" w:rsidR="00181A35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7ED4F5" w14:textId="77777777" w:rsidR="00181A35" w:rsidRDefault="00000000">
            <w:pPr>
              <w:pStyle w:val="TableParagraph"/>
              <w:spacing w:before="1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147854</w:t>
            </w:r>
          </w:p>
        </w:tc>
        <w:tc>
          <w:tcPr>
            <w:tcW w:w="720" w:type="dxa"/>
          </w:tcPr>
          <w:p w14:paraId="32BC827D" w14:textId="77777777" w:rsidR="00181A35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112765</w:t>
            </w:r>
          </w:p>
        </w:tc>
        <w:tc>
          <w:tcPr>
            <w:tcW w:w="720" w:type="dxa"/>
          </w:tcPr>
          <w:p w14:paraId="04E6B3D4" w14:textId="77777777" w:rsidR="00181A35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8D8B42" w14:textId="77777777" w:rsidR="00181A35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242224" w14:textId="77777777" w:rsidR="00181A35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3E9DA3" w14:textId="77777777" w:rsidR="00181A35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3258E6" w14:textId="77777777" w:rsidR="00181A35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3A80A8AC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3568CF6" w14:textId="77777777" w:rsidR="00181A35" w:rsidRDefault="00181A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A6AB3CE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81A35" w14:paraId="423D64ED" w14:textId="77777777">
        <w:trPr>
          <w:trHeight w:val="260"/>
        </w:trPr>
        <w:tc>
          <w:tcPr>
            <w:tcW w:w="2340" w:type="dxa"/>
          </w:tcPr>
          <w:p w14:paraId="74D3A938" w14:textId="77777777" w:rsidR="00181A35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70FC845" w14:textId="77777777" w:rsidR="00181A35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82F3E1" w14:textId="77777777" w:rsidR="00181A35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D2DF79" w14:textId="77777777" w:rsidR="00181A35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D3EB8A" w14:textId="77777777" w:rsidR="00181A35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FFEB05" w14:textId="77777777" w:rsidR="00181A35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E7E924" w14:textId="77777777" w:rsidR="00181A35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E81179" w14:textId="77777777" w:rsidR="00181A35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F3317C" w14:textId="77777777" w:rsidR="00181A35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BE5CC8" w14:textId="77777777" w:rsidR="00181A35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FA2C83" w14:textId="77777777" w:rsidR="00181A35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8A7ED9" w14:textId="77777777" w:rsidR="00181A35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311BD4" w14:textId="77777777" w:rsidR="00181A35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057B6B" w14:textId="77777777" w:rsidR="00181A35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5C84D2" w14:textId="77777777" w:rsidR="00181A35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605B08" w14:textId="77777777" w:rsidR="00181A35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912DBB" w14:textId="77777777" w:rsidR="00181A35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135499</w:t>
            </w:r>
          </w:p>
        </w:tc>
        <w:tc>
          <w:tcPr>
            <w:tcW w:w="720" w:type="dxa"/>
          </w:tcPr>
          <w:p w14:paraId="4D942105" w14:textId="77777777" w:rsidR="00181A35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C39E99" w14:textId="77777777" w:rsidR="00181A35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A82EFE" w14:textId="77777777" w:rsidR="00181A35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1FB731" w14:textId="77777777" w:rsidR="00181A35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C3A25F" w14:textId="77777777" w:rsidR="00181A35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3912F8" w14:textId="77777777" w:rsidR="00181A35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9982B2" w14:textId="77777777" w:rsidR="00181A35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37AEE6" w14:textId="77777777" w:rsidR="00181A35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032C0A4A" w14:textId="77777777">
        <w:trPr>
          <w:trHeight w:val="265"/>
        </w:trPr>
        <w:tc>
          <w:tcPr>
            <w:tcW w:w="2340" w:type="dxa"/>
          </w:tcPr>
          <w:p w14:paraId="4855BADA" w14:textId="77777777" w:rsidR="00181A35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BEE2679" w14:textId="77777777" w:rsidR="00181A35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89627</w:t>
            </w:r>
          </w:p>
        </w:tc>
        <w:tc>
          <w:tcPr>
            <w:tcW w:w="720" w:type="dxa"/>
          </w:tcPr>
          <w:p w14:paraId="1A46AB4E" w14:textId="77777777" w:rsidR="00181A35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267D6B" w14:textId="77777777" w:rsidR="00181A35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A6408B" w14:textId="77777777" w:rsidR="00181A35" w:rsidRDefault="00000000"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113199</w:t>
            </w:r>
          </w:p>
        </w:tc>
        <w:tc>
          <w:tcPr>
            <w:tcW w:w="720" w:type="dxa"/>
          </w:tcPr>
          <w:p w14:paraId="4C070A0F" w14:textId="77777777" w:rsidR="00181A35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19BB23" w14:textId="77777777" w:rsidR="00181A35" w:rsidRDefault="00000000">
            <w:pPr>
              <w:pStyle w:val="TableParagraph"/>
              <w:spacing w:before="1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150611</w:t>
            </w:r>
          </w:p>
        </w:tc>
        <w:tc>
          <w:tcPr>
            <w:tcW w:w="720" w:type="dxa"/>
          </w:tcPr>
          <w:p w14:paraId="072D17D1" w14:textId="77777777" w:rsidR="00181A35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90033</w:t>
            </w:r>
          </w:p>
        </w:tc>
        <w:tc>
          <w:tcPr>
            <w:tcW w:w="720" w:type="dxa"/>
          </w:tcPr>
          <w:p w14:paraId="67F76831" w14:textId="77777777" w:rsidR="00181A35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6513A5" w14:textId="77777777" w:rsidR="00181A35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AF4D5F" w14:textId="77777777" w:rsidR="00181A35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72723</w:t>
            </w:r>
          </w:p>
        </w:tc>
        <w:tc>
          <w:tcPr>
            <w:tcW w:w="720" w:type="dxa"/>
          </w:tcPr>
          <w:p w14:paraId="41382AB3" w14:textId="77777777" w:rsidR="00181A35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CAF22A" w14:textId="77777777" w:rsidR="00181A35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B906A1" w14:textId="77777777" w:rsidR="00181A35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81504</w:t>
            </w:r>
          </w:p>
        </w:tc>
        <w:tc>
          <w:tcPr>
            <w:tcW w:w="720" w:type="dxa"/>
          </w:tcPr>
          <w:p w14:paraId="7B40325D" w14:textId="77777777" w:rsidR="00181A35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D91EDB" w14:textId="77777777" w:rsidR="00181A35" w:rsidRDefault="00000000">
            <w:pPr>
              <w:pStyle w:val="TableParagraph"/>
              <w:spacing w:before="1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102902</w:t>
            </w:r>
          </w:p>
        </w:tc>
        <w:tc>
          <w:tcPr>
            <w:tcW w:w="720" w:type="dxa"/>
          </w:tcPr>
          <w:p w14:paraId="6C81A82C" w14:textId="77777777" w:rsidR="00181A35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69790</w:t>
            </w:r>
          </w:p>
        </w:tc>
        <w:tc>
          <w:tcPr>
            <w:tcW w:w="720" w:type="dxa"/>
          </w:tcPr>
          <w:p w14:paraId="451DA069" w14:textId="77777777" w:rsidR="00181A35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75952</w:t>
            </w:r>
          </w:p>
        </w:tc>
        <w:tc>
          <w:tcPr>
            <w:tcW w:w="720" w:type="dxa"/>
          </w:tcPr>
          <w:p w14:paraId="1C9FC2E0" w14:textId="77777777" w:rsidR="00181A35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95330</w:t>
            </w:r>
          </w:p>
        </w:tc>
        <w:tc>
          <w:tcPr>
            <w:tcW w:w="720" w:type="dxa"/>
          </w:tcPr>
          <w:p w14:paraId="3803BFFA" w14:textId="77777777" w:rsidR="00181A35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140291</w:t>
            </w:r>
          </w:p>
        </w:tc>
        <w:tc>
          <w:tcPr>
            <w:tcW w:w="720" w:type="dxa"/>
          </w:tcPr>
          <w:p w14:paraId="02E8A0EE" w14:textId="77777777" w:rsidR="00181A35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728C66" w14:textId="77777777" w:rsidR="00181A35" w:rsidRDefault="00000000">
            <w:pPr>
              <w:pStyle w:val="TableParagraph"/>
              <w:spacing w:before="1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141849</w:t>
            </w:r>
          </w:p>
        </w:tc>
        <w:tc>
          <w:tcPr>
            <w:tcW w:w="720" w:type="dxa"/>
          </w:tcPr>
          <w:p w14:paraId="1280F8E8" w14:textId="77777777" w:rsidR="00181A35" w:rsidRDefault="00000000"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70343</w:t>
            </w:r>
          </w:p>
        </w:tc>
        <w:tc>
          <w:tcPr>
            <w:tcW w:w="720" w:type="dxa"/>
          </w:tcPr>
          <w:p w14:paraId="78D98A36" w14:textId="77777777" w:rsidR="00181A35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9820B8" w14:textId="77777777" w:rsidR="00181A35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1B16175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B936B62" w14:textId="77777777" w:rsidR="00181A35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718B78C6" w14:textId="77777777" w:rsidR="00181A35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A54389" w14:textId="77777777" w:rsidR="00181A35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1C9F21" w14:textId="77777777" w:rsidR="00181A35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11B650" w14:textId="77777777" w:rsidR="00181A35" w:rsidRDefault="00000000"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135911</w:t>
            </w:r>
          </w:p>
        </w:tc>
        <w:tc>
          <w:tcPr>
            <w:tcW w:w="720" w:type="dxa"/>
          </w:tcPr>
          <w:p w14:paraId="508C08AF" w14:textId="77777777" w:rsidR="00181A35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35F173" w14:textId="77777777" w:rsidR="00181A35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7C9461" w14:textId="77777777" w:rsidR="00181A35" w:rsidRDefault="00000000">
            <w:pPr>
              <w:pStyle w:val="TableParagraph"/>
              <w:spacing w:before="1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108565</w:t>
            </w:r>
          </w:p>
        </w:tc>
        <w:tc>
          <w:tcPr>
            <w:tcW w:w="720" w:type="dxa"/>
          </w:tcPr>
          <w:p w14:paraId="555531A4" w14:textId="77777777" w:rsidR="00181A35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5E49B4" w14:textId="77777777" w:rsidR="00181A35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3E5228" w14:textId="77777777" w:rsidR="00181A35" w:rsidRDefault="00000000">
            <w:pPr>
              <w:pStyle w:val="TableParagraph"/>
              <w:spacing w:before="1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111377</w:t>
            </w:r>
          </w:p>
        </w:tc>
        <w:tc>
          <w:tcPr>
            <w:tcW w:w="720" w:type="dxa"/>
          </w:tcPr>
          <w:p w14:paraId="7DE2CB94" w14:textId="77777777" w:rsidR="00181A35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A8E122" w14:textId="77777777" w:rsidR="00181A35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D18C46" w14:textId="77777777" w:rsidR="00181A35" w:rsidRDefault="00000000">
            <w:pPr>
              <w:pStyle w:val="TableParagraph"/>
              <w:spacing w:before="1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168961</w:t>
            </w:r>
          </w:p>
        </w:tc>
        <w:tc>
          <w:tcPr>
            <w:tcW w:w="720" w:type="dxa"/>
          </w:tcPr>
          <w:p w14:paraId="26FF38BE" w14:textId="77777777" w:rsidR="00181A35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3091C3" w14:textId="77777777" w:rsidR="00181A35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54BD47" w14:textId="77777777" w:rsidR="00181A35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107366</w:t>
            </w:r>
          </w:p>
        </w:tc>
        <w:tc>
          <w:tcPr>
            <w:tcW w:w="720" w:type="dxa"/>
          </w:tcPr>
          <w:p w14:paraId="4FEE4C05" w14:textId="77777777" w:rsidR="00181A35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E745FE" w14:textId="77777777" w:rsidR="00181A35" w:rsidRDefault="00000000">
            <w:pPr>
              <w:pStyle w:val="TableParagraph"/>
              <w:spacing w:before="1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170390</w:t>
            </w:r>
          </w:p>
        </w:tc>
        <w:tc>
          <w:tcPr>
            <w:tcW w:w="720" w:type="dxa"/>
          </w:tcPr>
          <w:p w14:paraId="5A74E382" w14:textId="77777777" w:rsidR="00181A35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171770</w:t>
            </w:r>
          </w:p>
        </w:tc>
        <w:tc>
          <w:tcPr>
            <w:tcW w:w="720" w:type="dxa"/>
          </w:tcPr>
          <w:p w14:paraId="5148E1F2" w14:textId="77777777" w:rsidR="00181A35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10D415" w14:textId="77777777" w:rsidR="00181A35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A51B4C" w14:textId="77777777" w:rsidR="00181A35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14FB38" w14:textId="77777777" w:rsidR="00181A35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F64731" w14:textId="77777777" w:rsidR="00181A35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7A8D3CE0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9894349" w14:textId="77777777" w:rsidR="00181A35" w:rsidRDefault="00181A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1E71E96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81A35" w14:paraId="34C995F8" w14:textId="77777777">
        <w:trPr>
          <w:trHeight w:val="260"/>
        </w:trPr>
        <w:tc>
          <w:tcPr>
            <w:tcW w:w="2340" w:type="dxa"/>
          </w:tcPr>
          <w:p w14:paraId="17655C28" w14:textId="77777777" w:rsidR="00181A35" w:rsidRDefault="00000000"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68D2AE6" w14:textId="77777777" w:rsidR="00181A35" w:rsidRDefault="00000000">
            <w:pPr>
              <w:pStyle w:val="TableParagraph"/>
              <w:spacing w:before="5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129465</w:t>
            </w:r>
          </w:p>
        </w:tc>
        <w:tc>
          <w:tcPr>
            <w:tcW w:w="720" w:type="dxa"/>
          </w:tcPr>
          <w:p w14:paraId="10B36E28" w14:textId="77777777" w:rsidR="00181A35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95BBA3" w14:textId="77777777" w:rsidR="00181A35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4C4483" w14:textId="77777777" w:rsidR="00181A35" w:rsidRDefault="00000000">
            <w:pPr>
              <w:pStyle w:val="TableParagraph"/>
              <w:spacing w:before="5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142298</w:t>
            </w:r>
          </w:p>
        </w:tc>
        <w:tc>
          <w:tcPr>
            <w:tcW w:w="720" w:type="dxa"/>
          </w:tcPr>
          <w:p w14:paraId="45ED4FCC" w14:textId="77777777" w:rsidR="00181A35" w:rsidRDefault="00000000">
            <w:pPr>
              <w:pStyle w:val="TableParagraph"/>
              <w:spacing w:before="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1B28C4" w14:textId="77777777" w:rsidR="00181A35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F7B101" w14:textId="77777777" w:rsidR="00181A35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4E7058" w14:textId="77777777" w:rsidR="00181A35" w:rsidRDefault="00000000">
            <w:pPr>
              <w:pStyle w:val="TableParagraph"/>
              <w:spacing w:before="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38B8E9" w14:textId="77777777" w:rsidR="00181A35" w:rsidRDefault="00000000">
            <w:pPr>
              <w:pStyle w:val="TableParagraph"/>
              <w:spacing w:before="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1A8D6D" w14:textId="77777777" w:rsidR="00181A35" w:rsidRDefault="00000000">
            <w:pPr>
              <w:pStyle w:val="TableParagraph"/>
              <w:spacing w:before="5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127061</w:t>
            </w:r>
          </w:p>
        </w:tc>
        <w:tc>
          <w:tcPr>
            <w:tcW w:w="720" w:type="dxa"/>
          </w:tcPr>
          <w:p w14:paraId="35B04CB7" w14:textId="77777777" w:rsidR="00181A35" w:rsidRDefault="00000000">
            <w:pPr>
              <w:pStyle w:val="TableParagraph"/>
              <w:spacing w:before="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7BD236" w14:textId="77777777" w:rsidR="00181A35" w:rsidRDefault="00000000">
            <w:pPr>
              <w:pStyle w:val="TableParagraph"/>
              <w:spacing w:before="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3C3143" w14:textId="77777777" w:rsidR="00181A35" w:rsidRDefault="00000000">
            <w:pPr>
              <w:pStyle w:val="TableParagraph"/>
              <w:spacing w:before="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3ADAC4" w14:textId="77777777" w:rsidR="00181A35" w:rsidRDefault="00000000">
            <w:pPr>
              <w:pStyle w:val="TableParagraph"/>
              <w:spacing w:before="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E75BC2" w14:textId="77777777" w:rsidR="00181A35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B7F10C" w14:textId="77777777" w:rsidR="00181A35" w:rsidRDefault="00000000">
            <w:pPr>
              <w:pStyle w:val="TableParagraph"/>
              <w:spacing w:before="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109046</w:t>
            </w:r>
          </w:p>
        </w:tc>
        <w:tc>
          <w:tcPr>
            <w:tcW w:w="720" w:type="dxa"/>
          </w:tcPr>
          <w:p w14:paraId="39A755D1" w14:textId="77777777" w:rsidR="00181A35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940173" w14:textId="77777777" w:rsidR="00181A35" w:rsidRDefault="00000000"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110225</w:t>
            </w:r>
          </w:p>
        </w:tc>
        <w:tc>
          <w:tcPr>
            <w:tcW w:w="720" w:type="dxa"/>
          </w:tcPr>
          <w:p w14:paraId="40088067" w14:textId="77777777" w:rsidR="00181A35" w:rsidRDefault="00000000"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156029</w:t>
            </w:r>
          </w:p>
        </w:tc>
        <w:tc>
          <w:tcPr>
            <w:tcW w:w="720" w:type="dxa"/>
          </w:tcPr>
          <w:p w14:paraId="2132D147" w14:textId="77777777" w:rsidR="00181A35" w:rsidRDefault="00000000">
            <w:pPr>
              <w:pStyle w:val="TableParagraph"/>
              <w:spacing w:before="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934CD0" w14:textId="77777777" w:rsidR="00181A35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F68DFE" w14:textId="77777777" w:rsidR="00181A35" w:rsidRDefault="00000000">
            <w:pPr>
              <w:pStyle w:val="TableParagraph"/>
              <w:spacing w:before="5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110210</w:t>
            </w:r>
          </w:p>
        </w:tc>
        <w:tc>
          <w:tcPr>
            <w:tcW w:w="720" w:type="dxa"/>
          </w:tcPr>
          <w:p w14:paraId="03B23F97" w14:textId="77777777" w:rsidR="00181A35" w:rsidRDefault="00000000"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3E3023" w14:textId="77777777" w:rsidR="00181A35" w:rsidRDefault="00000000"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7975F13C" w14:textId="77777777">
        <w:trPr>
          <w:trHeight w:val="265"/>
        </w:trPr>
        <w:tc>
          <w:tcPr>
            <w:tcW w:w="2340" w:type="dxa"/>
          </w:tcPr>
          <w:p w14:paraId="348B0A1C" w14:textId="77777777" w:rsidR="00181A35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550FA4CB" w14:textId="77777777" w:rsidR="00181A35" w:rsidRDefault="00000000">
            <w:pPr>
              <w:pStyle w:val="TableParagraph"/>
              <w:spacing w:before="11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110898</w:t>
            </w:r>
          </w:p>
        </w:tc>
        <w:tc>
          <w:tcPr>
            <w:tcW w:w="720" w:type="dxa"/>
          </w:tcPr>
          <w:p w14:paraId="5431EAAB" w14:textId="77777777" w:rsidR="00181A35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0483AE" w14:textId="77777777" w:rsidR="00181A35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3C70B8" w14:textId="77777777" w:rsidR="00181A35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BD19C3" w14:textId="77777777" w:rsidR="00181A35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921C4A" w14:textId="77777777" w:rsidR="00181A35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54238A" w14:textId="77777777" w:rsidR="00181A35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98344</w:t>
            </w:r>
          </w:p>
        </w:tc>
        <w:tc>
          <w:tcPr>
            <w:tcW w:w="720" w:type="dxa"/>
          </w:tcPr>
          <w:p w14:paraId="16E44B1D" w14:textId="77777777" w:rsidR="00181A35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22532D" w14:textId="77777777" w:rsidR="00181A35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DDD5AA" w14:textId="77777777" w:rsidR="00181A35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98408</w:t>
            </w:r>
          </w:p>
        </w:tc>
        <w:tc>
          <w:tcPr>
            <w:tcW w:w="720" w:type="dxa"/>
          </w:tcPr>
          <w:p w14:paraId="435ABF50" w14:textId="77777777" w:rsidR="00181A35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6A30EA" w14:textId="77777777" w:rsidR="00181A35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E3341D" w14:textId="77777777" w:rsidR="00181A35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52EB5E" w14:textId="77777777" w:rsidR="00181A35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1C3CC9" w14:textId="77777777" w:rsidR="00181A35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549101" w14:textId="77777777" w:rsidR="00181A35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86575</w:t>
            </w:r>
          </w:p>
        </w:tc>
        <w:tc>
          <w:tcPr>
            <w:tcW w:w="720" w:type="dxa"/>
          </w:tcPr>
          <w:p w14:paraId="034BD717" w14:textId="77777777" w:rsidR="00181A35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874D6C" w14:textId="77777777" w:rsidR="00181A35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97990</w:t>
            </w:r>
          </w:p>
        </w:tc>
        <w:tc>
          <w:tcPr>
            <w:tcW w:w="720" w:type="dxa"/>
          </w:tcPr>
          <w:p w14:paraId="54B1E753" w14:textId="77777777" w:rsidR="00181A35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170022</w:t>
            </w:r>
          </w:p>
        </w:tc>
        <w:tc>
          <w:tcPr>
            <w:tcW w:w="720" w:type="dxa"/>
          </w:tcPr>
          <w:p w14:paraId="480449BF" w14:textId="77777777" w:rsidR="00181A35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8E021F" w14:textId="77777777" w:rsidR="00181A35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F44204" w14:textId="77777777" w:rsidR="00181A35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957CBB" w14:textId="77777777" w:rsidR="00181A35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DECD47" w14:textId="77777777" w:rsidR="00181A35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2A088A38" w14:textId="77777777">
        <w:trPr>
          <w:trHeight w:val="265"/>
        </w:trPr>
        <w:tc>
          <w:tcPr>
            <w:tcW w:w="2340" w:type="dxa"/>
          </w:tcPr>
          <w:p w14:paraId="3CB47FD6" w14:textId="77777777" w:rsidR="00181A35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3990417" w14:textId="77777777" w:rsidR="00181A35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3ECDE8" w14:textId="77777777" w:rsidR="00181A35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6E1852" w14:textId="77777777" w:rsidR="00181A35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A7CFDD" w14:textId="77777777" w:rsidR="00181A35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DE3576" w14:textId="77777777" w:rsidR="00181A35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B5EA72" w14:textId="77777777" w:rsidR="00181A35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F01DE9" w14:textId="77777777" w:rsidR="00181A35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B84F48" w14:textId="77777777" w:rsidR="00181A35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C65C9E" w14:textId="77777777" w:rsidR="00181A35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DBDC9C" w14:textId="77777777" w:rsidR="00181A35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AB23E3" w14:textId="77777777" w:rsidR="00181A35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8CA5CB" w14:textId="77777777" w:rsidR="00181A35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C106A1" w14:textId="77777777" w:rsidR="00181A35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283CEE" w14:textId="77777777" w:rsidR="00181A35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B66C9F" w14:textId="77777777" w:rsidR="00181A35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71FAD5" w14:textId="77777777" w:rsidR="00181A35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B0ACE0" w14:textId="77777777" w:rsidR="00181A35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E4CBA4" w14:textId="77777777" w:rsidR="00181A35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652A3E" w14:textId="77777777" w:rsidR="00181A35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127A4B" w14:textId="77777777" w:rsidR="00181A35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EA6D0E" w14:textId="77777777" w:rsidR="00181A35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669BD0" w14:textId="77777777" w:rsidR="00181A35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74395A" w14:textId="77777777" w:rsidR="00181A35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C913C7" w14:textId="77777777" w:rsidR="00181A35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4AB406A" w14:textId="77777777" w:rsidR="00181A35" w:rsidRDefault="00000000">
      <w:pPr>
        <w:pStyle w:val="BodyText"/>
        <w:spacing w:before="102"/>
        <w:ind w:left="829"/>
        <w:rPr>
          <w:u w:val="none"/>
        </w:rPr>
      </w:pPr>
      <w:r>
        <w:t>E254</w:t>
      </w:r>
      <w:r>
        <w:rPr>
          <w:spacing w:val="119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J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  <w:u w:val="none"/>
        </w:rPr>
        <w:t xml:space="preserve"> </w:t>
      </w:r>
      <w:r>
        <w:rPr>
          <w:u w:val="none"/>
        </w:rPr>
        <w:t>MANGALORE</w:t>
      </w:r>
    </w:p>
    <w:p w14:paraId="58D2F394" w14:textId="77777777" w:rsidR="00181A35" w:rsidRDefault="00181A35"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81A35" w14:paraId="34CA21C9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2FD76323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502FE8B" w14:textId="77777777" w:rsidR="00181A35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EEC099E" w14:textId="77777777" w:rsidR="00181A35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039B443" w14:textId="77777777" w:rsidR="00181A35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0C53B38" w14:textId="77777777" w:rsidR="00181A35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97D94C1" w14:textId="77777777" w:rsidR="00181A35" w:rsidRDefault="00000000">
            <w:pPr>
              <w:pStyle w:val="TableParagraph"/>
              <w:spacing w:before="10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1C09FE8" w14:textId="77777777" w:rsidR="00181A35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5C3616C" w14:textId="77777777" w:rsidR="00181A35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37D336B" w14:textId="77777777" w:rsidR="00181A35" w:rsidRDefault="00000000">
            <w:pPr>
              <w:pStyle w:val="TableParagraph"/>
              <w:spacing w:before="10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52A58C7" w14:textId="77777777" w:rsidR="00181A35" w:rsidRDefault="00000000"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49C9A05" w14:textId="77777777" w:rsidR="00181A35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6CD6F7B" w14:textId="77777777" w:rsidR="00181A35" w:rsidRDefault="00000000"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23AAE55" w14:textId="77777777" w:rsidR="00181A35" w:rsidRDefault="00000000">
            <w:pPr>
              <w:pStyle w:val="TableParagraph"/>
              <w:spacing w:before="10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03EB4E4" w14:textId="77777777" w:rsidR="00181A35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0AE69A4" w14:textId="77777777" w:rsidR="00181A35" w:rsidRDefault="00000000">
            <w:pPr>
              <w:pStyle w:val="TableParagraph"/>
              <w:spacing w:before="10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E17981C" w14:textId="77777777" w:rsidR="00181A35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A335AB6" w14:textId="77777777" w:rsidR="00181A35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F2BF1BA" w14:textId="77777777" w:rsidR="00181A35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3E53ED7" w14:textId="77777777" w:rsidR="00181A35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CA8A8E0" w14:textId="77777777" w:rsidR="00181A35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D63935C" w14:textId="77777777" w:rsidR="00181A35" w:rsidRDefault="00000000">
            <w:pPr>
              <w:pStyle w:val="TableParagraph"/>
              <w:spacing w:before="10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018FF2D" w14:textId="77777777" w:rsidR="00181A35" w:rsidRDefault="00000000"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A021127" w14:textId="77777777" w:rsidR="00181A35" w:rsidRDefault="00000000"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C58DAAA" w14:textId="77777777" w:rsidR="00181A35" w:rsidRDefault="00000000"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7C968E6" w14:textId="77777777" w:rsidR="00181A35" w:rsidRDefault="00000000"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81A35" w14:paraId="78AE057B" w14:textId="77777777">
        <w:trPr>
          <w:trHeight w:val="265"/>
        </w:trPr>
        <w:tc>
          <w:tcPr>
            <w:tcW w:w="2340" w:type="dxa"/>
          </w:tcPr>
          <w:p w14:paraId="497EFAE1" w14:textId="77777777" w:rsidR="00181A35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76B61EE" w14:textId="77777777" w:rsidR="00181A35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98B948" w14:textId="77777777" w:rsidR="00181A35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08E67B" w14:textId="77777777" w:rsidR="00181A35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7EE908" w14:textId="77777777" w:rsidR="00181A35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BEA469" w14:textId="77777777" w:rsidR="00181A35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B61514" w14:textId="77777777" w:rsidR="00181A35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537E4D" w14:textId="77777777" w:rsidR="00181A35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21283D" w14:textId="77777777" w:rsidR="00181A35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1184F3" w14:textId="77777777" w:rsidR="00181A35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26417C" w14:textId="77777777" w:rsidR="00181A35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AAF869" w14:textId="77777777" w:rsidR="00181A35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0876C3" w14:textId="77777777" w:rsidR="00181A35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C0ED89" w14:textId="77777777" w:rsidR="00181A35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655A51" w14:textId="77777777" w:rsidR="00181A35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469C15" w14:textId="77777777" w:rsidR="00181A35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DEB67B" w14:textId="77777777" w:rsidR="00181A35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173026</w:t>
            </w:r>
          </w:p>
        </w:tc>
        <w:tc>
          <w:tcPr>
            <w:tcW w:w="720" w:type="dxa"/>
          </w:tcPr>
          <w:p w14:paraId="2A0B7942" w14:textId="77777777" w:rsidR="00181A35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379419" w14:textId="77777777" w:rsidR="00181A35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3942A0" w14:textId="77777777" w:rsidR="00181A35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BDA8CC" w14:textId="77777777" w:rsidR="00181A35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018E8D" w14:textId="77777777" w:rsidR="00181A35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C67531" w14:textId="77777777" w:rsidR="00181A35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8A9499" w14:textId="77777777" w:rsidR="00181A35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73631C" w14:textId="77777777" w:rsidR="00181A35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3D2B5CCC" w14:textId="77777777">
        <w:trPr>
          <w:trHeight w:val="265"/>
        </w:trPr>
        <w:tc>
          <w:tcPr>
            <w:tcW w:w="2340" w:type="dxa"/>
          </w:tcPr>
          <w:p w14:paraId="4715377E" w14:textId="77777777" w:rsidR="00181A35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3FEC7B3" w14:textId="77777777" w:rsidR="00181A35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3FD939" w14:textId="77777777" w:rsidR="00181A35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7D2638" w14:textId="77777777" w:rsidR="00181A35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2FE2E7" w14:textId="77777777" w:rsidR="00181A35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51823</w:t>
            </w:r>
          </w:p>
        </w:tc>
        <w:tc>
          <w:tcPr>
            <w:tcW w:w="720" w:type="dxa"/>
          </w:tcPr>
          <w:p w14:paraId="30206002" w14:textId="77777777" w:rsidR="00181A35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0FE705" w14:textId="77777777" w:rsidR="00181A35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63395</w:t>
            </w:r>
          </w:p>
        </w:tc>
        <w:tc>
          <w:tcPr>
            <w:tcW w:w="720" w:type="dxa"/>
          </w:tcPr>
          <w:p w14:paraId="2E1E90CC" w14:textId="77777777" w:rsidR="00181A35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52248</w:t>
            </w:r>
          </w:p>
        </w:tc>
        <w:tc>
          <w:tcPr>
            <w:tcW w:w="720" w:type="dxa"/>
          </w:tcPr>
          <w:p w14:paraId="65A59DC0" w14:textId="77777777" w:rsidR="00181A35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A1BF12" w14:textId="77777777" w:rsidR="00181A35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2BD3BA" w14:textId="77777777" w:rsidR="00181A35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68347</w:t>
            </w:r>
          </w:p>
        </w:tc>
        <w:tc>
          <w:tcPr>
            <w:tcW w:w="720" w:type="dxa"/>
          </w:tcPr>
          <w:p w14:paraId="69667DA1" w14:textId="77777777" w:rsidR="00181A35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EE7B62" w14:textId="77777777" w:rsidR="00181A35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0015AD" w14:textId="77777777" w:rsidR="00181A35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41173</w:t>
            </w:r>
          </w:p>
        </w:tc>
        <w:tc>
          <w:tcPr>
            <w:tcW w:w="720" w:type="dxa"/>
          </w:tcPr>
          <w:p w14:paraId="494C54BB" w14:textId="77777777" w:rsidR="00181A35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5B5D55" w14:textId="77777777" w:rsidR="00181A35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183FBA" w14:textId="77777777" w:rsidR="00181A35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40124</w:t>
            </w:r>
          </w:p>
        </w:tc>
        <w:tc>
          <w:tcPr>
            <w:tcW w:w="720" w:type="dxa"/>
          </w:tcPr>
          <w:p w14:paraId="69517EBC" w14:textId="77777777" w:rsidR="00181A35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40488</w:t>
            </w:r>
          </w:p>
        </w:tc>
        <w:tc>
          <w:tcPr>
            <w:tcW w:w="720" w:type="dxa"/>
          </w:tcPr>
          <w:p w14:paraId="7677ED07" w14:textId="77777777" w:rsidR="00181A35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61619</w:t>
            </w:r>
          </w:p>
        </w:tc>
        <w:tc>
          <w:tcPr>
            <w:tcW w:w="720" w:type="dxa"/>
          </w:tcPr>
          <w:p w14:paraId="71CD139C" w14:textId="77777777" w:rsidR="00181A35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76416E" w14:textId="77777777" w:rsidR="00181A35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B8F93E" w14:textId="77777777" w:rsidR="00181A35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3EA906" w14:textId="77777777" w:rsidR="00181A35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E71B6E" w14:textId="77777777" w:rsidR="00181A35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14130B" w14:textId="77777777" w:rsidR="00181A35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755E5631" w14:textId="77777777">
        <w:trPr>
          <w:trHeight w:val="265"/>
        </w:trPr>
        <w:tc>
          <w:tcPr>
            <w:tcW w:w="2340" w:type="dxa"/>
          </w:tcPr>
          <w:p w14:paraId="4393C2BE" w14:textId="77777777" w:rsidR="00181A35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6A2DB8D" w14:textId="77777777" w:rsidR="00181A35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CD729D" w14:textId="77777777" w:rsidR="00181A35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B2A1F6" w14:textId="77777777" w:rsidR="00181A35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FC4BA9" w14:textId="77777777" w:rsidR="00181A35" w:rsidRDefault="00000000"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136916</w:t>
            </w:r>
          </w:p>
        </w:tc>
        <w:tc>
          <w:tcPr>
            <w:tcW w:w="720" w:type="dxa"/>
          </w:tcPr>
          <w:p w14:paraId="70EF69E8" w14:textId="77777777" w:rsidR="00181A35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BEEF7B" w14:textId="77777777" w:rsidR="00181A35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F60172" w14:textId="77777777" w:rsidR="00181A35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A2625C" w14:textId="77777777" w:rsidR="00181A35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A42523" w14:textId="77777777" w:rsidR="00181A35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316EA8" w14:textId="77777777" w:rsidR="00181A35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6EECAF" w14:textId="77777777" w:rsidR="00181A35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7AE49E" w14:textId="77777777" w:rsidR="00181A35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A16294" w14:textId="77777777" w:rsidR="00181A35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4FB83C" w14:textId="77777777" w:rsidR="00181A35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5BA1EC" w14:textId="77777777" w:rsidR="00181A35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5FC98E" w14:textId="77777777" w:rsidR="00181A35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120598</w:t>
            </w:r>
          </w:p>
        </w:tc>
        <w:tc>
          <w:tcPr>
            <w:tcW w:w="720" w:type="dxa"/>
          </w:tcPr>
          <w:p w14:paraId="7EC418EF" w14:textId="77777777" w:rsidR="00181A35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FD8C8C" w14:textId="77777777" w:rsidR="00181A35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05BD49" w14:textId="77777777" w:rsidR="00181A35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3B7EFA" w14:textId="77777777" w:rsidR="00181A35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82EE32" w14:textId="77777777" w:rsidR="00181A35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F8E8E7" w14:textId="77777777" w:rsidR="00181A35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0BBFC2" w14:textId="77777777" w:rsidR="00181A35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C84726" w14:textId="77777777" w:rsidR="00181A35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260A85A7" w14:textId="77777777">
        <w:trPr>
          <w:trHeight w:val="265"/>
        </w:trPr>
        <w:tc>
          <w:tcPr>
            <w:tcW w:w="2340" w:type="dxa"/>
          </w:tcPr>
          <w:p w14:paraId="3F1D8A64" w14:textId="77777777" w:rsidR="00181A35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6B52EA14" w14:textId="77777777" w:rsidR="00181A35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EAF39B" w14:textId="77777777" w:rsidR="00181A35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906257" w14:textId="77777777" w:rsidR="00181A35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19860F" w14:textId="77777777" w:rsidR="00181A35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62884</w:t>
            </w:r>
          </w:p>
        </w:tc>
        <w:tc>
          <w:tcPr>
            <w:tcW w:w="720" w:type="dxa"/>
          </w:tcPr>
          <w:p w14:paraId="4238E137" w14:textId="77777777" w:rsidR="00181A35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24C6CF" w14:textId="77777777" w:rsidR="00181A35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EBC624" w14:textId="77777777" w:rsidR="00181A35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58454</w:t>
            </w:r>
          </w:p>
        </w:tc>
        <w:tc>
          <w:tcPr>
            <w:tcW w:w="720" w:type="dxa"/>
          </w:tcPr>
          <w:p w14:paraId="2C1D5634" w14:textId="77777777" w:rsidR="00181A35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80DDEE" w14:textId="77777777" w:rsidR="00181A35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CEF9E1" w14:textId="77777777" w:rsidR="00181A35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5527D8" w14:textId="77777777" w:rsidR="00181A35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E67417" w14:textId="77777777" w:rsidR="00181A35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00827B" w14:textId="77777777" w:rsidR="00181A35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50964</w:t>
            </w:r>
          </w:p>
        </w:tc>
        <w:tc>
          <w:tcPr>
            <w:tcW w:w="720" w:type="dxa"/>
          </w:tcPr>
          <w:p w14:paraId="389A6048" w14:textId="77777777" w:rsidR="00181A35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6C7B75" w14:textId="77777777" w:rsidR="00181A35" w:rsidRDefault="00000000">
            <w:pPr>
              <w:pStyle w:val="TableParagraph"/>
              <w:spacing w:before="9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117889</w:t>
            </w:r>
          </w:p>
        </w:tc>
        <w:tc>
          <w:tcPr>
            <w:tcW w:w="720" w:type="dxa"/>
          </w:tcPr>
          <w:p w14:paraId="7DC8EE0C" w14:textId="77777777" w:rsidR="00181A35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48947</w:t>
            </w:r>
          </w:p>
        </w:tc>
        <w:tc>
          <w:tcPr>
            <w:tcW w:w="720" w:type="dxa"/>
          </w:tcPr>
          <w:p w14:paraId="20614B8E" w14:textId="77777777" w:rsidR="00181A35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52989</w:t>
            </w:r>
          </w:p>
        </w:tc>
        <w:tc>
          <w:tcPr>
            <w:tcW w:w="720" w:type="dxa"/>
          </w:tcPr>
          <w:p w14:paraId="4F9C508A" w14:textId="77777777" w:rsidR="00181A35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59480</w:t>
            </w:r>
          </w:p>
        </w:tc>
        <w:tc>
          <w:tcPr>
            <w:tcW w:w="720" w:type="dxa"/>
          </w:tcPr>
          <w:p w14:paraId="3ACAA2B0" w14:textId="77777777" w:rsidR="00181A35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140526</w:t>
            </w:r>
          </w:p>
        </w:tc>
        <w:tc>
          <w:tcPr>
            <w:tcW w:w="720" w:type="dxa"/>
          </w:tcPr>
          <w:p w14:paraId="0AD00AA4" w14:textId="77777777" w:rsidR="00181A35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34DABE" w14:textId="77777777" w:rsidR="00181A35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B88876" w14:textId="77777777" w:rsidR="00181A35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57DDC0" w14:textId="77777777" w:rsidR="00181A35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E2E226" w14:textId="77777777" w:rsidR="00181A35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100DD827" w14:textId="77777777">
        <w:trPr>
          <w:trHeight w:val="265"/>
        </w:trPr>
        <w:tc>
          <w:tcPr>
            <w:tcW w:w="2340" w:type="dxa"/>
          </w:tcPr>
          <w:p w14:paraId="7CB613D5" w14:textId="77777777" w:rsidR="00181A35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023CD1C" w14:textId="77777777" w:rsidR="00181A35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809965" w14:textId="77777777" w:rsidR="00181A35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8972A8" w14:textId="77777777" w:rsidR="00181A35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00955B" w14:textId="77777777" w:rsidR="00181A35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6ECDB4" w14:textId="77777777" w:rsidR="00181A35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D63FCA" w14:textId="77777777" w:rsidR="00181A35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5A1A92" w14:textId="77777777" w:rsidR="00181A35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BA4C5A" w14:textId="77777777" w:rsidR="00181A35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0FCF19" w14:textId="77777777" w:rsidR="00181A35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88A09D" w14:textId="77777777" w:rsidR="00181A35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867928" w14:textId="77777777" w:rsidR="00181A35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E2D05E" w14:textId="77777777" w:rsidR="00181A35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608203" w14:textId="77777777" w:rsidR="00181A35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687B17" w14:textId="77777777" w:rsidR="00181A35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46FE92" w14:textId="77777777" w:rsidR="00181A35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A0D904" w14:textId="77777777" w:rsidR="00181A35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154801</w:t>
            </w:r>
          </w:p>
        </w:tc>
        <w:tc>
          <w:tcPr>
            <w:tcW w:w="720" w:type="dxa"/>
          </w:tcPr>
          <w:p w14:paraId="02B24E37" w14:textId="77777777" w:rsidR="00181A35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6F4CB4" w14:textId="77777777" w:rsidR="00181A35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DE5C21" w14:textId="77777777" w:rsidR="00181A35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811416" w14:textId="77777777" w:rsidR="00181A35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EC6F61" w14:textId="77777777" w:rsidR="00181A35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79AF7D" w14:textId="77777777" w:rsidR="00181A35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4DFA52" w14:textId="77777777" w:rsidR="00181A35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88E034" w14:textId="77777777" w:rsidR="00181A35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E29F88D" w14:textId="77777777" w:rsidR="00181A35" w:rsidRDefault="00000000">
      <w:pPr>
        <w:pStyle w:val="BodyText"/>
        <w:spacing w:before="101"/>
        <w:ind w:left="829"/>
        <w:rPr>
          <w:u w:val="none"/>
        </w:rPr>
      </w:pPr>
      <w:r>
        <w:t>E255</w:t>
      </w:r>
      <w:r>
        <w:rPr>
          <w:spacing w:val="119"/>
        </w:rPr>
        <w:t xml:space="preserve"> </w:t>
      </w:r>
      <w:r>
        <w:t>Gitam</w:t>
      </w:r>
      <w:r>
        <w:rPr>
          <w:spacing w:val="-1"/>
        </w:rPr>
        <w:t xml:space="preserve"> </w:t>
      </w:r>
      <w:r>
        <w:t>School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BANGALORE</w:t>
      </w:r>
      <w:r>
        <w:rPr>
          <w:spacing w:val="-1"/>
        </w:rPr>
        <w:t xml:space="preserve"> </w:t>
      </w:r>
      <w:r>
        <w:t>R</w:t>
      </w:r>
      <w:r>
        <w:rPr>
          <w:u w:val="none"/>
        </w:rPr>
        <w:t>URAL</w:t>
      </w:r>
      <w:r>
        <w:rPr>
          <w:spacing w:val="-1"/>
          <w:u w:val="none"/>
        </w:rPr>
        <w:t xml:space="preserve"> </w:t>
      </w:r>
      <w:r>
        <w:rPr>
          <w:u w:val="none"/>
        </w:rPr>
        <w:t>DIST</w:t>
      </w:r>
    </w:p>
    <w:p w14:paraId="2B3135C1" w14:textId="77777777" w:rsidR="00181A35" w:rsidRDefault="00181A35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81A35" w14:paraId="2B802754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9E802C2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4BE978D" w14:textId="77777777" w:rsidR="00181A35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EC8FC93" w14:textId="77777777" w:rsidR="00181A35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F8E7317" w14:textId="77777777" w:rsidR="00181A35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6E1EB1B" w14:textId="77777777" w:rsidR="00181A35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4055C07" w14:textId="77777777" w:rsidR="00181A35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CA83DA0" w14:textId="77777777" w:rsidR="00181A35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D510F19" w14:textId="77777777" w:rsidR="00181A35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9BD021A" w14:textId="77777777" w:rsidR="00181A35" w:rsidRDefault="00000000">
            <w:pPr>
              <w:pStyle w:val="TableParagraph"/>
              <w:spacing w:before="9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3069F5A" w14:textId="77777777" w:rsidR="00181A35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01BF580" w14:textId="77777777" w:rsidR="00181A35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BA5CCA6" w14:textId="77777777" w:rsidR="00181A35" w:rsidRDefault="00000000"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2A8C909" w14:textId="77777777" w:rsidR="00181A35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0352022" w14:textId="77777777" w:rsidR="00181A35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11E853A" w14:textId="77777777" w:rsidR="00181A35" w:rsidRDefault="00000000">
            <w:pPr>
              <w:pStyle w:val="TableParagraph"/>
              <w:spacing w:before="9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AE9E9D8" w14:textId="77777777" w:rsidR="00181A35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ABCF343" w14:textId="77777777" w:rsidR="00181A35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DCD2B7B" w14:textId="77777777" w:rsidR="00181A35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309D4DE" w14:textId="77777777" w:rsidR="00181A35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B38118E" w14:textId="77777777" w:rsidR="00181A35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106444F" w14:textId="77777777" w:rsidR="00181A35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8776EBA" w14:textId="77777777" w:rsidR="00181A35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8DFC238" w14:textId="77777777" w:rsidR="00181A35" w:rsidRDefault="00000000"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B2AA081" w14:textId="77777777" w:rsidR="00181A35" w:rsidRDefault="00000000"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D5C5D9E" w14:textId="77777777" w:rsidR="00181A35" w:rsidRDefault="00000000"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81A35" w14:paraId="3D240A0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E718C71" w14:textId="77777777" w:rsidR="00181A35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1525BD78" w14:textId="77777777" w:rsidR="00181A35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64142</w:t>
            </w:r>
          </w:p>
        </w:tc>
        <w:tc>
          <w:tcPr>
            <w:tcW w:w="720" w:type="dxa"/>
          </w:tcPr>
          <w:p w14:paraId="63E26627" w14:textId="77777777" w:rsidR="00181A35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75E3E5" w14:textId="77777777" w:rsidR="00181A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B4C073" w14:textId="77777777" w:rsidR="00181A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87899</w:t>
            </w:r>
          </w:p>
        </w:tc>
        <w:tc>
          <w:tcPr>
            <w:tcW w:w="720" w:type="dxa"/>
          </w:tcPr>
          <w:p w14:paraId="7947EA25" w14:textId="77777777" w:rsidR="00181A35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EE7CA2" w14:textId="77777777" w:rsidR="00181A35" w:rsidRDefault="00000000">
            <w:pPr>
              <w:pStyle w:val="TableParagraph"/>
              <w:spacing w:before="8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125666</w:t>
            </w:r>
          </w:p>
        </w:tc>
        <w:tc>
          <w:tcPr>
            <w:tcW w:w="720" w:type="dxa"/>
          </w:tcPr>
          <w:p w14:paraId="163041F9" w14:textId="77777777" w:rsidR="00181A35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98609</w:t>
            </w:r>
          </w:p>
        </w:tc>
        <w:tc>
          <w:tcPr>
            <w:tcW w:w="720" w:type="dxa"/>
          </w:tcPr>
          <w:p w14:paraId="545FAF3E" w14:textId="77777777" w:rsidR="00181A35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D2C9CB" w14:textId="77777777" w:rsidR="00181A35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945CA5" w14:textId="77777777" w:rsidR="00181A35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60460</w:t>
            </w:r>
          </w:p>
        </w:tc>
        <w:tc>
          <w:tcPr>
            <w:tcW w:w="720" w:type="dxa"/>
          </w:tcPr>
          <w:p w14:paraId="00B2EF00" w14:textId="77777777" w:rsidR="00181A35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878A4B" w14:textId="77777777" w:rsidR="00181A35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D16166" w14:textId="77777777" w:rsidR="00181A35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92128</w:t>
            </w:r>
          </w:p>
        </w:tc>
        <w:tc>
          <w:tcPr>
            <w:tcW w:w="720" w:type="dxa"/>
          </w:tcPr>
          <w:p w14:paraId="009258B4" w14:textId="77777777" w:rsidR="00181A35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61B248" w14:textId="77777777" w:rsidR="00181A35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01332D" w14:textId="77777777" w:rsidR="00181A35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58761</w:t>
            </w:r>
          </w:p>
        </w:tc>
        <w:tc>
          <w:tcPr>
            <w:tcW w:w="720" w:type="dxa"/>
          </w:tcPr>
          <w:p w14:paraId="3D14FB1C" w14:textId="77777777" w:rsidR="00181A35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99998</w:t>
            </w:r>
          </w:p>
        </w:tc>
        <w:tc>
          <w:tcPr>
            <w:tcW w:w="720" w:type="dxa"/>
          </w:tcPr>
          <w:p w14:paraId="68F23461" w14:textId="77777777" w:rsidR="00181A35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67402</w:t>
            </w:r>
          </w:p>
        </w:tc>
        <w:tc>
          <w:tcPr>
            <w:tcW w:w="720" w:type="dxa"/>
          </w:tcPr>
          <w:p w14:paraId="2ED04F3F" w14:textId="77777777" w:rsidR="00181A35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141780</w:t>
            </w:r>
          </w:p>
        </w:tc>
        <w:tc>
          <w:tcPr>
            <w:tcW w:w="720" w:type="dxa"/>
          </w:tcPr>
          <w:p w14:paraId="087CEDD8" w14:textId="77777777" w:rsidR="00181A35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BD35A9" w14:textId="77777777" w:rsidR="00181A35" w:rsidRDefault="00000000">
            <w:pPr>
              <w:pStyle w:val="TableParagraph"/>
              <w:spacing w:before="8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152732</w:t>
            </w:r>
          </w:p>
        </w:tc>
        <w:tc>
          <w:tcPr>
            <w:tcW w:w="720" w:type="dxa"/>
          </w:tcPr>
          <w:p w14:paraId="64C06517" w14:textId="77777777" w:rsidR="00181A35" w:rsidRDefault="00000000"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79118</w:t>
            </w:r>
          </w:p>
        </w:tc>
        <w:tc>
          <w:tcPr>
            <w:tcW w:w="720" w:type="dxa"/>
          </w:tcPr>
          <w:p w14:paraId="43F3153F" w14:textId="77777777" w:rsidR="00181A35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82EF52" w14:textId="77777777" w:rsidR="00181A35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4976F943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AA1CEAB" w14:textId="77777777" w:rsidR="00181A35" w:rsidRDefault="00181A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C822FF8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81A35" w14:paraId="098A5E36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744553B5" w14:textId="77777777" w:rsidR="00181A35" w:rsidRDefault="00000000">
            <w:pPr>
              <w:pStyle w:val="TableParagraph"/>
              <w:spacing w:before="0" w:line="230" w:lineRule="atLeast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 Comp. Sc. and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 w14:paraId="22A934D3" w14:textId="77777777" w:rsidR="00181A35" w:rsidRDefault="00000000">
            <w:pPr>
              <w:pStyle w:val="TableParagraph"/>
              <w:spacing w:before="3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107337</w:t>
            </w:r>
          </w:p>
        </w:tc>
        <w:tc>
          <w:tcPr>
            <w:tcW w:w="720" w:type="dxa"/>
          </w:tcPr>
          <w:p w14:paraId="505C560C" w14:textId="77777777" w:rsidR="00181A35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5DEA92" w14:textId="77777777" w:rsidR="00181A35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FC9F36" w14:textId="77777777" w:rsidR="00181A35" w:rsidRDefault="00000000">
            <w:pPr>
              <w:pStyle w:val="TableParagraph"/>
              <w:spacing w:before="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106773</w:t>
            </w:r>
          </w:p>
        </w:tc>
        <w:tc>
          <w:tcPr>
            <w:tcW w:w="720" w:type="dxa"/>
          </w:tcPr>
          <w:p w14:paraId="187488A1" w14:textId="77777777" w:rsidR="00181A35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AA3555" w14:textId="77777777" w:rsidR="00181A35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CCDFDA" w14:textId="77777777" w:rsidR="00181A35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B46172" w14:textId="77777777" w:rsidR="00181A35" w:rsidRDefault="00000000"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0B358B" w14:textId="77777777" w:rsidR="00181A35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11FB3F" w14:textId="77777777" w:rsidR="00181A35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E0935A" w14:textId="77777777" w:rsidR="00181A35" w:rsidRDefault="00000000">
            <w:pPr>
              <w:pStyle w:val="TableParagraph"/>
              <w:spacing w:before="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81BA04" w14:textId="77777777" w:rsidR="00181A35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C9E886" w14:textId="77777777" w:rsidR="00181A35" w:rsidRDefault="00000000"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EA1193" w14:textId="77777777" w:rsidR="00181A35" w:rsidRDefault="00000000">
            <w:pPr>
              <w:pStyle w:val="TableParagraph"/>
              <w:spacing w:before="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B13DBF" w14:textId="77777777" w:rsidR="00181A35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9AA047" w14:textId="77777777" w:rsidR="00181A35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80293</w:t>
            </w:r>
          </w:p>
        </w:tc>
        <w:tc>
          <w:tcPr>
            <w:tcW w:w="720" w:type="dxa"/>
          </w:tcPr>
          <w:p w14:paraId="1303A01C" w14:textId="77777777" w:rsidR="00181A35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21FD42" w14:textId="77777777" w:rsidR="00181A35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96023</w:t>
            </w:r>
          </w:p>
        </w:tc>
        <w:tc>
          <w:tcPr>
            <w:tcW w:w="720" w:type="dxa"/>
          </w:tcPr>
          <w:p w14:paraId="6BFD9175" w14:textId="77777777" w:rsidR="00181A35" w:rsidRDefault="00000000"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143869</w:t>
            </w:r>
          </w:p>
        </w:tc>
        <w:tc>
          <w:tcPr>
            <w:tcW w:w="720" w:type="dxa"/>
          </w:tcPr>
          <w:p w14:paraId="79C23674" w14:textId="77777777" w:rsidR="00181A35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AFF136" w14:textId="77777777" w:rsidR="00181A35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C55BD7" w14:textId="77777777" w:rsidR="00181A35" w:rsidRDefault="00000000">
            <w:pPr>
              <w:pStyle w:val="TableParagraph"/>
              <w:spacing w:before="3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107986</w:t>
            </w:r>
          </w:p>
        </w:tc>
        <w:tc>
          <w:tcPr>
            <w:tcW w:w="720" w:type="dxa"/>
          </w:tcPr>
          <w:p w14:paraId="40611BED" w14:textId="77777777" w:rsidR="00181A35" w:rsidRDefault="00000000"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791E40" w14:textId="77777777" w:rsidR="00181A35" w:rsidRDefault="00000000"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2F31AA50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C4CF2BE" w14:textId="77777777" w:rsidR="00181A35" w:rsidRDefault="00181A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F09348B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81A35" w14:paraId="46BA96EE" w14:textId="77777777">
        <w:trPr>
          <w:trHeight w:val="254"/>
        </w:trPr>
        <w:tc>
          <w:tcPr>
            <w:tcW w:w="2340" w:type="dxa"/>
          </w:tcPr>
          <w:p w14:paraId="1F5F9588" w14:textId="77777777" w:rsidR="00181A35" w:rsidRDefault="00000000">
            <w:pPr>
              <w:pStyle w:val="TableParagraph"/>
              <w:spacing w:before="0" w:line="224" w:lineRule="exact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0F84D69" w14:textId="77777777" w:rsidR="00181A35" w:rsidRDefault="00000000">
            <w:pPr>
              <w:pStyle w:val="TableParagraph"/>
              <w:spacing w:before="0"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BE882A" w14:textId="77777777" w:rsidR="00181A35" w:rsidRDefault="00000000">
            <w:pPr>
              <w:pStyle w:val="TableParagraph"/>
              <w:spacing w:before="0"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7A96FC" w14:textId="77777777" w:rsidR="00181A35" w:rsidRDefault="00000000">
            <w:pPr>
              <w:pStyle w:val="TableParagraph"/>
              <w:spacing w:before="0"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FF38AF" w14:textId="77777777" w:rsidR="00181A35" w:rsidRDefault="00000000">
            <w:pPr>
              <w:pStyle w:val="TableParagraph"/>
              <w:spacing w:before="0"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2E6411" w14:textId="77777777" w:rsidR="00181A35" w:rsidRDefault="00000000">
            <w:pPr>
              <w:pStyle w:val="TableParagraph"/>
              <w:spacing w:before="0"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C1DFDA" w14:textId="77777777" w:rsidR="00181A35" w:rsidRDefault="00000000">
            <w:pPr>
              <w:pStyle w:val="TableParagraph"/>
              <w:spacing w:before="0"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B59BD1" w14:textId="77777777" w:rsidR="00181A35" w:rsidRDefault="00000000">
            <w:pPr>
              <w:pStyle w:val="TableParagraph"/>
              <w:spacing w:before="0"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2770CD" w14:textId="77777777" w:rsidR="00181A35" w:rsidRDefault="00000000">
            <w:pPr>
              <w:pStyle w:val="TableParagraph"/>
              <w:spacing w:before="0" w:line="224" w:lineRule="exact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1F3414" w14:textId="77777777" w:rsidR="00181A35" w:rsidRDefault="00000000">
            <w:pPr>
              <w:pStyle w:val="TableParagraph"/>
              <w:spacing w:before="0"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1DA14D" w14:textId="77777777" w:rsidR="00181A35" w:rsidRDefault="00000000">
            <w:pPr>
              <w:pStyle w:val="TableParagraph"/>
              <w:spacing w:before="0"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C21676" w14:textId="77777777" w:rsidR="00181A35" w:rsidRDefault="00000000">
            <w:pPr>
              <w:pStyle w:val="TableParagraph"/>
              <w:spacing w:before="0" w:line="224" w:lineRule="exact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E480B6" w14:textId="77777777" w:rsidR="00181A35" w:rsidRDefault="00000000">
            <w:pPr>
              <w:pStyle w:val="TableParagraph"/>
              <w:spacing w:before="0"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2AA9C5" w14:textId="77777777" w:rsidR="00181A35" w:rsidRDefault="00000000">
            <w:pPr>
              <w:pStyle w:val="TableParagraph"/>
              <w:spacing w:before="0" w:line="224" w:lineRule="exact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BFDABB" w14:textId="77777777" w:rsidR="00181A35" w:rsidRDefault="00000000">
            <w:pPr>
              <w:pStyle w:val="TableParagraph"/>
              <w:spacing w:before="0" w:line="224" w:lineRule="exact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3734EA" w14:textId="77777777" w:rsidR="00181A35" w:rsidRDefault="00000000">
            <w:pPr>
              <w:pStyle w:val="TableParagraph"/>
              <w:spacing w:before="0"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F5CDF3" w14:textId="77777777" w:rsidR="00181A35" w:rsidRDefault="00000000">
            <w:pPr>
              <w:pStyle w:val="TableParagraph"/>
              <w:spacing w:before="0" w:line="224" w:lineRule="exact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130740</w:t>
            </w:r>
          </w:p>
        </w:tc>
        <w:tc>
          <w:tcPr>
            <w:tcW w:w="720" w:type="dxa"/>
          </w:tcPr>
          <w:p w14:paraId="55EAAE0E" w14:textId="77777777" w:rsidR="00181A35" w:rsidRDefault="00000000">
            <w:pPr>
              <w:pStyle w:val="TableParagraph"/>
              <w:spacing w:before="0"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243391" w14:textId="77777777" w:rsidR="00181A35" w:rsidRDefault="00000000">
            <w:pPr>
              <w:pStyle w:val="TableParagraph"/>
              <w:spacing w:before="0"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DB0B68" w14:textId="77777777" w:rsidR="00181A35" w:rsidRDefault="00000000">
            <w:pPr>
              <w:pStyle w:val="TableParagraph"/>
              <w:spacing w:before="0"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51646F" w14:textId="77777777" w:rsidR="00181A35" w:rsidRDefault="00000000">
            <w:pPr>
              <w:pStyle w:val="TableParagraph"/>
              <w:spacing w:before="0"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86AD07" w14:textId="77777777" w:rsidR="00181A35" w:rsidRDefault="00000000">
            <w:pPr>
              <w:pStyle w:val="TableParagraph"/>
              <w:spacing w:before="0"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A88996" w14:textId="77777777" w:rsidR="00181A35" w:rsidRDefault="00000000">
            <w:pPr>
              <w:pStyle w:val="TableParagraph"/>
              <w:spacing w:before="0" w:line="224" w:lineRule="exact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B30121" w14:textId="77777777" w:rsidR="00181A35" w:rsidRDefault="00000000">
            <w:pPr>
              <w:pStyle w:val="TableParagraph"/>
              <w:spacing w:before="0" w:line="224" w:lineRule="exact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3F2D53" w14:textId="77777777" w:rsidR="00181A35" w:rsidRDefault="00000000">
            <w:pPr>
              <w:pStyle w:val="TableParagraph"/>
              <w:spacing w:before="0" w:line="224" w:lineRule="exact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1A1056B9" w14:textId="77777777">
        <w:trPr>
          <w:trHeight w:val="265"/>
        </w:trPr>
        <w:tc>
          <w:tcPr>
            <w:tcW w:w="2340" w:type="dxa"/>
          </w:tcPr>
          <w:p w14:paraId="7F3CF0C3" w14:textId="77777777" w:rsidR="00181A35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FED73E8" w14:textId="77777777" w:rsidR="00181A35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82072</w:t>
            </w:r>
          </w:p>
        </w:tc>
        <w:tc>
          <w:tcPr>
            <w:tcW w:w="720" w:type="dxa"/>
          </w:tcPr>
          <w:p w14:paraId="338469EB" w14:textId="77777777" w:rsidR="00181A35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E01FA7" w14:textId="77777777" w:rsidR="00181A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2B4E38" w14:textId="77777777" w:rsidR="00181A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69294</w:t>
            </w:r>
          </w:p>
        </w:tc>
        <w:tc>
          <w:tcPr>
            <w:tcW w:w="720" w:type="dxa"/>
          </w:tcPr>
          <w:p w14:paraId="66647A41" w14:textId="77777777" w:rsidR="00181A35" w:rsidRDefault="00000000">
            <w:pPr>
              <w:pStyle w:val="TableParagraph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117823</w:t>
            </w:r>
          </w:p>
        </w:tc>
        <w:tc>
          <w:tcPr>
            <w:tcW w:w="720" w:type="dxa"/>
          </w:tcPr>
          <w:p w14:paraId="37B30D7E" w14:textId="77777777" w:rsidR="00181A35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81523</w:t>
            </w:r>
          </w:p>
        </w:tc>
        <w:tc>
          <w:tcPr>
            <w:tcW w:w="720" w:type="dxa"/>
          </w:tcPr>
          <w:p w14:paraId="6B197A9B" w14:textId="77777777" w:rsidR="00181A35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96349</w:t>
            </w:r>
          </w:p>
        </w:tc>
        <w:tc>
          <w:tcPr>
            <w:tcW w:w="720" w:type="dxa"/>
          </w:tcPr>
          <w:p w14:paraId="4B81725C" w14:textId="77777777" w:rsidR="00181A35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0D1C8C" w14:textId="77777777" w:rsidR="00181A35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0CFAA1" w14:textId="77777777" w:rsidR="00181A35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53144</w:t>
            </w:r>
          </w:p>
        </w:tc>
        <w:tc>
          <w:tcPr>
            <w:tcW w:w="720" w:type="dxa"/>
          </w:tcPr>
          <w:p w14:paraId="56F7CF2C" w14:textId="77777777" w:rsidR="00181A35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D3BF45" w14:textId="77777777" w:rsidR="00181A35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67406</w:t>
            </w:r>
          </w:p>
        </w:tc>
        <w:tc>
          <w:tcPr>
            <w:tcW w:w="720" w:type="dxa"/>
          </w:tcPr>
          <w:p w14:paraId="055DB6AD" w14:textId="77777777" w:rsidR="00181A35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55313</w:t>
            </w:r>
          </w:p>
        </w:tc>
        <w:tc>
          <w:tcPr>
            <w:tcW w:w="720" w:type="dxa"/>
          </w:tcPr>
          <w:p w14:paraId="7735C105" w14:textId="77777777" w:rsidR="00181A35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3AC32B" w14:textId="77777777" w:rsidR="00181A35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95485</w:t>
            </w:r>
          </w:p>
        </w:tc>
        <w:tc>
          <w:tcPr>
            <w:tcW w:w="720" w:type="dxa"/>
          </w:tcPr>
          <w:p w14:paraId="3D5E2742" w14:textId="77777777" w:rsidR="00181A35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45734</w:t>
            </w:r>
          </w:p>
        </w:tc>
        <w:tc>
          <w:tcPr>
            <w:tcW w:w="720" w:type="dxa"/>
          </w:tcPr>
          <w:p w14:paraId="6014D243" w14:textId="77777777" w:rsidR="00181A35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68212</w:t>
            </w:r>
          </w:p>
        </w:tc>
        <w:tc>
          <w:tcPr>
            <w:tcW w:w="720" w:type="dxa"/>
          </w:tcPr>
          <w:p w14:paraId="19D33287" w14:textId="77777777" w:rsidR="00181A35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66410</w:t>
            </w:r>
          </w:p>
        </w:tc>
        <w:tc>
          <w:tcPr>
            <w:tcW w:w="720" w:type="dxa"/>
          </w:tcPr>
          <w:p w14:paraId="564624E1" w14:textId="77777777" w:rsidR="00181A35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99797</w:t>
            </w:r>
          </w:p>
        </w:tc>
        <w:tc>
          <w:tcPr>
            <w:tcW w:w="720" w:type="dxa"/>
          </w:tcPr>
          <w:p w14:paraId="5C01C2A6" w14:textId="77777777" w:rsidR="00181A35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133368</w:t>
            </w:r>
          </w:p>
        </w:tc>
        <w:tc>
          <w:tcPr>
            <w:tcW w:w="720" w:type="dxa"/>
          </w:tcPr>
          <w:p w14:paraId="4A953E42" w14:textId="77777777" w:rsidR="00181A35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125122</w:t>
            </w:r>
          </w:p>
        </w:tc>
        <w:tc>
          <w:tcPr>
            <w:tcW w:w="720" w:type="dxa"/>
          </w:tcPr>
          <w:p w14:paraId="5A824FA7" w14:textId="77777777" w:rsidR="00181A35" w:rsidRDefault="00000000"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95845</w:t>
            </w:r>
          </w:p>
        </w:tc>
        <w:tc>
          <w:tcPr>
            <w:tcW w:w="720" w:type="dxa"/>
          </w:tcPr>
          <w:p w14:paraId="5436A62A" w14:textId="77777777" w:rsidR="00181A35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9173B2" w14:textId="77777777" w:rsidR="00181A35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5110A97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FDBAFA0" w14:textId="77777777" w:rsidR="00181A35" w:rsidRDefault="00000000">
            <w:pPr>
              <w:pStyle w:val="TableParagraph"/>
              <w:spacing w:before="0" w:line="230" w:lineRule="atLeast"/>
              <w:ind w:left="-3" w:right="76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 CS- Cyber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29ED84B6" w14:textId="77777777" w:rsidR="00181A35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091010" w14:textId="77777777" w:rsidR="00181A35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B9F667" w14:textId="77777777" w:rsidR="00181A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2E96ED" w14:textId="77777777" w:rsidR="00181A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88257</w:t>
            </w:r>
          </w:p>
        </w:tc>
        <w:tc>
          <w:tcPr>
            <w:tcW w:w="720" w:type="dxa"/>
          </w:tcPr>
          <w:p w14:paraId="2960BCD8" w14:textId="77777777" w:rsidR="00181A35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396D87" w14:textId="77777777" w:rsidR="00181A35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2BC3AF" w14:textId="77777777" w:rsidR="00181A35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FF0349" w14:textId="77777777" w:rsidR="00181A35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2E0B3F" w14:textId="77777777" w:rsidR="00181A35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722FF3" w14:textId="77777777" w:rsidR="00181A35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74146</w:t>
            </w:r>
          </w:p>
        </w:tc>
        <w:tc>
          <w:tcPr>
            <w:tcW w:w="720" w:type="dxa"/>
          </w:tcPr>
          <w:p w14:paraId="6CA662BA" w14:textId="77777777" w:rsidR="00181A35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267786" w14:textId="77777777" w:rsidR="00181A35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C4368E" w14:textId="77777777" w:rsidR="00181A35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91851</w:t>
            </w:r>
          </w:p>
        </w:tc>
        <w:tc>
          <w:tcPr>
            <w:tcW w:w="720" w:type="dxa"/>
          </w:tcPr>
          <w:p w14:paraId="1E6DCE7D" w14:textId="77777777" w:rsidR="00181A35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975046" w14:textId="77777777" w:rsidR="00181A35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EF767B" w14:textId="77777777" w:rsidR="00181A35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66960</w:t>
            </w:r>
          </w:p>
        </w:tc>
        <w:tc>
          <w:tcPr>
            <w:tcW w:w="720" w:type="dxa"/>
          </w:tcPr>
          <w:p w14:paraId="25A119A3" w14:textId="77777777" w:rsidR="00181A35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614A99" w14:textId="77777777" w:rsidR="00181A35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73312</w:t>
            </w:r>
          </w:p>
        </w:tc>
        <w:tc>
          <w:tcPr>
            <w:tcW w:w="720" w:type="dxa"/>
          </w:tcPr>
          <w:p w14:paraId="1F7794E5" w14:textId="77777777" w:rsidR="00181A35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141567</w:t>
            </w:r>
          </w:p>
        </w:tc>
        <w:tc>
          <w:tcPr>
            <w:tcW w:w="720" w:type="dxa"/>
          </w:tcPr>
          <w:p w14:paraId="4997C957" w14:textId="77777777" w:rsidR="00181A35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13F8A1" w14:textId="77777777" w:rsidR="00181A35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361327" w14:textId="77777777" w:rsidR="00181A35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8990C3" w14:textId="77777777" w:rsidR="00181A35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83819F" w14:textId="77777777" w:rsidR="00181A35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09CDBE0B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742526A" w14:textId="77777777" w:rsidR="00181A35" w:rsidRDefault="00181A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6605C9D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81A35" w14:paraId="3C4199E3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350058A8" w14:textId="77777777" w:rsidR="00181A35" w:rsidRDefault="00000000"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6955E265" w14:textId="77777777" w:rsidR="00181A35" w:rsidRDefault="00000000">
            <w:pPr>
              <w:pStyle w:val="TableParagraph"/>
              <w:spacing w:before="3" w:line="198" w:lineRule="exact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1EDB33D4" w14:textId="77777777" w:rsidR="00181A35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94051</w:t>
            </w:r>
          </w:p>
        </w:tc>
        <w:tc>
          <w:tcPr>
            <w:tcW w:w="720" w:type="dxa"/>
          </w:tcPr>
          <w:p w14:paraId="5A601E83" w14:textId="77777777" w:rsidR="00181A35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7F60E8" w14:textId="77777777" w:rsidR="00181A35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B56B8A" w14:textId="77777777" w:rsidR="00181A35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75403</w:t>
            </w:r>
          </w:p>
        </w:tc>
        <w:tc>
          <w:tcPr>
            <w:tcW w:w="720" w:type="dxa"/>
          </w:tcPr>
          <w:p w14:paraId="6BEB5D01" w14:textId="77777777" w:rsidR="00181A35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5BE154" w14:textId="77777777" w:rsidR="00181A35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95994</w:t>
            </w:r>
          </w:p>
        </w:tc>
        <w:tc>
          <w:tcPr>
            <w:tcW w:w="720" w:type="dxa"/>
          </w:tcPr>
          <w:p w14:paraId="42E037FF" w14:textId="77777777" w:rsidR="00181A35" w:rsidRDefault="00000000">
            <w:pPr>
              <w:pStyle w:val="TableParagraph"/>
              <w:spacing w:before="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106197</w:t>
            </w:r>
          </w:p>
        </w:tc>
        <w:tc>
          <w:tcPr>
            <w:tcW w:w="720" w:type="dxa"/>
          </w:tcPr>
          <w:p w14:paraId="2ED0FB5E" w14:textId="77777777" w:rsidR="00181A35" w:rsidRDefault="00000000">
            <w:pPr>
              <w:pStyle w:val="TableParagraph"/>
              <w:spacing w:before="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4814CD" w14:textId="77777777" w:rsidR="00181A35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52B32C" w14:textId="77777777" w:rsidR="00181A35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63172</w:t>
            </w:r>
          </w:p>
        </w:tc>
        <w:tc>
          <w:tcPr>
            <w:tcW w:w="720" w:type="dxa"/>
          </w:tcPr>
          <w:p w14:paraId="79B06963" w14:textId="77777777" w:rsidR="00181A35" w:rsidRDefault="00000000">
            <w:pPr>
              <w:pStyle w:val="TableParagraph"/>
              <w:spacing w:before="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C7E2F6" w14:textId="77777777" w:rsidR="00181A35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5AFC11" w14:textId="77777777" w:rsidR="00181A35" w:rsidRDefault="00000000"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63080</w:t>
            </w:r>
          </w:p>
        </w:tc>
        <w:tc>
          <w:tcPr>
            <w:tcW w:w="720" w:type="dxa"/>
          </w:tcPr>
          <w:p w14:paraId="6784E606" w14:textId="77777777" w:rsidR="00181A35" w:rsidRDefault="00000000">
            <w:pPr>
              <w:pStyle w:val="TableParagraph"/>
              <w:spacing w:before="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7969D1" w14:textId="77777777" w:rsidR="00181A35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DD5781" w14:textId="77777777" w:rsidR="00181A35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62188</w:t>
            </w:r>
          </w:p>
        </w:tc>
        <w:tc>
          <w:tcPr>
            <w:tcW w:w="720" w:type="dxa"/>
          </w:tcPr>
          <w:p w14:paraId="5272F54F" w14:textId="77777777" w:rsidR="00181A35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87841</w:t>
            </w:r>
          </w:p>
        </w:tc>
        <w:tc>
          <w:tcPr>
            <w:tcW w:w="720" w:type="dxa"/>
          </w:tcPr>
          <w:p w14:paraId="1F39C4DF" w14:textId="77777777" w:rsidR="00181A35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91795</w:t>
            </w:r>
          </w:p>
        </w:tc>
        <w:tc>
          <w:tcPr>
            <w:tcW w:w="720" w:type="dxa"/>
          </w:tcPr>
          <w:p w14:paraId="06426B71" w14:textId="77777777" w:rsidR="00181A35" w:rsidRDefault="00000000"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114754</w:t>
            </w:r>
          </w:p>
        </w:tc>
        <w:tc>
          <w:tcPr>
            <w:tcW w:w="720" w:type="dxa"/>
          </w:tcPr>
          <w:p w14:paraId="3D208C04" w14:textId="77777777" w:rsidR="00181A35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A8579C" w14:textId="77777777" w:rsidR="00181A35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147243</w:t>
            </w:r>
          </w:p>
        </w:tc>
        <w:tc>
          <w:tcPr>
            <w:tcW w:w="720" w:type="dxa"/>
          </w:tcPr>
          <w:p w14:paraId="6935D390" w14:textId="77777777" w:rsidR="00181A35" w:rsidRDefault="00000000"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0217A0" w14:textId="77777777" w:rsidR="00181A35" w:rsidRDefault="00000000"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512692" w14:textId="77777777" w:rsidR="00181A35" w:rsidRDefault="00000000"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0082CE07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BB9740E" w14:textId="77777777" w:rsidR="00181A35" w:rsidRDefault="00181A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4A607B7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81A35" w14:paraId="58F941B0" w14:textId="77777777">
        <w:trPr>
          <w:trHeight w:val="265"/>
        </w:trPr>
        <w:tc>
          <w:tcPr>
            <w:tcW w:w="2340" w:type="dxa"/>
          </w:tcPr>
          <w:p w14:paraId="35268E27" w14:textId="77777777" w:rsidR="00181A35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3283D12" w14:textId="77777777" w:rsidR="00181A35" w:rsidRDefault="00000000">
            <w:pPr>
              <w:pStyle w:val="TableParagraph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159406</w:t>
            </w:r>
          </w:p>
        </w:tc>
        <w:tc>
          <w:tcPr>
            <w:tcW w:w="720" w:type="dxa"/>
          </w:tcPr>
          <w:p w14:paraId="59BBA4C8" w14:textId="77777777" w:rsidR="00181A35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AD688F" w14:textId="77777777" w:rsidR="00181A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90F44A" w14:textId="77777777" w:rsidR="00181A35" w:rsidRDefault="00000000"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130308</w:t>
            </w:r>
          </w:p>
        </w:tc>
        <w:tc>
          <w:tcPr>
            <w:tcW w:w="720" w:type="dxa"/>
          </w:tcPr>
          <w:p w14:paraId="2CF89985" w14:textId="77777777" w:rsidR="00181A35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26469A" w14:textId="77777777" w:rsidR="00181A35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6F6021" w14:textId="77777777" w:rsidR="00181A35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95244</w:t>
            </w:r>
          </w:p>
        </w:tc>
        <w:tc>
          <w:tcPr>
            <w:tcW w:w="720" w:type="dxa"/>
          </w:tcPr>
          <w:p w14:paraId="7EC7B830" w14:textId="77777777" w:rsidR="00181A35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F20059" w14:textId="77777777" w:rsidR="00181A35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043A5D" w14:textId="77777777" w:rsidR="00181A35" w:rsidRDefault="00000000"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103539</w:t>
            </w:r>
          </w:p>
        </w:tc>
        <w:tc>
          <w:tcPr>
            <w:tcW w:w="720" w:type="dxa"/>
          </w:tcPr>
          <w:p w14:paraId="7E3FC810" w14:textId="77777777" w:rsidR="00181A35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EB1C8C" w14:textId="77777777" w:rsidR="00181A35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B3281D" w14:textId="77777777" w:rsidR="00181A35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101872</w:t>
            </w:r>
          </w:p>
        </w:tc>
        <w:tc>
          <w:tcPr>
            <w:tcW w:w="720" w:type="dxa"/>
          </w:tcPr>
          <w:p w14:paraId="5916A0BF" w14:textId="77777777" w:rsidR="00181A35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21B2C6" w14:textId="77777777" w:rsidR="00181A35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D44BA5" w14:textId="77777777" w:rsidR="00181A35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86345</w:t>
            </w:r>
          </w:p>
        </w:tc>
        <w:tc>
          <w:tcPr>
            <w:tcW w:w="720" w:type="dxa"/>
          </w:tcPr>
          <w:p w14:paraId="0A66BA22" w14:textId="77777777" w:rsidR="00181A35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FF5EE1" w14:textId="77777777" w:rsidR="00181A35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164154</w:t>
            </w:r>
          </w:p>
        </w:tc>
        <w:tc>
          <w:tcPr>
            <w:tcW w:w="720" w:type="dxa"/>
          </w:tcPr>
          <w:p w14:paraId="5CE79DE0" w14:textId="77777777" w:rsidR="00181A35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162154</w:t>
            </w:r>
          </w:p>
        </w:tc>
        <w:tc>
          <w:tcPr>
            <w:tcW w:w="720" w:type="dxa"/>
          </w:tcPr>
          <w:p w14:paraId="3CA086CC" w14:textId="77777777" w:rsidR="00181A35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601394" w14:textId="77777777" w:rsidR="00181A35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DBFBF2" w14:textId="77777777" w:rsidR="00181A35" w:rsidRDefault="00000000">
            <w:pPr>
              <w:pStyle w:val="TableParagraph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137347</w:t>
            </w:r>
          </w:p>
        </w:tc>
        <w:tc>
          <w:tcPr>
            <w:tcW w:w="720" w:type="dxa"/>
          </w:tcPr>
          <w:p w14:paraId="6F5D2B08" w14:textId="77777777" w:rsidR="00181A35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48D3FB" w14:textId="77777777" w:rsidR="00181A35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594E27C1" w14:textId="77777777">
        <w:trPr>
          <w:trHeight w:val="265"/>
        </w:trPr>
        <w:tc>
          <w:tcPr>
            <w:tcW w:w="2340" w:type="dxa"/>
          </w:tcPr>
          <w:p w14:paraId="6D59E04A" w14:textId="77777777" w:rsidR="00181A35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2BFE718B" w14:textId="77777777" w:rsidR="00181A35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56A24F" w14:textId="77777777" w:rsidR="00181A35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9D8F1C" w14:textId="77777777" w:rsidR="00181A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87F9EB" w14:textId="77777777" w:rsidR="00181A35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8B708F" w14:textId="77777777" w:rsidR="00181A35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69DCAB" w14:textId="77777777" w:rsidR="00181A35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4340DF" w14:textId="77777777" w:rsidR="00181A35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1C800E" w14:textId="77777777" w:rsidR="00181A35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697925" w14:textId="77777777" w:rsidR="00181A35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595509" w14:textId="77777777" w:rsidR="00181A35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2016E2" w14:textId="77777777" w:rsidR="00181A35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1AA30F" w14:textId="77777777" w:rsidR="00181A35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EE50D1" w14:textId="77777777" w:rsidR="00181A35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9F17A6" w14:textId="77777777" w:rsidR="00181A35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5B1E36" w14:textId="77777777" w:rsidR="00181A35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A2CE78" w14:textId="77777777" w:rsidR="00181A35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165287</w:t>
            </w:r>
          </w:p>
        </w:tc>
        <w:tc>
          <w:tcPr>
            <w:tcW w:w="720" w:type="dxa"/>
          </w:tcPr>
          <w:p w14:paraId="14D784B3" w14:textId="77777777" w:rsidR="00181A35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0A75DC" w14:textId="77777777" w:rsidR="00181A35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58408E" w14:textId="77777777" w:rsidR="00181A35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B153F1" w14:textId="77777777" w:rsidR="00181A35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EDFB8D" w14:textId="77777777" w:rsidR="00181A35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D81024" w14:textId="77777777" w:rsidR="00181A35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EFE63B" w14:textId="77777777" w:rsidR="00181A35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604545" w14:textId="77777777" w:rsidR="00181A35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4551BCB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6580017" w14:textId="77777777" w:rsidR="00181A35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IO CS- Internet of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Things</w:t>
            </w:r>
          </w:p>
        </w:tc>
        <w:tc>
          <w:tcPr>
            <w:tcW w:w="720" w:type="dxa"/>
          </w:tcPr>
          <w:p w14:paraId="19083831" w14:textId="77777777" w:rsidR="00181A35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606E5D" w14:textId="77777777" w:rsidR="00181A35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76D952" w14:textId="77777777" w:rsidR="00181A35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7C2298" w14:textId="77777777" w:rsidR="00181A35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92602</w:t>
            </w:r>
          </w:p>
        </w:tc>
        <w:tc>
          <w:tcPr>
            <w:tcW w:w="720" w:type="dxa"/>
          </w:tcPr>
          <w:p w14:paraId="4C47C1D0" w14:textId="77777777" w:rsidR="00181A35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E322EC" w14:textId="77777777" w:rsidR="00181A35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BFBA2F" w14:textId="77777777" w:rsidR="00181A35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78943</w:t>
            </w:r>
          </w:p>
        </w:tc>
        <w:tc>
          <w:tcPr>
            <w:tcW w:w="720" w:type="dxa"/>
          </w:tcPr>
          <w:p w14:paraId="5956800E" w14:textId="77777777" w:rsidR="00181A35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7B70E6" w14:textId="77777777" w:rsidR="00181A35" w:rsidRDefault="00000000">
            <w:pPr>
              <w:pStyle w:val="TableParagraph"/>
              <w:spacing w:before="6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152845</w:t>
            </w:r>
          </w:p>
        </w:tc>
        <w:tc>
          <w:tcPr>
            <w:tcW w:w="720" w:type="dxa"/>
          </w:tcPr>
          <w:p w14:paraId="28A72343" w14:textId="77777777" w:rsidR="00181A35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0096E9" w14:textId="77777777" w:rsidR="00181A35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AA2CC1" w14:textId="77777777" w:rsidR="00181A35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83C639" w14:textId="77777777" w:rsidR="00181A35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5857F2" w14:textId="77777777" w:rsidR="00181A35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328D39" w14:textId="77777777" w:rsidR="00181A35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6080EC" w14:textId="77777777" w:rsidR="00181A35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78750</w:t>
            </w:r>
          </w:p>
        </w:tc>
        <w:tc>
          <w:tcPr>
            <w:tcW w:w="720" w:type="dxa"/>
          </w:tcPr>
          <w:p w14:paraId="203EC6F0" w14:textId="77777777" w:rsidR="00181A35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629990" w14:textId="77777777" w:rsidR="00181A35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AA01E1" w14:textId="77777777" w:rsidR="00181A35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155402</w:t>
            </w:r>
          </w:p>
        </w:tc>
        <w:tc>
          <w:tcPr>
            <w:tcW w:w="720" w:type="dxa"/>
          </w:tcPr>
          <w:p w14:paraId="4D16E30A" w14:textId="77777777" w:rsidR="00181A35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10C95C" w14:textId="77777777" w:rsidR="00181A35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096FEA" w14:textId="77777777" w:rsidR="00181A35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174544" w14:textId="77777777" w:rsidR="00181A35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C929B4" w14:textId="77777777" w:rsidR="00181A35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6B37B8FE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BC1F958" w14:textId="77777777" w:rsidR="00181A35" w:rsidRDefault="00181A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B8793A4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81A35" w14:paraId="5CF273AE" w14:textId="77777777">
        <w:trPr>
          <w:trHeight w:val="260"/>
        </w:trPr>
        <w:tc>
          <w:tcPr>
            <w:tcW w:w="2340" w:type="dxa"/>
          </w:tcPr>
          <w:p w14:paraId="53C0CDE0" w14:textId="77777777" w:rsidR="00181A35" w:rsidRDefault="00000000"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6A6EFE8" w14:textId="77777777" w:rsidR="00181A35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4E4F7A" w14:textId="77777777" w:rsidR="00181A35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4BDE00" w14:textId="77777777" w:rsidR="00181A35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908862" w14:textId="77777777" w:rsidR="00181A35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CCDE1C" w14:textId="77777777" w:rsidR="00181A35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71AF16" w14:textId="77777777" w:rsidR="00181A35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56D3CE" w14:textId="77777777" w:rsidR="00181A35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08667F" w14:textId="77777777" w:rsidR="00181A35" w:rsidRDefault="00000000">
            <w:pPr>
              <w:pStyle w:val="TableParagraph"/>
              <w:spacing w:before="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50D5C0" w14:textId="77777777" w:rsidR="00181A35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2508C1" w14:textId="77777777" w:rsidR="00181A35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CDC46F" w14:textId="77777777" w:rsidR="00181A35" w:rsidRDefault="00000000">
            <w:pPr>
              <w:pStyle w:val="TableParagraph"/>
              <w:spacing w:before="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F59498" w14:textId="77777777" w:rsidR="00181A35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523C86" w14:textId="77777777" w:rsidR="00181A35" w:rsidRDefault="00000000">
            <w:pPr>
              <w:pStyle w:val="TableParagraph"/>
              <w:spacing w:before="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E8A816" w14:textId="77777777" w:rsidR="00181A35" w:rsidRDefault="00000000">
            <w:pPr>
              <w:pStyle w:val="TableParagraph"/>
              <w:spacing w:before="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8531CD" w14:textId="77777777" w:rsidR="00181A35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D46F33" w14:textId="77777777" w:rsidR="00181A35" w:rsidRDefault="00000000">
            <w:pPr>
              <w:pStyle w:val="TableParagraph"/>
              <w:spacing w:before="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155966</w:t>
            </w:r>
          </w:p>
        </w:tc>
        <w:tc>
          <w:tcPr>
            <w:tcW w:w="720" w:type="dxa"/>
          </w:tcPr>
          <w:p w14:paraId="6DBAB651" w14:textId="77777777" w:rsidR="00181A35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F12382" w14:textId="77777777" w:rsidR="00181A35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EC0339" w14:textId="77777777" w:rsidR="00181A35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44891C" w14:textId="77777777" w:rsidR="00181A35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4CC420" w14:textId="77777777" w:rsidR="00181A35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0CC802" w14:textId="77777777" w:rsidR="00181A35" w:rsidRDefault="00000000">
            <w:pPr>
              <w:pStyle w:val="TableParagraph"/>
              <w:spacing w:before="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61BA09" w14:textId="77777777" w:rsidR="00181A35" w:rsidRDefault="00000000"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2AC5C9" w14:textId="77777777" w:rsidR="00181A35" w:rsidRDefault="00000000"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C4CB4DF" w14:textId="77777777" w:rsidR="00181A35" w:rsidRDefault="00000000">
      <w:pPr>
        <w:pStyle w:val="BodyText"/>
        <w:spacing w:before="98"/>
        <w:ind w:left="829"/>
        <w:rPr>
          <w:u w:val="none"/>
        </w:rPr>
      </w:pPr>
      <w:r>
        <w:t>E257</w:t>
      </w:r>
      <w:r>
        <w:rPr>
          <w:spacing w:val="119"/>
        </w:rPr>
        <w:t xml:space="preserve"> </w:t>
      </w:r>
      <w:r>
        <w:t>CMR</w:t>
      </w:r>
      <w:r>
        <w:rPr>
          <w:spacing w:val="-1"/>
        </w:rPr>
        <w:t xml:space="preserve"> </w:t>
      </w:r>
      <w:r>
        <w:t>University</w:t>
      </w:r>
      <w:r>
        <w:rPr>
          <w:spacing w:val="119"/>
        </w:rPr>
        <w:t xml:space="preserve"> </w:t>
      </w:r>
      <w:r>
        <w:t>CHAGALATTI,</w:t>
      </w:r>
      <w:r>
        <w:rPr>
          <w:spacing w:val="-1"/>
        </w:rPr>
        <w:t xml:space="preserve"> </w:t>
      </w:r>
      <w:r>
        <w:t>BA</w:t>
      </w:r>
      <w:r>
        <w:rPr>
          <w:u w:val="none"/>
        </w:rPr>
        <w:t>NGALORE</w:t>
      </w:r>
    </w:p>
    <w:p w14:paraId="05C3C6FA" w14:textId="77777777" w:rsidR="00181A35" w:rsidRDefault="00181A35">
      <w:pPr>
        <w:sectPr w:rsidR="00181A35">
          <w:headerReference w:type="default" r:id="rId41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81A35" w14:paraId="1214A3AE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2B510E1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7555A16" w14:textId="77777777" w:rsidR="00181A35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06DC95E" w14:textId="77777777" w:rsidR="00181A35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ED31102" w14:textId="77777777" w:rsidR="00181A35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2406F37" w14:textId="77777777" w:rsidR="00181A35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CF763A0" w14:textId="77777777" w:rsidR="00181A35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9B5D860" w14:textId="77777777" w:rsidR="00181A35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03AC068" w14:textId="77777777" w:rsidR="00181A35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8F40DFA" w14:textId="77777777" w:rsidR="00181A35" w:rsidRDefault="00000000"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5C91280" w14:textId="77777777" w:rsidR="00181A35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DD7A931" w14:textId="77777777" w:rsidR="00181A35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5829DD6" w14:textId="77777777" w:rsidR="00181A35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EEDD6D6" w14:textId="77777777" w:rsidR="00181A35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5579D25" w14:textId="77777777" w:rsidR="00181A35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D346044" w14:textId="77777777" w:rsidR="00181A35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D5E0A03" w14:textId="77777777" w:rsidR="00181A35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BB2F1DA" w14:textId="77777777" w:rsidR="00181A35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AF50D16" w14:textId="77777777" w:rsidR="00181A35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603FD7B" w14:textId="77777777" w:rsidR="00181A35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2200E29" w14:textId="77777777" w:rsidR="00181A35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2CBF065" w14:textId="77777777" w:rsidR="00181A35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4D220B3" w14:textId="77777777" w:rsidR="00181A35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C3D1A85" w14:textId="77777777" w:rsidR="00181A35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F2F093B" w14:textId="77777777" w:rsidR="00181A35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A81D6A7" w14:textId="77777777" w:rsidR="00181A35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81A35" w14:paraId="330650C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CD809FA" w14:textId="77777777" w:rsidR="00181A35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47038566" w14:textId="77777777" w:rsidR="00181A35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76787</w:t>
            </w:r>
          </w:p>
        </w:tc>
        <w:tc>
          <w:tcPr>
            <w:tcW w:w="720" w:type="dxa"/>
          </w:tcPr>
          <w:p w14:paraId="6D218221" w14:textId="77777777" w:rsidR="00181A35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8A114B" w14:textId="77777777" w:rsidR="00181A35" w:rsidRDefault="00000000">
            <w:pPr>
              <w:pStyle w:val="TableParagraph"/>
              <w:spacing w:before="15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155220</w:t>
            </w:r>
          </w:p>
        </w:tc>
        <w:tc>
          <w:tcPr>
            <w:tcW w:w="720" w:type="dxa"/>
          </w:tcPr>
          <w:p w14:paraId="00C633E8" w14:textId="77777777" w:rsidR="00181A35" w:rsidRDefault="00000000">
            <w:pPr>
              <w:pStyle w:val="TableParagraph"/>
              <w:spacing w:before="15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137614</w:t>
            </w:r>
          </w:p>
        </w:tc>
        <w:tc>
          <w:tcPr>
            <w:tcW w:w="720" w:type="dxa"/>
          </w:tcPr>
          <w:p w14:paraId="4EC1ED99" w14:textId="77777777" w:rsidR="00181A35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C4E7C5" w14:textId="77777777" w:rsidR="00181A35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FC1FB3" w14:textId="77777777" w:rsidR="00181A35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83775</w:t>
            </w:r>
          </w:p>
        </w:tc>
        <w:tc>
          <w:tcPr>
            <w:tcW w:w="720" w:type="dxa"/>
          </w:tcPr>
          <w:p w14:paraId="0F58D32C" w14:textId="77777777" w:rsidR="00181A35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AA065A" w14:textId="77777777" w:rsidR="00181A35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C29834" w14:textId="77777777" w:rsidR="00181A35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62037</w:t>
            </w:r>
          </w:p>
        </w:tc>
        <w:tc>
          <w:tcPr>
            <w:tcW w:w="720" w:type="dxa"/>
          </w:tcPr>
          <w:p w14:paraId="6A55DB74" w14:textId="77777777" w:rsidR="00181A35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D0E5CD" w14:textId="77777777" w:rsidR="00181A35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0CE28F" w14:textId="77777777" w:rsidR="00181A35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58119</w:t>
            </w:r>
          </w:p>
        </w:tc>
        <w:tc>
          <w:tcPr>
            <w:tcW w:w="720" w:type="dxa"/>
          </w:tcPr>
          <w:p w14:paraId="785C4FCD" w14:textId="77777777" w:rsidR="00181A35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6E7319" w14:textId="77777777" w:rsidR="00181A35" w:rsidRDefault="00000000">
            <w:pPr>
              <w:pStyle w:val="TableParagraph"/>
              <w:spacing w:before="15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107020</w:t>
            </w:r>
          </w:p>
        </w:tc>
        <w:tc>
          <w:tcPr>
            <w:tcW w:w="720" w:type="dxa"/>
          </w:tcPr>
          <w:p w14:paraId="104230DF" w14:textId="77777777" w:rsidR="00181A35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56565</w:t>
            </w:r>
          </w:p>
        </w:tc>
        <w:tc>
          <w:tcPr>
            <w:tcW w:w="720" w:type="dxa"/>
          </w:tcPr>
          <w:p w14:paraId="5659839F" w14:textId="77777777" w:rsidR="00181A35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82209</w:t>
            </w:r>
          </w:p>
        </w:tc>
        <w:tc>
          <w:tcPr>
            <w:tcW w:w="720" w:type="dxa"/>
          </w:tcPr>
          <w:p w14:paraId="431B55D6" w14:textId="77777777" w:rsidR="00181A35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90982</w:t>
            </w:r>
          </w:p>
        </w:tc>
        <w:tc>
          <w:tcPr>
            <w:tcW w:w="720" w:type="dxa"/>
          </w:tcPr>
          <w:p w14:paraId="0AB8BBE0" w14:textId="77777777" w:rsidR="00181A35" w:rsidRDefault="00000000"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126139</w:t>
            </w:r>
          </w:p>
        </w:tc>
        <w:tc>
          <w:tcPr>
            <w:tcW w:w="720" w:type="dxa"/>
          </w:tcPr>
          <w:p w14:paraId="6C0C3EA3" w14:textId="77777777" w:rsidR="00181A35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CBF13F" w14:textId="77777777" w:rsidR="00181A35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F2C572" w14:textId="77777777" w:rsidR="00181A35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87205</w:t>
            </w:r>
          </w:p>
        </w:tc>
        <w:tc>
          <w:tcPr>
            <w:tcW w:w="720" w:type="dxa"/>
          </w:tcPr>
          <w:p w14:paraId="4A8D6BCC" w14:textId="77777777" w:rsidR="00181A35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6D5298" w14:textId="77777777" w:rsidR="00181A35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44AC13B9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454FD84" w14:textId="77777777" w:rsidR="00181A35" w:rsidRDefault="00181A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B8E7F08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81A35" w14:paraId="49D4FB12" w14:textId="77777777">
        <w:trPr>
          <w:trHeight w:val="260"/>
        </w:trPr>
        <w:tc>
          <w:tcPr>
            <w:tcW w:w="2340" w:type="dxa"/>
          </w:tcPr>
          <w:p w14:paraId="187D746E" w14:textId="77777777" w:rsidR="00181A35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FE859BC" w14:textId="77777777" w:rsidR="00181A35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57682</w:t>
            </w:r>
          </w:p>
        </w:tc>
        <w:tc>
          <w:tcPr>
            <w:tcW w:w="720" w:type="dxa"/>
          </w:tcPr>
          <w:p w14:paraId="2FC7367F" w14:textId="77777777" w:rsidR="00181A35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827EA1" w14:textId="77777777" w:rsidR="00181A35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68604</w:t>
            </w:r>
          </w:p>
        </w:tc>
        <w:tc>
          <w:tcPr>
            <w:tcW w:w="720" w:type="dxa"/>
          </w:tcPr>
          <w:p w14:paraId="1140ADD3" w14:textId="77777777" w:rsidR="00181A35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63733</w:t>
            </w:r>
          </w:p>
        </w:tc>
        <w:tc>
          <w:tcPr>
            <w:tcW w:w="720" w:type="dxa"/>
          </w:tcPr>
          <w:p w14:paraId="79592821" w14:textId="77777777" w:rsidR="00181A35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91574</w:t>
            </w:r>
          </w:p>
        </w:tc>
        <w:tc>
          <w:tcPr>
            <w:tcW w:w="720" w:type="dxa"/>
          </w:tcPr>
          <w:p w14:paraId="6C6567D5" w14:textId="77777777" w:rsidR="00181A35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82935</w:t>
            </w:r>
          </w:p>
        </w:tc>
        <w:tc>
          <w:tcPr>
            <w:tcW w:w="720" w:type="dxa"/>
          </w:tcPr>
          <w:p w14:paraId="094D3B50" w14:textId="77777777" w:rsidR="00181A35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69983</w:t>
            </w:r>
          </w:p>
        </w:tc>
        <w:tc>
          <w:tcPr>
            <w:tcW w:w="720" w:type="dxa"/>
          </w:tcPr>
          <w:p w14:paraId="72E912F3" w14:textId="77777777" w:rsidR="00181A35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88D887" w14:textId="77777777" w:rsidR="00181A35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E7B4BF" w14:textId="77777777" w:rsidR="00181A35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44724</w:t>
            </w:r>
          </w:p>
        </w:tc>
        <w:tc>
          <w:tcPr>
            <w:tcW w:w="720" w:type="dxa"/>
          </w:tcPr>
          <w:p w14:paraId="020DC70D" w14:textId="77777777" w:rsidR="00181A35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99F205" w14:textId="77777777" w:rsidR="00181A35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50004</w:t>
            </w:r>
          </w:p>
        </w:tc>
        <w:tc>
          <w:tcPr>
            <w:tcW w:w="720" w:type="dxa"/>
          </w:tcPr>
          <w:p w14:paraId="5DE6A1C7" w14:textId="77777777" w:rsidR="00181A35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46272</w:t>
            </w:r>
          </w:p>
        </w:tc>
        <w:tc>
          <w:tcPr>
            <w:tcW w:w="720" w:type="dxa"/>
          </w:tcPr>
          <w:p w14:paraId="73D938B7" w14:textId="77777777" w:rsidR="00181A35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63983</w:t>
            </w:r>
          </w:p>
        </w:tc>
        <w:tc>
          <w:tcPr>
            <w:tcW w:w="720" w:type="dxa"/>
          </w:tcPr>
          <w:p w14:paraId="6F61B41F" w14:textId="77777777" w:rsidR="00181A35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52522</w:t>
            </w:r>
          </w:p>
        </w:tc>
        <w:tc>
          <w:tcPr>
            <w:tcW w:w="720" w:type="dxa"/>
          </w:tcPr>
          <w:p w14:paraId="1247FBFB" w14:textId="77777777" w:rsidR="00181A35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37831</w:t>
            </w:r>
          </w:p>
        </w:tc>
        <w:tc>
          <w:tcPr>
            <w:tcW w:w="720" w:type="dxa"/>
          </w:tcPr>
          <w:p w14:paraId="6E9A8341" w14:textId="77777777" w:rsidR="00181A35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46881</w:t>
            </w:r>
          </w:p>
        </w:tc>
        <w:tc>
          <w:tcPr>
            <w:tcW w:w="720" w:type="dxa"/>
          </w:tcPr>
          <w:p w14:paraId="38AA41DC" w14:textId="77777777" w:rsidR="00181A35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47448</w:t>
            </w:r>
          </w:p>
        </w:tc>
        <w:tc>
          <w:tcPr>
            <w:tcW w:w="720" w:type="dxa"/>
          </w:tcPr>
          <w:p w14:paraId="76AD6877" w14:textId="77777777" w:rsidR="00181A35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80808</w:t>
            </w:r>
          </w:p>
        </w:tc>
        <w:tc>
          <w:tcPr>
            <w:tcW w:w="720" w:type="dxa"/>
          </w:tcPr>
          <w:p w14:paraId="758D8B5F" w14:textId="77777777" w:rsidR="00181A35" w:rsidRDefault="00000000">
            <w:pPr>
              <w:pStyle w:val="TableParagraph"/>
              <w:spacing w:before="10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127764</w:t>
            </w:r>
          </w:p>
        </w:tc>
        <w:tc>
          <w:tcPr>
            <w:tcW w:w="720" w:type="dxa"/>
          </w:tcPr>
          <w:p w14:paraId="5228BC50" w14:textId="77777777" w:rsidR="00181A35" w:rsidRDefault="00000000">
            <w:pPr>
              <w:pStyle w:val="TableParagraph"/>
              <w:spacing w:before="10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146098</w:t>
            </w:r>
          </w:p>
        </w:tc>
        <w:tc>
          <w:tcPr>
            <w:tcW w:w="720" w:type="dxa"/>
          </w:tcPr>
          <w:p w14:paraId="7FCD2C30" w14:textId="77777777" w:rsidR="00181A35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65466</w:t>
            </w:r>
          </w:p>
        </w:tc>
        <w:tc>
          <w:tcPr>
            <w:tcW w:w="720" w:type="dxa"/>
          </w:tcPr>
          <w:p w14:paraId="7D25398D" w14:textId="77777777" w:rsidR="00181A35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1DC9D7" w14:textId="77777777" w:rsidR="00181A35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0BB50F0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AB0C3B3" w14:textId="77777777" w:rsidR="00181A35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3A505B8E" w14:textId="77777777" w:rsidR="00181A35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74010</w:t>
            </w:r>
          </w:p>
        </w:tc>
        <w:tc>
          <w:tcPr>
            <w:tcW w:w="720" w:type="dxa"/>
          </w:tcPr>
          <w:p w14:paraId="37D532E6" w14:textId="77777777" w:rsidR="00181A35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0E7301" w14:textId="77777777" w:rsidR="00181A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5EB1DA" w14:textId="77777777" w:rsidR="00181A35" w:rsidRDefault="00000000"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113745</w:t>
            </w:r>
          </w:p>
        </w:tc>
        <w:tc>
          <w:tcPr>
            <w:tcW w:w="720" w:type="dxa"/>
          </w:tcPr>
          <w:p w14:paraId="6DD9AC6B" w14:textId="77777777" w:rsidR="00181A35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B875DD" w14:textId="77777777" w:rsidR="00181A35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8E75D5" w14:textId="77777777" w:rsidR="00181A35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4B17FD" w14:textId="77777777" w:rsidR="00181A35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E413D0" w14:textId="77777777" w:rsidR="00181A35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D8D04E" w14:textId="77777777" w:rsidR="00181A35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BC0D96" w14:textId="77777777" w:rsidR="00181A35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6217BF" w14:textId="77777777" w:rsidR="00181A35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35D594" w14:textId="77777777" w:rsidR="00181A35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54848</w:t>
            </w:r>
          </w:p>
        </w:tc>
        <w:tc>
          <w:tcPr>
            <w:tcW w:w="720" w:type="dxa"/>
          </w:tcPr>
          <w:p w14:paraId="634F446A" w14:textId="77777777" w:rsidR="00181A35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007271" w14:textId="77777777" w:rsidR="00181A35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335461" w14:textId="77777777" w:rsidR="00181A35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54690</w:t>
            </w:r>
          </w:p>
        </w:tc>
        <w:tc>
          <w:tcPr>
            <w:tcW w:w="720" w:type="dxa"/>
          </w:tcPr>
          <w:p w14:paraId="13390CD8" w14:textId="77777777" w:rsidR="00181A35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73535</w:t>
            </w:r>
          </w:p>
        </w:tc>
        <w:tc>
          <w:tcPr>
            <w:tcW w:w="720" w:type="dxa"/>
          </w:tcPr>
          <w:p w14:paraId="0EAE7AD6" w14:textId="77777777" w:rsidR="00181A35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73545</w:t>
            </w:r>
          </w:p>
        </w:tc>
        <w:tc>
          <w:tcPr>
            <w:tcW w:w="720" w:type="dxa"/>
          </w:tcPr>
          <w:p w14:paraId="56AB1857" w14:textId="77777777" w:rsidR="00181A35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97970</w:t>
            </w:r>
          </w:p>
        </w:tc>
        <w:tc>
          <w:tcPr>
            <w:tcW w:w="720" w:type="dxa"/>
          </w:tcPr>
          <w:p w14:paraId="7CD1AF13" w14:textId="77777777" w:rsidR="00181A35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365435" w14:textId="77777777" w:rsidR="00181A35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4922BD" w14:textId="77777777" w:rsidR="00181A35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C669F3" w14:textId="77777777" w:rsidR="00181A35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DB7F71" w14:textId="77777777" w:rsidR="00181A35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10BAE627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C0E7ED9" w14:textId="77777777" w:rsidR="00181A35" w:rsidRDefault="00181A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325159D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81A35" w14:paraId="26FD4D60" w14:textId="77777777">
        <w:trPr>
          <w:trHeight w:val="260"/>
        </w:trPr>
        <w:tc>
          <w:tcPr>
            <w:tcW w:w="2340" w:type="dxa"/>
          </w:tcPr>
          <w:p w14:paraId="6D1C2FE5" w14:textId="77777777" w:rsidR="00181A35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D665A33" w14:textId="77777777" w:rsidR="00181A35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63137</w:t>
            </w:r>
          </w:p>
        </w:tc>
        <w:tc>
          <w:tcPr>
            <w:tcW w:w="720" w:type="dxa"/>
          </w:tcPr>
          <w:p w14:paraId="0A9F5A08" w14:textId="77777777" w:rsidR="00181A35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4D8FFE" w14:textId="77777777" w:rsidR="00181A35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99C7C3" w14:textId="77777777" w:rsidR="00181A35" w:rsidRDefault="00000000"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100312</w:t>
            </w:r>
          </w:p>
        </w:tc>
        <w:tc>
          <w:tcPr>
            <w:tcW w:w="720" w:type="dxa"/>
          </w:tcPr>
          <w:p w14:paraId="46913811" w14:textId="77777777" w:rsidR="00181A35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20AECE" w14:textId="77777777" w:rsidR="00181A35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DEEB61" w14:textId="77777777" w:rsidR="00181A35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79636</w:t>
            </w:r>
          </w:p>
        </w:tc>
        <w:tc>
          <w:tcPr>
            <w:tcW w:w="720" w:type="dxa"/>
          </w:tcPr>
          <w:p w14:paraId="2EF8BA36" w14:textId="77777777" w:rsidR="00181A35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0C7885" w14:textId="77777777" w:rsidR="00181A35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78440E" w14:textId="77777777" w:rsidR="00181A35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64151</w:t>
            </w:r>
          </w:p>
        </w:tc>
        <w:tc>
          <w:tcPr>
            <w:tcW w:w="720" w:type="dxa"/>
          </w:tcPr>
          <w:p w14:paraId="24D7C0B4" w14:textId="77777777" w:rsidR="00181A35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087749" w14:textId="77777777" w:rsidR="00181A35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D4E058" w14:textId="77777777" w:rsidR="00181A35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71885</w:t>
            </w:r>
          </w:p>
        </w:tc>
        <w:tc>
          <w:tcPr>
            <w:tcW w:w="720" w:type="dxa"/>
          </w:tcPr>
          <w:p w14:paraId="28AF6BFC" w14:textId="77777777" w:rsidR="00181A35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CE581E" w14:textId="77777777" w:rsidR="00181A35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17723B" w14:textId="77777777" w:rsidR="00181A35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59770</w:t>
            </w:r>
          </w:p>
        </w:tc>
        <w:tc>
          <w:tcPr>
            <w:tcW w:w="720" w:type="dxa"/>
          </w:tcPr>
          <w:p w14:paraId="75861AAC" w14:textId="77777777" w:rsidR="00181A35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93308</w:t>
            </w:r>
          </w:p>
        </w:tc>
        <w:tc>
          <w:tcPr>
            <w:tcW w:w="720" w:type="dxa"/>
          </w:tcPr>
          <w:p w14:paraId="34BA1F23" w14:textId="77777777" w:rsidR="00181A35" w:rsidRDefault="00000000">
            <w:pPr>
              <w:pStyle w:val="TableParagraph"/>
              <w:spacing w:before="9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102225</w:t>
            </w:r>
          </w:p>
        </w:tc>
        <w:tc>
          <w:tcPr>
            <w:tcW w:w="720" w:type="dxa"/>
          </w:tcPr>
          <w:p w14:paraId="634955DC" w14:textId="77777777" w:rsidR="00181A35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170624</w:t>
            </w:r>
          </w:p>
        </w:tc>
        <w:tc>
          <w:tcPr>
            <w:tcW w:w="720" w:type="dxa"/>
          </w:tcPr>
          <w:p w14:paraId="0F6FB217" w14:textId="77777777" w:rsidR="00181A35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0FD5AD" w14:textId="77777777" w:rsidR="00181A35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8525F7" w14:textId="77777777" w:rsidR="00181A35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73512</w:t>
            </w:r>
          </w:p>
        </w:tc>
        <w:tc>
          <w:tcPr>
            <w:tcW w:w="720" w:type="dxa"/>
          </w:tcPr>
          <w:p w14:paraId="440E3F95" w14:textId="77777777" w:rsidR="00181A35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AA2293" w14:textId="77777777" w:rsidR="00181A35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49AA3C0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E8E2BF9" w14:textId="77777777" w:rsidR="00181A35" w:rsidRDefault="00000000">
            <w:pPr>
              <w:pStyle w:val="TableParagraph"/>
              <w:spacing w:before="0" w:line="230" w:lineRule="atLeast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IG Information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0F39CFF8" w14:textId="77777777" w:rsidR="00181A35" w:rsidRDefault="00000000">
            <w:pPr>
              <w:pStyle w:val="TableParagraph"/>
              <w:spacing w:before="14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107057</w:t>
            </w:r>
          </w:p>
        </w:tc>
        <w:tc>
          <w:tcPr>
            <w:tcW w:w="720" w:type="dxa"/>
          </w:tcPr>
          <w:p w14:paraId="37EC0EC6" w14:textId="77777777" w:rsidR="00181A35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FF85D0" w14:textId="77777777" w:rsidR="00181A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BD6C21" w14:textId="77777777" w:rsidR="00181A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96472</w:t>
            </w:r>
          </w:p>
        </w:tc>
        <w:tc>
          <w:tcPr>
            <w:tcW w:w="720" w:type="dxa"/>
          </w:tcPr>
          <w:p w14:paraId="0BEA19AA" w14:textId="77777777" w:rsidR="00181A35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E742E9" w14:textId="77777777" w:rsidR="00181A35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FEA84D" w14:textId="77777777" w:rsidR="00181A35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94339</w:t>
            </w:r>
          </w:p>
        </w:tc>
        <w:tc>
          <w:tcPr>
            <w:tcW w:w="720" w:type="dxa"/>
          </w:tcPr>
          <w:p w14:paraId="5C8B92FF" w14:textId="77777777" w:rsidR="00181A35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9338BE" w14:textId="77777777" w:rsidR="00181A35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F4D7BF" w14:textId="77777777" w:rsidR="00181A35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74676</w:t>
            </w:r>
          </w:p>
        </w:tc>
        <w:tc>
          <w:tcPr>
            <w:tcW w:w="720" w:type="dxa"/>
          </w:tcPr>
          <w:p w14:paraId="470584A4" w14:textId="77777777" w:rsidR="00181A35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BE61A5" w14:textId="77777777" w:rsidR="00181A35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B4B727" w14:textId="77777777" w:rsidR="00181A35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57414</w:t>
            </w:r>
          </w:p>
        </w:tc>
        <w:tc>
          <w:tcPr>
            <w:tcW w:w="720" w:type="dxa"/>
          </w:tcPr>
          <w:p w14:paraId="4AE3468F" w14:textId="77777777" w:rsidR="00181A35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16AB4D" w14:textId="77777777" w:rsidR="00181A35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B66A29" w14:textId="77777777" w:rsidR="00181A35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56075</w:t>
            </w:r>
          </w:p>
        </w:tc>
        <w:tc>
          <w:tcPr>
            <w:tcW w:w="720" w:type="dxa"/>
          </w:tcPr>
          <w:p w14:paraId="5D1381C8" w14:textId="77777777" w:rsidR="00181A35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66BC28" w14:textId="77777777" w:rsidR="00181A35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74767</w:t>
            </w:r>
          </w:p>
        </w:tc>
        <w:tc>
          <w:tcPr>
            <w:tcW w:w="720" w:type="dxa"/>
          </w:tcPr>
          <w:p w14:paraId="104D36F5" w14:textId="77777777" w:rsidR="00181A35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151716</w:t>
            </w:r>
          </w:p>
        </w:tc>
        <w:tc>
          <w:tcPr>
            <w:tcW w:w="720" w:type="dxa"/>
          </w:tcPr>
          <w:p w14:paraId="7D42021B" w14:textId="77777777" w:rsidR="00181A35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57D359" w14:textId="77777777" w:rsidR="00181A35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53DBD2" w14:textId="77777777" w:rsidR="00181A35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83439</w:t>
            </w:r>
          </w:p>
        </w:tc>
        <w:tc>
          <w:tcPr>
            <w:tcW w:w="720" w:type="dxa"/>
          </w:tcPr>
          <w:p w14:paraId="0824BCA4" w14:textId="77777777" w:rsidR="00181A35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659FA5" w14:textId="77777777" w:rsidR="00181A35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95413</w:t>
            </w:r>
          </w:p>
        </w:tc>
      </w:tr>
      <w:tr w:rsidR="00181A35" w14:paraId="27B9551F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2CDD680" w14:textId="77777777" w:rsidR="00181A35" w:rsidRDefault="00181A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DAAACF0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0C034940" w14:textId="77777777" w:rsidR="00181A35" w:rsidRDefault="00000000">
      <w:pPr>
        <w:pStyle w:val="BodyText"/>
        <w:spacing w:before="117"/>
        <w:ind w:left="829"/>
        <w:rPr>
          <w:u w:val="none"/>
        </w:rPr>
      </w:pPr>
      <w:r>
        <w:t>E258</w:t>
      </w:r>
      <w:r>
        <w:rPr>
          <w:spacing w:val="119"/>
        </w:rPr>
        <w:t xml:space="preserve"> </w:t>
      </w:r>
      <w:r>
        <w:t>Maharaja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THANDAVAPU</w:t>
      </w:r>
      <w:r>
        <w:rPr>
          <w:u w:val="none"/>
        </w:rPr>
        <w:t>RA,</w:t>
      </w:r>
      <w:r>
        <w:rPr>
          <w:spacing w:val="-1"/>
          <w:u w:val="none"/>
        </w:rPr>
        <w:t xml:space="preserve"> </w:t>
      </w:r>
      <w:r>
        <w:rPr>
          <w:u w:val="none"/>
        </w:rPr>
        <w:t>MYSORE</w:t>
      </w:r>
    </w:p>
    <w:p w14:paraId="751DDE8F" w14:textId="77777777" w:rsidR="00181A35" w:rsidRDefault="00181A35"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81A35" w14:paraId="4096DAF1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5F00AA3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4D4DE44" w14:textId="77777777" w:rsidR="00181A35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55FA261" w14:textId="77777777" w:rsidR="00181A35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0E54E9D" w14:textId="77777777" w:rsidR="00181A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8059BAE" w14:textId="77777777" w:rsidR="00181A35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A320FFE" w14:textId="77777777" w:rsidR="00181A35" w:rsidRDefault="00000000">
            <w:pPr>
              <w:pStyle w:val="TableParagraph"/>
              <w:spacing w:before="14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D9C5C70" w14:textId="77777777" w:rsidR="00181A35" w:rsidRDefault="00000000">
            <w:pPr>
              <w:pStyle w:val="TableParagraph"/>
              <w:spacing w:before="14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293145F" w14:textId="77777777" w:rsidR="00181A35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F8158A0" w14:textId="77777777" w:rsidR="00181A35" w:rsidRDefault="00000000"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031E357" w14:textId="77777777" w:rsidR="00181A35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4EB6C21" w14:textId="77777777" w:rsidR="00181A35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69FFA90" w14:textId="77777777" w:rsidR="00181A35" w:rsidRDefault="00000000"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25C5893" w14:textId="77777777" w:rsidR="00181A35" w:rsidRDefault="00000000">
            <w:pPr>
              <w:pStyle w:val="TableParagraph"/>
              <w:spacing w:before="14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BBEFFC1" w14:textId="77777777" w:rsidR="00181A35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9666ECC" w14:textId="77777777" w:rsidR="00181A35" w:rsidRDefault="00000000"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9B56039" w14:textId="77777777" w:rsidR="00181A35" w:rsidRDefault="00000000"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E395BED" w14:textId="77777777" w:rsidR="00181A35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9885842" w14:textId="77777777" w:rsidR="00181A35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EAEA88E" w14:textId="77777777" w:rsidR="00181A35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D851B7D" w14:textId="77777777" w:rsidR="00181A35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67C6454" w14:textId="77777777" w:rsidR="00181A35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D219CCA" w14:textId="77777777" w:rsidR="00181A35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D88ED04" w14:textId="77777777" w:rsidR="00181A35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8F98134" w14:textId="77777777" w:rsidR="00181A35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6DE7E0F" w14:textId="77777777" w:rsidR="00181A35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81A35" w14:paraId="1AAE1AA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65A330D" w14:textId="77777777" w:rsidR="00181A35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7D658250" w14:textId="77777777" w:rsidR="00181A35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60138</w:t>
            </w:r>
          </w:p>
        </w:tc>
        <w:tc>
          <w:tcPr>
            <w:tcW w:w="720" w:type="dxa"/>
          </w:tcPr>
          <w:p w14:paraId="3A453C5C" w14:textId="77777777" w:rsidR="00181A35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2974A9" w14:textId="77777777" w:rsidR="00181A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6D25B4" w14:textId="77777777" w:rsidR="00181A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86440</w:t>
            </w:r>
          </w:p>
        </w:tc>
        <w:tc>
          <w:tcPr>
            <w:tcW w:w="720" w:type="dxa"/>
          </w:tcPr>
          <w:p w14:paraId="184C279C" w14:textId="77777777" w:rsidR="00181A35" w:rsidRDefault="00000000"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984E82" w14:textId="77777777" w:rsidR="00181A35" w:rsidRDefault="00000000"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08ABF7" w14:textId="77777777" w:rsidR="00181A35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93765</w:t>
            </w:r>
          </w:p>
        </w:tc>
        <w:tc>
          <w:tcPr>
            <w:tcW w:w="720" w:type="dxa"/>
          </w:tcPr>
          <w:p w14:paraId="79B9FB4B" w14:textId="77777777" w:rsidR="00181A35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EA60E8" w14:textId="77777777" w:rsidR="00181A35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949D71" w14:textId="77777777" w:rsidR="00181A35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61950</w:t>
            </w:r>
          </w:p>
        </w:tc>
        <w:tc>
          <w:tcPr>
            <w:tcW w:w="720" w:type="dxa"/>
          </w:tcPr>
          <w:p w14:paraId="5068C6F3" w14:textId="77777777" w:rsidR="00181A35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A53C61" w14:textId="77777777" w:rsidR="00181A35" w:rsidRDefault="00000000"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0A48DB" w14:textId="77777777" w:rsidR="00181A35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65516</w:t>
            </w:r>
          </w:p>
        </w:tc>
        <w:tc>
          <w:tcPr>
            <w:tcW w:w="720" w:type="dxa"/>
          </w:tcPr>
          <w:p w14:paraId="1999B774" w14:textId="77777777" w:rsidR="00181A35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1F91F7" w14:textId="77777777" w:rsidR="00181A35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2F8CBF" w14:textId="77777777" w:rsidR="00181A35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59279</w:t>
            </w:r>
          </w:p>
        </w:tc>
        <w:tc>
          <w:tcPr>
            <w:tcW w:w="720" w:type="dxa"/>
          </w:tcPr>
          <w:p w14:paraId="3A3730F6" w14:textId="77777777" w:rsidR="00181A35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87287</w:t>
            </w:r>
          </w:p>
        </w:tc>
        <w:tc>
          <w:tcPr>
            <w:tcW w:w="720" w:type="dxa"/>
          </w:tcPr>
          <w:p w14:paraId="725E2255" w14:textId="77777777" w:rsidR="00181A35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76652</w:t>
            </w:r>
          </w:p>
        </w:tc>
        <w:tc>
          <w:tcPr>
            <w:tcW w:w="720" w:type="dxa"/>
          </w:tcPr>
          <w:p w14:paraId="20581656" w14:textId="77777777" w:rsidR="00181A35" w:rsidRDefault="00000000"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119404</w:t>
            </w:r>
          </w:p>
        </w:tc>
        <w:tc>
          <w:tcPr>
            <w:tcW w:w="720" w:type="dxa"/>
          </w:tcPr>
          <w:p w14:paraId="6E5D93AB" w14:textId="77777777" w:rsidR="00181A35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F6EA54" w14:textId="77777777" w:rsidR="00181A35" w:rsidRDefault="00000000">
            <w:pPr>
              <w:pStyle w:val="TableParagraph"/>
              <w:spacing w:before="1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157585</w:t>
            </w:r>
          </w:p>
        </w:tc>
        <w:tc>
          <w:tcPr>
            <w:tcW w:w="720" w:type="dxa"/>
          </w:tcPr>
          <w:p w14:paraId="19885EE0" w14:textId="77777777" w:rsidR="00181A35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AC805C" w14:textId="77777777" w:rsidR="00181A35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C4F9C0" w14:textId="77777777" w:rsidR="00181A35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7343FAF8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4418C0E" w14:textId="77777777" w:rsidR="00181A35" w:rsidRDefault="00181A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1A6B395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81A35" w14:paraId="13235B28" w14:textId="77777777">
        <w:trPr>
          <w:trHeight w:val="260"/>
        </w:trPr>
        <w:tc>
          <w:tcPr>
            <w:tcW w:w="2340" w:type="dxa"/>
          </w:tcPr>
          <w:p w14:paraId="120003DE" w14:textId="77777777" w:rsidR="00181A35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5A11FC3" w14:textId="77777777" w:rsidR="00181A35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4C3396" w14:textId="77777777" w:rsidR="00181A35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63E0BA" w14:textId="77777777" w:rsidR="00181A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B1143D" w14:textId="77777777" w:rsidR="00181A35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624BBD" w14:textId="77777777" w:rsidR="00181A35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007ADC" w14:textId="77777777" w:rsidR="00181A35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7624A9" w14:textId="77777777" w:rsidR="00181A35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693FF5" w14:textId="77777777" w:rsidR="00181A35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C78EAB" w14:textId="77777777" w:rsidR="00181A35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B908EA" w14:textId="77777777" w:rsidR="00181A35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97EE33" w14:textId="77777777" w:rsidR="00181A35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99D14E" w14:textId="77777777" w:rsidR="00181A35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FF4858" w14:textId="77777777" w:rsidR="00181A35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873BD9" w14:textId="77777777" w:rsidR="00181A35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0FD28B" w14:textId="77777777" w:rsidR="00181A35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0CE8C1" w14:textId="77777777" w:rsidR="00181A35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172975</w:t>
            </w:r>
          </w:p>
        </w:tc>
        <w:tc>
          <w:tcPr>
            <w:tcW w:w="720" w:type="dxa"/>
          </w:tcPr>
          <w:p w14:paraId="1F49E7D1" w14:textId="77777777" w:rsidR="00181A35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4EFD23" w14:textId="77777777" w:rsidR="00181A35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521B1A" w14:textId="77777777" w:rsidR="00181A35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E6AA29" w14:textId="77777777" w:rsidR="00181A35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1AA828" w14:textId="77777777" w:rsidR="00181A35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B1E864" w14:textId="77777777" w:rsidR="00181A35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2D0058" w14:textId="77777777" w:rsidR="00181A35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731CC4" w14:textId="77777777" w:rsidR="00181A35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7EDF45EB" w14:textId="77777777">
        <w:trPr>
          <w:trHeight w:val="265"/>
        </w:trPr>
        <w:tc>
          <w:tcPr>
            <w:tcW w:w="2340" w:type="dxa"/>
          </w:tcPr>
          <w:p w14:paraId="4E6CB9BD" w14:textId="77777777" w:rsidR="00181A35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C1E67F2" w14:textId="77777777" w:rsidR="00181A35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58993</w:t>
            </w:r>
          </w:p>
        </w:tc>
        <w:tc>
          <w:tcPr>
            <w:tcW w:w="720" w:type="dxa"/>
          </w:tcPr>
          <w:p w14:paraId="7586720C" w14:textId="77777777" w:rsidR="00181A35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D22CF9" w14:textId="77777777" w:rsidR="00181A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14149D" w14:textId="77777777" w:rsidR="00181A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57273</w:t>
            </w:r>
          </w:p>
        </w:tc>
        <w:tc>
          <w:tcPr>
            <w:tcW w:w="720" w:type="dxa"/>
          </w:tcPr>
          <w:p w14:paraId="1867A1CE" w14:textId="77777777" w:rsidR="00181A35" w:rsidRDefault="00000000"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B71C59" w14:textId="77777777" w:rsidR="00181A35" w:rsidRDefault="00000000"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C76B3B" w14:textId="77777777" w:rsidR="00181A35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699BAA" w14:textId="77777777" w:rsidR="00181A35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858B72" w14:textId="77777777" w:rsidR="00181A35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77895</w:t>
            </w:r>
          </w:p>
        </w:tc>
        <w:tc>
          <w:tcPr>
            <w:tcW w:w="720" w:type="dxa"/>
          </w:tcPr>
          <w:p w14:paraId="6A436137" w14:textId="77777777" w:rsidR="00181A35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36858</w:t>
            </w:r>
          </w:p>
        </w:tc>
        <w:tc>
          <w:tcPr>
            <w:tcW w:w="720" w:type="dxa"/>
          </w:tcPr>
          <w:p w14:paraId="35F55BCA" w14:textId="77777777" w:rsidR="00181A35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CF21F0" w14:textId="77777777" w:rsidR="00181A35" w:rsidRDefault="00000000"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55A797" w14:textId="77777777" w:rsidR="00181A35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46085</w:t>
            </w:r>
          </w:p>
        </w:tc>
        <w:tc>
          <w:tcPr>
            <w:tcW w:w="720" w:type="dxa"/>
          </w:tcPr>
          <w:p w14:paraId="020B1690" w14:textId="77777777" w:rsidR="00181A35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6D4975" w14:textId="77777777" w:rsidR="00181A35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A801B8" w14:textId="77777777" w:rsidR="00181A35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36580</w:t>
            </w:r>
          </w:p>
        </w:tc>
        <w:tc>
          <w:tcPr>
            <w:tcW w:w="720" w:type="dxa"/>
          </w:tcPr>
          <w:p w14:paraId="6556D61E" w14:textId="77777777" w:rsidR="00181A35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71659</w:t>
            </w:r>
          </w:p>
        </w:tc>
        <w:tc>
          <w:tcPr>
            <w:tcW w:w="720" w:type="dxa"/>
          </w:tcPr>
          <w:p w14:paraId="4F613AC7" w14:textId="77777777" w:rsidR="00181A35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57219</w:t>
            </w:r>
          </w:p>
        </w:tc>
        <w:tc>
          <w:tcPr>
            <w:tcW w:w="720" w:type="dxa"/>
          </w:tcPr>
          <w:p w14:paraId="6018C420" w14:textId="77777777" w:rsidR="00181A35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66025</w:t>
            </w:r>
          </w:p>
        </w:tc>
        <w:tc>
          <w:tcPr>
            <w:tcW w:w="720" w:type="dxa"/>
          </w:tcPr>
          <w:p w14:paraId="3128E5AE" w14:textId="77777777" w:rsidR="00181A35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78652</w:t>
            </w:r>
          </w:p>
        </w:tc>
        <w:tc>
          <w:tcPr>
            <w:tcW w:w="720" w:type="dxa"/>
          </w:tcPr>
          <w:p w14:paraId="090006D3" w14:textId="77777777" w:rsidR="00181A35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12927C" w14:textId="77777777" w:rsidR="00181A35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43310</w:t>
            </w:r>
          </w:p>
        </w:tc>
        <w:tc>
          <w:tcPr>
            <w:tcW w:w="720" w:type="dxa"/>
          </w:tcPr>
          <w:p w14:paraId="208A83FA" w14:textId="77777777" w:rsidR="00181A35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F5DAFE" w14:textId="77777777" w:rsidR="00181A35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3878D0BE" w14:textId="77777777">
        <w:trPr>
          <w:trHeight w:val="265"/>
        </w:trPr>
        <w:tc>
          <w:tcPr>
            <w:tcW w:w="2340" w:type="dxa"/>
          </w:tcPr>
          <w:p w14:paraId="568A4E1E" w14:textId="77777777" w:rsidR="00181A35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2E3B795" w14:textId="77777777" w:rsidR="00181A35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068B12" w14:textId="77777777" w:rsidR="00181A35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12175E" w14:textId="77777777" w:rsidR="00181A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174537" w14:textId="77777777" w:rsidR="00181A35" w:rsidRDefault="00000000">
            <w:pPr>
              <w:pStyle w:val="TableParagraph"/>
              <w:spacing w:before="1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100492</w:t>
            </w:r>
          </w:p>
        </w:tc>
        <w:tc>
          <w:tcPr>
            <w:tcW w:w="720" w:type="dxa"/>
          </w:tcPr>
          <w:p w14:paraId="23C7478B" w14:textId="77777777" w:rsidR="00181A35" w:rsidRDefault="00000000"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105D03" w14:textId="77777777" w:rsidR="00181A35" w:rsidRDefault="00000000"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CD1ACD" w14:textId="77777777" w:rsidR="00181A35" w:rsidRDefault="00000000">
            <w:pPr>
              <w:pStyle w:val="TableParagraph"/>
              <w:spacing w:before="13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125841</w:t>
            </w:r>
          </w:p>
        </w:tc>
        <w:tc>
          <w:tcPr>
            <w:tcW w:w="720" w:type="dxa"/>
          </w:tcPr>
          <w:p w14:paraId="5489F4BA" w14:textId="77777777" w:rsidR="00181A35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7E5DA2" w14:textId="77777777" w:rsidR="00181A35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DAF66E" w14:textId="77777777" w:rsidR="00181A35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71748</w:t>
            </w:r>
          </w:p>
        </w:tc>
        <w:tc>
          <w:tcPr>
            <w:tcW w:w="720" w:type="dxa"/>
          </w:tcPr>
          <w:p w14:paraId="702CA6FC" w14:textId="77777777" w:rsidR="00181A35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0F0742" w14:textId="77777777" w:rsidR="00181A35" w:rsidRDefault="00000000"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96569A" w14:textId="77777777" w:rsidR="00181A35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8533E1" w14:textId="77777777" w:rsidR="00181A35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2401B9" w14:textId="77777777" w:rsidR="00181A35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62FEE1" w14:textId="77777777" w:rsidR="00181A35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68818</w:t>
            </w:r>
          </w:p>
        </w:tc>
        <w:tc>
          <w:tcPr>
            <w:tcW w:w="720" w:type="dxa"/>
          </w:tcPr>
          <w:p w14:paraId="0AD8F46E" w14:textId="77777777" w:rsidR="00181A35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25C8A6" w14:textId="77777777" w:rsidR="00181A35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80830</w:t>
            </w:r>
          </w:p>
        </w:tc>
        <w:tc>
          <w:tcPr>
            <w:tcW w:w="720" w:type="dxa"/>
          </w:tcPr>
          <w:p w14:paraId="048F53FC" w14:textId="77777777" w:rsidR="00181A35" w:rsidRDefault="00000000"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138233</w:t>
            </w:r>
          </w:p>
        </w:tc>
        <w:tc>
          <w:tcPr>
            <w:tcW w:w="720" w:type="dxa"/>
          </w:tcPr>
          <w:p w14:paraId="0995AF8F" w14:textId="77777777" w:rsidR="00181A35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7CBF97" w14:textId="77777777" w:rsidR="00181A35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CED801" w14:textId="77777777" w:rsidR="00181A35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415129" w14:textId="77777777" w:rsidR="00181A35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D397F2" w14:textId="77777777" w:rsidR="00181A35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3D5D76BB" w14:textId="77777777">
        <w:trPr>
          <w:trHeight w:val="265"/>
        </w:trPr>
        <w:tc>
          <w:tcPr>
            <w:tcW w:w="2340" w:type="dxa"/>
          </w:tcPr>
          <w:p w14:paraId="0DECDAD9" w14:textId="77777777" w:rsidR="00181A35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29477CB" w14:textId="77777777" w:rsidR="00181A35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C49318" w14:textId="77777777" w:rsidR="00181A35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4BCC39" w14:textId="77777777" w:rsidR="00181A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E66BA5" w14:textId="77777777" w:rsidR="00181A35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BC509D" w14:textId="77777777" w:rsidR="00181A35" w:rsidRDefault="00000000"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6D6F4E" w14:textId="77777777" w:rsidR="00181A35" w:rsidRDefault="00000000"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53B5C4" w14:textId="77777777" w:rsidR="00181A35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70DD0D" w14:textId="77777777" w:rsidR="00181A35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DCDBB8" w14:textId="77777777" w:rsidR="00181A35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E5EAD4" w14:textId="77777777" w:rsidR="00181A35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6E8E59" w14:textId="77777777" w:rsidR="00181A35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57C32C" w14:textId="77777777" w:rsidR="00181A35" w:rsidRDefault="00000000"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E75CD5" w14:textId="77777777" w:rsidR="00181A35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E115CB" w14:textId="77777777" w:rsidR="00181A35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0DF25A" w14:textId="77777777" w:rsidR="00181A35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1725DD" w14:textId="77777777" w:rsidR="00181A35" w:rsidRDefault="00000000"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156529</w:t>
            </w:r>
          </w:p>
        </w:tc>
        <w:tc>
          <w:tcPr>
            <w:tcW w:w="720" w:type="dxa"/>
          </w:tcPr>
          <w:p w14:paraId="1214477C" w14:textId="77777777" w:rsidR="00181A35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071C5E" w14:textId="77777777" w:rsidR="00181A35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D7FE17" w14:textId="77777777" w:rsidR="00181A35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3B9E2E" w14:textId="77777777" w:rsidR="00181A35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304525" w14:textId="77777777" w:rsidR="00181A35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D96ECA" w14:textId="77777777" w:rsidR="00181A35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7C06C3" w14:textId="77777777" w:rsidR="00181A35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1C3658" w14:textId="77777777" w:rsidR="00181A35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5A0B694" w14:textId="77777777" w:rsidR="00181A35" w:rsidRDefault="00000000">
      <w:pPr>
        <w:pStyle w:val="BodyText"/>
        <w:spacing w:before="105"/>
        <w:ind w:left="829"/>
        <w:rPr>
          <w:u w:val="none"/>
        </w:rPr>
      </w:pPr>
      <w:r>
        <w:t>E260</w:t>
      </w:r>
      <w:r>
        <w:rPr>
          <w:spacing w:val="119"/>
        </w:rPr>
        <w:t xml:space="preserve"> </w:t>
      </w:r>
      <w:r>
        <w:t>Nitte</w:t>
      </w:r>
      <w:r>
        <w:rPr>
          <w:spacing w:val="-1"/>
        </w:rPr>
        <w:t xml:space="preserve"> </w:t>
      </w:r>
      <w:r>
        <w:t>School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Architecture</w:t>
      </w:r>
      <w:r>
        <w:rPr>
          <w:spacing w:val="119"/>
        </w:rPr>
        <w:t xml:space="preserve"> </w:t>
      </w:r>
      <w:r>
        <w:t>YELAHANKA</w:t>
      </w:r>
      <w:r>
        <w:rPr>
          <w:spacing w:val="-1"/>
          <w:u w:val="none"/>
        </w:rPr>
        <w:t xml:space="preserve"> </w:t>
      </w:r>
      <w:r>
        <w:rPr>
          <w:u w:val="none"/>
        </w:rPr>
        <w:t>BANGALORE</w:t>
      </w:r>
    </w:p>
    <w:p w14:paraId="41893304" w14:textId="77777777" w:rsidR="00181A35" w:rsidRDefault="00181A35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81A35" w14:paraId="0B55F6B3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77705D5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C278D01" w14:textId="77777777" w:rsidR="00181A35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45923EC" w14:textId="77777777" w:rsidR="00181A35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AC3F64A" w14:textId="77777777" w:rsidR="00181A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ACC61C1" w14:textId="77777777" w:rsidR="00181A35" w:rsidRDefault="00000000">
            <w:pPr>
              <w:pStyle w:val="TableParagraph"/>
              <w:spacing w:before="13"/>
              <w:ind w:left="-15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DCF001C" w14:textId="77777777" w:rsidR="00181A35" w:rsidRDefault="00000000">
            <w:pPr>
              <w:pStyle w:val="TableParagraph"/>
              <w:spacing w:before="13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943E13B" w14:textId="77777777" w:rsidR="00181A35" w:rsidRDefault="00000000">
            <w:pPr>
              <w:pStyle w:val="TableParagraph"/>
              <w:spacing w:before="13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C244A9C" w14:textId="77777777" w:rsidR="00181A35" w:rsidRDefault="00000000">
            <w:pPr>
              <w:pStyle w:val="TableParagraph"/>
              <w:spacing w:before="13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74F02AA" w14:textId="77777777" w:rsidR="00181A35" w:rsidRDefault="00000000">
            <w:pPr>
              <w:pStyle w:val="TableParagraph"/>
              <w:spacing w:before="13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D25EBE0" w14:textId="77777777" w:rsidR="00181A35" w:rsidRDefault="00000000"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2D6F274" w14:textId="77777777" w:rsidR="00181A35" w:rsidRDefault="00000000"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B200C33" w14:textId="77777777" w:rsidR="00181A35" w:rsidRDefault="00000000"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7810C59" w14:textId="77777777" w:rsidR="00181A35" w:rsidRDefault="00000000">
            <w:pPr>
              <w:pStyle w:val="TableParagraph"/>
              <w:spacing w:before="13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CC363B6" w14:textId="77777777" w:rsidR="00181A35" w:rsidRDefault="00000000">
            <w:pPr>
              <w:pStyle w:val="TableParagraph"/>
              <w:spacing w:before="13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ED50B7D" w14:textId="77777777" w:rsidR="00181A35" w:rsidRDefault="00000000">
            <w:pPr>
              <w:pStyle w:val="TableParagraph"/>
              <w:spacing w:before="13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E26BA76" w14:textId="77777777" w:rsidR="00181A35" w:rsidRDefault="00000000">
            <w:pPr>
              <w:pStyle w:val="TableParagraph"/>
              <w:spacing w:before="13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ECC2B0A" w14:textId="77777777" w:rsidR="00181A35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99C073C" w14:textId="77777777" w:rsidR="00181A35" w:rsidRDefault="00000000">
            <w:pPr>
              <w:pStyle w:val="TableParagraph"/>
              <w:spacing w:before="13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1CE5227" w14:textId="77777777" w:rsidR="00181A35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3327556" w14:textId="77777777" w:rsidR="00181A35" w:rsidRDefault="00000000">
            <w:pPr>
              <w:pStyle w:val="TableParagraph"/>
              <w:spacing w:before="13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1CC55E8" w14:textId="77777777" w:rsidR="00181A35" w:rsidRDefault="00000000">
            <w:pPr>
              <w:pStyle w:val="TableParagraph"/>
              <w:spacing w:before="13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708942D" w14:textId="77777777" w:rsidR="00181A35" w:rsidRDefault="00000000"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F295599" w14:textId="77777777" w:rsidR="00181A35" w:rsidRDefault="00000000"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FC57A7E" w14:textId="77777777" w:rsidR="00181A35" w:rsidRDefault="00000000"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5F8F830" w14:textId="77777777" w:rsidR="00181A35" w:rsidRDefault="00000000"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81A35" w14:paraId="34934146" w14:textId="77777777">
        <w:trPr>
          <w:trHeight w:val="265"/>
        </w:trPr>
        <w:tc>
          <w:tcPr>
            <w:tcW w:w="2340" w:type="dxa"/>
          </w:tcPr>
          <w:p w14:paraId="7BE5D969" w14:textId="77777777" w:rsidR="00181A35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UP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Planning</w:t>
            </w:r>
          </w:p>
        </w:tc>
        <w:tc>
          <w:tcPr>
            <w:tcW w:w="720" w:type="dxa"/>
          </w:tcPr>
          <w:p w14:paraId="3BD28DAD" w14:textId="77777777" w:rsidR="00181A35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91FB7E" w14:textId="77777777" w:rsidR="00181A35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69DBDA" w14:textId="77777777" w:rsidR="00181A35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24142F" w14:textId="77777777" w:rsidR="00181A35" w:rsidRDefault="00000000">
            <w:pPr>
              <w:pStyle w:val="TableParagraph"/>
              <w:spacing w:before="12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272EAF" w14:textId="77777777" w:rsidR="00181A35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36C0B8" w14:textId="77777777" w:rsidR="00181A35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8C482F" w14:textId="77777777" w:rsidR="00181A35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B9F7EF" w14:textId="77777777" w:rsidR="00181A35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6962E3" w14:textId="77777777" w:rsidR="00181A35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03A137" w14:textId="77777777" w:rsidR="00181A35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4C9378" w14:textId="77777777" w:rsidR="00181A35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C2504A" w14:textId="77777777" w:rsidR="00181A35" w:rsidRDefault="00000000"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8EFDBA" w14:textId="77777777" w:rsidR="00181A35" w:rsidRDefault="00000000"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A8900D" w14:textId="77777777" w:rsidR="00181A35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AB2781" w14:textId="77777777" w:rsidR="00181A35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173F2D" w14:textId="77777777" w:rsidR="00181A35" w:rsidRDefault="00000000"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141654</w:t>
            </w:r>
          </w:p>
        </w:tc>
        <w:tc>
          <w:tcPr>
            <w:tcW w:w="720" w:type="dxa"/>
          </w:tcPr>
          <w:p w14:paraId="54DF8DD8" w14:textId="77777777" w:rsidR="00181A35" w:rsidRDefault="00000000">
            <w:pPr>
              <w:pStyle w:val="TableParagraph"/>
              <w:spacing w:before="12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5171E9" w14:textId="77777777" w:rsidR="00181A35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8BB457" w14:textId="77777777" w:rsidR="00181A35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922608" w14:textId="77777777" w:rsidR="00181A35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C9ABC4" w14:textId="77777777" w:rsidR="00181A35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CF5425" w14:textId="77777777" w:rsidR="00181A35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DBF666" w14:textId="77777777" w:rsidR="00181A35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884A33" w14:textId="77777777" w:rsidR="00181A35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03BE8FF" w14:textId="77777777" w:rsidR="00181A35" w:rsidRDefault="00000000">
      <w:pPr>
        <w:pStyle w:val="BodyText"/>
        <w:spacing w:before="104"/>
        <w:ind w:left="829"/>
        <w:rPr>
          <w:u w:val="none"/>
        </w:rPr>
      </w:pPr>
      <w:r>
        <w:t>E263</w:t>
      </w:r>
      <w:r>
        <w:rPr>
          <w:spacing w:val="119"/>
        </w:rPr>
        <w:t xml:space="preserve"> </w:t>
      </w:r>
      <w:r>
        <w:t>School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Planning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Architecture</w:t>
      </w:r>
      <w:r>
        <w:rPr>
          <w:spacing w:val="119"/>
          <w:u w:val="none"/>
        </w:rPr>
        <w:t xml:space="preserve"> </w:t>
      </w:r>
      <w:r>
        <w:rPr>
          <w:u w:val="none"/>
        </w:rPr>
        <w:t>Mysore</w:t>
      </w:r>
    </w:p>
    <w:p w14:paraId="65663033" w14:textId="77777777" w:rsidR="00181A35" w:rsidRDefault="00181A35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81A35" w14:paraId="20AFE519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1C540782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EB0C278" w14:textId="77777777" w:rsidR="00181A35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E2150EF" w14:textId="77777777" w:rsidR="00181A35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F2AA469" w14:textId="77777777" w:rsidR="00181A35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1F223D7" w14:textId="77777777" w:rsidR="00181A35" w:rsidRDefault="00000000">
            <w:pPr>
              <w:pStyle w:val="TableParagraph"/>
              <w:spacing w:before="11"/>
              <w:ind w:left="-15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155C4D4" w14:textId="77777777" w:rsidR="00181A35" w:rsidRDefault="00000000">
            <w:pPr>
              <w:pStyle w:val="TableParagraph"/>
              <w:spacing w:before="11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26CA4B3" w14:textId="77777777" w:rsidR="00181A35" w:rsidRDefault="00000000">
            <w:pPr>
              <w:pStyle w:val="TableParagraph"/>
              <w:spacing w:before="11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CF73CE6" w14:textId="77777777" w:rsidR="00181A35" w:rsidRDefault="00000000"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3E808A4" w14:textId="77777777" w:rsidR="00181A35" w:rsidRDefault="00000000"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7A04130" w14:textId="77777777" w:rsidR="00181A35" w:rsidRDefault="00000000"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9F19E75" w14:textId="77777777" w:rsidR="00181A35" w:rsidRDefault="00000000"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558EE68" w14:textId="77777777" w:rsidR="00181A35" w:rsidRDefault="00000000"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FBEE804" w14:textId="77777777" w:rsidR="00181A35" w:rsidRDefault="00000000">
            <w:pPr>
              <w:pStyle w:val="TableParagraph"/>
              <w:spacing w:before="11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9D7D24B" w14:textId="77777777" w:rsidR="00181A35" w:rsidRDefault="00000000">
            <w:pPr>
              <w:pStyle w:val="TableParagraph"/>
              <w:spacing w:before="11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7AB765D" w14:textId="77777777" w:rsidR="00181A35" w:rsidRDefault="00000000"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7E8B5F0" w14:textId="77777777" w:rsidR="00181A35" w:rsidRDefault="00000000"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5987E18" w14:textId="77777777" w:rsidR="00181A35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62A4A9D" w14:textId="77777777" w:rsidR="00181A35" w:rsidRDefault="00000000">
            <w:pPr>
              <w:pStyle w:val="TableParagraph"/>
              <w:spacing w:before="11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F7D5874" w14:textId="77777777" w:rsidR="00181A35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6B737CC" w14:textId="77777777" w:rsidR="00181A35" w:rsidRDefault="00000000">
            <w:pPr>
              <w:pStyle w:val="TableParagraph"/>
              <w:spacing w:before="11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DE48F42" w14:textId="77777777" w:rsidR="00181A35" w:rsidRDefault="00000000">
            <w:pPr>
              <w:pStyle w:val="TableParagraph"/>
              <w:spacing w:before="11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458C472" w14:textId="77777777" w:rsidR="00181A35" w:rsidRDefault="00000000"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C7531CB" w14:textId="77777777" w:rsidR="00181A35" w:rsidRDefault="00000000"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703ED46" w14:textId="77777777" w:rsidR="00181A35" w:rsidRDefault="00000000"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CB25692" w14:textId="77777777" w:rsidR="00181A35" w:rsidRDefault="00000000"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81A35" w14:paraId="073CF29D" w14:textId="77777777">
        <w:trPr>
          <w:trHeight w:val="265"/>
        </w:trPr>
        <w:tc>
          <w:tcPr>
            <w:tcW w:w="2340" w:type="dxa"/>
          </w:tcPr>
          <w:p w14:paraId="16F4C38E" w14:textId="77777777" w:rsidR="00181A35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Plan</w:t>
            </w:r>
          </w:p>
        </w:tc>
        <w:tc>
          <w:tcPr>
            <w:tcW w:w="720" w:type="dxa"/>
          </w:tcPr>
          <w:p w14:paraId="46FEDF66" w14:textId="77777777" w:rsidR="00181A35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CD2A77" w14:textId="77777777" w:rsidR="00181A35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E2EBF9" w14:textId="77777777" w:rsidR="00181A35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839A00" w14:textId="77777777" w:rsidR="00181A35" w:rsidRDefault="00000000">
            <w:pPr>
              <w:pStyle w:val="TableParagraph"/>
              <w:spacing w:before="12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B7FD98" w14:textId="77777777" w:rsidR="00181A35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8872FA" w14:textId="77777777" w:rsidR="00181A35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AFDAF4" w14:textId="77777777" w:rsidR="00181A35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6FB655" w14:textId="77777777" w:rsidR="00181A35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B29FBE" w14:textId="77777777" w:rsidR="00181A35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A6ECBB" w14:textId="77777777" w:rsidR="00181A35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D477F4" w14:textId="77777777" w:rsidR="00181A35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0ACA6B" w14:textId="77777777" w:rsidR="00181A35" w:rsidRDefault="00000000"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045198" w14:textId="77777777" w:rsidR="00181A35" w:rsidRDefault="00000000"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BB358B" w14:textId="77777777" w:rsidR="00181A35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02031D" w14:textId="77777777" w:rsidR="00181A35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3E65C6" w14:textId="77777777" w:rsidR="00181A35" w:rsidRDefault="00000000"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166551</w:t>
            </w:r>
          </w:p>
        </w:tc>
        <w:tc>
          <w:tcPr>
            <w:tcW w:w="720" w:type="dxa"/>
          </w:tcPr>
          <w:p w14:paraId="2AD328AF" w14:textId="77777777" w:rsidR="00181A35" w:rsidRDefault="00000000">
            <w:pPr>
              <w:pStyle w:val="TableParagraph"/>
              <w:spacing w:before="12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CC8D8E" w14:textId="77777777" w:rsidR="00181A35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5F3B1B" w14:textId="77777777" w:rsidR="00181A35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6B4F55" w14:textId="77777777" w:rsidR="00181A35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CF3629" w14:textId="77777777" w:rsidR="00181A35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5DAB45" w14:textId="77777777" w:rsidR="00181A35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8050E1" w14:textId="77777777" w:rsidR="00181A35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ABA745" w14:textId="77777777" w:rsidR="00181A35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8341DC4" w14:textId="77777777" w:rsidR="00181A35" w:rsidRDefault="00000000">
      <w:pPr>
        <w:pStyle w:val="BodyText"/>
        <w:spacing w:before="104"/>
        <w:ind w:left="829"/>
        <w:rPr>
          <w:u w:val="none"/>
        </w:rPr>
      </w:pPr>
      <w:r>
        <w:t>E265</w:t>
      </w:r>
      <w:r>
        <w:rPr>
          <w:spacing w:val="119"/>
        </w:rPr>
        <w:t xml:space="preserve"> </w:t>
      </w:r>
      <w:r>
        <w:t>Jain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  <w:u w:val="none"/>
        </w:rPr>
        <w:t xml:space="preserve"> </w:t>
      </w:r>
      <w:r>
        <w:rPr>
          <w:u w:val="none"/>
        </w:rPr>
        <w:t>Hubballi</w:t>
      </w:r>
    </w:p>
    <w:p w14:paraId="1266D2E7" w14:textId="77777777" w:rsidR="00181A35" w:rsidRDefault="00181A35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81A35" w14:paraId="371B7AE1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DB5B493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EDD17EA" w14:textId="77777777" w:rsidR="00181A35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2EB1B70" w14:textId="77777777" w:rsidR="00181A35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08870B4" w14:textId="77777777" w:rsidR="00181A35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D587B24" w14:textId="77777777" w:rsidR="00181A35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678CE13" w14:textId="77777777" w:rsidR="00181A35" w:rsidRDefault="00000000">
            <w:pPr>
              <w:pStyle w:val="TableParagraph"/>
              <w:spacing w:before="12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3867901" w14:textId="77777777" w:rsidR="00181A35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8DD0DDA" w14:textId="77777777" w:rsidR="00181A35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3695305" w14:textId="77777777" w:rsidR="00181A35" w:rsidRDefault="00000000">
            <w:pPr>
              <w:pStyle w:val="TableParagraph"/>
              <w:spacing w:before="12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AA28CBA" w14:textId="77777777" w:rsidR="00181A35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8FDB853" w14:textId="77777777" w:rsidR="00181A35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89532A0" w14:textId="77777777" w:rsidR="00181A35" w:rsidRDefault="00000000"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EC4023D" w14:textId="77777777" w:rsidR="00181A35" w:rsidRDefault="00000000">
            <w:pPr>
              <w:pStyle w:val="TableParagraph"/>
              <w:spacing w:before="12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0969707" w14:textId="77777777" w:rsidR="00181A35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C2CE294" w14:textId="77777777" w:rsidR="00181A35" w:rsidRDefault="00000000">
            <w:pPr>
              <w:pStyle w:val="TableParagraph"/>
              <w:spacing w:before="12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0FD04FC" w14:textId="77777777" w:rsidR="00181A35" w:rsidRDefault="00000000">
            <w:pPr>
              <w:pStyle w:val="TableParagraph"/>
              <w:spacing w:before="12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5B4FA61" w14:textId="77777777" w:rsidR="00181A35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AF65C57" w14:textId="77777777" w:rsidR="00181A35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8414E40" w14:textId="77777777" w:rsidR="00181A35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C639C28" w14:textId="77777777" w:rsidR="00181A35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46A7922" w14:textId="77777777" w:rsidR="00181A35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3B5D594" w14:textId="77777777" w:rsidR="00181A35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1CF92DE" w14:textId="77777777" w:rsidR="00181A35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3420B1E" w14:textId="77777777" w:rsidR="00181A35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7B147C8" w14:textId="77777777" w:rsidR="00181A35" w:rsidRDefault="00000000"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81A35" w14:paraId="5A970406" w14:textId="77777777">
        <w:trPr>
          <w:trHeight w:val="265"/>
        </w:trPr>
        <w:tc>
          <w:tcPr>
            <w:tcW w:w="2340" w:type="dxa"/>
          </w:tcPr>
          <w:p w14:paraId="3445DE8F" w14:textId="77777777" w:rsidR="00181A35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777DF19" w14:textId="77777777" w:rsidR="00181A35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B6C967" w14:textId="77777777" w:rsidR="00181A35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59500F" w14:textId="77777777" w:rsidR="00181A35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61088B" w14:textId="77777777" w:rsidR="00181A35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91A612" w14:textId="77777777" w:rsidR="00181A35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9CD7C2" w14:textId="77777777" w:rsidR="00181A35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0DF170" w14:textId="77777777" w:rsidR="00181A35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F425DD" w14:textId="77777777" w:rsidR="00181A35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5D5066" w14:textId="77777777" w:rsidR="00181A35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E22CF9" w14:textId="77777777" w:rsidR="00181A35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E44294" w14:textId="77777777" w:rsidR="00181A35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DB2280" w14:textId="77777777" w:rsidR="00181A35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C7505B" w14:textId="77777777" w:rsidR="00181A35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629450" w14:textId="77777777" w:rsidR="00181A35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E0B86C" w14:textId="77777777" w:rsidR="00181A35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0FEEA3" w14:textId="77777777" w:rsidR="00181A35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168445</w:t>
            </w:r>
          </w:p>
        </w:tc>
        <w:tc>
          <w:tcPr>
            <w:tcW w:w="720" w:type="dxa"/>
          </w:tcPr>
          <w:p w14:paraId="4D42B02A" w14:textId="77777777" w:rsidR="00181A35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6D2A01" w14:textId="77777777" w:rsidR="00181A35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F12DAD" w14:textId="77777777" w:rsidR="00181A35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71FA00" w14:textId="77777777" w:rsidR="00181A35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9095AA" w14:textId="77777777" w:rsidR="00181A35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CA5A85" w14:textId="77777777" w:rsidR="00181A35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FF9043" w14:textId="77777777" w:rsidR="00181A35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4E1C0E" w14:textId="77777777" w:rsidR="00181A35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3F1FD8D7" w14:textId="77777777">
        <w:trPr>
          <w:trHeight w:val="265"/>
        </w:trPr>
        <w:tc>
          <w:tcPr>
            <w:tcW w:w="2340" w:type="dxa"/>
          </w:tcPr>
          <w:p w14:paraId="6E824A32" w14:textId="77777777" w:rsidR="00181A35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7654F36" w14:textId="77777777" w:rsidR="00181A35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55720</w:t>
            </w:r>
          </w:p>
        </w:tc>
        <w:tc>
          <w:tcPr>
            <w:tcW w:w="720" w:type="dxa"/>
          </w:tcPr>
          <w:p w14:paraId="249C8596" w14:textId="77777777" w:rsidR="00181A35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BDA376" w14:textId="77777777" w:rsidR="00181A35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64301</w:t>
            </w:r>
          </w:p>
        </w:tc>
        <w:tc>
          <w:tcPr>
            <w:tcW w:w="720" w:type="dxa"/>
          </w:tcPr>
          <w:p w14:paraId="3D34A2C9" w14:textId="77777777" w:rsidR="00181A35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57152</w:t>
            </w:r>
          </w:p>
        </w:tc>
        <w:tc>
          <w:tcPr>
            <w:tcW w:w="720" w:type="dxa"/>
          </w:tcPr>
          <w:p w14:paraId="2755C659" w14:textId="77777777" w:rsidR="00181A35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A70932" w14:textId="77777777" w:rsidR="00181A35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77774</w:t>
            </w:r>
          </w:p>
        </w:tc>
        <w:tc>
          <w:tcPr>
            <w:tcW w:w="720" w:type="dxa"/>
          </w:tcPr>
          <w:p w14:paraId="431873DE" w14:textId="77777777" w:rsidR="00181A35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51393</w:t>
            </w:r>
          </w:p>
        </w:tc>
        <w:tc>
          <w:tcPr>
            <w:tcW w:w="720" w:type="dxa"/>
          </w:tcPr>
          <w:p w14:paraId="1C21E80A" w14:textId="77777777" w:rsidR="00181A35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CF79AF" w14:textId="77777777" w:rsidR="00181A35" w:rsidRDefault="00000000">
            <w:pPr>
              <w:pStyle w:val="TableParagraph"/>
              <w:spacing w:before="1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169676</w:t>
            </w:r>
          </w:p>
        </w:tc>
        <w:tc>
          <w:tcPr>
            <w:tcW w:w="720" w:type="dxa"/>
          </w:tcPr>
          <w:p w14:paraId="417C154D" w14:textId="77777777" w:rsidR="00181A35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63270</w:t>
            </w:r>
          </w:p>
        </w:tc>
        <w:tc>
          <w:tcPr>
            <w:tcW w:w="720" w:type="dxa"/>
          </w:tcPr>
          <w:p w14:paraId="504A05EF" w14:textId="77777777" w:rsidR="00181A35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D28F4B" w14:textId="77777777" w:rsidR="00181A35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D0188C" w14:textId="77777777" w:rsidR="00181A35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45049</w:t>
            </w:r>
          </w:p>
        </w:tc>
        <w:tc>
          <w:tcPr>
            <w:tcW w:w="720" w:type="dxa"/>
          </w:tcPr>
          <w:p w14:paraId="244A86B5" w14:textId="77777777" w:rsidR="00181A35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1E8B0B" w14:textId="77777777" w:rsidR="00181A35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C91529" w14:textId="77777777" w:rsidR="00181A35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43432</w:t>
            </w:r>
          </w:p>
        </w:tc>
        <w:tc>
          <w:tcPr>
            <w:tcW w:w="720" w:type="dxa"/>
          </w:tcPr>
          <w:p w14:paraId="1D3DC2E1" w14:textId="77777777" w:rsidR="00181A35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60564</w:t>
            </w:r>
          </w:p>
        </w:tc>
        <w:tc>
          <w:tcPr>
            <w:tcW w:w="720" w:type="dxa"/>
          </w:tcPr>
          <w:p w14:paraId="6569E450" w14:textId="77777777" w:rsidR="00181A35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62592</w:t>
            </w:r>
          </w:p>
        </w:tc>
        <w:tc>
          <w:tcPr>
            <w:tcW w:w="720" w:type="dxa"/>
          </w:tcPr>
          <w:p w14:paraId="2A68C235" w14:textId="77777777" w:rsidR="00181A35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107915</w:t>
            </w:r>
          </w:p>
        </w:tc>
        <w:tc>
          <w:tcPr>
            <w:tcW w:w="720" w:type="dxa"/>
          </w:tcPr>
          <w:p w14:paraId="0FEF295F" w14:textId="77777777" w:rsidR="00181A35" w:rsidRDefault="00000000">
            <w:pPr>
              <w:pStyle w:val="TableParagraph"/>
              <w:spacing w:before="1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110502</w:t>
            </w:r>
          </w:p>
        </w:tc>
        <w:tc>
          <w:tcPr>
            <w:tcW w:w="720" w:type="dxa"/>
          </w:tcPr>
          <w:p w14:paraId="6512EB3D" w14:textId="77777777" w:rsidR="00181A35" w:rsidRDefault="00000000">
            <w:pPr>
              <w:pStyle w:val="TableParagraph"/>
              <w:spacing w:before="1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132679</w:t>
            </w:r>
          </w:p>
        </w:tc>
        <w:tc>
          <w:tcPr>
            <w:tcW w:w="720" w:type="dxa"/>
          </w:tcPr>
          <w:p w14:paraId="21D7792D" w14:textId="77777777" w:rsidR="00181A35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81157</w:t>
            </w:r>
          </w:p>
        </w:tc>
        <w:tc>
          <w:tcPr>
            <w:tcW w:w="720" w:type="dxa"/>
          </w:tcPr>
          <w:p w14:paraId="62506A0B" w14:textId="77777777" w:rsidR="00181A35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0118C3" w14:textId="77777777" w:rsidR="00181A35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37B33F60" w14:textId="77777777">
        <w:trPr>
          <w:trHeight w:val="265"/>
        </w:trPr>
        <w:tc>
          <w:tcPr>
            <w:tcW w:w="2340" w:type="dxa"/>
          </w:tcPr>
          <w:p w14:paraId="43CE8E71" w14:textId="77777777" w:rsidR="00181A35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63B52D3" w14:textId="77777777" w:rsidR="00181A35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85505</w:t>
            </w:r>
          </w:p>
        </w:tc>
        <w:tc>
          <w:tcPr>
            <w:tcW w:w="720" w:type="dxa"/>
          </w:tcPr>
          <w:p w14:paraId="0CE55753" w14:textId="77777777" w:rsidR="00181A35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53C97E" w14:textId="77777777" w:rsidR="00181A35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65C569" w14:textId="77777777" w:rsidR="00181A35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90457</w:t>
            </w:r>
          </w:p>
        </w:tc>
        <w:tc>
          <w:tcPr>
            <w:tcW w:w="720" w:type="dxa"/>
          </w:tcPr>
          <w:p w14:paraId="7D53106D" w14:textId="77777777" w:rsidR="00181A35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AA2A25" w14:textId="77777777" w:rsidR="00181A35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1FB3B7" w14:textId="77777777" w:rsidR="00181A35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56774</w:t>
            </w:r>
          </w:p>
        </w:tc>
        <w:tc>
          <w:tcPr>
            <w:tcW w:w="720" w:type="dxa"/>
          </w:tcPr>
          <w:p w14:paraId="503E716F" w14:textId="77777777" w:rsidR="00181A35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929634" w14:textId="77777777" w:rsidR="00181A35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990B6D" w14:textId="77777777" w:rsidR="00181A35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5839D3" w14:textId="77777777" w:rsidR="00181A35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AF3CB4" w14:textId="77777777" w:rsidR="00181A35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B89232" w14:textId="77777777" w:rsidR="00181A35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59580</w:t>
            </w:r>
          </w:p>
        </w:tc>
        <w:tc>
          <w:tcPr>
            <w:tcW w:w="720" w:type="dxa"/>
          </w:tcPr>
          <w:p w14:paraId="29CD429C" w14:textId="77777777" w:rsidR="00181A35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812839" w14:textId="77777777" w:rsidR="00181A35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F0EC78" w14:textId="77777777" w:rsidR="00181A35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56551</w:t>
            </w:r>
          </w:p>
        </w:tc>
        <w:tc>
          <w:tcPr>
            <w:tcW w:w="720" w:type="dxa"/>
          </w:tcPr>
          <w:p w14:paraId="08ACA8AA" w14:textId="77777777" w:rsidR="00181A35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CF38FA" w14:textId="77777777" w:rsidR="00181A35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82970</w:t>
            </w:r>
          </w:p>
        </w:tc>
        <w:tc>
          <w:tcPr>
            <w:tcW w:w="720" w:type="dxa"/>
          </w:tcPr>
          <w:p w14:paraId="42C9CA01" w14:textId="77777777" w:rsidR="00181A35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151429</w:t>
            </w:r>
          </w:p>
        </w:tc>
        <w:tc>
          <w:tcPr>
            <w:tcW w:w="720" w:type="dxa"/>
          </w:tcPr>
          <w:p w14:paraId="52575384" w14:textId="77777777" w:rsidR="00181A35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2BCFE8" w14:textId="77777777" w:rsidR="00181A35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D3F921" w14:textId="77777777" w:rsidR="00181A35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095EF4" w14:textId="77777777" w:rsidR="00181A35" w:rsidRDefault="00000000">
            <w:pPr>
              <w:pStyle w:val="TableParagraph"/>
              <w:spacing w:before="10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142014</w:t>
            </w:r>
          </w:p>
        </w:tc>
        <w:tc>
          <w:tcPr>
            <w:tcW w:w="720" w:type="dxa"/>
          </w:tcPr>
          <w:p w14:paraId="2F8C62B3" w14:textId="77777777" w:rsidR="00181A35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2E5394CD" w14:textId="77777777">
        <w:trPr>
          <w:trHeight w:val="265"/>
        </w:trPr>
        <w:tc>
          <w:tcPr>
            <w:tcW w:w="2340" w:type="dxa"/>
          </w:tcPr>
          <w:p w14:paraId="72931140" w14:textId="77777777" w:rsidR="00181A35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F09BA1E" w14:textId="77777777" w:rsidR="00181A35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35B9BD" w14:textId="77777777" w:rsidR="00181A35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233AE9" w14:textId="77777777" w:rsidR="00181A35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97DFC7" w14:textId="77777777" w:rsidR="00181A35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70ABAF" w14:textId="77777777" w:rsidR="00181A35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7742F8" w14:textId="77777777" w:rsidR="00181A35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512199" w14:textId="77777777" w:rsidR="00181A35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82CE03" w14:textId="77777777" w:rsidR="00181A35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26245B" w14:textId="77777777" w:rsidR="00181A35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4D73AC" w14:textId="77777777" w:rsidR="00181A35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5B8BA9" w14:textId="77777777" w:rsidR="00181A35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09CE1A" w14:textId="77777777" w:rsidR="00181A35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349116" w14:textId="77777777" w:rsidR="00181A35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AEEA6E" w14:textId="77777777" w:rsidR="00181A35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647E51" w14:textId="77777777" w:rsidR="00181A35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4EA2C0" w14:textId="77777777" w:rsidR="00181A35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C65181" w14:textId="77777777" w:rsidR="00181A35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318CB8" w14:textId="77777777" w:rsidR="00181A35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F033EF" w14:textId="77777777" w:rsidR="00181A35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04F712" w14:textId="77777777" w:rsidR="00181A35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873D90" w14:textId="77777777" w:rsidR="00181A35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51ADDB" w14:textId="77777777" w:rsidR="00181A35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877DA7" w14:textId="77777777" w:rsidR="00181A35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EC5A5E" w14:textId="77777777" w:rsidR="00181A35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7804F58" w14:textId="77777777" w:rsidR="00181A35" w:rsidRDefault="00000000">
      <w:pPr>
        <w:pStyle w:val="BodyText"/>
        <w:spacing w:before="103"/>
        <w:ind w:left="829"/>
        <w:rPr>
          <w:u w:val="none"/>
        </w:rPr>
      </w:pPr>
      <w:r>
        <w:t>E269</w:t>
      </w:r>
      <w:r>
        <w:rPr>
          <w:spacing w:val="119"/>
        </w:rPr>
        <w:t xml:space="preserve"> </w:t>
      </w:r>
      <w:r>
        <w:t>Jain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Research</w:t>
      </w:r>
      <w:r>
        <w:rPr>
          <w:spacing w:val="119"/>
        </w:rPr>
        <w:t xml:space="preserve"> </w:t>
      </w:r>
      <w:r>
        <w:t>Udyambh</w:t>
      </w:r>
      <w:r>
        <w:rPr>
          <w:u w:val="none"/>
        </w:rPr>
        <w:t>ag,</w:t>
      </w:r>
      <w:r>
        <w:rPr>
          <w:spacing w:val="-1"/>
          <w:u w:val="none"/>
        </w:rPr>
        <w:t xml:space="preserve"> </w:t>
      </w:r>
      <w:r>
        <w:rPr>
          <w:u w:val="none"/>
        </w:rPr>
        <w:t>Belgaum</w:t>
      </w:r>
    </w:p>
    <w:p w14:paraId="7070B8C2" w14:textId="77777777" w:rsidR="00181A35" w:rsidRDefault="00181A35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81A35" w14:paraId="3FE14D9A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F6CE9DB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054484F" w14:textId="77777777" w:rsidR="00181A35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C66B8B2" w14:textId="77777777" w:rsidR="00181A35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BC84EC5" w14:textId="77777777" w:rsidR="00181A35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E82B614" w14:textId="77777777" w:rsidR="00181A35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790074A" w14:textId="77777777" w:rsidR="00181A35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B747C8C" w14:textId="77777777" w:rsidR="00181A35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EDAD875" w14:textId="77777777" w:rsidR="00181A35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CAED2ED" w14:textId="77777777" w:rsidR="00181A35" w:rsidRDefault="00000000">
            <w:pPr>
              <w:pStyle w:val="TableParagraph"/>
              <w:spacing w:before="10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9DEA072" w14:textId="77777777" w:rsidR="00181A35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CBE00CC" w14:textId="77777777" w:rsidR="00181A35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0313B3E" w14:textId="77777777" w:rsidR="00181A35" w:rsidRDefault="00000000"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BBAAF03" w14:textId="77777777" w:rsidR="00181A35" w:rsidRDefault="00000000">
            <w:pPr>
              <w:pStyle w:val="TableParagraph"/>
              <w:spacing w:before="10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3D8D8BD" w14:textId="77777777" w:rsidR="00181A35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0FF8B8D" w14:textId="77777777" w:rsidR="00181A35" w:rsidRDefault="00000000">
            <w:pPr>
              <w:pStyle w:val="TableParagraph"/>
              <w:spacing w:before="10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6995F3E" w14:textId="77777777" w:rsidR="00181A35" w:rsidRDefault="00000000">
            <w:pPr>
              <w:pStyle w:val="TableParagraph"/>
              <w:spacing w:before="10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4E777C8" w14:textId="77777777" w:rsidR="00181A35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EEB1E93" w14:textId="77777777" w:rsidR="00181A35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D00F553" w14:textId="77777777" w:rsidR="00181A35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8D037CF" w14:textId="77777777" w:rsidR="00181A35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6F9E50D" w14:textId="77777777" w:rsidR="00181A35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BD5104B" w14:textId="77777777" w:rsidR="00181A35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7DEEEBA" w14:textId="77777777" w:rsidR="00181A35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E793B8C" w14:textId="77777777" w:rsidR="00181A35" w:rsidRDefault="00000000"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BEE4BDE" w14:textId="77777777" w:rsidR="00181A35" w:rsidRDefault="00000000"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81A35" w14:paraId="6AEFF203" w14:textId="77777777">
        <w:trPr>
          <w:trHeight w:val="265"/>
        </w:trPr>
        <w:tc>
          <w:tcPr>
            <w:tcW w:w="2340" w:type="dxa"/>
          </w:tcPr>
          <w:p w14:paraId="416AF180" w14:textId="77777777" w:rsidR="00181A35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EBF8C33" w14:textId="77777777" w:rsidR="00181A35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724C0E" w14:textId="77777777" w:rsidR="00181A35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DC9286" w14:textId="77777777" w:rsidR="00181A35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EDE590" w14:textId="77777777" w:rsidR="00181A35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8C98B5" w14:textId="77777777" w:rsidR="00181A35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CB37F6" w14:textId="77777777" w:rsidR="00181A35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2EBAE6" w14:textId="77777777" w:rsidR="00181A35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C4DDEC" w14:textId="77777777" w:rsidR="00181A35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8294CD" w14:textId="77777777" w:rsidR="00181A35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93763B" w14:textId="77777777" w:rsidR="00181A35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2B95A5" w14:textId="77777777" w:rsidR="00181A35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18971B" w14:textId="77777777" w:rsidR="00181A35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69E18B" w14:textId="77777777" w:rsidR="00181A35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FE5959" w14:textId="77777777" w:rsidR="00181A35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B6B2F3" w14:textId="77777777" w:rsidR="00181A35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FC0BCB" w14:textId="77777777" w:rsidR="00181A35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5D135C" w14:textId="77777777" w:rsidR="00181A35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BC7522" w14:textId="77777777" w:rsidR="00181A35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E6627C" w14:textId="77777777" w:rsidR="00181A35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5D0450" w14:textId="77777777" w:rsidR="00181A35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7B6608" w14:textId="77777777" w:rsidR="00181A35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05E2C6" w14:textId="77777777" w:rsidR="00181A35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D9A3AA" w14:textId="77777777" w:rsidR="00181A35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689383" w14:textId="77777777" w:rsidR="00181A35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4FEB77AC" w14:textId="77777777">
        <w:trPr>
          <w:trHeight w:val="265"/>
        </w:trPr>
        <w:tc>
          <w:tcPr>
            <w:tcW w:w="2340" w:type="dxa"/>
          </w:tcPr>
          <w:p w14:paraId="12244CD0" w14:textId="77777777" w:rsidR="00181A35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5A37473" w14:textId="77777777" w:rsidR="00181A35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64556</w:t>
            </w:r>
          </w:p>
        </w:tc>
        <w:tc>
          <w:tcPr>
            <w:tcW w:w="720" w:type="dxa"/>
          </w:tcPr>
          <w:p w14:paraId="3AB70BB0" w14:textId="77777777" w:rsidR="00181A35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482359" w14:textId="77777777" w:rsidR="00181A35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91753</w:t>
            </w:r>
          </w:p>
        </w:tc>
        <w:tc>
          <w:tcPr>
            <w:tcW w:w="720" w:type="dxa"/>
          </w:tcPr>
          <w:p w14:paraId="3980E0F4" w14:textId="77777777" w:rsidR="00181A35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55682</w:t>
            </w:r>
          </w:p>
        </w:tc>
        <w:tc>
          <w:tcPr>
            <w:tcW w:w="720" w:type="dxa"/>
          </w:tcPr>
          <w:p w14:paraId="2042BF64" w14:textId="77777777" w:rsidR="00181A35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B5357F" w14:textId="77777777" w:rsidR="00181A35" w:rsidRDefault="00000000">
            <w:pPr>
              <w:pStyle w:val="TableParagraph"/>
              <w:spacing w:before="10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137856</w:t>
            </w:r>
          </w:p>
        </w:tc>
        <w:tc>
          <w:tcPr>
            <w:tcW w:w="720" w:type="dxa"/>
          </w:tcPr>
          <w:p w14:paraId="31D21EA2" w14:textId="77777777" w:rsidR="00181A35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66460</w:t>
            </w:r>
          </w:p>
        </w:tc>
        <w:tc>
          <w:tcPr>
            <w:tcW w:w="720" w:type="dxa"/>
          </w:tcPr>
          <w:p w14:paraId="64EDE9FE" w14:textId="77777777" w:rsidR="00181A35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369782" w14:textId="77777777" w:rsidR="00181A35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78398</w:t>
            </w:r>
          </w:p>
        </w:tc>
        <w:tc>
          <w:tcPr>
            <w:tcW w:w="720" w:type="dxa"/>
          </w:tcPr>
          <w:p w14:paraId="475F0EB9" w14:textId="77777777" w:rsidR="00181A35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74489</w:t>
            </w:r>
          </w:p>
        </w:tc>
        <w:tc>
          <w:tcPr>
            <w:tcW w:w="720" w:type="dxa"/>
          </w:tcPr>
          <w:p w14:paraId="24C4A766" w14:textId="77777777" w:rsidR="00181A35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56C5E1" w14:textId="77777777" w:rsidR="00181A35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F209B3" w14:textId="77777777" w:rsidR="00181A35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48376</w:t>
            </w:r>
          </w:p>
        </w:tc>
        <w:tc>
          <w:tcPr>
            <w:tcW w:w="720" w:type="dxa"/>
          </w:tcPr>
          <w:p w14:paraId="4E6B0460" w14:textId="77777777" w:rsidR="00181A35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93A360" w14:textId="77777777" w:rsidR="00181A35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EF852D" w14:textId="77777777" w:rsidR="00181A35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43982</w:t>
            </w:r>
          </w:p>
        </w:tc>
        <w:tc>
          <w:tcPr>
            <w:tcW w:w="720" w:type="dxa"/>
          </w:tcPr>
          <w:p w14:paraId="5BD4C705" w14:textId="77777777" w:rsidR="00181A35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44325</w:t>
            </w:r>
          </w:p>
        </w:tc>
        <w:tc>
          <w:tcPr>
            <w:tcW w:w="720" w:type="dxa"/>
          </w:tcPr>
          <w:p w14:paraId="0CE3E316" w14:textId="77777777" w:rsidR="00181A35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54813</w:t>
            </w:r>
          </w:p>
        </w:tc>
        <w:tc>
          <w:tcPr>
            <w:tcW w:w="720" w:type="dxa"/>
          </w:tcPr>
          <w:p w14:paraId="1D8B756C" w14:textId="77777777" w:rsidR="00181A35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103589</w:t>
            </w:r>
          </w:p>
        </w:tc>
        <w:tc>
          <w:tcPr>
            <w:tcW w:w="720" w:type="dxa"/>
          </w:tcPr>
          <w:p w14:paraId="0A246D14" w14:textId="77777777" w:rsidR="00181A35" w:rsidRDefault="00000000">
            <w:pPr>
              <w:pStyle w:val="TableParagraph"/>
              <w:spacing w:before="10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128116</w:t>
            </w:r>
          </w:p>
        </w:tc>
        <w:tc>
          <w:tcPr>
            <w:tcW w:w="720" w:type="dxa"/>
          </w:tcPr>
          <w:p w14:paraId="32795EA0" w14:textId="77777777" w:rsidR="00181A35" w:rsidRDefault="00000000">
            <w:pPr>
              <w:pStyle w:val="TableParagraph"/>
              <w:spacing w:before="10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151521</w:t>
            </w:r>
          </w:p>
        </w:tc>
        <w:tc>
          <w:tcPr>
            <w:tcW w:w="720" w:type="dxa"/>
          </w:tcPr>
          <w:p w14:paraId="752FE91A" w14:textId="77777777" w:rsidR="00181A35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45293</w:t>
            </w:r>
          </w:p>
        </w:tc>
        <w:tc>
          <w:tcPr>
            <w:tcW w:w="720" w:type="dxa"/>
          </w:tcPr>
          <w:p w14:paraId="4A0E8780" w14:textId="77777777" w:rsidR="00181A35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71197C" w14:textId="77777777" w:rsidR="00181A35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2185943D" w14:textId="77777777">
        <w:trPr>
          <w:trHeight w:val="265"/>
        </w:trPr>
        <w:tc>
          <w:tcPr>
            <w:tcW w:w="2340" w:type="dxa"/>
          </w:tcPr>
          <w:p w14:paraId="175AE238" w14:textId="77777777" w:rsidR="00181A35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4A544EE" w14:textId="77777777" w:rsidR="00181A35" w:rsidRDefault="00000000">
            <w:pPr>
              <w:pStyle w:val="TableParagraph"/>
              <w:spacing w:before="9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162094</w:t>
            </w:r>
          </w:p>
        </w:tc>
        <w:tc>
          <w:tcPr>
            <w:tcW w:w="720" w:type="dxa"/>
          </w:tcPr>
          <w:p w14:paraId="235215FC" w14:textId="77777777" w:rsidR="00181A35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222EE1" w14:textId="77777777" w:rsidR="00181A35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6D2867" w14:textId="77777777" w:rsidR="00181A35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74939</w:t>
            </w:r>
          </w:p>
        </w:tc>
        <w:tc>
          <w:tcPr>
            <w:tcW w:w="720" w:type="dxa"/>
          </w:tcPr>
          <w:p w14:paraId="5FB4003C" w14:textId="77777777" w:rsidR="00181A35" w:rsidRDefault="00000000">
            <w:pPr>
              <w:pStyle w:val="TableParagraph"/>
              <w:spacing w:before="9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124618</w:t>
            </w:r>
          </w:p>
        </w:tc>
        <w:tc>
          <w:tcPr>
            <w:tcW w:w="720" w:type="dxa"/>
          </w:tcPr>
          <w:p w14:paraId="1779F1B7" w14:textId="77777777" w:rsidR="00181A35" w:rsidRDefault="00000000">
            <w:pPr>
              <w:pStyle w:val="TableParagraph"/>
              <w:spacing w:before="9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112196</w:t>
            </w:r>
          </w:p>
        </w:tc>
        <w:tc>
          <w:tcPr>
            <w:tcW w:w="720" w:type="dxa"/>
          </w:tcPr>
          <w:p w14:paraId="3C3AACE2" w14:textId="77777777" w:rsidR="00181A35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91036</w:t>
            </w:r>
          </w:p>
        </w:tc>
        <w:tc>
          <w:tcPr>
            <w:tcW w:w="720" w:type="dxa"/>
          </w:tcPr>
          <w:p w14:paraId="320724CE" w14:textId="77777777" w:rsidR="00181A35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1BD058" w14:textId="77777777" w:rsidR="00181A35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14B42E" w14:textId="77777777" w:rsidR="00181A35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83613</w:t>
            </w:r>
          </w:p>
        </w:tc>
        <w:tc>
          <w:tcPr>
            <w:tcW w:w="720" w:type="dxa"/>
          </w:tcPr>
          <w:p w14:paraId="72513E58" w14:textId="77777777" w:rsidR="00181A35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D1BCEA" w14:textId="77777777" w:rsidR="00181A35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493C17" w14:textId="77777777" w:rsidR="00181A35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63789</w:t>
            </w:r>
          </w:p>
        </w:tc>
        <w:tc>
          <w:tcPr>
            <w:tcW w:w="720" w:type="dxa"/>
          </w:tcPr>
          <w:p w14:paraId="52932B73" w14:textId="77777777" w:rsidR="00181A35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F6C699" w14:textId="77777777" w:rsidR="00181A35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2DC409" w14:textId="77777777" w:rsidR="00181A35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63508</w:t>
            </w:r>
          </w:p>
        </w:tc>
        <w:tc>
          <w:tcPr>
            <w:tcW w:w="720" w:type="dxa"/>
          </w:tcPr>
          <w:p w14:paraId="76C648D6" w14:textId="77777777" w:rsidR="00181A35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E52318" w14:textId="77777777" w:rsidR="00181A35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68303</w:t>
            </w:r>
          </w:p>
        </w:tc>
        <w:tc>
          <w:tcPr>
            <w:tcW w:w="720" w:type="dxa"/>
          </w:tcPr>
          <w:p w14:paraId="0480206C" w14:textId="77777777" w:rsidR="00181A35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156687</w:t>
            </w:r>
          </w:p>
        </w:tc>
        <w:tc>
          <w:tcPr>
            <w:tcW w:w="720" w:type="dxa"/>
          </w:tcPr>
          <w:p w14:paraId="42687466" w14:textId="77777777" w:rsidR="00181A35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464A7E" w14:textId="77777777" w:rsidR="00181A35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A48AA7" w14:textId="77777777" w:rsidR="00181A35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68226E" w14:textId="77777777" w:rsidR="00181A35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FD8FE2" w14:textId="77777777" w:rsidR="00181A35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1557BD8B" w14:textId="77777777">
        <w:trPr>
          <w:trHeight w:val="265"/>
        </w:trPr>
        <w:tc>
          <w:tcPr>
            <w:tcW w:w="2340" w:type="dxa"/>
          </w:tcPr>
          <w:p w14:paraId="1C94B869" w14:textId="77777777" w:rsidR="00181A35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0735C3B" w14:textId="77777777" w:rsidR="00181A35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A5ECDF" w14:textId="77777777" w:rsidR="00181A35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7CEBA5" w14:textId="77777777" w:rsidR="00181A35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690177" w14:textId="77777777" w:rsidR="00181A35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6A1AFB" w14:textId="77777777" w:rsidR="00181A35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99E67A" w14:textId="77777777" w:rsidR="00181A35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2BA140" w14:textId="77777777" w:rsidR="00181A35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D5E04E" w14:textId="77777777" w:rsidR="00181A35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0AD1D2" w14:textId="77777777" w:rsidR="00181A35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205C0C" w14:textId="77777777" w:rsidR="00181A35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7834BD" w14:textId="77777777" w:rsidR="00181A35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8C2495" w14:textId="77777777" w:rsidR="00181A35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642D82" w14:textId="77777777" w:rsidR="00181A35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32DC13" w14:textId="77777777" w:rsidR="00181A35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318483" w14:textId="77777777" w:rsidR="00181A35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B59DF5" w14:textId="77777777" w:rsidR="00181A35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79B053" w14:textId="77777777" w:rsidR="00181A35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6E1E6B" w14:textId="77777777" w:rsidR="00181A35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91C68A" w14:textId="77777777" w:rsidR="00181A35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7A638A" w14:textId="77777777" w:rsidR="00181A35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4982F1" w14:textId="77777777" w:rsidR="00181A35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314147" w14:textId="77777777" w:rsidR="00181A35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A1FF95" w14:textId="77777777" w:rsidR="00181A35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D6D935" w14:textId="77777777" w:rsidR="00181A35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20F3790" w14:textId="77777777" w:rsidR="00181A35" w:rsidRDefault="00000000">
      <w:pPr>
        <w:pStyle w:val="BodyText"/>
        <w:spacing w:before="102"/>
        <w:ind w:left="829"/>
        <w:rPr>
          <w:u w:val="none"/>
        </w:rPr>
      </w:pPr>
      <w:r>
        <w:t>E272</w:t>
      </w:r>
      <w:r>
        <w:rPr>
          <w:spacing w:val="119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Talaka</w:t>
      </w:r>
      <w:r>
        <w:rPr>
          <w:u w:val="none"/>
        </w:rPr>
        <w:t>l,Koppal</w:t>
      </w:r>
    </w:p>
    <w:p w14:paraId="7CD386BF" w14:textId="77777777" w:rsidR="00181A35" w:rsidRDefault="00181A35"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81A35" w14:paraId="503570A1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9E53BC1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A324A62" w14:textId="77777777" w:rsidR="00181A35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65C6154" w14:textId="77777777" w:rsidR="00181A35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10E912F" w14:textId="77777777" w:rsidR="00181A35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6E47E5B" w14:textId="77777777" w:rsidR="00181A35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6D0516F" w14:textId="77777777" w:rsidR="00181A35" w:rsidRDefault="00000000">
            <w:pPr>
              <w:pStyle w:val="TableParagraph"/>
              <w:spacing w:before="9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0D0EA23" w14:textId="77777777" w:rsidR="00181A35" w:rsidRDefault="00000000">
            <w:pPr>
              <w:pStyle w:val="TableParagraph"/>
              <w:spacing w:before="9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9B32040" w14:textId="77777777" w:rsidR="00181A35" w:rsidRDefault="00000000">
            <w:pPr>
              <w:pStyle w:val="TableParagraph"/>
              <w:spacing w:before="9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7E9016E" w14:textId="77777777" w:rsidR="00181A35" w:rsidRDefault="00000000">
            <w:pPr>
              <w:pStyle w:val="TableParagraph"/>
              <w:spacing w:before="9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0E8AC0F" w14:textId="77777777" w:rsidR="00181A35" w:rsidRDefault="00000000"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91D7FC9" w14:textId="77777777" w:rsidR="00181A35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BBC0EAC" w14:textId="77777777" w:rsidR="00181A35" w:rsidRDefault="00000000"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88BAF5C" w14:textId="77777777" w:rsidR="00181A35" w:rsidRDefault="00000000">
            <w:pPr>
              <w:pStyle w:val="TableParagraph"/>
              <w:spacing w:before="9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1D30BDA" w14:textId="77777777" w:rsidR="00181A35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87A8335" w14:textId="77777777" w:rsidR="00181A35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F08805D" w14:textId="77777777" w:rsidR="00181A35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4315025" w14:textId="77777777" w:rsidR="00181A35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2DC65B2" w14:textId="77777777" w:rsidR="00181A35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C3637BA" w14:textId="77777777" w:rsidR="00181A35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704C127" w14:textId="77777777" w:rsidR="00181A35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C729BD4" w14:textId="77777777" w:rsidR="00181A35" w:rsidRDefault="00000000">
            <w:pPr>
              <w:pStyle w:val="TableParagraph"/>
              <w:spacing w:before="9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3D109BB" w14:textId="77777777" w:rsidR="00181A35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56F0C1E" w14:textId="77777777" w:rsidR="00181A35" w:rsidRDefault="00000000"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030DC26" w14:textId="77777777" w:rsidR="00181A35" w:rsidRDefault="00000000"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D7A8462" w14:textId="77777777" w:rsidR="00181A35" w:rsidRDefault="00000000"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81A35" w14:paraId="69E3F88A" w14:textId="77777777">
        <w:trPr>
          <w:trHeight w:val="265"/>
        </w:trPr>
        <w:tc>
          <w:tcPr>
            <w:tcW w:w="2340" w:type="dxa"/>
          </w:tcPr>
          <w:p w14:paraId="2D2E9FD7" w14:textId="77777777" w:rsidR="00181A35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0B6BC4A" w14:textId="77777777" w:rsidR="00181A35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626423" w14:textId="77777777" w:rsidR="00181A35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A852EE" w14:textId="77777777" w:rsidR="00181A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82417C" w14:textId="77777777" w:rsidR="00181A35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1727C2" w14:textId="77777777" w:rsidR="00181A35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5D251B" w14:textId="77777777" w:rsidR="00181A35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65384E" w14:textId="77777777" w:rsidR="00181A35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2DC45A" w14:textId="77777777" w:rsidR="00181A35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D29D7E" w14:textId="77777777" w:rsidR="00181A35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F0BAB9" w14:textId="77777777" w:rsidR="00181A35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381DC8" w14:textId="77777777" w:rsidR="00181A35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DB3B94" w14:textId="77777777" w:rsidR="00181A35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895FE6" w14:textId="77777777" w:rsidR="00181A35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30F12A" w14:textId="77777777" w:rsidR="00181A35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A0C6B5" w14:textId="77777777" w:rsidR="00181A35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F3B730" w14:textId="77777777" w:rsidR="00181A35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169100</w:t>
            </w:r>
          </w:p>
        </w:tc>
        <w:tc>
          <w:tcPr>
            <w:tcW w:w="720" w:type="dxa"/>
          </w:tcPr>
          <w:p w14:paraId="24C79770" w14:textId="77777777" w:rsidR="00181A35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0965DA" w14:textId="77777777" w:rsidR="00181A35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951E95" w14:textId="77777777" w:rsidR="00181A35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C3116B" w14:textId="77777777" w:rsidR="00181A35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802729" w14:textId="77777777" w:rsidR="00181A35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6B424E" w14:textId="77777777" w:rsidR="00181A35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DBB8A0" w14:textId="77777777" w:rsidR="00181A35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46A992" w14:textId="77777777" w:rsidR="00181A35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2E0AD458" w14:textId="77777777">
        <w:trPr>
          <w:trHeight w:val="265"/>
        </w:trPr>
        <w:tc>
          <w:tcPr>
            <w:tcW w:w="2340" w:type="dxa"/>
          </w:tcPr>
          <w:p w14:paraId="69C2B04E" w14:textId="77777777" w:rsidR="00181A35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CF288EF" w14:textId="77777777" w:rsidR="00181A35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65574</w:t>
            </w:r>
          </w:p>
        </w:tc>
        <w:tc>
          <w:tcPr>
            <w:tcW w:w="720" w:type="dxa"/>
          </w:tcPr>
          <w:p w14:paraId="2F7C288B" w14:textId="77777777" w:rsidR="00181A35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2C2FBE" w14:textId="77777777" w:rsidR="00181A35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305E4C" w14:textId="77777777" w:rsidR="00181A35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63842</w:t>
            </w:r>
          </w:p>
        </w:tc>
        <w:tc>
          <w:tcPr>
            <w:tcW w:w="720" w:type="dxa"/>
          </w:tcPr>
          <w:p w14:paraId="3D9E4E05" w14:textId="77777777" w:rsidR="00181A35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23E96F" w14:textId="77777777" w:rsidR="00181A35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BF3C6F" w14:textId="77777777" w:rsidR="00181A35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7E6AED" w14:textId="77777777" w:rsidR="00181A35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D908EC" w14:textId="77777777" w:rsidR="00181A35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382545" w14:textId="77777777" w:rsidR="00181A35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61831</w:t>
            </w:r>
          </w:p>
        </w:tc>
        <w:tc>
          <w:tcPr>
            <w:tcW w:w="720" w:type="dxa"/>
          </w:tcPr>
          <w:p w14:paraId="31FA923F" w14:textId="77777777" w:rsidR="00181A35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C94DFB" w14:textId="77777777" w:rsidR="00181A35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C180E1" w14:textId="77777777" w:rsidR="00181A35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58625</w:t>
            </w:r>
          </w:p>
        </w:tc>
        <w:tc>
          <w:tcPr>
            <w:tcW w:w="720" w:type="dxa"/>
          </w:tcPr>
          <w:p w14:paraId="3F7A2AC1" w14:textId="77777777" w:rsidR="00181A35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C700FC" w14:textId="77777777" w:rsidR="00181A35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7D9958" w14:textId="77777777" w:rsidR="00181A35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51737</w:t>
            </w:r>
          </w:p>
        </w:tc>
        <w:tc>
          <w:tcPr>
            <w:tcW w:w="720" w:type="dxa"/>
          </w:tcPr>
          <w:p w14:paraId="3270779F" w14:textId="77777777" w:rsidR="00181A35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52694</w:t>
            </w:r>
          </w:p>
        </w:tc>
        <w:tc>
          <w:tcPr>
            <w:tcW w:w="720" w:type="dxa"/>
          </w:tcPr>
          <w:p w14:paraId="1FA9E083" w14:textId="77777777" w:rsidR="00181A35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54691</w:t>
            </w:r>
          </w:p>
        </w:tc>
        <w:tc>
          <w:tcPr>
            <w:tcW w:w="720" w:type="dxa"/>
          </w:tcPr>
          <w:p w14:paraId="5316BB95" w14:textId="77777777" w:rsidR="00181A35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74772</w:t>
            </w:r>
          </w:p>
        </w:tc>
        <w:tc>
          <w:tcPr>
            <w:tcW w:w="720" w:type="dxa"/>
          </w:tcPr>
          <w:p w14:paraId="2A273399" w14:textId="77777777" w:rsidR="00181A35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F340B6" w14:textId="77777777" w:rsidR="00181A35" w:rsidRDefault="00000000">
            <w:pPr>
              <w:pStyle w:val="TableParagraph"/>
              <w:spacing w:before="9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156295</w:t>
            </w:r>
          </w:p>
        </w:tc>
        <w:tc>
          <w:tcPr>
            <w:tcW w:w="720" w:type="dxa"/>
          </w:tcPr>
          <w:p w14:paraId="5B064E92" w14:textId="77777777" w:rsidR="00181A35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0129AF" w14:textId="77777777" w:rsidR="00181A35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A8CE9A" w14:textId="77777777" w:rsidR="00181A35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4B1D50B6" w14:textId="77777777">
        <w:trPr>
          <w:trHeight w:val="265"/>
        </w:trPr>
        <w:tc>
          <w:tcPr>
            <w:tcW w:w="2340" w:type="dxa"/>
          </w:tcPr>
          <w:p w14:paraId="70810B1C" w14:textId="77777777" w:rsidR="00181A35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1941487" w14:textId="77777777" w:rsidR="00181A35" w:rsidRDefault="00000000">
            <w:pPr>
              <w:pStyle w:val="TableParagraph"/>
              <w:spacing w:before="8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142360</w:t>
            </w:r>
          </w:p>
        </w:tc>
        <w:tc>
          <w:tcPr>
            <w:tcW w:w="720" w:type="dxa"/>
          </w:tcPr>
          <w:p w14:paraId="48E4537D" w14:textId="77777777" w:rsidR="00181A35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63B115" w14:textId="77777777" w:rsidR="00181A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8D6831" w14:textId="77777777" w:rsidR="00181A35" w:rsidRDefault="00000000"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155952</w:t>
            </w:r>
          </w:p>
        </w:tc>
        <w:tc>
          <w:tcPr>
            <w:tcW w:w="720" w:type="dxa"/>
          </w:tcPr>
          <w:p w14:paraId="14E2F97E" w14:textId="77777777" w:rsidR="00181A35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8A1A82" w14:textId="77777777" w:rsidR="00181A35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27CEDB" w14:textId="77777777" w:rsidR="00181A35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379B65" w14:textId="77777777" w:rsidR="00181A35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516AD9" w14:textId="77777777" w:rsidR="00181A35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7CFC19" w14:textId="77777777" w:rsidR="00181A35" w:rsidRDefault="00000000">
            <w:pPr>
              <w:pStyle w:val="TableParagraph"/>
              <w:spacing w:before="8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160889</w:t>
            </w:r>
          </w:p>
        </w:tc>
        <w:tc>
          <w:tcPr>
            <w:tcW w:w="720" w:type="dxa"/>
          </w:tcPr>
          <w:p w14:paraId="0CE008D4" w14:textId="77777777" w:rsidR="00181A35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BF53E8" w14:textId="77777777" w:rsidR="00181A35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02A92D" w14:textId="77777777" w:rsidR="00181A35" w:rsidRDefault="00000000">
            <w:pPr>
              <w:pStyle w:val="TableParagraph"/>
              <w:spacing w:before="8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142945</w:t>
            </w:r>
          </w:p>
        </w:tc>
        <w:tc>
          <w:tcPr>
            <w:tcW w:w="720" w:type="dxa"/>
          </w:tcPr>
          <w:p w14:paraId="5D20D82C" w14:textId="77777777" w:rsidR="00181A35" w:rsidRDefault="00000000">
            <w:pPr>
              <w:pStyle w:val="TableParagraph"/>
              <w:spacing w:before="8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157022</w:t>
            </w:r>
          </w:p>
        </w:tc>
        <w:tc>
          <w:tcPr>
            <w:tcW w:w="720" w:type="dxa"/>
          </w:tcPr>
          <w:p w14:paraId="5011EBFF" w14:textId="77777777" w:rsidR="00181A35" w:rsidRDefault="00000000">
            <w:pPr>
              <w:pStyle w:val="TableParagraph"/>
              <w:spacing w:before="8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163816</w:t>
            </w:r>
          </w:p>
        </w:tc>
        <w:tc>
          <w:tcPr>
            <w:tcW w:w="720" w:type="dxa"/>
          </w:tcPr>
          <w:p w14:paraId="5A977193" w14:textId="77777777" w:rsidR="00181A35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138541</w:t>
            </w:r>
          </w:p>
        </w:tc>
        <w:tc>
          <w:tcPr>
            <w:tcW w:w="720" w:type="dxa"/>
          </w:tcPr>
          <w:p w14:paraId="7EECE95E" w14:textId="77777777" w:rsidR="00181A35" w:rsidRDefault="00000000">
            <w:pPr>
              <w:pStyle w:val="TableParagraph"/>
              <w:spacing w:before="8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139812</w:t>
            </w:r>
          </w:p>
        </w:tc>
        <w:tc>
          <w:tcPr>
            <w:tcW w:w="720" w:type="dxa"/>
          </w:tcPr>
          <w:p w14:paraId="61C1BA9A" w14:textId="77777777" w:rsidR="00181A35" w:rsidRDefault="00000000"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160412</w:t>
            </w:r>
          </w:p>
        </w:tc>
        <w:tc>
          <w:tcPr>
            <w:tcW w:w="720" w:type="dxa"/>
          </w:tcPr>
          <w:p w14:paraId="60207EBC" w14:textId="77777777" w:rsidR="00181A35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AAD580" w14:textId="77777777" w:rsidR="00181A35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CD7C39" w14:textId="77777777" w:rsidR="00181A35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235FB0" w14:textId="77777777" w:rsidR="00181A35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1AB9A2" w14:textId="77777777" w:rsidR="00181A35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503566" w14:textId="77777777" w:rsidR="00181A35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48A7AC4D" w14:textId="77777777">
        <w:trPr>
          <w:trHeight w:val="265"/>
        </w:trPr>
        <w:tc>
          <w:tcPr>
            <w:tcW w:w="2340" w:type="dxa"/>
          </w:tcPr>
          <w:p w14:paraId="3EAE3AF9" w14:textId="77777777" w:rsidR="00181A35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3D1928AA" w14:textId="77777777" w:rsidR="00181A35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39E32B" w14:textId="77777777" w:rsidR="00181A35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CCA132" w14:textId="77777777" w:rsidR="00181A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50B3F6" w14:textId="77777777" w:rsidR="00181A35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14B212" w14:textId="77777777" w:rsidR="00181A35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001DE1" w14:textId="77777777" w:rsidR="00181A35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870334" w14:textId="77777777" w:rsidR="00181A35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9299CA" w14:textId="77777777" w:rsidR="00181A35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22A130" w14:textId="77777777" w:rsidR="00181A35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8EA13B" w14:textId="77777777" w:rsidR="00181A35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CC1266" w14:textId="77777777" w:rsidR="00181A35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EAB536" w14:textId="77777777" w:rsidR="00181A35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36B082" w14:textId="77777777" w:rsidR="00181A35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1E4789" w14:textId="77777777" w:rsidR="00181A35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AB4A94" w14:textId="77777777" w:rsidR="00181A35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58FA9D" w14:textId="77777777" w:rsidR="00181A35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173700</w:t>
            </w:r>
          </w:p>
        </w:tc>
        <w:tc>
          <w:tcPr>
            <w:tcW w:w="720" w:type="dxa"/>
          </w:tcPr>
          <w:p w14:paraId="2F9333A0" w14:textId="77777777" w:rsidR="00181A35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304BC1" w14:textId="77777777" w:rsidR="00181A35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D701A9" w14:textId="77777777" w:rsidR="00181A35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675C00" w14:textId="77777777" w:rsidR="00181A35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416144" w14:textId="77777777" w:rsidR="00181A35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3D36E8" w14:textId="77777777" w:rsidR="00181A35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704DE1" w14:textId="77777777" w:rsidR="00181A35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688448" w14:textId="77777777" w:rsidR="00181A35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399938E7" w14:textId="77777777">
        <w:trPr>
          <w:trHeight w:val="265"/>
        </w:trPr>
        <w:tc>
          <w:tcPr>
            <w:tcW w:w="2340" w:type="dxa"/>
          </w:tcPr>
          <w:p w14:paraId="6389E042" w14:textId="77777777" w:rsidR="00181A35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B6D3F76" w14:textId="77777777" w:rsidR="00181A35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285287" w14:textId="77777777" w:rsidR="00181A35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F2FBE1" w14:textId="77777777" w:rsidR="00181A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B5C3B9" w14:textId="77777777" w:rsidR="00181A35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227A01" w14:textId="77777777" w:rsidR="00181A35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AF647C" w14:textId="77777777" w:rsidR="00181A35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AEC703" w14:textId="77777777" w:rsidR="00181A35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156905" w14:textId="77777777" w:rsidR="00181A35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6AE817" w14:textId="77777777" w:rsidR="00181A35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569D30" w14:textId="77777777" w:rsidR="00181A35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D90451" w14:textId="77777777" w:rsidR="00181A35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877503" w14:textId="77777777" w:rsidR="00181A35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A0C8E9" w14:textId="77777777" w:rsidR="00181A35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485DCD" w14:textId="77777777" w:rsidR="00181A35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433C12" w14:textId="77777777" w:rsidR="00181A35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6433A9" w14:textId="77777777" w:rsidR="00181A35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1ED249" w14:textId="77777777" w:rsidR="00181A35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75DF9B" w14:textId="77777777" w:rsidR="00181A35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103A25" w14:textId="77777777" w:rsidR="00181A35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93423C" w14:textId="77777777" w:rsidR="00181A35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60B265" w14:textId="77777777" w:rsidR="00181A35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A881D0" w14:textId="77777777" w:rsidR="00181A35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890073" w14:textId="77777777" w:rsidR="00181A35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E3073A" w14:textId="77777777" w:rsidR="00181A35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628C112" w14:textId="77777777" w:rsidR="00181A35" w:rsidRDefault="00000000">
      <w:pPr>
        <w:pStyle w:val="BodyText"/>
        <w:spacing w:before="99"/>
        <w:ind w:left="829"/>
        <w:rPr>
          <w:u w:val="none"/>
        </w:rPr>
      </w:pPr>
      <w:r>
        <w:t>E273</w:t>
      </w:r>
      <w:r>
        <w:rPr>
          <w:spacing w:val="119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Viprasainagar,</w:t>
      </w:r>
      <w:r>
        <w:rPr>
          <w:spacing w:val="-1"/>
          <w:u w:val="none"/>
        </w:rPr>
        <w:t xml:space="preserve"> </w:t>
      </w:r>
      <w:r>
        <w:rPr>
          <w:u w:val="none"/>
        </w:rPr>
        <w:t>Gangavathi</w:t>
      </w:r>
    </w:p>
    <w:p w14:paraId="2483B080" w14:textId="77777777" w:rsidR="00181A35" w:rsidRDefault="00181A35"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81A35" w14:paraId="793203C0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6B16D39F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5C172A5" w14:textId="77777777" w:rsidR="00181A35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95815C2" w14:textId="77777777" w:rsidR="00181A35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34789F1" w14:textId="77777777" w:rsidR="00181A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A83D3EA" w14:textId="77777777" w:rsidR="00181A35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E65B165" w14:textId="77777777" w:rsidR="00181A35" w:rsidRDefault="00000000">
            <w:pPr>
              <w:pStyle w:val="TableParagraph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E532D10" w14:textId="77777777" w:rsidR="00181A35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7F46939" w14:textId="77777777" w:rsidR="00181A35" w:rsidRDefault="00000000">
            <w:pPr>
              <w:pStyle w:val="TableParagraph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6758233" w14:textId="77777777" w:rsidR="00181A35" w:rsidRDefault="00000000">
            <w:pPr>
              <w:pStyle w:val="TableParagraph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510DE35" w14:textId="77777777" w:rsidR="00181A35" w:rsidRDefault="00000000"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3295E83" w14:textId="77777777" w:rsidR="00181A35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51B9776" w14:textId="77777777" w:rsidR="00181A35" w:rsidRDefault="00000000"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E8E7BD6" w14:textId="77777777" w:rsidR="00181A35" w:rsidRDefault="00000000">
            <w:pPr>
              <w:pStyle w:val="TableParagraph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B317EC8" w14:textId="77777777" w:rsidR="00181A35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4D9A7C9" w14:textId="77777777" w:rsidR="00181A35" w:rsidRDefault="00000000"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D06776C" w14:textId="77777777" w:rsidR="00181A35" w:rsidRDefault="00000000"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C206D48" w14:textId="77777777" w:rsidR="00181A35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30D5786" w14:textId="77777777" w:rsidR="00181A35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1E3669A" w14:textId="77777777" w:rsidR="00181A35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BE40141" w14:textId="77777777" w:rsidR="00181A35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5110D40" w14:textId="77777777" w:rsidR="00181A35" w:rsidRDefault="00000000"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A364D28" w14:textId="77777777" w:rsidR="00181A35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03AC995" w14:textId="77777777" w:rsidR="00181A35" w:rsidRDefault="00000000"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A5408A2" w14:textId="77777777" w:rsidR="00181A35" w:rsidRDefault="00000000"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4DC0ED6" w14:textId="77777777" w:rsidR="00181A35" w:rsidRDefault="00000000"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81A35" w14:paraId="10014311" w14:textId="77777777">
        <w:trPr>
          <w:trHeight w:val="265"/>
        </w:trPr>
        <w:tc>
          <w:tcPr>
            <w:tcW w:w="2340" w:type="dxa"/>
          </w:tcPr>
          <w:p w14:paraId="0EC6DF0E" w14:textId="77777777" w:rsidR="00181A35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E67CAC3" w14:textId="77777777" w:rsidR="00181A35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DAA142" w14:textId="77777777" w:rsidR="00181A35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695C15" w14:textId="77777777" w:rsidR="00181A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FE7C40" w14:textId="77777777" w:rsidR="00181A35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F18F4D" w14:textId="77777777" w:rsidR="00181A35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132D9A" w14:textId="77777777" w:rsidR="00181A35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C9425D" w14:textId="77777777" w:rsidR="00181A35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03C652" w14:textId="77777777" w:rsidR="00181A35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DC1E24" w14:textId="77777777" w:rsidR="00181A35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7D29B6" w14:textId="77777777" w:rsidR="00181A35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B614C5" w14:textId="77777777" w:rsidR="00181A35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478164" w14:textId="77777777" w:rsidR="00181A35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3B992A" w14:textId="77777777" w:rsidR="00181A35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6FD72B" w14:textId="77777777" w:rsidR="00181A35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9E7094" w14:textId="77777777" w:rsidR="00181A35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519D14" w14:textId="77777777" w:rsidR="00181A35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164070</w:t>
            </w:r>
          </w:p>
        </w:tc>
        <w:tc>
          <w:tcPr>
            <w:tcW w:w="720" w:type="dxa"/>
          </w:tcPr>
          <w:p w14:paraId="0603F4C4" w14:textId="77777777" w:rsidR="00181A35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D1B747" w14:textId="77777777" w:rsidR="00181A35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7101D9" w14:textId="77777777" w:rsidR="00181A35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60C09E" w14:textId="77777777" w:rsidR="00181A35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CA3E9E" w14:textId="77777777" w:rsidR="00181A35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D12FB4" w14:textId="77777777" w:rsidR="00181A35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1FF358" w14:textId="77777777" w:rsidR="00181A35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C74079" w14:textId="77777777" w:rsidR="00181A35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168A9436" w14:textId="77777777">
        <w:trPr>
          <w:trHeight w:val="265"/>
        </w:trPr>
        <w:tc>
          <w:tcPr>
            <w:tcW w:w="2340" w:type="dxa"/>
          </w:tcPr>
          <w:p w14:paraId="1B76A63D" w14:textId="77777777" w:rsidR="00181A35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1D43B71" w14:textId="77777777" w:rsidR="00181A35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89626</w:t>
            </w:r>
          </w:p>
        </w:tc>
        <w:tc>
          <w:tcPr>
            <w:tcW w:w="720" w:type="dxa"/>
          </w:tcPr>
          <w:p w14:paraId="35F92A41" w14:textId="77777777" w:rsidR="00181A35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D6CF0A" w14:textId="77777777" w:rsidR="00181A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D17AC9" w14:textId="77777777" w:rsidR="00181A35" w:rsidRDefault="00000000"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120088</w:t>
            </w:r>
          </w:p>
        </w:tc>
        <w:tc>
          <w:tcPr>
            <w:tcW w:w="720" w:type="dxa"/>
          </w:tcPr>
          <w:p w14:paraId="00606E27" w14:textId="77777777" w:rsidR="00181A35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6E8ED6" w14:textId="77777777" w:rsidR="00181A35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129781</w:t>
            </w:r>
          </w:p>
        </w:tc>
        <w:tc>
          <w:tcPr>
            <w:tcW w:w="720" w:type="dxa"/>
          </w:tcPr>
          <w:p w14:paraId="426A51DB" w14:textId="77777777" w:rsidR="00181A35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D3038E" w14:textId="77777777" w:rsidR="00181A35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3BFEBB" w14:textId="77777777" w:rsidR="00181A35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A822DB" w14:textId="77777777" w:rsidR="00181A35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96648</w:t>
            </w:r>
          </w:p>
        </w:tc>
        <w:tc>
          <w:tcPr>
            <w:tcW w:w="720" w:type="dxa"/>
          </w:tcPr>
          <w:p w14:paraId="1E4DD3A6" w14:textId="77777777" w:rsidR="00181A35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BD419A" w14:textId="77777777" w:rsidR="00181A35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8A708F" w14:textId="77777777" w:rsidR="00181A35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92767</w:t>
            </w:r>
          </w:p>
        </w:tc>
        <w:tc>
          <w:tcPr>
            <w:tcW w:w="720" w:type="dxa"/>
          </w:tcPr>
          <w:p w14:paraId="0F0CFFF5" w14:textId="77777777" w:rsidR="00181A35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C423F6" w14:textId="77777777" w:rsidR="00181A35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A4528E" w14:textId="77777777" w:rsidR="00181A35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83447</w:t>
            </w:r>
          </w:p>
        </w:tc>
        <w:tc>
          <w:tcPr>
            <w:tcW w:w="720" w:type="dxa"/>
          </w:tcPr>
          <w:p w14:paraId="5E0008A6" w14:textId="77777777" w:rsidR="00181A35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84775</w:t>
            </w:r>
          </w:p>
        </w:tc>
        <w:tc>
          <w:tcPr>
            <w:tcW w:w="720" w:type="dxa"/>
          </w:tcPr>
          <w:p w14:paraId="42589F72" w14:textId="77777777" w:rsidR="00181A35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94853</w:t>
            </w:r>
          </w:p>
        </w:tc>
        <w:tc>
          <w:tcPr>
            <w:tcW w:w="720" w:type="dxa"/>
          </w:tcPr>
          <w:p w14:paraId="5CE9BBC4" w14:textId="77777777" w:rsidR="00181A35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164715</w:t>
            </w:r>
          </w:p>
        </w:tc>
        <w:tc>
          <w:tcPr>
            <w:tcW w:w="720" w:type="dxa"/>
          </w:tcPr>
          <w:p w14:paraId="0DD548DD" w14:textId="77777777" w:rsidR="00181A35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590706" w14:textId="77777777" w:rsidR="00181A35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167583</w:t>
            </w:r>
          </w:p>
        </w:tc>
        <w:tc>
          <w:tcPr>
            <w:tcW w:w="720" w:type="dxa"/>
          </w:tcPr>
          <w:p w14:paraId="546F489F" w14:textId="77777777" w:rsidR="00181A35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41D4A0" w14:textId="77777777" w:rsidR="00181A35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86E84D" w14:textId="77777777" w:rsidR="00181A35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299EB902" w14:textId="77777777">
        <w:trPr>
          <w:trHeight w:val="265"/>
        </w:trPr>
        <w:tc>
          <w:tcPr>
            <w:tcW w:w="2340" w:type="dxa"/>
          </w:tcPr>
          <w:p w14:paraId="5D64A4F8" w14:textId="77777777" w:rsidR="00181A35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919B7A0" w14:textId="77777777" w:rsidR="00181A35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A666CA" w14:textId="77777777" w:rsidR="00181A35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C2425B" w14:textId="77777777" w:rsidR="00181A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7850E9" w14:textId="77777777" w:rsidR="00181A35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C4C8CC" w14:textId="77777777" w:rsidR="00181A35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57FEE4" w14:textId="77777777" w:rsidR="00181A35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DA674B" w14:textId="77777777" w:rsidR="00181A35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B96264" w14:textId="77777777" w:rsidR="00181A35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006E5F" w14:textId="77777777" w:rsidR="00181A35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96F666" w14:textId="77777777" w:rsidR="00181A35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777043" w14:textId="77777777" w:rsidR="00181A35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1A7F93" w14:textId="77777777" w:rsidR="00181A35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9CFDF3" w14:textId="77777777" w:rsidR="00181A35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C71B10" w14:textId="77777777" w:rsidR="00181A35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65E8BD" w14:textId="77777777" w:rsidR="00181A35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9E6FC7" w14:textId="77777777" w:rsidR="00181A35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173170</w:t>
            </w:r>
          </w:p>
        </w:tc>
        <w:tc>
          <w:tcPr>
            <w:tcW w:w="720" w:type="dxa"/>
          </w:tcPr>
          <w:p w14:paraId="47330C52" w14:textId="77777777" w:rsidR="00181A35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6C7644" w14:textId="77777777" w:rsidR="00181A35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01C554" w14:textId="77777777" w:rsidR="00181A35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FBEAF4" w14:textId="77777777" w:rsidR="00181A35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715865" w14:textId="77777777" w:rsidR="00181A35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591F05" w14:textId="77777777" w:rsidR="00181A35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07ADE6" w14:textId="77777777" w:rsidR="00181A35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A73B68" w14:textId="77777777" w:rsidR="00181A35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7A362FEF" w14:textId="77777777">
        <w:trPr>
          <w:trHeight w:val="265"/>
        </w:trPr>
        <w:tc>
          <w:tcPr>
            <w:tcW w:w="2340" w:type="dxa"/>
          </w:tcPr>
          <w:p w14:paraId="492C4C5B" w14:textId="77777777" w:rsidR="00181A35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437A159A" w14:textId="77777777" w:rsidR="00181A35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9B86EB" w14:textId="77777777" w:rsidR="00181A35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93B446" w14:textId="77777777" w:rsidR="00181A35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779F2C" w14:textId="77777777" w:rsidR="00181A35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22283C" w14:textId="77777777" w:rsidR="00181A35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6E6A0D" w14:textId="77777777" w:rsidR="00181A35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E74FEA" w14:textId="77777777" w:rsidR="00181A35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F179A7" w14:textId="77777777" w:rsidR="00181A35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D4FDF8" w14:textId="77777777" w:rsidR="00181A35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1FE823" w14:textId="77777777" w:rsidR="00181A35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1966C5" w14:textId="77777777" w:rsidR="00181A35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888E87" w14:textId="77777777" w:rsidR="00181A35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D0874C" w14:textId="77777777" w:rsidR="00181A35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E30F33" w14:textId="77777777" w:rsidR="00181A35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CB1841" w14:textId="77777777" w:rsidR="00181A35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6E51DA" w14:textId="77777777" w:rsidR="00181A35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172409</w:t>
            </w:r>
          </w:p>
        </w:tc>
        <w:tc>
          <w:tcPr>
            <w:tcW w:w="720" w:type="dxa"/>
          </w:tcPr>
          <w:p w14:paraId="6346E2AC" w14:textId="77777777" w:rsidR="00181A35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72CF74" w14:textId="77777777" w:rsidR="00181A35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8D6F5B" w14:textId="77777777" w:rsidR="00181A35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F5C435" w14:textId="77777777" w:rsidR="00181A35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751068" w14:textId="77777777" w:rsidR="00181A35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030FAB" w14:textId="77777777" w:rsidR="00181A35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7CDB33" w14:textId="77777777" w:rsidR="00181A35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F229B1" w14:textId="77777777" w:rsidR="00181A35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4E311F84" w14:textId="77777777">
        <w:trPr>
          <w:trHeight w:val="265"/>
        </w:trPr>
        <w:tc>
          <w:tcPr>
            <w:tcW w:w="2340" w:type="dxa"/>
          </w:tcPr>
          <w:p w14:paraId="0BD9CC5A" w14:textId="77777777" w:rsidR="00181A35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D815B28" w14:textId="77777777" w:rsidR="00181A35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92EBCB" w14:textId="77777777" w:rsidR="00181A35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6C918D" w14:textId="77777777" w:rsidR="00181A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18C102" w14:textId="77777777" w:rsidR="00181A35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B1746B" w14:textId="77777777" w:rsidR="00181A35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CC0F1A" w14:textId="77777777" w:rsidR="00181A35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6C374F" w14:textId="77777777" w:rsidR="00181A35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928388" w14:textId="77777777" w:rsidR="00181A35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CCA3DE" w14:textId="77777777" w:rsidR="00181A35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B73C9D" w14:textId="77777777" w:rsidR="00181A35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9D2484" w14:textId="77777777" w:rsidR="00181A35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8EDD6D" w14:textId="77777777" w:rsidR="00181A35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D19A01" w14:textId="77777777" w:rsidR="00181A35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0DF87F" w14:textId="77777777" w:rsidR="00181A35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02FBB3" w14:textId="77777777" w:rsidR="00181A35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7EDA84" w14:textId="77777777" w:rsidR="00181A35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116036</w:t>
            </w:r>
          </w:p>
        </w:tc>
        <w:tc>
          <w:tcPr>
            <w:tcW w:w="720" w:type="dxa"/>
          </w:tcPr>
          <w:p w14:paraId="2B91E7A6" w14:textId="77777777" w:rsidR="00181A35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70A226" w14:textId="77777777" w:rsidR="00181A35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095349" w14:textId="77777777" w:rsidR="00181A35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CCFC4D" w14:textId="77777777" w:rsidR="00181A35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F7D537" w14:textId="77777777" w:rsidR="00181A35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BB5E25" w14:textId="77777777" w:rsidR="00181A35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179001" w14:textId="77777777" w:rsidR="00181A35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FC32AF" w14:textId="77777777" w:rsidR="00181A35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D92F0C8" w14:textId="77777777" w:rsidR="00181A35" w:rsidRDefault="00000000">
      <w:pPr>
        <w:pStyle w:val="BodyText"/>
        <w:spacing w:before="99"/>
        <w:ind w:left="829"/>
        <w:rPr>
          <w:u w:val="none"/>
        </w:rPr>
      </w:pPr>
      <w:r>
        <w:t>E274</w:t>
      </w:r>
      <w:r>
        <w:rPr>
          <w:spacing w:val="119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Moselehosaha</w:t>
      </w:r>
      <w:r>
        <w:rPr>
          <w:u w:val="none"/>
        </w:rPr>
        <w:t>lli,Hassan</w:t>
      </w:r>
    </w:p>
    <w:p w14:paraId="192BFCBA" w14:textId="77777777" w:rsidR="00181A35" w:rsidRDefault="00181A35"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81A35" w14:paraId="5BC515C3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78B3DC4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3CD6C02" w14:textId="77777777" w:rsidR="00181A35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AB56078" w14:textId="77777777" w:rsidR="00181A35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B42A9F8" w14:textId="77777777" w:rsidR="00181A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77F68C9" w14:textId="77777777" w:rsidR="00181A35" w:rsidRDefault="00000000">
            <w:pPr>
              <w:pStyle w:val="TableParagraph"/>
              <w:ind w:left="-15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DE3AAC1" w14:textId="77777777" w:rsidR="00181A35" w:rsidRDefault="00000000">
            <w:pPr>
              <w:pStyle w:val="TableParagraph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21A8FC0" w14:textId="77777777" w:rsidR="00181A35" w:rsidRDefault="00000000">
            <w:pPr>
              <w:pStyle w:val="TableParagraph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0095FDD" w14:textId="77777777" w:rsidR="00181A35" w:rsidRDefault="00000000">
            <w:pPr>
              <w:pStyle w:val="TableParagraph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2AF7416" w14:textId="77777777" w:rsidR="00181A35" w:rsidRDefault="00000000">
            <w:pPr>
              <w:pStyle w:val="TableParagraph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0052F74" w14:textId="77777777" w:rsidR="00181A35" w:rsidRDefault="00000000"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1FA6F94" w14:textId="77777777" w:rsidR="00181A35" w:rsidRDefault="00000000"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F972CBF" w14:textId="77777777" w:rsidR="00181A35" w:rsidRDefault="00000000"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59C8D20" w14:textId="77777777" w:rsidR="00181A35" w:rsidRDefault="00000000">
            <w:pPr>
              <w:pStyle w:val="TableParagraph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1DEFA7E" w14:textId="77777777" w:rsidR="00181A35" w:rsidRDefault="00000000">
            <w:pPr>
              <w:pStyle w:val="TableParagraph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23C5C9C" w14:textId="77777777" w:rsidR="00181A35" w:rsidRDefault="00000000"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0B9A649" w14:textId="77777777" w:rsidR="00181A35" w:rsidRDefault="00000000"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D2D21A5" w14:textId="77777777" w:rsidR="00181A35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770C30F" w14:textId="77777777" w:rsidR="00181A35" w:rsidRDefault="00000000">
            <w:pPr>
              <w:pStyle w:val="TableParagraph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BF7E3B3" w14:textId="77777777" w:rsidR="00181A35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FE72E47" w14:textId="77777777" w:rsidR="00181A35" w:rsidRDefault="00000000"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2E75B58" w14:textId="77777777" w:rsidR="00181A35" w:rsidRDefault="00000000"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0A81B0E" w14:textId="77777777" w:rsidR="00181A35" w:rsidRDefault="00000000"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C22CAFE" w14:textId="77777777" w:rsidR="00181A35" w:rsidRDefault="00000000"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DD2431F" w14:textId="77777777" w:rsidR="00181A35" w:rsidRDefault="00000000"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665D5BB" w14:textId="77777777" w:rsidR="00181A35" w:rsidRDefault="00000000"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81A35" w14:paraId="1841AFBC" w14:textId="77777777">
        <w:trPr>
          <w:trHeight w:val="265"/>
        </w:trPr>
        <w:tc>
          <w:tcPr>
            <w:tcW w:w="2340" w:type="dxa"/>
          </w:tcPr>
          <w:p w14:paraId="32E0C7D6" w14:textId="77777777" w:rsidR="00181A35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45F2917" w14:textId="77777777" w:rsidR="00181A35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B85B15" w14:textId="77777777" w:rsidR="00181A35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8AF4B2" w14:textId="77777777" w:rsidR="00181A35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DA0FC2" w14:textId="77777777" w:rsidR="00181A35" w:rsidRDefault="00000000">
            <w:pPr>
              <w:pStyle w:val="TableParagraph"/>
              <w:spacing w:before="6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9B4DB5" w14:textId="77777777" w:rsidR="00181A35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00F67E" w14:textId="77777777" w:rsidR="00181A35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FCFC2B" w14:textId="77777777" w:rsidR="00181A35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62C089" w14:textId="77777777" w:rsidR="00181A35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81031D" w14:textId="77777777" w:rsidR="00181A35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6143FB" w14:textId="77777777" w:rsidR="00181A35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79C2DC" w14:textId="77777777" w:rsidR="00181A35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35411F" w14:textId="77777777" w:rsidR="00181A35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101BE0" w14:textId="77777777" w:rsidR="00181A35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0A4381" w14:textId="77777777" w:rsidR="00181A35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CC919D" w14:textId="77777777" w:rsidR="00181A35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FB277F" w14:textId="77777777" w:rsidR="00181A35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165373</w:t>
            </w:r>
          </w:p>
        </w:tc>
        <w:tc>
          <w:tcPr>
            <w:tcW w:w="720" w:type="dxa"/>
          </w:tcPr>
          <w:p w14:paraId="4B272FE4" w14:textId="77777777" w:rsidR="00181A35" w:rsidRDefault="00000000">
            <w:pPr>
              <w:pStyle w:val="TableParagraph"/>
              <w:spacing w:before="6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65284D" w14:textId="77777777" w:rsidR="00181A35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C7F014" w14:textId="77777777" w:rsidR="00181A35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5234DD" w14:textId="77777777" w:rsidR="00181A35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C2D707" w14:textId="77777777" w:rsidR="00181A35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C01217" w14:textId="77777777" w:rsidR="00181A35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82E16E" w14:textId="77777777" w:rsidR="00181A35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0F3A70" w14:textId="77777777" w:rsidR="00181A35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AFF78FE" w14:textId="77777777" w:rsidR="00181A35" w:rsidRDefault="00181A35">
      <w:pPr>
        <w:rPr>
          <w:sz w:val="20"/>
        </w:rPr>
        <w:sectPr w:rsidR="00181A35">
          <w:headerReference w:type="default" r:id="rId42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81A35" w14:paraId="18795966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5D17CDF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0B02D42" w14:textId="77777777" w:rsidR="00181A35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1C52A4C" w14:textId="77777777" w:rsidR="00181A35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3F4800C" w14:textId="77777777" w:rsidR="00181A35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5E12F6B" w14:textId="77777777" w:rsidR="00181A35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AE4D472" w14:textId="77777777" w:rsidR="00181A35" w:rsidRDefault="00000000"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7B6D236" w14:textId="77777777" w:rsidR="00181A35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BAB2F52" w14:textId="77777777" w:rsidR="00181A35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1431E20" w14:textId="77777777" w:rsidR="00181A35" w:rsidRDefault="00000000"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6E79A73" w14:textId="77777777" w:rsidR="00181A35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E1D0C09" w14:textId="77777777" w:rsidR="00181A35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B63A271" w14:textId="77777777" w:rsidR="00181A35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85B957A" w14:textId="77777777" w:rsidR="00181A35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C824DA6" w14:textId="77777777" w:rsidR="00181A35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DE9BB76" w14:textId="77777777" w:rsidR="00181A35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AC975C2" w14:textId="77777777" w:rsidR="00181A35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DB76FCA" w14:textId="77777777" w:rsidR="00181A35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14869D4" w14:textId="77777777" w:rsidR="00181A35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210D4DE" w14:textId="77777777" w:rsidR="00181A35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AC2FD06" w14:textId="77777777" w:rsidR="00181A35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571A7C0" w14:textId="77777777" w:rsidR="00181A35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43D2FB0" w14:textId="77777777" w:rsidR="00181A35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A5B62F4" w14:textId="77777777" w:rsidR="00181A35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EF019C2" w14:textId="77777777" w:rsidR="00181A35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C190FA0" w14:textId="77777777" w:rsidR="00181A35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81A35" w14:paraId="7E9953AC" w14:textId="77777777">
        <w:trPr>
          <w:trHeight w:val="265"/>
        </w:trPr>
        <w:tc>
          <w:tcPr>
            <w:tcW w:w="2340" w:type="dxa"/>
          </w:tcPr>
          <w:p w14:paraId="026763AB" w14:textId="77777777" w:rsidR="00181A35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36740C8" w14:textId="77777777" w:rsidR="00181A35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78249</w:t>
            </w:r>
          </w:p>
        </w:tc>
        <w:tc>
          <w:tcPr>
            <w:tcW w:w="720" w:type="dxa"/>
          </w:tcPr>
          <w:p w14:paraId="3B2D1233" w14:textId="77777777" w:rsidR="00181A35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1FFB54" w14:textId="77777777" w:rsidR="00181A35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F9A653" w14:textId="77777777" w:rsidR="00181A35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70394</w:t>
            </w:r>
          </w:p>
        </w:tc>
        <w:tc>
          <w:tcPr>
            <w:tcW w:w="720" w:type="dxa"/>
          </w:tcPr>
          <w:p w14:paraId="186E8BB5" w14:textId="77777777" w:rsidR="00181A35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F25227" w14:textId="77777777" w:rsidR="00181A35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70570</w:t>
            </w:r>
          </w:p>
        </w:tc>
        <w:tc>
          <w:tcPr>
            <w:tcW w:w="720" w:type="dxa"/>
          </w:tcPr>
          <w:p w14:paraId="6246933C" w14:textId="77777777" w:rsidR="00181A35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76998</w:t>
            </w:r>
          </w:p>
        </w:tc>
        <w:tc>
          <w:tcPr>
            <w:tcW w:w="720" w:type="dxa"/>
          </w:tcPr>
          <w:p w14:paraId="488B424F" w14:textId="77777777" w:rsidR="00181A35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7B9E8D" w14:textId="77777777" w:rsidR="00181A35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7E5680" w14:textId="77777777" w:rsidR="00181A35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60220</w:t>
            </w:r>
          </w:p>
        </w:tc>
        <w:tc>
          <w:tcPr>
            <w:tcW w:w="720" w:type="dxa"/>
          </w:tcPr>
          <w:p w14:paraId="6FC926B7" w14:textId="77777777" w:rsidR="00181A35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DF3FDB" w14:textId="77777777" w:rsidR="00181A35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62971</w:t>
            </w:r>
          </w:p>
        </w:tc>
        <w:tc>
          <w:tcPr>
            <w:tcW w:w="720" w:type="dxa"/>
          </w:tcPr>
          <w:p w14:paraId="19A17453" w14:textId="77777777" w:rsidR="00181A35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54807</w:t>
            </w:r>
          </w:p>
        </w:tc>
        <w:tc>
          <w:tcPr>
            <w:tcW w:w="720" w:type="dxa"/>
          </w:tcPr>
          <w:p w14:paraId="61F85DBB" w14:textId="77777777" w:rsidR="00181A35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30B703" w14:textId="77777777" w:rsidR="00181A35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89867</w:t>
            </w:r>
          </w:p>
        </w:tc>
        <w:tc>
          <w:tcPr>
            <w:tcW w:w="720" w:type="dxa"/>
          </w:tcPr>
          <w:p w14:paraId="37E9AD08" w14:textId="77777777" w:rsidR="00181A35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48407</w:t>
            </w:r>
          </w:p>
        </w:tc>
        <w:tc>
          <w:tcPr>
            <w:tcW w:w="720" w:type="dxa"/>
          </w:tcPr>
          <w:p w14:paraId="1A9FD590" w14:textId="77777777" w:rsidR="00181A35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48685</w:t>
            </w:r>
          </w:p>
        </w:tc>
        <w:tc>
          <w:tcPr>
            <w:tcW w:w="720" w:type="dxa"/>
          </w:tcPr>
          <w:p w14:paraId="00D0BDFF" w14:textId="77777777" w:rsidR="00181A35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54732</w:t>
            </w:r>
          </w:p>
        </w:tc>
        <w:tc>
          <w:tcPr>
            <w:tcW w:w="720" w:type="dxa"/>
          </w:tcPr>
          <w:p w14:paraId="63159A74" w14:textId="77777777" w:rsidR="00181A35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93991</w:t>
            </w:r>
          </w:p>
        </w:tc>
        <w:tc>
          <w:tcPr>
            <w:tcW w:w="720" w:type="dxa"/>
          </w:tcPr>
          <w:p w14:paraId="4ED34489" w14:textId="77777777" w:rsidR="00181A35" w:rsidRDefault="00000000">
            <w:pPr>
              <w:pStyle w:val="TableParagraph"/>
              <w:spacing w:before="1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106472</w:t>
            </w:r>
          </w:p>
        </w:tc>
        <w:tc>
          <w:tcPr>
            <w:tcW w:w="720" w:type="dxa"/>
          </w:tcPr>
          <w:p w14:paraId="19F90C65" w14:textId="77777777" w:rsidR="00181A35" w:rsidRDefault="00000000">
            <w:pPr>
              <w:pStyle w:val="TableParagraph"/>
              <w:spacing w:before="1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125141</w:t>
            </w:r>
          </w:p>
        </w:tc>
        <w:tc>
          <w:tcPr>
            <w:tcW w:w="720" w:type="dxa"/>
          </w:tcPr>
          <w:p w14:paraId="025D4341" w14:textId="77777777" w:rsidR="00181A35" w:rsidRDefault="00000000">
            <w:pPr>
              <w:pStyle w:val="TableParagraph"/>
              <w:spacing w:before="15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64089</w:t>
            </w:r>
          </w:p>
        </w:tc>
        <w:tc>
          <w:tcPr>
            <w:tcW w:w="720" w:type="dxa"/>
          </w:tcPr>
          <w:p w14:paraId="4EE9CFCE" w14:textId="77777777" w:rsidR="00181A35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D5FEB5" w14:textId="77777777" w:rsidR="00181A35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6AFC8500" w14:textId="77777777">
        <w:trPr>
          <w:trHeight w:val="265"/>
        </w:trPr>
        <w:tc>
          <w:tcPr>
            <w:tcW w:w="2340" w:type="dxa"/>
          </w:tcPr>
          <w:p w14:paraId="5B2BD94E" w14:textId="77777777" w:rsidR="00181A35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C3C6DDD" w14:textId="77777777" w:rsidR="00181A35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92925</w:t>
            </w:r>
          </w:p>
        </w:tc>
        <w:tc>
          <w:tcPr>
            <w:tcW w:w="720" w:type="dxa"/>
          </w:tcPr>
          <w:p w14:paraId="754F79AB" w14:textId="77777777" w:rsidR="00181A35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FB92C8" w14:textId="77777777" w:rsidR="00181A35" w:rsidRDefault="00000000"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171724</w:t>
            </w:r>
          </w:p>
        </w:tc>
        <w:tc>
          <w:tcPr>
            <w:tcW w:w="720" w:type="dxa"/>
          </w:tcPr>
          <w:p w14:paraId="423AA74C" w14:textId="77777777" w:rsidR="00181A35" w:rsidRDefault="00000000"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141343</w:t>
            </w:r>
          </w:p>
        </w:tc>
        <w:tc>
          <w:tcPr>
            <w:tcW w:w="720" w:type="dxa"/>
          </w:tcPr>
          <w:p w14:paraId="5F30E1A1" w14:textId="77777777" w:rsidR="00181A35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4CC137" w14:textId="77777777" w:rsidR="00181A35" w:rsidRDefault="00000000">
            <w:pPr>
              <w:pStyle w:val="TableParagraph"/>
              <w:spacing w:before="1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158979</w:t>
            </w:r>
          </w:p>
        </w:tc>
        <w:tc>
          <w:tcPr>
            <w:tcW w:w="720" w:type="dxa"/>
          </w:tcPr>
          <w:p w14:paraId="289D521E" w14:textId="77777777" w:rsidR="00181A35" w:rsidRDefault="00000000">
            <w:pPr>
              <w:pStyle w:val="TableParagraph"/>
              <w:spacing w:before="1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113096</w:t>
            </w:r>
          </w:p>
        </w:tc>
        <w:tc>
          <w:tcPr>
            <w:tcW w:w="720" w:type="dxa"/>
          </w:tcPr>
          <w:p w14:paraId="36641B8C" w14:textId="77777777" w:rsidR="00181A35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818ABF" w14:textId="77777777" w:rsidR="00181A35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B4A6C4" w14:textId="77777777" w:rsidR="00181A35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82719</w:t>
            </w:r>
          </w:p>
        </w:tc>
        <w:tc>
          <w:tcPr>
            <w:tcW w:w="720" w:type="dxa"/>
          </w:tcPr>
          <w:p w14:paraId="626E7DD3" w14:textId="77777777" w:rsidR="00181A35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DDF293" w14:textId="77777777" w:rsidR="00181A35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AFD2F6" w14:textId="77777777" w:rsidR="00181A35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95793</w:t>
            </w:r>
          </w:p>
        </w:tc>
        <w:tc>
          <w:tcPr>
            <w:tcW w:w="720" w:type="dxa"/>
          </w:tcPr>
          <w:p w14:paraId="583CEDE0" w14:textId="77777777" w:rsidR="00181A35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7E814B" w14:textId="77777777" w:rsidR="00181A35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32E8B1" w14:textId="77777777" w:rsidR="00181A35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79418</w:t>
            </w:r>
          </w:p>
        </w:tc>
        <w:tc>
          <w:tcPr>
            <w:tcW w:w="720" w:type="dxa"/>
          </w:tcPr>
          <w:p w14:paraId="6015D552" w14:textId="77777777" w:rsidR="00181A35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82488</w:t>
            </w:r>
          </w:p>
        </w:tc>
        <w:tc>
          <w:tcPr>
            <w:tcW w:w="720" w:type="dxa"/>
          </w:tcPr>
          <w:p w14:paraId="40A590EB" w14:textId="77777777" w:rsidR="00181A35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86619</w:t>
            </w:r>
          </w:p>
        </w:tc>
        <w:tc>
          <w:tcPr>
            <w:tcW w:w="720" w:type="dxa"/>
          </w:tcPr>
          <w:p w14:paraId="2AB550F4" w14:textId="77777777" w:rsidR="00181A35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168237</w:t>
            </w:r>
          </w:p>
        </w:tc>
        <w:tc>
          <w:tcPr>
            <w:tcW w:w="720" w:type="dxa"/>
          </w:tcPr>
          <w:p w14:paraId="08EF625B" w14:textId="77777777" w:rsidR="00181A35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9CFBFF" w14:textId="77777777" w:rsidR="00181A35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7C55A8" w14:textId="77777777" w:rsidR="00181A35" w:rsidRDefault="00000000">
            <w:pPr>
              <w:pStyle w:val="TableParagraph"/>
              <w:spacing w:before="14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100933</w:t>
            </w:r>
          </w:p>
        </w:tc>
        <w:tc>
          <w:tcPr>
            <w:tcW w:w="720" w:type="dxa"/>
          </w:tcPr>
          <w:p w14:paraId="2BEED6B7" w14:textId="77777777" w:rsidR="00181A35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AFE54E" w14:textId="77777777" w:rsidR="00181A35" w:rsidRDefault="00000000">
            <w:pPr>
              <w:pStyle w:val="TableParagraph"/>
              <w:spacing w:before="1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126711</w:t>
            </w:r>
          </w:p>
        </w:tc>
      </w:tr>
      <w:tr w:rsidR="00181A35" w14:paraId="0A089E8E" w14:textId="77777777">
        <w:trPr>
          <w:trHeight w:val="265"/>
        </w:trPr>
        <w:tc>
          <w:tcPr>
            <w:tcW w:w="2340" w:type="dxa"/>
          </w:tcPr>
          <w:p w14:paraId="74873C85" w14:textId="77777777" w:rsidR="00181A35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0329AD56" w14:textId="77777777" w:rsidR="00181A35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EB68D2" w14:textId="77777777" w:rsidR="00181A35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21436B" w14:textId="77777777" w:rsidR="00181A35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24257B" w14:textId="77777777" w:rsidR="00181A35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BEAFB6" w14:textId="77777777" w:rsidR="00181A35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678C4B" w14:textId="77777777" w:rsidR="00181A35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7DF568" w14:textId="77777777" w:rsidR="00181A35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3C97A8" w14:textId="77777777" w:rsidR="00181A35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92F20E" w14:textId="77777777" w:rsidR="00181A35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5CDDC0" w14:textId="77777777" w:rsidR="00181A35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B3E05A" w14:textId="77777777" w:rsidR="00181A35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B288C1" w14:textId="77777777" w:rsidR="00181A35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352676" w14:textId="77777777" w:rsidR="00181A35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11483E" w14:textId="77777777" w:rsidR="00181A35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0D6862" w14:textId="77777777" w:rsidR="00181A35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6A6D2A" w14:textId="77777777" w:rsidR="00181A35" w:rsidRDefault="00000000"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173835</w:t>
            </w:r>
          </w:p>
        </w:tc>
        <w:tc>
          <w:tcPr>
            <w:tcW w:w="720" w:type="dxa"/>
          </w:tcPr>
          <w:p w14:paraId="2BEABDF3" w14:textId="77777777" w:rsidR="00181A35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85D703" w14:textId="77777777" w:rsidR="00181A35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966FB9" w14:textId="77777777" w:rsidR="00181A35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48D9AE" w14:textId="77777777" w:rsidR="00181A35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D3E160" w14:textId="77777777" w:rsidR="00181A35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79C856" w14:textId="77777777" w:rsidR="00181A35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076860" w14:textId="77777777" w:rsidR="00181A35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3C229C" w14:textId="77777777" w:rsidR="00181A35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0950564A" w14:textId="77777777">
        <w:trPr>
          <w:trHeight w:val="265"/>
        </w:trPr>
        <w:tc>
          <w:tcPr>
            <w:tcW w:w="2340" w:type="dxa"/>
          </w:tcPr>
          <w:p w14:paraId="07B765F0" w14:textId="77777777" w:rsidR="00181A35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1CE4C15" w14:textId="77777777" w:rsidR="00181A35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497555" w14:textId="77777777" w:rsidR="00181A35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26FE17" w14:textId="77777777" w:rsidR="00181A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EEABC0" w14:textId="77777777" w:rsidR="00181A35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3FA4BE" w14:textId="77777777" w:rsidR="00181A35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9FC525" w14:textId="77777777" w:rsidR="00181A35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5AF827" w14:textId="77777777" w:rsidR="00181A35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EED698" w14:textId="77777777" w:rsidR="00181A35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AB6ABF" w14:textId="77777777" w:rsidR="00181A35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2AFFF2" w14:textId="77777777" w:rsidR="00181A35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A9C998" w14:textId="77777777" w:rsidR="00181A35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A7AE99" w14:textId="77777777" w:rsidR="00181A35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E21061" w14:textId="77777777" w:rsidR="00181A35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9B2931" w14:textId="77777777" w:rsidR="00181A35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87E903" w14:textId="77777777" w:rsidR="00181A35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02D204" w14:textId="77777777" w:rsidR="00181A35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159446</w:t>
            </w:r>
          </w:p>
        </w:tc>
        <w:tc>
          <w:tcPr>
            <w:tcW w:w="720" w:type="dxa"/>
          </w:tcPr>
          <w:p w14:paraId="793F973A" w14:textId="77777777" w:rsidR="00181A35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99799E" w14:textId="77777777" w:rsidR="00181A35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DB6B73" w14:textId="77777777" w:rsidR="00181A35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B61ECC" w14:textId="77777777" w:rsidR="00181A35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C87A69" w14:textId="77777777" w:rsidR="00181A35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0CE32F" w14:textId="77777777" w:rsidR="00181A35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748880" w14:textId="77777777" w:rsidR="00181A35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A544E2" w14:textId="77777777" w:rsidR="00181A35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A0B1398" w14:textId="77777777" w:rsidR="00181A35" w:rsidRDefault="00000000">
      <w:pPr>
        <w:pStyle w:val="BodyText"/>
        <w:spacing w:before="116"/>
        <w:ind w:left="829"/>
        <w:rPr>
          <w:u w:val="none"/>
        </w:rPr>
      </w:pPr>
      <w:r>
        <w:t>E275</w:t>
      </w:r>
      <w:r>
        <w:rPr>
          <w:spacing w:val="119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V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Management</w:t>
      </w:r>
      <w:r>
        <w:rPr>
          <w:spacing w:val="119"/>
        </w:rPr>
        <w:t xml:space="preserve"> </w:t>
      </w:r>
      <w:r>
        <w:t>JP</w:t>
      </w:r>
      <w:r>
        <w:rPr>
          <w:spacing w:val="-1"/>
        </w:rPr>
        <w:t xml:space="preserve"> </w:t>
      </w:r>
      <w:r>
        <w:t>Nagar</w:t>
      </w:r>
      <w:r>
        <w:rPr>
          <w:u w:val="none"/>
        </w:rPr>
        <w:t>,</w:t>
      </w:r>
      <w:r>
        <w:rPr>
          <w:spacing w:val="-1"/>
          <w:u w:val="none"/>
        </w:rPr>
        <w:t xml:space="preserve"> </w:t>
      </w:r>
      <w:r>
        <w:rPr>
          <w:u w:val="none"/>
        </w:rPr>
        <w:t>Bengaluru</w:t>
      </w:r>
    </w:p>
    <w:p w14:paraId="45FBAFB2" w14:textId="77777777" w:rsidR="00181A35" w:rsidRDefault="00181A35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81A35" w14:paraId="33621013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39014B5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97743D0" w14:textId="77777777" w:rsidR="00181A35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F715728" w14:textId="77777777" w:rsidR="00181A35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A297625" w14:textId="77777777" w:rsidR="00181A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3A63066" w14:textId="77777777" w:rsidR="00181A35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99B936B" w14:textId="77777777" w:rsidR="00181A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0734BF5" w14:textId="77777777" w:rsidR="00181A35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235D8E9" w14:textId="77777777" w:rsidR="00181A35" w:rsidRDefault="00000000">
            <w:pPr>
              <w:pStyle w:val="TableParagraph"/>
              <w:spacing w:before="14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6CF337F" w14:textId="77777777" w:rsidR="00181A35" w:rsidRDefault="00000000"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5F7423D" w14:textId="77777777" w:rsidR="00181A35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9B4F35B" w14:textId="77777777" w:rsidR="00181A35" w:rsidRDefault="00000000">
            <w:pPr>
              <w:pStyle w:val="TableParagraph"/>
              <w:spacing w:before="1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DE8B1B0" w14:textId="77777777" w:rsidR="00181A35" w:rsidRDefault="00000000"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2F59FA7" w14:textId="77777777" w:rsidR="00181A35" w:rsidRDefault="00000000">
            <w:pPr>
              <w:pStyle w:val="TableParagraph"/>
              <w:spacing w:before="14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3FAA71C" w14:textId="77777777" w:rsidR="00181A35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1E97DB1" w14:textId="77777777" w:rsidR="00181A35" w:rsidRDefault="00000000"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587C2B2" w14:textId="77777777" w:rsidR="00181A35" w:rsidRDefault="00000000"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44506DF" w14:textId="77777777" w:rsidR="00181A35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7257B8B" w14:textId="77777777" w:rsidR="00181A35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40157DD" w14:textId="77777777" w:rsidR="00181A35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294A75B" w14:textId="77777777" w:rsidR="00181A35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BE52161" w14:textId="77777777" w:rsidR="00181A35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03E5F7B" w14:textId="77777777" w:rsidR="00181A35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3E1B1F9" w14:textId="77777777" w:rsidR="00181A35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4757174" w14:textId="77777777" w:rsidR="00181A35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88E3A5E" w14:textId="77777777" w:rsidR="00181A35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81A35" w14:paraId="7EB2BA9B" w14:textId="77777777">
        <w:trPr>
          <w:trHeight w:val="265"/>
        </w:trPr>
        <w:tc>
          <w:tcPr>
            <w:tcW w:w="2340" w:type="dxa"/>
          </w:tcPr>
          <w:p w14:paraId="540F8045" w14:textId="77777777" w:rsidR="00181A35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1B8A8F6" w14:textId="77777777" w:rsidR="00181A35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18807</w:t>
            </w:r>
          </w:p>
        </w:tc>
        <w:tc>
          <w:tcPr>
            <w:tcW w:w="720" w:type="dxa"/>
          </w:tcPr>
          <w:p w14:paraId="5436D3A9" w14:textId="77777777" w:rsidR="00181A35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62E29E" w14:textId="77777777" w:rsidR="00181A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30899</w:t>
            </w:r>
          </w:p>
        </w:tc>
        <w:tc>
          <w:tcPr>
            <w:tcW w:w="720" w:type="dxa"/>
          </w:tcPr>
          <w:p w14:paraId="2A9CBAA4" w14:textId="77777777" w:rsidR="00181A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14695</w:t>
            </w:r>
          </w:p>
        </w:tc>
        <w:tc>
          <w:tcPr>
            <w:tcW w:w="720" w:type="dxa"/>
          </w:tcPr>
          <w:p w14:paraId="59B0E6FD" w14:textId="77777777" w:rsidR="00181A35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9A67B3" w14:textId="77777777" w:rsidR="00181A35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30145</w:t>
            </w:r>
          </w:p>
        </w:tc>
        <w:tc>
          <w:tcPr>
            <w:tcW w:w="720" w:type="dxa"/>
          </w:tcPr>
          <w:p w14:paraId="28893E88" w14:textId="77777777" w:rsidR="00181A35" w:rsidRDefault="00000000">
            <w:pPr>
              <w:pStyle w:val="TableParagraph"/>
              <w:spacing w:before="14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9407</w:t>
            </w:r>
          </w:p>
        </w:tc>
        <w:tc>
          <w:tcPr>
            <w:tcW w:w="720" w:type="dxa"/>
          </w:tcPr>
          <w:p w14:paraId="3430AEAA" w14:textId="77777777" w:rsidR="00181A35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A97FA2" w14:textId="77777777" w:rsidR="00181A35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33411</w:t>
            </w:r>
          </w:p>
        </w:tc>
        <w:tc>
          <w:tcPr>
            <w:tcW w:w="720" w:type="dxa"/>
          </w:tcPr>
          <w:p w14:paraId="63923574" w14:textId="77777777" w:rsidR="00181A35" w:rsidRDefault="00000000">
            <w:pPr>
              <w:pStyle w:val="TableParagraph"/>
              <w:spacing w:before="14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9609</w:t>
            </w:r>
          </w:p>
        </w:tc>
        <w:tc>
          <w:tcPr>
            <w:tcW w:w="720" w:type="dxa"/>
          </w:tcPr>
          <w:p w14:paraId="7B19878B" w14:textId="77777777" w:rsidR="00181A35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71C89F" w14:textId="77777777" w:rsidR="00181A35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2A4F9C" w14:textId="77777777" w:rsidR="00181A35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14210</w:t>
            </w:r>
          </w:p>
        </w:tc>
        <w:tc>
          <w:tcPr>
            <w:tcW w:w="720" w:type="dxa"/>
          </w:tcPr>
          <w:p w14:paraId="3F3CD0F7" w14:textId="77777777" w:rsidR="00181A35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295D8A" w14:textId="77777777" w:rsidR="00181A35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F62764" w14:textId="77777777" w:rsidR="00181A35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8994</w:t>
            </w:r>
          </w:p>
        </w:tc>
        <w:tc>
          <w:tcPr>
            <w:tcW w:w="720" w:type="dxa"/>
          </w:tcPr>
          <w:p w14:paraId="2A51D9E8" w14:textId="77777777" w:rsidR="00181A35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24641</w:t>
            </w:r>
          </w:p>
        </w:tc>
        <w:tc>
          <w:tcPr>
            <w:tcW w:w="720" w:type="dxa"/>
          </w:tcPr>
          <w:p w14:paraId="21216410" w14:textId="77777777" w:rsidR="00181A35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17107</w:t>
            </w:r>
          </w:p>
        </w:tc>
        <w:tc>
          <w:tcPr>
            <w:tcW w:w="720" w:type="dxa"/>
          </w:tcPr>
          <w:p w14:paraId="190877EE" w14:textId="77777777" w:rsidR="00181A35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45705</w:t>
            </w:r>
          </w:p>
        </w:tc>
        <w:tc>
          <w:tcPr>
            <w:tcW w:w="720" w:type="dxa"/>
          </w:tcPr>
          <w:p w14:paraId="74EDAF30" w14:textId="77777777" w:rsidR="00181A35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53786</w:t>
            </w:r>
          </w:p>
        </w:tc>
        <w:tc>
          <w:tcPr>
            <w:tcW w:w="720" w:type="dxa"/>
          </w:tcPr>
          <w:p w14:paraId="5D66BA73" w14:textId="77777777" w:rsidR="00181A35" w:rsidRDefault="00000000"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55929</w:t>
            </w:r>
          </w:p>
        </w:tc>
        <w:tc>
          <w:tcPr>
            <w:tcW w:w="720" w:type="dxa"/>
          </w:tcPr>
          <w:p w14:paraId="490BAAEA" w14:textId="77777777" w:rsidR="00181A35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19997</w:t>
            </w:r>
          </w:p>
        </w:tc>
        <w:tc>
          <w:tcPr>
            <w:tcW w:w="720" w:type="dxa"/>
          </w:tcPr>
          <w:p w14:paraId="5FA8A461" w14:textId="77777777" w:rsidR="00181A35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B7011E" w14:textId="77777777" w:rsidR="00181A35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0D861464" w14:textId="77777777">
        <w:trPr>
          <w:trHeight w:val="265"/>
        </w:trPr>
        <w:tc>
          <w:tcPr>
            <w:tcW w:w="2340" w:type="dxa"/>
          </w:tcPr>
          <w:p w14:paraId="29ADBCED" w14:textId="77777777" w:rsidR="00181A35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935AA3D" w14:textId="77777777" w:rsidR="00181A35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24930</w:t>
            </w:r>
          </w:p>
        </w:tc>
        <w:tc>
          <w:tcPr>
            <w:tcW w:w="720" w:type="dxa"/>
          </w:tcPr>
          <w:p w14:paraId="6AD0AD57" w14:textId="77777777" w:rsidR="00181A35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96D1DF" w14:textId="77777777" w:rsidR="00181A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FE4E2C" w14:textId="77777777" w:rsidR="00181A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26574</w:t>
            </w:r>
          </w:p>
        </w:tc>
        <w:tc>
          <w:tcPr>
            <w:tcW w:w="720" w:type="dxa"/>
          </w:tcPr>
          <w:p w14:paraId="0D09D8FC" w14:textId="77777777" w:rsidR="00181A35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D5FDB5" w14:textId="77777777" w:rsidR="00181A35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42712</w:t>
            </w:r>
          </w:p>
        </w:tc>
        <w:tc>
          <w:tcPr>
            <w:tcW w:w="720" w:type="dxa"/>
          </w:tcPr>
          <w:p w14:paraId="2572F181" w14:textId="77777777" w:rsidR="00181A35" w:rsidRDefault="00000000">
            <w:pPr>
              <w:pStyle w:val="TableParagraph"/>
              <w:spacing w:before="13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37546</w:t>
            </w:r>
          </w:p>
        </w:tc>
        <w:tc>
          <w:tcPr>
            <w:tcW w:w="720" w:type="dxa"/>
          </w:tcPr>
          <w:p w14:paraId="45A7B928" w14:textId="77777777" w:rsidR="00181A35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76FE76" w14:textId="77777777" w:rsidR="00181A35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0CC0EB" w14:textId="77777777" w:rsidR="00181A35" w:rsidRDefault="00000000">
            <w:pPr>
              <w:pStyle w:val="TableParagraph"/>
              <w:spacing w:before="13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24578</w:t>
            </w:r>
          </w:p>
        </w:tc>
        <w:tc>
          <w:tcPr>
            <w:tcW w:w="720" w:type="dxa"/>
          </w:tcPr>
          <w:p w14:paraId="7251DF38" w14:textId="77777777" w:rsidR="00181A35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ED5E1B" w14:textId="77777777" w:rsidR="00181A35" w:rsidRDefault="00000000"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4007E7" w14:textId="77777777" w:rsidR="00181A35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7BF771" w14:textId="77777777" w:rsidR="00181A35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D091AC" w14:textId="77777777" w:rsidR="00181A35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717BB5" w14:textId="77777777" w:rsidR="00181A35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17555</w:t>
            </w:r>
          </w:p>
        </w:tc>
        <w:tc>
          <w:tcPr>
            <w:tcW w:w="720" w:type="dxa"/>
          </w:tcPr>
          <w:p w14:paraId="77A38AEB" w14:textId="77777777" w:rsidR="00181A35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32946</w:t>
            </w:r>
          </w:p>
        </w:tc>
        <w:tc>
          <w:tcPr>
            <w:tcW w:w="720" w:type="dxa"/>
          </w:tcPr>
          <w:p w14:paraId="5815541A" w14:textId="77777777" w:rsidR="00181A35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41640</w:t>
            </w:r>
          </w:p>
        </w:tc>
        <w:tc>
          <w:tcPr>
            <w:tcW w:w="720" w:type="dxa"/>
          </w:tcPr>
          <w:p w14:paraId="454857AA" w14:textId="77777777" w:rsidR="00181A35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77412</w:t>
            </w:r>
          </w:p>
        </w:tc>
        <w:tc>
          <w:tcPr>
            <w:tcW w:w="720" w:type="dxa"/>
          </w:tcPr>
          <w:p w14:paraId="0357F605" w14:textId="77777777" w:rsidR="00181A35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85C873" w14:textId="77777777" w:rsidR="00181A35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67CB2F" w14:textId="77777777" w:rsidR="00181A35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60807</w:t>
            </w:r>
          </w:p>
        </w:tc>
        <w:tc>
          <w:tcPr>
            <w:tcW w:w="720" w:type="dxa"/>
          </w:tcPr>
          <w:p w14:paraId="33EA70AA" w14:textId="77777777" w:rsidR="00181A35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F0F223" w14:textId="77777777" w:rsidR="00181A35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426FB93C" w14:textId="77777777">
        <w:trPr>
          <w:trHeight w:val="265"/>
        </w:trPr>
        <w:tc>
          <w:tcPr>
            <w:tcW w:w="2340" w:type="dxa"/>
          </w:tcPr>
          <w:p w14:paraId="6BC8F47A" w14:textId="77777777" w:rsidR="00181A35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1757D659" w14:textId="77777777" w:rsidR="00181A35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33004</w:t>
            </w:r>
          </w:p>
        </w:tc>
        <w:tc>
          <w:tcPr>
            <w:tcW w:w="720" w:type="dxa"/>
          </w:tcPr>
          <w:p w14:paraId="1FC6C8B6" w14:textId="77777777" w:rsidR="00181A35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0EA052" w14:textId="77777777" w:rsidR="00181A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293817" w14:textId="77777777" w:rsidR="00181A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22549</w:t>
            </w:r>
          </w:p>
        </w:tc>
        <w:tc>
          <w:tcPr>
            <w:tcW w:w="720" w:type="dxa"/>
          </w:tcPr>
          <w:p w14:paraId="4C599D13" w14:textId="77777777" w:rsidR="00181A35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45581</w:t>
            </w:r>
          </w:p>
        </w:tc>
        <w:tc>
          <w:tcPr>
            <w:tcW w:w="720" w:type="dxa"/>
          </w:tcPr>
          <w:p w14:paraId="24EBD020" w14:textId="77777777" w:rsidR="00181A35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35876</w:t>
            </w:r>
          </w:p>
        </w:tc>
        <w:tc>
          <w:tcPr>
            <w:tcW w:w="720" w:type="dxa"/>
          </w:tcPr>
          <w:p w14:paraId="059C1686" w14:textId="77777777" w:rsidR="00181A35" w:rsidRDefault="00000000">
            <w:pPr>
              <w:pStyle w:val="TableParagraph"/>
              <w:spacing w:before="13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32086</w:t>
            </w:r>
          </w:p>
        </w:tc>
        <w:tc>
          <w:tcPr>
            <w:tcW w:w="720" w:type="dxa"/>
          </w:tcPr>
          <w:p w14:paraId="5018BD50" w14:textId="77777777" w:rsidR="00181A35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238D76" w14:textId="77777777" w:rsidR="00181A35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F6DB2E" w14:textId="77777777" w:rsidR="00181A35" w:rsidRDefault="00000000">
            <w:pPr>
              <w:pStyle w:val="TableParagraph"/>
              <w:spacing w:before="13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14903</w:t>
            </w:r>
          </w:p>
        </w:tc>
        <w:tc>
          <w:tcPr>
            <w:tcW w:w="720" w:type="dxa"/>
          </w:tcPr>
          <w:p w14:paraId="6F436274" w14:textId="77777777" w:rsidR="00181A35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24E7D1" w14:textId="77777777" w:rsidR="00181A35" w:rsidRDefault="00000000"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DDF127" w14:textId="77777777" w:rsidR="00181A35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17749</w:t>
            </w:r>
          </w:p>
        </w:tc>
        <w:tc>
          <w:tcPr>
            <w:tcW w:w="720" w:type="dxa"/>
          </w:tcPr>
          <w:p w14:paraId="36792FCC" w14:textId="77777777" w:rsidR="00181A35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2B7BA6" w14:textId="77777777" w:rsidR="00181A35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3387A4" w14:textId="77777777" w:rsidR="00181A35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13637</w:t>
            </w:r>
          </w:p>
        </w:tc>
        <w:tc>
          <w:tcPr>
            <w:tcW w:w="720" w:type="dxa"/>
          </w:tcPr>
          <w:p w14:paraId="08E76D7B" w14:textId="77777777" w:rsidR="00181A35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18730</w:t>
            </w:r>
          </w:p>
        </w:tc>
        <w:tc>
          <w:tcPr>
            <w:tcW w:w="720" w:type="dxa"/>
          </w:tcPr>
          <w:p w14:paraId="315FC56D" w14:textId="77777777" w:rsidR="00181A35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20506</w:t>
            </w:r>
          </w:p>
        </w:tc>
        <w:tc>
          <w:tcPr>
            <w:tcW w:w="720" w:type="dxa"/>
          </w:tcPr>
          <w:p w14:paraId="4225B3D9" w14:textId="77777777" w:rsidR="00181A35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50241</w:t>
            </w:r>
          </w:p>
        </w:tc>
        <w:tc>
          <w:tcPr>
            <w:tcW w:w="720" w:type="dxa"/>
          </w:tcPr>
          <w:p w14:paraId="3B717016" w14:textId="77777777" w:rsidR="00181A35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E5D72F" w14:textId="77777777" w:rsidR="00181A35" w:rsidRDefault="00000000">
            <w:pPr>
              <w:pStyle w:val="TableParagraph"/>
              <w:spacing w:before="13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105905</w:t>
            </w:r>
          </w:p>
        </w:tc>
        <w:tc>
          <w:tcPr>
            <w:tcW w:w="720" w:type="dxa"/>
          </w:tcPr>
          <w:p w14:paraId="517CDBB9" w14:textId="77777777" w:rsidR="00181A35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29428</w:t>
            </w:r>
          </w:p>
        </w:tc>
        <w:tc>
          <w:tcPr>
            <w:tcW w:w="720" w:type="dxa"/>
          </w:tcPr>
          <w:p w14:paraId="3E062425" w14:textId="77777777" w:rsidR="00181A35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A5746A" w14:textId="77777777" w:rsidR="00181A35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744F7222" w14:textId="77777777">
        <w:trPr>
          <w:trHeight w:val="265"/>
        </w:trPr>
        <w:tc>
          <w:tcPr>
            <w:tcW w:w="2340" w:type="dxa"/>
          </w:tcPr>
          <w:p w14:paraId="53220B83" w14:textId="77777777" w:rsidR="00181A35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C207CD3" w14:textId="77777777" w:rsidR="00181A35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619B7E" w14:textId="77777777" w:rsidR="00181A35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971FBD" w14:textId="77777777" w:rsidR="00181A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A9963C" w14:textId="77777777" w:rsidR="00181A35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F57050" w14:textId="77777777" w:rsidR="00181A35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E271EC" w14:textId="77777777" w:rsidR="00181A35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3941CD" w14:textId="77777777" w:rsidR="00181A35" w:rsidRDefault="00000000">
            <w:pPr>
              <w:pStyle w:val="TableParagraph"/>
              <w:spacing w:before="1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9E31DD" w14:textId="77777777" w:rsidR="00181A35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EB9D57" w14:textId="77777777" w:rsidR="00181A35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FFD2F9" w14:textId="77777777" w:rsidR="00181A35" w:rsidRDefault="00000000">
            <w:pPr>
              <w:pStyle w:val="TableParagraph"/>
              <w:spacing w:before="1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4D4F0E" w14:textId="77777777" w:rsidR="00181A35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DEB98F" w14:textId="77777777" w:rsidR="00181A35" w:rsidRDefault="00000000"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8164F6" w14:textId="77777777" w:rsidR="00181A35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0B0C2E" w14:textId="77777777" w:rsidR="00181A35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DF203F" w14:textId="77777777" w:rsidR="00181A35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E4DB11" w14:textId="77777777" w:rsidR="00181A35" w:rsidRDefault="00000000"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174289</w:t>
            </w:r>
          </w:p>
        </w:tc>
        <w:tc>
          <w:tcPr>
            <w:tcW w:w="720" w:type="dxa"/>
          </w:tcPr>
          <w:p w14:paraId="4CB4EE45" w14:textId="77777777" w:rsidR="00181A35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25B7C3" w14:textId="77777777" w:rsidR="00181A35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07A6DB" w14:textId="77777777" w:rsidR="00181A35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98F26E" w14:textId="77777777" w:rsidR="00181A35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993BC1" w14:textId="77777777" w:rsidR="00181A35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963420" w14:textId="77777777" w:rsidR="00181A35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5AA7BC" w14:textId="77777777" w:rsidR="00181A35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E1B7A8" w14:textId="77777777" w:rsidR="00181A35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6DA74D8" w14:textId="77777777" w:rsidR="00181A35" w:rsidRDefault="00000000">
      <w:pPr>
        <w:pStyle w:val="BodyText"/>
        <w:spacing w:before="105"/>
        <w:ind w:left="829"/>
        <w:rPr>
          <w:u w:val="none"/>
        </w:rPr>
      </w:pPr>
      <w:r>
        <w:t>E278</w:t>
      </w:r>
      <w:r>
        <w:rPr>
          <w:spacing w:val="119"/>
        </w:rPr>
        <w:t xml:space="preserve"> </w:t>
      </w:r>
      <w:r>
        <w:t>Visvesvaraya</w:t>
      </w:r>
      <w:r>
        <w:rPr>
          <w:spacing w:val="-1"/>
        </w:rPr>
        <w:t xml:space="preserve"> </w:t>
      </w:r>
      <w:r>
        <w:t>Technological</w:t>
      </w:r>
      <w:r>
        <w:rPr>
          <w:spacing w:val="-1"/>
        </w:rPr>
        <w:t xml:space="preserve"> </w:t>
      </w:r>
      <w:r>
        <w:t>University</w:t>
      </w:r>
      <w:r>
        <w:rPr>
          <w:spacing w:val="119"/>
        </w:rPr>
        <w:t xml:space="preserve"> </w:t>
      </w:r>
      <w:r>
        <w:t>Muddenahalli,Chi</w:t>
      </w:r>
      <w:r>
        <w:rPr>
          <w:u w:val="none"/>
        </w:rPr>
        <w:t>ckkaballapur</w:t>
      </w:r>
    </w:p>
    <w:p w14:paraId="25C14AED" w14:textId="77777777" w:rsidR="00181A35" w:rsidRDefault="00181A35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81A35" w14:paraId="37F52098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3643261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5ED6345" w14:textId="77777777" w:rsidR="00181A35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F061219" w14:textId="77777777" w:rsidR="00181A35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6F14696" w14:textId="77777777" w:rsidR="00181A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12DCBED" w14:textId="77777777" w:rsidR="00181A35" w:rsidRDefault="00000000">
            <w:pPr>
              <w:pStyle w:val="TableParagraph"/>
              <w:spacing w:before="13"/>
              <w:ind w:left="-15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4F4F7FF" w14:textId="77777777" w:rsidR="00181A35" w:rsidRDefault="00000000">
            <w:pPr>
              <w:pStyle w:val="TableParagraph"/>
              <w:spacing w:before="13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4DAD49E" w14:textId="77777777" w:rsidR="00181A35" w:rsidRDefault="00000000">
            <w:pPr>
              <w:pStyle w:val="TableParagraph"/>
              <w:spacing w:before="13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A1B94AD" w14:textId="77777777" w:rsidR="00181A35" w:rsidRDefault="00000000">
            <w:pPr>
              <w:pStyle w:val="TableParagraph"/>
              <w:spacing w:before="13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F23A48A" w14:textId="77777777" w:rsidR="00181A35" w:rsidRDefault="00000000">
            <w:pPr>
              <w:pStyle w:val="TableParagraph"/>
              <w:spacing w:before="13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56C06FE" w14:textId="77777777" w:rsidR="00181A35" w:rsidRDefault="00000000"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C551557" w14:textId="77777777" w:rsidR="00181A35" w:rsidRDefault="00000000"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72086FE" w14:textId="77777777" w:rsidR="00181A35" w:rsidRDefault="00000000"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5E796B1" w14:textId="77777777" w:rsidR="00181A35" w:rsidRDefault="00000000">
            <w:pPr>
              <w:pStyle w:val="TableParagraph"/>
              <w:spacing w:before="13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08CC4A9" w14:textId="77777777" w:rsidR="00181A35" w:rsidRDefault="00000000">
            <w:pPr>
              <w:pStyle w:val="TableParagraph"/>
              <w:spacing w:before="13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36188B8" w14:textId="77777777" w:rsidR="00181A35" w:rsidRDefault="00000000">
            <w:pPr>
              <w:pStyle w:val="TableParagraph"/>
              <w:spacing w:before="13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FC6E877" w14:textId="77777777" w:rsidR="00181A35" w:rsidRDefault="00000000">
            <w:pPr>
              <w:pStyle w:val="TableParagraph"/>
              <w:spacing w:before="13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CD0ED1A" w14:textId="77777777" w:rsidR="00181A35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624F069" w14:textId="77777777" w:rsidR="00181A35" w:rsidRDefault="00000000">
            <w:pPr>
              <w:pStyle w:val="TableParagraph"/>
              <w:spacing w:before="13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227D0A1" w14:textId="77777777" w:rsidR="00181A35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C7B53EE" w14:textId="77777777" w:rsidR="00181A35" w:rsidRDefault="00000000">
            <w:pPr>
              <w:pStyle w:val="TableParagraph"/>
              <w:spacing w:before="13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24FA815" w14:textId="77777777" w:rsidR="00181A35" w:rsidRDefault="00000000">
            <w:pPr>
              <w:pStyle w:val="TableParagraph"/>
              <w:spacing w:before="13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4EFF736" w14:textId="77777777" w:rsidR="00181A35" w:rsidRDefault="00000000"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4EB9454" w14:textId="77777777" w:rsidR="00181A35" w:rsidRDefault="00000000"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CA63FD2" w14:textId="77777777" w:rsidR="00181A35" w:rsidRDefault="00000000"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0EB24F1" w14:textId="77777777" w:rsidR="00181A35" w:rsidRDefault="00000000"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81A35" w14:paraId="5736E6B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1F04866" w14:textId="77777777" w:rsidR="00181A35" w:rsidRDefault="00000000">
            <w:pPr>
              <w:pStyle w:val="TableParagraph"/>
              <w:spacing w:before="0" w:line="230" w:lineRule="atLeast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MM Mechanical,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Smart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Manf.</w:t>
            </w:r>
          </w:p>
        </w:tc>
        <w:tc>
          <w:tcPr>
            <w:tcW w:w="720" w:type="dxa"/>
          </w:tcPr>
          <w:p w14:paraId="0A166173" w14:textId="77777777" w:rsidR="00181A35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A53DF0" w14:textId="77777777" w:rsidR="00181A35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45ECC4" w14:textId="77777777" w:rsidR="00181A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98E71B" w14:textId="77777777" w:rsidR="00181A35" w:rsidRDefault="00000000">
            <w:pPr>
              <w:pStyle w:val="TableParagraph"/>
              <w:spacing w:before="13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E6D0B8" w14:textId="77777777" w:rsidR="00181A35" w:rsidRDefault="00000000"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E221D9" w14:textId="77777777" w:rsidR="00181A35" w:rsidRDefault="00000000"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395719" w14:textId="77777777" w:rsidR="00181A35" w:rsidRDefault="00000000"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CF4F0B" w14:textId="77777777" w:rsidR="00181A35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184796" w14:textId="77777777" w:rsidR="00181A35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7F4997" w14:textId="77777777" w:rsidR="00181A35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3708AF" w14:textId="77777777" w:rsidR="00181A35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5511D1" w14:textId="77777777" w:rsidR="00181A35" w:rsidRDefault="00000000"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995CAA" w14:textId="77777777" w:rsidR="00181A35" w:rsidRDefault="00000000"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84A227" w14:textId="77777777" w:rsidR="00181A35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4D7514" w14:textId="77777777" w:rsidR="00181A35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9161F8" w14:textId="77777777" w:rsidR="00181A35" w:rsidRDefault="00000000"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163174</w:t>
            </w:r>
          </w:p>
        </w:tc>
        <w:tc>
          <w:tcPr>
            <w:tcW w:w="720" w:type="dxa"/>
          </w:tcPr>
          <w:p w14:paraId="426861E7" w14:textId="77777777" w:rsidR="00181A35" w:rsidRDefault="00000000">
            <w:pPr>
              <w:pStyle w:val="TableParagraph"/>
              <w:spacing w:before="13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80A9AB" w14:textId="77777777" w:rsidR="00181A35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F9DB4B" w14:textId="77777777" w:rsidR="00181A35" w:rsidRDefault="00000000"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5E7B60" w14:textId="77777777" w:rsidR="00181A35" w:rsidRDefault="00000000"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AFF562" w14:textId="77777777" w:rsidR="00181A35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656C78" w14:textId="77777777" w:rsidR="00181A35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FF1674" w14:textId="77777777" w:rsidR="00181A35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0D3855" w14:textId="77777777" w:rsidR="00181A35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75821FA5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03D485A" w14:textId="77777777" w:rsidR="00181A35" w:rsidRDefault="00181A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A0D910A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1C04F641" w14:textId="77777777" w:rsidR="00181A35" w:rsidRDefault="00000000">
      <w:pPr>
        <w:pStyle w:val="BodyText"/>
        <w:spacing w:before="104"/>
        <w:ind w:left="829"/>
        <w:rPr>
          <w:u w:val="none"/>
        </w:rPr>
      </w:pPr>
      <w:r>
        <w:t>E279</w:t>
      </w:r>
      <w:r>
        <w:rPr>
          <w:spacing w:val="119"/>
        </w:rPr>
        <w:t xml:space="preserve"> </w:t>
      </w:r>
      <w:r>
        <w:t>Visvesvaraya</w:t>
      </w:r>
      <w:r>
        <w:rPr>
          <w:spacing w:val="-1"/>
        </w:rPr>
        <w:t xml:space="preserve"> </w:t>
      </w:r>
      <w:r>
        <w:t>Technological</w:t>
      </w:r>
      <w:r>
        <w:rPr>
          <w:spacing w:val="-1"/>
        </w:rPr>
        <w:t xml:space="preserve"> </w:t>
      </w:r>
      <w:r>
        <w:t>University</w:t>
      </w:r>
      <w:r>
        <w:rPr>
          <w:spacing w:val="119"/>
          <w:u w:val="none"/>
        </w:rPr>
        <w:t xml:space="preserve"> </w:t>
      </w:r>
      <w:r>
        <w:rPr>
          <w:u w:val="none"/>
        </w:rPr>
        <w:t>Belgaum</w:t>
      </w:r>
    </w:p>
    <w:p w14:paraId="0567D217" w14:textId="77777777" w:rsidR="00181A35" w:rsidRDefault="00181A35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81A35" w14:paraId="7505F171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7AF371DA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863AC8F" w14:textId="77777777" w:rsidR="00181A35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2DFC73C" w14:textId="77777777" w:rsidR="00181A35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DEB281A" w14:textId="77777777" w:rsidR="00181A35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16E6F71" w14:textId="77777777" w:rsidR="00181A35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4B647F3" w14:textId="77777777" w:rsidR="00181A35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FF2FF88" w14:textId="77777777" w:rsidR="00181A35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841DE79" w14:textId="77777777" w:rsidR="00181A35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200882B" w14:textId="77777777" w:rsidR="00181A35" w:rsidRDefault="00000000">
            <w:pPr>
              <w:pStyle w:val="TableParagraph"/>
              <w:spacing w:before="12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974CD02" w14:textId="77777777" w:rsidR="00181A35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0E9BB71" w14:textId="77777777" w:rsidR="00181A35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1C89F50" w14:textId="77777777" w:rsidR="00181A35" w:rsidRDefault="00000000"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894A1EB" w14:textId="77777777" w:rsidR="00181A35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91496E7" w14:textId="77777777" w:rsidR="00181A35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5EDF049" w14:textId="77777777" w:rsidR="00181A35" w:rsidRDefault="00000000">
            <w:pPr>
              <w:pStyle w:val="TableParagraph"/>
              <w:spacing w:before="12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4280E96" w14:textId="77777777" w:rsidR="00181A35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FC48A2D" w14:textId="77777777" w:rsidR="00181A35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1F5B996" w14:textId="77777777" w:rsidR="00181A35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ADD9624" w14:textId="77777777" w:rsidR="00181A35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1D5DD97" w14:textId="77777777" w:rsidR="00181A35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4A29CBC" w14:textId="77777777" w:rsidR="00181A35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D639897" w14:textId="77777777" w:rsidR="00181A35" w:rsidRDefault="00000000"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0E1867D" w14:textId="77777777" w:rsidR="00181A35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6F134A4" w14:textId="77777777" w:rsidR="00181A35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E7D3925" w14:textId="77777777" w:rsidR="00181A35" w:rsidRDefault="00000000"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81A35" w14:paraId="66E6E6D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00C7451" w14:textId="77777777" w:rsidR="00181A35" w:rsidRDefault="00000000">
            <w:pPr>
              <w:pStyle w:val="TableParagraph"/>
              <w:spacing w:before="0" w:line="230" w:lineRule="atLeast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 Comp. Sc. and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 w14:paraId="78D6E911" w14:textId="77777777" w:rsidR="00181A35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69517</w:t>
            </w:r>
          </w:p>
        </w:tc>
        <w:tc>
          <w:tcPr>
            <w:tcW w:w="720" w:type="dxa"/>
          </w:tcPr>
          <w:p w14:paraId="67B8205E" w14:textId="77777777" w:rsidR="00181A35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BEB30E" w14:textId="77777777" w:rsidR="00181A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E7F20F" w14:textId="77777777" w:rsidR="00181A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91996</w:t>
            </w:r>
          </w:p>
        </w:tc>
        <w:tc>
          <w:tcPr>
            <w:tcW w:w="720" w:type="dxa"/>
          </w:tcPr>
          <w:p w14:paraId="583DF859" w14:textId="77777777" w:rsidR="00181A35" w:rsidRDefault="00000000">
            <w:pPr>
              <w:pStyle w:val="TableParagraph"/>
              <w:spacing w:before="13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123575</w:t>
            </w:r>
          </w:p>
        </w:tc>
        <w:tc>
          <w:tcPr>
            <w:tcW w:w="720" w:type="dxa"/>
          </w:tcPr>
          <w:p w14:paraId="5C6D526F" w14:textId="77777777" w:rsidR="00181A35" w:rsidRDefault="00000000">
            <w:pPr>
              <w:pStyle w:val="TableParagraph"/>
              <w:spacing w:before="1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142902</w:t>
            </w:r>
          </w:p>
        </w:tc>
        <w:tc>
          <w:tcPr>
            <w:tcW w:w="720" w:type="dxa"/>
          </w:tcPr>
          <w:p w14:paraId="69005FF0" w14:textId="77777777" w:rsidR="00181A35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71220</w:t>
            </w:r>
          </w:p>
        </w:tc>
        <w:tc>
          <w:tcPr>
            <w:tcW w:w="720" w:type="dxa"/>
          </w:tcPr>
          <w:p w14:paraId="4E6D5E71" w14:textId="77777777" w:rsidR="00181A35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CCF03D" w14:textId="77777777" w:rsidR="00181A35" w:rsidRDefault="00000000">
            <w:pPr>
              <w:pStyle w:val="TableParagraph"/>
              <w:spacing w:before="1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128447</w:t>
            </w:r>
          </w:p>
        </w:tc>
        <w:tc>
          <w:tcPr>
            <w:tcW w:w="720" w:type="dxa"/>
          </w:tcPr>
          <w:p w14:paraId="5529302C" w14:textId="77777777" w:rsidR="00181A35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90046</w:t>
            </w:r>
          </w:p>
        </w:tc>
        <w:tc>
          <w:tcPr>
            <w:tcW w:w="720" w:type="dxa"/>
          </w:tcPr>
          <w:p w14:paraId="2829E3EC" w14:textId="77777777" w:rsidR="00181A35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19A9B3" w14:textId="77777777" w:rsidR="00181A35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90377A" w14:textId="77777777" w:rsidR="00181A35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55670</w:t>
            </w:r>
          </w:p>
        </w:tc>
        <w:tc>
          <w:tcPr>
            <w:tcW w:w="720" w:type="dxa"/>
          </w:tcPr>
          <w:p w14:paraId="38AD4266" w14:textId="77777777" w:rsidR="00181A35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D91F4A" w14:textId="77777777" w:rsidR="00181A35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63686</w:t>
            </w:r>
          </w:p>
        </w:tc>
        <w:tc>
          <w:tcPr>
            <w:tcW w:w="720" w:type="dxa"/>
          </w:tcPr>
          <w:p w14:paraId="49924AB9" w14:textId="77777777" w:rsidR="00181A35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48075</w:t>
            </w:r>
          </w:p>
        </w:tc>
        <w:tc>
          <w:tcPr>
            <w:tcW w:w="720" w:type="dxa"/>
          </w:tcPr>
          <w:p w14:paraId="0C498A2E" w14:textId="77777777" w:rsidR="00181A35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49587</w:t>
            </w:r>
          </w:p>
        </w:tc>
        <w:tc>
          <w:tcPr>
            <w:tcW w:w="720" w:type="dxa"/>
          </w:tcPr>
          <w:p w14:paraId="7C46BA8F" w14:textId="77777777" w:rsidR="00181A35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59037</w:t>
            </w:r>
          </w:p>
        </w:tc>
        <w:tc>
          <w:tcPr>
            <w:tcW w:w="720" w:type="dxa"/>
          </w:tcPr>
          <w:p w14:paraId="406FF477" w14:textId="77777777" w:rsidR="00181A35" w:rsidRDefault="00000000"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104314</w:t>
            </w:r>
          </w:p>
        </w:tc>
        <w:tc>
          <w:tcPr>
            <w:tcW w:w="720" w:type="dxa"/>
          </w:tcPr>
          <w:p w14:paraId="22023E17" w14:textId="77777777" w:rsidR="00181A35" w:rsidRDefault="00000000">
            <w:pPr>
              <w:pStyle w:val="TableParagraph"/>
              <w:spacing w:before="1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125014</w:t>
            </w:r>
          </w:p>
        </w:tc>
        <w:tc>
          <w:tcPr>
            <w:tcW w:w="720" w:type="dxa"/>
          </w:tcPr>
          <w:p w14:paraId="4B14CF6C" w14:textId="77777777" w:rsidR="00181A35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663E9E" w14:textId="77777777" w:rsidR="00181A35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98300</w:t>
            </w:r>
          </w:p>
        </w:tc>
        <w:tc>
          <w:tcPr>
            <w:tcW w:w="720" w:type="dxa"/>
          </w:tcPr>
          <w:p w14:paraId="057D322E" w14:textId="77777777" w:rsidR="00181A35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FACF13" w14:textId="77777777" w:rsidR="00181A35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313EDB5B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33399C1" w14:textId="77777777" w:rsidR="00181A35" w:rsidRDefault="00181A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D9E696A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81A35" w14:paraId="4BF74391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5371EF59" w14:textId="77777777" w:rsidR="00181A35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ES Electronics and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Computer</w:t>
            </w:r>
          </w:p>
        </w:tc>
        <w:tc>
          <w:tcPr>
            <w:tcW w:w="720" w:type="dxa"/>
          </w:tcPr>
          <w:p w14:paraId="54F81980" w14:textId="77777777" w:rsidR="00181A35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93655</w:t>
            </w:r>
          </w:p>
        </w:tc>
        <w:tc>
          <w:tcPr>
            <w:tcW w:w="720" w:type="dxa"/>
          </w:tcPr>
          <w:p w14:paraId="4CF71A1E" w14:textId="77777777" w:rsidR="00181A35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B1C9D7" w14:textId="77777777" w:rsidR="00181A35" w:rsidRDefault="00000000"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138724</w:t>
            </w:r>
          </w:p>
        </w:tc>
        <w:tc>
          <w:tcPr>
            <w:tcW w:w="720" w:type="dxa"/>
          </w:tcPr>
          <w:p w14:paraId="459907E2" w14:textId="77777777" w:rsidR="00181A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93348</w:t>
            </w:r>
          </w:p>
        </w:tc>
        <w:tc>
          <w:tcPr>
            <w:tcW w:w="720" w:type="dxa"/>
          </w:tcPr>
          <w:p w14:paraId="1AD04D95" w14:textId="77777777" w:rsidR="00181A35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3D16DC" w14:textId="77777777" w:rsidR="00181A35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A2C591" w14:textId="77777777" w:rsidR="00181A35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77977</w:t>
            </w:r>
          </w:p>
        </w:tc>
        <w:tc>
          <w:tcPr>
            <w:tcW w:w="720" w:type="dxa"/>
          </w:tcPr>
          <w:p w14:paraId="5D824F19" w14:textId="77777777" w:rsidR="00181A35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2162FF" w14:textId="77777777" w:rsidR="00181A35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DFC692" w14:textId="77777777" w:rsidR="00181A35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D1CBA4" w14:textId="77777777" w:rsidR="00181A35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7E557B" w14:textId="77777777" w:rsidR="00181A35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82097</w:t>
            </w:r>
          </w:p>
        </w:tc>
        <w:tc>
          <w:tcPr>
            <w:tcW w:w="720" w:type="dxa"/>
          </w:tcPr>
          <w:p w14:paraId="65A20FBF" w14:textId="77777777" w:rsidR="00181A35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62983</w:t>
            </w:r>
          </w:p>
        </w:tc>
        <w:tc>
          <w:tcPr>
            <w:tcW w:w="720" w:type="dxa"/>
          </w:tcPr>
          <w:p w14:paraId="1542F7D8" w14:textId="77777777" w:rsidR="00181A35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2ACAB2" w14:textId="77777777" w:rsidR="00181A35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AEF578" w14:textId="77777777" w:rsidR="00181A35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58952</w:t>
            </w:r>
          </w:p>
        </w:tc>
        <w:tc>
          <w:tcPr>
            <w:tcW w:w="720" w:type="dxa"/>
          </w:tcPr>
          <w:p w14:paraId="740BB829" w14:textId="77777777" w:rsidR="00181A35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A4E63F" w14:textId="77777777" w:rsidR="00181A35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78934</w:t>
            </w:r>
          </w:p>
        </w:tc>
        <w:tc>
          <w:tcPr>
            <w:tcW w:w="720" w:type="dxa"/>
          </w:tcPr>
          <w:p w14:paraId="5121C159" w14:textId="77777777" w:rsidR="00181A35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164266</w:t>
            </w:r>
          </w:p>
        </w:tc>
        <w:tc>
          <w:tcPr>
            <w:tcW w:w="720" w:type="dxa"/>
          </w:tcPr>
          <w:p w14:paraId="17035199" w14:textId="77777777" w:rsidR="00181A35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5E067D" w14:textId="77777777" w:rsidR="00181A35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2BD42F" w14:textId="77777777" w:rsidR="00181A35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77220</w:t>
            </w:r>
          </w:p>
        </w:tc>
        <w:tc>
          <w:tcPr>
            <w:tcW w:w="720" w:type="dxa"/>
          </w:tcPr>
          <w:p w14:paraId="3377E2C5" w14:textId="77777777" w:rsidR="00181A35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105681</w:t>
            </w:r>
          </w:p>
        </w:tc>
        <w:tc>
          <w:tcPr>
            <w:tcW w:w="720" w:type="dxa"/>
          </w:tcPr>
          <w:p w14:paraId="19437549" w14:textId="77777777" w:rsidR="00181A35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1AB4FF50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7E7E78B" w14:textId="77777777" w:rsidR="00181A35" w:rsidRDefault="00181A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6AA9F7B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81A35" w14:paraId="419A211F" w14:textId="77777777">
        <w:trPr>
          <w:trHeight w:val="25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CB35A6F" w14:textId="77777777" w:rsidR="00181A35" w:rsidRDefault="00000000"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</w:p>
          <w:p w14:paraId="77A11AE7" w14:textId="77777777" w:rsidR="00181A35" w:rsidRDefault="00000000">
            <w:pPr>
              <w:pStyle w:val="TableParagraph"/>
              <w:spacing w:before="4" w:line="193" w:lineRule="exact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Automation</w:t>
            </w:r>
          </w:p>
        </w:tc>
        <w:tc>
          <w:tcPr>
            <w:tcW w:w="720" w:type="dxa"/>
          </w:tcPr>
          <w:p w14:paraId="7A92142A" w14:textId="77777777" w:rsidR="00181A35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1C8006" w14:textId="77777777" w:rsidR="00181A35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684E41" w14:textId="77777777" w:rsidR="00181A35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8EF8EB" w14:textId="77777777" w:rsidR="00181A35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F01906" w14:textId="77777777" w:rsidR="00181A35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FCEA39" w14:textId="77777777" w:rsidR="00181A35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B26DE4" w14:textId="77777777" w:rsidR="00181A35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2E8DDC" w14:textId="77777777" w:rsidR="00181A35" w:rsidRDefault="00000000">
            <w:pPr>
              <w:pStyle w:val="TableParagraph"/>
              <w:spacing w:before="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04F616" w14:textId="77777777" w:rsidR="00181A35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615034" w14:textId="77777777" w:rsidR="00181A35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4ECD29" w14:textId="77777777" w:rsidR="00181A35" w:rsidRDefault="00000000">
            <w:pPr>
              <w:pStyle w:val="TableParagraph"/>
              <w:spacing w:before="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215172" w14:textId="77777777" w:rsidR="00181A35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3E5B0E" w14:textId="77777777" w:rsidR="00181A35" w:rsidRDefault="00000000">
            <w:pPr>
              <w:pStyle w:val="TableParagraph"/>
              <w:spacing w:before="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37FD5A" w14:textId="77777777" w:rsidR="00181A35" w:rsidRDefault="00000000">
            <w:pPr>
              <w:pStyle w:val="TableParagraph"/>
              <w:spacing w:before="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FF5AA9" w14:textId="77777777" w:rsidR="00181A35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45CDA1" w14:textId="77777777" w:rsidR="00181A35" w:rsidRDefault="00000000">
            <w:pPr>
              <w:pStyle w:val="TableParagraph"/>
              <w:spacing w:before="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172495</w:t>
            </w:r>
          </w:p>
        </w:tc>
        <w:tc>
          <w:tcPr>
            <w:tcW w:w="720" w:type="dxa"/>
          </w:tcPr>
          <w:p w14:paraId="2FEE50DD" w14:textId="77777777" w:rsidR="00181A35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A0EAAD" w14:textId="77777777" w:rsidR="00181A35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57D820" w14:textId="77777777" w:rsidR="00181A35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0AFEF8" w14:textId="77777777" w:rsidR="00181A35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E4448A" w14:textId="77777777" w:rsidR="00181A35" w:rsidRDefault="00000000">
            <w:pPr>
              <w:pStyle w:val="TableParagraph"/>
              <w:spacing w:before="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2630CE" w14:textId="77777777" w:rsidR="00181A35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2B4466" w14:textId="77777777" w:rsidR="00181A35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EBD6BF" w14:textId="77777777" w:rsidR="00181A35" w:rsidRDefault="00000000"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093333EC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0F583E4" w14:textId="77777777" w:rsidR="00181A35" w:rsidRDefault="00181A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5D1B5AA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0C5B8D46" w14:textId="77777777" w:rsidR="00181A35" w:rsidRDefault="00000000">
      <w:pPr>
        <w:pStyle w:val="BodyText"/>
        <w:spacing w:before="104"/>
        <w:ind w:left="829"/>
        <w:rPr>
          <w:u w:val="none"/>
        </w:rPr>
      </w:pPr>
      <w:r>
        <w:t>E281</w:t>
      </w:r>
      <w:r>
        <w:rPr>
          <w:spacing w:val="119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Challakere,C</w:t>
      </w:r>
      <w:r>
        <w:rPr>
          <w:u w:val="none"/>
        </w:rPr>
        <w:t>hitradurga</w:t>
      </w:r>
    </w:p>
    <w:p w14:paraId="2F47742C" w14:textId="77777777" w:rsidR="00181A35" w:rsidRDefault="00181A35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81A35" w14:paraId="5814D1B0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340893C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DDDA70D" w14:textId="77777777" w:rsidR="00181A35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B5E78E8" w14:textId="77777777" w:rsidR="00181A35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2515EA7" w14:textId="77777777" w:rsidR="00181A35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6A92EF8" w14:textId="77777777" w:rsidR="00181A35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37BB524" w14:textId="77777777" w:rsidR="00181A35" w:rsidRDefault="00000000">
            <w:pPr>
              <w:pStyle w:val="TableParagraph"/>
              <w:spacing w:before="12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BE0DFC7" w14:textId="77777777" w:rsidR="00181A35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CF58386" w14:textId="77777777" w:rsidR="00181A35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1C3884C" w14:textId="77777777" w:rsidR="00181A35" w:rsidRDefault="00000000">
            <w:pPr>
              <w:pStyle w:val="TableParagraph"/>
              <w:spacing w:before="12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5506C34" w14:textId="77777777" w:rsidR="00181A35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953E142" w14:textId="77777777" w:rsidR="00181A35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1F56DB4" w14:textId="77777777" w:rsidR="00181A35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F7E6C3B" w14:textId="77777777" w:rsidR="00181A35" w:rsidRDefault="00000000">
            <w:pPr>
              <w:pStyle w:val="TableParagraph"/>
              <w:spacing w:before="12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00AE51B" w14:textId="77777777" w:rsidR="00181A35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D041633" w14:textId="77777777" w:rsidR="00181A35" w:rsidRDefault="00000000">
            <w:pPr>
              <w:pStyle w:val="TableParagraph"/>
              <w:spacing w:before="12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0D470C1" w14:textId="77777777" w:rsidR="00181A35" w:rsidRDefault="00000000">
            <w:pPr>
              <w:pStyle w:val="TableParagraph"/>
              <w:spacing w:before="12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0F667DD" w14:textId="77777777" w:rsidR="00181A35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7FB7BA0" w14:textId="77777777" w:rsidR="00181A35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5C28A02" w14:textId="77777777" w:rsidR="00181A35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3354340" w14:textId="77777777" w:rsidR="00181A35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D619D88" w14:textId="77777777" w:rsidR="00181A35" w:rsidRDefault="00000000">
            <w:pPr>
              <w:pStyle w:val="TableParagraph"/>
              <w:spacing w:before="12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4E5357D" w14:textId="77777777" w:rsidR="00181A35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841C70A" w14:textId="77777777" w:rsidR="00181A35" w:rsidRDefault="00000000"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E7DA12D" w14:textId="77777777" w:rsidR="00181A35" w:rsidRDefault="00000000"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49D0D52" w14:textId="77777777" w:rsidR="00181A35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81A35" w14:paraId="5CAA9E1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1BD310B" w14:textId="77777777" w:rsidR="00181A35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420F403F" w14:textId="77777777" w:rsidR="00181A35" w:rsidRDefault="00000000">
            <w:pPr>
              <w:pStyle w:val="TableParagraph"/>
              <w:spacing w:before="11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116112</w:t>
            </w:r>
          </w:p>
        </w:tc>
        <w:tc>
          <w:tcPr>
            <w:tcW w:w="720" w:type="dxa"/>
          </w:tcPr>
          <w:p w14:paraId="5E209524" w14:textId="77777777" w:rsidR="00181A35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066145" w14:textId="77777777" w:rsidR="00181A35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CE49B7" w14:textId="77777777" w:rsidR="00181A35" w:rsidRDefault="00000000"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172604</w:t>
            </w:r>
          </w:p>
        </w:tc>
        <w:tc>
          <w:tcPr>
            <w:tcW w:w="720" w:type="dxa"/>
          </w:tcPr>
          <w:p w14:paraId="72EECD6A" w14:textId="77777777" w:rsidR="00181A35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4B56D7" w14:textId="77777777" w:rsidR="00181A35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4F4F58" w14:textId="77777777" w:rsidR="00181A35" w:rsidRDefault="00000000">
            <w:pPr>
              <w:pStyle w:val="TableParagraph"/>
              <w:spacing w:before="1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166515</w:t>
            </w:r>
          </w:p>
        </w:tc>
        <w:tc>
          <w:tcPr>
            <w:tcW w:w="720" w:type="dxa"/>
          </w:tcPr>
          <w:p w14:paraId="6CA3C99E" w14:textId="77777777" w:rsidR="00181A35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7AACC1" w14:textId="77777777" w:rsidR="00181A35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4259C8" w14:textId="77777777" w:rsidR="00181A35" w:rsidRDefault="00000000">
            <w:pPr>
              <w:pStyle w:val="TableParagraph"/>
              <w:spacing w:before="1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159127</w:t>
            </w:r>
          </w:p>
        </w:tc>
        <w:tc>
          <w:tcPr>
            <w:tcW w:w="720" w:type="dxa"/>
          </w:tcPr>
          <w:p w14:paraId="677B162F" w14:textId="77777777" w:rsidR="00181A35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0F02AE" w14:textId="77777777" w:rsidR="00181A35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E6C5D8" w14:textId="77777777" w:rsidR="00181A35" w:rsidRDefault="00000000">
            <w:pPr>
              <w:pStyle w:val="TableParagraph"/>
              <w:spacing w:before="1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140203</w:t>
            </w:r>
          </w:p>
        </w:tc>
        <w:tc>
          <w:tcPr>
            <w:tcW w:w="720" w:type="dxa"/>
          </w:tcPr>
          <w:p w14:paraId="1A40DA65" w14:textId="77777777" w:rsidR="00181A35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070FF6" w14:textId="77777777" w:rsidR="00181A35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FC1DD8" w14:textId="77777777" w:rsidR="00181A35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105444</w:t>
            </w:r>
          </w:p>
        </w:tc>
        <w:tc>
          <w:tcPr>
            <w:tcW w:w="720" w:type="dxa"/>
          </w:tcPr>
          <w:p w14:paraId="7511BA43" w14:textId="77777777" w:rsidR="00181A35" w:rsidRDefault="00000000">
            <w:pPr>
              <w:pStyle w:val="TableParagraph"/>
              <w:spacing w:before="11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138672</w:t>
            </w:r>
          </w:p>
        </w:tc>
        <w:tc>
          <w:tcPr>
            <w:tcW w:w="720" w:type="dxa"/>
          </w:tcPr>
          <w:p w14:paraId="44239187" w14:textId="77777777" w:rsidR="00181A35" w:rsidRDefault="00000000">
            <w:pPr>
              <w:pStyle w:val="TableParagraph"/>
              <w:spacing w:before="1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167328</w:t>
            </w:r>
          </w:p>
        </w:tc>
        <w:tc>
          <w:tcPr>
            <w:tcW w:w="720" w:type="dxa"/>
          </w:tcPr>
          <w:p w14:paraId="2392C52E" w14:textId="77777777" w:rsidR="00181A35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164490</w:t>
            </w:r>
          </w:p>
        </w:tc>
        <w:tc>
          <w:tcPr>
            <w:tcW w:w="720" w:type="dxa"/>
          </w:tcPr>
          <w:p w14:paraId="50A34715" w14:textId="77777777" w:rsidR="00181A35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EAD483" w14:textId="77777777" w:rsidR="00181A35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E75DF0" w14:textId="77777777" w:rsidR="00181A35" w:rsidRDefault="00000000">
            <w:pPr>
              <w:pStyle w:val="TableParagraph"/>
              <w:spacing w:before="11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112876</w:t>
            </w:r>
          </w:p>
        </w:tc>
        <w:tc>
          <w:tcPr>
            <w:tcW w:w="720" w:type="dxa"/>
          </w:tcPr>
          <w:p w14:paraId="380B8A71" w14:textId="77777777" w:rsidR="00181A35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CAEB1E" w14:textId="77777777" w:rsidR="00181A35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69E254F1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8808B90" w14:textId="77777777" w:rsidR="00181A35" w:rsidRDefault="00181A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676E2AA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81A35" w14:paraId="1325BCA6" w14:textId="77777777">
        <w:trPr>
          <w:trHeight w:val="260"/>
        </w:trPr>
        <w:tc>
          <w:tcPr>
            <w:tcW w:w="2340" w:type="dxa"/>
          </w:tcPr>
          <w:p w14:paraId="2AE1A2CE" w14:textId="77777777" w:rsidR="00181A35" w:rsidRDefault="00000000"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Automobile</w:t>
            </w:r>
          </w:p>
        </w:tc>
        <w:tc>
          <w:tcPr>
            <w:tcW w:w="720" w:type="dxa"/>
          </w:tcPr>
          <w:p w14:paraId="2D2F78FA" w14:textId="77777777" w:rsidR="00181A35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40D4E2" w14:textId="77777777" w:rsidR="00181A35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338F34" w14:textId="77777777" w:rsidR="00181A35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09CB6D" w14:textId="77777777" w:rsidR="00181A35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CE1972" w14:textId="77777777" w:rsidR="00181A35" w:rsidRDefault="00000000">
            <w:pPr>
              <w:pStyle w:val="TableParagraph"/>
              <w:spacing w:before="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B30634" w14:textId="77777777" w:rsidR="00181A35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01BFEC" w14:textId="77777777" w:rsidR="00181A35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2CA211" w14:textId="77777777" w:rsidR="00181A35" w:rsidRDefault="00000000">
            <w:pPr>
              <w:pStyle w:val="TableParagraph"/>
              <w:spacing w:before="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523E24" w14:textId="77777777" w:rsidR="00181A35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26CE5C" w14:textId="77777777" w:rsidR="00181A35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C76CC0" w14:textId="77777777" w:rsidR="00181A35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A3C69C" w14:textId="77777777" w:rsidR="00181A35" w:rsidRDefault="00000000">
            <w:pPr>
              <w:pStyle w:val="TableParagraph"/>
              <w:spacing w:before="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0725BC" w14:textId="77777777" w:rsidR="00181A35" w:rsidRDefault="00000000">
            <w:pPr>
              <w:pStyle w:val="TableParagraph"/>
              <w:spacing w:before="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3FA00C" w14:textId="77777777" w:rsidR="00181A35" w:rsidRDefault="00000000">
            <w:pPr>
              <w:pStyle w:val="TableParagraph"/>
              <w:spacing w:before="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EBC4DA" w14:textId="77777777" w:rsidR="00181A35" w:rsidRDefault="00000000">
            <w:pPr>
              <w:pStyle w:val="TableParagraph"/>
              <w:spacing w:before="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EBA686" w14:textId="77777777" w:rsidR="00181A35" w:rsidRDefault="00000000">
            <w:pPr>
              <w:pStyle w:val="TableParagraph"/>
              <w:spacing w:before="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172686</w:t>
            </w:r>
          </w:p>
        </w:tc>
        <w:tc>
          <w:tcPr>
            <w:tcW w:w="720" w:type="dxa"/>
          </w:tcPr>
          <w:p w14:paraId="05605FE4" w14:textId="77777777" w:rsidR="00181A35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4B4EF2" w14:textId="77777777" w:rsidR="00181A35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207EB2" w14:textId="77777777" w:rsidR="00181A35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A931E7" w14:textId="77777777" w:rsidR="00181A35" w:rsidRDefault="00000000">
            <w:pPr>
              <w:pStyle w:val="TableParagraph"/>
              <w:spacing w:before="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EC5072" w14:textId="77777777" w:rsidR="00181A35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D703F9" w14:textId="77777777" w:rsidR="00181A35" w:rsidRDefault="00000000"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C04A23" w14:textId="77777777" w:rsidR="00181A35" w:rsidRDefault="00000000"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E90305" w14:textId="77777777" w:rsidR="00181A35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3B8E7EF2" w14:textId="77777777">
        <w:trPr>
          <w:trHeight w:val="265"/>
        </w:trPr>
        <w:tc>
          <w:tcPr>
            <w:tcW w:w="2340" w:type="dxa"/>
          </w:tcPr>
          <w:p w14:paraId="29C2DA16" w14:textId="77777777" w:rsidR="00181A35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3355728" w14:textId="77777777" w:rsidR="00181A35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79774</w:t>
            </w:r>
          </w:p>
        </w:tc>
        <w:tc>
          <w:tcPr>
            <w:tcW w:w="720" w:type="dxa"/>
          </w:tcPr>
          <w:p w14:paraId="205D7938" w14:textId="77777777" w:rsidR="00181A35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87263</w:t>
            </w:r>
          </w:p>
        </w:tc>
        <w:tc>
          <w:tcPr>
            <w:tcW w:w="720" w:type="dxa"/>
          </w:tcPr>
          <w:p w14:paraId="3D000B19" w14:textId="77777777" w:rsidR="00181A35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B688EF" w14:textId="77777777" w:rsidR="00181A35" w:rsidRDefault="00000000"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109427</w:t>
            </w:r>
          </w:p>
        </w:tc>
        <w:tc>
          <w:tcPr>
            <w:tcW w:w="720" w:type="dxa"/>
          </w:tcPr>
          <w:p w14:paraId="06B02446" w14:textId="77777777" w:rsidR="00181A35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6C570A" w14:textId="77777777" w:rsidR="00181A35" w:rsidRDefault="00000000">
            <w:pPr>
              <w:pStyle w:val="TableParagraph"/>
              <w:spacing w:before="10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111512</w:t>
            </w:r>
          </w:p>
        </w:tc>
        <w:tc>
          <w:tcPr>
            <w:tcW w:w="720" w:type="dxa"/>
          </w:tcPr>
          <w:p w14:paraId="0D53EAA9" w14:textId="77777777" w:rsidR="00181A35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71399</w:t>
            </w:r>
          </w:p>
        </w:tc>
        <w:tc>
          <w:tcPr>
            <w:tcW w:w="720" w:type="dxa"/>
          </w:tcPr>
          <w:p w14:paraId="675E0892" w14:textId="77777777" w:rsidR="00181A35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7BA534" w14:textId="77777777" w:rsidR="00181A35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90846</w:t>
            </w:r>
          </w:p>
        </w:tc>
        <w:tc>
          <w:tcPr>
            <w:tcW w:w="720" w:type="dxa"/>
          </w:tcPr>
          <w:p w14:paraId="2B7D7F67" w14:textId="77777777" w:rsidR="00181A35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91691</w:t>
            </w:r>
          </w:p>
        </w:tc>
        <w:tc>
          <w:tcPr>
            <w:tcW w:w="720" w:type="dxa"/>
          </w:tcPr>
          <w:p w14:paraId="088D5F26" w14:textId="77777777" w:rsidR="00181A35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95383</w:t>
            </w:r>
          </w:p>
        </w:tc>
        <w:tc>
          <w:tcPr>
            <w:tcW w:w="720" w:type="dxa"/>
          </w:tcPr>
          <w:p w14:paraId="3287E848" w14:textId="77777777" w:rsidR="00181A35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E6E3D5" w14:textId="77777777" w:rsidR="00181A35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73583</w:t>
            </w:r>
          </w:p>
        </w:tc>
        <w:tc>
          <w:tcPr>
            <w:tcW w:w="720" w:type="dxa"/>
          </w:tcPr>
          <w:p w14:paraId="0EBF1569" w14:textId="77777777" w:rsidR="00181A35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A50501" w14:textId="77777777" w:rsidR="00181A35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BDE97A" w14:textId="77777777" w:rsidR="00181A35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70080</w:t>
            </w:r>
          </w:p>
        </w:tc>
        <w:tc>
          <w:tcPr>
            <w:tcW w:w="720" w:type="dxa"/>
          </w:tcPr>
          <w:p w14:paraId="1CB2DFAA" w14:textId="77777777" w:rsidR="00181A35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75028</w:t>
            </w:r>
          </w:p>
        </w:tc>
        <w:tc>
          <w:tcPr>
            <w:tcW w:w="720" w:type="dxa"/>
          </w:tcPr>
          <w:p w14:paraId="153B376E" w14:textId="77777777" w:rsidR="00181A35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80639</w:t>
            </w:r>
          </w:p>
        </w:tc>
        <w:tc>
          <w:tcPr>
            <w:tcW w:w="720" w:type="dxa"/>
          </w:tcPr>
          <w:p w14:paraId="1BCA330E" w14:textId="77777777" w:rsidR="00181A35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136588</w:t>
            </w:r>
          </w:p>
        </w:tc>
        <w:tc>
          <w:tcPr>
            <w:tcW w:w="720" w:type="dxa"/>
          </w:tcPr>
          <w:p w14:paraId="37156D7D" w14:textId="77777777" w:rsidR="00181A35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16203D" w14:textId="77777777" w:rsidR="00181A35" w:rsidRDefault="00000000">
            <w:pPr>
              <w:pStyle w:val="TableParagraph"/>
              <w:spacing w:before="10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147512</w:t>
            </w:r>
          </w:p>
        </w:tc>
        <w:tc>
          <w:tcPr>
            <w:tcW w:w="720" w:type="dxa"/>
          </w:tcPr>
          <w:p w14:paraId="07DF971C" w14:textId="77777777" w:rsidR="00181A35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87384</w:t>
            </w:r>
          </w:p>
        </w:tc>
        <w:tc>
          <w:tcPr>
            <w:tcW w:w="720" w:type="dxa"/>
          </w:tcPr>
          <w:p w14:paraId="27B4C392" w14:textId="77777777" w:rsidR="00181A35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BF8CEE" w14:textId="77777777" w:rsidR="00181A35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98112</w:t>
            </w:r>
          </w:p>
        </w:tc>
      </w:tr>
    </w:tbl>
    <w:p w14:paraId="64A8E6C0" w14:textId="77777777" w:rsidR="00181A35" w:rsidRDefault="00000000">
      <w:pPr>
        <w:pStyle w:val="BodyText"/>
        <w:spacing w:before="102"/>
        <w:ind w:left="829"/>
        <w:rPr>
          <w:u w:val="none"/>
        </w:rPr>
      </w:pPr>
      <w:r>
        <w:t>E283</w:t>
      </w:r>
      <w:r>
        <w:rPr>
          <w:spacing w:val="119"/>
        </w:rPr>
        <w:t xml:space="preserve"> </w:t>
      </w:r>
      <w:r>
        <w:t>University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Mysore</w:t>
      </w:r>
      <w:r>
        <w:rPr>
          <w:spacing w:val="119"/>
        </w:rPr>
        <w:t xml:space="preserve"> </w:t>
      </w:r>
      <w:r>
        <w:rPr>
          <w:u w:val="none"/>
        </w:rPr>
        <w:t>Mysore</w:t>
      </w:r>
    </w:p>
    <w:p w14:paraId="3EA92F9D" w14:textId="77777777" w:rsidR="00181A35" w:rsidRDefault="00181A35"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81A35" w14:paraId="45ADA103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B946808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767FE7C" w14:textId="77777777" w:rsidR="00181A35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B9A8D06" w14:textId="77777777" w:rsidR="00181A35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320FEF0" w14:textId="77777777" w:rsidR="00181A35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3E11C46" w14:textId="77777777" w:rsidR="00181A35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E06702A" w14:textId="77777777" w:rsidR="00181A35" w:rsidRDefault="00000000">
            <w:pPr>
              <w:pStyle w:val="TableParagraph"/>
              <w:spacing w:before="10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809C0B8" w14:textId="77777777" w:rsidR="00181A35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93314EE" w14:textId="77777777" w:rsidR="00181A35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7B6D03E" w14:textId="77777777" w:rsidR="00181A35" w:rsidRDefault="00000000">
            <w:pPr>
              <w:pStyle w:val="TableParagraph"/>
              <w:spacing w:before="10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B5FB5F0" w14:textId="77777777" w:rsidR="00181A35" w:rsidRDefault="00000000"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1D382BE" w14:textId="77777777" w:rsidR="00181A35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A4B829A" w14:textId="77777777" w:rsidR="00181A35" w:rsidRDefault="00000000"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DDDFDAC" w14:textId="77777777" w:rsidR="00181A35" w:rsidRDefault="00000000">
            <w:pPr>
              <w:pStyle w:val="TableParagraph"/>
              <w:spacing w:before="10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859A460" w14:textId="77777777" w:rsidR="00181A35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203B824" w14:textId="77777777" w:rsidR="00181A35" w:rsidRDefault="00000000">
            <w:pPr>
              <w:pStyle w:val="TableParagraph"/>
              <w:spacing w:before="10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3BBF893" w14:textId="77777777" w:rsidR="00181A35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D3BDB6B" w14:textId="77777777" w:rsidR="00181A35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C5D84AC" w14:textId="77777777" w:rsidR="00181A35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AB76411" w14:textId="77777777" w:rsidR="00181A35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886D91C" w14:textId="77777777" w:rsidR="00181A35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843E79B" w14:textId="77777777" w:rsidR="00181A35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018F663" w14:textId="77777777" w:rsidR="00181A35" w:rsidRDefault="00000000"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8B0D59B" w14:textId="77777777" w:rsidR="00181A35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2FF8A82" w14:textId="77777777" w:rsidR="00181A35" w:rsidRDefault="00000000"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0714D41" w14:textId="77777777" w:rsidR="00181A35" w:rsidRDefault="00000000"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81A35" w14:paraId="6307554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106C73C" w14:textId="77777777" w:rsidR="00181A35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6C1605C9" w14:textId="77777777" w:rsidR="00181A35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88007</w:t>
            </w:r>
          </w:p>
        </w:tc>
        <w:tc>
          <w:tcPr>
            <w:tcW w:w="720" w:type="dxa"/>
          </w:tcPr>
          <w:p w14:paraId="23E8EAAE" w14:textId="77777777" w:rsidR="00181A35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7FD606" w14:textId="77777777" w:rsidR="00181A35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428296" w14:textId="77777777" w:rsidR="00181A35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83890</w:t>
            </w:r>
          </w:p>
        </w:tc>
        <w:tc>
          <w:tcPr>
            <w:tcW w:w="720" w:type="dxa"/>
          </w:tcPr>
          <w:p w14:paraId="2A98AF9A" w14:textId="77777777" w:rsidR="00181A35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956B35" w14:textId="77777777" w:rsidR="00181A35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93768</w:t>
            </w:r>
          </w:p>
        </w:tc>
        <w:tc>
          <w:tcPr>
            <w:tcW w:w="720" w:type="dxa"/>
          </w:tcPr>
          <w:p w14:paraId="053E95F1" w14:textId="77777777" w:rsidR="00181A35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0AEF2E" w14:textId="77777777" w:rsidR="00181A35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868D21" w14:textId="77777777" w:rsidR="00181A35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E10786" w14:textId="77777777" w:rsidR="00181A35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87258</w:t>
            </w:r>
          </w:p>
        </w:tc>
        <w:tc>
          <w:tcPr>
            <w:tcW w:w="720" w:type="dxa"/>
          </w:tcPr>
          <w:p w14:paraId="36EA8608" w14:textId="77777777" w:rsidR="00181A35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24BF64" w14:textId="77777777" w:rsidR="00181A35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CF3B0A" w14:textId="77777777" w:rsidR="00181A35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73996</w:t>
            </w:r>
          </w:p>
        </w:tc>
        <w:tc>
          <w:tcPr>
            <w:tcW w:w="720" w:type="dxa"/>
          </w:tcPr>
          <w:p w14:paraId="2318D510" w14:textId="77777777" w:rsidR="00181A35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B285E8" w14:textId="77777777" w:rsidR="00181A35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C7C681" w14:textId="77777777" w:rsidR="00181A35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60666</w:t>
            </w:r>
          </w:p>
        </w:tc>
        <w:tc>
          <w:tcPr>
            <w:tcW w:w="720" w:type="dxa"/>
          </w:tcPr>
          <w:p w14:paraId="74175006" w14:textId="77777777" w:rsidR="00181A35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65FE7A" w14:textId="77777777" w:rsidR="00181A35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83436</w:t>
            </w:r>
          </w:p>
        </w:tc>
        <w:tc>
          <w:tcPr>
            <w:tcW w:w="720" w:type="dxa"/>
          </w:tcPr>
          <w:p w14:paraId="0CE05162" w14:textId="77777777" w:rsidR="00181A35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116056</w:t>
            </w:r>
          </w:p>
        </w:tc>
        <w:tc>
          <w:tcPr>
            <w:tcW w:w="720" w:type="dxa"/>
          </w:tcPr>
          <w:p w14:paraId="149EE5E2" w14:textId="77777777" w:rsidR="00181A35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E5DB4E" w14:textId="77777777" w:rsidR="00181A35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1B0EC3" w14:textId="77777777" w:rsidR="00181A35" w:rsidRDefault="00000000">
            <w:pPr>
              <w:pStyle w:val="TableParagraph"/>
              <w:spacing w:before="9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119234</w:t>
            </w:r>
          </w:p>
        </w:tc>
        <w:tc>
          <w:tcPr>
            <w:tcW w:w="720" w:type="dxa"/>
          </w:tcPr>
          <w:p w14:paraId="00121700" w14:textId="77777777" w:rsidR="00181A35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090B67" w14:textId="77777777" w:rsidR="00181A35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40190046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B6014C9" w14:textId="77777777" w:rsidR="00181A35" w:rsidRDefault="00181A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00A2422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81A35" w14:paraId="75EA1AE4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1A2C41B1" w14:textId="77777777" w:rsidR="00181A35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2EE0E8FC" w14:textId="77777777" w:rsidR="00181A35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99049</w:t>
            </w:r>
          </w:p>
        </w:tc>
        <w:tc>
          <w:tcPr>
            <w:tcW w:w="720" w:type="dxa"/>
          </w:tcPr>
          <w:p w14:paraId="0556E28B" w14:textId="77777777" w:rsidR="00181A35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3D9D8C" w14:textId="77777777" w:rsidR="00181A35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D206C2" w14:textId="77777777" w:rsidR="00181A35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66355</w:t>
            </w:r>
          </w:p>
        </w:tc>
        <w:tc>
          <w:tcPr>
            <w:tcW w:w="720" w:type="dxa"/>
          </w:tcPr>
          <w:p w14:paraId="0B5A26E8" w14:textId="77777777" w:rsidR="00181A35" w:rsidRDefault="00000000">
            <w:pPr>
              <w:pStyle w:val="TableParagraph"/>
              <w:spacing w:before="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935160" w14:textId="77777777" w:rsidR="00181A35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133586</w:t>
            </w:r>
          </w:p>
        </w:tc>
        <w:tc>
          <w:tcPr>
            <w:tcW w:w="720" w:type="dxa"/>
          </w:tcPr>
          <w:p w14:paraId="5AA5811A" w14:textId="77777777" w:rsidR="00181A35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97983</w:t>
            </w:r>
          </w:p>
        </w:tc>
        <w:tc>
          <w:tcPr>
            <w:tcW w:w="720" w:type="dxa"/>
          </w:tcPr>
          <w:p w14:paraId="1A56A940" w14:textId="77777777" w:rsidR="00181A35" w:rsidRDefault="00000000"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A7B7D2" w14:textId="77777777" w:rsidR="00181A35" w:rsidRDefault="00000000"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43B647" w14:textId="77777777" w:rsidR="00181A35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92428</w:t>
            </w:r>
          </w:p>
        </w:tc>
        <w:tc>
          <w:tcPr>
            <w:tcW w:w="720" w:type="dxa"/>
          </w:tcPr>
          <w:p w14:paraId="7AB4841A" w14:textId="77777777" w:rsidR="00181A35" w:rsidRDefault="00000000">
            <w:pPr>
              <w:pStyle w:val="TableParagraph"/>
              <w:spacing w:before="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3CD021" w14:textId="77777777" w:rsidR="00181A35" w:rsidRDefault="00000000">
            <w:pPr>
              <w:pStyle w:val="TableParagraph"/>
              <w:spacing w:before="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098E7C" w14:textId="77777777" w:rsidR="00181A35" w:rsidRDefault="00000000"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62435</w:t>
            </w:r>
          </w:p>
        </w:tc>
        <w:tc>
          <w:tcPr>
            <w:tcW w:w="720" w:type="dxa"/>
          </w:tcPr>
          <w:p w14:paraId="2BABCE57" w14:textId="77777777" w:rsidR="00181A35" w:rsidRDefault="00000000">
            <w:pPr>
              <w:pStyle w:val="TableParagraph"/>
              <w:spacing w:before="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17A848" w14:textId="77777777" w:rsidR="00181A35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9FD9B4" w14:textId="77777777" w:rsidR="00181A35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54217</w:t>
            </w:r>
          </w:p>
        </w:tc>
        <w:tc>
          <w:tcPr>
            <w:tcW w:w="720" w:type="dxa"/>
          </w:tcPr>
          <w:p w14:paraId="5E6F987E" w14:textId="77777777" w:rsidR="00181A35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88647</w:t>
            </w:r>
          </w:p>
        </w:tc>
        <w:tc>
          <w:tcPr>
            <w:tcW w:w="720" w:type="dxa"/>
          </w:tcPr>
          <w:p w14:paraId="7A3A0C43" w14:textId="77777777" w:rsidR="00181A35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59461</w:t>
            </w:r>
          </w:p>
        </w:tc>
        <w:tc>
          <w:tcPr>
            <w:tcW w:w="720" w:type="dxa"/>
          </w:tcPr>
          <w:p w14:paraId="1FF55529" w14:textId="77777777" w:rsidR="00181A35" w:rsidRDefault="00000000"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125007</w:t>
            </w:r>
          </w:p>
        </w:tc>
        <w:tc>
          <w:tcPr>
            <w:tcW w:w="720" w:type="dxa"/>
          </w:tcPr>
          <w:p w14:paraId="21D0D240" w14:textId="77777777" w:rsidR="00181A35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1E983F" w14:textId="77777777" w:rsidR="00181A35" w:rsidRDefault="00000000"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C38F2A" w14:textId="77777777" w:rsidR="00181A35" w:rsidRDefault="00000000">
            <w:pPr>
              <w:pStyle w:val="TableParagraph"/>
              <w:spacing w:before="4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104772</w:t>
            </w:r>
          </w:p>
        </w:tc>
        <w:tc>
          <w:tcPr>
            <w:tcW w:w="720" w:type="dxa"/>
          </w:tcPr>
          <w:p w14:paraId="145815C7" w14:textId="77777777" w:rsidR="00181A35" w:rsidRDefault="00000000"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482CC4" w14:textId="77777777" w:rsidR="00181A35" w:rsidRDefault="00000000"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5A3B65EB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11685CE" w14:textId="77777777" w:rsidR="00181A35" w:rsidRDefault="00181A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817F5BE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81A35" w14:paraId="7E9DC70D" w14:textId="77777777">
        <w:trPr>
          <w:trHeight w:val="254"/>
        </w:trPr>
        <w:tc>
          <w:tcPr>
            <w:tcW w:w="2340" w:type="dxa"/>
            <w:vMerge w:val="restart"/>
            <w:tcBorders>
              <w:right w:val="nil"/>
            </w:tcBorders>
          </w:tcPr>
          <w:p w14:paraId="33C1D7CA" w14:textId="77777777" w:rsidR="00181A35" w:rsidRDefault="00000000">
            <w:pPr>
              <w:pStyle w:val="TableParagraph"/>
              <w:spacing w:before="0" w:line="226" w:lineRule="exact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BioMed.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</w:p>
          <w:p w14:paraId="2E803E0B" w14:textId="77777777" w:rsidR="00181A35" w:rsidRDefault="00000000">
            <w:pPr>
              <w:pStyle w:val="TableParagraph"/>
              <w:spacing w:before="3" w:line="196" w:lineRule="exact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Robotic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 w14:paraId="08D907C9" w14:textId="77777777" w:rsidR="00181A35" w:rsidRDefault="00000000">
            <w:pPr>
              <w:pStyle w:val="TableParagraph"/>
              <w:spacing w:before="0"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0C710E" w14:textId="77777777" w:rsidR="00181A35" w:rsidRDefault="00000000">
            <w:pPr>
              <w:pStyle w:val="TableParagraph"/>
              <w:spacing w:before="0"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59E10E" w14:textId="77777777" w:rsidR="00181A35" w:rsidRDefault="00000000">
            <w:pPr>
              <w:pStyle w:val="TableParagraph"/>
              <w:spacing w:before="0"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1BAE0D" w14:textId="77777777" w:rsidR="00181A35" w:rsidRDefault="00000000">
            <w:pPr>
              <w:pStyle w:val="TableParagraph"/>
              <w:spacing w:before="0"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F10C02" w14:textId="77777777" w:rsidR="00181A35" w:rsidRDefault="00000000">
            <w:pPr>
              <w:pStyle w:val="TableParagraph"/>
              <w:spacing w:before="0" w:line="226" w:lineRule="exact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664FB1" w14:textId="77777777" w:rsidR="00181A35" w:rsidRDefault="00000000">
            <w:pPr>
              <w:pStyle w:val="TableParagraph"/>
              <w:spacing w:before="0"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0BFE28" w14:textId="77777777" w:rsidR="00181A35" w:rsidRDefault="00000000">
            <w:pPr>
              <w:pStyle w:val="TableParagraph"/>
              <w:spacing w:before="0"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2241F6" w14:textId="77777777" w:rsidR="00181A35" w:rsidRDefault="00000000">
            <w:pPr>
              <w:pStyle w:val="TableParagraph"/>
              <w:spacing w:before="0" w:line="226" w:lineRule="exact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4956E8" w14:textId="77777777" w:rsidR="00181A35" w:rsidRDefault="00000000">
            <w:pPr>
              <w:pStyle w:val="TableParagraph"/>
              <w:spacing w:before="0" w:line="226" w:lineRule="exact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97C245" w14:textId="77777777" w:rsidR="00181A35" w:rsidRDefault="00000000">
            <w:pPr>
              <w:pStyle w:val="TableParagraph"/>
              <w:spacing w:before="0"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04AF8D" w14:textId="77777777" w:rsidR="00181A35" w:rsidRDefault="00000000">
            <w:pPr>
              <w:pStyle w:val="TableParagraph"/>
              <w:spacing w:before="0" w:line="226" w:lineRule="exact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CF8FF0" w14:textId="77777777" w:rsidR="00181A35" w:rsidRDefault="00000000">
            <w:pPr>
              <w:pStyle w:val="TableParagraph"/>
              <w:spacing w:before="0" w:line="226" w:lineRule="exact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D1AA40" w14:textId="77777777" w:rsidR="00181A35" w:rsidRDefault="00000000">
            <w:pPr>
              <w:pStyle w:val="TableParagraph"/>
              <w:spacing w:before="0" w:line="226" w:lineRule="exact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7D3EB3" w14:textId="77777777" w:rsidR="00181A35" w:rsidRDefault="00000000">
            <w:pPr>
              <w:pStyle w:val="TableParagraph"/>
              <w:spacing w:before="0" w:line="226" w:lineRule="exact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DB56FC" w14:textId="77777777" w:rsidR="00181A35" w:rsidRDefault="00000000">
            <w:pPr>
              <w:pStyle w:val="TableParagraph"/>
              <w:spacing w:before="0"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A4C1FD" w14:textId="77777777" w:rsidR="00181A35" w:rsidRDefault="00000000">
            <w:pPr>
              <w:pStyle w:val="TableParagraph"/>
              <w:spacing w:before="0" w:line="226" w:lineRule="exact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173739</w:t>
            </w:r>
          </w:p>
        </w:tc>
        <w:tc>
          <w:tcPr>
            <w:tcW w:w="720" w:type="dxa"/>
          </w:tcPr>
          <w:p w14:paraId="5FB2C27A" w14:textId="77777777" w:rsidR="00181A35" w:rsidRDefault="00000000">
            <w:pPr>
              <w:pStyle w:val="TableParagraph"/>
              <w:spacing w:before="0"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DBABAB" w14:textId="77777777" w:rsidR="00181A35" w:rsidRDefault="00000000">
            <w:pPr>
              <w:pStyle w:val="TableParagraph"/>
              <w:spacing w:before="0"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55A7CB" w14:textId="77777777" w:rsidR="00181A35" w:rsidRDefault="00000000">
            <w:pPr>
              <w:pStyle w:val="TableParagraph"/>
              <w:spacing w:before="0"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130D6E" w14:textId="77777777" w:rsidR="00181A35" w:rsidRDefault="00000000">
            <w:pPr>
              <w:pStyle w:val="TableParagraph"/>
              <w:spacing w:before="0"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F72A60" w14:textId="77777777" w:rsidR="00181A35" w:rsidRDefault="00000000">
            <w:pPr>
              <w:pStyle w:val="TableParagraph"/>
              <w:spacing w:before="0" w:line="226" w:lineRule="exact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2170A1" w14:textId="77777777" w:rsidR="00181A35" w:rsidRDefault="00000000">
            <w:pPr>
              <w:pStyle w:val="TableParagraph"/>
              <w:spacing w:before="0"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EA9C77" w14:textId="77777777" w:rsidR="00181A35" w:rsidRDefault="00000000">
            <w:pPr>
              <w:pStyle w:val="TableParagraph"/>
              <w:spacing w:before="0" w:line="226" w:lineRule="exact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81621E" w14:textId="77777777" w:rsidR="00181A35" w:rsidRDefault="00000000">
            <w:pPr>
              <w:pStyle w:val="TableParagraph"/>
              <w:spacing w:before="0" w:line="226" w:lineRule="exact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21A08709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5EA39BC" w14:textId="77777777" w:rsidR="00181A35" w:rsidRDefault="00181A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5B591A1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81A35" w14:paraId="3F1D1BB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6692AEE" w14:textId="77777777" w:rsidR="00181A35" w:rsidRDefault="00000000">
            <w:pPr>
              <w:pStyle w:val="TableParagraph"/>
              <w:spacing w:before="0" w:line="230" w:lineRule="atLeast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 Computer Sc.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 w14:paraId="2BA0AAF4" w14:textId="77777777" w:rsidR="00181A35" w:rsidRDefault="00000000">
            <w:pPr>
              <w:pStyle w:val="TableParagraph"/>
              <w:spacing w:before="9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138253</w:t>
            </w:r>
          </w:p>
        </w:tc>
        <w:tc>
          <w:tcPr>
            <w:tcW w:w="720" w:type="dxa"/>
          </w:tcPr>
          <w:p w14:paraId="4DCB18D9" w14:textId="77777777" w:rsidR="00181A35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851E3E" w14:textId="77777777" w:rsidR="00181A35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E5E919" w14:textId="77777777" w:rsidR="00181A35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66593</w:t>
            </w:r>
          </w:p>
        </w:tc>
        <w:tc>
          <w:tcPr>
            <w:tcW w:w="720" w:type="dxa"/>
          </w:tcPr>
          <w:p w14:paraId="232C1CE1" w14:textId="77777777" w:rsidR="00181A35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5CB170" w14:textId="77777777" w:rsidR="00181A35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0FFD63" w14:textId="77777777" w:rsidR="00181A35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75214</w:t>
            </w:r>
          </w:p>
        </w:tc>
        <w:tc>
          <w:tcPr>
            <w:tcW w:w="720" w:type="dxa"/>
          </w:tcPr>
          <w:p w14:paraId="0178A7CB" w14:textId="77777777" w:rsidR="00181A35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C9CEB9" w14:textId="77777777" w:rsidR="00181A35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0C369F" w14:textId="77777777" w:rsidR="00181A35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71076</w:t>
            </w:r>
          </w:p>
        </w:tc>
        <w:tc>
          <w:tcPr>
            <w:tcW w:w="720" w:type="dxa"/>
          </w:tcPr>
          <w:p w14:paraId="30984592" w14:textId="77777777" w:rsidR="00181A35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B1BF07" w14:textId="77777777" w:rsidR="00181A35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FA4E97" w14:textId="77777777" w:rsidR="00181A35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56342</w:t>
            </w:r>
          </w:p>
        </w:tc>
        <w:tc>
          <w:tcPr>
            <w:tcW w:w="720" w:type="dxa"/>
          </w:tcPr>
          <w:p w14:paraId="02A5CD54" w14:textId="77777777" w:rsidR="00181A35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C2B428" w14:textId="77777777" w:rsidR="00181A35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73336</w:t>
            </w:r>
          </w:p>
        </w:tc>
        <w:tc>
          <w:tcPr>
            <w:tcW w:w="720" w:type="dxa"/>
          </w:tcPr>
          <w:p w14:paraId="2186358E" w14:textId="77777777" w:rsidR="00181A35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53566</w:t>
            </w:r>
          </w:p>
        </w:tc>
        <w:tc>
          <w:tcPr>
            <w:tcW w:w="720" w:type="dxa"/>
          </w:tcPr>
          <w:p w14:paraId="34C15CF5" w14:textId="77777777" w:rsidR="00181A35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88534</w:t>
            </w:r>
          </w:p>
        </w:tc>
        <w:tc>
          <w:tcPr>
            <w:tcW w:w="720" w:type="dxa"/>
          </w:tcPr>
          <w:p w14:paraId="7917EAB5" w14:textId="77777777" w:rsidR="00181A35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59984</w:t>
            </w:r>
          </w:p>
        </w:tc>
        <w:tc>
          <w:tcPr>
            <w:tcW w:w="720" w:type="dxa"/>
          </w:tcPr>
          <w:p w14:paraId="25941B70" w14:textId="77777777" w:rsidR="00181A35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85979</w:t>
            </w:r>
          </w:p>
        </w:tc>
        <w:tc>
          <w:tcPr>
            <w:tcW w:w="720" w:type="dxa"/>
          </w:tcPr>
          <w:p w14:paraId="3DED70ED" w14:textId="77777777" w:rsidR="00181A35" w:rsidRDefault="00000000">
            <w:pPr>
              <w:pStyle w:val="TableParagraph"/>
              <w:spacing w:before="9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165165</w:t>
            </w:r>
          </w:p>
        </w:tc>
        <w:tc>
          <w:tcPr>
            <w:tcW w:w="720" w:type="dxa"/>
          </w:tcPr>
          <w:p w14:paraId="59121AC0" w14:textId="77777777" w:rsidR="00181A35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990BBF" w14:textId="77777777" w:rsidR="00181A35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64699D" w14:textId="77777777" w:rsidR="00181A35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3493F7" w14:textId="77777777" w:rsidR="00181A35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4630E3F2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ABDCD31" w14:textId="77777777" w:rsidR="00181A35" w:rsidRDefault="00181A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E75BF18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81A35" w14:paraId="3D1ECEA9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5CA587CA" w14:textId="77777777" w:rsidR="00181A35" w:rsidRDefault="00000000">
            <w:pPr>
              <w:pStyle w:val="TableParagraph"/>
              <w:spacing w:before="0" w:line="230" w:lineRule="atLeast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CV Civil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Environment</w:t>
            </w:r>
            <w:r>
              <w:rPr>
                <w:b/>
                <w:spacing w:val="-16"/>
                <w:sz w:val="20"/>
              </w:rPr>
              <w:t xml:space="preserve"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 w14:paraId="55573828" w14:textId="77777777" w:rsidR="00181A35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124654" w14:textId="77777777" w:rsidR="00181A35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20B84A" w14:textId="77777777" w:rsidR="00181A35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4ADC6D" w14:textId="77777777" w:rsidR="00181A35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F73104" w14:textId="77777777" w:rsidR="00181A35" w:rsidRDefault="00000000">
            <w:pPr>
              <w:pStyle w:val="TableParagraph"/>
              <w:spacing w:before="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204431" w14:textId="77777777" w:rsidR="00181A35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E4C844" w14:textId="77777777" w:rsidR="00181A35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E3C8F1" w14:textId="77777777" w:rsidR="00181A35" w:rsidRDefault="00000000"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A0C9A6" w14:textId="77777777" w:rsidR="00181A35" w:rsidRDefault="00000000"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64C822" w14:textId="77777777" w:rsidR="00181A35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5EB0AC" w14:textId="77777777" w:rsidR="00181A35" w:rsidRDefault="00000000">
            <w:pPr>
              <w:pStyle w:val="TableParagraph"/>
              <w:spacing w:before="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AC74C0" w14:textId="77777777" w:rsidR="00181A35" w:rsidRDefault="00000000">
            <w:pPr>
              <w:pStyle w:val="TableParagraph"/>
              <w:spacing w:before="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07C16A" w14:textId="77777777" w:rsidR="00181A35" w:rsidRDefault="00000000"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93ED48" w14:textId="77777777" w:rsidR="00181A35" w:rsidRDefault="00000000">
            <w:pPr>
              <w:pStyle w:val="TableParagraph"/>
              <w:spacing w:before="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029AAE" w14:textId="77777777" w:rsidR="00181A35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F4CF8A" w14:textId="77777777" w:rsidR="00181A35" w:rsidRDefault="00000000">
            <w:pPr>
              <w:pStyle w:val="TableParagraph"/>
              <w:spacing w:before="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163021</w:t>
            </w:r>
          </w:p>
        </w:tc>
        <w:tc>
          <w:tcPr>
            <w:tcW w:w="720" w:type="dxa"/>
          </w:tcPr>
          <w:p w14:paraId="74CAC229" w14:textId="77777777" w:rsidR="00181A35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87A7B7" w14:textId="77777777" w:rsidR="00181A35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39E507" w14:textId="77777777" w:rsidR="00181A35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143DAD" w14:textId="77777777" w:rsidR="00181A35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8EBA57" w14:textId="77777777" w:rsidR="00181A35" w:rsidRDefault="00000000"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8F60B0" w14:textId="77777777" w:rsidR="00181A35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7D2BE8" w14:textId="77777777" w:rsidR="00181A35" w:rsidRDefault="00000000"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0A59AC" w14:textId="77777777" w:rsidR="00181A35" w:rsidRDefault="00000000"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29083598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1EB058E" w14:textId="77777777" w:rsidR="00181A35" w:rsidRDefault="00181A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0410276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3AFCE20F" w14:textId="77777777" w:rsidR="00181A35" w:rsidRDefault="00000000">
      <w:pPr>
        <w:pStyle w:val="BodyText"/>
        <w:spacing w:before="101"/>
        <w:ind w:left="829"/>
        <w:rPr>
          <w:u w:val="none"/>
        </w:rPr>
      </w:pPr>
      <w:r>
        <w:t>E284</w:t>
      </w:r>
      <w:r>
        <w:rPr>
          <w:spacing w:val="119"/>
        </w:rPr>
        <w:t xml:space="preserve"> </w:t>
      </w:r>
      <w:r>
        <w:t>Sri</w:t>
      </w:r>
      <w:r>
        <w:rPr>
          <w:spacing w:val="-1"/>
        </w:rPr>
        <w:t xml:space="preserve"> </w:t>
      </w:r>
      <w:r>
        <w:t>Jayachamarajendra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Engineering(Const.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JSS</w:t>
      </w:r>
      <w:r>
        <w:rPr>
          <w:spacing w:val="-1"/>
        </w:rPr>
        <w:t xml:space="preserve"> </w:t>
      </w:r>
      <w:r>
        <w:t>U</w:t>
      </w:r>
      <w:r>
        <w:rPr>
          <w:u w:val="none"/>
        </w:rPr>
        <w:t>niv.)</w:t>
      </w:r>
      <w:r>
        <w:rPr>
          <w:spacing w:val="119"/>
          <w:u w:val="none"/>
        </w:rPr>
        <w:t xml:space="preserve"> </w:t>
      </w:r>
      <w:r>
        <w:rPr>
          <w:u w:val="none"/>
        </w:rPr>
        <w:t>Mysore</w:t>
      </w:r>
    </w:p>
    <w:p w14:paraId="12792B20" w14:textId="77777777" w:rsidR="00181A35" w:rsidRDefault="00181A35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81A35" w14:paraId="75A7A908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D781DA7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4165DE5" w14:textId="77777777" w:rsidR="00181A35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91CE5F2" w14:textId="77777777" w:rsidR="00181A35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4AE40E5" w14:textId="77777777" w:rsidR="00181A35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BFC4BB6" w14:textId="77777777" w:rsidR="00181A35" w:rsidRDefault="00000000">
            <w:pPr>
              <w:pStyle w:val="TableParagraph"/>
              <w:spacing w:before="9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8F159A3" w14:textId="77777777" w:rsidR="00181A35" w:rsidRDefault="00000000">
            <w:pPr>
              <w:pStyle w:val="TableParagraph"/>
              <w:spacing w:before="9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E0897DB" w14:textId="77777777" w:rsidR="00181A35" w:rsidRDefault="00000000">
            <w:pPr>
              <w:pStyle w:val="TableParagraph"/>
              <w:spacing w:before="9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AB69E00" w14:textId="77777777" w:rsidR="00181A35" w:rsidRDefault="00000000">
            <w:pPr>
              <w:pStyle w:val="TableParagraph"/>
              <w:spacing w:before="9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AD83FFE" w14:textId="77777777" w:rsidR="00181A35" w:rsidRDefault="00000000">
            <w:pPr>
              <w:pStyle w:val="TableParagraph"/>
              <w:spacing w:before="9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51BAC85" w14:textId="77777777" w:rsidR="00181A35" w:rsidRDefault="00000000"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1B63B77" w14:textId="77777777" w:rsidR="00181A35" w:rsidRDefault="00000000">
            <w:pPr>
              <w:pStyle w:val="TableParagraph"/>
              <w:spacing w:before="9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7141335" w14:textId="77777777" w:rsidR="00181A35" w:rsidRDefault="00000000"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8319CF7" w14:textId="77777777" w:rsidR="00181A35" w:rsidRDefault="00000000">
            <w:pPr>
              <w:pStyle w:val="TableParagraph"/>
              <w:spacing w:before="9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25F78DC" w14:textId="77777777" w:rsidR="00181A35" w:rsidRDefault="00000000">
            <w:pPr>
              <w:pStyle w:val="TableParagraph"/>
              <w:spacing w:before="9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3AC748C" w14:textId="77777777" w:rsidR="00181A35" w:rsidRDefault="00000000">
            <w:pPr>
              <w:pStyle w:val="TableParagraph"/>
              <w:spacing w:before="9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A001CE3" w14:textId="77777777" w:rsidR="00181A35" w:rsidRDefault="00000000">
            <w:pPr>
              <w:pStyle w:val="TableParagraph"/>
              <w:spacing w:before="9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1611E3D" w14:textId="77777777" w:rsidR="00181A35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5D1C19C" w14:textId="77777777" w:rsidR="00181A35" w:rsidRDefault="00000000">
            <w:pPr>
              <w:pStyle w:val="TableParagraph"/>
              <w:spacing w:before="9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AFD4107" w14:textId="77777777" w:rsidR="00181A35" w:rsidRDefault="00000000">
            <w:pPr>
              <w:pStyle w:val="TableParagraph"/>
              <w:spacing w:before="9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0B4B50F" w14:textId="77777777" w:rsidR="00181A35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F92E2AF" w14:textId="77777777" w:rsidR="00181A35" w:rsidRDefault="00000000">
            <w:pPr>
              <w:pStyle w:val="TableParagraph"/>
              <w:spacing w:before="9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10F0C13" w14:textId="77777777" w:rsidR="00181A35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94EE6BC" w14:textId="77777777" w:rsidR="00181A35" w:rsidRDefault="00000000"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2F665C2" w14:textId="77777777" w:rsidR="00181A35" w:rsidRDefault="00000000"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1AA8471" w14:textId="77777777" w:rsidR="00181A35" w:rsidRDefault="00000000"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81A35" w14:paraId="78BCAF29" w14:textId="77777777">
        <w:trPr>
          <w:trHeight w:val="265"/>
        </w:trPr>
        <w:tc>
          <w:tcPr>
            <w:tcW w:w="2340" w:type="dxa"/>
          </w:tcPr>
          <w:p w14:paraId="3C0C8AC6" w14:textId="77777777" w:rsidR="00181A35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83492F0" w14:textId="77777777" w:rsidR="00181A35" w:rsidRDefault="00000000">
            <w:pPr>
              <w:pStyle w:val="TableParagraph"/>
              <w:spacing w:before="8"/>
              <w:ind w:right="26"/>
              <w:rPr>
                <w:b/>
                <w:sz w:val="20"/>
              </w:rPr>
            </w:pPr>
            <w:r>
              <w:rPr>
                <w:b/>
                <w:sz w:val="20"/>
              </w:rPr>
              <w:t>4366</w:t>
            </w:r>
          </w:p>
        </w:tc>
        <w:tc>
          <w:tcPr>
            <w:tcW w:w="720" w:type="dxa"/>
          </w:tcPr>
          <w:p w14:paraId="23F5E631" w14:textId="77777777" w:rsidR="00181A35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8CB9F2" w14:textId="77777777" w:rsidR="00181A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C65214" w14:textId="77777777" w:rsidR="00181A35" w:rsidRDefault="00000000">
            <w:pPr>
              <w:pStyle w:val="TableParagraph"/>
              <w:spacing w:before="8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5584</w:t>
            </w:r>
          </w:p>
        </w:tc>
        <w:tc>
          <w:tcPr>
            <w:tcW w:w="720" w:type="dxa"/>
          </w:tcPr>
          <w:p w14:paraId="6347A8F2" w14:textId="77777777" w:rsidR="00181A35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294A64" w14:textId="77777777" w:rsidR="00181A35" w:rsidRDefault="00000000">
            <w:pPr>
              <w:pStyle w:val="TableParagraph"/>
              <w:spacing w:before="8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8191</w:t>
            </w:r>
          </w:p>
        </w:tc>
        <w:tc>
          <w:tcPr>
            <w:tcW w:w="720" w:type="dxa"/>
          </w:tcPr>
          <w:p w14:paraId="7E17CF8B" w14:textId="77777777" w:rsidR="00181A35" w:rsidRDefault="00000000">
            <w:pPr>
              <w:pStyle w:val="TableParagraph"/>
              <w:spacing w:before="8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5117</w:t>
            </w:r>
          </w:p>
        </w:tc>
        <w:tc>
          <w:tcPr>
            <w:tcW w:w="720" w:type="dxa"/>
          </w:tcPr>
          <w:p w14:paraId="7281F2F1" w14:textId="77777777" w:rsidR="00181A35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51F3AB" w14:textId="77777777" w:rsidR="00181A35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FDEB85" w14:textId="77777777" w:rsidR="00181A35" w:rsidRDefault="00000000">
            <w:pPr>
              <w:pStyle w:val="TableParagraph"/>
              <w:spacing w:before="8"/>
              <w:ind w:left="11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5321</w:t>
            </w:r>
          </w:p>
        </w:tc>
        <w:tc>
          <w:tcPr>
            <w:tcW w:w="720" w:type="dxa"/>
          </w:tcPr>
          <w:p w14:paraId="304125A8" w14:textId="77777777" w:rsidR="00181A35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4E7DCA" w14:textId="77777777" w:rsidR="00181A35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3C8D78" w14:textId="77777777" w:rsidR="00181A35" w:rsidRDefault="00000000">
            <w:pPr>
              <w:pStyle w:val="TableParagraph"/>
              <w:spacing w:before="8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4492</w:t>
            </w:r>
          </w:p>
        </w:tc>
        <w:tc>
          <w:tcPr>
            <w:tcW w:w="720" w:type="dxa"/>
          </w:tcPr>
          <w:p w14:paraId="120BFB54" w14:textId="77777777" w:rsidR="00181A35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B58AF9" w14:textId="77777777" w:rsidR="00181A35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A15AE7" w14:textId="77777777" w:rsidR="00181A35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3639</w:t>
            </w:r>
          </w:p>
        </w:tc>
        <w:tc>
          <w:tcPr>
            <w:tcW w:w="720" w:type="dxa"/>
          </w:tcPr>
          <w:p w14:paraId="6C295836" w14:textId="77777777" w:rsidR="00181A35" w:rsidRDefault="00000000">
            <w:pPr>
              <w:pStyle w:val="TableParagraph"/>
              <w:spacing w:before="8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8168</w:t>
            </w:r>
          </w:p>
        </w:tc>
        <w:tc>
          <w:tcPr>
            <w:tcW w:w="720" w:type="dxa"/>
          </w:tcPr>
          <w:p w14:paraId="0929F90C" w14:textId="77777777" w:rsidR="00181A35" w:rsidRDefault="00000000">
            <w:pPr>
              <w:pStyle w:val="TableParagraph"/>
              <w:spacing w:before="8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7781</w:t>
            </w:r>
          </w:p>
        </w:tc>
        <w:tc>
          <w:tcPr>
            <w:tcW w:w="720" w:type="dxa"/>
          </w:tcPr>
          <w:p w14:paraId="2A43E45A" w14:textId="77777777" w:rsidR="00181A35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19934</w:t>
            </w:r>
          </w:p>
        </w:tc>
        <w:tc>
          <w:tcPr>
            <w:tcW w:w="720" w:type="dxa"/>
          </w:tcPr>
          <w:p w14:paraId="099C23DF" w14:textId="77777777" w:rsidR="00181A35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18C6F4" w14:textId="77777777" w:rsidR="00181A35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39670</w:t>
            </w:r>
          </w:p>
        </w:tc>
        <w:tc>
          <w:tcPr>
            <w:tcW w:w="720" w:type="dxa"/>
          </w:tcPr>
          <w:p w14:paraId="3F95472C" w14:textId="77777777" w:rsidR="00181A35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D8363A" w14:textId="77777777" w:rsidR="00181A35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A547B4" w14:textId="77777777" w:rsidR="00181A35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998B1F3" w14:textId="77777777" w:rsidR="00181A35" w:rsidRDefault="00000000">
      <w:pPr>
        <w:pStyle w:val="BodyText"/>
        <w:spacing w:before="99"/>
        <w:ind w:left="829"/>
        <w:rPr>
          <w:u w:val="none"/>
        </w:rPr>
      </w:pPr>
      <w:r>
        <w:t>E285</w:t>
      </w:r>
      <w:r>
        <w:rPr>
          <w:spacing w:val="119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V</w:t>
      </w:r>
      <w:r>
        <w:rPr>
          <w:spacing w:val="-1"/>
        </w:rPr>
        <w:t xml:space="preserve"> </w:t>
      </w:r>
      <w:r>
        <w:t>University</w:t>
      </w:r>
      <w:r>
        <w:rPr>
          <w:spacing w:val="119"/>
        </w:rPr>
        <w:t xml:space="preserve"> </w:t>
      </w:r>
      <w:r>
        <w:t>Bang</w:t>
      </w:r>
      <w:r>
        <w:rPr>
          <w:u w:val="none"/>
        </w:rPr>
        <w:t>alore</w:t>
      </w:r>
    </w:p>
    <w:p w14:paraId="71EFB36E" w14:textId="77777777" w:rsidR="00181A35" w:rsidRDefault="00181A35"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81A35" w14:paraId="006B7B19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13C3826B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E6EF54C" w14:textId="77777777" w:rsidR="00181A35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1C547D1" w14:textId="77777777" w:rsidR="00181A35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860E348" w14:textId="77777777" w:rsidR="00181A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7FC3081" w14:textId="77777777" w:rsidR="00181A35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0DD7531" w14:textId="77777777" w:rsidR="00181A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AE5B8B6" w14:textId="77777777" w:rsidR="00181A35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9EBE4C7" w14:textId="77777777" w:rsidR="00181A35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9B464C8" w14:textId="77777777" w:rsidR="00181A35" w:rsidRDefault="00000000">
            <w:pPr>
              <w:pStyle w:val="TableParagraph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88B3939" w14:textId="77777777" w:rsidR="00181A35" w:rsidRDefault="00000000"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01F477B" w14:textId="77777777" w:rsidR="00181A35" w:rsidRDefault="00000000"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B05F242" w14:textId="77777777" w:rsidR="00181A35" w:rsidRDefault="00000000"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E2B86C6" w14:textId="77777777" w:rsidR="00181A35" w:rsidRDefault="00000000">
            <w:pPr>
              <w:pStyle w:val="TableParagraph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6DE27A1" w14:textId="77777777" w:rsidR="00181A35" w:rsidRDefault="00000000"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3A33330" w14:textId="77777777" w:rsidR="00181A35" w:rsidRDefault="00000000"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6EFA143" w14:textId="77777777" w:rsidR="00181A35" w:rsidRDefault="00000000"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20A659A" w14:textId="77777777" w:rsidR="00181A35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3E88BC1" w14:textId="77777777" w:rsidR="00181A35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B463789" w14:textId="77777777" w:rsidR="00181A35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FCD8D76" w14:textId="77777777" w:rsidR="00181A35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BB8CA1A" w14:textId="77777777" w:rsidR="00181A35" w:rsidRDefault="00000000"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B2DFFF2" w14:textId="77777777" w:rsidR="00181A35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EC098BE" w14:textId="77777777" w:rsidR="00181A35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DB082D8" w14:textId="77777777" w:rsidR="00181A35" w:rsidRDefault="00000000"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7987FCC" w14:textId="77777777" w:rsidR="00181A35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81A35" w14:paraId="220A575B" w14:textId="77777777">
        <w:trPr>
          <w:trHeight w:val="265"/>
        </w:trPr>
        <w:tc>
          <w:tcPr>
            <w:tcW w:w="2340" w:type="dxa"/>
          </w:tcPr>
          <w:p w14:paraId="365E1439" w14:textId="77777777" w:rsidR="00181A35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23A93A4" w14:textId="77777777" w:rsidR="00181A35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11845</w:t>
            </w:r>
          </w:p>
        </w:tc>
        <w:tc>
          <w:tcPr>
            <w:tcW w:w="720" w:type="dxa"/>
          </w:tcPr>
          <w:p w14:paraId="2C3EE414" w14:textId="77777777" w:rsidR="00181A35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C0A385" w14:textId="77777777" w:rsidR="00181A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4DC70A" w14:textId="77777777" w:rsidR="00181A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16230</w:t>
            </w:r>
          </w:p>
        </w:tc>
        <w:tc>
          <w:tcPr>
            <w:tcW w:w="720" w:type="dxa"/>
          </w:tcPr>
          <w:p w14:paraId="12D97412" w14:textId="77777777" w:rsidR="00181A35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27967</w:t>
            </w:r>
          </w:p>
        </w:tc>
        <w:tc>
          <w:tcPr>
            <w:tcW w:w="720" w:type="dxa"/>
          </w:tcPr>
          <w:p w14:paraId="3B469B2D" w14:textId="77777777" w:rsidR="00181A35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23922</w:t>
            </w:r>
          </w:p>
        </w:tc>
        <w:tc>
          <w:tcPr>
            <w:tcW w:w="720" w:type="dxa"/>
          </w:tcPr>
          <w:p w14:paraId="1EBBCF83" w14:textId="77777777" w:rsidR="00181A35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36159</w:t>
            </w:r>
          </w:p>
        </w:tc>
        <w:tc>
          <w:tcPr>
            <w:tcW w:w="720" w:type="dxa"/>
          </w:tcPr>
          <w:p w14:paraId="261496FA" w14:textId="77777777" w:rsidR="00181A35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F0CC1C" w14:textId="77777777" w:rsidR="00181A35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D33F76" w14:textId="77777777" w:rsidR="00181A35" w:rsidRDefault="00000000">
            <w:pPr>
              <w:pStyle w:val="TableParagraph"/>
              <w:spacing w:before="8"/>
              <w:ind w:left="11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9729</w:t>
            </w:r>
          </w:p>
        </w:tc>
        <w:tc>
          <w:tcPr>
            <w:tcW w:w="720" w:type="dxa"/>
          </w:tcPr>
          <w:p w14:paraId="21368449" w14:textId="77777777" w:rsidR="00181A35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7DA615" w14:textId="77777777" w:rsidR="00181A35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594AFF" w14:textId="77777777" w:rsidR="00181A35" w:rsidRDefault="00000000">
            <w:pPr>
              <w:pStyle w:val="TableParagraph"/>
              <w:spacing w:before="8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9670</w:t>
            </w:r>
          </w:p>
        </w:tc>
        <w:tc>
          <w:tcPr>
            <w:tcW w:w="720" w:type="dxa"/>
          </w:tcPr>
          <w:p w14:paraId="6A9EEA88" w14:textId="77777777" w:rsidR="00181A35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9851B3" w14:textId="77777777" w:rsidR="00181A35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832842" w14:textId="77777777" w:rsidR="00181A35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6163</w:t>
            </w:r>
          </w:p>
        </w:tc>
        <w:tc>
          <w:tcPr>
            <w:tcW w:w="720" w:type="dxa"/>
          </w:tcPr>
          <w:p w14:paraId="4DAC1290" w14:textId="77777777" w:rsidR="00181A35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21307</w:t>
            </w:r>
          </w:p>
        </w:tc>
        <w:tc>
          <w:tcPr>
            <w:tcW w:w="720" w:type="dxa"/>
          </w:tcPr>
          <w:p w14:paraId="5D510D0E" w14:textId="77777777" w:rsidR="00181A35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16274</w:t>
            </w:r>
          </w:p>
        </w:tc>
        <w:tc>
          <w:tcPr>
            <w:tcW w:w="720" w:type="dxa"/>
          </w:tcPr>
          <w:p w14:paraId="096EBDC3" w14:textId="77777777" w:rsidR="00181A35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50874</w:t>
            </w:r>
          </w:p>
        </w:tc>
        <w:tc>
          <w:tcPr>
            <w:tcW w:w="720" w:type="dxa"/>
          </w:tcPr>
          <w:p w14:paraId="787295FD" w14:textId="77777777" w:rsidR="00181A35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F0F4EF" w14:textId="77777777" w:rsidR="00181A35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72744</w:t>
            </w:r>
          </w:p>
        </w:tc>
        <w:tc>
          <w:tcPr>
            <w:tcW w:w="720" w:type="dxa"/>
          </w:tcPr>
          <w:p w14:paraId="5CF14F90" w14:textId="77777777" w:rsidR="00181A35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21081</w:t>
            </w:r>
          </w:p>
        </w:tc>
        <w:tc>
          <w:tcPr>
            <w:tcW w:w="720" w:type="dxa"/>
          </w:tcPr>
          <w:p w14:paraId="30861FE1" w14:textId="77777777" w:rsidR="00181A35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81C90A" w14:textId="77777777" w:rsidR="00181A35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43471</w:t>
            </w:r>
          </w:p>
        </w:tc>
      </w:tr>
    </w:tbl>
    <w:p w14:paraId="01C605EB" w14:textId="77777777" w:rsidR="00181A35" w:rsidRDefault="00000000">
      <w:pPr>
        <w:pStyle w:val="BodyText"/>
        <w:spacing w:before="100"/>
        <w:ind w:left="829"/>
        <w:rPr>
          <w:u w:val="none"/>
        </w:rPr>
      </w:pPr>
      <w:r>
        <w:t>E286</w:t>
      </w:r>
      <w:r>
        <w:rPr>
          <w:spacing w:val="119"/>
        </w:rPr>
        <w:t xml:space="preserve"> </w:t>
      </w:r>
      <w:r>
        <w:t>BGS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Mahalakshmipur</w:t>
      </w:r>
      <w:r>
        <w:rPr>
          <w:u w:val="none"/>
        </w:rPr>
        <w:t>am,Bangalore</w:t>
      </w:r>
    </w:p>
    <w:p w14:paraId="24DDC344" w14:textId="77777777" w:rsidR="00181A35" w:rsidRDefault="00181A35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81A35" w14:paraId="72B2BE72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A98D8B3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4BE496F" w14:textId="77777777" w:rsidR="00181A35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313EB36" w14:textId="77777777" w:rsidR="00181A35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E333FD2" w14:textId="77777777" w:rsidR="00181A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F2446E4" w14:textId="77777777" w:rsidR="00181A35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DC04602" w14:textId="77777777" w:rsidR="00181A35" w:rsidRDefault="00000000">
            <w:pPr>
              <w:pStyle w:val="TableParagraph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44AA8DF" w14:textId="77777777" w:rsidR="00181A35" w:rsidRDefault="00000000">
            <w:pPr>
              <w:pStyle w:val="TableParagraph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F3D4D73" w14:textId="77777777" w:rsidR="00181A35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DD117D4" w14:textId="77777777" w:rsidR="00181A35" w:rsidRDefault="00000000">
            <w:pPr>
              <w:pStyle w:val="TableParagraph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98C2529" w14:textId="77777777" w:rsidR="00181A35" w:rsidRDefault="00000000"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07A8D8D" w14:textId="77777777" w:rsidR="00181A35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8955D80" w14:textId="77777777" w:rsidR="00181A35" w:rsidRDefault="00000000"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530B3F9" w14:textId="77777777" w:rsidR="00181A35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874FAF9" w14:textId="77777777" w:rsidR="00181A35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ACD000A" w14:textId="77777777" w:rsidR="00181A35" w:rsidRDefault="00000000"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5877AD1" w14:textId="77777777" w:rsidR="00181A35" w:rsidRDefault="00000000"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97F6F14" w14:textId="77777777" w:rsidR="00181A35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8D5333A" w14:textId="77777777" w:rsidR="00181A35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61AED31" w14:textId="77777777" w:rsidR="00181A35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20A68B1" w14:textId="77777777" w:rsidR="00181A35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45EF363" w14:textId="77777777" w:rsidR="00181A35" w:rsidRDefault="00000000"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9AC19CD" w14:textId="77777777" w:rsidR="00181A35" w:rsidRDefault="00000000"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A66891E" w14:textId="77777777" w:rsidR="00181A35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AA70DDA" w14:textId="77777777" w:rsidR="00181A35" w:rsidRDefault="00000000"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5CB48C0" w14:textId="77777777" w:rsidR="00181A35" w:rsidRDefault="00000000"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81A35" w14:paraId="035C475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E410D4E" w14:textId="77777777" w:rsidR="00181A35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30A846C6" w14:textId="77777777" w:rsidR="00181A35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78132</w:t>
            </w:r>
          </w:p>
        </w:tc>
        <w:tc>
          <w:tcPr>
            <w:tcW w:w="720" w:type="dxa"/>
          </w:tcPr>
          <w:p w14:paraId="42AFE0D0" w14:textId="77777777" w:rsidR="00181A35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505EF4" w14:textId="77777777" w:rsidR="00181A35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57BD36" w14:textId="77777777" w:rsidR="00181A35" w:rsidRDefault="00000000">
            <w:pPr>
              <w:pStyle w:val="TableParagraph"/>
              <w:spacing w:before="6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129128</w:t>
            </w:r>
          </w:p>
        </w:tc>
        <w:tc>
          <w:tcPr>
            <w:tcW w:w="720" w:type="dxa"/>
          </w:tcPr>
          <w:p w14:paraId="7F02A325" w14:textId="77777777" w:rsidR="00181A35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39BD2D" w14:textId="77777777" w:rsidR="00181A35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1B2F33" w14:textId="77777777" w:rsidR="00181A35" w:rsidRDefault="00000000">
            <w:pPr>
              <w:pStyle w:val="TableParagraph"/>
              <w:spacing w:before="6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165362</w:t>
            </w:r>
          </w:p>
        </w:tc>
        <w:tc>
          <w:tcPr>
            <w:tcW w:w="720" w:type="dxa"/>
          </w:tcPr>
          <w:p w14:paraId="22EEBF26" w14:textId="77777777" w:rsidR="00181A35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27E5F4" w14:textId="77777777" w:rsidR="00181A35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AD909D" w14:textId="77777777" w:rsidR="00181A35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69532</w:t>
            </w:r>
          </w:p>
        </w:tc>
        <w:tc>
          <w:tcPr>
            <w:tcW w:w="720" w:type="dxa"/>
          </w:tcPr>
          <w:p w14:paraId="5A91C21B" w14:textId="77777777" w:rsidR="00181A35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D0754E" w14:textId="77777777" w:rsidR="00181A35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30EF99" w14:textId="77777777" w:rsidR="00181A35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65913</w:t>
            </w:r>
          </w:p>
        </w:tc>
        <w:tc>
          <w:tcPr>
            <w:tcW w:w="720" w:type="dxa"/>
          </w:tcPr>
          <w:p w14:paraId="2C64BE9D" w14:textId="77777777" w:rsidR="00181A35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F15498" w14:textId="77777777" w:rsidR="00181A35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47109A" w14:textId="77777777" w:rsidR="00181A35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64512</w:t>
            </w:r>
          </w:p>
        </w:tc>
        <w:tc>
          <w:tcPr>
            <w:tcW w:w="720" w:type="dxa"/>
          </w:tcPr>
          <w:p w14:paraId="3954C56E" w14:textId="77777777" w:rsidR="00181A35" w:rsidRDefault="00000000">
            <w:pPr>
              <w:pStyle w:val="TableParagraph"/>
              <w:spacing w:before="6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103594</w:t>
            </w:r>
          </w:p>
        </w:tc>
        <w:tc>
          <w:tcPr>
            <w:tcW w:w="720" w:type="dxa"/>
          </w:tcPr>
          <w:p w14:paraId="0426CC81" w14:textId="77777777" w:rsidR="00181A35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99057</w:t>
            </w:r>
          </w:p>
        </w:tc>
        <w:tc>
          <w:tcPr>
            <w:tcW w:w="720" w:type="dxa"/>
          </w:tcPr>
          <w:p w14:paraId="5F802589" w14:textId="77777777" w:rsidR="00181A35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170344</w:t>
            </w:r>
          </w:p>
        </w:tc>
        <w:tc>
          <w:tcPr>
            <w:tcW w:w="720" w:type="dxa"/>
          </w:tcPr>
          <w:p w14:paraId="522CED35" w14:textId="77777777" w:rsidR="00181A35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94EE6F" w14:textId="77777777" w:rsidR="00181A35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8BEC8C" w14:textId="77777777" w:rsidR="00181A35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FE70A0" w14:textId="77777777" w:rsidR="00181A35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33AC0D" w14:textId="77777777" w:rsidR="00181A35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5996232B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62A900F" w14:textId="77777777" w:rsidR="00181A35" w:rsidRDefault="00181A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9E537B0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81A35" w14:paraId="3AB31F66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6FD0065B" w14:textId="77777777" w:rsidR="00181A35" w:rsidRDefault="00000000"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1A90B3D1" w14:textId="77777777" w:rsidR="00181A35" w:rsidRDefault="00000000">
            <w:pPr>
              <w:pStyle w:val="TableParagraph"/>
              <w:spacing w:before="3" w:line="198" w:lineRule="exact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3C4F1BFD" w14:textId="77777777" w:rsidR="00181A35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75519</w:t>
            </w:r>
          </w:p>
        </w:tc>
        <w:tc>
          <w:tcPr>
            <w:tcW w:w="720" w:type="dxa"/>
          </w:tcPr>
          <w:p w14:paraId="41F18231" w14:textId="77777777" w:rsidR="00181A35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1C5E00" w14:textId="77777777" w:rsidR="00181A35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4F1BCB" w14:textId="77777777" w:rsidR="00181A35" w:rsidRDefault="00000000">
            <w:pPr>
              <w:pStyle w:val="TableParagraph"/>
              <w:spacing w:before="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101334</w:t>
            </w:r>
          </w:p>
        </w:tc>
        <w:tc>
          <w:tcPr>
            <w:tcW w:w="720" w:type="dxa"/>
          </w:tcPr>
          <w:p w14:paraId="75E9DC89" w14:textId="77777777" w:rsidR="00181A35" w:rsidRDefault="00000000">
            <w:pPr>
              <w:pStyle w:val="TableParagraph"/>
              <w:spacing w:before="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BE70E7" w14:textId="77777777" w:rsidR="00181A35" w:rsidRDefault="00000000">
            <w:pPr>
              <w:pStyle w:val="TableParagraph"/>
              <w:spacing w:before="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FE1CD1" w14:textId="77777777" w:rsidR="00181A35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82467</w:t>
            </w:r>
          </w:p>
        </w:tc>
        <w:tc>
          <w:tcPr>
            <w:tcW w:w="720" w:type="dxa"/>
          </w:tcPr>
          <w:p w14:paraId="62A46207" w14:textId="77777777" w:rsidR="00181A35" w:rsidRDefault="00000000">
            <w:pPr>
              <w:pStyle w:val="TableParagraph"/>
              <w:spacing w:before="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519A28" w14:textId="77777777" w:rsidR="00181A35" w:rsidRDefault="00000000">
            <w:pPr>
              <w:pStyle w:val="TableParagraph"/>
              <w:spacing w:before="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93D4C8" w14:textId="77777777" w:rsidR="00181A35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74878</w:t>
            </w:r>
          </w:p>
        </w:tc>
        <w:tc>
          <w:tcPr>
            <w:tcW w:w="720" w:type="dxa"/>
          </w:tcPr>
          <w:p w14:paraId="7256FE34" w14:textId="77777777" w:rsidR="00181A35" w:rsidRDefault="00000000">
            <w:pPr>
              <w:pStyle w:val="TableParagraph"/>
              <w:spacing w:before="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631358" w14:textId="77777777" w:rsidR="00181A35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85594</w:t>
            </w:r>
          </w:p>
        </w:tc>
        <w:tc>
          <w:tcPr>
            <w:tcW w:w="720" w:type="dxa"/>
          </w:tcPr>
          <w:p w14:paraId="09E9D397" w14:textId="77777777" w:rsidR="00181A35" w:rsidRDefault="00000000">
            <w:pPr>
              <w:pStyle w:val="TableParagraph"/>
              <w:spacing w:before="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66F94E" w14:textId="77777777" w:rsidR="00181A35" w:rsidRDefault="00000000">
            <w:pPr>
              <w:pStyle w:val="TableParagraph"/>
              <w:spacing w:before="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77210C" w14:textId="77777777" w:rsidR="00181A35" w:rsidRDefault="00000000">
            <w:pPr>
              <w:pStyle w:val="TableParagraph"/>
              <w:spacing w:before="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3B7890" w14:textId="77777777" w:rsidR="00181A35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58909</w:t>
            </w:r>
          </w:p>
        </w:tc>
        <w:tc>
          <w:tcPr>
            <w:tcW w:w="720" w:type="dxa"/>
          </w:tcPr>
          <w:p w14:paraId="288D16CA" w14:textId="77777777" w:rsidR="00181A35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AFFB34" w14:textId="77777777" w:rsidR="00181A35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76352</w:t>
            </w:r>
          </w:p>
        </w:tc>
        <w:tc>
          <w:tcPr>
            <w:tcW w:w="720" w:type="dxa"/>
          </w:tcPr>
          <w:p w14:paraId="4544E018" w14:textId="77777777" w:rsidR="00181A35" w:rsidRDefault="00000000"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149314</w:t>
            </w:r>
          </w:p>
        </w:tc>
        <w:tc>
          <w:tcPr>
            <w:tcW w:w="720" w:type="dxa"/>
          </w:tcPr>
          <w:p w14:paraId="7E55C943" w14:textId="77777777" w:rsidR="00181A35" w:rsidRDefault="00000000">
            <w:pPr>
              <w:pStyle w:val="TableParagraph"/>
              <w:spacing w:before="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1719A8" w14:textId="77777777" w:rsidR="00181A35" w:rsidRDefault="00000000">
            <w:pPr>
              <w:pStyle w:val="TableParagraph"/>
              <w:spacing w:before="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4027DB" w14:textId="77777777" w:rsidR="00181A35" w:rsidRDefault="00000000">
            <w:pPr>
              <w:pStyle w:val="TableParagraph"/>
              <w:spacing w:before="1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150107</w:t>
            </w:r>
          </w:p>
        </w:tc>
        <w:tc>
          <w:tcPr>
            <w:tcW w:w="720" w:type="dxa"/>
          </w:tcPr>
          <w:p w14:paraId="0145F6FF" w14:textId="77777777" w:rsidR="00181A35" w:rsidRDefault="00000000"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214078" w14:textId="77777777" w:rsidR="00181A35" w:rsidRDefault="00000000"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4FE9BCE6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4C86F57" w14:textId="77777777" w:rsidR="00181A35" w:rsidRDefault="00181A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8640392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81A35" w14:paraId="0E8EC94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5009A9F" w14:textId="77777777" w:rsidR="00181A35" w:rsidRDefault="00000000">
            <w:pPr>
              <w:pStyle w:val="TableParagraph"/>
              <w:spacing w:before="0" w:line="230" w:lineRule="atLeast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 Computer Sc.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 w14:paraId="1338A227" w14:textId="77777777" w:rsidR="00181A35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96630</w:t>
            </w:r>
          </w:p>
        </w:tc>
        <w:tc>
          <w:tcPr>
            <w:tcW w:w="720" w:type="dxa"/>
          </w:tcPr>
          <w:p w14:paraId="7EB16437" w14:textId="77777777" w:rsidR="00181A35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5E9F11" w14:textId="77777777" w:rsidR="00181A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095094" w14:textId="77777777" w:rsidR="00181A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94001</w:t>
            </w:r>
          </w:p>
        </w:tc>
        <w:tc>
          <w:tcPr>
            <w:tcW w:w="720" w:type="dxa"/>
          </w:tcPr>
          <w:p w14:paraId="2B650BEB" w14:textId="77777777" w:rsidR="00181A35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86FB27" w14:textId="77777777" w:rsidR="00181A35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5DFDA0" w14:textId="77777777" w:rsidR="00181A35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83875</w:t>
            </w:r>
          </w:p>
        </w:tc>
        <w:tc>
          <w:tcPr>
            <w:tcW w:w="720" w:type="dxa"/>
          </w:tcPr>
          <w:p w14:paraId="5FD7E9FF" w14:textId="77777777" w:rsidR="00181A35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38B3AD" w14:textId="77777777" w:rsidR="00181A35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51DE19" w14:textId="77777777" w:rsidR="00181A35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C22E70" w14:textId="77777777" w:rsidR="00181A35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7C51DB" w14:textId="77777777" w:rsidR="00181A35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105305</w:t>
            </w:r>
          </w:p>
        </w:tc>
        <w:tc>
          <w:tcPr>
            <w:tcW w:w="720" w:type="dxa"/>
          </w:tcPr>
          <w:p w14:paraId="025D303B" w14:textId="77777777" w:rsidR="00181A35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96573</w:t>
            </w:r>
          </w:p>
        </w:tc>
        <w:tc>
          <w:tcPr>
            <w:tcW w:w="720" w:type="dxa"/>
          </w:tcPr>
          <w:p w14:paraId="4C0FE9AD" w14:textId="77777777" w:rsidR="00181A35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846C11" w14:textId="77777777" w:rsidR="00181A35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3286F8" w14:textId="77777777" w:rsidR="00181A35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68661</w:t>
            </w:r>
          </w:p>
        </w:tc>
        <w:tc>
          <w:tcPr>
            <w:tcW w:w="720" w:type="dxa"/>
          </w:tcPr>
          <w:p w14:paraId="157093D1" w14:textId="77777777" w:rsidR="00181A35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E3637D" w14:textId="77777777" w:rsidR="00181A35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97734</w:t>
            </w:r>
          </w:p>
        </w:tc>
        <w:tc>
          <w:tcPr>
            <w:tcW w:w="720" w:type="dxa"/>
          </w:tcPr>
          <w:p w14:paraId="206C6C7B" w14:textId="77777777" w:rsidR="00181A35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162481</w:t>
            </w:r>
          </w:p>
        </w:tc>
        <w:tc>
          <w:tcPr>
            <w:tcW w:w="720" w:type="dxa"/>
          </w:tcPr>
          <w:p w14:paraId="7A8A7BC1" w14:textId="77777777" w:rsidR="00181A35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BA897C" w14:textId="77777777" w:rsidR="00181A35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3922F3" w14:textId="77777777" w:rsidR="00181A35" w:rsidRDefault="00000000">
            <w:pPr>
              <w:pStyle w:val="TableParagraph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113379</w:t>
            </w:r>
          </w:p>
        </w:tc>
        <w:tc>
          <w:tcPr>
            <w:tcW w:w="720" w:type="dxa"/>
          </w:tcPr>
          <w:p w14:paraId="72FEBA5D" w14:textId="77777777" w:rsidR="00181A35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4065D1" w14:textId="77777777" w:rsidR="00181A35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077B36B6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6CCBE81" w14:textId="77777777" w:rsidR="00181A35" w:rsidRDefault="00181A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7B50B31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1CEEAAC7" w14:textId="77777777" w:rsidR="00181A35" w:rsidRDefault="00181A35">
      <w:pPr>
        <w:rPr>
          <w:rFonts w:ascii="Times New Roman"/>
          <w:sz w:val="12"/>
        </w:rPr>
        <w:sectPr w:rsidR="00181A35">
          <w:headerReference w:type="default" r:id="rId43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81A35" w14:paraId="580D8BEF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B1A52C9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BE6AF3B" w14:textId="77777777" w:rsidR="00181A35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BDD257B" w14:textId="77777777" w:rsidR="00181A35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DF39841" w14:textId="77777777" w:rsidR="00181A35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524D4C5" w14:textId="77777777" w:rsidR="00181A35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1037DA1" w14:textId="77777777" w:rsidR="00181A35" w:rsidRDefault="00000000"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DF77131" w14:textId="77777777" w:rsidR="00181A35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8BE2743" w14:textId="77777777" w:rsidR="00181A35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1F51399" w14:textId="77777777" w:rsidR="00181A35" w:rsidRDefault="00000000"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1FDC1C1" w14:textId="77777777" w:rsidR="00181A35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EFED58A" w14:textId="77777777" w:rsidR="00181A35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152F377" w14:textId="77777777" w:rsidR="00181A35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652D807" w14:textId="77777777" w:rsidR="00181A35" w:rsidRDefault="00000000"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3363612" w14:textId="77777777" w:rsidR="00181A35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1C52CDA" w14:textId="77777777" w:rsidR="00181A35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45678A4" w14:textId="77777777" w:rsidR="00181A35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45F166D" w14:textId="77777777" w:rsidR="00181A35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EEC2E30" w14:textId="77777777" w:rsidR="00181A35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5B4B212" w14:textId="77777777" w:rsidR="00181A35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0200CB8" w14:textId="77777777" w:rsidR="00181A35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894C0D0" w14:textId="77777777" w:rsidR="00181A35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DB5E0D2" w14:textId="77777777" w:rsidR="00181A35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57EE2D5" w14:textId="77777777" w:rsidR="00181A35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FD0D9AD" w14:textId="77777777" w:rsidR="00181A35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A3B8295" w14:textId="77777777" w:rsidR="00181A35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81A35" w14:paraId="31DCFC23" w14:textId="77777777">
        <w:trPr>
          <w:trHeight w:val="265"/>
        </w:trPr>
        <w:tc>
          <w:tcPr>
            <w:tcW w:w="2340" w:type="dxa"/>
          </w:tcPr>
          <w:p w14:paraId="1ABE28C4" w14:textId="77777777" w:rsidR="00181A35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C2EB1FC" w14:textId="77777777" w:rsidR="00181A35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83432</w:t>
            </w:r>
          </w:p>
        </w:tc>
        <w:tc>
          <w:tcPr>
            <w:tcW w:w="720" w:type="dxa"/>
          </w:tcPr>
          <w:p w14:paraId="766ECEA9" w14:textId="77777777" w:rsidR="00181A35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FB197E" w14:textId="77777777" w:rsidR="00181A35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0DA010" w14:textId="77777777" w:rsidR="00181A35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43332</w:t>
            </w:r>
          </w:p>
        </w:tc>
        <w:tc>
          <w:tcPr>
            <w:tcW w:w="720" w:type="dxa"/>
          </w:tcPr>
          <w:p w14:paraId="5CC23C82" w14:textId="77777777" w:rsidR="00181A35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9837FF" w14:textId="77777777" w:rsidR="00181A35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79685</w:t>
            </w:r>
          </w:p>
        </w:tc>
        <w:tc>
          <w:tcPr>
            <w:tcW w:w="720" w:type="dxa"/>
          </w:tcPr>
          <w:p w14:paraId="44A8F346" w14:textId="77777777" w:rsidR="00181A35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96095</w:t>
            </w:r>
          </w:p>
        </w:tc>
        <w:tc>
          <w:tcPr>
            <w:tcW w:w="720" w:type="dxa"/>
          </w:tcPr>
          <w:p w14:paraId="2089A2C4" w14:textId="77777777" w:rsidR="00181A35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3606FA" w14:textId="77777777" w:rsidR="00181A35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B6937D" w14:textId="77777777" w:rsidR="00181A35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32036</w:t>
            </w:r>
          </w:p>
        </w:tc>
        <w:tc>
          <w:tcPr>
            <w:tcW w:w="720" w:type="dxa"/>
          </w:tcPr>
          <w:p w14:paraId="7145071C" w14:textId="77777777" w:rsidR="00181A35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2EC22C" w14:textId="77777777" w:rsidR="00181A35" w:rsidRDefault="00000000"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DBD559" w14:textId="77777777" w:rsidR="00181A35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42300</w:t>
            </w:r>
          </w:p>
        </w:tc>
        <w:tc>
          <w:tcPr>
            <w:tcW w:w="720" w:type="dxa"/>
          </w:tcPr>
          <w:p w14:paraId="38947620" w14:textId="77777777" w:rsidR="00181A35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8473BB" w14:textId="77777777" w:rsidR="00181A35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589910" w14:textId="77777777" w:rsidR="00181A35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30859</w:t>
            </w:r>
          </w:p>
        </w:tc>
        <w:tc>
          <w:tcPr>
            <w:tcW w:w="720" w:type="dxa"/>
          </w:tcPr>
          <w:p w14:paraId="47F4C345" w14:textId="77777777" w:rsidR="00181A35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50568</w:t>
            </w:r>
          </w:p>
        </w:tc>
        <w:tc>
          <w:tcPr>
            <w:tcW w:w="720" w:type="dxa"/>
          </w:tcPr>
          <w:p w14:paraId="13F3FA59" w14:textId="77777777" w:rsidR="00181A35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60445</w:t>
            </w:r>
          </w:p>
        </w:tc>
        <w:tc>
          <w:tcPr>
            <w:tcW w:w="720" w:type="dxa"/>
          </w:tcPr>
          <w:p w14:paraId="11D7D85D" w14:textId="77777777" w:rsidR="00181A35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91004</w:t>
            </w:r>
          </w:p>
        </w:tc>
        <w:tc>
          <w:tcPr>
            <w:tcW w:w="720" w:type="dxa"/>
          </w:tcPr>
          <w:p w14:paraId="20942BD3" w14:textId="77777777" w:rsidR="00181A35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61EE6E" w14:textId="77777777" w:rsidR="00181A35" w:rsidRDefault="00000000">
            <w:pPr>
              <w:pStyle w:val="TableParagraph"/>
              <w:spacing w:before="1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114447</w:t>
            </w:r>
          </w:p>
        </w:tc>
        <w:tc>
          <w:tcPr>
            <w:tcW w:w="720" w:type="dxa"/>
          </w:tcPr>
          <w:p w14:paraId="1B04D552" w14:textId="77777777" w:rsidR="00181A35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7858DF" w14:textId="77777777" w:rsidR="00181A35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F631AF" w14:textId="77777777" w:rsidR="00181A35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35D17F57" w14:textId="77777777">
        <w:trPr>
          <w:trHeight w:val="265"/>
        </w:trPr>
        <w:tc>
          <w:tcPr>
            <w:tcW w:w="2340" w:type="dxa"/>
          </w:tcPr>
          <w:p w14:paraId="05C1A455" w14:textId="77777777" w:rsidR="00181A35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70CA0DA5" w14:textId="77777777" w:rsidR="00181A35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7A58B2" w14:textId="77777777" w:rsidR="00181A35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A971E9" w14:textId="77777777" w:rsidR="00181A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82667</w:t>
            </w:r>
          </w:p>
        </w:tc>
        <w:tc>
          <w:tcPr>
            <w:tcW w:w="720" w:type="dxa"/>
          </w:tcPr>
          <w:p w14:paraId="51840243" w14:textId="77777777" w:rsidR="00181A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77608</w:t>
            </w:r>
          </w:p>
        </w:tc>
        <w:tc>
          <w:tcPr>
            <w:tcW w:w="720" w:type="dxa"/>
          </w:tcPr>
          <w:p w14:paraId="50579FAD" w14:textId="77777777" w:rsidR="00181A35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9599CC" w14:textId="77777777" w:rsidR="00181A35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39FACE" w14:textId="77777777" w:rsidR="00181A35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72869</w:t>
            </w:r>
          </w:p>
        </w:tc>
        <w:tc>
          <w:tcPr>
            <w:tcW w:w="720" w:type="dxa"/>
          </w:tcPr>
          <w:p w14:paraId="2557868E" w14:textId="77777777" w:rsidR="00181A35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D1C7A2" w14:textId="77777777" w:rsidR="00181A35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E467B7" w14:textId="77777777" w:rsidR="00181A35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41926</w:t>
            </w:r>
          </w:p>
        </w:tc>
        <w:tc>
          <w:tcPr>
            <w:tcW w:w="720" w:type="dxa"/>
          </w:tcPr>
          <w:p w14:paraId="286BDDD4" w14:textId="77777777" w:rsidR="00181A35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29DBB7" w14:textId="77777777" w:rsidR="00181A35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DEE32E" w14:textId="77777777" w:rsidR="00181A35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44070</w:t>
            </w:r>
          </w:p>
        </w:tc>
        <w:tc>
          <w:tcPr>
            <w:tcW w:w="720" w:type="dxa"/>
          </w:tcPr>
          <w:p w14:paraId="56BE4489" w14:textId="77777777" w:rsidR="00181A35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581A07" w14:textId="77777777" w:rsidR="00181A35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EB6BB7" w14:textId="77777777" w:rsidR="00181A35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41304</w:t>
            </w:r>
          </w:p>
        </w:tc>
        <w:tc>
          <w:tcPr>
            <w:tcW w:w="720" w:type="dxa"/>
          </w:tcPr>
          <w:p w14:paraId="749017E8" w14:textId="77777777" w:rsidR="00181A35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45371</w:t>
            </w:r>
          </w:p>
        </w:tc>
        <w:tc>
          <w:tcPr>
            <w:tcW w:w="720" w:type="dxa"/>
          </w:tcPr>
          <w:p w14:paraId="56F2039C" w14:textId="77777777" w:rsidR="00181A35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76174</w:t>
            </w:r>
          </w:p>
        </w:tc>
        <w:tc>
          <w:tcPr>
            <w:tcW w:w="720" w:type="dxa"/>
          </w:tcPr>
          <w:p w14:paraId="1D8159E8" w14:textId="77777777" w:rsidR="00181A35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98325</w:t>
            </w:r>
          </w:p>
        </w:tc>
        <w:tc>
          <w:tcPr>
            <w:tcW w:w="720" w:type="dxa"/>
          </w:tcPr>
          <w:p w14:paraId="0662D1C8" w14:textId="77777777" w:rsidR="00181A35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16977D" w14:textId="77777777" w:rsidR="00181A35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BE41DF" w14:textId="77777777" w:rsidR="00181A35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72412</w:t>
            </w:r>
          </w:p>
        </w:tc>
        <w:tc>
          <w:tcPr>
            <w:tcW w:w="720" w:type="dxa"/>
          </w:tcPr>
          <w:p w14:paraId="5EF1C8F9" w14:textId="77777777" w:rsidR="00181A35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B7E4CD" w14:textId="77777777" w:rsidR="00181A35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10EF19D" w14:textId="77777777" w:rsidR="00181A35" w:rsidRDefault="00000000">
      <w:pPr>
        <w:pStyle w:val="BodyText"/>
        <w:spacing w:before="117"/>
        <w:ind w:left="829"/>
        <w:rPr>
          <w:u w:val="none"/>
        </w:rPr>
      </w:pPr>
      <w:r>
        <w:t>E287</w:t>
      </w:r>
      <w:r>
        <w:rPr>
          <w:spacing w:val="119"/>
        </w:rPr>
        <w:t xml:space="preserve"> </w:t>
      </w:r>
      <w:r>
        <w:t>Vidyashilp</w:t>
      </w:r>
      <w:r>
        <w:rPr>
          <w:spacing w:val="-1"/>
        </w:rPr>
        <w:t xml:space="preserve"> </w:t>
      </w:r>
      <w:r>
        <w:t>University</w:t>
      </w:r>
      <w:r>
        <w:rPr>
          <w:spacing w:val="119"/>
        </w:rPr>
        <w:t xml:space="preserve"> </w:t>
      </w:r>
      <w:r>
        <w:t>Ban</w:t>
      </w:r>
      <w:r>
        <w:rPr>
          <w:u w:val="none"/>
        </w:rPr>
        <w:t>galore</w:t>
      </w:r>
    </w:p>
    <w:p w14:paraId="7557F909" w14:textId="77777777" w:rsidR="00181A35" w:rsidRDefault="00181A35"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81A35" w14:paraId="27297A15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AF9C8C7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B985388" w14:textId="77777777" w:rsidR="00181A35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DC96F0F" w14:textId="77777777" w:rsidR="00181A35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3B66698" w14:textId="77777777" w:rsidR="00181A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78AAE62" w14:textId="77777777" w:rsidR="00181A35" w:rsidRDefault="00000000">
            <w:pPr>
              <w:pStyle w:val="TableParagraph"/>
              <w:spacing w:before="14"/>
              <w:ind w:left="-15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E50C549" w14:textId="77777777" w:rsidR="00181A35" w:rsidRDefault="00000000">
            <w:pPr>
              <w:pStyle w:val="TableParagraph"/>
              <w:spacing w:before="14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BAD59A2" w14:textId="77777777" w:rsidR="00181A35" w:rsidRDefault="00000000">
            <w:pPr>
              <w:pStyle w:val="TableParagraph"/>
              <w:spacing w:before="14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4548D11" w14:textId="77777777" w:rsidR="00181A35" w:rsidRDefault="00000000"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AB4B0B2" w14:textId="77777777" w:rsidR="00181A35" w:rsidRDefault="00000000"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0EB8FAE" w14:textId="77777777" w:rsidR="00181A35" w:rsidRDefault="00000000"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7F3D915" w14:textId="77777777" w:rsidR="00181A35" w:rsidRDefault="00000000"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0DBD06C" w14:textId="77777777" w:rsidR="00181A35" w:rsidRDefault="00000000"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BD79840" w14:textId="77777777" w:rsidR="00181A35" w:rsidRDefault="00000000">
            <w:pPr>
              <w:pStyle w:val="TableParagraph"/>
              <w:spacing w:before="14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8F8A100" w14:textId="77777777" w:rsidR="00181A35" w:rsidRDefault="00000000">
            <w:pPr>
              <w:pStyle w:val="TableParagraph"/>
              <w:spacing w:before="14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54536FE" w14:textId="77777777" w:rsidR="00181A35" w:rsidRDefault="00000000"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B5B9EBE" w14:textId="77777777" w:rsidR="00181A35" w:rsidRDefault="00000000"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4E5AB26" w14:textId="77777777" w:rsidR="00181A35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9E3BFA0" w14:textId="77777777" w:rsidR="00181A35" w:rsidRDefault="00000000">
            <w:pPr>
              <w:pStyle w:val="TableParagraph"/>
              <w:spacing w:before="14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13B297B" w14:textId="77777777" w:rsidR="00181A35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5B30AAE" w14:textId="77777777" w:rsidR="00181A35" w:rsidRDefault="00000000"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0AD9B7C" w14:textId="77777777" w:rsidR="00181A35" w:rsidRDefault="00000000"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F32E200" w14:textId="77777777" w:rsidR="00181A35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E1500E0" w14:textId="77777777" w:rsidR="00181A35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6CF7A47" w14:textId="77777777" w:rsidR="00181A35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092B4A8" w14:textId="77777777" w:rsidR="00181A35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81A35" w14:paraId="4483DEB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D3D446D" w14:textId="77777777" w:rsidR="00181A35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327710C5" w14:textId="77777777" w:rsidR="00181A35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CB231F" w14:textId="77777777" w:rsidR="00181A35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0F0FAA" w14:textId="77777777" w:rsidR="00181A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D8B776" w14:textId="77777777" w:rsidR="00181A35" w:rsidRDefault="00000000">
            <w:pPr>
              <w:pStyle w:val="TableParagraph"/>
              <w:spacing w:before="14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030760" w14:textId="77777777" w:rsidR="00181A35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3EE218" w14:textId="77777777" w:rsidR="00181A35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745BB4" w14:textId="77777777" w:rsidR="00181A35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EEEFF1" w14:textId="77777777" w:rsidR="00181A35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77CB97" w14:textId="77777777" w:rsidR="00181A35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CA2DEE" w14:textId="77777777" w:rsidR="00181A35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50E7A5" w14:textId="77777777" w:rsidR="00181A35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D352E0" w14:textId="77777777" w:rsidR="00181A35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1F1C1C" w14:textId="77777777" w:rsidR="00181A35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865BF9" w14:textId="77777777" w:rsidR="00181A35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835EC4" w14:textId="77777777" w:rsidR="00181A35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D729B2" w14:textId="77777777" w:rsidR="00181A35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164742</w:t>
            </w:r>
          </w:p>
        </w:tc>
        <w:tc>
          <w:tcPr>
            <w:tcW w:w="720" w:type="dxa"/>
          </w:tcPr>
          <w:p w14:paraId="5F6756BF" w14:textId="77777777" w:rsidR="00181A35" w:rsidRDefault="00000000">
            <w:pPr>
              <w:pStyle w:val="TableParagraph"/>
              <w:spacing w:before="14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77C95C" w14:textId="77777777" w:rsidR="00181A35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749E73" w14:textId="77777777" w:rsidR="00181A35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EF54F5" w14:textId="77777777" w:rsidR="00181A35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9AF0CE" w14:textId="77777777" w:rsidR="00181A35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14DDDA" w14:textId="77777777" w:rsidR="00181A35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8FA93E" w14:textId="77777777" w:rsidR="00181A35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5CA070" w14:textId="77777777" w:rsidR="00181A35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1E144C7B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2035617" w14:textId="77777777" w:rsidR="00181A35" w:rsidRDefault="00181A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50A7AC3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0BC6C2A9" w14:textId="77777777" w:rsidR="00181A35" w:rsidRDefault="00000000">
      <w:pPr>
        <w:pStyle w:val="BodyText"/>
        <w:spacing w:before="106"/>
        <w:ind w:left="829"/>
        <w:rPr>
          <w:u w:val="none"/>
        </w:rPr>
      </w:pPr>
      <w:r>
        <w:t>E288</w:t>
      </w:r>
      <w:r>
        <w:rPr>
          <w:spacing w:val="119"/>
        </w:rPr>
        <w:t xml:space="preserve"> </w:t>
      </w:r>
      <w:r>
        <w:t>Garden</w:t>
      </w:r>
      <w:r>
        <w:rPr>
          <w:spacing w:val="-1"/>
        </w:rPr>
        <w:t xml:space="preserve"> </w:t>
      </w:r>
      <w:r>
        <w:t>City</w:t>
      </w:r>
      <w:r>
        <w:rPr>
          <w:spacing w:val="-1"/>
        </w:rPr>
        <w:t xml:space="preserve"> </w:t>
      </w:r>
      <w:r>
        <w:t>University</w:t>
      </w:r>
      <w:r>
        <w:rPr>
          <w:spacing w:val="119"/>
        </w:rPr>
        <w:t xml:space="preserve"> </w:t>
      </w:r>
      <w:r>
        <w:t>Ban</w:t>
      </w:r>
      <w:r>
        <w:rPr>
          <w:u w:val="none"/>
        </w:rPr>
        <w:t>galore</w:t>
      </w:r>
    </w:p>
    <w:p w14:paraId="632674CE" w14:textId="77777777" w:rsidR="00181A35" w:rsidRDefault="00181A35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81A35" w14:paraId="0FC798B5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555BF181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34CC691" w14:textId="77777777" w:rsidR="00181A35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36A874F" w14:textId="77777777" w:rsidR="00181A35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8D5CB59" w14:textId="77777777" w:rsidR="00181A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CE6F3AB" w14:textId="77777777" w:rsidR="00181A35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31EB4E5" w14:textId="77777777" w:rsidR="00181A35" w:rsidRDefault="00000000">
            <w:pPr>
              <w:pStyle w:val="TableParagraph"/>
              <w:spacing w:before="14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C0EA3DD" w14:textId="77777777" w:rsidR="00181A35" w:rsidRDefault="00000000">
            <w:pPr>
              <w:pStyle w:val="TableParagraph"/>
              <w:spacing w:before="14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8B113A0" w14:textId="77777777" w:rsidR="00181A35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C4ABFC2" w14:textId="77777777" w:rsidR="00181A35" w:rsidRDefault="00000000"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AAB5F20" w14:textId="77777777" w:rsidR="00181A35" w:rsidRDefault="00000000"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B6D2CCF" w14:textId="77777777" w:rsidR="00181A35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65CE767" w14:textId="77777777" w:rsidR="00181A35" w:rsidRDefault="00000000"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5262AF8" w14:textId="77777777" w:rsidR="00181A35" w:rsidRDefault="00000000">
            <w:pPr>
              <w:pStyle w:val="TableParagraph"/>
              <w:spacing w:before="14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44B29AF" w14:textId="77777777" w:rsidR="00181A35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28B0441" w14:textId="77777777" w:rsidR="00181A35" w:rsidRDefault="00000000"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A2EF7BE" w14:textId="77777777" w:rsidR="00181A35" w:rsidRDefault="00000000"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6E334D2" w14:textId="77777777" w:rsidR="00181A35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56E65C9" w14:textId="77777777" w:rsidR="00181A35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7438F7B" w14:textId="77777777" w:rsidR="00181A35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5E45C1D" w14:textId="77777777" w:rsidR="00181A35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4AEBD3E" w14:textId="77777777" w:rsidR="00181A35" w:rsidRDefault="00000000"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E9EE557" w14:textId="77777777" w:rsidR="00181A35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0D11113" w14:textId="77777777" w:rsidR="00181A35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F88D0E8" w14:textId="77777777" w:rsidR="00181A35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EC3274E" w14:textId="77777777" w:rsidR="00181A35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81A35" w14:paraId="046355F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73A0229" w14:textId="77777777" w:rsidR="00181A35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0771D7C2" w14:textId="77777777" w:rsidR="00181A35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6EE081" w14:textId="77777777" w:rsidR="00181A35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A78316" w14:textId="77777777" w:rsidR="00181A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5CD51C" w14:textId="77777777" w:rsidR="00181A35" w:rsidRDefault="00000000"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140652</w:t>
            </w:r>
          </w:p>
        </w:tc>
        <w:tc>
          <w:tcPr>
            <w:tcW w:w="720" w:type="dxa"/>
          </w:tcPr>
          <w:p w14:paraId="46685F39" w14:textId="77777777" w:rsidR="00181A35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19F58F" w14:textId="77777777" w:rsidR="00181A35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EE3F59" w14:textId="77777777" w:rsidR="00181A35" w:rsidRDefault="00000000">
            <w:pPr>
              <w:pStyle w:val="TableParagraph"/>
              <w:spacing w:before="1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159132</w:t>
            </w:r>
          </w:p>
        </w:tc>
        <w:tc>
          <w:tcPr>
            <w:tcW w:w="720" w:type="dxa"/>
          </w:tcPr>
          <w:p w14:paraId="6A010F59" w14:textId="77777777" w:rsidR="00181A35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B6B740" w14:textId="77777777" w:rsidR="00181A35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A0FE00" w14:textId="77777777" w:rsidR="00181A35" w:rsidRDefault="00000000">
            <w:pPr>
              <w:pStyle w:val="TableParagraph"/>
              <w:spacing w:before="1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138927</w:t>
            </w:r>
          </w:p>
        </w:tc>
        <w:tc>
          <w:tcPr>
            <w:tcW w:w="720" w:type="dxa"/>
          </w:tcPr>
          <w:p w14:paraId="743D011E" w14:textId="77777777" w:rsidR="00181A35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60C1CD" w14:textId="77777777" w:rsidR="00181A35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F7B083" w14:textId="77777777" w:rsidR="00181A35" w:rsidRDefault="00000000">
            <w:pPr>
              <w:pStyle w:val="TableParagraph"/>
              <w:spacing w:before="1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132946</w:t>
            </w:r>
          </w:p>
        </w:tc>
        <w:tc>
          <w:tcPr>
            <w:tcW w:w="720" w:type="dxa"/>
          </w:tcPr>
          <w:p w14:paraId="663B5FAA" w14:textId="77777777" w:rsidR="00181A35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D1E0F1" w14:textId="77777777" w:rsidR="00181A35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AF2B69" w14:textId="77777777" w:rsidR="00181A35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120446</w:t>
            </w:r>
          </w:p>
        </w:tc>
        <w:tc>
          <w:tcPr>
            <w:tcW w:w="720" w:type="dxa"/>
          </w:tcPr>
          <w:p w14:paraId="6F2114E9" w14:textId="77777777" w:rsidR="00181A35" w:rsidRDefault="00000000">
            <w:pPr>
              <w:pStyle w:val="TableParagraph"/>
              <w:spacing w:before="1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151157</w:t>
            </w:r>
          </w:p>
        </w:tc>
        <w:tc>
          <w:tcPr>
            <w:tcW w:w="720" w:type="dxa"/>
          </w:tcPr>
          <w:p w14:paraId="632C3092" w14:textId="77777777" w:rsidR="00181A35" w:rsidRDefault="00000000"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169200</w:t>
            </w:r>
          </w:p>
        </w:tc>
        <w:tc>
          <w:tcPr>
            <w:tcW w:w="720" w:type="dxa"/>
          </w:tcPr>
          <w:p w14:paraId="315029AE" w14:textId="77777777" w:rsidR="00181A35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172601</w:t>
            </w:r>
          </w:p>
        </w:tc>
        <w:tc>
          <w:tcPr>
            <w:tcW w:w="720" w:type="dxa"/>
          </w:tcPr>
          <w:p w14:paraId="6B5BCD7A" w14:textId="77777777" w:rsidR="00181A35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E6B649" w14:textId="77777777" w:rsidR="00181A35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EBD6D4" w14:textId="77777777" w:rsidR="00181A35" w:rsidRDefault="00000000">
            <w:pPr>
              <w:pStyle w:val="TableParagraph"/>
              <w:spacing w:before="14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143987</w:t>
            </w:r>
          </w:p>
        </w:tc>
        <w:tc>
          <w:tcPr>
            <w:tcW w:w="720" w:type="dxa"/>
          </w:tcPr>
          <w:p w14:paraId="1E9D415C" w14:textId="77777777" w:rsidR="00181A35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E11EB2" w14:textId="77777777" w:rsidR="00181A35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327BD517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1E52976" w14:textId="77777777" w:rsidR="00181A35" w:rsidRDefault="00181A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F747A11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81A35" w14:paraId="7F9593DC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53AA9105" w14:textId="77777777" w:rsidR="00181A35" w:rsidRDefault="00000000">
            <w:pPr>
              <w:pStyle w:val="TableParagraph"/>
              <w:spacing w:before="0" w:line="230" w:lineRule="atLeast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IY CS-IT-Cyber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518A5976" w14:textId="77777777" w:rsidR="00181A35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96EC3E" w14:textId="77777777" w:rsidR="00181A35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F1E157" w14:textId="77777777" w:rsidR="00181A35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5E7FC6" w14:textId="77777777" w:rsidR="00181A35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58BF79" w14:textId="77777777" w:rsidR="00181A35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B6580E" w14:textId="77777777" w:rsidR="00181A35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5CD56C" w14:textId="77777777" w:rsidR="00181A35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745CE4" w14:textId="77777777" w:rsidR="00181A35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1C4356" w14:textId="77777777" w:rsidR="00181A35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501009" w14:textId="77777777" w:rsidR="00181A35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84024A" w14:textId="77777777" w:rsidR="00181A35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587C45" w14:textId="77777777" w:rsidR="00181A35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A41D10" w14:textId="77777777" w:rsidR="00181A35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FBB8EA" w14:textId="77777777" w:rsidR="00181A35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F1DB80" w14:textId="77777777" w:rsidR="00181A35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7E85F5" w14:textId="77777777" w:rsidR="00181A35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165580</w:t>
            </w:r>
          </w:p>
        </w:tc>
        <w:tc>
          <w:tcPr>
            <w:tcW w:w="720" w:type="dxa"/>
          </w:tcPr>
          <w:p w14:paraId="18E5D449" w14:textId="77777777" w:rsidR="00181A35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0DA48C" w14:textId="77777777" w:rsidR="00181A35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6E7942" w14:textId="77777777" w:rsidR="00181A35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2EB01E" w14:textId="77777777" w:rsidR="00181A35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275241" w14:textId="77777777" w:rsidR="00181A35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8B5BE8" w14:textId="77777777" w:rsidR="00181A35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51BA62" w14:textId="77777777" w:rsidR="00181A35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68190B" w14:textId="77777777" w:rsidR="00181A35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39E52104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8564919" w14:textId="77777777" w:rsidR="00181A35" w:rsidRDefault="00181A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13F0666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81A35" w14:paraId="3A4DB1D7" w14:textId="77777777">
        <w:trPr>
          <w:trHeight w:val="25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6306581" w14:textId="77777777" w:rsidR="00181A35" w:rsidRDefault="00000000"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RM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CS-RO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Engg-AI</w:t>
            </w:r>
          </w:p>
          <w:p w14:paraId="29B2D18B" w14:textId="77777777" w:rsidR="00181A35" w:rsidRDefault="00000000">
            <w:pPr>
              <w:pStyle w:val="TableParagraph"/>
              <w:spacing w:before="3" w:line="192" w:lineRule="exact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ML</w:t>
            </w:r>
          </w:p>
        </w:tc>
        <w:tc>
          <w:tcPr>
            <w:tcW w:w="720" w:type="dxa"/>
          </w:tcPr>
          <w:p w14:paraId="4C1D8681" w14:textId="77777777" w:rsidR="00181A35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BDE7DE" w14:textId="77777777" w:rsidR="00181A35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7503CB" w14:textId="77777777" w:rsidR="00181A35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1F5BE9" w14:textId="77777777" w:rsidR="00181A35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15D955" w14:textId="77777777" w:rsidR="00181A35" w:rsidRDefault="00000000">
            <w:pPr>
              <w:pStyle w:val="TableParagraph"/>
              <w:spacing w:before="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3F43B4" w14:textId="77777777" w:rsidR="00181A35" w:rsidRDefault="00000000">
            <w:pPr>
              <w:pStyle w:val="TableParagraph"/>
              <w:spacing w:before="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154893" w14:textId="77777777" w:rsidR="00181A35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8E16BB" w14:textId="77777777" w:rsidR="00181A35" w:rsidRDefault="00000000"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0AC9EB" w14:textId="77777777" w:rsidR="00181A35" w:rsidRDefault="00000000"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F108DF" w14:textId="77777777" w:rsidR="00181A35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EE3E50" w14:textId="77777777" w:rsidR="00181A35" w:rsidRDefault="00000000">
            <w:pPr>
              <w:pStyle w:val="TableParagraph"/>
              <w:spacing w:before="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D93ABC" w14:textId="77777777" w:rsidR="00181A35" w:rsidRDefault="00000000">
            <w:pPr>
              <w:pStyle w:val="TableParagraph"/>
              <w:spacing w:before="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AF168F" w14:textId="77777777" w:rsidR="00181A35" w:rsidRDefault="00000000"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016B1B" w14:textId="77777777" w:rsidR="00181A35" w:rsidRDefault="00000000">
            <w:pPr>
              <w:pStyle w:val="TableParagraph"/>
              <w:spacing w:before="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76A7A6" w14:textId="77777777" w:rsidR="00181A35" w:rsidRDefault="00000000">
            <w:pPr>
              <w:pStyle w:val="TableParagraph"/>
              <w:spacing w:before="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0A7806" w14:textId="77777777" w:rsidR="00181A35" w:rsidRDefault="00000000">
            <w:pPr>
              <w:pStyle w:val="TableParagraph"/>
              <w:spacing w:before="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173290</w:t>
            </w:r>
          </w:p>
        </w:tc>
        <w:tc>
          <w:tcPr>
            <w:tcW w:w="720" w:type="dxa"/>
          </w:tcPr>
          <w:p w14:paraId="5CAB6D99" w14:textId="77777777" w:rsidR="00181A35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986451" w14:textId="77777777" w:rsidR="00181A35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4D5A2E" w14:textId="77777777" w:rsidR="00181A35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897FFC" w14:textId="77777777" w:rsidR="00181A35" w:rsidRDefault="00000000">
            <w:pPr>
              <w:pStyle w:val="TableParagraph"/>
              <w:spacing w:before="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FFC854" w14:textId="77777777" w:rsidR="00181A35" w:rsidRDefault="00000000"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B51A02" w14:textId="77777777" w:rsidR="00181A35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B369E2" w14:textId="77777777" w:rsidR="00181A35" w:rsidRDefault="00000000"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F1F4EC" w14:textId="77777777" w:rsidR="00181A35" w:rsidRDefault="00000000"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01CE54D5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1AC501C" w14:textId="77777777" w:rsidR="00181A35" w:rsidRDefault="00181A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A8A2C32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63991A9C" w14:textId="77777777" w:rsidR="00181A35" w:rsidRDefault="00000000">
      <w:pPr>
        <w:pStyle w:val="BodyText"/>
        <w:spacing w:before="105"/>
        <w:ind w:left="829"/>
        <w:rPr>
          <w:u w:val="none"/>
        </w:rPr>
      </w:pPr>
      <w:r>
        <w:t>E289</w:t>
      </w:r>
      <w:r>
        <w:rPr>
          <w:spacing w:val="119"/>
        </w:rPr>
        <w:t xml:space="preserve"> </w:t>
      </w:r>
      <w:r>
        <w:t>Visvesvaraya</w:t>
      </w:r>
      <w:r>
        <w:rPr>
          <w:spacing w:val="-1"/>
        </w:rPr>
        <w:t xml:space="preserve"> </w:t>
      </w:r>
      <w:r>
        <w:t>Technological</w:t>
      </w:r>
      <w:r>
        <w:rPr>
          <w:spacing w:val="-1"/>
        </w:rPr>
        <w:t xml:space="preserve"> </w:t>
      </w:r>
      <w:r>
        <w:t>University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Regional</w:t>
      </w:r>
      <w:r>
        <w:rPr>
          <w:spacing w:val="-1"/>
        </w:rPr>
        <w:t xml:space="preserve"> </w:t>
      </w:r>
      <w:r>
        <w:t>Center</w:t>
      </w:r>
      <w:r>
        <w:rPr>
          <w:spacing w:val="119"/>
        </w:rPr>
        <w:t xml:space="preserve"> </w:t>
      </w:r>
      <w:r>
        <w:t>Raj</w:t>
      </w:r>
      <w:r>
        <w:rPr>
          <w:u w:val="none"/>
        </w:rPr>
        <w:t>apur,Kalburgi</w:t>
      </w:r>
    </w:p>
    <w:p w14:paraId="039ECB76" w14:textId="77777777" w:rsidR="00181A35" w:rsidRDefault="00181A35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81A35" w14:paraId="0304E47B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DF030DA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28F03E0" w14:textId="77777777" w:rsidR="00181A35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3945269" w14:textId="77777777" w:rsidR="00181A35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C2A5C2B" w14:textId="77777777" w:rsidR="00181A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01E95D1" w14:textId="77777777" w:rsidR="00181A35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066559B" w14:textId="77777777" w:rsidR="00181A35" w:rsidRDefault="00000000">
            <w:pPr>
              <w:pStyle w:val="TableParagraph"/>
              <w:spacing w:before="13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0EEFDB0" w14:textId="77777777" w:rsidR="00181A35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B8735BB" w14:textId="77777777" w:rsidR="00181A35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D253D40" w14:textId="77777777" w:rsidR="00181A35" w:rsidRDefault="00000000">
            <w:pPr>
              <w:pStyle w:val="TableParagraph"/>
              <w:spacing w:before="13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8AB6C88" w14:textId="77777777" w:rsidR="00181A35" w:rsidRDefault="00000000"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36F84A9" w14:textId="77777777" w:rsidR="00181A35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8410669" w14:textId="77777777" w:rsidR="00181A35" w:rsidRDefault="00000000"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19FBAC5" w14:textId="77777777" w:rsidR="00181A35" w:rsidRDefault="00000000">
            <w:pPr>
              <w:pStyle w:val="TableParagraph"/>
              <w:spacing w:before="13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7CCDC20" w14:textId="77777777" w:rsidR="00181A35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925992E" w14:textId="77777777" w:rsidR="00181A35" w:rsidRDefault="00000000">
            <w:pPr>
              <w:pStyle w:val="TableParagraph"/>
              <w:spacing w:before="13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2726694" w14:textId="77777777" w:rsidR="00181A35" w:rsidRDefault="00000000">
            <w:pPr>
              <w:pStyle w:val="TableParagraph"/>
              <w:spacing w:before="13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9D6390B" w14:textId="77777777" w:rsidR="00181A35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A574FD0" w14:textId="77777777" w:rsidR="00181A35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29D98DB" w14:textId="77777777" w:rsidR="00181A35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2FDEF8A" w14:textId="77777777" w:rsidR="00181A35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2DB3CC6" w14:textId="77777777" w:rsidR="00181A35" w:rsidRDefault="00000000">
            <w:pPr>
              <w:pStyle w:val="TableParagraph"/>
              <w:spacing w:before="13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FB76841" w14:textId="77777777" w:rsidR="00181A35" w:rsidRDefault="00000000"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A273472" w14:textId="77777777" w:rsidR="00181A35" w:rsidRDefault="00000000"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D13C10C" w14:textId="77777777" w:rsidR="00181A35" w:rsidRDefault="00000000"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9E1B5B7" w14:textId="77777777" w:rsidR="00181A35" w:rsidRDefault="00000000"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81A35" w14:paraId="6DBD947B" w14:textId="77777777">
        <w:trPr>
          <w:trHeight w:val="265"/>
        </w:trPr>
        <w:tc>
          <w:tcPr>
            <w:tcW w:w="2340" w:type="dxa"/>
          </w:tcPr>
          <w:p w14:paraId="6DBE0298" w14:textId="77777777" w:rsidR="00181A35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D767F1A" w14:textId="77777777" w:rsidR="00181A35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F6D8FF" w14:textId="77777777" w:rsidR="00181A35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EF6C3A" w14:textId="77777777" w:rsidR="00181A35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17D2BF" w14:textId="77777777" w:rsidR="00181A35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68687</w:t>
            </w:r>
          </w:p>
        </w:tc>
        <w:tc>
          <w:tcPr>
            <w:tcW w:w="720" w:type="dxa"/>
          </w:tcPr>
          <w:p w14:paraId="19FCD5E3" w14:textId="77777777" w:rsidR="00181A35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A6198B" w14:textId="77777777" w:rsidR="00181A35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83066</w:t>
            </w:r>
          </w:p>
        </w:tc>
        <w:tc>
          <w:tcPr>
            <w:tcW w:w="720" w:type="dxa"/>
          </w:tcPr>
          <w:p w14:paraId="662EA630" w14:textId="77777777" w:rsidR="00181A35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AA5E39" w14:textId="77777777" w:rsidR="00181A35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ED81ED" w14:textId="77777777" w:rsidR="00181A35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9E5D67" w14:textId="77777777" w:rsidR="00181A35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66738</w:t>
            </w:r>
          </w:p>
        </w:tc>
        <w:tc>
          <w:tcPr>
            <w:tcW w:w="720" w:type="dxa"/>
          </w:tcPr>
          <w:p w14:paraId="70721F71" w14:textId="77777777" w:rsidR="00181A35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2D28E3" w14:textId="77777777" w:rsidR="00181A35" w:rsidRDefault="00000000"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86699B" w14:textId="77777777" w:rsidR="00181A35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8E0A52" w14:textId="77777777" w:rsidR="00181A35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2EA94E" w14:textId="77777777" w:rsidR="00181A35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21F40C" w14:textId="77777777" w:rsidR="00181A35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48285</w:t>
            </w:r>
          </w:p>
        </w:tc>
        <w:tc>
          <w:tcPr>
            <w:tcW w:w="720" w:type="dxa"/>
          </w:tcPr>
          <w:p w14:paraId="159C3A9E" w14:textId="77777777" w:rsidR="00181A35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65357</w:t>
            </w:r>
          </w:p>
        </w:tc>
        <w:tc>
          <w:tcPr>
            <w:tcW w:w="720" w:type="dxa"/>
          </w:tcPr>
          <w:p w14:paraId="2581731A" w14:textId="77777777" w:rsidR="00181A35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60997</w:t>
            </w:r>
          </w:p>
        </w:tc>
        <w:tc>
          <w:tcPr>
            <w:tcW w:w="720" w:type="dxa"/>
          </w:tcPr>
          <w:p w14:paraId="72296CA8" w14:textId="77777777" w:rsidR="00181A35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80299</w:t>
            </w:r>
          </w:p>
        </w:tc>
        <w:tc>
          <w:tcPr>
            <w:tcW w:w="720" w:type="dxa"/>
          </w:tcPr>
          <w:p w14:paraId="3A3A5C6C" w14:textId="77777777" w:rsidR="00181A35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F86A95" w14:textId="77777777" w:rsidR="00181A35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1DBDAE" w14:textId="77777777" w:rsidR="00181A35" w:rsidRDefault="00000000"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74009</w:t>
            </w:r>
          </w:p>
        </w:tc>
        <w:tc>
          <w:tcPr>
            <w:tcW w:w="720" w:type="dxa"/>
          </w:tcPr>
          <w:p w14:paraId="7402973F" w14:textId="77777777" w:rsidR="00181A35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714054" w14:textId="77777777" w:rsidR="00181A35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415A709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CF614D8" w14:textId="77777777" w:rsidR="00181A35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ES Electronics and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Computer</w:t>
            </w:r>
          </w:p>
        </w:tc>
        <w:tc>
          <w:tcPr>
            <w:tcW w:w="720" w:type="dxa"/>
          </w:tcPr>
          <w:p w14:paraId="278A5426" w14:textId="77777777" w:rsidR="00181A35" w:rsidRDefault="00000000">
            <w:pPr>
              <w:pStyle w:val="TableParagraph"/>
              <w:spacing w:before="12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167601</w:t>
            </w:r>
          </w:p>
        </w:tc>
        <w:tc>
          <w:tcPr>
            <w:tcW w:w="720" w:type="dxa"/>
          </w:tcPr>
          <w:p w14:paraId="00CAF9B2" w14:textId="77777777" w:rsidR="00181A35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D9C482" w14:textId="77777777" w:rsidR="00181A35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547477" w14:textId="77777777" w:rsidR="00181A35" w:rsidRDefault="00000000"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152028</w:t>
            </w:r>
          </w:p>
        </w:tc>
        <w:tc>
          <w:tcPr>
            <w:tcW w:w="720" w:type="dxa"/>
          </w:tcPr>
          <w:p w14:paraId="5904B1E8" w14:textId="77777777" w:rsidR="00181A35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2A0674" w14:textId="77777777" w:rsidR="00181A35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464EC7" w14:textId="77777777" w:rsidR="00181A35" w:rsidRDefault="00000000">
            <w:pPr>
              <w:pStyle w:val="TableParagraph"/>
              <w:spacing w:before="1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125302</w:t>
            </w:r>
          </w:p>
        </w:tc>
        <w:tc>
          <w:tcPr>
            <w:tcW w:w="720" w:type="dxa"/>
          </w:tcPr>
          <w:p w14:paraId="534922CD" w14:textId="77777777" w:rsidR="00181A35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C8EBB7" w14:textId="77777777" w:rsidR="00181A35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078BC5" w14:textId="77777777" w:rsidR="00181A35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89D88F" w14:textId="77777777" w:rsidR="00181A35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45D78A" w14:textId="77777777" w:rsidR="00181A35" w:rsidRDefault="00000000"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6AB10E" w14:textId="77777777" w:rsidR="00181A35" w:rsidRDefault="00000000">
            <w:pPr>
              <w:pStyle w:val="TableParagraph"/>
              <w:spacing w:before="1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119712</w:t>
            </w:r>
          </w:p>
        </w:tc>
        <w:tc>
          <w:tcPr>
            <w:tcW w:w="720" w:type="dxa"/>
          </w:tcPr>
          <w:p w14:paraId="3B1763D1" w14:textId="77777777" w:rsidR="00181A35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5D1AFA" w14:textId="77777777" w:rsidR="00181A35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E09854" w14:textId="77777777" w:rsidR="00181A35" w:rsidRDefault="00000000"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101792</w:t>
            </w:r>
          </w:p>
        </w:tc>
        <w:tc>
          <w:tcPr>
            <w:tcW w:w="720" w:type="dxa"/>
          </w:tcPr>
          <w:p w14:paraId="7C408822" w14:textId="77777777" w:rsidR="00181A35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B37457" w14:textId="77777777" w:rsidR="00181A35" w:rsidRDefault="00000000">
            <w:pPr>
              <w:pStyle w:val="TableParagraph"/>
              <w:spacing w:before="1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113581</w:t>
            </w:r>
          </w:p>
        </w:tc>
        <w:tc>
          <w:tcPr>
            <w:tcW w:w="720" w:type="dxa"/>
          </w:tcPr>
          <w:p w14:paraId="49830E56" w14:textId="77777777" w:rsidR="00181A35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172918</w:t>
            </w:r>
          </w:p>
        </w:tc>
        <w:tc>
          <w:tcPr>
            <w:tcW w:w="720" w:type="dxa"/>
          </w:tcPr>
          <w:p w14:paraId="43C9E630" w14:textId="77777777" w:rsidR="00181A35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909D53" w14:textId="77777777" w:rsidR="00181A35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F0437B" w14:textId="77777777" w:rsidR="00181A35" w:rsidRDefault="00000000">
            <w:pPr>
              <w:pStyle w:val="TableParagraph"/>
              <w:spacing w:before="12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117712</w:t>
            </w:r>
          </w:p>
        </w:tc>
        <w:tc>
          <w:tcPr>
            <w:tcW w:w="720" w:type="dxa"/>
          </w:tcPr>
          <w:p w14:paraId="1559A6B8" w14:textId="77777777" w:rsidR="00181A35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5D9CF0" w14:textId="77777777" w:rsidR="00181A35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0BE82315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59E1CAF" w14:textId="77777777" w:rsidR="00181A35" w:rsidRDefault="00181A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DBF3885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63968B28" w14:textId="77777777" w:rsidR="00181A35" w:rsidRDefault="00000000">
      <w:pPr>
        <w:pStyle w:val="BodyText"/>
        <w:spacing w:before="104"/>
        <w:ind w:left="829"/>
        <w:rPr>
          <w:u w:val="none"/>
        </w:rPr>
      </w:pPr>
      <w:r>
        <w:t>E290</w:t>
      </w:r>
      <w:r>
        <w:rPr>
          <w:spacing w:val="119"/>
        </w:rPr>
        <w:t xml:space="preserve"> </w:t>
      </w:r>
      <w:r>
        <w:t>Visvesvaraya</w:t>
      </w:r>
      <w:r>
        <w:rPr>
          <w:spacing w:val="-1"/>
        </w:rPr>
        <w:t xml:space="preserve"> </w:t>
      </w:r>
      <w:r>
        <w:t>Technological</w:t>
      </w:r>
      <w:r>
        <w:rPr>
          <w:spacing w:val="-1"/>
        </w:rPr>
        <w:t xml:space="preserve"> </w:t>
      </w:r>
      <w:r>
        <w:t>University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Regional</w:t>
      </w:r>
      <w:r>
        <w:rPr>
          <w:spacing w:val="-1"/>
        </w:rPr>
        <w:t xml:space="preserve"> </w:t>
      </w:r>
      <w:r>
        <w:t>Cen</w:t>
      </w:r>
      <w:r>
        <w:rPr>
          <w:u w:val="none"/>
        </w:rPr>
        <w:t>ter</w:t>
      </w:r>
      <w:r>
        <w:rPr>
          <w:spacing w:val="119"/>
          <w:u w:val="none"/>
        </w:rPr>
        <w:t xml:space="preserve"> </w:t>
      </w:r>
      <w:r>
        <w:rPr>
          <w:u w:val="none"/>
        </w:rPr>
        <w:t>Mysore</w:t>
      </w:r>
    </w:p>
    <w:p w14:paraId="21657605" w14:textId="77777777" w:rsidR="00181A35" w:rsidRDefault="00181A35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81A35" w14:paraId="7A8D6EA3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4C6D544A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94776BF" w14:textId="77777777" w:rsidR="00181A35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5A34B63" w14:textId="77777777" w:rsidR="00181A35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48FF22D" w14:textId="77777777" w:rsidR="00181A35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14A80B0" w14:textId="77777777" w:rsidR="00181A35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237BFB3" w14:textId="77777777" w:rsidR="00181A35" w:rsidRDefault="00000000">
            <w:pPr>
              <w:pStyle w:val="TableParagraph"/>
              <w:spacing w:before="11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FC1EEC0" w14:textId="77777777" w:rsidR="00181A35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DF1027C" w14:textId="77777777" w:rsidR="00181A35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1F92B82" w14:textId="77777777" w:rsidR="00181A35" w:rsidRDefault="00000000"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F06F99D" w14:textId="77777777" w:rsidR="00181A35" w:rsidRDefault="00000000"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9A2B847" w14:textId="77777777" w:rsidR="00181A35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2845722" w14:textId="77777777" w:rsidR="00181A35" w:rsidRDefault="00000000"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A0F76F1" w14:textId="77777777" w:rsidR="00181A35" w:rsidRDefault="00000000">
            <w:pPr>
              <w:pStyle w:val="TableParagraph"/>
              <w:spacing w:before="11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E52A8E2" w14:textId="77777777" w:rsidR="00181A35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425BBD2" w14:textId="77777777" w:rsidR="00181A35" w:rsidRDefault="00000000"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6A33956" w14:textId="77777777" w:rsidR="00181A35" w:rsidRDefault="00000000"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EDB6E1C" w14:textId="77777777" w:rsidR="00181A35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31C0827" w14:textId="77777777" w:rsidR="00181A35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571B427" w14:textId="77777777" w:rsidR="00181A35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6194344" w14:textId="77777777" w:rsidR="00181A35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2364E5D" w14:textId="77777777" w:rsidR="00181A35" w:rsidRDefault="00000000">
            <w:pPr>
              <w:pStyle w:val="TableParagraph"/>
              <w:spacing w:before="11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8690446" w14:textId="77777777" w:rsidR="00181A35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FD5DE01" w14:textId="77777777" w:rsidR="00181A35" w:rsidRDefault="00000000"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AB28768" w14:textId="77777777" w:rsidR="00181A35" w:rsidRDefault="00000000"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E017FB7" w14:textId="77777777" w:rsidR="00181A35" w:rsidRDefault="00000000"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81A35" w14:paraId="4E741429" w14:textId="77777777">
        <w:trPr>
          <w:trHeight w:val="265"/>
        </w:trPr>
        <w:tc>
          <w:tcPr>
            <w:tcW w:w="2340" w:type="dxa"/>
          </w:tcPr>
          <w:p w14:paraId="1EDA5748" w14:textId="77777777" w:rsidR="00181A35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9532692" w14:textId="77777777" w:rsidR="00181A35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55231</w:t>
            </w:r>
          </w:p>
        </w:tc>
        <w:tc>
          <w:tcPr>
            <w:tcW w:w="720" w:type="dxa"/>
          </w:tcPr>
          <w:p w14:paraId="45FB7878" w14:textId="77777777" w:rsidR="00181A35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496DBB" w14:textId="77777777" w:rsidR="00181A35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038C7B" w14:textId="77777777" w:rsidR="00181A35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45107</w:t>
            </w:r>
          </w:p>
        </w:tc>
        <w:tc>
          <w:tcPr>
            <w:tcW w:w="720" w:type="dxa"/>
          </w:tcPr>
          <w:p w14:paraId="42311397" w14:textId="77777777" w:rsidR="00181A35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C95794" w14:textId="77777777" w:rsidR="00181A35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53448</w:t>
            </w:r>
          </w:p>
        </w:tc>
        <w:tc>
          <w:tcPr>
            <w:tcW w:w="720" w:type="dxa"/>
          </w:tcPr>
          <w:p w14:paraId="1A31ACCC" w14:textId="77777777" w:rsidR="00181A35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55999</w:t>
            </w:r>
          </w:p>
        </w:tc>
        <w:tc>
          <w:tcPr>
            <w:tcW w:w="720" w:type="dxa"/>
          </w:tcPr>
          <w:p w14:paraId="7EBED477" w14:textId="77777777" w:rsidR="00181A35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E9C892" w14:textId="77777777" w:rsidR="00181A35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C0863F" w14:textId="77777777" w:rsidR="00181A35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43275</w:t>
            </w:r>
          </w:p>
        </w:tc>
        <w:tc>
          <w:tcPr>
            <w:tcW w:w="720" w:type="dxa"/>
          </w:tcPr>
          <w:p w14:paraId="2CEAE672" w14:textId="77777777" w:rsidR="00181A35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9768CC" w14:textId="77777777" w:rsidR="00181A35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9C3B98" w14:textId="77777777" w:rsidR="00181A35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44096</w:t>
            </w:r>
          </w:p>
        </w:tc>
        <w:tc>
          <w:tcPr>
            <w:tcW w:w="720" w:type="dxa"/>
          </w:tcPr>
          <w:p w14:paraId="5DA6F5C2" w14:textId="77777777" w:rsidR="00181A35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2EEE83" w14:textId="77777777" w:rsidR="00181A35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810C07" w14:textId="77777777" w:rsidR="00181A35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36223</w:t>
            </w:r>
          </w:p>
        </w:tc>
        <w:tc>
          <w:tcPr>
            <w:tcW w:w="720" w:type="dxa"/>
          </w:tcPr>
          <w:p w14:paraId="19B74CBA" w14:textId="77777777" w:rsidR="00181A35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42400</w:t>
            </w:r>
          </w:p>
        </w:tc>
        <w:tc>
          <w:tcPr>
            <w:tcW w:w="720" w:type="dxa"/>
          </w:tcPr>
          <w:p w14:paraId="2807296E" w14:textId="77777777" w:rsidR="00181A35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49028</w:t>
            </w:r>
          </w:p>
        </w:tc>
        <w:tc>
          <w:tcPr>
            <w:tcW w:w="720" w:type="dxa"/>
          </w:tcPr>
          <w:p w14:paraId="35CD1ABB" w14:textId="77777777" w:rsidR="00181A35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60676</w:t>
            </w:r>
          </w:p>
        </w:tc>
        <w:tc>
          <w:tcPr>
            <w:tcW w:w="720" w:type="dxa"/>
          </w:tcPr>
          <w:p w14:paraId="18875380" w14:textId="77777777" w:rsidR="00181A35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9B07A1" w14:textId="77777777" w:rsidR="00181A35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78490</w:t>
            </w:r>
          </w:p>
        </w:tc>
        <w:tc>
          <w:tcPr>
            <w:tcW w:w="720" w:type="dxa"/>
          </w:tcPr>
          <w:p w14:paraId="488072D2" w14:textId="77777777" w:rsidR="00181A35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C1B923" w14:textId="77777777" w:rsidR="00181A35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E814D5" w14:textId="77777777" w:rsidR="00181A35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6363F23" w14:textId="77777777" w:rsidR="00181A35" w:rsidRDefault="00000000">
      <w:pPr>
        <w:pStyle w:val="BodyText"/>
        <w:spacing w:before="103"/>
        <w:ind w:left="829"/>
        <w:rPr>
          <w:u w:val="none"/>
        </w:rPr>
      </w:pPr>
      <w:r>
        <w:t>E291</w:t>
      </w:r>
      <w:r>
        <w:rPr>
          <w:spacing w:val="119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Naragu</w:t>
      </w:r>
      <w:r>
        <w:rPr>
          <w:u w:val="none"/>
        </w:rPr>
        <w:t>nd,Gadag</w:t>
      </w:r>
    </w:p>
    <w:p w14:paraId="7A20FE2C" w14:textId="77777777" w:rsidR="00181A35" w:rsidRDefault="00181A35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81A35" w14:paraId="044AE92B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EC3E3BB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C045F9E" w14:textId="77777777" w:rsidR="00181A35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ED4EC57" w14:textId="77777777" w:rsidR="00181A35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97BAB6E" w14:textId="77777777" w:rsidR="00181A35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86C9579" w14:textId="77777777" w:rsidR="00181A35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8AEF5D6" w14:textId="77777777" w:rsidR="00181A35" w:rsidRDefault="00000000">
            <w:pPr>
              <w:pStyle w:val="TableParagraph"/>
              <w:spacing w:before="11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B19D309" w14:textId="77777777" w:rsidR="00181A35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8C1ADE6" w14:textId="77777777" w:rsidR="00181A35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9394226" w14:textId="77777777" w:rsidR="00181A35" w:rsidRDefault="00000000"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4AB6D5D" w14:textId="77777777" w:rsidR="00181A35" w:rsidRDefault="00000000"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F8F8684" w14:textId="77777777" w:rsidR="00181A35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02847D9" w14:textId="77777777" w:rsidR="00181A35" w:rsidRDefault="00000000"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4593E21" w14:textId="77777777" w:rsidR="00181A35" w:rsidRDefault="00000000">
            <w:pPr>
              <w:pStyle w:val="TableParagraph"/>
              <w:spacing w:before="11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EB139D9" w14:textId="77777777" w:rsidR="00181A35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0052D13" w14:textId="77777777" w:rsidR="00181A35" w:rsidRDefault="00000000"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19EF378" w14:textId="77777777" w:rsidR="00181A35" w:rsidRDefault="00000000"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9EEF399" w14:textId="77777777" w:rsidR="00181A35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F04067A" w14:textId="77777777" w:rsidR="00181A35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8797015" w14:textId="77777777" w:rsidR="00181A35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5CD8F8D" w14:textId="77777777" w:rsidR="00181A35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A08D75C" w14:textId="77777777" w:rsidR="00181A35" w:rsidRDefault="00000000">
            <w:pPr>
              <w:pStyle w:val="TableParagraph"/>
              <w:spacing w:before="11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03AB4AC" w14:textId="77777777" w:rsidR="00181A35" w:rsidRDefault="00000000"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731F290" w14:textId="77777777" w:rsidR="00181A35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233747A" w14:textId="77777777" w:rsidR="00181A35" w:rsidRDefault="00000000"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B0830F4" w14:textId="77777777" w:rsidR="00181A35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81A35" w14:paraId="29C802C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8DFD915" w14:textId="77777777" w:rsidR="00181A35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4E97D8E3" w14:textId="77777777" w:rsidR="00181A35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6869A3" w14:textId="77777777" w:rsidR="00181A35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A95EA4" w14:textId="77777777" w:rsidR="00181A35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A09DE7" w14:textId="77777777" w:rsidR="00181A35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D6AF6F" w14:textId="77777777" w:rsidR="00181A35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1533BB" w14:textId="77777777" w:rsidR="00181A35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6E50E5" w14:textId="77777777" w:rsidR="00181A35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22315D" w14:textId="77777777" w:rsidR="00181A35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CCA442" w14:textId="77777777" w:rsidR="00181A35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C67243" w14:textId="77777777" w:rsidR="00181A35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1A3899" w14:textId="77777777" w:rsidR="00181A35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FA31A1" w14:textId="77777777" w:rsidR="00181A35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4EC47B" w14:textId="77777777" w:rsidR="00181A35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D4781B" w14:textId="77777777" w:rsidR="00181A35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1059FB" w14:textId="77777777" w:rsidR="00181A35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58D889" w14:textId="77777777" w:rsidR="00181A35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173382</w:t>
            </w:r>
          </w:p>
        </w:tc>
        <w:tc>
          <w:tcPr>
            <w:tcW w:w="720" w:type="dxa"/>
          </w:tcPr>
          <w:p w14:paraId="4B77DE67" w14:textId="77777777" w:rsidR="00181A35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9BFF11" w14:textId="77777777" w:rsidR="00181A35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950D5D" w14:textId="77777777" w:rsidR="00181A35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2E689F" w14:textId="77777777" w:rsidR="00181A35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7092AC" w14:textId="77777777" w:rsidR="00181A35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B7B483" w14:textId="77777777" w:rsidR="00181A35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94F23D" w14:textId="77777777" w:rsidR="00181A35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1DD02D" w14:textId="77777777" w:rsidR="00181A35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7BBDA7BA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9202BA4" w14:textId="77777777" w:rsidR="00181A35" w:rsidRDefault="00181A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2373A1F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81A35" w14:paraId="357541D5" w14:textId="77777777">
        <w:trPr>
          <w:trHeight w:val="260"/>
        </w:trPr>
        <w:tc>
          <w:tcPr>
            <w:tcW w:w="2340" w:type="dxa"/>
          </w:tcPr>
          <w:p w14:paraId="35D87D10" w14:textId="77777777" w:rsidR="00181A35" w:rsidRDefault="00000000"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D429745" w14:textId="77777777" w:rsidR="00181A35" w:rsidRDefault="00000000">
            <w:pPr>
              <w:pStyle w:val="TableParagraph"/>
              <w:spacing w:before="5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106635</w:t>
            </w:r>
          </w:p>
        </w:tc>
        <w:tc>
          <w:tcPr>
            <w:tcW w:w="720" w:type="dxa"/>
          </w:tcPr>
          <w:p w14:paraId="0EB1FE59" w14:textId="77777777" w:rsidR="00181A35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774C5C" w14:textId="77777777" w:rsidR="00181A35" w:rsidRDefault="00000000">
            <w:pPr>
              <w:pStyle w:val="TableParagraph"/>
              <w:spacing w:before="5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115043</w:t>
            </w:r>
          </w:p>
        </w:tc>
        <w:tc>
          <w:tcPr>
            <w:tcW w:w="720" w:type="dxa"/>
          </w:tcPr>
          <w:p w14:paraId="44B94FD2" w14:textId="77777777" w:rsidR="00181A35" w:rsidRDefault="00000000">
            <w:pPr>
              <w:pStyle w:val="TableParagraph"/>
              <w:spacing w:before="5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136074</w:t>
            </w:r>
          </w:p>
        </w:tc>
        <w:tc>
          <w:tcPr>
            <w:tcW w:w="720" w:type="dxa"/>
          </w:tcPr>
          <w:p w14:paraId="1438026F" w14:textId="77777777" w:rsidR="00181A35" w:rsidRDefault="00000000">
            <w:pPr>
              <w:pStyle w:val="TableParagraph"/>
              <w:spacing w:before="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C21951" w14:textId="77777777" w:rsidR="00181A35" w:rsidRDefault="00000000"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152336</w:t>
            </w:r>
          </w:p>
        </w:tc>
        <w:tc>
          <w:tcPr>
            <w:tcW w:w="720" w:type="dxa"/>
          </w:tcPr>
          <w:p w14:paraId="08520CB9" w14:textId="77777777" w:rsidR="00181A35" w:rsidRDefault="00000000">
            <w:pPr>
              <w:pStyle w:val="TableParagraph"/>
              <w:spacing w:before="5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111386</w:t>
            </w:r>
          </w:p>
        </w:tc>
        <w:tc>
          <w:tcPr>
            <w:tcW w:w="720" w:type="dxa"/>
          </w:tcPr>
          <w:p w14:paraId="4EBED5F2" w14:textId="77777777" w:rsidR="00181A35" w:rsidRDefault="00000000">
            <w:pPr>
              <w:pStyle w:val="TableParagraph"/>
              <w:spacing w:before="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227C5C" w14:textId="77777777" w:rsidR="00181A35" w:rsidRDefault="00000000">
            <w:pPr>
              <w:pStyle w:val="TableParagraph"/>
              <w:spacing w:before="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0987EC" w14:textId="77777777" w:rsidR="00181A35" w:rsidRDefault="00000000">
            <w:pPr>
              <w:pStyle w:val="TableParagraph"/>
              <w:spacing w:before="5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124561</w:t>
            </w:r>
          </w:p>
        </w:tc>
        <w:tc>
          <w:tcPr>
            <w:tcW w:w="720" w:type="dxa"/>
          </w:tcPr>
          <w:p w14:paraId="50B052E8" w14:textId="77777777" w:rsidR="00181A35" w:rsidRDefault="00000000">
            <w:pPr>
              <w:pStyle w:val="TableParagraph"/>
              <w:spacing w:before="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6976E2" w14:textId="77777777" w:rsidR="00181A35" w:rsidRDefault="00000000">
            <w:pPr>
              <w:pStyle w:val="TableParagraph"/>
              <w:spacing w:before="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028575" w14:textId="77777777" w:rsidR="00181A35" w:rsidRDefault="00000000">
            <w:pPr>
              <w:pStyle w:val="TableParagraph"/>
              <w:spacing w:before="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98221</w:t>
            </w:r>
          </w:p>
        </w:tc>
        <w:tc>
          <w:tcPr>
            <w:tcW w:w="720" w:type="dxa"/>
          </w:tcPr>
          <w:p w14:paraId="2FC6ACAD" w14:textId="77777777" w:rsidR="00181A35" w:rsidRDefault="00000000">
            <w:pPr>
              <w:pStyle w:val="TableParagraph"/>
              <w:spacing w:before="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DB3426" w14:textId="77777777" w:rsidR="00181A35" w:rsidRDefault="00000000">
            <w:pPr>
              <w:pStyle w:val="TableParagraph"/>
              <w:spacing w:before="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6C84B3" w14:textId="77777777" w:rsidR="00181A35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87907</w:t>
            </w:r>
          </w:p>
        </w:tc>
        <w:tc>
          <w:tcPr>
            <w:tcW w:w="720" w:type="dxa"/>
          </w:tcPr>
          <w:p w14:paraId="4D2B9A46" w14:textId="77777777" w:rsidR="00181A35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93668</w:t>
            </w:r>
          </w:p>
        </w:tc>
        <w:tc>
          <w:tcPr>
            <w:tcW w:w="720" w:type="dxa"/>
          </w:tcPr>
          <w:p w14:paraId="1CCA41B4" w14:textId="77777777" w:rsidR="00181A35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98567</w:t>
            </w:r>
          </w:p>
        </w:tc>
        <w:tc>
          <w:tcPr>
            <w:tcW w:w="720" w:type="dxa"/>
          </w:tcPr>
          <w:p w14:paraId="16475ACE" w14:textId="77777777" w:rsidR="00181A35" w:rsidRDefault="00000000"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172423</w:t>
            </w:r>
          </w:p>
        </w:tc>
        <w:tc>
          <w:tcPr>
            <w:tcW w:w="720" w:type="dxa"/>
          </w:tcPr>
          <w:p w14:paraId="4A733E18" w14:textId="77777777" w:rsidR="00181A35" w:rsidRDefault="00000000">
            <w:pPr>
              <w:pStyle w:val="TableParagraph"/>
              <w:spacing w:before="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21ED78" w14:textId="77777777" w:rsidR="00181A35" w:rsidRDefault="00000000"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9FEAC3" w14:textId="77777777" w:rsidR="00181A35" w:rsidRDefault="00000000">
            <w:pPr>
              <w:pStyle w:val="TableParagraph"/>
              <w:spacing w:before="5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105686</w:t>
            </w:r>
          </w:p>
        </w:tc>
        <w:tc>
          <w:tcPr>
            <w:tcW w:w="720" w:type="dxa"/>
          </w:tcPr>
          <w:p w14:paraId="53FE1055" w14:textId="77777777" w:rsidR="00181A35" w:rsidRDefault="00000000"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C57062" w14:textId="77777777" w:rsidR="00181A35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160315</w:t>
            </w:r>
          </w:p>
        </w:tc>
      </w:tr>
    </w:tbl>
    <w:p w14:paraId="6E6B673C" w14:textId="77777777" w:rsidR="00181A35" w:rsidRDefault="00000000">
      <w:pPr>
        <w:pStyle w:val="BodyText"/>
        <w:spacing w:before="103"/>
        <w:ind w:left="829"/>
        <w:rPr>
          <w:u w:val="none"/>
        </w:rPr>
      </w:pPr>
      <w:r>
        <w:t>E292</w:t>
      </w:r>
      <w:r>
        <w:rPr>
          <w:spacing w:val="119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  <w:u w:val="none"/>
        </w:rPr>
        <w:t xml:space="preserve"> </w:t>
      </w:r>
      <w:r>
        <w:rPr>
          <w:u w:val="none"/>
        </w:rPr>
        <w:t>Bidar</w:t>
      </w:r>
    </w:p>
    <w:p w14:paraId="2964675A" w14:textId="77777777" w:rsidR="00181A35" w:rsidRDefault="00181A35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81A35" w14:paraId="2826F5BE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BDDB998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425C426" w14:textId="77777777" w:rsidR="00181A35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7E2CE08" w14:textId="77777777" w:rsidR="00181A35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306D5C8" w14:textId="77777777" w:rsidR="00181A35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844416F" w14:textId="77777777" w:rsidR="00181A35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D8F08C2" w14:textId="77777777" w:rsidR="00181A35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34FAE41" w14:textId="77777777" w:rsidR="00181A35" w:rsidRDefault="00000000">
            <w:pPr>
              <w:pStyle w:val="TableParagraph"/>
              <w:spacing w:before="11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2DCBACB" w14:textId="77777777" w:rsidR="00181A35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8F6ED04" w14:textId="77777777" w:rsidR="00181A35" w:rsidRDefault="00000000"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3EF822D" w14:textId="77777777" w:rsidR="00181A35" w:rsidRDefault="00000000"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661DC60" w14:textId="77777777" w:rsidR="00181A35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3503B86" w14:textId="77777777" w:rsidR="00181A35" w:rsidRDefault="00000000"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80845B1" w14:textId="77777777" w:rsidR="00181A35" w:rsidRDefault="00000000">
            <w:pPr>
              <w:pStyle w:val="TableParagraph"/>
              <w:spacing w:before="11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066721E" w14:textId="77777777" w:rsidR="00181A35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534B912" w14:textId="77777777" w:rsidR="00181A35" w:rsidRDefault="00000000"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2ACCF04" w14:textId="77777777" w:rsidR="00181A35" w:rsidRDefault="00000000"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A8EA060" w14:textId="77777777" w:rsidR="00181A35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CAB4723" w14:textId="77777777" w:rsidR="00181A35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1D4CF67" w14:textId="77777777" w:rsidR="00181A35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C25530C" w14:textId="77777777" w:rsidR="00181A35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EEFC8C7" w14:textId="77777777" w:rsidR="00181A35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FF656D4" w14:textId="77777777" w:rsidR="00181A35" w:rsidRDefault="00000000"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86DE95E" w14:textId="77777777" w:rsidR="00181A35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B9E99A2" w14:textId="77777777" w:rsidR="00181A35" w:rsidRDefault="00000000"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E78B790" w14:textId="77777777" w:rsidR="00181A35" w:rsidRDefault="00000000"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81A35" w14:paraId="29ABD5B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9AE392F" w14:textId="77777777" w:rsidR="00181A35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2BD4C500" w14:textId="77777777" w:rsidR="00181A35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964D78" w14:textId="77777777" w:rsidR="00181A35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26BE79" w14:textId="77777777" w:rsidR="00181A35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66058A" w14:textId="77777777" w:rsidR="00181A35" w:rsidRDefault="00000000"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161432</w:t>
            </w:r>
          </w:p>
        </w:tc>
        <w:tc>
          <w:tcPr>
            <w:tcW w:w="720" w:type="dxa"/>
          </w:tcPr>
          <w:p w14:paraId="7EEF7A50" w14:textId="77777777" w:rsidR="00181A35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344094" w14:textId="77777777" w:rsidR="00181A35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9E4ECD" w14:textId="77777777" w:rsidR="00181A35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41CA92" w14:textId="77777777" w:rsidR="00181A35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04EA13" w14:textId="77777777" w:rsidR="00181A35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94CD18" w14:textId="77777777" w:rsidR="00181A35" w:rsidRDefault="00000000">
            <w:pPr>
              <w:pStyle w:val="TableParagraph"/>
              <w:spacing w:before="10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153596</w:t>
            </w:r>
          </w:p>
        </w:tc>
        <w:tc>
          <w:tcPr>
            <w:tcW w:w="720" w:type="dxa"/>
          </w:tcPr>
          <w:p w14:paraId="288CE4AB" w14:textId="77777777" w:rsidR="00181A35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2D2A85" w14:textId="77777777" w:rsidR="00181A35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C50536" w14:textId="77777777" w:rsidR="00181A35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65BABD" w14:textId="77777777" w:rsidR="00181A35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B9C17F" w14:textId="77777777" w:rsidR="00181A35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410100" w14:textId="77777777" w:rsidR="00181A35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87331</w:t>
            </w:r>
          </w:p>
        </w:tc>
        <w:tc>
          <w:tcPr>
            <w:tcW w:w="720" w:type="dxa"/>
          </w:tcPr>
          <w:p w14:paraId="3AD02B00" w14:textId="77777777" w:rsidR="00181A35" w:rsidRDefault="00000000">
            <w:pPr>
              <w:pStyle w:val="TableParagraph"/>
              <w:spacing w:before="10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101303</w:t>
            </w:r>
          </w:p>
        </w:tc>
        <w:tc>
          <w:tcPr>
            <w:tcW w:w="720" w:type="dxa"/>
          </w:tcPr>
          <w:p w14:paraId="5F0E7C36" w14:textId="77777777" w:rsidR="00181A35" w:rsidRDefault="00000000">
            <w:pPr>
              <w:pStyle w:val="TableParagraph"/>
              <w:spacing w:before="10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119479</w:t>
            </w:r>
          </w:p>
        </w:tc>
        <w:tc>
          <w:tcPr>
            <w:tcW w:w="720" w:type="dxa"/>
          </w:tcPr>
          <w:p w14:paraId="49BFFBF5" w14:textId="77777777" w:rsidR="00181A35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173800</w:t>
            </w:r>
          </w:p>
        </w:tc>
        <w:tc>
          <w:tcPr>
            <w:tcW w:w="720" w:type="dxa"/>
          </w:tcPr>
          <w:p w14:paraId="6531C5C3" w14:textId="77777777" w:rsidR="00181A35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7CA8ED" w14:textId="77777777" w:rsidR="00181A35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6952D4" w14:textId="77777777" w:rsidR="00181A35" w:rsidRDefault="00000000">
            <w:pPr>
              <w:pStyle w:val="TableParagraph"/>
              <w:spacing w:before="10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123976</w:t>
            </w:r>
          </w:p>
        </w:tc>
        <w:tc>
          <w:tcPr>
            <w:tcW w:w="720" w:type="dxa"/>
          </w:tcPr>
          <w:p w14:paraId="719B7AD6" w14:textId="77777777" w:rsidR="00181A35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C44C30" w14:textId="77777777" w:rsidR="00181A35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81A35" w14:paraId="5FD49F97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033505C" w14:textId="77777777" w:rsidR="00181A35" w:rsidRDefault="00181A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B9EA2B5" w14:textId="77777777" w:rsidR="00181A35" w:rsidRDefault="00181A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81A35" w14:paraId="1D263830" w14:textId="77777777">
        <w:trPr>
          <w:trHeight w:val="260"/>
        </w:trPr>
        <w:tc>
          <w:tcPr>
            <w:tcW w:w="2340" w:type="dxa"/>
          </w:tcPr>
          <w:p w14:paraId="7AFB59A4" w14:textId="77777777" w:rsidR="00181A35" w:rsidRDefault="00000000"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7AAD71A" w14:textId="77777777" w:rsidR="00181A35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74056</w:t>
            </w:r>
          </w:p>
        </w:tc>
        <w:tc>
          <w:tcPr>
            <w:tcW w:w="720" w:type="dxa"/>
          </w:tcPr>
          <w:p w14:paraId="100AB0ED" w14:textId="77777777" w:rsidR="00181A35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323B95" w14:textId="77777777" w:rsidR="00181A35" w:rsidRDefault="00000000">
            <w:pPr>
              <w:pStyle w:val="TableParagraph"/>
              <w:spacing w:before="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137881</w:t>
            </w:r>
          </w:p>
        </w:tc>
        <w:tc>
          <w:tcPr>
            <w:tcW w:w="720" w:type="dxa"/>
          </w:tcPr>
          <w:p w14:paraId="7324818B" w14:textId="77777777" w:rsidR="00181A35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67980</w:t>
            </w:r>
          </w:p>
        </w:tc>
        <w:tc>
          <w:tcPr>
            <w:tcW w:w="720" w:type="dxa"/>
          </w:tcPr>
          <w:p w14:paraId="5A8A9719" w14:textId="77777777" w:rsidR="00181A35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83490</w:t>
            </w:r>
          </w:p>
        </w:tc>
        <w:tc>
          <w:tcPr>
            <w:tcW w:w="720" w:type="dxa"/>
          </w:tcPr>
          <w:p w14:paraId="11D37F9D" w14:textId="77777777" w:rsidR="00181A35" w:rsidRDefault="00000000">
            <w:pPr>
              <w:pStyle w:val="TableParagraph"/>
              <w:spacing w:before="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D3623A" w14:textId="77777777" w:rsidR="00181A35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63073</w:t>
            </w:r>
          </w:p>
        </w:tc>
        <w:tc>
          <w:tcPr>
            <w:tcW w:w="720" w:type="dxa"/>
          </w:tcPr>
          <w:p w14:paraId="3D6C541D" w14:textId="77777777" w:rsidR="00181A35" w:rsidRDefault="00000000"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E3BEEA" w14:textId="77777777" w:rsidR="00181A35" w:rsidRDefault="00000000"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2003CD" w14:textId="77777777" w:rsidR="00181A35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3EC5C8" w14:textId="77777777" w:rsidR="00181A35" w:rsidRDefault="00000000">
            <w:pPr>
              <w:pStyle w:val="TableParagraph"/>
              <w:spacing w:before="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368298" w14:textId="77777777" w:rsidR="00181A35" w:rsidRDefault="00000000">
            <w:pPr>
              <w:pStyle w:val="TableParagraph"/>
              <w:spacing w:before="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3CBB24" w14:textId="77777777" w:rsidR="00181A35" w:rsidRDefault="00000000"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55613</w:t>
            </w:r>
          </w:p>
        </w:tc>
        <w:tc>
          <w:tcPr>
            <w:tcW w:w="720" w:type="dxa"/>
          </w:tcPr>
          <w:p w14:paraId="0FE41738" w14:textId="77777777" w:rsidR="00181A35" w:rsidRDefault="00000000">
            <w:pPr>
              <w:pStyle w:val="TableParagraph"/>
              <w:spacing w:before="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5B693B" w14:textId="77777777" w:rsidR="00181A35" w:rsidRDefault="00000000">
            <w:pPr>
              <w:pStyle w:val="TableParagraph"/>
              <w:spacing w:before="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E0C484" w14:textId="77777777" w:rsidR="00181A35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50651</w:t>
            </w:r>
          </w:p>
        </w:tc>
        <w:tc>
          <w:tcPr>
            <w:tcW w:w="720" w:type="dxa"/>
          </w:tcPr>
          <w:p w14:paraId="5EDFCBC0" w14:textId="77777777" w:rsidR="00181A35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986FBF" w14:textId="77777777" w:rsidR="00181A35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55762</w:t>
            </w:r>
          </w:p>
        </w:tc>
        <w:tc>
          <w:tcPr>
            <w:tcW w:w="720" w:type="dxa"/>
          </w:tcPr>
          <w:p w14:paraId="5503DAE9" w14:textId="77777777" w:rsidR="00181A35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98453</w:t>
            </w:r>
          </w:p>
        </w:tc>
        <w:tc>
          <w:tcPr>
            <w:tcW w:w="720" w:type="dxa"/>
          </w:tcPr>
          <w:p w14:paraId="0FF20566" w14:textId="77777777" w:rsidR="00181A35" w:rsidRDefault="00000000"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120939</w:t>
            </w:r>
          </w:p>
        </w:tc>
        <w:tc>
          <w:tcPr>
            <w:tcW w:w="720" w:type="dxa"/>
          </w:tcPr>
          <w:p w14:paraId="52C5CAFB" w14:textId="77777777" w:rsidR="00181A35" w:rsidRDefault="00000000"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08F07B" w14:textId="77777777" w:rsidR="00181A35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FE4460" w14:textId="77777777" w:rsidR="00181A35" w:rsidRDefault="00000000"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91D85D" w14:textId="77777777" w:rsidR="00181A35" w:rsidRDefault="00000000"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E463917" w14:textId="77777777" w:rsidR="00FD3B4B" w:rsidRDefault="00FD3B4B"/>
    <w:sectPr w:rsidR="00FD3B4B">
      <w:headerReference w:type="default" r:id="rId44"/>
      <w:pgSz w:w="31660" w:h="24470" w:orient="landscape"/>
      <w:pgMar w:top="860" w:right="4640" w:bottom="280" w:left="160" w:header="183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7314DF" w14:textId="77777777" w:rsidR="00FD3B4B" w:rsidRDefault="00FD3B4B">
      <w:r>
        <w:separator/>
      </w:r>
    </w:p>
  </w:endnote>
  <w:endnote w:type="continuationSeparator" w:id="0">
    <w:p w14:paraId="53F42A3E" w14:textId="77777777" w:rsidR="00FD3B4B" w:rsidRDefault="00FD3B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BD3CFE" w14:textId="77777777" w:rsidR="00FD3B4B" w:rsidRDefault="00FD3B4B">
      <w:r>
        <w:separator/>
      </w:r>
    </w:p>
  </w:footnote>
  <w:footnote w:type="continuationSeparator" w:id="0">
    <w:p w14:paraId="31174FA3" w14:textId="77777777" w:rsidR="00FD3B4B" w:rsidRDefault="00FD3B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F9A980" w14:textId="21B20D1C" w:rsidR="00181A35" w:rsidRDefault="00FE0B86">
    <w:pPr>
      <w:pStyle w:val="BodyText"/>
      <w:spacing w:before="0" w:line="14" w:lineRule="auto"/>
      <w:rPr>
        <w:b w:val="0"/>
        <w:u w:val="none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17137664" behindDoc="1" locked="0" layoutInCell="1" allowOverlap="1" wp14:anchorId="4C9F4C9F" wp14:editId="0E10484B">
              <wp:simplePos x="0" y="0"/>
              <wp:positionH relativeFrom="page">
                <wp:posOffset>615950</wp:posOffset>
              </wp:positionH>
              <wp:positionV relativeFrom="page">
                <wp:posOffset>103505</wp:posOffset>
              </wp:positionV>
              <wp:extent cx="9707245" cy="398145"/>
              <wp:effectExtent l="0" t="0" r="0" b="0"/>
              <wp:wrapNone/>
              <wp:docPr id="2032810859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707245" cy="398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6C9A12" w14:textId="77777777" w:rsidR="00181A35" w:rsidRDefault="00000000">
                          <w:pPr>
                            <w:pStyle w:val="BodyText"/>
                            <w:ind w:left="5550"/>
                            <w:rPr>
                              <w:u w:val="none"/>
                            </w:rPr>
                          </w:pPr>
                          <w:r>
                            <w:t>ENGINEERING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CUTOFF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RANK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OF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CET-2022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-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SECOND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EXTENDED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ROUND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ALLOTMEN</w:t>
                          </w:r>
                          <w:r>
                            <w:rPr>
                              <w:u w:val="none"/>
                            </w:rPr>
                            <w:t>T</w:t>
                          </w:r>
                          <w:r>
                            <w:rPr>
                              <w:spacing w:val="-1"/>
                              <w:u w:val="none"/>
                            </w:rPr>
                            <w:t xml:space="preserve"> </w:t>
                          </w:r>
                          <w:r>
                            <w:rPr>
                              <w:u w:val="none"/>
                            </w:rPr>
                            <w:t>(</w:t>
                          </w:r>
                          <w:r>
                            <w:rPr>
                              <w:spacing w:val="-1"/>
                              <w:u w:val="none"/>
                            </w:rPr>
                            <w:t xml:space="preserve"> </w:t>
                          </w:r>
                          <w:r>
                            <w:rPr>
                              <w:u w:val="none"/>
                            </w:rPr>
                            <w:t>GENERAL</w:t>
                          </w:r>
                          <w:r>
                            <w:rPr>
                              <w:spacing w:val="-1"/>
                              <w:u w:val="none"/>
                            </w:rPr>
                            <w:t xml:space="preserve"> </w:t>
                          </w:r>
                          <w:r>
                            <w:rPr>
                              <w:u w:val="none"/>
                            </w:rPr>
                            <w:t>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C9F4C9F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48.5pt;margin-top:8.15pt;width:764.35pt;height:31.35pt;z-index:-86178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" filled="f" stroked="f">
              <v:textbox inset="0,0,0,0">
                <w:txbxContent>
                  <w:p w14:paraId="7F6C9A12" w14:textId="77777777" w:rsidR="00181A35" w:rsidRDefault="00000000">
                    <w:pPr>
                      <w:pStyle w:val="BodyText"/>
                      <w:ind w:left="5550"/>
                      <w:rPr>
                        <w:u w:val="none"/>
                      </w:rPr>
                    </w:pPr>
                    <w:r>
                      <w:t>ENGINEERING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CUTOFF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RANK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CET-2022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-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SECOND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EXTENDED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ROUND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ALLOTMEN</w:t>
                    </w:r>
                    <w:r>
                      <w:rPr>
                        <w:u w:val="none"/>
                      </w:rPr>
                      <w:t>T</w:t>
                    </w:r>
                    <w:r>
                      <w:rPr>
                        <w:spacing w:val="-1"/>
                        <w:u w:val="none"/>
                      </w:rPr>
                      <w:t xml:space="preserve"> </w:t>
                    </w:r>
                    <w:r>
                      <w:rPr>
                        <w:u w:val="none"/>
                      </w:rPr>
                      <w:t>(</w:t>
                    </w:r>
                    <w:r>
                      <w:rPr>
                        <w:spacing w:val="-1"/>
                        <w:u w:val="none"/>
                      </w:rPr>
                      <w:t xml:space="preserve"> </w:t>
                    </w:r>
                    <w:r>
                      <w:rPr>
                        <w:u w:val="none"/>
                      </w:rPr>
                      <w:t>GENERAL</w:t>
                    </w:r>
                    <w:r>
                      <w:rPr>
                        <w:spacing w:val="-1"/>
                        <w:u w:val="none"/>
                      </w:rPr>
                      <w:t xml:space="preserve"> </w:t>
                    </w:r>
                    <w:r>
                      <w:rPr>
                        <w:u w:val="none"/>
                      </w:rPr>
                      <w:t>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7EFAA1" w14:textId="77777777" w:rsidR="00181A35" w:rsidRDefault="00000000">
    <w:pPr>
      <w:pStyle w:val="BodyText"/>
      <w:spacing w:before="0" w:line="14" w:lineRule="auto"/>
      <w:rPr>
        <w:b w:val="0"/>
        <w:u w:val="none"/>
      </w:rPr>
    </w:pPr>
    <w:r>
      <w:pict w14:anchorId="16C389F5">
        <v:shapetype id="_x0000_t202" coordsize="21600,21600" o:spt="202" path="m,l,21600r21600,l21600,xe">
          <v:stroke joinstyle="miter"/>
          <v:path gradientshapeok="t" o:connecttype="rect"/>
        </v:shapetype>
        <v:shape id="_x0000_s1058" type="#_x0000_t202" style="position:absolute;margin-left:48.5pt;margin-top:8.15pt;width:764.35pt;height:31.35pt;z-index:-86172672;mso-position-horizontal-relative:page;mso-position-vertical-relative:page" filled="f" stroked="f">
          <v:textbox inset="0,0,0,0">
            <w:txbxContent>
              <w:p w14:paraId="7D66F2DE" w14:textId="77777777" w:rsidR="00181A35" w:rsidRDefault="00000000">
                <w:pPr>
                  <w:pStyle w:val="BodyText"/>
                  <w:ind w:left="555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CET-2022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SECOND</w:t>
                </w:r>
                <w:r>
                  <w:rPr>
                    <w:spacing w:val="-1"/>
                  </w:rPr>
                  <w:t xml:space="preserve"> </w:t>
                </w:r>
                <w:r>
                  <w:t>EXTENDED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</w:t>
                </w:r>
                <w:r>
                  <w:rPr>
                    <w:u w:val="none"/>
                  </w:rPr>
                  <w:t>T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  <w:p w14:paraId="71802149" w14:textId="77777777" w:rsidR="00181A35" w:rsidRDefault="00000000"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t>E054</w:t>
                </w:r>
                <w:r>
                  <w:rPr>
                    <w:spacing w:val="119"/>
                  </w:rPr>
                  <w:t xml:space="preserve"> </w:t>
                </w:r>
                <w:r>
                  <w:t>K</w:t>
                </w:r>
                <w:r>
                  <w:rPr>
                    <w:spacing w:val="-1"/>
                  </w:rPr>
                  <w:t xml:space="preserve"> </w:t>
                </w:r>
                <w:r>
                  <w:t>V</w:t>
                </w:r>
                <w:r>
                  <w:rPr>
                    <w:spacing w:val="-1"/>
                  </w:rPr>
                  <w:t xml:space="preserve"> </w:t>
                </w:r>
                <w:r>
                  <w:t>G</w:t>
                </w:r>
                <w:r>
                  <w:rPr>
                    <w:spacing w:val="-1"/>
                  </w:rPr>
                  <w:t xml:space="preserve"> </w:t>
                </w:r>
                <w:r>
                  <w:t>College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119"/>
                  </w:rPr>
                  <w:t xml:space="preserve"> </w:t>
                </w:r>
                <w:r>
                  <w:t>Sullia,D.K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District</w:t>
                </w:r>
              </w:p>
            </w:txbxContent>
          </v:textbox>
          <w10:wrap anchorx="page" anchory="page"/>
        </v:shape>
      </w:pic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0005AF" w14:textId="77777777" w:rsidR="00181A35" w:rsidRDefault="00000000">
    <w:pPr>
      <w:pStyle w:val="BodyText"/>
      <w:spacing w:before="0" w:line="14" w:lineRule="auto"/>
      <w:rPr>
        <w:b w:val="0"/>
        <w:u w:val="none"/>
      </w:rPr>
    </w:pPr>
    <w:r>
      <w:pict w14:anchorId="66902942">
        <v:shapetype id="_x0000_t202" coordsize="21600,21600" o:spt="202" path="m,l,21600r21600,l21600,xe">
          <v:stroke joinstyle="miter"/>
          <v:path gradientshapeok="t" o:connecttype="rect"/>
        </v:shapetype>
        <v:shape id="_x0000_s1057" type="#_x0000_t202" style="position:absolute;margin-left:325.05pt;margin-top:8.15pt;width:487.8pt;height:13.35pt;z-index:-86172160;mso-position-horizontal-relative:page;mso-position-vertical-relative:page" filled="f" stroked="f">
          <v:textbox inset="0,0,0,0">
            <w:txbxContent>
              <w:p w14:paraId="54F329A5" w14:textId="77777777" w:rsidR="00181A35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CET-2022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SECOND</w:t>
                </w:r>
                <w:r>
                  <w:rPr>
                    <w:spacing w:val="-1"/>
                  </w:rPr>
                  <w:t xml:space="preserve"> </w:t>
                </w:r>
                <w:r>
                  <w:t>EXTENDED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</w:t>
                </w:r>
                <w:r>
                  <w:rPr>
                    <w:u w:val="none"/>
                  </w:rPr>
                  <w:t>T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anchorx="page" anchory="page"/>
        </v:shape>
      </w:pict>
    </w:r>
    <w:r>
      <w:pict w14:anchorId="438BBE17">
        <v:shape id="_x0000_s1056" type="#_x0000_t202" style="position:absolute;margin-left:48.5pt;margin-top:26.15pt;width:265.9pt;height:13.35pt;z-index:-86171648;mso-position-horizontal-relative:page;mso-position-vertical-relative:page" filled="f" stroked="f">
          <v:textbox inset="0,0,0,0">
            <w:txbxContent>
              <w:p w14:paraId="5A3B092E" w14:textId="77777777" w:rsidR="00181A35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E059</w:t>
                </w:r>
                <w:r>
                  <w:rPr>
                    <w:spacing w:val="119"/>
                  </w:rPr>
                  <w:t xml:space="preserve"> </w:t>
                </w:r>
                <w:r>
                  <w:t>P</w:t>
                </w:r>
                <w:r>
                  <w:rPr>
                    <w:spacing w:val="-1"/>
                  </w:rPr>
                  <w:t xml:space="preserve"> </w:t>
                </w:r>
                <w:r>
                  <w:t>D</w:t>
                </w:r>
                <w:r>
                  <w:rPr>
                    <w:spacing w:val="-1"/>
                  </w:rPr>
                  <w:t xml:space="preserve"> </w:t>
                </w:r>
                <w:r>
                  <w:t>A</w:t>
                </w:r>
                <w:r>
                  <w:rPr>
                    <w:spacing w:val="-1"/>
                  </w:rPr>
                  <w:t xml:space="preserve"> </w:t>
                </w:r>
                <w:r>
                  <w:t>College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119"/>
                  </w:rPr>
                  <w:t xml:space="preserve"> </w:t>
                </w:r>
                <w:r>
                  <w:t>G</w:t>
                </w:r>
                <w:r>
                  <w:rPr>
                    <w:u w:val="none"/>
                  </w:rPr>
                  <w:t>ulbarga</w:t>
                </w:r>
              </w:p>
            </w:txbxContent>
          </v:textbox>
          <w10:wrap anchorx="page" anchory="page"/>
        </v:shape>
      </w:pic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BEB4B9" w14:textId="77777777" w:rsidR="00181A35" w:rsidRDefault="00000000">
    <w:pPr>
      <w:pStyle w:val="BodyText"/>
      <w:spacing w:before="0" w:line="14" w:lineRule="auto"/>
      <w:rPr>
        <w:b w:val="0"/>
        <w:u w:val="none"/>
      </w:rPr>
    </w:pPr>
    <w:r>
      <w:pict w14:anchorId="63084E85">
        <v:shapetype id="_x0000_t202" coordsize="21600,21600" o:spt="202" path="m,l,21600r21600,l21600,xe">
          <v:stroke joinstyle="miter"/>
          <v:path gradientshapeok="t" o:connecttype="rect"/>
        </v:shapetype>
        <v:shape id="_x0000_s1055" type="#_x0000_t202" style="position:absolute;margin-left:48.5pt;margin-top:8.15pt;width:764.35pt;height:31.35pt;z-index:-86171136;mso-position-horizontal-relative:page;mso-position-vertical-relative:page" filled="f" stroked="f">
          <v:textbox inset="0,0,0,0">
            <w:txbxContent>
              <w:p w14:paraId="086C3CC3" w14:textId="77777777" w:rsidR="00181A35" w:rsidRDefault="00000000">
                <w:pPr>
                  <w:pStyle w:val="BodyText"/>
                  <w:ind w:left="555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CET-2022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SECOND</w:t>
                </w:r>
                <w:r>
                  <w:rPr>
                    <w:spacing w:val="-1"/>
                  </w:rPr>
                  <w:t xml:space="preserve"> </w:t>
                </w:r>
                <w:r>
                  <w:t>EXTENDED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</w:t>
                </w:r>
                <w:r>
                  <w:rPr>
                    <w:u w:val="none"/>
                  </w:rPr>
                  <w:t>T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  <w:p w14:paraId="3B63CB6C" w14:textId="77777777" w:rsidR="00181A35" w:rsidRDefault="00000000"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t>E064</w:t>
                </w:r>
                <w:r>
                  <w:rPr>
                    <w:spacing w:val="119"/>
                  </w:rPr>
                  <w:t xml:space="preserve"> </w:t>
                </w:r>
                <w:r>
                  <w:t>Adhichunchanagiri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119"/>
                  </w:rPr>
                  <w:t xml:space="preserve"> </w:t>
                </w:r>
                <w:r>
                  <w:t>Ch</w:t>
                </w:r>
                <w:r>
                  <w:rPr>
                    <w:u w:val="none"/>
                  </w:rPr>
                  <w:t>ickmagalur</w:t>
                </w:r>
              </w:p>
            </w:txbxContent>
          </v:textbox>
          <w10:wrap anchorx="page" anchory="page"/>
        </v:shape>
      </w:pic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961E00" w14:textId="77777777" w:rsidR="00181A35" w:rsidRDefault="00000000">
    <w:pPr>
      <w:pStyle w:val="BodyText"/>
      <w:spacing w:before="0" w:line="14" w:lineRule="auto"/>
      <w:rPr>
        <w:b w:val="0"/>
        <w:u w:val="none"/>
      </w:rPr>
    </w:pPr>
    <w:r>
      <w:pict w14:anchorId="50B9402C">
        <v:shapetype id="_x0000_t202" coordsize="21600,21600" o:spt="202" path="m,l,21600r21600,l21600,xe">
          <v:stroke joinstyle="miter"/>
          <v:path gradientshapeok="t" o:connecttype="rect"/>
        </v:shapetype>
        <v:shape id="_x0000_s1054" type="#_x0000_t202" style="position:absolute;margin-left:48.5pt;margin-top:8.15pt;width:764.35pt;height:31.35pt;z-index:-86170624;mso-position-horizontal-relative:page;mso-position-vertical-relative:page" filled="f" stroked="f">
          <v:textbox inset="0,0,0,0">
            <w:txbxContent>
              <w:p w14:paraId="07C68B98" w14:textId="77777777" w:rsidR="00181A35" w:rsidRDefault="00000000">
                <w:pPr>
                  <w:pStyle w:val="BodyText"/>
                  <w:ind w:left="555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CET-2022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SECOND</w:t>
                </w:r>
                <w:r>
                  <w:rPr>
                    <w:spacing w:val="-1"/>
                  </w:rPr>
                  <w:t xml:space="preserve"> </w:t>
                </w:r>
                <w:r>
                  <w:t>EXTENDED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</w:t>
                </w:r>
                <w:r>
                  <w:rPr>
                    <w:u w:val="none"/>
                  </w:rPr>
                  <w:t>T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  <w:p w14:paraId="66E600E3" w14:textId="77777777" w:rsidR="00181A35" w:rsidRDefault="00000000"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t>E076</w:t>
                </w:r>
                <w:r>
                  <w:rPr>
                    <w:spacing w:val="119"/>
                  </w:rPr>
                  <w:t xml:space="preserve"> </w:t>
                </w:r>
                <w:r>
                  <w:t>Proudadevaraya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119"/>
                  </w:rPr>
                  <w:t xml:space="preserve"> </w:t>
                </w:r>
                <w:r>
                  <w:t>Indiranagar</w:t>
                </w:r>
                <w:r>
                  <w:rPr>
                    <w:spacing w:val="-1"/>
                  </w:rPr>
                  <w:t xml:space="preserve"> </w:t>
                </w:r>
                <w:r>
                  <w:t>Hospet</w:t>
                </w:r>
                <w:r>
                  <w:rPr>
                    <w:u w:val="none"/>
                  </w:rPr>
                  <w:t>,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Ballari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DT</w:t>
                </w:r>
              </w:p>
            </w:txbxContent>
          </v:textbox>
          <w10:wrap anchorx="page" anchory="page"/>
        </v:shape>
      </w:pic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27E937" w14:textId="77777777" w:rsidR="00181A35" w:rsidRDefault="00000000">
    <w:pPr>
      <w:pStyle w:val="BodyText"/>
      <w:spacing w:before="0" w:line="14" w:lineRule="auto"/>
      <w:rPr>
        <w:b w:val="0"/>
        <w:u w:val="none"/>
      </w:rPr>
    </w:pPr>
    <w:r>
      <w:pict w14:anchorId="6DDFBB7D">
        <v:shapetype id="_x0000_t202" coordsize="21600,21600" o:spt="202" path="m,l,21600r21600,l21600,xe">
          <v:stroke joinstyle="miter"/>
          <v:path gradientshapeok="t" o:connecttype="rect"/>
        </v:shapetype>
        <v:shape id="_x0000_s1053" type="#_x0000_t202" style="position:absolute;margin-left:48.5pt;margin-top:8.15pt;width:764.35pt;height:31.35pt;z-index:-86170112;mso-position-horizontal-relative:page;mso-position-vertical-relative:page" filled="f" stroked="f">
          <v:textbox inset="0,0,0,0">
            <w:txbxContent>
              <w:p w14:paraId="09F3B924" w14:textId="77777777" w:rsidR="00181A35" w:rsidRDefault="00000000">
                <w:pPr>
                  <w:pStyle w:val="BodyText"/>
                  <w:ind w:left="555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CET-2022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SECOND</w:t>
                </w:r>
                <w:r>
                  <w:rPr>
                    <w:spacing w:val="-1"/>
                  </w:rPr>
                  <w:t xml:space="preserve"> </w:t>
                </w:r>
                <w:r>
                  <w:t>EXTENDED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</w:t>
                </w:r>
                <w:r>
                  <w:rPr>
                    <w:u w:val="none"/>
                  </w:rPr>
                  <w:t>T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  <w:p w14:paraId="66123F8A" w14:textId="77777777" w:rsidR="00181A35" w:rsidRDefault="00000000"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t>E082</w:t>
                </w:r>
                <w:r>
                  <w:rPr>
                    <w:spacing w:val="119"/>
                  </w:rPr>
                  <w:t xml:space="preserve"> </w:t>
                </w:r>
                <w:r>
                  <w:t>J</w:t>
                </w:r>
                <w:r>
                  <w:rPr>
                    <w:spacing w:val="-1"/>
                  </w:rPr>
                  <w:t xml:space="preserve"> </w:t>
                </w:r>
                <w:r>
                  <w:t>S</w:t>
                </w:r>
                <w:r>
                  <w:rPr>
                    <w:spacing w:val="-1"/>
                  </w:rPr>
                  <w:t xml:space="preserve"> </w:t>
                </w:r>
                <w:r>
                  <w:t>S</w:t>
                </w:r>
                <w:r>
                  <w:rPr>
                    <w:spacing w:val="-1"/>
                  </w:rPr>
                  <w:t xml:space="preserve"> </w:t>
                </w:r>
                <w:r>
                  <w:t>Academy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Technical</w:t>
                </w:r>
                <w:r>
                  <w:rPr>
                    <w:spacing w:val="-1"/>
                  </w:rPr>
                  <w:t xml:space="preserve"> </w:t>
                </w:r>
                <w:r>
                  <w:t>Education</w:t>
                </w:r>
                <w:r>
                  <w:rPr>
                    <w:spacing w:val="119"/>
                  </w:rPr>
                  <w:t xml:space="preserve"> </w:t>
                </w:r>
                <w:r>
                  <w:rPr>
                    <w:u w:val="none"/>
                  </w:rPr>
                  <w:t>Bangalore</w:t>
                </w:r>
              </w:p>
            </w:txbxContent>
          </v:textbox>
          <w10:wrap anchorx="page" anchory="page"/>
        </v:shape>
      </w:pic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6D1A90" w14:textId="77777777" w:rsidR="00181A35" w:rsidRDefault="00000000">
    <w:pPr>
      <w:pStyle w:val="BodyText"/>
      <w:spacing w:before="0" w:line="14" w:lineRule="auto"/>
      <w:rPr>
        <w:b w:val="0"/>
        <w:u w:val="none"/>
      </w:rPr>
    </w:pPr>
    <w:r>
      <w:pict w14:anchorId="3B288CA4">
        <v:shapetype id="_x0000_t202" coordsize="21600,21600" o:spt="202" path="m,l,21600r21600,l21600,xe">
          <v:stroke joinstyle="miter"/>
          <v:path gradientshapeok="t" o:connecttype="rect"/>
        </v:shapetype>
        <v:shape id="_x0000_s1052" type="#_x0000_t202" style="position:absolute;margin-left:48.5pt;margin-top:8.15pt;width:764.35pt;height:31.35pt;z-index:-86169600;mso-position-horizontal-relative:page;mso-position-vertical-relative:page" filled="f" stroked="f">
          <v:textbox inset="0,0,0,0">
            <w:txbxContent>
              <w:p w14:paraId="12F7EDD1" w14:textId="77777777" w:rsidR="00181A35" w:rsidRDefault="00000000">
                <w:pPr>
                  <w:pStyle w:val="BodyText"/>
                  <w:ind w:left="555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CET-2022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SECOND</w:t>
                </w:r>
                <w:r>
                  <w:rPr>
                    <w:spacing w:val="-1"/>
                  </w:rPr>
                  <w:t xml:space="preserve"> </w:t>
                </w:r>
                <w:r>
                  <w:t>EXTENDED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</w:t>
                </w:r>
                <w:r>
                  <w:rPr>
                    <w:u w:val="none"/>
                  </w:rPr>
                  <w:t>T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  <w:p w14:paraId="4C6B1975" w14:textId="77777777" w:rsidR="00181A35" w:rsidRDefault="00000000"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t>E090</w:t>
                </w:r>
                <w:r>
                  <w:rPr>
                    <w:spacing w:val="119"/>
                  </w:rPr>
                  <w:t xml:space="preserve"> </w:t>
                </w:r>
                <w:r>
                  <w:t>Sri</w:t>
                </w:r>
                <w:r>
                  <w:rPr>
                    <w:spacing w:val="-1"/>
                  </w:rPr>
                  <w:t xml:space="preserve"> </w:t>
                </w:r>
                <w:r>
                  <w:t>Revana</w:t>
                </w:r>
                <w:r>
                  <w:rPr>
                    <w:spacing w:val="-1"/>
                  </w:rPr>
                  <w:t xml:space="preserve"> </w:t>
                </w:r>
                <w:r>
                  <w:t>Siddeswara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119"/>
                  </w:rPr>
                  <w:t xml:space="preserve"> </w:t>
                </w:r>
                <w:r>
                  <w:t>Bang</w:t>
                </w:r>
                <w:r>
                  <w:rPr>
                    <w:u w:val="none"/>
                  </w:rPr>
                  <w:t>alore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North</w:t>
                </w:r>
              </w:p>
            </w:txbxContent>
          </v:textbox>
          <w10:wrap anchorx="page" anchory="page"/>
        </v:shape>
      </w:pic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405252" w14:textId="77777777" w:rsidR="00181A35" w:rsidRDefault="00000000">
    <w:pPr>
      <w:pStyle w:val="BodyText"/>
      <w:spacing w:before="0" w:line="14" w:lineRule="auto"/>
      <w:rPr>
        <w:b w:val="0"/>
        <w:u w:val="none"/>
      </w:rPr>
    </w:pPr>
    <w:r>
      <w:pict w14:anchorId="1DA84E84">
        <v:shapetype id="_x0000_t202" coordsize="21600,21600" o:spt="202" path="m,l,21600r21600,l21600,xe">
          <v:stroke joinstyle="miter"/>
          <v:path gradientshapeok="t" o:connecttype="rect"/>
        </v:shapetype>
        <v:shape id="_x0000_s1051" type="#_x0000_t202" style="position:absolute;margin-left:48.5pt;margin-top:8.15pt;width:764.35pt;height:31.35pt;z-index:-86169088;mso-position-horizontal-relative:page;mso-position-vertical-relative:page" filled="f" stroked="f">
          <v:textbox inset="0,0,0,0">
            <w:txbxContent>
              <w:p w14:paraId="2F1329F6" w14:textId="77777777" w:rsidR="00181A35" w:rsidRDefault="00000000">
                <w:pPr>
                  <w:pStyle w:val="BodyText"/>
                  <w:ind w:left="555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CET-2022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SECOND</w:t>
                </w:r>
                <w:r>
                  <w:rPr>
                    <w:spacing w:val="-1"/>
                  </w:rPr>
                  <w:t xml:space="preserve"> </w:t>
                </w:r>
                <w:r>
                  <w:t>EXTENDED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</w:t>
                </w:r>
                <w:r>
                  <w:rPr>
                    <w:u w:val="none"/>
                  </w:rPr>
                  <w:t>T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  <w:p w14:paraId="0D3D9E3C" w14:textId="77777777" w:rsidR="00181A35" w:rsidRDefault="00000000"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t>E096</w:t>
                </w:r>
                <w:r>
                  <w:rPr>
                    <w:spacing w:val="119"/>
                  </w:rPr>
                  <w:t xml:space="preserve"> </w:t>
                </w:r>
                <w:r>
                  <w:t>East</w:t>
                </w:r>
                <w:r>
                  <w:rPr>
                    <w:spacing w:val="-1"/>
                  </w:rPr>
                  <w:t xml:space="preserve"> </w:t>
                </w:r>
                <w:r>
                  <w:t>Point</w:t>
                </w:r>
                <w:r>
                  <w:rPr>
                    <w:spacing w:val="-1"/>
                  </w:rPr>
                  <w:t xml:space="preserve"> </w:t>
                </w:r>
                <w:r>
                  <w:t>College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and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119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Bangalore</w:t>
                </w:r>
              </w:p>
            </w:txbxContent>
          </v:textbox>
          <w10:wrap anchorx="page" anchory="page"/>
        </v:shape>
      </w:pic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4704E6" w14:textId="77777777" w:rsidR="00181A35" w:rsidRDefault="00000000">
    <w:pPr>
      <w:pStyle w:val="BodyText"/>
      <w:spacing w:before="0" w:line="14" w:lineRule="auto"/>
      <w:rPr>
        <w:b w:val="0"/>
        <w:u w:val="none"/>
      </w:rPr>
    </w:pPr>
    <w:r>
      <w:pict w14:anchorId="5CD8D6BF">
        <v:shapetype id="_x0000_t202" coordsize="21600,21600" o:spt="202" path="m,l,21600r21600,l21600,xe">
          <v:stroke joinstyle="miter"/>
          <v:path gradientshapeok="t" o:connecttype="rect"/>
        </v:shapetype>
        <v:shape id="_x0000_s1050" type="#_x0000_t202" style="position:absolute;margin-left:325.05pt;margin-top:8.15pt;width:487.8pt;height:13.35pt;z-index:-86168576;mso-position-horizontal-relative:page;mso-position-vertical-relative:page" filled="f" stroked="f">
          <v:textbox inset="0,0,0,0">
            <w:txbxContent>
              <w:p w14:paraId="6D7F7E88" w14:textId="77777777" w:rsidR="00181A35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CET-2022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SECOND</w:t>
                </w:r>
                <w:r>
                  <w:rPr>
                    <w:spacing w:val="-1"/>
                  </w:rPr>
                  <w:t xml:space="preserve"> </w:t>
                </w:r>
                <w:r>
                  <w:t>EXTENDED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</w:t>
                </w:r>
                <w:r>
                  <w:rPr>
                    <w:u w:val="none"/>
                  </w:rPr>
                  <w:t>T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anchorx="page" anchory="page"/>
        </v:shape>
      </w:pict>
    </w:r>
    <w:r>
      <w:pict w14:anchorId="05B35174">
        <v:shape id="_x0000_s1049" type="#_x0000_t202" style="position:absolute;margin-left:48.5pt;margin-top:26.15pt;width:277.9pt;height:13.35pt;z-index:-86168064;mso-position-horizontal-relative:page;mso-position-vertical-relative:page" filled="f" stroked="f">
          <v:textbox inset="0,0,0,0">
            <w:txbxContent>
              <w:p w14:paraId="0590E002" w14:textId="77777777" w:rsidR="00181A35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E100</w:t>
                </w:r>
                <w:r>
                  <w:rPr>
                    <w:spacing w:val="119"/>
                  </w:rPr>
                  <w:t xml:space="preserve"> </w:t>
                </w:r>
                <w:r>
                  <w:t>K</w:t>
                </w:r>
                <w:r>
                  <w:rPr>
                    <w:spacing w:val="-1"/>
                  </w:rPr>
                  <w:t xml:space="preserve"> </w:t>
                </w:r>
                <w:r>
                  <w:t>N</w:t>
                </w:r>
                <w:r>
                  <w:rPr>
                    <w:spacing w:val="-1"/>
                  </w:rPr>
                  <w:t xml:space="preserve"> </w:t>
                </w:r>
                <w:r>
                  <w:t>S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119"/>
                  </w:rPr>
                  <w:t xml:space="preserve"> </w:t>
                </w:r>
                <w:r>
                  <w:t>Ba</w:t>
                </w:r>
                <w:r>
                  <w:rPr>
                    <w:u w:val="none"/>
                  </w:rPr>
                  <w:t>ngalore</w:t>
                </w:r>
              </w:p>
            </w:txbxContent>
          </v:textbox>
          <w10:wrap anchorx="page" anchory="page"/>
        </v:shape>
      </w:pic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624F65" w14:textId="77777777" w:rsidR="00181A35" w:rsidRDefault="00000000">
    <w:pPr>
      <w:pStyle w:val="BodyText"/>
      <w:spacing w:before="0" w:line="14" w:lineRule="auto"/>
      <w:rPr>
        <w:b w:val="0"/>
        <w:u w:val="none"/>
      </w:rPr>
    </w:pPr>
    <w:r>
      <w:pict w14:anchorId="4B48907A">
        <v:shapetype id="_x0000_t202" coordsize="21600,21600" o:spt="202" path="m,l,21600r21600,l21600,xe">
          <v:stroke joinstyle="miter"/>
          <v:path gradientshapeok="t" o:connecttype="rect"/>
        </v:shapetype>
        <v:shape id="_x0000_s1048" type="#_x0000_t202" style="position:absolute;margin-left:48.5pt;margin-top:8.15pt;width:764.35pt;height:31.35pt;z-index:-86167552;mso-position-horizontal-relative:page;mso-position-vertical-relative:page" filled="f" stroked="f">
          <v:textbox inset="0,0,0,0">
            <w:txbxContent>
              <w:p w14:paraId="52C2077B" w14:textId="77777777" w:rsidR="00181A35" w:rsidRDefault="00000000">
                <w:pPr>
                  <w:pStyle w:val="BodyText"/>
                  <w:ind w:left="555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CET-2022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SECOND</w:t>
                </w:r>
                <w:r>
                  <w:rPr>
                    <w:spacing w:val="-1"/>
                  </w:rPr>
                  <w:t xml:space="preserve"> </w:t>
                </w:r>
                <w:r>
                  <w:t>EXTENDED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</w:t>
                </w:r>
                <w:r>
                  <w:rPr>
                    <w:u w:val="none"/>
                  </w:rPr>
                  <w:t>T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  <w:p w14:paraId="78A5E5E0" w14:textId="77777777" w:rsidR="00181A35" w:rsidRDefault="00000000"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t>E105</w:t>
                </w:r>
                <w:r>
                  <w:rPr>
                    <w:spacing w:val="119"/>
                  </w:rPr>
                  <w:t xml:space="preserve"> </w:t>
                </w:r>
                <w:r>
                  <w:t>Nitte</w:t>
                </w:r>
                <w:r>
                  <w:rPr>
                    <w:spacing w:val="-1"/>
                  </w:rPr>
                  <w:t xml:space="preserve"> </w:t>
                </w:r>
                <w:r>
                  <w:t>Meenakshi</w:t>
                </w:r>
                <w:r>
                  <w:rPr>
                    <w:spacing w:val="-1"/>
                  </w:rPr>
                  <w:t xml:space="preserve"> </w:t>
                </w:r>
                <w:r>
                  <w:t>Institutute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119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Bangalore</w:t>
                </w:r>
              </w:p>
            </w:txbxContent>
          </v:textbox>
          <w10:wrap anchorx="page" anchory="page"/>
        </v:shape>
      </w:pict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A42CAC" w14:textId="77777777" w:rsidR="00181A35" w:rsidRDefault="00000000">
    <w:pPr>
      <w:pStyle w:val="BodyText"/>
      <w:spacing w:before="0" w:line="14" w:lineRule="auto"/>
      <w:rPr>
        <w:b w:val="0"/>
        <w:u w:val="none"/>
      </w:rPr>
    </w:pPr>
    <w:r>
      <w:pict w14:anchorId="39DB8125">
        <v:shapetype id="_x0000_t202" coordsize="21600,21600" o:spt="202" path="m,l,21600r21600,l21600,xe">
          <v:stroke joinstyle="miter"/>
          <v:path gradientshapeok="t" o:connecttype="rect"/>
        </v:shapetype>
        <v:shape id="_x0000_s1047" type="#_x0000_t202" style="position:absolute;margin-left:48.5pt;margin-top:8.15pt;width:764.35pt;height:31.35pt;z-index:-86167040;mso-position-horizontal-relative:page;mso-position-vertical-relative:page" filled="f" stroked="f">
          <v:textbox inset="0,0,0,0">
            <w:txbxContent>
              <w:p w14:paraId="758EE65F" w14:textId="77777777" w:rsidR="00181A35" w:rsidRDefault="00000000">
                <w:pPr>
                  <w:pStyle w:val="BodyText"/>
                  <w:ind w:left="555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CET-2022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SECOND</w:t>
                </w:r>
                <w:r>
                  <w:rPr>
                    <w:spacing w:val="-1"/>
                  </w:rPr>
                  <w:t xml:space="preserve"> </w:t>
                </w:r>
                <w:r>
                  <w:t>EXTENDED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</w:t>
                </w:r>
                <w:r>
                  <w:rPr>
                    <w:u w:val="none"/>
                  </w:rPr>
                  <w:t>T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  <w:p w14:paraId="0628AEC5" w14:textId="77777777" w:rsidR="00181A35" w:rsidRDefault="00000000"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t>E111</w:t>
                </w:r>
                <w:r>
                  <w:rPr>
                    <w:spacing w:val="119"/>
                  </w:rPr>
                  <w:t xml:space="preserve"> </w:t>
                </w:r>
                <w:r>
                  <w:t>Sri</w:t>
                </w:r>
                <w:r>
                  <w:rPr>
                    <w:spacing w:val="-1"/>
                  </w:rPr>
                  <w:t xml:space="preserve"> </w:t>
                </w:r>
                <w:r>
                  <w:t>Venkateshwara</w:t>
                </w:r>
                <w:r>
                  <w:rPr>
                    <w:spacing w:val="-1"/>
                  </w:rPr>
                  <w:t xml:space="preserve"> </w:t>
                </w:r>
                <w:r>
                  <w:t>College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119"/>
                  </w:rPr>
                  <w:t xml:space="preserve"> </w:t>
                </w:r>
                <w:r>
                  <w:t>Bettahalsur(P</w:t>
                </w:r>
                <w:r>
                  <w:rPr>
                    <w:u w:val="none"/>
                  </w:rPr>
                  <w:t>),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Bangalore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83B69B" w14:textId="77777777" w:rsidR="00181A35" w:rsidRDefault="00000000">
    <w:pPr>
      <w:pStyle w:val="BodyText"/>
      <w:spacing w:before="0" w:line="14" w:lineRule="auto"/>
      <w:rPr>
        <w:b w:val="0"/>
        <w:u w:val="none"/>
      </w:rPr>
    </w:pPr>
    <w:r>
      <w:pict w14:anchorId="164B49E7">
        <v:shapetype id="_x0000_t202" coordsize="21600,21600" o:spt="202" path="m,l,21600r21600,l21600,xe">
          <v:stroke joinstyle="miter"/>
          <v:path gradientshapeok="t" o:connecttype="rect"/>
        </v:shapetype>
        <v:shape id="_x0000_s1069" type="#_x0000_t202" style="position:absolute;margin-left:325.05pt;margin-top:8.15pt;width:487.8pt;height:13.35pt;z-index:-86178304;mso-position-horizontal-relative:page;mso-position-vertical-relative:page" filled="f" stroked="f">
          <v:textbox inset="0,0,0,0">
            <w:txbxContent>
              <w:p w14:paraId="683DFFA4" w14:textId="77777777" w:rsidR="00181A35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CET-2022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SECOND</w:t>
                </w:r>
                <w:r>
                  <w:rPr>
                    <w:spacing w:val="-1"/>
                  </w:rPr>
                  <w:t xml:space="preserve"> </w:t>
                </w:r>
                <w:r>
                  <w:t>EXTENDED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</w:t>
                </w:r>
                <w:r>
                  <w:rPr>
                    <w:u w:val="none"/>
                  </w:rPr>
                  <w:t>T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anchorx="page" anchory="page"/>
        </v:shape>
      </w:pict>
    </w:r>
    <w:r>
      <w:pict w14:anchorId="615EEA19">
        <v:shape id="_x0000_s1068" type="#_x0000_t202" style="position:absolute;margin-left:48.5pt;margin-top:26.15pt;width:271.9pt;height:13.35pt;z-index:-86177792;mso-position-horizontal-relative:page;mso-position-vertical-relative:page" filled="f" stroked="f">
          <v:textbox inset="0,0,0,0">
            <w:txbxContent>
              <w:p w14:paraId="6985347C" w14:textId="77777777" w:rsidR="00181A35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E005</w:t>
                </w:r>
                <w:r>
                  <w:rPr>
                    <w:spacing w:val="119"/>
                  </w:rPr>
                  <w:t xml:space="preserve"> </w:t>
                </w:r>
                <w:r>
                  <w:t>R.</w:t>
                </w:r>
                <w:r>
                  <w:rPr>
                    <w:spacing w:val="-1"/>
                  </w:rPr>
                  <w:t xml:space="preserve"> </w:t>
                </w:r>
                <w:r>
                  <w:t>V.</w:t>
                </w:r>
                <w:r>
                  <w:rPr>
                    <w:spacing w:val="-1"/>
                  </w:rPr>
                  <w:t xml:space="preserve"> </w:t>
                </w:r>
                <w:r>
                  <w:t>College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119"/>
                  </w:rPr>
                  <w:t xml:space="preserve"> </w:t>
                </w:r>
                <w:r>
                  <w:t>Ba</w:t>
                </w:r>
                <w:r>
                  <w:rPr>
                    <w:u w:val="none"/>
                  </w:rPr>
                  <w:t>ngalore</w:t>
                </w:r>
              </w:p>
            </w:txbxContent>
          </v:textbox>
          <w10:wrap anchorx="page" anchory="page"/>
        </v:shape>
      </w:pict>
    </w: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F2EF11" w14:textId="77777777" w:rsidR="00181A35" w:rsidRDefault="00000000">
    <w:pPr>
      <w:pStyle w:val="BodyText"/>
      <w:spacing w:before="0" w:line="14" w:lineRule="auto"/>
      <w:rPr>
        <w:b w:val="0"/>
        <w:u w:val="none"/>
      </w:rPr>
    </w:pPr>
    <w:r>
      <w:pict w14:anchorId="34F646B4">
        <v:shapetype id="_x0000_t202" coordsize="21600,21600" o:spt="202" path="m,l,21600r21600,l21600,xe">
          <v:stroke joinstyle="miter"/>
          <v:path gradientshapeok="t" o:connecttype="rect"/>
        </v:shapetype>
        <v:shape id="_x0000_s1046" type="#_x0000_t202" style="position:absolute;margin-left:48.5pt;margin-top:8.15pt;width:764.35pt;height:31.35pt;z-index:-86166528;mso-position-horizontal-relative:page;mso-position-vertical-relative:page" filled="f" stroked="f">
          <v:textbox inset="0,0,0,0">
            <w:txbxContent>
              <w:p w14:paraId="6E7B4814" w14:textId="77777777" w:rsidR="00181A35" w:rsidRDefault="00000000">
                <w:pPr>
                  <w:pStyle w:val="BodyText"/>
                  <w:ind w:left="555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CET-2022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SECOND</w:t>
                </w:r>
                <w:r>
                  <w:rPr>
                    <w:spacing w:val="-1"/>
                  </w:rPr>
                  <w:t xml:space="preserve"> </w:t>
                </w:r>
                <w:r>
                  <w:t>EXTENDED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</w:t>
                </w:r>
                <w:r>
                  <w:rPr>
                    <w:u w:val="none"/>
                  </w:rPr>
                  <w:t>T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  <w:p w14:paraId="0A892154" w14:textId="77777777" w:rsidR="00181A35" w:rsidRDefault="00000000"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t>E116</w:t>
                </w:r>
                <w:r>
                  <w:rPr>
                    <w:spacing w:val="119"/>
                  </w:rPr>
                  <w:t xml:space="preserve"> </w:t>
                </w:r>
                <w:r>
                  <w:t>R.L.Jalappa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119"/>
                  </w:rPr>
                  <w:t xml:space="preserve"> </w:t>
                </w:r>
                <w:r>
                  <w:t>Bangalore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Rural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Dist</w:t>
                </w:r>
              </w:p>
            </w:txbxContent>
          </v:textbox>
          <w10:wrap anchorx="page" anchory="page"/>
        </v:shape>
      </w:pict>
    </w: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1FD576" w14:textId="77777777" w:rsidR="00181A35" w:rsidRDefault="00000000">
    <w:pPr>
      <w:pStyle w:val="BodyText"/>
      <w:spacing w:before="0" w:line="14" w:lineRule="auto"/>
      <w:rPr>
        <w:b w:val="0"/>
        <w:u w:val="none"/>
      </w:rPr>
    </w:pPr>
    <w:r>
      <w:pict w14:anchorId="67032E32">
        <v:shapetype id="_x0000_t202" coordsize="21600,21600" o:spt="202" path="m,l,21600r21600,l21600,xe">
          <v:stroke joinstyle="miter"/>
          <v:path gradientshapeok="t" o:connecttype="rect"/>
        </v:shapetype>
        <v:shape id="_x0000_s1045" type="#_x0000_t202" style="position:absolute;margin-left:48.5pt;margin-top:8.15pt;width:764.35pt;height:31.35pt;z-index:-86166016;mso-position-horizontal-relative:page;mso-position-vertical-relative:page" filled="f" stroked="f">
          <v:textbox inset="0,0,0,0">
            <w:txbxContent>
              <w:p w14:paraId="55A516EE" w14:textId="77777777" w:rsidR="00181A35" w:rsidRDefault="00000000">
                <w:pPr>
                  <w:pStyle w:val="BodyText"/>
                  <w:ind w:left="555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CET-2022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SECOND</w:t>
                </w:r>
                <w:r>
                  <w:rPr>
                    <w:spacing w:val="-1"/>
                  </w:rPr>
                  <w:t xml:space="preserve"> </w:t>
                </w:r>
                <w:r>
                  <w:t>EXTENDED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</w:t>
                </w:r>
                <w:r>
                  <w:rPr>
                    <w:u w:val="none"/>
                  </w:rPr>
                  <w:t>T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  <w:p w14:paraId="396D7A35" w14:textId="77777777" w:rsidR="00181A35" w:rsidRDefault="00000000"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t>E123</w:t>
                </w:r>
                <w:r>
                  <w:rPr>
                    <w:spacing w:val="119"/>
                  </w:rPr>
                  <w:t xml:space="preserve"> </w:t>
                </w:r>
                <w:r>
                  <w:t>Canara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College</w:t>
                </w:r>
                <w:r>
                  <w:rPr>
                    <w:spacing w:val="-1"/>
                  </w:rPr>
                  <w:t xml:space="preserve"> </w:t>
                </w:r>
                <w:r>
                  <w:t>Bantwal</w:t>
                </w:r>
                <w:r>
                  <w:rPr>
                    <w:spacing w:val="119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DK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DIST</w:t>
                </w:r>
              </w:p>
            </w:txbxContent>
          </v:textbox>
          <w10:wrap anchorx="page" anchory="page"/>
        </v:shape>
      </w:pict>
    </w: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C7C739" w14:textId="77777777" w:rsidR="00181A35" w:rsidRDefault="00000000">
    <w:pPr>
      <w:pStyle w:val="BodyText"/>
      <w:spacing w:before="0" w:line="14" w:lineRule="auto"/>
      <w:rPr>
        <w:b w:val="0"/>
        <w:u w:val="none"/>
      </w:rPr>
    </w:pPr>
    <w:r>
      <w:pict w14:anchorId="001026F5">
        <v:shapetype id="_x0000_t202" coordsize="21600,21600" o:spt="202" path="m,l,21600r21600,l21600,xe">
          <v:stroke joinstyle="miter"/>
          <v:path gradientshapeok="t" o:connecttype="rect"/>
        </v:shapetype>
        <v:shape id="_x0000_s1044" type="#_x0000_t202" style="position:absolute;margin-left:48.5pt;margin-top:8.15pt;width:764.35pt;height:31.35pt;z-index:-86165504;mso-position-horizontal-relative:page;mso-position-vertical-relative:page" filled="f" stroked="f">
          <v:textbox inset="0,0,0,0">
            <w:txbxContent>
              <w:p w14:paraId="78C10823" w14:textId="77777777" w:rsidR="00181A35" w:rsidRDefault="00000000">
                <w:pPr>
                  <w:pStyle w:val="BodyText"/>
                  <w:ind w:left="555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CET-2022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SECOND</w:t>
                </w:r>
                <w:r>
                  <w:rPr>
                    <w:spacing w:val="-1"/>
                  </w:rPr>
                  <w:t xml:space="preserve"> </w:t>
                </w:r>
                <w:r>
                  <w:t>EXTENDED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</w:t>
                </w:r>
                <w:r>
                  <w:rPr>
                    <w:u w:val="none"/>
                  </w:rPr>
                  <w:t>T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  <w:p w14:paraId="20621935" w14:textId="77777777" w:rsidR="00181A35" w:rsidRDefault="00000000"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t>E130</w:t>
                </w:r>
                <w:r>
                  <w:rPr>
                    <w:spacing w:val="119"/>
                  </w:rPr>
                  <w:t xml:space="preserve"> </w:t>
                </w:r>
                <w:r>
                  <w:t>Shridevi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and</w:t>
                </w:r>
                <w:r>
                  <w:rPr>
                    <w:spacing w:val="-1"/>
                  </w:rPr>
                  <w:t xml:space="preserve"> </w:t>
                </w:r>
                <w:r>
                  <w:t>Technolo</w:t>
                </w:r>
                <w:r>
                  <w:rPr>
                    <w:u w:val="none"/>
                  </w:rPr>
                  <w:t>gy</w:t>
                </w:r>
                <w:r>
                  <w:rPr>
                    <w:spacing w:val="119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Tumkur</w:t>
                </w:r>
              </w:p>
            </w:txbxContent>
          </v:textbox>
          <w10:wrap anchorx="page" anchory="page"/>
        </v:shape>
      </w:pict>
    </w: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408E25" w14:textId="77777777" w:rsidR="00181A35" w:rsidRDefault="00000000">
    <w:pPr>
      <w:pStyle w:val="BodyText"/>
      <w:spacing w:before="0" w:line="14" w:lineRule="auto"/>
      <w:rPr>
        <w:b w:val="0"/>
        <w:u w:val="none"/>
      </w:rPr>
    </w:pPr>
    <w:r>
      <w:pict w14:anchorId="06B342F9">
        <v:shapetype id="_x0000_t202" coordsize="21600,21600" o:spt="202" path="m,l,21600r21600,l21600,xe">
          <v:stroke joinstyle="miter"/>
          <v:path gradientshapeok="t" o:connecttype="rect"/>
        </v:shapetype>
        <v:shape id="_x0000_s1043" type="#_x0000_t202" style="position:absolute;margin-left:48.5pt;margin-top:8.15pt;width:764.35pt;height:31.35pt;z-index:-86164992;mso-position-horizontal-relative:page;mso-position-vertical-relative:page" filled="f" stroked="f">
          <v:textbox inset="0,0,0,0">
            <w:txbxContent>
              <w:p w14:paraId="059FE866" w14:textId="77777777" w:rsidR="00181A35" w:rsidRDefault="00000000">
                <w:pPr>
                  <w:pStyle w:val="BodyText"/>
                  <w:ind w:left="555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CET-2022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SECOND</w:t>
                </w:r>
                <w:r>
                  <w:rPr>
                    <w:spacing w:val="-1"/>
                  </w:rPr>
                  <w:t xml:space="preserve"> </w:t>
                </w:r>
                <w:r>
                  <w:t>EXTENDED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</w:t>
                </w:r>
                <w:r>
                  <w:rPr>
                    <w:u w:val="none"/>
                  </w:rPr>
                  <w:t>T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  <w:p w14:paraId="62A3413B" w14:textId="77777777" w:rsidR="00181A35" w:rsidRDefault="00000000"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t>E139</w:t>
                </w:r>
                <w:r>
                  <w:rPr>
                    <w:spacing w:val="119"/>
                  </w:rPr>
                  <w:t xml:space="preserve"> </w:t>
                </w:r>
                <w:r>
                  <w:t>Impact</w:t>
                </w:r>
                <w:r>
                  <w:rPr>
                    <w:spacing w:val="-1"/>
                  </w:rPr>
                  <w:t xml:space="preserve"> </w:t>
                </w:r>
                <w:r>
                  <w:t>College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and</w:t>
                </w:r>
                <w:r>
                  <w:rPr>
                    <w:spacing w:val="-1"/>
                  </w:rPr>
                  <w:t xml:space="preserve"> </w:t>
                </w:r>
                <w:r>
                  <w:t>Applied</w:t>
                </w:r>
                <w:r>
                  <w:rPr>
                    <w:spacing w:val="-1"/>
                  </w:rPr>
                  <w:t xml:space="preserve"> </w:t>
                </w:r>
                <w:r>
                  <w:t>Sciences</w:t>
                </w:r>
                <w:r>
                  <w:rPr>
                    <w:spacing w:val="119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Bangalore</w:t>
                </w:r>
              </w:p>
            </w:txbxContent>
          </v:textbox>
          <w10:wrap anchorx="page" anchory="page"/>
        </v:shape>
      </w:pict>
    </w: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04A26D" w14:textId="77777777" w:rsidR="00181A35" w:rsidRDefault="00000000">
    <w:pPr>
      <w:pStyle w:val="BodyText"/>
      <w:spacing w:before="0" w:line="14" w:lineRule="auto"/>
      <w:rPr>
        <w:b w:val="0"/>
        <w:u w:val="none"/>
      </w:rPr>
    </w:pPr>
    <w:r>
      <w:pict w14:anchorId="261D0641">
        <v:shapetype id="_x0000_t202" coordsize="21600,21600" o:spt="202" path="m,l,21600r21600,l21600,xe">
          <v:stroke joinstyle="miter"/>
          <v:path gradientshapeok="t" o:connecttype="rect"/>
        </v:shapetype>
        <v:shape id="_x0000_s1042" type="#_x0000_t202" style="position:absolute;margin-left:48.5pt;margin-top:8.15pt;width:764.35pt;height:31.35pt;z-index:-86164480;mso-position-horizontal-relative:page;mso-position-vertical-relative:page" filled="f" stroked="f">
          <v:textbox inset="0,0,0,0">
            <w:txbxContent>
              <w:p w14:paraId="26FB9078" w14:textId="77777777" w:rsidR="00181A35" w:rsidRDefault="00000000">
                <w:pPr>
                  <w:pStyle w:val="BodyText"/>
                  <w:ind w:left="555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CET-2022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SECOND</w:t>
                </w:r>
                <w:r>
                  <w:rPr>
                    <w:spacing w:val="-1"/>
                  </w:rPr>
                  <w:t xml:space="preserve"> </w:t>
                </w:r>
                <w:r>
                  <w:t>EXTENDED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</w:t>
                </w:r>
                <w:r>
                  <w:rPr>
                    <w:u w:val="none"/>
                  </w:rPr>
                  <w:t>T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  <w:p w14:paraId="1BE20956" w14:textId="77777777" w:rsidR="00181A35" w:rsidRDefault="00000000"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t>E146</w:t>
                </w:r>
                <w:r>
                  <w:rPr>
                    <w:spacing w:val="119"/>
                  </w:rPr>
                  <w:t xml:space="preserve"> </w:t>
                </w:r>
                <w:r>
                  <w:t>Shreedevi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119"/>
                  </w:rPr>
                  <w:t xml:space="preserve"> </w:t>
                </w:r>
                <w:r>
                  <w:t>Kenjar,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Mangalore</w:t>
                </w:r>
              </w:p>
            </w:txbxContent>
          </v:textbox>
          <w10:wrap anchorx="page" anchory="page"/>
        </v:shape>
      </w:pict>
    </w: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3AA10F" w14:textId="77777777" w:rsidR="00181A35" w:rsidRDefault="00000000">
    <w:pPr>
      <w:pStyle w:val="BodyText"/>
      <w:spacing w:before="0" w:line="14" w:lineRule="auto"/>
      <w:rPr>
        <w:b w:val="0"/>
        <w:u w:val="none"/>
      </w:rPr>
    </w:pPr>
    <w:r>
      <w:pict w14:anchorId="4285AACC">
        <v:shapetype id="_x0000_t202" coordsize="21600,21600" o:spt="202" path="m,l,21600r21600,l21600,xe">
          <v:stroke joinstyle="miter"/>
          <v:path gradientshapeok="t" o:connecttype="rect"/>
        </v:shapetype>
        <v:shape id="_x0000_s1041" type="#_x0000_t202" style="position:absolute;margin-left:48.5pt;margin-top:8.15pt;width:764.35pt;height:31.35pt;z-index:-86163968;mso-position-horizontal-relative:page;mso-position-vertical-relative:page" filled="f" stroked="f">
          <v:textbox inset="0,0,0,0">
            <w:txbxContent>
              <w:p w14:paraId="3FB2C707" w14:textId="77777777" w:rsidR="00181A35" w:rsidRDefault="00000000">
                <w:pPr>
                  <w:pStyle w:val="BodyText"/>
                  <w:ind w:left="555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CET-2022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SECOND</w:t>
                </w:r>
                <w:r>
                  <w:rPr>
                    <w:spacing w:val="-1"/>
                  </w:rPr>
                  <w:t xml:space="preserve"> </w:t>
                </w:r>
                <w:r>
                  <w:t>EXTENDED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</w:t>
                </w:r>
                <w:r>
                  <w:rPr>
                    <w:u w:val="none"/>
                  </w:rPr>
                  <w:t>T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  <w:p w14:paraId="488A32BB" w14:textId="77777777" w:rsidR="00181A35" w:rsidRDefault="00000000"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t>E152</w:t>
                </w:r>
                <w:r>
                  <w:rPr>
                    <w:spacing w:val="119"/>
                  </w:rPr>
                  <w:t xml:space="preserve"> </w:t>
                </w:r>
                <w:r>
                  <w:t>S</w:t>
                </w:r>
                <w:r>
                  <w:rPr>
                    <w:spacing w:val="-1"/>
                  </w:rPr>
                  <w:t xml:space="preserve"> </w:t>
                </w:r>
                <w:r>
                  <w:t>D</w:t>
                </w:r>
                <w:r>
                  <w:rPr>
                    <w:spacing w:val="-1"/>
                  </w:rPr>
                  <w:t xml:space="preserve"> </w:t>
                </w:r>
                <w:r>
                  <w:t>M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Tech.</w:t>
                </w:r>
                <w:r>
                  <w:rPr>
                    <w:spacing w:val="119"/>
                  </w:rPr>
                  <w:t xml:space="preserve"> </w:t>
                </w:r>
                <w:r>
                  <w:t>Ujire,Dakshin</w:t>
                </w:r>
                <w:r>
                  <w:rPr>
                    <w:u w:val="none"/>
                  </w:rPr>
                  <w:t>a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Kannada</w:t>
                </w:r>
              </w:p>
            </w:txbxContent>
          </v:textbox>
          <w10:wrap anchorx="page" anchory="page"/>
        </v:shape>
      </w:pict>
    </w: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5EFFF7" w14:textId="77777777" w:rsidR="00181A35" w:rsidRDefault="00000000">
    <w:pPr>
      <w:pStyle w:val="BodyText"/>
      <w:spacing w:before="0" w:line="14" w:lineRule="auto"/>
      <w:rPr>
        <w:b w:val="0"/>
        <w:u w:val="none"/>
      </w:rPr>
    </w:pPr>
    <w:r>
      <w:pict w14:anchorId="1CF62ACE">
        <v:shapetype id="_x0000_t202" coordsize="21600,21600" o:spt="202" path="m,l,21600r21600,l21600,xe">
          <v:stroke joinstyle="miter"/>
          <v:path gradientshapeok="t" o:connecttype="rect"/>
        </v:shapetype>
        <v:shape id="_x0000_s1040" type="#_x0000_t202" style="position:absolute;margin-left:48.5pt;margin-top:8.15pt;width:764.35pt;height:31.35pt;z-index:-86163456;mso-position-horizontal-relative:page;mso-position-vertical-relative:page" filled="f" stroked="f">
          <v:textbox inset="0,0,0,0">
            <w:txbxContent>
              <w:p w14:paraId="53DC1EDA" w14:textId="77777777" w:rsidR="00181A35" w:rsidRDefault="00000000">
                <w:pPr>
                  <w:pStyle w:val="BodyText"/>
                  <w:ind w:left="555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CET-2022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SECOND</w:t>
                </w:r>
                <w:r>
                  <w:rPr>
                    <w:spacing w:val="-1"/>
                  </w:rPr>
                  <w:t xml:space="preserve"> </w:t>
                </w:r>
                <w:r>
                  <w:t>EXTENDED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</w:t>
                </w:r>
                <w:r>
                  <w:rPr>
                    <w:u w:val="none"/>
                  </w:rPr>
                  <w:t>T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  <w:p w14:paraId="3E98663D" w14:textId="77777777" w:rsidR="00181A35" w:rsidRDefault="00000000"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t>E158</w:t>
                </w:r>
                <w:r>
                  <w:rPr>
                    <w:spacing w:val="119"/>
                  </w:rPr>
                  <w:t xml:space="preserve"> </w:t>
                </w:r>
                <w:r>
                  <w:t>Maharaja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Technology-Mysore</w:t>
                </w:r>
                <w:r>
                  <w:rPr>
                    <w:spacing w:val="119"/>
                  </w:rPr>
                  <w:t xml:space="preserve"> </w:t>
                </w:r>
                <w:r>
                  <w:t>Belawadi,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Mandya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Dist</w:t>
                </w:r>
              </w:p>
            </w:txbxContent>
          </v:textbox>
          <w10:wrap anchorx="page" anchory="page"/>
        </v:shape>
      </w:pict>
    </w:r>
  </w:p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E3795D" w14:textId="77777777" w:rsidR="00181A35" w:rsidRDefault="00000000">
    <w:pPr>
      <w:pStyle w:val="BodyText"/>
      <w:spacing w:before="0" w:line="14" w:lineRule="auto"/>
      <w:rPr>
        <w:b w:val="0"/>
        <w:u w:val="none"/>
      </w:rPr>
    </w:pPr>
    <w:r>
      <w:pict w14:anchorId="2AD4DA62">
        <v:shapetype id="_x0000_t202" coordsize="21600,21600" o:spt="202" path="m,l,21600r21600,l21600,xe">
          <v:stroke joinstyle="miter"/>
          <v:path gradientshapeok="t" o:connecttype="rect"/>
        </v:shapetype>
        <v:shape id="_x0000_s1039" type="#_x0000_t202" style="position:absolute;margin-left:48.5pt;margin-top:8.15pt;width:764.35pt;height:31.35pt;z-index:-86162944;mso-position-horizontal-relative:page;mso-position-vertical-relative:page" filled="f" stroked="f">
          <v:textbox inset="0,0,0,0">
            <w:txbxContent>
              <w:p w14:paraId="79A2C2EF" w14:textId="77777777" w:rsidR="00181A35" w:rsidRDefault="00000000">
                <w:pPr>
                  <w:pStyle w:val="BodyText"/>
                  <w:ind w:left="555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CET-2022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SECOND</w:t>
                </w:r>
                <w:r>
                  <w:rPr>
                    <w:spacing w:val="-1"/>
                  </w:rPr>
                  <w:t xml:space="preserve"> </w:t>
                </w:r>
                <w:r>
                  <w:t>EXTENDED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</w:t>
                </w:r>
                <w:r>
                  <w:rPr>
                    <w:u w:val="none"/>
                  </w:rPr>
                  <w:t>T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  <w:p w14:paraId="741D4DDF" w14:textId="77777777" w:rsidR="00181A35" w:rsidRDefault="00000000"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t>E165</w:t>
                </w:r>
                <w:r>
                  <w:rPr>
                    <w:spacing w:val="119"/>
                  </w:rPr>
                  <w:t xml:space="preserve"> </w:t>
                </w:r>
                <w:r>
                  <w:t>Yenepoya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119"/>
                  </w:rPr>
                  <w:t xml:space="preserve"> </w:t>
                </w:r>
                <w:r>
                  <w:t>Thodar,</w:t>
                </w:r>
                <w:r>
                  <w:rPr>
                    <w:u w:val="none"/>
                  </w:rPr>
                  <w:t>Moodbidri</w:t>
                </w:r>
              </w:p>
            </w:txbxContent>
          </v:textbox>
          <w10:wrap anchorx="page" anchory="page"/>
        </v:shape>
      </w:pict>
    </w:r>
  </w:p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5F5260" w14:textId="77777777" w:rsidR="00181A35" w:rsidRDefault="00000000">
    <w:pPr>
      <w:pStyle w:val="BodyText"/>
      <w:spacing w:before="0" w:line="14" w:lineRule="auto"/>
      <w:rPr>
        <w:b w:val="0"/>
        <w:u w:val="none"/>
      </w:rPr>
    </w:pPr>
    <w:r>
      <w:pict w14:anchorId="42CAA842">
        <v:shapetype id="_x0000_t202" coordsize="21600,21600" o:spt="202" path="m,l,21600r21600,l21600,xe">
          <v:stroke joinstyle="miter"/>
          <v:path gradientshapeok="t" o:connecttype="rect"/>
        </v:shapetype>
        <v:shape id="_x0000_s1038" type="#_x0000_t202" style="position:absolute;margin-left:48.5pt;margin-top:8.15pt;width:764.35pt;height:31.35pt;z-index:-86162432;mso-position-horizontal-relative:page;mso-position-vertical-relative:page" filled="f" stroked="f">
          <v:textbox inset="0,0,0,0">
            <w:txbxContent>
              <w:p w14:paraId="1CE8382A" w14:textId="77777777" w:rsidR="00181A35" w:rsidRDefault="00000000">
                <w:pPr>
                  <w:pStyle w:val="BodyText"/>
                  <w:ind w:left="555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CET-2022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SECOND</w:t>
                </w:r>
                <w:r>
                  <w:rPr>
                    <w:spacing w:val="-1"/>
                  </w:rPr>
                  <w:t xml:space="preserve"> </w:t>
                </w:r>
                <w:r>
                  <w:t>EXTENDED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</w:t>
                </w:r>
                <w:r>
                  <w:rPr>
                    <w:u w:val="none"/>
                  </w:rPr>
                  <w:t>T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  <w:p w14:paraId="13BF5C35" w14:textId="77777777" w:rsidR="00181A35" w:rsidRDefault="00000000"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t>E171</w:t>
                </w:r>
                <w:r>
                  <w:rPr>
                    <w:spacing w:val="119"/>
                  </w:rPr>
                  <w:t xml:space="preserve"> </w:t>
                </w:r>
                <w:r>
                  <w:t>Brindavan</w:t>
                </w:r>
                <w:r>
                  <w:rPr>
                    <w:spacing w:val="-1"/>
                  </w:rPr>
                  <w:t xml:space="preserve"> </w:t>
                </w:r>
                <w:r>
                  <w:t>College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119"/>
                  </w:rPr>
                  <w:t xml:space="preserve"> </w:t>
                </w:r>
                <w:r>
                  <w:t>Yelahanka,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Bangalore</w:t>
                </w:r>
              </w:p>
            </w:txbxContent>
          </v:textbox>
          <w10:wrap anchorx="page" anchory="page"/>
        </v:shape>
      </w:pict>
    </w:r>
  </w:p>
</w:hdr>
</file>

<file path=word/header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EFF5DF" w14:textId="77777777" w:rsidR="00181A35" w:rsidRDefault="00000000">
    <w:pPr>
      <w:pStyle w:val="BodyText"/>
      <w:spacing w:before="0" w:line="14" w:lineRule="auto"/>
      <w:rPr>
        <w:b w:val="0"/>
        <w:u w:val="none"/>
      </w:rPr>
    </w:pPr>
    <w:r>
      <w:pict w14:anchorId="73A5D0D4">
        <v:shapetype id="_x0000_t202" coordsize="21600,21600" o:spt="202" path="m,l,21600r21600,l21600,xe">
          <v:stroke joinstyle="miter"/>
          <v:path gradientshapeok="t" o:connecttype="rect"/>
        </v:shapetype>
        <v:shape id="_x0000_s1037" type="#_x0000_t202" style="position:absolute;margin-left:325.05pt;margin-top:8.15pt;width:487.8pt;height:13.35pt;z-index:-86161920;mso-position-horizontal-relative:page;mso-position-vertical-relative:page" filled="f" stroked="f">
          <v:textbox inset="0,0,0,0">
            <w:txbxContent>
              <w:p w14:paraId="6E70A480" w14:textId="77777777" w:rsidR="00181A35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CET-2022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SECOND</w:t>
                </w:r>
                <w:r>
                  <w:rPr>
                    <w:spacing w:val="-1"/>
                  </w:rPr>
                  <w:t xml:space="preserve"> </w:t>
                </w:r>
                <w:r>
                  <w:t>EXTENDED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</w:t>
                </w:r>
                <w:r>
                  <w:rPr>
                    <w:u w:val="none"/>
                  </w:rPr>
                  <w:t>T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anchorx="page" anchory="page"/>
        </v:shape>
      </w:pict>
    </w:r>
    <w:r>
      <w:pict w14:anchorId="3B494196">
        <v:shape id="_x0000_s1036" type="#_x0000_t202" style="position:absolute;margin-left:48.5pt;margin-top:26.15pt;width:265.9pt;height:13.35pt;z-index:-86161408;mso-position-horizontal-relative:page;mso-position-vertical-relative:page" filled="f" stroked="f">
          <v:textbox inset="0,0,0,0">
            <w:txbxContent>
              <w:p w14:paraId="74CD2C31" w14:textId="77777777" w:rsidR="00181A35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E177</w:t>
                </w:r>
                <w:r>
                  <w:rPr>
                    <w:spacing w:val="119"/>
                  </w:rPr>
                  <w:t xml:space="preserve"> </w:t>
                </w:r>
                <w:r>
                  <w:t>Rajeev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119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Hassan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7AB2A7" w14:textId="77777777" w:rsidR="00181A35" w:rsidRDefault="00000000">
    <w:pPr>
      <w:pStyle w:val="BodyText"/>
      <w:spacing w:before="0" w:line="14" w:lineRule="auto"/>
      <w:rPr>
        <w:b w:val="0"/>
        <w:u w:val="none"/>
      </w:rPr>
    </w:pPr>
    <w:r>
      <w:pict w14:anchorId="1147B05B">
        <v:shapetype id="_x0000_t202" coordsize="21600,21600" o:spt="202" path="m,l,21600r21600,l21600,xe">
          <v:stroke joinstyle="miter"/>
          <v:path gradientshapeok="t" o:connecttype="rect"/>
        </v:shapetype>
        <v:shape id="_x0000_s1067" type="#_x0000_t202" style="position:absolute;margin-left:48.5pt;margin-top:8.15pt;width:764.35pt;height:31.35pt;z-index:-86177280;mso-position-horizontal-relative:page;mso-position-vertical-relative:page" filled="f" stroked="f">
          <v:textbox inset="0,0,0,0">
            <w:txbxContent>
              <w:p w14:paraId="1D661A73" w14:textId="77777777" w:rsidR="00181A35" w:rsidRDefault="00000000">
                <w:pPr>
                  <w:pStyle w:val="BodyText"/>
                  <w:ind w:left="555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CET-2022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SECOND</w:t>
                </w:r>
                <w:r>
                  <w:rPr>
                    <w:spacing w:val="-1"/>
                  </w:rPr>
                  <w:t xml:space="preserve"> </w:t>
                </w:r>
                <w:r>
                  <w:t>EXTENDED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</w:t>
                </w:r>
                <w:r>
                  <w:rPr>
                    <w:u w:val="none"/>
                  </w:rPr>
                  <w:t>T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  <w:p w14:paraId="71116B4A" w14:textId="77777777" w:rsidR="00181A35" w:rsidRDefault="00000000"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t>E008</w:t>
                </w:r>
                <w:r>
                  <w:rPr>
                    <w:spacing w:val="119"/>
                  </w:rPr>
                  <w:t xml:space="preserve"> </w:t>
                </w:r>
                <w:r>
                  <w:t>Bangalore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119"/>
                  </w:rPr>
                  <w:t xml:space="preserve"> </w:t>
                </w:r>
                <w:r>
                  <w:t>B</w:t>
                </w:r>
                <w:r>
                  <w:rPr>
                    <w:u w:val="none"/>
                  </w:rPr>
                  <w:t>angalore</w:t>
                </w:r>
              </w:p>
            </w:txbxContent>
          </v:textbox>
          <w10:wrap anchorx="page" anchory="page"/>
        </v:shape>
      </w:pict>
    </w:r>
  </w:p>
</w:hdr>
</file>

<file path=word/header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DEC199" w14:textId="77777777" w:rsidR="00181A35" w:rsidRDefault="00000000">
    <w:pPr>
      <w:pStyle w:val="BodyText"/>
      <w:spacing w:before="0" w:line="14" w:lineRule="auto"/>
      <w:rPr>
        <w:b w:val="0"/>
        <w:u w:val="none"/>
      </w:rPr>
    </w:pPr>
    <w:r>
      <w:pict w14:anchorId="0465F8FA">
        <v:shapetype id="_x0000_t202" coordsize="21600,21600" o:spt="202" path="m,l,21600r21600,l21600,xe">
          <v:stroke joinstyle="miter"/>
          <v:path gradientshapeok="t" o:connecttype="rect"/>
        </v:shapetype>
        <v:shape id="_x0000_s1035" type="#_x0000_t202" style="position:absolute;margin-left:48.5pt;margin-top:8.15pt;width:764.35pt;height:31.35pt;z-index:-86160896;mso-position-horizontal-relative:page;mso-position-vertical-relative:page" filled="f" stroked="f">
          <v:textbox inset="0,0,0,0">
            <w:txbxContent>
              <w:p w14:paraId="76DB55B7" w14:textId="77777777" w:rsidR="00181A35" w:rsidRDefault="00000000">
                <w:pPr>
                  <w:pStyle w:val="BodyText"/>
                  <w:ind w:left="555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CET-2022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SECOND</w:t>
                </w:r>
                <w:r>
                  <w:rPr>
                    <w:spacing w:val="-1"/>
                  </w:rPr>
                  <w:t xml:space="preserve"> </w:t>
                </w:r>
                <w:r>
                  <w:t>EXTENDED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</w:t>
                </w:r>
                <w:r>
                  <w:rPr>
                    <w:u w:val="none"/>
                  </w:rPr>
                  <w:t>T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  <w:p w14:paraId="57743841" w14:textId="77777777" w:rsidR="00181A35" w:rsidRDefault="00000000"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t>E186</w:t>
                </w:r>
                <w:r>
                  <w:rPr>
                    <w:spacing w:val="119"/>
                  </w:rPr>
                  <w:t xml:space="preserve"> </w:t>
                </w:r>
                <w:r>
                  <w:t>ACS</w:t>
                </w:r>
                <w:r>
                  <w:rPr>
                    <w:spacing w:val="-1"/>
                  </w:rPr>
                  <w:t xml:space="preserve"> </w:t>
                </w:r>
                <w:r>
                  <w:t>College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119"/>
                  </w:rPr>
                  <w:t xml:space="preserve"> </w:t>
                </w:r>
                <w:r>
                  <w:t>Kengeri</w:t>
                </w:r>
                <w:r>
                  <w:rPr>
                    <w:spacing w:val="-1"/>
                  </w:rPr>
                  <w:t xml:space="preserve"> </w:t>
                </w:r>
                <w:r>
                  <w:t>Hobli,</w:t>
                </w:r>
                <w:r>
                  <w:rPr>
                    <w:u w:val="none"/>
                  </w:rPr>
                  <w:t>Bangalore</w:t>
                </w:r>
              </w:p>
            </w:txbxContent>
          </v:textbox>
          <w10:wrap anchorx="page" anchory="page"/>
        </v:shape>
      </w:pict>
    </w:r>
  </w:p>
</w:hdr>
</file>

<file path=word/header3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C997C0" w14:textId="77777777" w:rsidR="00181A35" w:rsidRDefault="00000000">
    <w:pPr>
      <w:pStyle w:val="BodyText"/>
      <w:spacing w:before="0" w:line="14" w:lineRule="auto"/>
      <w:rPr>
        <w:b w:val="0"/>
        <w:u w:val="none"/>
      </w:rPr>
    </w:pPr>
    <w:r>
      <w:pict w14:anchorId="570D4E5C">
        <v:shapetype id="_x0000_t202" coordsize="21600,21600" o:spt="202" path="m,l,21600r21600,l21600,xe">
          <v:stroke joinstyle="miter"/>
          <v:path gradientshapeok="t" o:connecttype="rect"/>
        </v:shapetype>
        <v:shape id="_x0000_s1034" type="#_x0000_t202" style="position:absolute;margin-left:48.5pt;margin-top:8.15pt;width:764.35pt;height:31.35pt;z-index:-86160384;mso-position-horizontal-relative:page;mso-position-vertical-relative:page" filled="f" stroked="f">
          <v:textbox inset="0,0,0,0">
            <w:txbxContent>
              <w:p w14:paraId="0B69516C" w14:textId="77777777" w:rsidR="00181A35" w:rsidRDefault="00000000">
                <w:pPr>
                  <w:pStyle w:val="BodyText"/>
                  <w:ind w:left="555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CET-2022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SECOND</w:t>
                </w:r>
                <w:r>
                  <w:rPr>
                    <w:spacing w:val="-1"/>
                  </w:rPr>
                  <w:t xml:space="preserve"> </w:t>
                </w:r>
                <w:r>
                  <w:t>EXTENDED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</w:t>
                </w:r>
                <w:r>
                  <w:rPr>
                    <w:u w:val="none"/>
                  </w:rPr>
                  <w:t>T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  <w:p w14:paraId="626547EA" w14:textId="77777777" w:rsidR="00181A35" w:rsidRDefault="00000000"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t>E196</w:t>
                </w:r>
                <w:r>
                  <w:rPr>
                    <w:spacing w:val="119"/>
                  </w:rPr>
                  <w:t xml:space="preserve"> </w:t>
                </w:r>
                <w:r>
                  <w:t>Jain</w:t>
                </w:r>
                <w:r>
                  <w:rPr>
                    <w:spacing w:val="-1"/>
                  </w:rPr>
                  <w:t xml:space="preserve"> </w:t>
                </w:r>
                <w:r>
                  <w:t>College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119"/>
                  </w:rPr>
                  <w:t xml:space="preserve"> </w:t>
                </w:r>
                <w:r>
                  <w:t>Machche</w:t>
                </w:r>
                <w:r>
                  <w:rPr>
                    <w:u w:val="none"/>
                  </w:rPr>
                  <w:t>,Belgaum</w:t>
                </w:r>
              </w:p>
            </w:txbxContent>
          </v:textbox>
          <w10:wrap anchorx="page" anchory="page"/>
        </v:shape>
      </w:pict>
    </w:r>
  </w:p>
</w:hdr>
</file>

<file path=word/header3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A42D40" w14:textId="77777777" w:rsidR="00181A35" w:rsidRDefault="00000000">
    <w:pPr>
      <w:pStyle w:val="BodyText"/>
      <w:spacing w:before="0" w:line="14" w:lineRule="auto"/>
      <w:rPr>
        <w:b w:val="0"/>
        <w:u w:val="none"/>
      </w:rPr>
    </w:pPr>
    <w:r>
      <w:pict w14:anchorId="3483FA76">
        <v:shapetype id="_x0000_t202" coordsize="21600,21600" o:spt="202" path="m,l,21600r21600,l21600,xe">
          <v:stroke joinstyle="miter"/>
          <v:path gradientshapeok="t" o:connecttype="rect"/>
        </v:shapetype>
        <v:shape id="_x0000_s1033" type="#_x0000_t202" style="position:absolute;margin-left:48.5pt;margin-top:8.15pt;width:764.35pt;height:31.35pt;z-index:-86159872;mso-position-horizontal-relative:page;mso-position-vertical-relative:page" filled="f" stroked="f">
          <v:textbox inset="0,0,0,0">
            <w:txbxContent>
              <w:p w14:paraId="1D687C25" w14:textId="77777777" w:rsidR="00181A35" w:rsidRDefault="00000000">
                <w:pPr>
                  <w:pStyle w:val="BodyText"/>
                  <w:ind w:left="555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CET-2022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SECOND</w:t>
                </w:r>
                <w:r>
                  <w:rPr>
                    <w:spacing w:val="-1"/>
                  </w:rPr>
                  <w:t xml:space="preserve"> </w:t>
                </w:r>
                <w:r>
                  <w:t>EXTENDED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</w:t>
                </w:r>
                <w:r>
                  <w:rPr>
                    <w:u w:val="none"/>
                  </w:rPr>
                  <w:t>T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  <w:p w14:paraId="4C6F6511" w14:textId="77777777" w:rsidR="00181A35" w:rsidRDefault="00000000"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t>E204</w:t>
                </w:r>
                <w:r>
                  <w:rPr>
                    <w:spacing w:val="119"/>
                  </w:rPr>
                  <w:t xml:space="preserve"> </w:t>
                </w:r>
                <w:r>
                  <w:t>Bangalore</w:t>
                </w:r>
                <w:r>
                  <w:rPr>
                    <w:spacing w:val="-1"/>
                  </w:rPr>
                  <w:t xml:space="preserve"> </w:t>
                </w:r>
                <w:r>
                  <w:t>Technological</w:t>
                </w:r>
                <w:r>
                  <w:rPr>
                    <w:spacing w:val="119"/>
                  </w:rPr>
                  <w:t xml:space="preserve"> </w:t>
                </w:r>
                <w:r>
                  <w:t>Institute</w:t>
                </w:r>
                <w:r>
                  <w:rPr>
                    <w:spacing w:val="119"/>
                  </w:rPr>
                  <w:t xml:space="preserve"> </w:t>
                </w:r>
                <w:r>
                  <w:t>Sarjapura</w:t>
                </w:r>
                <w:r>
                  <w:rPr>
                    <w:spacing w:val="-1"/>
                  </w:rPr>
                  <w:t xml:space="preserve"> </w:t>
                </w:r>
                <w:r>
                  <w:t>Rd</w:t>
                </w:r>
                <w:r>
                  <w:rPr>
                    <w:u w:val="none"/>
                  </w:rPr>
                  <w:t>,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Bangalore</w:t>
                </w:r>
              </w:p>
            </w:txbxContent>
          </v:textbox>
          <w10:wrap anchorx="page" anchory="page"/>
        </v:shape>
      </w:pict>
    </w:r>
  </w:p>
</w:hdr>
</file>

<file path=word/header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23BCCA" w14:textId="77777777" w:rsidR="00181A35" w:rsidRDefault="00000000">
    <w:pPr>
      <w:pStyle w:val="BodyText"/>
      <w:spacing w:before="0" w:line="14" w:lineRule="auto"/>
      <w:rPr>
        <w:b w:val="0"/>
        <w:u w:val="none"/>
      </w:rPr>
    </w:pPr>
    <w:r>
      <w:pict w14:anchorId="462C4EF1">
        <v:shapetype id="_x0000_t202" coordsize="21600,21600" o:spt="202" path="m,l,21600r21600,l21600,xe">
          <v:stroke joinstyle="miter"/>
          <v:path gradientshapeok="t" o:connecttype="rect"/>
        </v:shapetype>
        <v:shape id="_x0000_s1032" type="#_x0000_t202" style="position:absolute;margin-left:48.5pt;margin-top:8.15pt;width:764.35pt;height:31.35pt;z-index:-86159360;mso-position-horizontal-relative:page;mso-position-vertical-relative:page" filled="f" stroked="f">
          <v:textbox inset="0,0,0,0">
            <w:txbxContent>
              <w:p w14:paraId="55D93A3A" w14:textId="77777777" w:rsidR="00181A35" w:rsidRDefault="00000000">
                <w:pPr>
                  <w:pStyle w:val="BodyText"/>
                  <w:ind w:left="555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CET-2022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SECOND</w:t>
                </w:r>
                <w:r>
                  <w:rPr>
                    <w:spacing w:val="-1"/>
                  </w:rPr>
                  <w:t xml:space="preserve"> </w:t>
                </w:r>
                <w:r>
                  <w:t>EXTENDED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</w:t>
                </w:r>
                <w:r>
                  <w:rPr>
                    <w:u w:val="none"/>
                  </w:rPr>
                  <w:t>T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  <w:p w14:paraId="099BA0F6" w14:textId="77777777" w:rsidR="00181A35" w:rsidRDefault="00000000"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t>E211</w:t>
                </w:r>
                <w:r>
                  <w:rPr>
                    <w:spacing w:val="119"/>
                  </w:rPr>
                  <w:t xml:space="preserve"> </w:t>
                </w:r>
                <w:r>
                  <w:t>Jain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119"/>
                  </w:rPr>
                  <w:t xml:space="preserve"> </w:t>
                </w:r>
                <w:r>
                  <w:t>Cross,Da</w:t>
                </w:r>
                <w:r>
                  <w:rPr>
                    <w:u w:val="none"/>
                  </w:rPr>
                  <w:t>vanagere</w:t>
                </w:r>
              </w:p>
            </w:txbxContent>
          </v:textbox>
          <w10:wrap anchorx="page" anchory="page"/>
        </v:shape>
      </w:pict>
    </w:r>
  </w:p>
</w:hdr>
</file>

<file path=word/header3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99025D" w14:textId="77777777" w:rsidR="00181A35" w:rsidRDefault="00000000">
    <w:pPr>
      <w:pStyle w:val="BodyText"/>
      <w:spacing w:before="0" w:line="14" w:lineRule="auto"/>
      <w:rPr>
        <w:b w:val="0"/>
        <w:u w:val="none"/>
      </w:rPr>
    </w:pPr>
    <w:r>
      <w:pict w14:anchorId="2CDD57BB">
        <v:shapetype id="_x0000_t202" coordsize="21600,21600" o:spt="202" path="m,l,21600r21600,l21600,xe">
          <v:stroke joinstyle="miter"/>
          <v:path gradientshapeok="t" o:connecttype="rect"/>
        </v:shapetype>
        <v:shape id="_x0000_s1031" type="#_x0000_t202" style="position:absolute;margin-left:48.5pt;margin-top:8.15pt;width:764.35pt;height:31.35pt;z-index:-86158848;mso-position-horizontal-relative:page;mso-position-vertical-relative:page" filled="f" stroked="f">
          <v:textbox inset="0,0,0,0">
            <w:txbxContent>
              <w:p w14:paraId="258C1AEA" w14:textId="77777777" w:rsidR="00181A35" w:rsidRDefault="00000000">
                <w:pPr>
                  <w:pStyle w:val="BodyText"/>
                  <w:ind w:left="555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CET-2022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SECOND</w:t>
                </w:r>
                <w:r>
                  <w:rPr>
                    <w:spacing w:val="-1"/>
                  </w:rPr>
                  <w:t xml:space="preserve"> </w:t>
                </w:r>
                <w:r>
                  <w:t>EXTENDED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</w:t>
                </w:r>
                <w:r>
                  <w:rPr>
                    <w:u w:val="none"/>
                  </w:rPr>
                  <w:t>T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  <w:p w14:paraId="0AF13F1B" w14:textId="77777777" w:rsidR="00181A35" w:rsidRDefault="00000000"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t>E221</w:t>
                </w:r>
                <w:r>
                  <w:rPr>
                    <w:spacing w:val="119"/>
                  </w:rPr>
                  <w:t xml:space="preserve"> </w:t>
                </w:r>
                <w:r>
                  <w:t>Biluru</w:t>
                </w:r>
                <w:r>
                  <w:rPr>
                    <w:spacing w:val="-1"/>
                  </w:rPr>
                  <w:t xml:space="preserve"> </w:t>
                </w:r>
                <w:r>
                  <w:t>Gurubasava</w:t>
                </w:r>
                <w:r>
                  <w:rPr>
                    <w:spacing w:val="-1"/>
                  </w:rPr>
                  <w:t xml:space="preserve"> </w:t>
                </w:r>
                <w:r>
                  <w:t>Mahaswamiji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119"/>
                  </w:rPr>
                  <w:t xml:space="preserve"> </w:t>
                </w:r>
                <w:r>
                  <w:t>Mudhol,B</w:t>
                </w:r>
                <w:r>
                  <w:rPr>
                    <w:u w:val="none"/>
                  </w:rPr>
                  <w:t>agalkot-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Dist</w:t>
                </w:r>
              </w:p>
            </w:txbxContent>
          </v:textbox>
          <w10:wrap anchorx="page" anchory="page"/>
        </v:shape>
      </w:pict>
    </w:r>
  </w:p>
</w:hdr>
</file>

<file path=word/header3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1BF0C3" w14:textId="77777777" w:rsidR="00181A35" w:rsidRDefault="00000000">
    <w:pPr>
      <w:pStyle w:val="BodyText"/>
      <w:spacing w:before="0" w:line="14" w:lineRule="auto"/>
      <w:rPr>
        <w:b w:val="0"/>
        <w:u w:val="none"/>
      </w:rPr>
    </w:pPr>
    <w:r>
      <w:pict w14:anchorId="427B7527"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48.5pt;margin-top:8.15pt;width:764.35pt;height:31.35pt;z-index:-86158336;mso-position-horizontal-relative:page;mso-position-vertical-relative:page" filled="f" stroked="f">
          <v:textbox inset="0,0,0,0">
            <w:txbxContent>
              <w:p w14:paraId="1E9771A9" w14:textId="77777777" w:rsidR="00181A35" w:rsidRDefault="00000000">
                <w:pPr>
                  <w:pStyle w:val="BodyText"/>
                  <w:ind w:left="555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CET-2022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SECOND</w:t>
                </w:r>
                <w:r>
                  <w:rPr>
                    <w:spacing w:val="-1"/>
                  </w:rPr>
                  <w:t xml:space="preserve"> </w:t>
                </w:r>
                <w:r>
                  <w:t>EXTENDED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</w:t>
                </w:r>
                <w:r>
                  <w:rPr>
                    <w:u w:val="none"/>
                  </w:rPr>
                  <w:t>T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  <w:p w14:paraId="32F03357" w14:textId="77777777" w:rsidR="00181A35" w:rsidRDefault="00000000"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t>E235</w:t>
                </w:r>
                <w:r>
                  <w:rPr>
                    <w:spacing w:val="119"/>
                  </w:rPr>
                  <w:t xml:space="preserve"> </w:t>
                </w:r>
                <w:r>
                  <w:t>M.S.</w:t>
                </w:r>
                <w:r>
                  <w:rPr>
                    <w:spacing w:val="-1"/>
                  </w:rPr>
                  <w:t xml:space="preserve"> </w:t>
                </w:r>
                <w:r>
                  <w:t>Ramaiah</w:t>
                </w:r>
                <w:r>
                  <w:rPr>
                    <w:spacing w:val="-1"/>
                  </w:rPr>
                  <w:t xml:space="preserve"> </w:t>
                </w:r>
                <w:r>
                  <w:t>University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Applied</w:t>
                </w:r>
                <w:r>
                  <w:rPr>
                    <w:spacing w:val="-1"/>
                  </w:rPr>
                  <w:t xml:space="preserve"> </w:t>
                </w:r>
                <w:r>
                  <w:t>Sciences</w:t>
                </w:r>
                <w:r>
                  <w:rPr>
                    <w:spacing w:val="119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Bangalore</w:t>
                </w:r>
              </w:p>
            </w:txbxContent>
          </v:textbox>
          <w10:wrap anchorx="page" anchory="page"/>
        </v:shape>
      </w:pict>
    </w:r>
  </w:p>
</w:hdr>
</file>

<file path=word/header3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A4B7A6" w14:textId="77777777" w:rsidR="00181A35" w:rsidRDefault="00000000">
    <w:pPr>
      <w:pStyle w:val="BodyText"/>
      <w:spacing w:before="0" w:line="14" w:lineRule="auto"/>
      <w:rPr>
        <w:b w:val="0"/>
        <w:u w:val="none"/>
      </w:rPr>
    </w:pPr>
    <w:r>
      <w:pict w14:anchorId="154A394E"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48.5pt;margin-top:8.15pt;width:764.35pt;height:31.35pt;z-index:-86157824;mso-position-horizontal-relative:page;mso-position-vertical-relative:page" filled="f" stroked="f">
          <v:textbox inset="0,0,0,0">
            <w:txbxContent>
              <w:p w14:paraId="2CE6840B" w14:textId="77777777" w:rsidR="00181A35" w:rsidRDefault="00000000">
                <w:pPr>
                  <w:pStyle w:val="BodyText"/>
                  <w:ind w:left="555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CET-2022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SECOND</w:t>
                </w:r>
                <w:r>
                  <w:rPr>
                    <w:spacing w:val="-1"/>
                  </w:rPr>
                  <w:t xml:space="preserve"> </w:t>
                </w:r>
                <w:r>
                  <w:t>EXTENDED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</w:t>
                </w:r>
                <w:r>
                  <w:rPr>
                    <w:u w:val="none"/>
                  </w:rPr>
                  <w:t>T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  <w:p w14:paraId="22646C1F" w14:textId="77777777" w:rsidR="00181A35" w:rsidRDefault="00000000"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t>E240</w:t>
                </w:r>
                <w:r>
                  <w:rPr>
                    <w:spacing w:val="119"/>
                  </w:rPr>
                  <w:t xml:space="preserve"> </w:t>
                </w:r>
                <w:r>
                  <w:t>Dayananda</w:t>
                </w:r>
                <w:r>
                  <w:rPr>
                    <w:spacing w:val="-1"/>
                  </w:rPr>
                  <w:t xml:space="preserve"> </w:t>
                </w:r>
                <w:r>
                  <w:t>Sagar</w:t>
                </w:r>
                <w:r>
                  <w:rPr>
                    <w:spacing w:val="-1"/>
                  </w:rPr>
                  <w:t xml:space="preserve"> </w:t>
                </w:r>
                <w:r>
                  <w:t>University</w:t>
                </w:r>
                <w:r>
                  <w:rPr>
                    <w:spacing w:val="119"/>
                  </w:rPr>
                  <w:t xml:space="preserve"> </w:t>
                </w:r>
                <w:r>
                  <w:t>Hosur</w:t>
                </w:r>
                <w:r>
                  <w:rPr>
                    <w:spacing w:val="-1"/>
                  </w:rPr>
                  <w:t xml:space="preserve"> </w:t>
                </w:r>
                <w:r>
                  <w:t>Road,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Bangalore</w:t>
                </w:r>
              </w:p>
            </w:txbxContent>
          </v:textbox>
          <w10:wrap anchorx="page" anchory="page"/>
        </v:shape>
      </w:pict>
    </w:r>
  </w:p>
</w:hdr>
</file>

<file path=word/header3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462089" w14:textId="77777777" w:rsidR="00181A35" w:rsidRDefault="00000000">
    <w:pPr>
      <w:pStyle w:val="BodyText"/>
      <w:spacing w:before="0" w:line="14" w:lineRule="auto"/>
      <w:rPr>
        <w:b w:val="0"/>
        <w:u w:val="none"/>
      </w:rPr>
    </w:pPr>
    <w:r>
      <w:pict w14:anchorId="5B851A89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325.05pt;margin-top:8.15pt;width:487.8pt;height:13.35pt;z-index:-86157312;mso-position-horizontal-relative:page;mso-position-vertical-relative:page" filled="f" stroked="f">
          <v:textbox inset="0,0,0,0">
            <w:txbxContent>
              <w:p w14:paraId="3C8DE329" w14:textId="77777777" w:rsidR="00181A35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CET-2022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SECOND</w:t>
                </w:r>
                <w:r>
                  <w:rPr>
                    <w:spacing w:val="-1"/>
                  </w:rPr>
                  <w:t xml:space="preserve"> </w:t>
                </w:r>
                <w:r>
                  <w:t>EXTENDED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</w:t>
                </w:r>
                <w:r>
                  <w:rPr>
                    <w:u w:val="none"/>
                  </w:rPr>
                  <w:t>T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anchorx="page" anchory="page"/>
        </v:shape>
      </w:pict>
    </w:r>
    <w:r>
      <w:pict w14:anchorId="1C57D243">
        <v:shape id="_x0000_s1027" type="#_x0000_t202" style="position:absolute;margin-left:48.5pt;margin-top:26.15pt;width:259.9pt;height:13.35pt;z-index:-86156800;mso-position-horizontal-relative:page;mso-position-vertical-relative:page" filled="f" stroked="f">
          <v:textbox inset="0,0,0,0">
            <w:txbxContent>
              <w:p w14:paraId="69FB5EDD" w14:textId="77777777" w:rsidR="00181A35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E257</w:t>
                </w:r>
                <w:r>
                  <w:rPr>
                    <w:spacing w:val="119"/>
                  </w:rPr>
                  <w:t xml:space="preserve"> </w:t>
                </w:r>
                <w:r>
                  <w:t>CMR</w:t>
                </w:r>
                <w:r>
                  <w:rPr>
                    <w:spacing w:val="-1"/>
                  </w:rPr>
                  <w:t xml:space="preserve"> </w:t>
                </w:r>
                <w:r>
                  <w:t>University</w:t>
                </w:r>
                <w:r>
                  <w:rPr>
                    <w:spacing w:val="119"/>
                  </w:rPr>
                  <w:t xml:space="preserve"> </w:t>
                </w:r>
                <w:r>
                  <w:t>CHAGALATTI,</w:t>
                </w:r>
                <w:r>
                  <w:rPr>
                    <w:spacing w:val="-1"/>
                  </w:rPr>
                  <w:t xml:space="preserve"> </w:t>
                </w:r>
                <w:r>
                  <w:t>BA</w:t>
                </w:r>
                <w:r>
                  <w:rPr>
                    <w:u w:val="none"/>
                  </w:rPr>
                  <w:t>NGALORE</w:t>
                </w:r>
              </w:p>
            </w:txbxContent>
          </v:textbox>
          <w10:wrap anchorx="page" anchory="page"/>
        </v:shape>
      </w:pict>
    </w:r>
  </w:p>
</w:hdr>
</file>

<file path=word/header3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15C304" w14:textId="77777777" w:rsidR="00181A35" w:rsidRDefault="00000000">
    <w:pPr>
      <w:pStyle w:val="BodyText"/>
      <w:spacing w:before="0" w:line="14" w:lineRule="auto"/>
      <w:rPr>
        <w:b w:val="0"/>
        <w:u w:val="none"/>
      </w:rPr>
    </w:pPr>
    <w:r>
      <w:pict w14:anchorId="702A1BAB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48.5pt;margin-top:8.15pt;width:764.35pt;height:31.35pt;z-index:-86156288;mso-position-horizontal-relative:page;mso-position-vertical-relative:page" filled="f" stroked="f">
          <v:textbox inset="0,0,0,0">
            <w:txbxContent>
              <w:p w14:paraId="3EAA3182" w14:textId="77777777" w:rsidR="00181A35" w:rsidRDefault="00000000">
                <w:pPr>
                  <w:pStyle w:val="BodyText"/>
                  <w:ind w:left="555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CET-2022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SECOND</w:t>
                </w:r>
                <w:r>
                  <w:rPr>
                    <w:spacing w:val="-1"/>
                  </w:rPr>
                  <w:t xml:space="preserve"> </w:t>
                </w:r>
                <w:r>
                  <w:t>EXTENDED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</w:t>
                </w:r>
                <w:r>
                  <w:rPr>
                    <w:u w:val="none"/>
                  </w:rPr>
                  <w:t>T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  <w:p w14:paraId="223A13FB" w14:textId="77777777" w:rsidR="00181A35" w:rsidRDefault="00000000"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t>E274</w:t>
                </w:r>
                <w:r>
                  <w:rPr>
                    <w:spacing w:val="119"/>
                  </w:rPr>
                  <w:t xml:space="preserve"> </w:t>
                </w:r>
                <w:r>
                  <w:t>Government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College</w:t>
                </w:r>
                <w:r>
                  <w:rPr>
                    <w:spacing w:val="119"/>
                  </w:rPr>
                  <w:t xml:space="preserve"> </w:t>
                </w:r>
                <w:r>
                  <w:t>Moselehosaha</w:t>
                </w:r>
                <w:r>
                  <w:rPr>
                    <w:u w:val="none"/>
                  </w:rPr>
                  <w:t>lli,Hassan</w:t>
                </w:r>
              </w:p>
            </w:txbxContent>
          </v:textbox>
          <w10:wrap anchorx="page" anchory="page"/>
        </v:shape>
      </w:pict>
    </w:r>
  </w:p>
</w:hdr>
</file>

<file path=word/header3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EB7075" w14:textId="77777777" w:rsidR="00181A35" w:rsidRDefault="00000000">
    <w:pPr>
      <w:pStyle w:val="BodyText"/>
      <w:spacing w:before="0" w:line="14" w:lineRule="auto"/>
      <w:rPr>
        <w:b w:val="0"/>
        <w:u w:val="none"/>
      </w:rPr>
    </w:pPr>
    <w:r>
      <w:pict w14:anchorId="1A746C54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8.5pt;margin-top:8.15pt;width:764.35pt;height:31.35pt;z-index:-86155776;mso-position-horizontal-relative:page;mso-position-vertical-relative:page" filled="f" stroked="f">
          <v:textbox inset="0,0,0,0">
            <w:txbxContent>
              <w:p w14:paraId="649915C6" w14:textId="77777777" w:rsidR="00181A35" w:rsidRDefault="00000000">
                <w:pPr>
                  <w:pStyle w:val="BodyText"/>
                  <w:ind w:left="555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CET-2022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SECOND</w:t>
                </w:r>
                <w:r>
                  <w:rPr>
                    <w:spacing w:val="-1"/>
                  </w:rPr>
                  <w:t xml:space="preserve"> </w:t>
                </w:r>
                <w:r>
                  <w:t>EXTENDED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</w:t>
                </w:r>
                <w:r>
                  <w:rPr>
                    <w:u w:val="none"/>
                  </w:rPr>
                  <w:t>T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  <w:p w14:paraId="5FE547CF" w14:textId="77777777" w:rsidR="00181A35" w:rsidRDefault="00000000"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t>E286</w:t>
                </w:r>
                <w:r>
                  <w:rPr>
                    <w:spacing w:val="119"/>
                  </w:rPr>
                  <w:t xml:space="preserve"> </w:t>
                </w:r>
                <w:r>
                  <w:t>BGS</w:t>
                </w:r>
                <w:r>
                  <w:rPr>
                    <w:spacing w:val="-1"/>
                  </w:rPr>
                  <w:t xml:space="preserve"> </w:t>
                </w:r>
                <w:r>
                  <w:t>College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and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119"/>
                  </w:rPr>
                  <w:t xml:space="preserve"> </w:t>
                </w:r>
                <w:r>
                  <w:t>Mahalakshmipur</w:t>
                </w:r>
                <w:r>
                  <w:rPr>
                    <w:u w:val="none"/>
                  </w:rPr>
                  <w:t>am,Bangalore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CC1DFA" w14:textId="77777777" w:rsidR="00181A35" w:rsidRDefault="00000000">
    <w:pPr>
      <w:pStyle w:val="BodyText"/>
      <w:spacing w:before="0" w:line="14" w:lineRule="auto"/>
      <w:rPr>
        <w:b w:val="0"/>
        <w:u w:val="none"/>
      </w:rPr>
    </w:pPr>
    <w:r>
      <w:pict w14:anchorId="06453C6C">
        <v:shapetype id="_x0000_t202" coordsize="21600,21600" o:spt="202" path="m,l,21600r21600,l21600,xe">
          <v:stroke joinstyle="miter"/>
          <v:path gradientshapeok="t" o:connecttype="rect"/>
        </v:shapetype>
        <v:shape id="_x0000_s1066" type="#_x0000_t202" style="position:absolute;margin-left:48.5pt;margin-top:8.15pt;width:764.35pt;height:31.35pt;z-index:-86176768;mso-position-horizontal-relative:page;mso-position-vertical-relative:page" filled="f" stroked="f">
          <v:textbox inset="0,0,0,0">
            <w:txbxContent>
              <w:p w14:paraId="7EA15341" w14:textId="77777777" w:rsidR="00181A35" w:rsidRDefault="00000000">
                <w:pPr>
                  <w:pStyle w:val="BodyText"/>
                  <w:ind w:left="555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CET-2022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SECOND</w:t>
                </w:r>
                <w:r>
                  <w:rPr>
                    <w:spacing w:val="-1"/>
                  </w:rPr>
                  <w:t xml:space="preserve"> </w:t>
                </w:r>
                <w:r>
                  <w:t>EXTENDED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</w:t>
                </w:r>
                <w:r>
                  <w:rPr>
                    <w:u w:val="none"/>
                  </w:rPr>
                  <w:t>T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  <w:p w14:paraId="0E03E50B" w14:textId="77777777" w:rsidR="00181A35" w:rsidRDefault="00000000"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t>E012</w:t>
                </w:r>
                <w:r>
                  <w:rPr>
                    <w:spacing w:val="119"/>
                  </w:rPr>
                  <w:t xml:space="preserve"> </w:t>
                </w:r>
                <w:r>
                  <w:t>Sir</w:t>
                </w:r>
                <w:r>
                  <w:rPr>
                    <w:spacing w:val="-1"/>
                  </w:rPr>
                  <w:t xml:space="preserve"> </w:t>
                </w:r>
                <w:r>
                  <w:t>M.Visveswaraya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119"/>
                  </w:rPr>
                  <w:t xml:space="preserve"> </w:t>
                </w:r>
                <w:r>
                  <w:t>Hunasemaranahal</w:t>
                </w:r>
                <w:r>
                  <w:rPr>
                    <w:u w:val="none"/>
                  </w:rPr>
                  <w:t>li,Bangalore,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C33613" w14:textId="77777777" w:rsidR="00181A35" w:rsidRDefault="00000000">
    <w:pPr>
      <w:pStyle w:val="BodyText"/>
      <w:spacing w:before="0" w:line="14" w:lineRule="auto"/>
      <w:rPr>
        <w:b w:val="0"/>
        <w:u w:val="none"/>
      </w:rPr>
    </w:pPr>
    <w:r>
      <w:pict w14:anchorId="292BB8E7">
        <v:shapetype id="_x0000_t202" coordsize="21600,21600" o:spt="202" path="m,l,21600r21600,l21600,xe">
          <v:stroke joinstyle="miter"/>
          <v:path gradientshapeok="t" o:connecttype="rect"/>
        </v:shapetype>
        <v:shape id="_x0000_s1065" type="#_x0000_t202" style="position:absolute;margin-left:48.5pt;margin-top:8.15pt;width:764.35pt;height:31.35pt;z-index:-86176256;mso-position-horizontal-relative:page;mso-position-vertical-relative:page" filled="f" stroked="f">
          <v:textbox inset="0,0,0,0">
            <w:txbxContent>
              <w:p w14:paraId="4E997F62" w14:textId="77777777" w:rsidR="00181A35" w:rsidRDefault="00000000">
                <w:pPr>
                  <w:pStyle w:val="BodyText"/>
                  <w:ind w:left="555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CET-2022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SECOND</w:t>
                </w:r>
                <w:r>
                  <w:rPr>
                    <w:spacing w:val="-1"/>
                  </w:rPr>
                  <w:t xml:space="preserve"> </w:t>
                </w:r>
                <w:r>
                  <w:t>EXTENDED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</w:t>
                </w:r>
                <w:r>
                  <w:rPr>
                    <w:u w:val="none"/>
                  </w:rPr>
                  <w:t>T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  <w:p w14:paraId="71B8C012" w14:textId="77777777" w:rsidR="00181A35" w:rsidRDefault="00000000"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t>E016</w:t>
                </w:r>
                <w:r>
                  <w:rPr>
                    <w:spacing w:val="119"/>
                  </w:rPr>
                  <w:t xml:space="preserve"> </w:t>
                </w:r>
                <w:r>
                  <w:t>Siddaganga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119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Tumkur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7525D2" w14:textId="77777777" w:rsidR="00181A35" w:rsidRDefault="00000000">
    <w:pPr>
      <w:pStyle w:val="BodyText"/>
      <w:spacing w:before="0" w:line="14" w:lineRule="auto"/>
      <w:rPr>
        <w:b w:val="0"/>
        <w:u w:val="none"/>
      </w:rPr>
    </w:pPr>
    <w:r>
      <w:pict w14:anchorId="0D613C34">
        <v:shapetype id="_x0000_t202" coordsize="21600,21600" o:spt="202" path="m,l,21600r21600,l21600,xe">
          <v:stroke joinstyle="miter"/>
          <v:path gradientshapeok="t" o:connecttype="rect"/>
        </v:shapetype>
        <v:shape id="_x0000_s1064" type="#_x0000_t202" style="position:absolute;margin-left:325.05pt;margin-top:8.15pt;width:487.8pt;height:13.35pt;z-index:-86175744;mso-position-horizontal-relative:page;mso-position-vertical-relative:page" filled="f" stroked="f">
          <v:textbox inset="0,0,0,0">
            <w:txbxContent>
              <w:p w14:paraId="3082BDF4" w14:textId="77777777" w:rsidR="00181A35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CET-2022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SECOND</w:t>
                </w:r>
                <w:r>
                  <w:rPr>
                    <w:spacing w:val="-1"/>
                  </w:rPr>
                  <w:t xml:space="preserve"> </w:t>
                </w:r>
                <w:r>
                  <w:t>EXTENDED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</w:t>
                </w:r>
                <w:r>
                  <w:rPr>
                    <w:u w:val="none"/>
                  </w:rPr>
                  <w:t>T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anchorx="page" anchory="page"/>
        </v:shape>
      </w:pict>
    </w:r>
    <w:r>
      <w:pict w14:anchorId="664F58E7">
        <v:shape id="_x0000_s1063" type="#_x0000_t202" style="position:absolute;margin-left:48.5pt;margin-top:26.15pt;width:259.9pt;height:13.35pt;z-index:-86175232;mso-position-horizontal-relative:page;mso-position-vertical-relative:page" filled="f" stroked="f">
          <v:textbox inset="0,0,0,0">
            <w:txbxContent>
              <w:p w14:paraId="6CB6F8A0" w14:textId="77777777" w:rsidR="00181A35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E024</w:t>
                </w:r>
                <w:r>
                  <w:rPr>
                    <w:spacing w:val="119"/>
                  </w:rPr>
                  <w:t xml:space="preserve"> </w:t>
                </w:r>
                <w:r>
                  <w:t>Malnad</w:t>
                </w:r>
                <w:r>
                  <w:rPr>
                    <w:spacing w:val="-1"/>
                  </w:rPr>
                  <w:t xml:space="preserve"> </w:t>
                </w:r>
                <w:r>
                  <w:t>College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119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Hassan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304DDF" w14:textId="77777777" w:rsidR="00181A35" w:rsidRDefault="00000000">
    <w:pPr>
      <w:pStyle w:val="BodyText"/>
      <w:spacing w:before="0" w:line="14" w:lineRule="auto"/>
      <w:rPr>
        <w:b w:val="0"/>
        <w:u w:val="none"/>
      </w:rPr>
    </w:pPr>
    <w:r>
      <w:pict w14:anchorId="0D1270BC">
        <v:shapetype id="_x0000_t202" coordsize="21600,21600" o:spt="202" path="m,l,21600r21600,l21600,xe">
          <v:stroke joinstyle="miter"/>
          <v:path gradientshapeok="t" o:connecttype="rect"/>
        </v:shapetype>
        <v:shape id="_x0000_s1062" type="#_x0000_t202" style="position:absolute;margin-left:48.5pt;margin-top:8.15pt;width:764.35pt;height:31.35pt;z-index:-86174720;mso-position-horizontal-relative:page;mso-position-vertical-relative:page" filled="f" stroked="f">
          <v:textbox inset="0,0,0,0">
            <w:txbxContent>
              <w:p w14:paraId="6CE957BF" w14:textId="77777777" w:rsidR="00181A35" w:rsidRDefault="00000000">
                <w:pPr>
                  <w:pStyle w:val="BodyText"/>
                  <w:ind w:left="555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CET-2022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SECOND</w:t>
                </w:r>
                <w:r>
                  <w:rPr>
                    <w:spacing w:val="-1"/>
                  </w:rPr>
                  <w:t xml:space="preserve"> </w:t>
                </w:r>
                <w:r>
                  <w:t>EXTENDED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</w:t>
                </w:r>
                <w:r>
                  <w:rPr>
                    <w:u w:val="none"/>
                  </w:rPr>
                  <w:t>T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  <w:p w14:paraId="4ED82B87" w14:textId="77777777" w:rsidR="00181A35" w:rsidRDefault="00000000"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t>E034</w:t>
                </w:r>
                <w:r>
                  <w:rPr>
                    <w:spacing w:val="119"/>
                  </w:rPr>
                  <w:t xml:space="preserve"> </w:t>
                </w:r>
                <w:r>
                  <w:t>Sri</w:t>
                </w:r>
                <w:r>
                  <w:rPr>
                    <w:spacing w:val="-1"/>
                  </w:rPr>
                  <w:t xml:space="preserve"> </w:t>
                </w:r>
                <w:r>
                  <w:t>Dharmasthala</w:t>
                </w:r>
                <w:r>
                  <w:rPr>
                    <w:spacing w:val="-1"/>
                  </w:rPr>
                  <w:t xml:space="preserve"> </w:t>
                </w:r>
                <w:r>
                  <w:t>Manjunatheswara</w:t>
                </w:r>
                <w:r>
                  <w:rPr>
                    <w:spacing w:val="-1"/>
                  </w:rPr>
                  <w:t xml:space="preserve"> </w:t>
                </w:r>
                <w:r>
                  <w:t>College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Engineeri</w:t>
                </w:r>
                <w:r>
                  <w:rPr>
                    <w:u w:val="none"/>
                  </w:rPr>
                  <w:t>ng</w:t>
                </w:r>
                <w:r>
                  <w:rPr>
                    <w:spacing w:val="119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Dharwad</w:t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E1D9F3" w14:textId="77777777" w:rsidR="00181A35" w:rsidRDefault="00000000">
    <w:pPr>
      <w:pStyle w:val="BodyText"/>
      <w:spacing w:before="0" w:line="14" w:lineRule="auto"/>
      <w:rPr>
        <w:b w:val="0"/>
        <w:u w:val="none"/>
      </w:rPr>
    </w:pPr>
    <w:r>
      <w:pict w14:anchorId="177B9578">
        <v:shapetype id="_x0000_t202" coordsize="21600,21600" o:spt="202" path="m,l,21600r21600,l21600,xe">
          <v:stroke joinstyle="miter"/>
          <v:path gradientshapeok="t" o:connecttype="rect"/>
        </v:shapetype>
        <v:shape id="_x0000_s1061" type="#_x0000_t202" style="position:absolute;margin-left:325.05pt;margin-top:8.15pt;width:487.8pt;height:13.35pt;z-index:-86174208;mso-position-horizontal-relative:page;mso-position-vertical-relative:page" filled="f" stroked="f">
          <v:textbox inset="0,0,0,0">
            <w:txbxContent>
              <w:p w14:paraId="7541A426" w14:textId="77777777" w:rsidR="00181A35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CET-2022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SECOND</w:t>
                </w:r>
                <w:r>
                  <w:rPr>
                    <w:spacing w:val="-1"/>
                  </w:rPr>
                  <w:t xml:space="preserve"> </w:t>
                </w:r>
                <w:r>
                  <w:t>EXTENDED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</w:t>
                </w:r>
                <w:r>
                  <w:rPr>
                    <w:u w:val="none"/>
                  </w:rPr>
                  <w:t>T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anchorx="page" anchory="page"/>
        </v:shape>
      </w:pict>
    </w:r>
    <w:r>
      <w:pict w14:anchorId="7B21E6C5">
        <v:shape id="_x0000_s1060" type="#_x0000_t202" style="position:absolute;margin-left:48.5pt;margin-top:26.15pt;width:265.9pt;height:13.35pt;z-index:-86173696;mso-position-horizontal-relative:page;mso-position-vertical-relative:page" filled="f" stroked="f">
          <v:textbox inset="0,0,0,0">
            <w:txbxContent>
              <w:p w14:paraId="171E6C4A" w14:textId="77777777" w:rsidR="00181A35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E041</w:t>
                </w:r>
                <w:r>
                  <w:rPr>
                    <w:spacing w:val="119"/>
                  </w:rPr>
                  <w:t xml:space="preserve"> </w:t>
                </w:r>
                <w:r>
                  <w:t>P</w:t>
                </w:r>
                <w:r>
                  <w:rPr>
                    <w:spacing w:val="-1"/>
                  </w:rPr>
                  <w:t xml:space="preserve"> </w:t>
                </w:r>
                <w:r>
                  <w:t>D</w:t>
                </w:r>
                <w:r>
                  <w:rPr>
                    <w:spacing w:val="-1"/>
                  </w:rPr>
                  <w:t xml:space="preserve"> </w:t>
                </w:r>
                <w:r>
                  <w:t>A</w:t>
                </w:r>
                <w:r>
                  <w:rPr>
                    <w:spacing w:val="-1"/>
                  </w:rPr>
                  <w:t xml:space="preserve"> </w:t>
                </w:r>
                <w:r>
                  <w:t>College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119"/>
                  </w:rPr>
                  <w:t xml:space="preserve"> </w:t>
                </w:r>
                <w:r>
                  <w:t>G</w:t>
                </w:r>
                <w:r>
                  <w:rPr>
                    <w:u w:val="none"/>
                  </w:rPr>
                  <w:t>ulbarga</w:t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E45430" w14:textId="77777777" w:rsidR="00181A35" w:rsidRDefault="00000000">
    <w:pPr>
      <w:pStyle w:val="BodyText"/>
      <w:spacing w:before="0" w:line="14" w:lineRule="auto"/>
      <w:rPr>
        <w:b w:val="0"/>
        <w:u w:val="none"/>
      </w:rPr>
    </w:pPr>
    <w:r>
      <w:pict w14:anchorId="5E9F0D06">
        <v:shapetype id="_x0000_t202" coordsize="21600,21600" o:spt="202" path="m,l,21600r21600,l21600,xe">
          <v:stroke joinstyle="miter"/>
          <v:path gradientshapeok="t" o:connecttype="rect"/>
        </v:shapetype>
        <v:shape id="_x0000_s1059" type="#_x0000_t202" style="position:absolute;margin-left:48.5pt;margin-top:8.15pt;width:764.35pt;height:31.35pt;z-index:-86173184;mso-position-horizontal-relative:page;mso-position-vertical-relative:page" filled="f" stroked="f">
          <v:textbox inset="0,0,0,0">
            <w:txbxContent>
              <w:p w14:paraId="2EC96185" w14:textId="77777777" w:rsidR="00181A35" w:rsidRDefault="00000000">
                <w:pPr>
                  <w:pStyle w:val="BodyText"/>
                  <w:ind w:left="555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CET-2022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SECOND</w:t>
                </w:r>
                <w:r>
                  <w:rPr>
                    <w:spacing w:val="-1"/>
                  </w:rPr>
                  <w:t xml:space="preserve"> </w:t>
                </w:r>
                <w:r>
                  <w:t>EXTENDED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</w:t>
                </w:r>
                <w:r>
                  <w:rPr>
                    <w:u w:val="none"/>
                  </w:rPr>
                  <w:t>T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  <w:p w14:paraId="7EAF09A6" w14:textId="77777777" w:rsidR="00181A35" w:rsidRDefault="00000000"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t>E046</w:t>
                </w:r>
                <w:r>
                  <w:rPr>
                    <w:spacing w:val="119"/>
                  </w:rPr>
                  <w:t xml:space="preserve"> </w:t>
                </w:r>
                <w:r>
                  <w:t>H</w:t>
                </w:r>
                <w:r>
                  <w:rPr>
                    <w:spacing w:val="-1"/>
                  </w:rPr>
                  <w:t xml:space="preserve"> </w:t>
                </w:r>
                <w:r>
                  <w:t>K</w:t>
                </w:r>
                <w:r>
                  <w:rPr>
                    <w:spacing w:val="-1"/>
                  </w:rPr>
                  <w:t xml:space="preserve"> </w:t>
                </w:r>
                <w:r>
                  <w:t>Es</w:t>
                </w:r>
                <w:r>
                  <w:rPr>
                    <w:spacing w:val="-1"/>
                  </w:rPr>
                  <w:t xml:space="preserve"> </w:t>
                </w:r>
                <w:r>
                  <w:t>S</w:t>
                </w:r>
                <w:r>
                  <w:rPr>
                    <w:spacing w:val="-1"/>
                  </w:rPr>
                  <w:t xml:space="preserve"> </w:t>
                </w:r>
                <w:r>
                  <w:t>L</w:t>
                </w:r>
                <w:r>
                  <w:rPr>
                    <w:spacing w:val="-1"/>
                  </w:rPr>
                  <w:t xml:space="preserve"> </w:t>
                </w:r>
                <w:r>
                  <w:t>N</w:t>
                </w:r>
                <w:r>
                  <w:rPr>
                    <w:spacing w:val="-1"/>
                  </w:rPr>
                  <w:t xml:space="preserve"> </w:t>
                </w:r>
                <w:r>
                  <w:t>College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119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Raichur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81A35"/>
    <w:rsid w:val="00181A35"/>
    <w:rsid w:val="00A66DF8"/>
    <w:rsid w:val="00FD3B4B"/>
    <w:rsid w:val="00FE0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3AFA00"/>
  <w15:docId w15:val="{7EB4E523-8AD9-479C-8A08-0572AF024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20"/>
    </w:pPr>
    <w:rPr>
      <w:b/>
      <w:bCs/>
      <w:sz w:val="20"/>
      <w:szCs w:val="20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7"/>
      <w:ind w:left="25" w:right="38"/>
      <w:jc w:val="center"/>
    </w:pPr>
  </w:style>
  <w:style w:type="paragraph" w:styleId="Header">
    <w:name w:val="header"/>
    <w:basedOn w:val="Normal"/>
    <w:link w:val="HeaderChar"/>
    <w:uiPriority w:val="99"/>
    <w:unhideWhenUsed/>
    <w:rsid w:val="00FE0B8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0B86"/>
    <w:rPr>
      <w:rFonts w:ascii="Courier New" w:eastAsia="Courier New" w:hAnsi="Courier New" w:cs="Courier New"/>
    </w:rPr>
  </w:style>
  <w:style w:type="paragraph" w:styleId="Footer">
    <w:name w:val="footer"/>
    <w:basedOn w:val="Normal"/>
    <w:link w:val="FooterChar"/>
    <w:uiPriority w:val="99"/>
    <w:unhideWhenUsed/>
    <w:rsid w:val="00FE0B8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0B86"/>
    <w:rPr>
      <w:rFonts w:ascii="Courier New" w:eastAsia="Courier New" w:hAnsi="Courier New" w:cs="Courier New"/>
    </w:rPr>
  </w:style>
  <w:style w:type="character" w:customStyle="1" w:styleId="BodyTextChar">
    <w:name w:val="Body Text Char"/>
    <w:basedOn w:val="DefaultParagraphFont"/>
    <w:link w:val="BodyText"/>
    <w:uiPriority w:val="1"/>
    <w:rsid w:val="00FE0B86"/>
    <w:rPr>
      <w:rFonts w:ascii="Courier New" w:eastAsia="Courier New" w:hAnsi="Courier New" w:cs="Courier New"/>
      <w:b/>
      <w:bCs/>
      <w:sz w:val="20"/>
      <w:szCs w:val="20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8.xml"/><Relationship Id="rId18" Type="http://schemas.openxmlformats.org/officeDocument/2006/relationships/header" Target="header13.xml"/><Relationship Id="rId26" Type="http://schemas.openxmlformats.org/officeDocument/2006/relationships/header" Target="header21.xml"/><Relationship Id="rId39" Type="http://schemas.openxmlformats.org/officeDocument/2006/relationships/header" Target="header34.xml"/><Relationship Id="rId21" Type="http://schemas.openxmlformats.org/officeDocument/2006/relationships/header" Target="header16.xml"/><Relationship Id="rId34" Type="http://schemas.openxmlformats.org/officeDocument/2006/relationships/header" Target="header29.xml"/><Relationship Id="rId42" Type="http://schemas.openxmlformats.org/officeDocument/2006/relationships/header" Target="header37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header" Target="header11.xml"/><Relationship Id="rId29" Type="http://schemas.openxmlformats.org/officeDocument/2006/relationships/header" Target="header24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header" Target="header6.xml"/><Relationship Id="rId24" Type="http://schemas.openxmlformats.org/officeDocument/2006/relationships/header" Target="header19.xml"/><Relationship Id="rId32" Type="http://schemas.openxmlformats.org/officeDocument/2006/relationships/header" Target="header27.xml"/><Relationship Id="rId37" Type="http://schemas.openxmlformats.org/officeDocument/2006/relationships/header" Target="header32.xml"/><Relationship Id="rId40" Type="http://schemas.openxmlformats.org/officeDocument/2006/relationships/header" Target="header35.xml"/><Relationship Id="rId45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header" Target="header10.xml"/><Relationship Id="rId23" Type="http://schemas.openxmlformats.org/officeDocument/2006/relationships/header" Target="header18.xml"/><Relationship Id="rId28" Type="http://schemas.openxmlformats.org/officeDocument/2006/relationships/header" Target="header23.xml"/><Relationship Id="rId36" Type="http://schemas.openxmlformats.org/officeDocument/2006/relationships/header" Target="header31.xml"/><Relationship Id="rId10" Type="http://schemas.openxmlformats.org/officeDocument/2006/relationships/header" Target="header5.xml"/><Relationship Id="rId19" Type="http://schemas.openxmlformats.org/officeDocument/2006/relationships/header" Target="header14.xml"/><Relationship Id="rId31" Type="http://schemas.openxmlformats.org/officeDocument/2006/relationships/header" Target="header26.xml"/><Relationship Id="rId44" Type="http://schemas.openxmlformats.org/officeDocument/2006/relationships/header" Target="header39.xml"/><Relationship Id="rId4" Type="http://schemas.openxmlformats.org/officeDocument/2006/relationships/footnotes" Target="footnotes.xml"/><Relationship Id="rId9" Type="http://schemas.openxmlformats.org/officeDocument/2006/relationships/header" Target="header4.xml"/><Relationship Id="rId14" Type="http://schemas.openxmlformats.org/officeDocument/2006/relationships/header" Target="header9.xml"/><Relationship Id="rId22" Type="http://schemas.openxmlformats.org/officeDocument/2006/relationships/header" Target="header17.xml"/><Relationship Id="rId27" Type="http://schemas.openxmlformats.org/officeDocument/2006/relationships/header" Target="header22.xml"/><Relationship Id="rId30" Type="http://schemas.openxmlformats.org/officeDocument/2006/relationships/header" Target="header25.xml"/><Relationship Id="rId35" Type="http://schemas.openxmlformats.org/officeDocument/2006/relationships/header" Target="header30.xml"/><Relationship Id="rId43" Type="http://schemas.openxmlformats.org/officeDocument/2006/relationships/header" Target="header38.xml"/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12" Type="http://schemas.openxmlformats.org/officeDocument/2006/relationships/header" Target="header7.xml"/><Relationship Id="rId17" Type="http://schemas.openxmlformats.org/officeDocument/2006/relationships/header" Target="header12.xml"/><Relationship Id="rId25" Type="http://schemas.openxmlformats.org/officeDocument/2006/relationships/header" Target="header20.xml"/><Relationship Id="rId33" Type="http://schemas.openxmlformats.org/officeDocument/2006/relationships/header" Target="header28.xml"/><Relationship Id="rId38" Type="http://schemas.openxmlformats.org/officeDocument/2006/relationships/header" Target="header33.xml"/><Relationship Id="rId46" Type="http://schemas.openxmlformats.org/officeDocument/2006/relationships/theme" Target="theme/theme1.xml"/><Relationship Id="rId20" Type="http://schemas.openxmlformats.org/officeDocument/2006/relationships/header" Target="header15.xml"/><Relationship Id="rId41" Type="http://schemas.openxmlformats.org/officeDocument/2006/relationships/header" Target="header3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27852</Words>
  <Characters>158759</Characters>
  <Application>Microsoft Office Word</Application>
  <DocSecurity>0</DocSecurity>
  <Lines>1322</Lines>
  <Paragraphs>372</Paragraphs>
  <ScaleCrop>false</ScaleCrop>
  <Company/>
  <LinksUpToDate>false</LinksUpToDate>
  <CharactersWithSpaces>186239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engg_cutoff_2022_r3_gen.pdf</dc:title>
  <dc:creator>Oracle Reports</dc:creator>
  <cp:lastModifiedBy>Rahul S Srivastava</cp:lastModifiedBy>
  <cp:revision>3</cp:revision>
  <dcterms:created xsi:type="dcterms:W3CDTF">2025-09-15T16:31:00Z</dcterms:created>
  <dcterms:modified xsi:type="dcterms:W3CDTF">2025-09-18T18:28:00Z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2022-12-21T00:00:00Z</vt:filetime>
  </property>
  <property fmtid="{D5CDD505-2E9C-101B-9397-08002B2CF9AE}" pid="3" name="Creator">
    <vt:lpwstr>Oracle10gR2 AS Reports Services</vt:lpwstr>
  </property>
  <property fmtid="{D5CDD505-2E9C-101B-9397-08002B2CF9AE}" pid="4" name="LastSaved">
    <vt:filetime>2025-09-15T00:00:00Z</vt:filetime>
  </property>
</Properties>
</file>