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1314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749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1602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type w:val="continuous"/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81788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54375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41292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163893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36748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34666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83156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40518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6487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7664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136317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70641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spacing w:before="9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131260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</w:t>
      </w:r>
      <w:r>
        <w:rPr>
          <w:spacing w:val="-2"/>
          <w:u w:val="none"/>
        </w:rPr>
        <w:t>anagara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130489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67570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167438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9804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53427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79876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42822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46397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47367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66968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E024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Gadag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81262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67052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CET-2022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Dharwad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41617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77740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92773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95776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163095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</w:t>
      </w:r>
      <w:r>
        <w:rPr>
          <w:spacing w:val="-2"/>
          <w:u w:val="none"/>
        </w:rPr>
        <w:t>alburgi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Bhalki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89652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79093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72663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154084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61047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84956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112072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140528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50819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5"/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E046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38"/>
          <w:u w:val="single"/>
        </w:rPr>
        <w:t> 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E047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159510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E058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96270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53645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97339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110642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26210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84736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</w:t>
      </w:r>
      <w:r>
        <w:rPr>
          <w:spacing w:val="-2"/>
          <w:u w:val="none"/>
        </w:rPr>
        <w:t>us,Bangalore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27544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135395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Chitradurga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91972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112062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Shimoga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34723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127637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147750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Bellary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71205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50717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</w:t>
      </w:r>
      <w:r>
        <w:rPr>
          <w:u w:val="none"/>
        </w:rPr>
        <w:t>t,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110975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E081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70350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85581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98841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22090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92477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144988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120025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102646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69427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88914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136148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53568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65546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76654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109841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78927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132246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70579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</w:t>
      </w:r>
      <w:r>
        <w:rPr>
          <w:spacing w:val="-2"/>
          <w:u w:val="none"/>
        </w:rPr>
        <w:t>anagere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31653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73174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76000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</w:t>
      </w:r>
      <w:r>
        <w:rPr>
          <w:spacing w:val="-2"/>
          <w:u w:val="none"/>
        </w:rPr>
        <w:t>Gulbarga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</w:t>
      </w:r>
      <w:r>
        <w:rPr>
          <w:u w:val="none"/>
        </w:rPr>
        <w:t>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Urban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Kalaburagi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133235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88490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114427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Bijapur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82987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41632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122333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E141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Dist.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50366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98846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Shivamogga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73169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42241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162240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9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Kannada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</w:t>
      </w:r>
      <w:r>
        <w:rPr>
          <w:spacing w:val="-2"/>
          <w:u w:val="none"/>
        </w:rPr>
        <w:t>ajanagara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E155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58270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78128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147493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E162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62"/>
          <w:u w:val="single"/>
        </w:rPr>
        <w:t> </w:t>
      </w:r>
      <w:r>
        <w:rPr>
          <w:spacing w:val="-63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61811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58192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54841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87335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168736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171274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116131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99840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124554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169841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105281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</w:t>
      </w:r>
      <w:r>
        <w:rPr>
          <w:spacing w:val="-2"/>
          <w:u w:val="none"/>
        </w:rPr>
        <w:t>state,Ban'lore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76243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106780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92769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139671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103158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E177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8412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7366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28660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40107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Kolar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165768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151785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94742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</w:t>
      </w:r>
      <w:r>
        <w:rPr>
          <w:u w:val="none"/>
        </w:rPr>
        <w:t>dali,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120083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146210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</w:t>
      </w:r>
      <w:r>
        <w:rPr>
          <w:spacing w:val="-2"/>
          <w:u w:val="none"/>
        </w:rPr>
        <w:t>,Belgaum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Gulbarga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84707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113221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</w:t>
      </w:r>
      <w:r>
        <w:rPr>
          <w:spacing w:val="-2"/>
          <w:u w:val="none"/>
        </w:rPr>
        <w:t>li,Mysore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80591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125451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124667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</w:t>
      </w:r>
      <w:r>
        <w:rPr>
          <w:spacing w:val="-2"/>
          <w:u w:val="none"/>
        </w:rPr>
        <w:t>avanagere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30541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145818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114297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100915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</w:t>
      </w:r>
      <w:r>
        <w:rPr>
          <w:spacing w:val="-2"/>
          <w:u w:val="none"/>
        </w:rPr>
        <w:t>),Bangalore(R)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Block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22603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29613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119719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69541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System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Automotive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Mathematics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171434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144466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E254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57026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7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Hubballi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114683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75901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117135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78545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171183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Bengaluru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</w:t>
      </w:r>
      <w:r>
        <w:rPr>
          <w:spacing w:val="-2"/>
          <w:u w:val="none"/>
        </w:rPr>
        <w:t>ckkaballapur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</w:t>
      </w:r>
      <w:r>
        <w:rPr>
          <w:spacing w:val="-2"/>
          <w:u w:val="none"/>
        </w:rPr>
        <w:t>hitradurga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ysore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56943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</w:t>
      </w:r>
      <w:r>
        <w:rPr>
          <w:spacing w:val="-2"/>
          <w:u w:val="none"/>
        </w:rPr>
        <w:t>am,Bangalore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CS-IT-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98830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120390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  <w:r>
              <w:rPr>
                <w:b/>
                <w:spacing w:val="-5"/>
                <w:sz w:val="20"/>
              </w:rPr>
              <w:t>AI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</w:t>
      </w:r>
      <w:r>
        <w:rPr>
          <w:spacing w:val="-2"/>
          <w:u w:val="none"/>
        </w:rPr>
        <w:t>apur,Kalburgi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</w:t>
      </w:r>
      <w:r>
        <w:rPr>
          <w:spacing w:val="-2"/>
          <w:u w:val="none"/>
        </w:rPr>
        <w:t>und,Gadag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sectPr>
      <w:pgSz w:w="31660" w:h="24470" w:orient="landscape"/>
      <w:pgMar w:header="183" w:footer="0" w:top="400" w:bottom="280" w:left="141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467392">
              <wp:simplePos x="0" y="0"/>
              <wp:positionH relativeFrom="page">
                <wp:posOffset>4470615</wp:posOffset>
              </wp:positionH>
              <wp:positionV relativeFrom="page">
                <wp:posOffset>103492</wp:posOffset>
              </wp:positionV>
              <wp:extent cx="5509260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5092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CET-2022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2.016998pt;margin-top:8.149025pt;width:433.8pt;height:13.35pt;mso-position-horizontal-relative:page;mso-position-vertical-relative:page;z-index:-778490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CET-2022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48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8" w:righ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engg_cutoff_2022_r2_hk.pdf</dc:title>
  <dcterms:created xsi:type="dcterms:W3CDTF">2025-09-15T16:26:03Z</dcterms:created>
  <dcterms:modified xsi:type="dcterms:W3CDTF">2025-09-15T16:26:03Z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