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4B3" w:rsidRDefault="00957C7B">
      <w:pPr>
        <w:rPr>
          <w:rStyle w:val="Hyperlink"/>
        </w:rPr>
      </w:pPr>
      <w:r>
        <w:fldChar w:fldCharType="begin"/>
      </w:r>
      <w:r>
        <w:instrText xml:space="preserve"> HYPERLINK "https://us-east-2.console.aws.amazon.com/console/home?region=us-east-2" </w:instrText>
      </w:r>
      <w:r>
        <w:fldChar w:fldCharType="separate"/>
      </w:r>
      <w:r w:rsidR="00F67CC1" w:rsidRPr="00512618">
        <w:rPr>
          <w:rStyle w:val="Hyperlink"/>
        </w:rPr>
        <w:t>https://us-east-2.console.aws.amazon.com/console/home?region=us-east-2#</w:t>
      </w:r>
      <w:r>
        <w:rPr>
          <w:rStyle w:val="Hyperlink"/>
        </w:rPr>
        <w:fldChar w:fldCharType="end"/>
      </w:r>
    </w:p>
    <w:p w:rsidR="004E34C2" w:rsidRDefault="00957C7B" w:rsidP="003B4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hyperlink r:id="rId4" w:tgtFrame="_blank" w:history="1">
        <w:r w:rsidR="004E34C2">
          <w:rPr>
            <w:rStyle w:val="Hyperlink"/>
            <w:rFonts w:ascii="Arial" w:hAnsi="Arial" w:cs="Arial"/>
            <w:color w:val="3388DD"/>
            <w:sz w:val="21"/>
            <w:szCs w:val="21"/>
            <w:shd w:val="clear" w:color="auto" w:fill="F7FDF7"/>
          </w:rPr>
          <w:t>https://368556647764.signin.aws.amazon.com/console</w:t>
        </w:r>
      </w:hyperlink>
    </w:p>
    <w:p w:rsidR="00EA342C" w:rsidRDefault="00EA342C">
      <w:bookmarkStart w:id="0" w:name="_GoBack"/>
      <w:bookmarkEnd w:id="0"/>
    </w:p>
    <w:p w:rsidR="00EA342C" w:rsidRDefault="00EA342C">
      <w:r>
        <w:t xml:space="preserve">local </w:t>
      </w:r>
      <w:proofErr w:type="spellStart"/>
      <w:r>
        <w:t>banch</w:t>
      </w:r>
      <w:proofErr w:type="spellEnd"/>
    </w:p>
    <w:p w:rsidR="00EA342C" w:rsidRPr="00EA342C" w:rsidRDefault="00EA342C" w:rsidP="00EA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42C">
        <w:rPr>
          <w:rFonts w:ascii="Consolas" w:eastAsia="Times New Roman" w:hAnsi="Consolas" w:cs="Times New Roman"/>
          <w:color w:val="9CDCFE"/>
          <w:sz w:val="21"/>
          <w:szCs w:val="21"/>
        </w:rPr>
        <w:t xml:space="preserve">user   </w:t>
      </w:r>
      <w:proofErr w:type="gramStart"/>
      <w:r w:rsidRPr="00EA342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:</w:t>
      </w:r>
      <w:proofErr w:type="gramEnd"/>
      <w:r w:rsidRPr="00EA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42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EA34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42C" w:rsidRPr="00EA342C" w:rsidRDefault="00EA342C" w:rsidP="00EA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A342C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proofErr w:type="gramEnd"/>
      <w:r w:rsidRPr="00EA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42C">
        <w:rPr>
          <w:rFonts w:ascii="Consolas" w:eastAsia="Times New Roman" w:hAnsi="Consolas" w:cs="Times New Roman"/>
          <w:color w:val="CE9178"/>
          <w:sz w:val="21"/>
          <w:szCs w:val="21"/>
        </w:rPr>
        <w:t>'roottejra123!@#'</w:t>
      </w:r>
      <w:r w:rsidRPr="00EA34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42C" w:rsidRDefault="00EA342C"/>
    <w:p w:rsidR="00302C11" w:rsidRDefault="00302C11"/>
    <w:p w:rsidR="00302C11" w:rsidRDefault="002315C6">
      <w:r>
        <w:t xml:space="preserve">Faced issued in </w:t>
      </w:r>
      <w:r w:rsidR="00007B1F">
        <w:t xml:space="preserve">AWS setup </w:t>
      </w:r>
      <w:proofErr w:type="gramStart"/>
      <w:r w:rsidR="00007B1F">
        <w:t>- :</w:t>
      </w:r>
      <w:proofErr w:type="gramEnd"/>
    </w:p>
    <w:p w:rsidR="00302C11" w:rsidRDefault="00302C11">
      <w:r>
        <w:t xml:space="preserve">RDS </w:t>
      </w:r>
      <w:proofErr w:type="gramStart"/>
      <w:r>
        <w:t>- :</w:t>
      </w:r>
      <w:proofErr w:type="gramEnd"/>
      <w:r>
        <w:t xml:space="preserve">  </w:t>
      </w:r>
      <w:r w:rsidR="00792E6A">
        <w:t>change inbound custom IP.</w:t>
      </w:r>
    </w:p>
    <w:p w:rsidR="00893D2C" w:rsidRDefault="00893D2C"/>
    <w:p w:rsidR="00893D2C" w:rsidRDefault="00893D2C">
      <w:r>
        <w:t>API GATE</w:t>
      </w:r>
      <w:proofErr w:type="gramStart"/>
      <w:r>
        <w:t>- :</w:t>
      </w:r>
      <w:proofErr w:type="gramEnd"/>
      <w:r>
        <w:t xml:space="preserve"> </w:t>
      </w:r>
    </w:p>
    <w:p w:rsidR="00893D2C" w:rsidRDefault="00893D2C">
      <w:r>
        <w:t xml:space="preserve">Create resource </w:t>
      </w:r>
    </w:p>
    <w:p w:rsidR="00893D2C" w:rsidRDefault="00893D2C">
      <w:r>
        <w:t xml:space="preserve">Create method </w:t>
      </w:r>
    </w:p>
    <w:p w:rsidR="00893D2C" w:rsidRDefault="00893D2C">
      <w:r>
        <w:t>Enable cores -:</w:t>
      </w:r>
    </w:p>
    <w:p w:rsidR="00893D2C" w:rsidRDefault="00893D2C">
      <w:r>
        <w:t xml:space="preserve">Deploy </w:t>
      </w:r>
      <w:r w:rsidR="00D427E5">
        <w:t>API</w:t>
      </w:r>
    </w:p>
    <w:sectPr w:rsidR="0089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52"/>
    <w:rsid w:val="00007B1F"/>
    <w:rsid w:val="002315C6"/>
    <w:rsid w:val="00246FDA"/>
    <w:rsid w:val="00302C11"/>
    <w:rsid w:val="0033274F"/>
    <w:rsid w:val="003B4BCF"/>
    <w:rsid w:val="004E34C2"/>
    <w:rsid w:val="005E7B52"/>
    <w:rsid w:val="006C3A42"/>
    <w:rsid w:val="00792E6A"/>
    <w:rsid w:val="008353BF"/>
    <w:rsid w:val="00893D2C"/>
    <w:rsid w:val="008F19B9"/>
    <w:rsid w:val="00957C7B"/>
    <w:rsid w:val="00B06AB6"/>
    <w:rsid w:val="00BC5D8F"/>
    <w:rsid w:val="00D427E5"/>
    <w:rsid w:val="00DA677A"/>
    <w:rsid w:val="00DE4119"/>
    <w:rsid w:val="00EA342C"/>
    <w:rsid w:val="00EE3E77"/>
    <w:rsid w:val="00EE3F6C"/>
    <w:rsid w:val="00F6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95CA0-A1E7-4FA6-B44C-647A80E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8556647764.signin.aws.amazon.com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Tejara,Rahul</dc:creator>
  <cp:keywords/>
  <dc:description/>
  <cp:lastModifiedBy>Tejara,Rahul</cp:lastModifiedBy>
  <cp:revision>53</cp:revision>
  <dcterms:created xsi:type="dcterms:W3CDTF">2018-07-07T06:21:00Z</dcterms:created>
  <dcterms:modified xsi:type="dcterms:W3CDTF">2018-07-20T06:56:00Z</dcterms:modified>
</cp:coreProperties>
</file>