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tumhara goal </w:t>
      </w:r>
      <w:r w:rsidRPr="00D24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 backend concept ko project ke through master karna</w:t>
      </w: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hai, to main ek bada project suggest karunga: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Project: WorkHub – Enterprise Collaboration Platform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Socho ki ye platform in sab ka combination hai:</w:t>
      </w:r>
    </w:p>
    <w:p w:rsidR="00D24509" w:rsidRPr="00D24509" w:rsidRDefault="00D24509" w:rsidP="00D2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Trello (Task Management)</w:t>
      </w:r>
    </w:p>
    <w:p w:rsidR="00D24509" w:rsidRPr="00D24509" w:rsidRDefault="00D24509" w:rsidP="00D2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Slack (Chat)</w:t>
      </w:r>
    </w:p>
    <w:p w:rsidR="00D24509" w:rsidRPr="00D24509" w:rsidRDefault="00D24509" w:rsidP="00D2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Drive (File Storage)</w:t>
      </w:r>
    </w:p>
    <w:p w:rsidR="00D24509" w:rsidRPr="00D24509" w:rsidRDefault="00D24509" w:rsidP="00D2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Meet (Meetings)</w:t>
      </w:r>
    </w:p>
    <w:p w:rsidR="00D24509" w:rsidRPr="00D24509" w:rsidRDefault="00D24509" w:rsidP="00D2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Jira (Project Management)</w:t>
      </w:r>
    </w:p>
    <w:p w:rsidR="00D24509" w:rsidRPr="00D24509" w:rsidRDefault="00D24509" w:rsidP="00D2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(Activity Feed)</w:t>
      </w:r>
    </w:p>
    <w:p w:rsidR="00D24509" w:rsidRPr="00D24509" w:rsidRDefault="00D24509" w:rsidP="00D2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Stripe (Payments)</w:t>
      </w:r>
    </w:p>
    <w:p w:rsidR="00D24509" w:rsidRPr="00D24509" w:rsidRDefault="00D24509" w:rsidP="00D24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 (AI Assistant)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Is ek ecosystem me almost saare backend concepts aa jayenge.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1: Authentication &amp; User Management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Verification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 Password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Login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Two-Factor Authentication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Management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Role Management</w:t>
      </w:r>
    </w:p>
    <w:p w:rsidR="00D24509" w:rsidRPr="00D24509" w:rsidRDefault="00D24509" w:rsidP="00D24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D24509" w:rsidRPr="00D24509" w:rsidRDefault="00D24509" w:rsidP="00D24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</w:t>
      </w:r>
    </w:p>
    <w:p w:rsidR="00D24509" w:rsidRPr="00D24509" w:rsidRDefault="00D24509" w:rsidP="00D24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</w:p>
    <w:p w:rsidR="00D24509" w:rsidRPr="00D24509" w:rsidRDefault="00D24509" w:rsidP="00D24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OpenID Connect</w:t>
      </w:r>
    </w:p>
    <w:p w:rsidR="00D24509" w:rsidRPr="00D24509" w:rsidRDefault="00D24509" w:rsidP="00D24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Cookies</w:t>
      </w:r>
    </w:p>
    <w:p w:rsidR="00D24509" w:rsidRPr="00D24509" w:rsidRDefault="00D24509" w:rsidP="00D24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</w:t>
      </w:r>
    </w:p>
    <w:p w:rsidR="00D24509" w:rsidRPr="00D24509" w:rsidRDefault="00D24509" w:rsidP="00D24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:rsidR="00D24509" w:rsidRPr="00D24509" w:rsidRDefault="00D24509" w:rsidP="00D24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MFA</w:t>
      </w:r>
    </w:p>
    <w:p w:rsidR="00D24509" w:rsidRPr="00D24509" w:rsidRDefault="00D24509" w:rsidP="00D24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:rsidR="00D24509" w:rsidRPr="00D24509" w:rsidRDefault="00D24509" w:rsidP="00D24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2: Workspace Management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Workspace</w:t>
      </w:r>
    </w:p>
    <w:p w:rsidR="00D24509" w:rsidRPr="00D24509" w:rsidRDefault="00D24509" w:rsidP="00D24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Invite Members</w:t>
      </w:r>
    </w:p>
    <w:p w:rsidR="00D24509" w:rsidRPr="00D24509" w:rsidRDefault="00D24509" w:rsidP="00D24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Join Workspace</w:t>
      </w:r>
    </w:p>
    <w:p w:rsidR="00D24509" w:rsidRPr="00D24509" w:rsidRDefault="00D24509" w:rsidP="00D24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Workspace</w:t>
      </w:r>
    </w:p>
    <w:p w:rsidR="00D24509" w:rsidRPr="00D24509" w:rsidRDefault="00D24509" w:rsidP="00D24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Roles</w:t>
      </w:r>
    </w:p>
    <w:p w:rsidR="00D24509" w:rsidRPr="00D24509" w:rsidRDefault="00D24509" w:rsidP="00D24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Settings</w:t>
      </w:r>
    </w:p>
    <w:p w:rsidR="00D24509" w:rsidRPr="00D24509" w:rsidRDefault="00D24509" w:rsidP="00D24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Analytics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Design</w:t>
      </w:r>
    </w:p>
    <w:p w:rsidR="00D24509" w:rsidRPr="00D24509" w:rsidRDefault="00D24509" w:rsidP="00D24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:rsidR="00D24509" w:rsidRPr="00D24509" w:rsidRDefault="00D24509" w:rsidP="00D24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ER Diagram</w:t>
      </w:r>
    </w:p>
    <w:p w:rsidR="00D24509" w:rsidRPr="00D24509" w:rsidRDefault="00D24509" w:rsidP="00D24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</w:t>
      </w:r>
    </w:p>
    <w:p w:rsidR="00D24509" w:rsidRPr="00D24509" w:rsidRDefault="00D24509" w:rsidP="00D24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3: Project Management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Project</w:t>
      </w:r>
    </w:p>
    <w:p w:rsidR="00D24509" w:rsidRPr="00D24509" w:rsidRDefault="00D24509" w:rsidP="00D24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Project</w:t>
      </w:r>
    </w:p>
    <w:p w:rsidR="00D24509" w:rsidRPr="00D24509" w:rsidRDefault="00D24509" w:rsidP="00D24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Project</w:t>
      </w:r>
    </w:p>
    <w:p w:rsidR="00D24509" w:rsidRPr="00D24509" w:rsidRDefault="00D24509" w:rsidP="00D24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Templates</w:t>
      </w:r>
    </w:p>
    <w:p w:rsidR="00D24509" w:rsidRPr="00D24509" w:rsidRDefault="00D24509" w:rsidP="00D24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Members</w:t>
      </w:r>
    </w:p>
    <w:p w:rsidR="00D24509" w:rsidRPr="00D24509" w:rsidRDefault="00D24509" w:rsidP="00D24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Archive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CRUD APIs</w:t>
      </w:r>
    </w:p>
    <w:p w:rsidR="00D24509" w:rsidRPr="00D24509" w:rsidRDefault="00D24509" w:rsidP="00D24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JPA</w:t>
      </w:r>
    </w:p>
    <w:p w:rsidR="00D24509" w:rsidRPr="00D24509" w:rsidRDefault="00D24509" w:rsidP="00D24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Pagination</w:t>
      </w:r>
    </w:p>
    <w:p w:rsidR="00D24509" w:rsidRPr="00D24509" w:rsidRDefault="00D24509" w:rsidP="00D24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:rsidR="00D24509" w:rsidRPr="00D24509" w:rsidRDefault="00D24509" w:rsidP="00D24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4: Task Management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Task</w:t>
      </w:r>
    </w:p>
    <w:p w:rsidR="00D24509" w:rsidRPr="00D24509" w:rsidRDefault="00D24509" w:rsidP="00D24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Task</w:t>
      </w:r>
    </w:p>
    <w:p w:rsidR="00D24509" w:rsidRPr="00D24509" w:rsidRDefault="00D24509" w:rsidP="00D24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Due Date</w:t>
      </w:r>
    </w:p>
    <w:p w:rsidR="00D24509" w:rsidRPr="00D24509" w:rsidRDefault="00D24509" w:rsidP="00D24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</w:p>
    <w:p w:rsidR="00D24509" w:rsidRPr="00D24509" w:rsidRDefault="00D24509" w:rsidP="00D24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</w:t>
      </w:r>
    </w:p>
    <w:p w:rsidR="00D24509" w:rsidRPr="00D24509" w:rsidRDefault="00D24509" w:rsidP="00D24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D24509" w:rsidRPr="00D24509" w:rsidRDefault="00D24509" w:rsidP="00D24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Checklist</w:t>
      </w:r>
    </w:p>
    <w:p w:rsidR="00D24509" w:rsidRPr="00D24509" w:rsidRDefault="00D24509" w:rsidP="00D24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Subtasks</w:t>
      </w:r>
    </w:p>
    <w:p w:rsidR="00D24509" w:rsidRPr="00D24509" w:rsidRDefault="00D24509" w:rsidP="00D24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Attachments</w:t>
      </w:r>
    </w:p>
    <w:p w:rsidR="00D24509" w:rsidRPr="00D24509" w:rsidRDefault="00D24509" w:rsidP="00D24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Recurring Tasks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Relationships</w:t>
      </w:r>
    </w:p>
    <w:p w:rsidR="00D24509" w:rsidRPr="00D24509" w:rsidRDefault="00D24509" w:rsidP="00D24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Optimization</w:t>
      </w:r>
    </w:p>
    <w:p w:rsidR="00D24509" w:rsidRPr="00D24509" w:rsidRDefault="00D24509" w:rsidP="00D24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D24509" w:rsidRPr="00D24509" w:rsidRDefault="00D24509" w:rsidP="00D24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:rsidR="00D24509" w:rsidRPr="00D24509" w:rsidRDefault="00D24509" w:rsidP="00D24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5: Kanban Board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</w:p>
    <w:p w:rsidR="00D24509" w:rsidRPr="00D24509" w:rsidRDefault="00D24509" w:rsidP="00D24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D24509" w:rsidRPr="00D24509" w:rsidRDefault="00D24509" w:rsidP="00D24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:rsidR="00D24509" w:rsidRPr="00D24509" w:rsidRDefault="00D24509" w:rsidP="00D24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Done</w:t>
      </w:r>
    </w:p>
    <w:p w:rsidR="00D24509" w:rsidRPr="00D24509" w:rsidRDefault="00D24509" w:rsidP="00D24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Drag and Drop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Ordering Algorithms</w:t>
      </w:r>
    </w:p>
    <w:p w:rsidR="00D24509" w:rsidRPr="00D24509" w:rsidRDefault="00D24509" w:rsidP="00D24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</w:p>
    <w:p w:rsidR="00D24509" w:rsidRPr="00D24509" w:rsidRDefault="00D24509" w:rsidP="00D24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Updates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6: Real-Time Chat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Chat</w:t>
      </w:r>
    </w:p>
    <w:p w:rsidR="00D24509" w:rsidRPr="00D24509" w:rsidRDefault="00D24509" w:rsidP="00D24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Chat</w:t>
      </w:r>
    </w:p>
    <w:p w:rsidR="00D24509" w:rsidRPr="00D24509" w:rsidRDefault="00D24509" w:rsidP="00D24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Typing Indicator</w:t>
      </w:r>
    </w:p>
    <w:p w:rsidR="00D24509" w:rsidRPr="00D24509" w:rsidRDefault="00D24509" w:rsidP="00D24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Receipts</w:t>
      </w:r>
    </w:p>
    <w:p w:rsidR="00D24509" w:rsidRPr="00D24509" w:rsidRDefault="00D24509" w:rsidP="00D24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Status</w:t>
      </w:r>
    </w:p>
    <w:p w:rsidR="00D24509" w:rsidRPr="00D24509" w:rsidRDefault="00D24509" w:rsidP="00D24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Reactions</w:t>
      </w:r>
    </w:p>
    <w:p w:rsidR="00D24509" w:rsidRPr="00D24509" w:rsidRDefault="00D24509" w:rsidP="00D24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Search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</w:p>
    <w:p w:rsidR="00D24509" w:rsidRPr="00D24509" w:rsidRDefault="00D24509" w:rsidP="00D24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Pub/Sub</w:t>
      </w:r>
    </w:p>
    <w:p w:rsidR="00D24509" w:rsidRPr="00D24509" w:rsidRDefault="00D24509" w:rsidP="00D24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Driven Architecture</w:t>
      </w:r>
    </w:p>
    <w:p w:rsidR="00D24509" w:rsidRPr="00D24509" w:rsidRDefault="00D24509" w:rsidP="00D24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7: Notification System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</w:t>
      </w:r>
    </w:p>
    <w:p w:rsidR="00D24509" w:rsidRPr="00D24509" w:rsidRDefault="00D24509" w:rsidP="00D24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</w:t>
      </w:r>
    </w:p>
    <w:p w:rsidR="00D24509" w:rsidRPr="00D24509" w:rsidRDefault="00D24509" w:rsidP="00D24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 Notification</w:t>
      </w:r>
    </w:p>
    <w:p w:rsidR="00D24509" w:rsidRPr="00D24509" w:rsidRDefault="00D24509" w:rsidP="00D24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 Notification</w:t>
      </w:r>
    </w:p>
    <w:p w:rsidR="00D24509" w:rsidRPr="00D24509" w:rsidRDefault="00D24509" w:rsidP="00D24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Notification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D24509" w:rsidRPr="00D24509" w:rsidRDefault="00D24509" w:rsidP="00D24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</w:p>
    <w:p w:rsidR="00D24509" w:rsidRPr="00D24509" w:rsidRDefault="00D24509" w:rsidP="00D24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Publisher Subscriber Pattern</w:t>
      </w:r>
    </w:p>
    <w:p w:rsidR="00D24509" w:rsidRPr="00D24509" w:rsidRDefault="00D24509" w:rsidP="00D24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Dead Letter Queue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8: File Management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Features</w:t>
      </w:r>
    </w:p>
    <w:p w:rsidR="00D24509" w:rsidRPr="00D24509" w:rsidRDefault="00D24509" w:rsidP="00D24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</w:t>
      </w:r>
    </w:p>
    <w:p w:rsidR="00D24509" w:rsidRPr="00D24509" w:rsidRDefault="00D24509" w:rsidP="00D24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PDF</w:t>
      </w:r>
    </w:p>
    <w:p w:rsidR="00D24509" w:rsidRPr="00D24509" w:rsidRDefault="00D24509" w:rsidP="00D24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File</w:t>
      </w:r>
    </w:p>
    <w:p w:rsidR="00D24509" w:rsidRPr="00D24509" w:rsidRDefault="00D24509" w:rsidP="00D24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File</w:t>
      </w:r>
    </w:p>
    <w:p w:rsidR="00D24509" w:rsidRPr="00D24509" w:rsidRDefault="00D24509" w:rsidP="00D24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File</w:t>
      </w:r>
    </w:p>
    <w:p w:rsidR="00D24509" w:rsidRPr="00D24509" w:rsidRDefault="00D24509" w:rsidP="00D24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Streaming</w:t>
      </w:r>
    </w:p>
    <w:p w:rsidR="00D24509" w:rsidRPr="00D24509" w:rsidRDefault="00D24509" w:rsidP="00D24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Storage</w:t>
      </w:r>
    </w:p>
    <w:p w:rsidR="00D24509" w:rsidRPr="00D24509" w:rsidRDefault="00D24509" w:rsidP="00D24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Processing</w:t>
      </w:r>
    </w:p>
    <w:p w:rsidR="00D24509" w:rsidRPr="00D24509" w:rsidRDefault="00D24509" w:rsidP="00D24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9: Search Engine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Tasks</w:t>
      </w:r>
    </w:p>
    <w:p w:rsidR="00D24509" w:rsidRPr="00D24509" w:rsidRDefault="00D24509" w:rsidP="00D24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Users</w:t>
      </w:r>
    </w:p>
    <w:p w:rsidR="00D24509" w:rsidRPr="00D24509" w:rsidRDefault="00D24509" w:rsidP="00D24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Messages</w:t>
      </w:r>
    </w:p>
    <w:p w:rsidR="00D24509" w:rsidRPr="00D24509" w:rsidRDefault="00D24509" w:rsidP="00D24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Files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Full Text Search</w:t>
      </w:r>
    </w:p>
    <w:p w:rsidR="00D24509" w:rsidRPr="00D24509" w:rsidRDefault="00D24509" w:rsidP="00D24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Indexing</w:t>
      </w:r>
    </w:p>
    <w:p w:rsidR="00D24509" w:rsidRPr="00D24509" w:rsidRDefault="00D24509" w:rsidP="00D24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Ranking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10: Analytics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Report</w:t>
      </w:r>
    </w:p>
    <w:p w:rsidR="00D24509" w:rsidRPr="00D24509" w:rsidRDefault="00D24509" w:rsidP="00D24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Activity</w:t>
      </w:r>
    </w:p>
    <w:p w:rsidR="00D24509" w:rsidRPr="00D24509" w:rsidRDefault="00D24509" w:rsidP="00D24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Team Performance</w:t>
      </w:r>
    </w:p>
    <w:p w:rsidR="00D24509" w:rsidRPr="00D24509" w:rsidRDefault="00D24509" w:rsidP="00D24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</w:t>
      </w:r>
    </w:p>
    <w:p w:rsidR="00D24509" w:rsidRPr="00D24509" w:rsidRDefault="00D24509" w:rsidP="00D24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Reports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Concepts</w:t>
      </w:r>
    </w:p>
    <w:p w:rsidR="00D24509" w:rsidRPr="00D24509" w:rsidRDefault="00D24509" w:rsidP="00D24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Aggregation</w:t>
      </w:r>
    </w:p>
    <w:p w:rsidR="00D24509" w:rsidRPr="00D24509" w:rsidRDefault="00D24509" w:rsidP="00D24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Optimization</w:t>
      </w:r>
    </w:p>
    <w:p w:rsidR="00D24509" w:rsidRPr="00D24509" w:rsidRDefault="00D24509" w:rsidP="00D24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11: Meeting System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Meeting</w:t>
      </w:r>
    </w:p>
    <w:p w:rsidR="00D24509" w:rsidRPr="00D24509" w:rsidRDefault="00D24509" w:rsidP="00D245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Join Meeting</w:t>
      </w:r>
    </w:p>
    <w:p w:rsidR="00D24509" w:rsidRPr="00D24509" w:rsidRDefault="00D24509" w:rsidP="00D245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 Notes</w:t>
      </w:r>
    </w:p>
    <w:p w:rsidR="00D24509" w:rsidRPr="00D24509" w:rsidRDefault="00D24509" w:rsidP="00D245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Recording</w:t>
      </w:r>
    </w:p>
    <w:p w:rsidR="00D24509" w:rsidRPr="00D24509" w:rsidRDefault="00D24509" w:rsidP="00D245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 Integration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</w:p>
    <w:p w:rsidR="00D24509" w:rsidRPr="00D24509" w:rsidRDefault="00D24509" w:rsidP="00D245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D24509" w:rsidRPr="00D24509" w:rsidRDefault="00D24509" w:rsidP="00D245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Scheduling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12: Payment System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Plans</w:t>
      </w:r>
    </w:p>
    <w:p w:rsidR="00D24509" w:rsidRPr="00D24509" w:rsidRDefault="00D24509" w:rsidP="00D245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Features</w:t>
      </w:r>
    </w:p>
    <w:p w:rsidR="00D24509" w:rsidRPr="00D24509" w:rsidRDefault="00D24509" w:rsidP="00D245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History</w:t>
      </w:r>
    </w:p>
    <w:p w:rsidR="00D24509" w:rsidRPr="00D24509" w:rsidRDefault="00D24509" w:rsidP="00D245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</w:t>
      </w:r>
    </w:p>
    <w:p w:rsidR="00D24509" w:rsidRPr="00D24509" w:rsidRDefault="00D24509" w:rsidP="00D245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 Handling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</w:t>
      </w:r>
    </w:p>
    <w:p w:rsidR="00D24509" w:rsidRPr="00D24509" w:rsidRDefault="00D24509" w:rsidP="00D245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</w:p>
    <w:p w:rsidR="00D24509" w:rsidRPr="00D24509" w:rsidRDefault="00D24509" w:rsidP="00D245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13: Admin Panel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Management</w:t>
      </w:r>
    </w:p>
    <w:p w:rsidR="00D24509" w:rsidRPr="00D24509" w:rsidRDefault="00D24509" w:rsidP="00D245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Management</w:t>
      </w:r>
    </w:p>
    <w:p w:rsidR="00D24509" w:rsidRPr="00D24509" w:rsidRDefault="00D24509" w:rsidP="00D245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D24509" w:rsidRPr="00D24509" w:rsidRDefault="00D24509" w:rsidP="00D245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D24509" w:rsidRPr="00D24509" w:rsidRDefault="00D24509" w:rsidP="00D245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Ban User</w:t>
      </w:r>
    </w:p>
    <w:p w:rsidR="00D24509" w:rsidRPr="00D24509" w:rsidRDefault="00D24509" w:rsidP="00D245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Toggle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:rsidR="00D24509" w:rsidRPr="00D24509" w:rsidRDefault="00D24509" w:rsidP="00D245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D24509" w:rsidRPr="00D24509" w:rsidRDefault="00D24509" w:rsidP="00D245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D24509" w:rsidRPr="00D24509" w:rsidRDefault="00D24509" w:rsidP="00D245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14: Monitoring &amp; Observability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Logs</w:t>
      </w:r>
    </w:p>
    <w:p w:rsidR="00D24509" w:rsidRPr="00D24509" w:rsidRDefault="00D24509" w:rsidP="00D245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Logs</w:t>
      </w:r>
    </w:p>
    <w:p w:rsidR="00D24509" w:rsidRPr="00D24509" w:rsidRDefault="00D24509" w:rsidP="00D245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API Metrics</w:t>
      </w:r>
    </w:p>
    <w:p w:rsidR="00D24509" w:rsidRPr="00D24509" w:rsidRDefault="00D24509" w:rsidP="00D245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</w:t>
      </w:r>
    </w:p>
    <w:p w:rsidR="00D24509" w:rsidRPr="00D24509" w:rsidRDefault="00D24509" w:rsidP="00D245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Dashboard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D24509" w:rsidRPr="00D24509" w:rsidRDefault="00D24509" w:rsidP="00D245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</w:t>
      </w:r>
    </w:p>
    <w:p w:rsidR="00D24509" w:rsidRPr="00D24509" w:rsidRDefault="00D24509" w:rsidP="00D245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Tracing</w:t>
      </w:r>
    </w:p>
    <w:p w:rsidR="00D24509" w:rsidRPr="00D24509" w:rsidRDefault="00D24509" w:rsidP="00D245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15: AI Assistant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D24509" w:rsidRPr="00D24509" w:rsidRDefault="00D24509" w:rsidP="00D245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Ask Questions About Workspace</w:t>
      </w:r>
    </w:p>
    <w:p w:rsidR="00D24509" w:rsidRPr="00D24509" w:rsidRDefault="00D24509" w:rsidP="00D245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Summarize Meetings</w:t>
      </w:r>
    </w:p>
    <w:p w:rsidR="00D24509" w:rsidRPr="00D24509" w:rsidRDefault="00D24509" w:rsidP="00D245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Tasks</w:t>
      </w:r>
    </w:p>
    <w:p w:rsidR="00D24509" w:rsidRPr="00D24509" w:rsidRDefault="00D24509" w:rsidP="00D245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Search</w:t>
      </w:r>
    </w:p>
    <w:p w:rsidR="00D24509" w:rsidRPr="00D24509" w:rsidRDefault="00D24509" w:rsidP="00D245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AI Chatbot</w: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</w:p>
    <w:p w:rsidR="00D24509" w:rsidRPr="00D24509" w:rsidRDefault="00D24509" w:rsidP="00D245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LLM APIs</w:t>
      </w:r>
    </w:p>
    <w:p w:rsidR="00D24509" w:rsidRPr="00D24509" w:rsidRDefault="00D24509" w:rsidP="00D245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</w:p>
    <w:p w:rsidR="00D24509" w:rsidRPr="00D24509" w:rsidRDefault="00D24509" w:rsidP="00D245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</w:t>
      </w:r>
    </w:p>
    <w:p w:rsidR="00D24509" w:rsidRPr="00D24509" w:rsidRDefault="00D24509" w:rsidP="00D245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RAG</w:t>
      </w:r>
    </w:p>
    <w:p w:rsidR="00D24509" w:rsidRPr="00D24509" w:rsidRDefault="00D24509" w:rsidP="00D245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Responses</w:t>
      </w:r>
    </w:p>
    <w:p w:rsidR="00D24509" w:rsidRPr="00D24509" w:rsidRDefault="00D24509" w:rsidP="00D245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16: Microservices Version (Advanced)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Services: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Auth Service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User Service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Workspace Service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Task Service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Chat Service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Notification Service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Search Service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AI Service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File Service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Analytics Service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 Design Concepts Covered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Load Balancer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Reverse Proxy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Horizontal Scaling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Vertical Scaling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Database Sharding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Replication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✅ CAP Theorem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Consistent Hashing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Service Discovery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Circuit Breaker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CQRS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✅ Saga Pattern</w:t>
      </w:r>
    </w:p>
    <w:p w:rsidR="00D24509" w:rsidRPr="00D24509" w:rsidRDefault="00BE4CE3" w:rsidP="00D24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24509" w:rsidRPr="00D24509" w:rsidRDefault="00D24509" w:rsidP="00D24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Development Order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1. Authentication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2. Workspace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3. Project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4. Task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5. File Upload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6. Search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7. Chat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8. Notifications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9. Analytics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10. Payments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11. Monitoring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12. AI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13. Microservices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14. System Design</w:t>
      </w:r>
    </w:p>
    <w:p w:rsidR="00D24509" w:rsidRPr="00D24509" w:rsidRDefault="00D24509" w:rsidP="00D24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4509">
        <w:rPr>
          <w:rFonts w:ascii="Courier New" w:eastAsia="Times New Roman" w:hAnsi="Courier New" w:cs="Courier New"/>
          <w:sz w:val="20"/>
          <w:szCs w:val="20"/>
          <w:lang w:eastAsia="en-IN"/>
        </w:rPr>
        <w:t>15. Cloud Deployment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project ko tum </w:t>
      </w:r>
      <w:r w:rsidRPr="00D24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levels</w:t>
      </w: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bana sakte ho:</w:t>
      </w:r>
    </w:p>
    <w:p w:rsidR="00D24509" w:rsidRPr="00D24509" w:rsidRDefault="00D24509" w:rsidP="00D245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 1:</w:t>
      </w: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Monolith</w:t>
      </w:r>
    </w:p>
    <w:p w:rsidR="00D24509" w:rsidRPr="00D24509" w:rsidRDefault="00D24509" w:rsidP="00D245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 2:</w:t>
      </w: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Distributed Monolith</w:t>
      </w:r>
    </w:p>
    <w:p w:rsidR="00D24509" w:rsidRPr="00D24509" w:rsidRDefault="00D24509" w:rsidP="00D245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 3:</w:t>
      </w: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Microservices</w:t>
      </w:r>
    </w:p>
    <w:p w:rsidR="00D24509" w:rsidRPr="00D24509" w:rsidRDefault="00D24509" w:rsidP="00D2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509">
        <w:rPr>
          <w:rFonts w:ascii="Times New Roman" w:eastAsia="Times New Roman" w:hAnsi="Times New Roman" w:cs="Times New Roman"/>
          <w:sz w:val="24"/>
          <w:szCs w:val="24"/>
          <w:lang w:eastAsia="en-IN"/>
        </w:rPr>
        <w:t>Is tarah tum feature banate-banate backend ke lagbhag saare important concepts practically samajh jaoge.</w:t>
      </w:r>
    </w:p>
    <w:p w:rsidR="00BE4CE3" w:rsidRDefault="00BE4CE3" w:rsidP="00BE4CE3">
      <w:pPr>
        <w:pStyle w:val="NormalWeb"/>
      </w:pPr>
      <w:r>
        <w:t xml:space="preserve">Agar tumhara goal </w:t>
      </w:r>
      <w:r>
        <w:rPr>
          <w:rStyle w:val="Strong"/>
        </w:rPr>
        <w:t>backend ke saare concepts master karna</w:t>
      </w:r>
      <w:r>
        <w:t xml:space="preserve"> hai, to ek hi bada project bana sakte ho:</w:t>
      </w:r>
    </w:p>
    <w:p w:rsidR="00BE4CE3" w:rsidRDefault="00BE4CE3" w:rsidP="00BE4CE3">
      <w:pPr>
        <w:pStyle w:val="Heading1"/>
      </w:pPr>
      <w:r>
        <w:t>Project: WorkSphere (Enterprise Collaboration Platform)</w:t>
      </w:r>
    </w:p>
    <w:p w:rsidR="00BE4CE3" w:rsidRDefault="00BE4CE3" w:rsidP="00BE4CE3">
      <w:pPr>
        <w:pStyle w:val="NormalWeb"/>
      </w:pPr>
      <w:r>
        <w:t xml:space="preserve">Isme har module ek naye concept ko sikhayega. Is project ko complete karne me lagbhag </w:t>
      </w:r>
      <w:r>
        <w:rPr>
          <w:rStyle w:val="Strong"/>
        </w:rPr>
        <w:t>18–24 mahine</w:t>
      </w:r>
      <w:r>
        <w:t xml:space="preserve"> lag sakte hain agar tum daily 3–4 ghante padhte ho.</w:t>
      </w:r>
    </w:p>
    <w:p w:rsidR="00BE4CE3" w:rsidRDefault="00BE4CE3" w:rsidP="00BE4CE3">
      <w:r>
        <w:lastRenderedPageBreak/>
        <w:pict>
          <v:rect id="_x0000_i1043" style="width:0;height:1.5pt" o:hralign="center" o:hrstd="t" o:hr="t" fillcolor="#a0a0a0" stroked="f"/>
        </w:pict>
      </w:r>
    </w:p>
    <w:p w:rsidR="00BE4CE3" w:rsidRDefault="00BE4CE3" w:rsidP="00BE4CE3">
      <w:pPr>
        <w:pStyle w:val="Heading1"/>
      </w:pPr>
      <w:r>
        <w:t>Phase 1: Core Foundation (3–4 months)</w:t>
      </w:r>
    </w:p>
    <w:p w:rsidR="00BE4CE3" w:rsidRDefault="00BE4CE3" w:rsidP="00BE4CE3">
      <w:pPr>
        <w:pStyle w:val="Heading2"/>
      </w:pPr>
      <w:r>
        <w:t>Module 1: Authentication System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33"/>
        </w:numPr>
      </w:pPr>
      <w:r>
        <w:t>Register</w:t>
      </w:r>
    </w:p>
    <w:p w:rsidR="00BE4CE3" w:rsidRDefault="00BE4CE3" w:rsidP="00BE4CE3">
      <w:pPr>
        <w:pStyle w:val="NormalWeb"/>
        <w:numPr>
          <w:ilvl w:val="0"/>
          <w:numId w:val="33"/>
        </w:numPr>
      </w:pPr>
      <w:r>
        <w:t>Login</w:t>
      </w:r>
    </w:p>
    <w:p w:rsidR="00BE4CE3" w:rsidRDefault="00BE4CE3" w:rsidP="00BE4CE3">
      <w:pPr>
        <w:pStyle w:val="NormalWeb"/>
        <w:numPr>
          <w:ilvl w:val="0"/>
          <w:numId w:val="33"/>
        </w:numPr>
      </w:pPr>
      <w:r>
        <w:t>Logout</w:t>
      </w:r>
    </w:p>
    <w:p w:rsidR="00BE4CE3" w:rsidRDefault="00BE4CE3" w:rsidP="00BE4CE3">
      <w:pPr>
        <w:pStyle w:val="NormalWeb"/>
        <w:numPr>
          <w:ilvl w:val="0"/>
          <w:numId w:val="33"/>
        </w:numPr>
      </w:pPr>
      <w:r>
        <w:t>Email Verification</w:t>
      </w:r>
    </w:p>
    <w:p w:rsidR="00BE4CE3" w:rsidRDefault="00BE4CE3" w:rsidP="00BE4CE3">
      <w:pPr>
        <w:pStyle w:val="NormalWeb"/>
        <w:numPr>
          <w:ilvl w:val="0"/>
          <w:numId w:val="33"/>
        </w:numPr>
      </w:pPr>
      <w:r>
        <w:t>Forgot Password</w:t>
      </w:r>
    </w:p>
    <w:p w:rsidR="00BE4CE3" w:rsidRDefault="00BE4CE3" w:rsidP="00BE4CE3">
      <w:pPr>
        <w:pStyle w:val="NormalWeb"/>
        <w:numPr>
          <w:ilvl w:val="0"/>
          <w:numId w:val="33"/>
        </w:numPr>
      </w:pPr>
      <w:r>
        <w:t>Reset Password</w:t>
      </w:r>
    </w:p>
    <w:p w:rsidR="00BE4CE3" w:rsidRDefault="00BE4CE3" w:rsidP="00BE4CE3">
      <w:pPr>
        <w:pStyle w:val="NormalWeb"/>
        <w:numPr>
          <w:ilvl w:val="0"/>
          <w:numId w:val="33"/>
        </w:numPr>
      </w:pPr>
      <w:r>
        <w:t>Change Password</w:t>
      </w:r>
    </w:p>
    <w:p w:rsidR="00BE4CE3" w:rsidRDefault="00BE4CE3" w:rsidP="00BE4CE3">
      <w:pPr>
        <w:pStyle w:val="NormalWeb"/>
        <w:numPr>
          <w:ilvl w:val="0"/>
          <w:numId w:val="33"/>
        </w:numPr>
      </w:pPr>
      <w:r>
        <w:t>Refresh Token</w:t>
      </w:r>
    </w:p>
    <w:p w:rsidR="00BE4CE3" w:rsidRDefault="00BE4CE3" w:rsidP="00BE4CE3">
      <w:pPr>
        <w:pStyle w:val="NormalWeb"/>
        <w:numPr>
          <w:ilvl w:val="0"/>
          <w:numId w:val="33"/>
        </w:numPr>
      </w:pPr>
      <w:r>
        <w:t>Role Based Access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34"/>
        </w:numPr>
      </w:pPr>
      <w:r>
        <w:t>OOP</w:t>
      </w:r>
    </w:p>
    <w:p w:rsidR="00BE4CE3" w:rsidRDefault="00BE4CE3" w:rsidP="00BE4CE3">
      <w:pPr>
        <w:pStyle w:val="NormalWeb"/>
        <w:numPr>
          <w:ilvl w:val="0"/>
          <w:numId w:val="34"/>
        </w:numPr>
      </w:pPr>
      <w:r>
        <w:t>Collections</w:t>
      </w:r>
    </w:p>
    <w:p w:rsidR="00BE4CE3" w:rsidRDefault="00BE4CE3" w:rsidP="00BE4CE3">
      <w:pPr>
        <w:pStyle w:val="NormalWeb"/>
        <w:numPr>
          <w:ilvl w:val="0"/>
          <w:numId w:val="34"/>
        </w:numPr>
      </w:pPr>
      <w:r>
        <w:t>Exception Handling</w:t>
      </w:r>
    </w:p>
    <w:p w:rsidR="00BE4CE3" w:rsidRDefault="00BE4CE3" w:rsidP="00BE4CE3">
      <w:pPr>
        <w:pStyle w:val="NormalWeb"/>
        <w:numPr>
          <w:ilvl w:val="0"/>
          <w:numId w:val="34"/>
        </w:numPr>
      </w:pPr>
      <w:r>
        <w:t>HTTP</w:t>
      </w:r>
    </w:p>
    <w:p w:rsidR="00BE4CE3" w:rsidRDefault="00BE4CE3" w:rsidP="00BE4CE3">
      <w:pPr>
        <w:pStyle w:val="NormalWeb"/>
        <w:numPr>
          <w:ilvl w:val="0"/>
          <w:numId w:val="34"/>
        </w:numPr>
      </w:pPr>
      <w:r>
        <w:t>REST API</w:t>
      </w:r>
    </w:p>
    <w:p w:rsidR="00BE4CE3" w:rsidRDefault="00BE4CE3" w:rsidP="00BE4CE3">
      <w:pPr>
        <w:pStyle w:val="NormalWeb"/>
        <w:numPr>
          <w:ilvl w:val="0"/>
          <w:numId w:val="34"/>
        </w:numPr>
      </w:pPr>
      <w:r>
        <w:t>JWT</w:t>
      </w:r>
    </w:p>
    <w:p w:rsidR="00BE4CE3" w:rsidRDefault="00BE4CE3" w:rsidP="00BE4CE3">
      <w:pPr>
        <w:pStyle w:val="NormalWeb"/>
        <w:numPr>
          <w:ilvl w:val="0"/>
          <w:numId w:val="34"/>
        </w:numPr>
      </w:pPr>
      <w:r>
        <w:t>Spring Security</w:t>
      </w:r>
    </w:p>
    <w:p w:rsidR="00BE4CE3" w:rsidRDefault="00BE4CE3" w:rsidP="00BE4CE3">
      <w:pPr>
        <w:pStyle w:val="NormalWeb"/>
        <w:numPr>
          <w:ilvl w:val="0"/>
          <w:numId w:val="34"/>
        </w:numPr>
      </w:pPr>
      <w:r>
        <w:t>Password Hashing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4–5 weeks</w:t>
      </w:r>
    </w:p>
    <w:p w:rsidR="00BE4CE3" w:rsidRDefault="00BE4CE3" w:rsidP="00BE4CE3">
      <w:r>
        <w:pict>
          <v:rect id="_x0000_i1044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2: User Management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35"/>
        </w:numPr>
      </w:pPr>
      <w:r>
        <w:t>Profile</w:t>
      </w:r>
    </w:p>
    <w:p w:rsidR="00BE4CE3" w:rsidRDefault="00BE4CE3" w:rsidP="00BE4CE3">
      <w:pPr>
        <w:pStyle w:val="NormalWeb"/>
        <w:numPr>
          <w:ilvl w:val="0"/>
          <w:numId w:val="35"/>
        </w:numPr>
      </w:pPr>
      <w:r>
        <w:t>Update Profile</w:t>
      </w:r>
    </w:p>
    <w:p w:rsidR="00BE4CE3" w:rsidRDefault="00BE4CE3" w:rsidP="00BE4CE3">
      <w:pPr>
        <w:pStyle w:val="NormalWeb"/>
        <w:numPr>
          <w:ilvl w:val="0"/>
          <w:numId w:val="35"/>
        </w:numPr>
      </w:pPr>
      <w:r>
        <w:t>Upload Profile Picture</w:t>
      </w:r>
    </w:p>
    <w:p w:rsidR="00BE4CE3" w:rsidRDefault="00BE4CE3" w:rsidP="00BE4CE3">
      <w:pPr>
        <w:pStyle w:val="NormalWeb"/>
        <w:numPr>
          <w:ilvl w:val="0"/>
          <w:numId w:val="35"/>
        </w:numPr>
      </w:pPr>
      <w:r>
        <w:t>Search Users</w:t>
      </w:r>
    </w:p>
    <w:p w:rsidR="00BE4CE3" w:rsidRDefault="00BE4CE3" w:rsidP="00BE4CE3">
      <w:pPr>
        <w:pStyle w:val="NormalWeb"/>
        <w:numPr>
          <w:ilvl w:val="0"/>
          <w:numId w:val="35"/>
        </w:numPr>
      </w:pPr>
      <w:r>
        <w:t>Pagination</w:t>
      </w:r>
    </w:p>
    <w:p w:rsidR="00BE4CE3" w:rsidRDefault="00BE4CE3" w:rsidP="00BE4CE3">
      <w:pPr>
        <w:pStyle w:val="NormalWeb"/>
        <w:numPr>
          <w:ilvl w:val="0"/>
          <w:numId w:val="35"/>
        </w:numPr>
      </w:pPr>
      <w:r>
        <w:t>Sorting</w:t>
      </w:r>
    </w:p>
    <w:p w:rsidR="00BE4CE3" w:rsidRDefault="00BE4CE3" w:rsidP="00BE4CE3">
      <w:pPr>
        <w:pStyle w:val="Heading3"/>
      </w:pPr>
      <w:r>
        <w:lastRenderedPageBreak/>
        <w:t>Concepts</w:t>
      </w:r>
    </w:p>
    <w:p w:rsidR="00BE4CE3" w:rsidRDefault="00BE4CE3" w:rsidP="00BE4CE3">
      <w:pPr>
        <w:pStyle w:val="NormalWeb"/>
        <w:numPr>
          <w:ilvl w:val="0"/>
          <w:numId w:val="36"/>
        </w:numPr>
      </w:pPr>
      <w:r>
        <w:t>CRUD</w:t>
      </w:r>
    </w:p>
    <w:p w:rsidR="00BE4CE3" w:rsidRDefault="00BE4CE3" w:rsidP="00BE4CE3">
      <w:pPr>
        <w:pStyle w:val="NormalWeb"/>
        <w:numPr>
          <w:ilvl w:val="0"/>
          <w:numId w:val="36"/>
        </w:numPr>
      </w:pPr>
      <w:r>
        <w:t>File Upload</w:t>
      </w:r>
    </w:p>
    <w:p w:rsidR="00BE4CE3" w:rsidRDefault="00BE4CE3" w:rsidP="00BE4CE3">
      <w:pPr>
        <w:pStyle w:val="NormalWeb"/>
        <w:numPr>
          <w:ilvl w:val="0"/>
          <w:numId w:val="36"/>
        </w:numPr>
      </w:pPr>
      <w:r>
        <w:t>Validation</w:t>
      </w:r>
    </w:p>
    <w:p w:rsidR="00BE4CE3" w:rsidRDefault="00BE4CE3" w:rsidP="00BE4CE3">
      <w:pPr>
        <w:pStyle w:val="NormalWeb"/>
        <w:numPr>
          <w:ilvl w:val="0"/>
          <w:numId w:val="36"/>
        </w:numPr>
      </w:pPr>
      <w:r>
        <w:t>Pagination</w:t>
      </w:r>
    </w:p>
    <w:p w:rsidR="00BE4CE3" w:rsidRDefault="00BE4CE3" w:rsidP="00BE4CE3">
      <w:pPr>
        <w:pStyle w:val="NormalWeb"/>
        <w:numPr>
          <w:ilvl w:val="0"/>
          <w:numId w:val="36"/>
        </w:numPr>
      </w:pPr>
      <w:r>
        <w:t>JPA Relationships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2–3 weeks</w:t>
      </w:r>
    </w:p>
    <w:p w:rsidR="00BE4CE3" w:rsidRDefault="00BE4CE3" w:rsidP="00BE4CE3">
      <w:r>
        <w:pict>
          <v:rect id="_x0000_i1045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3: Workspace Management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37"/>
        </w:numPr>
      </w:pPr>
      <w:r>
        <w:t>Create Workspace</w:t>
      </w:r>
    </w:p>
    <w:p w:rsidR="00BE4CE3" w:rsidRDefault="00BE4CE3" w:rsidP="00BE4CE3">
      <w:pPr>
        <w:pStyle w:val="NormalWeb"/>
        <w:numPr>
          <w:ilvl w:val="0"/>
          <w:numId w:val="37"/>
        </w:numPr>
      </w:pPr>
      <w:r>
        <w:t>Invite Members</w:t>
      </w:r>
    </w:p>
    <w:p w:rsidR="00BE4CE3" w:rsidRDefault="00BE4CE3" w:rsidP="00BE4CE3">
      <w:pPr>
        <w:pStyle w:val="NormalWeb"/>
        <w:numPr>
          <w:ilvl w:val="0"/>
          <w:numId w:val="37"/>
        </w:numPr>
      </w:pPr>
      <w:r>
        <w:t>Leave Workspace</w:t>
      </w:r>
    </w:p>
    <w:p w:rsidR="00BE4CE3" w:rsidRDefault="00BE4CE3" w:rsidP="00BE4CE3">
      <w:pPr>
        <w:pStyle w:val="NormalWeb"/>
        <w:numPr>
          <w:ilvl w:val="0"/>
          <w:numId w:val="37"/>
        </w:numPr>
      </w:pPr>
      <w:r>
        <w:t>Remove Member</w:t>
      </w:r>
    </w:p>
    <w:p w:rsidR="00BE4CE3" w:rsidRDefault="00BE4CE3" w:rsidP="00BE4CE3">
      <w:pPr>
        <w:pStyle w:val="NormalWeb"/>
        <w:numPr>
          <w:ilvl w:val="0"/>
          <w:numId w:val="37"/>
        </w:numPr>
      </w:pPr>
      <w:r>
        <w:t>Assign Roles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38"/>
        </w:numPr>
      </w:pPr>
      <w:r>
        <w:t>Database Design</w:t>
      </w:r>
    </w:p>
    <w:p w:rsidR="00BE4CE3" w:rsidRDefault="00BE4CE3" w:rsidP="00BE4CE3">
      <w:pPr>
        <w:pStyle w:val="NormalWeb"/>
        <w:numPr>
          <w:ilvl w:val="0"/>
          <w:numId w:val="38"/>
        </w:numPr>
      </w:pPr>
      <w:r>
        <w:t>Transactions</w:t>
      </w:r>
    </w:p>
    <w:p w:rsidR="00BE4CE3" w:rsidRDefault="00BE4CE3" w:rsidP="00BE4CE3">
      <w:pPr>
        <w:pStyle w:val="NormalWeb"/>
        <w:numPr>
          <w:ilvl w:val="0"/>
          <w:numId w:val="38"/>
        </w:numPr>
      </w:pPr>
      <w:r>
        <w:t>ER Diagram</w:t>
      </w:r>
    </w:p>
    <w:p w:rsidR="00BE4CE3" w:rsidRDefault="00BE4CE3" w:rsidP="00BE4CE3">
      <w:pPr>
        <w:pStyle w:val="NormalWeb"/>
        <w:numPr>
          <w:ilvl w:val="0"/>
          <w:numId w:val="38"/>
        </w:numPr>
      </w:pPr>
      <w:r>
        <w:t>OneToMany</w:t>
      </w:r>
    </w:p>
    <w:p w:rsidR="00BE4CE3" w:rsidRDefault="00BE4CE3" w:rsidP="00BE4CE3">
      <w:pPr>
        <w:pStyle w:val="NormalWeb"/>
        <w:numPr>
          <w:ilvl w:val="0"/>
          <w:numId w:val="38"/>
        </w:numPr>
      </w:pPr>
      <w:r>
        <w:t>ManyToMany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3 weeks</w:t>
      </w:r>
    </w:p>
    <w:p w:rsidR="00BE4CE3" w:rsidRDefault="00BE4CE3" w:rsidP="00BE4CE3">
      <w:r>
        <w:pict>
          <v:rect id="_x0000_i1046" style="width:0;height:1.5pt" o:hralign="center" o:hrstd="t" o:hr="t" fillcolor="#a0a0a0" stroked="f"/>
        </w:pict>
      </w:r>
    </w:p>
    <w:p w:rsidR="00BE4CE3" w:rsidRDefault="00BE4CE3" w:rsidP="00BE4CE3">
      <w:pPr>
        <w:pStyle w:val="Heading1"/>
      </w:pPr>
      <w:r>
        <w:t>Phase 2: Business Logic (3 months)</w:t>
      </w:r>
    </w:p>
    <w:p w:rsidR="00BE4CE3" w:rsidRDefault="00BE4CE3" w:rsidP="00BE4CE3">
      <w:pPr>
        <w:pStyle w:val="Heading2"/>
      </w:pPr>
      <w:r>
        <w:t>Module 4: Project Management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39"/>
        </w:numPr>
      </w:pPr>
      <w:r>
        <w:t>Create Project</w:t>
      </w:r>
    </w:p>
    <w:p w:rsidR="00BE4CE3" w:rsidRDefault="00BE4CE3" w:rsidP="00BE4CE3">
      <w:pPr>
        <w:pStyle w:val="NormalWeb"/>
        <w:numPr>
          <w:ilvl w:val="0"/>
          <w:numId w:val="39"/>
        </w:numPr>
      </w:pPr>
      <w:r>
        <w:t>Update Project</w:t>
      </w:r>
    </w:p>
    <w:p w:rsidR="00BE4CE3" w:rsidRDefault="00BE4CE3" w:rsidP="00BE4CE3">
      <w:pPr>
        <w:pStyle w:val="NormalWeb"/>
        <w:numPr>
          <w:ilvl w:val="0"/>
          <w:numId w:val="39"/>
        </w:numPr>
      </w:pPr>
      <w:r>
        <w:t>Archive Project</w:t>
      </w:r>
    </w:p>
    <w:p w:rsidR="00BE4CE3" w:rsidRDefault="00BE4CE3" w:rsidP="00BE4CE3">
      <w:pPr>
        <w:pStyle w:val="NormalWeb"/>
        <w:numPr>
          <w:ilvl w:val="0"/>
          <w:numId w:val="39"/>
        </w:numPr>
      </w:pPr>
      <w:r>
        <w:lastRenderedPageBreak/>
        <w:t>Project Analytics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40"/>
        </w:numPr>
      </w:pPr>
      <w:r>
        <w:t>Service Layer</w:t>
      </w:r>
    </w:p>
    <w:p w:rsidR="00BE4CE3" w:rsidRDefault="00BE4CE3" w:rsidP="00BE4CE3">
      <w:pPr>
        <w:pStyle w:val="NormalWeb"/>
        <w:numPr>
          <w:ilvl w:val="0"/>
          <w:numId w:val="40"/>
        </w:numPr>
      </w:pPr>
      <w:r>
        <w:t>Repository Pattern</w:t>
      </w:r>
    </w:p>
    <w:p w:rsidR="00BE4CE3" w:rsidRDefault="00BE4CE3" w:rsidP="00BE4CE3">
      <w:pPr>
        <w:pStyle w:val="NormalWeb"/>
        <w:numPr>
          <w:ilvl w:val="0"/>
          <w:numId w:val="40"/>
        </w:numPr>
      </w:pPr>
      <w:r>
        <w:t>DTO</w:t>
      </w:r>
    </w:p>
    <w:p w:rsidR="00BE4CE3" w:rsidRDefault="00BE4CE3" w:rsidP="00BE4CE3">
      <w:pPr>
        <w:pStyle w:val="NormalWeb"/>
        <w:numPr>
          <w:ilvl w:val="0"/>
          <w:numId w:val="40"/>
        </w:numPr>
      </w:pPr>
      <w:r>
        <w:t>Clean Architecture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2–3 weeks</w:t>
      </w:r>
    </w:p>
    <w:p w:rsidR="00BE4CE3" w:rsidRDefault="00BE4CE3" w:rsidP="00BE4CE3">
      <w:r>
        <w:pict>
          <v:rect id="_x0000_i1047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5: Task Management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41"/>
        </w:numPr>
      </w:pPr>
      <w:r>
        <w:t>Create Task</w:t>
      </w:r>
    </w:p>
    <w:p w:rsidR="00BE4CE3" w:rsidRDefault="00BE4CE3" w:rsidP="00BE4CE3">
      <w:pPr>
        <w:pStyle w:val="NormalWeb"/>
        <w:numPr>
          <w:ilvl w:val="0"/>
          <w:numId w:val="41"/>
        </w:numPr>
      </w:pPr>
      <w:r>
        <w:t>Assign Task</w:t>
      </w:r>
    </w:p>
    <w:p w:rsidR="00BE4CE3" w:rsidRDefault="00BE4CE3" w:rsidP="00BE4CE3">
      <w:pPr>
        <w:pStyle w:val="NormalWeb"/>
        <w:numPr>
          <w:ilvl w:val="0"/>
          <w:numId w:val="41"/>
        </w:numPr>
      </w:pPr>
      <w:r>
        <w:t>Due Date</w:t>
      </w:r>
    </w:p>
    <w:p w:rsidR="00BE4CE3" w:rsidRDefault="00BE4CE3" w:rsidP="00BE4CE3">
      <w:pPr>
        <w:pStyle w:val="NormalWeb"/>
        <w:numPr>
          <w:ilvl w:val="0"/>
          <w:numId w:val="41"/>
        </w:numPr>
      </w:pPr>
      <w:r>
        <w:t>Priority</w:t>
      </w:r>
    </w:p>
    <w:p w:rsidR="00BE4CE3" w:rsidRDefault="00BE4CE3" w:rsidP="00BE4CE3">
      <w:pPr>
        <w:pStyle w:val="NormalWeb"/>
        <w:numPr>
          <w:ilvl w:val="0"/>
          <w:numId w:val="41"/>
        </w:numPr>
      </w:pPr>
      <w:r>
        <w:t>Subtasks</w:t>
      </w:r>
    </w:p>
    <w:p w:rsidR="00BE4CE3" w:rsidRDefault="00BE4CE3" w:rsidP="00BE4CE3">
      <w:pPr>
        <w:pStyle w:val="NormalWeb"/>
        <w:numPr>
          <w:ilvl w:val="0"/>
          <w:numId w:val="41"/>
        </w:numPr>
      </w:pPr>
      <w:r>
        <w:t>Comments</w:t>
      </w:r>
    </w:p>
    <w:p w:rsidR="00BE4CE3" w:rsidRDefault="00BE4CE3" w:rsidP="00BE4CE3">
      <w:pPr>
        <w:pStyle w:val="NormalWeb"/>
        <w:numPr>
          <w:ilvl w:val="0"/>
          <w:numId w:val="41"/>
        </w:numPr>
      </w:pPr>
      <w:r>
        <w:t>Labels</w:t>
      </w:r>
    </w:p>
    <w:p w:rsidR="00BE4CE3" w:rsidRDefault="00BE4CE3" w:rsidP="00BE4CE3">
      <w:pPr>
        <w:pStyle w:val="NormalWeb"/>
        <w:numPr>
          <w:ilvl w:val="0"/>
          <w:numId w:val="41"/>
        </w:numPr>
      </w:pPr>
      <w:r>
        <w:t>Attachments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42"/>
        </w:numPr>
      </w:pPr>
      <w:r>
        <w:t>Streams</w:t>
      </w:r>
    </w:p>
    <w:p w:rsidR="00BE4CE3" w:rsidRDefault="00BE4CE3" w:rsidP="00BE4CE3">
      <w:pPr>
        <w:pStyle w:val="NormalWeb"/>
        <w:numPr>
          <w:ilvl w:val="0"/>
          <w:numId w:val="42"/>
        </w:numPr>
      </w:pPr>
      <w:r>
        <w:t>Lambda</w:t>
      </w:r>
    </w:p>
    <w:p w:rsidR="00BE4CE3" w:rsidRDefault="00BE4CE3" w:rsidP="00BE4CE3">
      <w:pPr>
        <w:pStyle w:val="NormalWeb"/>
        <w:numPr>
          <w:ilvl w:val="0"/>
          <w:numId w:val="42"/>
        </w:numPr>
      </w:pPr>
      <w:r>
        <w:t>Complex Queries</w:t>
      </w:r>
    </w:p>
    <w:p w:rsidR="00BE4CE3" w:rsidRDefault="00BE4CE3" w:rsidP="00BE4CE3">
      <w:pPr>
        <w:pStyle w:val="NormalWeb"/>
        <w:numPr>
          <w:ilvl w:val="0"/>
          <w:numId w:val="42"/>
        </w:numPr>
      </w:pPr>
      <w:r>
        <w:t>Transactions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1 month</w:t>
      </w:r>
    </w:p>
    <w:p w:rsidR="00BE4CE3" w:rsidRDefault="00BE4CE3" w:rsidP="00BE4CE3">
      <w:r>
        <w:pict>
          <v:rect id="_x0000_i1048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6: Activity Logs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43"/>
        </w:numPr>
      </w:pPr>
      <w:r>
        <w:t>Track Every Action</w:t>
      </w:r>
    </w:p>
    <w:p w:rsidR="00BE4CE3" w:rsidRDefault="00BE4CE3" w:rsidP="00BE4CE3">
      <w:pPr>
        <w:pStyle w:val="NormalWeb"/>
        <w:numPr>
          <w:ilvl w:val="0"/>
          <w:numId w:val="43"/>
        </w:numPr>
      </w:pPr>
      <w:r>
        <w:t>Audit Logs</w:t>
      </w:r>
    </w:p>
    <w:p w:rsidR="00BE4CE3" w:rsidRDefault="00BE4CE3" w:rsidP="00BE4CE3">
      <w:pPr>
        <w:pStyle w:val="Heading3"/>
      </w:pPr>
      <w:r>
        <w:lastRenderedPageBreak/>
        <w:t>Concepts</w:t>
      </w:r>
    </w:p>
    <w:p w:rsidR="00BE4CE3" w:rsidRDefault="00BE4CE3" w:rsidP="00BE4CE3">
      <w:pPr>
        <w:pStyle w:val="NormalWeb"/>
        <w:numPr>
          <w:ilvl w:val="0"/>
          <w:numId w:val="44"/>
        </w:numPr>
      </w:pPr>
      <w:r>
        <w:t>Event Driven Architecture</w:t>
      </w:r>
    </w:p>
    <w:p w:rsidR="00BE4CE3" w:rsidRDefault="00BE4CE3" w:rsidP="00BE4CE3">
      <w:pPr>
        <w:pStyle w:val="NormalWeb"/>
        <w:numPr>
          <w:ilvl w:val="0"/>
          <w:numId w:val="44"/>
        </w:numPr>
      </w:pPr>
      <w:r>
        <w:t>Observer Pattern</w:t>
      </w:r>
    </w:p>
    <w:p w:rsidR="00BE4CE3" w:rsidRDefault="00BE4CE3" w:rsidP="00BE4CE3">
      <w:pPr>
        <w:pStyle w:val="NormalWeb"/>
        <w:numPr>
          <w:ilvl w:val="0"/>
          <w:numId w:val="44"/>
        </w:numPr>
      </w:pPr>
      <w:r>
        <w:t>Async Programming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2 weeks</w:t>
      </w:r>
      <w:bookmarkStart w:id="0" w:name="_GoBack"/>
      <w:bookmarkEnd w:id="0"/>
    </w:p>
    <w:p w:rsidR="00BE4CE3" w:rsidRDefault="00BE4CE3" w:rsidP="00BE4CE3">
      <w:r>
        <w:pict>
          <v:rect id="_x0000_i1049" style="width:0;height:1.5pt" o:hralign="center" o:hrstd="t" o:hr="t" fillcolor="#a0a0a0" stroked="f"/>
        </w:pict>
      </w:r>
    </w:p>
    <w:p w:rsidR="00BE4CE3" w:rsidRDefault="00BE4CE3" w:rsidP="00BE4CE3">
      <w:pPr>
        <w:pStyle w:val="Heading1"/>
      </w:pPr>
      <w:r>
        <w:t>Phase 3: Advanced Backend (3–4 months)</w:t>
      </w:r>
    </w:p>
    <w:p w:rsidR="00BE4CE3" w:rsidRDefault="00BE4CE3" w:rsidP="00BE4CE3">
      <w:pPr>
        <w:pStyle w:val="Heading2"/>
      </w:pPr>
      <w:r>
        <w:t>Module 7: Notification System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45"/>
        </w:numPr>
      </w:pPr>
      <w:r>
        <w:t>Email Notification</w:t>
      </w:r>
    </w:p>
    <w:p w:rsidR="00BE4CE3" w:rsidRDefault="00BE4CE3" w:rsidP="00BE4CE3">
      <w:pPr>
        <w:pStyle w:val="NormalWeb"/>
        <w:numPr>
          <w:ilvl w:val="0"/>
          <w:numId w:val="45"/>
        </w:numPr>
      </w:pPr>
      <w:r>
        <w:t>Push Notification</w:t>
      </w:r>
    </w:p>
    <w:p w:rsidR="00BE4CE3" w:rsidRDefault="00BE4CE3" w:rsidP="00BE4CE3">
      <w:pPr>
        <w:pStyle w:val="NormalWeb"/>
        <w:numPr>
          <w:ilvl w:val="0"/>
          <w:numId w:val="45"/>
        </w:numPr>
      </w:pPr>
      <w:r>
        <w:t>In-App Notification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46"/>
        </w:numPr>
      </w:pPr>
      <w:r>
        <w:t>Async Programming</w:t>
      </w:r>
    </w:p>
    <w:p w:rsidR="00BE4CE3" w:rsidRDefault="00BE4CE3" w:rsidP="00BE4CE3">
      <w:pPr>
        <w:pStyle w:val="NormalWeb"/>
        <w:numPr>
          <w:ilvl w:val="0"/>
          <w:numId w:val="46"/>
        </w:numPr>
      </w:pPr>
      <w:r>
        <w:t>Event System</w:t>
      </w:r>
    </w:p>
    <w:p w:rsidR="00BE4CE3" w:rsidRDefault="00BE4CE3" w:rsidP="00BE4CE3">
      <w:pPr>
        <w:pStyle w:val="NormalWeb"/>
        <w:numPr>
          <w:ilvl w:val="0"/>
          <w:numId w:val="46"/>
        </w:numPr>
      </w:pPr>
      <w:r>
        <w:t>Message Queue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3 weeks</w:t>
      </w:r>
    </w:p>
    <w:p w:rsidR="00BE4CE3" w:rsidRDefault="00BE4CE3" w:rsidP="00BE4CE3">
      <w:r>
        <w:pict>
          <v:rect id="_x0000_i1050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8: Real-Time Chat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47"/>
        </w:numPr>
      </w:pPr>
      <w:r>
        <w:t>Private Chat</w:t>
      </w:r>
    </w:p>
    <w:p w:rsidR="00BE4CE3" w:rsidRDefault="00BE4CE3" w:rsidP="00BE4CE3">
      <w:pPr>
        <w:pStyle w:val="NormalWeb"/>
        <w:numPr>
          <w:ilvl w:val="0"/>
          <w:numId w:val="47"/>
        </w:numPr>
      </w:pPr>
      <w:r>
        <w:t>Group Chat</w:t>
      </w:r>
    </w:p>
    <w:p w:rsidR="00BE4CE3" w:rsidRDefault="00BE4CE3" w:rsidP="00BE4CE3">
      <w:pPr>
        <w:pStyle w:val="NormalWeb"/>
        <w:numPr>
          <w:ilvl w:val="0"/>
          <w:numId w:val="47"/>
        </w:numPr>
      </w:pPr>
      <w:r>
        <w:t>Typing Indicator</w:t>
      </w:r>
    </w:p>
    <w:p w:rsidR="00BE4CE3" w:rsidRDefault="00BE4CE3" w:rsidP="00BE4CE3">
      <w:pPr>
        <w:pStyle w:val="NormalWeb"/>
        <w:numPr>
          <w:ilvl w:val="0"/>
          <w:numId w:val="47"/>
        </w:numPr>
      </w:pPr>
      <w:r>
        <w:t>Online Status</w:t>
      </w:r>
    </w:p>
    <w:p w:rsidR="00BE4CE3" w:rsidRDefault="00BE4CE3" w:rsidP="00BE4CE3">
      <w:pPr>
        <w:pStyle w:val="NormalWeb"/>
        <w:numPr>
          <w:ilvl w:val="0"/>
          <w:numId w:val="47"/>
        </w:numPr>
      </w:pPr>
      <w:r>
        <w:t>Read Receipts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48"/>
        </w:numPr>
      </w:pPr>
      <w:r>
        <w:t>WebSocket</w:t>
      </w:r>
    </w:p>
    <w:p w:rsidR="00BE4CE3" w:rsidRDefault="00BE4CE3" w:rsidP="00BE4CE3">
      <w:pPr>
        <w:pStyle w:val="NormalWeb"/>
        <w:numPr>
          <w:ilvl w:val="0"/>
          <w:numId w:val="48"/>
        </w:numPr>
      </w:pPr>
      <w:r>
        <w:lastRenderedPageBreak/>
        <w:t>Redis Pub/Sub</w:t>
      </w:r>
    </w:p>
    <w:p w:rsidR="00BE4CE3" w:rsidRDefault="00BE4CE3" w:rsidP="00BE4CE3">
      <w:pPr>
        <w:pStyle w:val="NormalWeb"/>
        <w:numPr>
          <w:ilvl w:val="0"/>
          <w:numId w:val="48"/>
        </w:numPr>
      </w:pPr>
      <w:r>
        <w:t>Concurrent Programming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1 month</w:t>
      </w:r>
    </w:p>
    <w:p w:rsidR="00BE4CE3" w:rsidRDefault="00BE4CE3" w:rsidP="00BE4CE3">
      <w:r>
        <w:pict>
          <v:rect id="_x0000_i1051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9: Search System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49"/>
        </w:numPr>
      </w:pPr>
      <w:r>
        <w:t>Search Users</w:t>
      </w:r>
    </w:p>
    <w:p w:rsidR="00BE4CE3" w:rsidRDefault="00BE4CE3" w:rsidP="00BE4CE3">
      <w:pPr>
        <w:pStyle w:val="NormalWeb"/>
        <w:numPr>
          <w:ilvl w:val="0"/>
          <w:numId w:val="49"/>
        </w:numPr>
      </w:pPr>
      <w:r>
        <w:t>Search Tasks</w:t>
      </w:r>
    </w:p>
    <w:p w:rsidR="00BE4CE3" w:rsidRDefault="00BE4CE3" w:rsidP="00BE4CE3">
      <w:pPr>
        <w:pStyle w:val="NormalWeb"/>
        <w:numPr>
          <w:ilvl w:val="0"/>
          <w:numId w:val="49"/>
        </w:numPr>
      </w:pPr>
      <w:r>
        <w:t>Search Messages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50"/>
        </w:numPr>
      </w:pPr>
      <w:r>
        <w:t>Search Indexing</w:t>
      </w:r>
    </w:p>
    <w:p w:rsidR="00BE4CE3" w:rsidRDefault="00BE4CE3" w:rsidP="00BE4CE3">
      <w:pPr>
        <w:pStyle w:val="NormalWeb"/>
        <w:numPr>
          <w:ilvl w:val="0"/>
          <w:numId w:val="50"/>
        </w:numPr>
      </w:pPr>
      <w:r>
        <w:t>Full Text Search</w:t>
      </w:r>
    </w:p>
    <w:p w:rsidR="00BE4CE3" w:rsidRDefault="00BE4CE3" w:rsidP="00BE4CE3">
      <w:pPr>
        <w:pStyle w:val="NormalWeb"/>
        <w:numPr>
          <w:ilvl w:val="0"/>
          <w:numId w:val="50"/>
        </w:numPr>
      </w:pPr>
      <w:r>
        <w:t>Ranking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2 weeks</w:t>
      </w:r>
    </w:p>
    <w:p w:rsidR="00BE4CE3" w:rsidRDefault="00BE4CE3" w:rsidP="00BE4CE3">
      <w:r>
        <w:pict>
          <v:rect id="_x0000_i1052" style="width:0;height:1.5pt" o:hralign="center" o:hrstd="t" o:hr="t" fillcolor="#a0a0a0" stroked="f"/>
        </w:pict>
      </w:r>
    </w:p>
    <w:p w:rsidR="00BE4CE3" w:rsidRDefault="00BE4CE3" w:rsidP="00BE4CE3">
      <w:pPr>
        <w:pStyle w:val="Heading1"/>
      </w:pPr>
      <w:r>
        <w:t>Phase 4: Performance Engineering (2–3 months)</w:t>
      </w:r>
    </w:p>
    <w:p w:rsidR="00BE4CE3" w:rsidRDefault="00BE4CE3" w:rsidP="00BE4CE3">
      <w:pPr>
        <w:pStyle w:val="Heading2"/>
      </w:pPr>
      <w:r>
        <w:t>Module 10: Cache System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51"/>
        </w:numPr>
      </w:pPr>
      <w:r>
        <w:t>Cache User Data</w:t>
      </w:r>
    </w:p>
    <w:p w:rsidR="00BE4CE3" w:rsidRDefault="00BE4CE3" w:rsidP="00BE4CE3">
      <w:pPr>
        <w:pStyle w:val="NormalWeb"/>
        <w:numPr>
          <w:ilvl w:val="0"/>
          <w:numId w:val="51"/>
        </w:numPr>
      </w:pPr>
      <w:r>
        <w:t>Cache Tasks</w:t>
      </w:r>
    </w:p>
    <w:p w:rsidR="00BE4CE3" w:rsidRDefault="00BE4CE3" w:rsidP="00BE4CE3">
      <w:pPr>
        <w:pStyle w:val="NormalWeb"/>
        <w:numPr>
          <w:ilvl w:val="0"/>
          <w:numId w:val="51"/>
        </w:numPr>
      </w:pPr>
      <w:r>
        <w:t>Session Cache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52"/>
        </w:numPr>
      </w:pPr>
      <w:r>
        <w:t>Redis</w:t>
      </w:r>
    </w:p>
    <w:p w:rsidR="00BE4CE3" w:rsidRDefault="00BE4CE3" w:rsidP="00BE4CE3">
      <w:pPr>
        <w:pStyle w:val="NormalWeb"/>
        <w:numPr>
          <w:ilvl w:val="0"/>
          <w:numId w:val="52"/>
        </w:numPr>
      </w:pPr>
      <w:r>
        <w:t>Distributed Cache</w:t>
      </w:r>
    </w:p>
    <w:p w:rsidR="00BE4CE3" w:rsidRDefault="00BE4CE3" w:rsidP="00BE4CE3">
      <w:pPr>
        <w:pStyle w:val="NormalWeb"/>
        <w:numPr>
          <w:ilvl w:val="0"/>
          <w:numId w:val="52"/>
        </w:numPr>
      </w:pPr>
      <w:r>
        <w:t>Cache Invalidation</w:t>
      </w:r>
    </w:p>
    <w:p w:rsidR="00BE4CE3" w:rsidRDefault="00BE4CE3" w:rsidP="00BE4CE3">
      <w:pPr>
        <w:pStyle w:val="Heading3"/>
      </w:pPr>
      <w:r>
        <w:lastRenderedPageBreak/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3 weeks</w:t>
      </w:r>
    </w:p>
    <w:p w:rsidR="00BE4CE3" w:rsidRDefault="00BE4CE3" w:rsidP="00BE4CE3">
      <w:r>
        <w:pict>
          <v:rect id="_x0000_i1053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11: File Storage System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53"/>
        </w:numPr>
      </w:pPr>
      <w:r>
        <w:t>Upload Images</w:t>
      </w:r>
    </w:p>
    <w:p w:rsidR="00BE4CE3" w:rsidRDefault="00BE4CE3" w:rsidP="00BE4CE3">
      <w:pPr>
        <w:pStyle w:val="NormalWeb"/>
        <w:numPr>
          <w:ilvl w:val="0"/>
          <w:numId w:val="53"/>
        </w:numPr>
      </w:pPr>
      <w:r>
        <w:t>Upload PDFs</w:t>
      </w:r>
    </w:p>
    <w:p w:rsidR="00BE4CE3" w:rsidRDefault="00BE4CE3" w:rsidP="00BE4CE3">
      <w:pPr>
        <w:pStyle w:val="NormalWeb"/>
        <w:numPr>
          <w:ilvl w:val="0"/>
          <w:numId w:val="53"/>
        </w:numPr>
      </w:pPr>
      <w:r>
        <w:t>Stream Videos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54"/>
        </w:numPr>
      </w:pPr>
      <w:r>
        <w:t>Streaming</w:t>
      </w:r>
    </w:p>
    <w:p w:rsidR="00BE4CE3" w:rsidRDefault="00BE4CE3" w:rsidP="00BE4CE3">
      <w:pPr>
        <w:pStyle w:val="NormalWeb"/>
        <w:numPr>
          <w:ilvl w:val="0"/>
          <w:numId w:val="54"/>
        </w:numPr>
      </w:pPr>
      <w:r>
        <w:t>File Storage</w:t>
      </w:r>
    </w:p>
    <w:p w:rsidR="00BE4CE3" w:rsidRDefault="00BE4CE3" w:rsidP="00BE4CE3">
      <w:pPr>
        <w:pStyle w:val="NormalWeb"/>
        <w:numPr>
          <w:ilvl w:val="0"/>
          <w:numId w:val="54"/>
        </w:numPr>
      </w:pPr>
      <w:r>
        <w:t>Object Storage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2 weeks</w:t>
      </w:r>
    </w:p>
    <w:p w:rsidR="00BE4CE3" w:rsidRDefault="00BE4CE3" w:rsidP="00BE4CE3">
      <w:r>
        <w:pict>
          <v:rect id="_x0000_i1054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12: Payment System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55"/>
        </w:numPr>
      </w:pPr>
      <w:r>
        <w:t>Subscription Plans</w:t>
      </w:r>
    </w:p>
    <w:p w:rsidR="00BE4CE3" w:rsidRDefault="00BE4CE3" w:rsidP="00BE4CE3">
      <w:pPr>
        <w:pStyle w:val="NormalWeb"/>
        <w:numPr>
          <w:ilvl w:val="0"/>
          <w:numId w:val="55"/>
        </w:numPr>
      </w:pPr>
      <w:r>
        <w:t>Payment Gateway</w:t>
      </w:r>
    </w:p>
    <w:p w:rsidR="00BE4CE3" w:rsidRDefault="00BE4CE3" w:rsidP="00BE4CE3">
      <w:pPr>
        <w:pStyle w:val="NormalWeb"/>
        <w:numPr>
          <w:ilvl w:val="0"/>
          <w:numId w:val="55"/>
        </w:numPr>
      </w:pPr>
      <w:r>
        <w:t>Webhooks</w:t>
      </w:r>
    </w:p>
    <w:p w:rsidR="00BE4CE3" w:rsidRDefault="00BE4CE3" w:rsidP="00BE4CE3">
      <w:pPr>
        <w:pStyle w:val="NormalWeb"/>
        <w:numPr>
          <w:ilvl w:val="0"/>
          <w:numId w:val="55"/>
        </w:numPr>
      </w:pPr>
      <w:r>
        <w:t>Invoices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56"/>
        </w:numPr>
      </w:pPr>
      <w:r>
        <w:t>Idempotency</w:t>
      </w:r>
    </w:p>
    <w:p w:rsidR="00BE4CE3" w:rsidRDefault="00BE4CE3" w:rsidP="00BE4CE3">
      <w:pPr>
        <w:pStyle w:val="NormalWeb"/>
        <w:numPr>
          <w:ilvl w:val="0"/>
          <w:numId w:val="56"/>
        </w:numPr>
      </w:pPr>
      <w:r>
        <w:t>Transactions</w:t>
      </w:r>
    </w:p>
    <w:p w:rsidR="00BE4CE3" w:rsidRDefault="00BE4CE3" w:rsidP="00BE4CE3">
      <w:pPr>
        <w:pStyle w:val="NormalWeb"/>
        <w:numPr>
          <w:ilvl w:val="0"/>
          <w:numId w:val="56"/>
        </w:numPr>
      </w:pPr>
      <w:r>
        <w:t>Webhooks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3 weeks</w:t>
      </w:r>
    </w:p>
    <w:p w:rsidR="00BE4CE3" w:rsidRDefault="00BE4CE3" w:rsidP="00BE4CE3">
      <w:r>
        <w:pict>
          <v:rect id="_x0000_i1055" style="width:0;height:1.5pt" o:hralign="center" o:hrstd="t" o:hr="t" fillcolor="#a0a0a0" stroked="f"/>
        </w:pict>
      </w:r>
    </w:p>
    <w:p w:rsidR="00BE4CE3" w:rsidRDefault="00BE4CE3" w:rsidP="00BE4CE3">
      <w:pPr>
        <w:pStyle w:val="Heading1"/>
      </w:pPr>
      <w:r>
        <w:lastRenderedPageBreak/>
        <w:t>Phase 5: Distributed Systems (4–5 months)</w:t>
      </w:r>
    </w:p>
    <w:p w:rsidR="00BE4CE3" w:rsidRDefault="00BE4CE3" w:rsidP="00BE4CE3">
      <w:pPr>
        <w:pStyle w:val="Heading2"/>
      </w:pPr>
      <w:r>
        <w:t>Module 13: Microservices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57"/>
        </w:numPr>
      </w:pPr>
      <w:r>
        <w:t>User Service</w:t>
      </w:r>
    </w:p>
    <w:p w:rsidR="00BE4CE3" w:rsidRDefault="00BE4CE3" w:rsidP="00BE4CE3">
      <w:pPr>
        <w:pStyle w:val="NormalWeb"/>
        <w:numPr>
          <w:ilvl w:val="0"/>
          <w:numId w:val="57"/>
        </w:numPr>
      </w:pPr>
      <w:r>
        <w:t>Task Service</w:t>
      </w:r>
    </w:p>
    <w:p w:rsidR="00BE4CE3" w:rsidRDefault="00BE4CE3" w:rsidP="00BE4CE3">
      <w:pPr>
        <w:pStyle w:val="NormalWeb"/>
        <w:numPr>
          <w:ilvl w:val="0"/>
          <w:numId w:val="57"/>
        </w:numPr>
      </w:pPr>
      <w:r>
        <w:t>Notification Service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58"/>
        </w:numPr>
      </w:pPr>
      <w:r>
        <w:t>Microservices</w:t>
      </w:r>
    </w:p>
    <w:p w:rsidR="00BE4CE3" w:rsidRDefault="00BE4CE3" w:rsidP="00BE4CE3">
      <w:pPr>
        <w:pStyle w:val="NormalWeb"/>
        <w:numPr>
          <w:ilvl w:val="0"/>
          <w:numId w:val="58"/>
        </w:numPr>
      </w:pPr>
      <w:r>
        <w:t>Service Discovery</w:t>
      </w:r>
    </w:p>
    <w:p w:rsidR="00BE4CE3" w:rsidRDefault="00BE4CE3" w:rsidP="00BE4CE3">
      <w:pPr>
        <w:pStyle w:val="NormalWeb"/>
        <w:numPr>
          <w:ilvl w:val="0"/>
          <w:numId w:val="58"/>
        </w:numPr>
      </w:pPr>
      <w:r>
        <w:t>API Gateway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1 month</w:t>
      </w:r>
    </w:p>
    <w:p w:rsidR="00BE4CE3" w:rsidRDefault="00BE4CE3" w:rsidP="00BE4CE3">
      <w:r>
        <w:pict>
          <v:rect id="_x0000_i1056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14: Kafka Event System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59"/>
        </w:numPr>
      </w:pPr>
      <w:r>
        <w:t>Task Created Event</w:t>
      </w:r>
    </w:p>
    <w:p w:rsidR="00BE4CE3" w:rsidRDefault="00BE4CE3" w:rsidP="00BE4CE3">
      <w:pPr>
        <w:pStyle w:val="NormalWeb"/>
        <w:numPr>
          <w:ilvl w:val="0"/>
          <w:numId w:val="59"/>
        </w:numPr>
      </w:pPr>
      <w:r>
        <w:t>Notification Event</w:t>
      </w:r>
    </w:p>
    <w:p w:rsidR="00BE4CE3" w:rsidRDefault="00BE4CE3" w:rsidP="00BE4CE3">
      <w:pPr>
        <w:pStyle w:val="NormalWeb"/>
        <w:numPr>
          <w:ilvl w:val="0"/>
          <w:numId w:val="59"/>
        </w:numPr>
      </w:pPr>
      <w:r>
        <w:t>Audit Event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60"/>
        </w:numPr>
      </w:pPr>
      <w:r>
        <w:t>Kafka</w:t>
      </w:r>
    </w:p>
    <w:p w:rsidR="00BE4CE3" w:rsidRDefault="00BE4CE3" w:rsidP="00BE4CE3">
      <w:pPr>
        <w:pStyle w:val="NormalWeb"/>
        <w:numPr>
          <w:ilvl w:val="0"/>
          <w:numId w:val="60"/>
        </w:numPr>
      </w:pPr>
      <w:r>
        <w:t>Pub/Sub</w:t>
      </w:r>
    </w:p>
    <w:p w:rsidR="00BE4CE3" w:rsidRDefault="00BE4CE3" w:rsidP="00BE4CE3">
      <w:pPr>
        <w:pStyle w:val="NormalWeb"/>
        <w:numPr>
          <w:ilvl w:val="0"/>
          <w:numId w:val="60"/>
        </w:numPr>
      </w:pPr>
      <w:r>
        <w:t>Event Streaming</w:t>
      </w:r>
    </w:p>
    <w:p w:rsidR="00BE4CE3" w:rsidRDefault="00BE4CE3" w:rsidP="00BE4CE3">
      <w:pPr>
        <w:pStyle w:val="NormalWeb"/>
        <w:numPr>
          <w:ilvl w:val="0"/>
          <w:numId w:val="60"/>
        </w:numPr>
      </w:pPr>
      <w:r>
        <w:t>Dead Letter Queue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1 month</w:t>
      </w:r>
    </w:p>
    <w:p w:rsidR="00BE4CE3" w:rsidRDefault="00BE4CE3" w:rsidP="00BE4CE3">
      <w:r>
        <w:pict>
          <v:rect id="_x0000_i1057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15: Distributed Transactions</w:t>
      </w:r>
    </w:p>
    <w:p w:rsidR="00BE4CE3" w:rsidRDefault="00BE4CE3" w:rsidP="00BE4CE3">
      <w:pPr>
        <w:pStyle w:val="Heading3"/>
      </w:pPr>
      <w:r>
        <w:lastRenderedPageBreak/>
        <w:t>Features</w:t>
      </w:r>
    </w:p>
    <w:p w:rsidR="00BE4CE3" w:rsidRDefault="00BE4CE3" w:rsidP="00BE4CE3">
      <w:pPr>
        <w:pStyle w:val="NormalWeb"/>
        <w:numPr>
          <w:ilvl w:val="0"/>
          <w:numId w:val="61"/>
        </w:numPr>
      </w:pPr>
      <w:r>
        <w:t>Payment + Subscription Update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62"/>
        </w:numPr>
      </w:pPr>
      <w:r>
        <w:t>Saga Pattern</w:t>
      </w:r>
    </w:p>
    <w:p w:rsidR="00BE4CE3" w:rsidRDefault="00BE4CE3" w:rsidP="00BE4CE3">
      <w:pPr>
        <w:pStyle w:val="NormalWeb"/>
        <w:numPr>
          <w:ilvl w:val="0"/>
          <w:numId w:val="62"/>
        </w:numPr>
      </w:pPr>
      <w:r>
        <w:t>Eventual Consistency</w:t>
      </w:r>
    </w:p>
    <w:p w:rsidR="00BE4CE3" w:rsidRDefault="00BE4CE3" w:rsidP="00BE4CE3">
      <w:pPr>
        <w:pStyle w:val="NormalWeb"/>
        <w:numPr>
          <w:ilvl w:val="0"/>
          <w:numId w:val="62"/>
        </w:numPr>
      </w:pPr>
      <w:r>
        <w:t>CQRS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1 month</w:t>
      </w:r>
    </w:p>
    <w:p w:rsidR="00BE4CE3" w:rsidRDefault="00BE4CE3" w:rsidP="00BE4CE3">
      <w:r>
        <w:pict>
          <v:rect id="_x0000_i1058" style="width:0;height:1.5pt" o:hralign="center" o:hrstd="t" o:hr="t" fillcolor="#a0a0a0" stroked="f"/>
        </w:pict>
      </w:r>
    </w:p>
    <w:p w:rsidR="00BE4CE3" w:rsidRDefault="00BE4CE3" w:rsidP="00BE4CE3">
      <w:pPr>
        <w:pStyle w:val="Heading1"/>
      </w:pPr>
      <w:r>
        <w:t>Phase 6: DevOps &amp; Cloud (2–3 months)</w:t>
      </w:r>
    </w:p>
    <w:p w:rsidR="00BE4CE3" w:rsidRDefault="00BE4CE3" w:rsidP="00BE4CE3">
      <w:pPr>
        <w:pStyle w:val="Heading2"/>
      </w:pPr>
      <w:r>
        <w:t>Module 16: Dockerization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63"/>
        </w:numPr>
      </w:pPr>
      <w:r>
        <w:t>Containerize All Services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64"/>
        </w:numPr>
      </w:pPr>
      <w:r>
        <w:t>Docker</w:t>
      </w:r>
    </w:p>
    <w:p w:rsidR="00BE4CE3" w:rsidRDefault="00BE4CE3" w:rsidP="00BE4CE3">
      <w:pPr>
        <w:pStyle w:val="NormalWeb"/>
        <w:numPr>
          <w:ilvl w:val="0"/>
          <w:numId w:val="64"/>
        </w:numPr>
      </w:pPr>
      <w:r>
        <w:t>Networking</w:t>
      </w:r>
    </w:p>
    <w:p w:rsidR="00BE4CE3" w:rsidRDefault="00BE4CE3" w:rsidP="00BE4CE3">
      <w:pPr>
        <w:pStyle w:val="NormalWeb"/>
        <w:numPr>
          <w:ilvl w:val="0"/>
          <w:numId w:val="64"/>
        </w:numPr>
      </w:pPr>
      <w:r>
        <w:t>Environment Variables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2 weeks</w:t>
      </w:r>
    </w:p>
    <w:p w:rsidR="00BE4CE3" w:rsidRDefault="00BE4CE3" w:rsidP="00BE4CE3">
      <w:r>
        <w:pict>
          <v:rect id="_x0000_i1059" style="width:0;height:1.5pt" o:hralign="center" o:hrstd="t" o:hr="t" fillcolor="#a0a0a0" stroked="f"/>
        </w:pict>
      </w:r>
    </w:p>
    <w:p w:rsidR="00BE4CE3" w:rsidRDefault="00BE4CE3" w:rsidP="00BE4CE3">
      <w:pPr>
        <w:pStyle w:val="Heading2"/>
      </w:pPr>
      <w:r>
        <w:t>Module 17: Deployment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65"/>
        </w:numPr>
      </w:pPr>
      <w:r>
        <w:t>CI/CD</w:t>
      </w:r>
    </w:p>
    <w:p w:rsidR="00BE4CE3" w:rsidRDefault="00BE4CE3" w:rsidP="00BE4CE3">
      <w:pPr>
        <w:pStyle w:val="NormalWeb"/>
        <w:numPr>
          <w:ilvl w:val="0"/>
          <w:numId w:val="65"/>
        </w:numPr>
      </w:pPr>
      <w:r>
        <w:t>Reverse Proxy</w:t>
      </w:r>
    </w:p>
    <w:p w:rsidR="00BE4CE3" w:rsidRDefault="00BE4CE3" w:rsidP="00BE4CE3">
      <w:pPr>
        <w:pStyle w:val="NormalWeb"/>
        <w:numPr>
          <w:ilvl w:val="0"/>
          <w:numId w:val="65"/>
        </w:numPr>
      </w:pPr>
      <w:r>
        <w:t>Logging</w:t>
      </w:r>
    </w:p>
    <w:p w:rsidR="00BE4CE3" w:rsidRDefault="00BE4CE3" w:rsidP="00BE4CE3">
      <w:pPr>
        <w:pStyle w:val="NormalWeb"/>
        <w:numPr>
          <w:ilvl w:val="0"/>
          <w:numId w:val="65"/>
        </w:numPr>
      </w:pPr>
      <w:r>
        <w:t>Monitoring</w:t>
      </w:r>
    </w:p>
    <w:p w:rsidR="00BE4CE3" w:rsidRDefault="00BE4CE3" w:rsidP="00BE4CE3">
      <w:pPr>
        <w:pStyle w:val="Heading3"/>
      </w:pPr>
      <w:r>
        <w:lastRenderedPageBreak/>
        <w:t>Concepts</w:t>
      </w:r>
    </w:p>
    <w:p w:rsidR="00BE4CE3" w:rsidRDefault="00BE4CE3" w:rsidP="00BE4CE3">
      <w:pPr>
        <w:pStyle w:val="NormalWeb"/>
        <w:numPr>
          <w:ilvl w:val="0"/>
          <w:numId w:val="66"/>
        </w:numPr>
      </w:pPr>
      <w:r>
        <w:t>Linux</w:t>
      </w:r>
    </w:p>
    <w:p w:rsidR="00BE4CE3" w:rsidRDefault="00BE4CE3" w:rsidP="00BE4CE3">
      <w:pPr>
        <w:pStyle w:val="NormalWeb"/>
        <w:numPr>
          <w:ilvl w:val="0"/>
          <w:numId w:val="66"/>
        </w:numPr>
      </w:pPr>
      <w:r>
        <w:t>GitHub Actions</w:t>
      </w:r>
    </w:p>
    <w:p w:rsidR="00BE4CE3" w:rsidRDefault="00BE4CE3" w:rsidP="00BE4CE3">
      <w:pPr>
        <w:pStyle w:val="NormalWeb"/>
        <w:numPr>
          <w:ilvl w:val="0"/>
          <w:numId w:val="66"/>
        </w:numPr>
      </w:pPr>
      <w:r>
        <w:t>Nginx</w:t>
      </w:r>
    </w:p>
    <w:p w:rsidR="00BE4CE3" w:rsidRDefault="00BE4CE3" w:rsidP="00BE4CE3">
      <w:pPr>
        <w:pStyle w:val="NormalWeb"/>
        <w:numPr>
          <w:ilvl w:val="0"/>
          <w:numId w:val="66"/>
        </w:numPr>
      </w:pPr>
      <w:r>
        <w:t>Health Checks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1 month</w:t>
      </w:r>
    </w:p>
    <w:p w:rsidR="00BE4CE3" w:rsidRDefault="00BE4CE3" w:rsidP="00BE4CE3">
      <w:r>
        <w:pict>
          <v:rect id="_x0000_i1060" style="width:0;height:1.5pt" o:hralign="center" o:hrstd="t" o:hr="t" fillcolor="#a0a0a0" stroked="f"/>
        </w:pict>
      </w:r>
    </w:p>
    <w:p w:rsidR="00BE4CE3" w:rsidRDefault="00BE4CE3" w:rsidP="00BE4CE3">
      <w:pPr>
        <w:pStyle w:val="Heading1"/>
      </w:pPr>
      <w:r>
        <w:t>Phase 7: AI Backend (2–3 months)</w:t>
      </w:r>
    </w:p>
    <w:p w:rsidR="00BE4CE3" w:rsidRDefault="00BE4CE3" w:rsidP="00BE4CE3">
      <w:pPr>
        <w:pStyle w:val="Heading2"/>
      </w:pPr>
      <w:r>
        <w:t>Module 18: AI Assistant</w:t>
      </w:r>
    </w:p>
    <w:p w:rsidR="00BE4CE3" w:rsidRDefault="00BE4CE3" w:rsidP="00BE4CE3">
      <w:pPr>
        <w:pStyle w:val="Heading3"/>
      </w:pPr>
      <w:r>
        <w:t>Features</w:t>
      </w:r>
    </w:p>
    <w:p w:rsidR="00BE4CE3" w:rsidRDefault="00BE4CE3" w:rsidP="00BE4CE3">
      <w:pPr>
        <w:pStyle w:val="NormalWeb"/>
        <w:numPr>
          <w:ilvl w:val="0"/>
          <w:numId w:val="67"/>
        </w:numPr>
      </w:pPr>
      <w:r>
        <w:t>Ask Questions About Workspace</w:t>
      </w:r>
    </w:p>
    <w:p w:rsidR="00BE4CE3" w:rsidRDefault="00BE4CE3" w:rsidP="00BE4CE3">
      <w:pPr>
        <w:pStyle w:val="NormalWeb"/>
        <w:numPr>
          <w:ilvl w:val="0"/>
          <w:numId w:val="67"/>
        </w:numPr>
      </w:pPr>
      <w:r>
        <w:t>Generate Meeting Summary</w:t>
      </w:r>
    </w:p>
    <w:p w:rsidR="00BE4CE3" w:rsidRDefault="00BE4CE3" w:rsidP="00BE4CE3">
      <w:pPr>
        <w:pStyle w:val="NormalWeb"/>
        <w:numPr>
          <w:ilvl w:val="0"/>
          <w:numId w:val="67"/>
        </w:numPr>
      </w:pPr>
      <w:r>
        <w:t>Task Suggestions</w:t>
      </w:r>
    </w:p>
    <w:p w:rsidR="00BE4CE3" w:rsidRDefault="00BE4CE3" w:rsidP="00BE4CE3">
      <w:pPr>
        <w:pStyle w:val="NormalWeb"/>
        <w:numPr>
          <w:ilvl w:val="0"/>
          <w:numId w:val="67"/>
        </w:numPr>
      </w:pPr>
      <w:r>
        <w:t>Chat with Documents</w:t>
      </w:r>
    </w:p>
    <w:p w:rsidR="00BE4CE3" w:rsidRDefault="00BE4CE3" w:rsidP="00BE4CE3">
      <w:pPr>
        <w:pStyle w:val="Heading3"/>
      </w:pPr>
      <w:r>
        <w:t>Concepts</w:t>
      </w:r>
    </w:p>
    <w:p w:rsidR="00BE4CE3" w:rsidRDefault="00BE4CE3" w:rsidP="00BE4CE3">
      <w:pPr>
        <w:pStyle w:val="NormalWeb"/>
        <w:numPr>
          <w:ilvl w:val="0"/>
          <w:numId w:val="68"/>
        </w:numPr>
      </w:pPr>
      <w:r>
        <w:t>LLM APIs</w:t>
      </w:r>
    </w:p>
    <w:p w:rsidR="00BE4CE3" w:rsidRDefault="00BE4CE3" w:rsidP="00BE4CE3">
      <w:pPr>
        <w:pStyle w:val="NormalWeb"/>
        <w:numPr>
          <w:ilvl w:val="0"/>
          <w:numId w:val="68"/>
        </w:numPr>
      </w:pPr>
      <w:r>
        <w:t>Embeddings</w:t>
      </w:r>
    </w:p>
    <w:p w:rsidR="00BE4CE3" w:rsidRDefault="00BE4CE3" w:rsidP="00BE4CE3">
      <w:pPr>
        <w:pStyle w:val="NormalWeb"/>
        <w:numPr>
          <w:ilvl w:val="0"/>
          <w:numId w:val="68"/>
        </w:numPr>
      </w:pPr>
      <w:r>
        <w:t>Vector Database</w:t>
      </w:r>
    </w:p>
    <w:p w:rsidR="00BE4CE3" w:rsidRDefault="00BE4CE3" w:rsidP="00BE4CE3">
      <w:pPr>
        <w:pStyle w:val="NormalWeb"/>
        <w:numPr>
          <w:ilvl w:val="0"/>
          <w:numId w:val="68"/>
        </w:numPr>
      </w:pPr>
      <w:r>
        <w:t>RAG</w:t>
      </w:r>
    </w:p>
    <w:p w:rsidR="00BE4CE3" w:rsidRDefault="00BE4CE3" w:rsidP="00BE4CE3">
      <w:pPr>
        <w:pStyle w:val="NormalWeb"/>
        <w:numPr>
          <w:ilvl w:val="0"/>
          <w:numId w:val="68"/>
        </w:numPr>
      </w:pPr>
      <w:r>
        <w:t>Streaming Responses</w:t>
      </w:r>
    </w:p>
    <w:p w:rsidR="00BE4CE3" w:rsidRDefault="00BE4CE3" w:rsidP="00BE4CE3">
      <w:pPr>
        <w:pStyle w:val="NormalWeb"/>
        <w:numPr>
          <w:ilvl w:val="0"/>
          <w:numId w:val="68"/>
        </w:numPr>
      </w:pPr>
      <w:r>
        <w:t>AI Agents</w:t>
      </w:r>
    </w:p>
    <w:p w:rsidR="00BE4CE3" w:rsidRDefault="00BE4CE3" w:rsidP="00BE4CE3">
      <w:pPr>
        <w:pStyle w:val="Heading3"/>
      </w:pPr>
      <w:r>
        <w:t>Time</w:t>
      </w:r>
    </w:p>
    <w:p w:rsidR="00BE4CE3" w:rsidRDefault="00BE4CE3" w:rsidP="00BE4CE3">
      <w:pPr>
        <w:pStyle w:val="NormalWeb"/>
      </w:pPr>
      <w:r>
        <w:rPr>
          <w:rStyle w:val="Strong"/>
        </w:rPr>
        <w:t>2 months</w:t>
      </w:r>
    </w:p>
    <w:p w:rsidR="00BE4CE3" w:rsidRDefault="00BE4CE3" w:rsidP="00BE4CE3">
      <w:r>
        <w:pict>
          <v:rect id="_x0000_i1061" style="width:0;height:1.5pt" o:hralign="center" o:hrstd="t" o:hr="t" fillcolor="#a0a0a0" stroked="f"/>
        </w:pict>
      </w:r>
    </w:p>
    <w:p w:rsidR="00BE4CE3" w:rsidRDefault="00BE4CE3" w:rsidP="00BE4CE3">
      <w:pPr>
        <w:pStyle w:val="Heading1"/>
      </w:pPr>
      <w:r>
        <w:t>Final Architecture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Load Balancer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Gateway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Microservices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↓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Kafka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MySQL/PostgreSQL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↓</w:t>
      </w:r>
    </w:p>
    <w:p w:rsidR="00BE4CE3" w:rsidRDefault="00BE4CE3" w:rsidP="00BE4CE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Object Storage</w:t>
      </w:r>
    </w:p>
    <w:p w:rsidR="00BE4CE3" w:rsidRDefault="00BE4CE3" w:rsidP="00BE4CE3">
      <w:r>
        <w:pict>
          <v:rect id="_x0000_i1062" style="width:0;height:1.5pt" o:hralign="center" o:hrstd="t" o:hr="t" fillcolor="#a0a0a0" stroked="f"/>
        </w:pict>
      </w:r>
    </w:p>
    <w:p w:rsidR="00BE4CE3" w:rsidRDefault="00BE4CE3" w:rsidP="00BE4CE3">
      <w:pPr>
        <w:pStyle w:val="Heading1"/>
      </w:pPr>
      <w:r>
        <w:t>Total Estimated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932"/>
      </w:tblGrid>
      <w:tr w:rsidR="00BE4CE3" w:rsidTr="00BE4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4CE3" w:rsidRDefault="00BE4C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BE4CE3" w:rsidRDefault="00BE4CE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Time</w:t>
            </w:r>
          </w:p>
        </w:tc>
      </w:tr>
      <w:tr w:rsidR="00BE4CE3" w:rsidTr="00BE4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Foundation</w:t>
            </w:r>
          </w:p>
        </w:tc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4 Months</w:t>
            </w:r>
          </w:p>
        </w:tc>
      </w:tr>
      <w:tr w:rsidR="00BE4CE3" w:rsidTr="00BE4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Business Logic</w:t>
            </w:r>
          </w:p>
        </w:tc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3 Months</w:t>
            </w:r>
          </w:p>
        </w:tc>
      </w:tr>
      <w:tr w:rsidR="00BE4CE3" w:rsidTr="00BE4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Advanced Backend</w:t>
            </w:r>
          </w:p>
        </w:tc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4 Months</w:t>
            </w:r>
          </w:p>
        </w:tc>
      </w:tr>
      <w:tr w:rsidR="00BE4CE3" w:rsidTr="00BE4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3 Months</w:t>
            </w:r>
          </w:p>
        </w:tc>
      </w:tr>
      <w:tr w:rsidR="00BE4CE3" w:rsidTr="00BE4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Distributed Systems</w:t>
            </w:r>
          </w:p>
        </w:tc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5 Months</w:t>
            </w:r>
          </w:p>
        </w:tc>
      </w:tr>
      <w:tr w:rsidR="00BE4CE3" w:rsidTr="00BE4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DevOps &amp; Cloud</w:t>
            </w:r>
          </w:p>
        </w:tc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3 Months</w:t>
            </w:r>
          </w:p>
        </w:tc>
      </w:tr>
      <w:tr w:rsidR="00BE4CE3" w:rsidTr="00BE4C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AI Backend</w:t>
            </w:r>
          </w:p>
        </w:tc>
        <w:tc>
          <w:tcPr>
            <w:tcW w:w="0" w:type="auto"/>
            <w:vAlign w:val="center"/>
            <w:hideMark/>
          </w:tcPr>
          <w:p w:rsidR="00BE4CE3" w:rsidRDefault="00BE4CE3">
            <w:pPr>
              <w:rPr>
                <w:sz w:val="24"/>
                <w:szCs w:val="24"/>
              </w:rPr>
            </w:pPr>
            <w:r>
              <w:t>2 Months</w:t>
            </w:r>
          </w:p>
        </w:tc>
      </w:tr>
    </w:tbl>
    <w:p w:rsidR="00BE4CE3" w:rsidRDefault="00BE4CE3" w:rsidP="00BE4CE3">
      <w:pPr>
        <w:pStyle w:val="NormalWeb"/>
      </w:pPr>
      <w:r>
        <w:rPr>
          <w:rStyle w:val="Strong"/>
        </w:rPr>
        <w:t>Total: 18–24 Months</w:t>
      </w:r>
    </w:p>
    <w:p w:rsidR="00BE4CE3" w:rsidRDefault="00BE4CE3" w:rsidP="00BE4CE3">
      <w:pPr>
        <w:pStyle w:val="NormalWeb"/>
      </w:pPr>
      <w:r>
        <w:t xml:space="preserve">Agar tum is project ko is order me build karte ho, to lagbhag tumhari list ke </w:t>
      </w:r>
      <w:r>
        <w:rPr>
          <w:rStyle w:val="Strong"/>
        </w:rPr>
        <w:t>80–90% backend concepts practical project ke through cover ho jayenge</w:t>
      </w:r>
      <w:r>
        <w:t>, aur har concept ko sirf padhoge nahi, balki use karke samjhoge.</w:t>
      </w:r>
    </w:p>
    <w:p w:rsidR="009416BD" w:rsidRDefault="009416BD"/>
    <w:sectPr w:rsidR="00941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A21E8"/>
    <w:multiLevelType w:val="multilevel"/>
    <w:tmpl w:val="CE9C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83752"/>
    <w:multiLevelType w:val="multilevel"/>
    <w:tmpl w:val="087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C846CA"/>
    <w:multiLevelType w:val="multilevel"/>
    <w:tmpl w:val="FEF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854ACF"/>
    <w:multiLevelType w:val="multilevel"/>
    <w:tmpl w:val="4016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EA4FC6"/>
    <w:multiLevelType w:val="multilevel"/>
    <w:tmpl w:val="2A0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07071E"/>
    <w:multiLevelType w:val="multilevel"/>
    <w:tmpl w:val="89C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244783"/>
    <w:multiLevelType w:val="multilevel"/>
    <w:tmpl w:val="6B3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3C3D1B"/>
    <w:multiLevelType w:val="multilevel"/>
    <w:tmpl w:val="EE0C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5E3D2C"/>
    <w:multiLevelType w:val="multilevel"/>
    <w:tmpl w:val="DF8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D57FBE"/>
    <w:multiLevelType w:val="multilevel"/>
    <w:tmpl w:val="D830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B11AC3"/>
    <w:multiLevelType w:val="multilevel"/>
    <w:tmpl w:val="9DC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732CCA"/>
    <w:multiLevelType w:val="multilevel"/>
    <w:tmpl w:val="E00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C91E5C"/>
    <w:multiLevelType w:val="multilevel"/>
    <w:tmpl w:val="BE2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D5028E"/>
    <w:multiLevelType w:val="multilevel"/>
    <w:tmpl w:val="64EA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29031B"/>
    <w:multiLevelType w:val="multilevel"/>
    <w:tmpl w:val="87AA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3265B9"/>
    <w:multiLevelType w:val="multilevel"/>
    <w:tmpl w:val="7F24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887151"/>
    <w:multiLevelType w:val="multilevel"/>
    <w:tmpl w:val="FB6A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990660"/>
    <w:multiLevelType w:val="multilevel"/>
    <w:tmpl w:val="8CE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46589D"/>
    <w:multiLevelType w:val="multilevel"/>
    <w:tmpl w:val="7CE8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1282686"/>
    <w:multiLevelType w:val="multilevel"/>
    <w:tmpl w:val="564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1F3CFD"/>
    <w:multiLevelType w:val="multilevel"/>
    <w:tmpl w:val="DA1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075EE8"/>
    <w:multiLevelType w:val="multilevel"/>
    <w:tmpl w:val="6F6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7C5C5C"/>
    <w:multiLevelType w:val="multilevel"/>
    <w:tmpl w:val="09C8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D065E5"/>
    <w:multiLevelType w:val="multilevel"/>
    <w:tmpl w:val="8FB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EC0D5B"/>
    <w:multiLevelType w:val="multilevel"/>
    <w:tmpl w:val="363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B79059C"/>
    <w:multiLevelType w:val="multilevel"/>
    <w:tmpl w:val="D39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064AD8"/>
    <w:multiLevelType w:val="multilevel"/>
    <w:tmpl w:val="2B1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E110648"/>
    <w:multiLevelType w:val="multilevel"/>
    <w:tmpl w:val="44B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01A7F57"/>
    <w:multiLevelType w:val="multilevel"/>
    <w:tmpl w:val="E88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9F00E8"/>
    <w:multiLevelType w:val="multilevel"/>
    <w:tmpl w:val="CDF8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EF6599"/>
    <w:multiLevelType w:val="multilevel"/>
    <w:tmpl w:val="CCE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C60EF3"/>
    <w:multiLevelType w:val="multilevel"/>
    <w:tmpl w:val="62E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8BD748C"/>
    <w:multiLevelType w:val="multilevel"/>
    <w:tmpl w:val="F8A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F61F53"/>
    <w:multiLevelType w:val="multilevel"/>
    <w:tmpl w:val="C74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AFB756C"/>
    <w:multiLevelType w:val="multilevel"/>
    <w:tmpl w:val="E97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CF705EA"/>
    <w:multiLevelType w:val="multilevel"/>
    <w:tmpl w:val="32CE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F223EE3"/>
    <w:multiLevelType w:val="multilevel"/>
    <w:tmpl w:val="BD1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01D59C2"/>
    <w:multiLevelType w:val="multilevel"/>
    <w:tmpl w:val="57CE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1F91EE9"/>
    <w:multiLevelType w:val="multilevel"/>
    <w:tmpl w:val="0BA8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D44CD8"/>
    <w:multiLevelType w:val="multilevel"/>
    <w:tmpl w:val="972E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50F1528"/>
    <w:multiLevelType w:val="multilevel"/>
    <w:tmpl w:val="B6D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80A6238"/>
    <w:multiLevelType w:val="multilevel"/>
    <w:tmpl w:val="9E3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D736F1D"/>
    <w:multiLevelType w:val="multilevel"/>
    <w:tmpl w:val="EBB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E1B28EC"/>
    <w:multiLevelType w:val="multilevel"/>
    <w:tmpl w:val="3E88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E47AD2"/>
    <w:multiLevelType w:val="multilevel"/>
    <w:tmpl w:val="42C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5BE34FD"/>
    <w:multiLevelType w:val="multilevel"/>
    <w:tmpl w:val="07D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8020188"/>
    <w:multiLevelType w:val="multilevel"/>
    <w:tmpl w:val="D9C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85F7866"/>
    <w:multiLevelType w:val="multilevel"/>
    <w:tmpl w:val="649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86865C9"/>
    <w:multiLevelType w:val="multilevel"/>
    <w:tmpl w:val="2226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BC5643B"/>
    <w:multiLevelType w:val="multilevel"/>
    <w:tmpl w:val="D5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C474F9D"/>
    <w:multiLevelType w:val="multilevel"/>
    <w:tmpl w:val="F32E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D6C454C"/>
    <w:multiLevelType w:val="multilevel"/>
    <w:tmpl w:val="70D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0916F16"/>
    <w:multiLevelType w:val="multilevel"/>
    <w:tmpl w:val="B9B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1595206"/>
    <w:multiLevelType w:val="multilevel"/>
    <w:tmpl w:val="0A78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1F70AC4"/>
    <w:multiLevelType w:val="multilevel"/>
    <w:tmpl w:val="7DD2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4391C73"/>
    <w:multiLevelType w:val="multilevel"/>
    <w:tmpl w:val="27B8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5C74867"/>
    <w:multiLevelType w:val="multilevel"/>
    <w:tmpl w:val="9E9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8B07965"/>
    <w:multiLevelType w:val="multilevel"/>
    <w:tmpl w:val="F5D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9D54FBA"/>
    <w:multiLevelType w:val="multilevel"/>
    <w:tmpl w:val="A58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AEF0F00"/>
    <w:multiLevelType w:val="multilevel"/>
    <w:tmpl w:val="5E0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CCE57BE"/>
    <w:multiLevelType w:val="multilevel"/>
    <w:tmpl w:val="D030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E980DCD"/>
    <w:multiLevelType w:val="multilevel"/>
    <w:tmpl w:val="59D8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EFD3560"/>
    <w:multiLevelType w:val="multilevel"/>
    <w:tmpl w:val="B09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26977BD"/>
    <w:multiLevelType w:val="multilevel"/>
    <w:tmpl w:val="BAA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3431B4D"/>
    <w:multiLevelType w:val="multilevel"/>
    <w:tmpl w:val="FF6A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34F7A16"/>
    <w:multiLevelType w:val="multilevel"/>
    <w:tmpl w:val="BF28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6137B64"/>
    <w:multiLevelType w:val="multilevel"/>
    <w:tmpl w:val="199C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DDE7D16"/>
    <w:multiLevelType w:val="multilevel"/>
    <w:tmpl w:val="F94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2"/>
  </w:num>
  <w:num w:numId="3">
    <w:abstractNumId w:val="57"/>
  </w:num>
  <w:num w:numId="4">
    <w:abstractNumId w:val="46"/>
  </w:num>
  <w:num w:numId="5">
    <w:abstractNumId w:val="31"/>
  </w:num>
  <w:num w:numId="6">
    <w:abstractNumId w:val="34"/>
  </w:num>
  <w:num w:numId="7">
    <w:abstractNumId w:val="53"/>
  </w:num>
  <w:num w:numId="8">
    <w:abstractNumId w:val="25"/>
  </w:num>
  <w:num w:numId="9">
    <w:abstractNumId w:val="59"/>
  </w:num>
  <w:num w:numId="10">
    <w:abstractNumId w:val="47"/>
  </w:num>
  <w:num w:numId="11">
    <w:abstractNumId w:val="23"/>
  </w:num>
  <w:num w:numId="12">
    <w:abstractNumId w:val="38"/>
  </w:num>
  <w:num w:numId="13">
    <w:abstractNumId w:val="19"/>
  </w:num>
  <w:num w:numId="14">
    <w:abstractNumId w:val="27"/>
  </w:num>
  <w:num w:numId="15">
    <w:abstractNumId w:val="50"/>
  </w:num>
  <w:num w:numId="16">
    <w:abstractNumId w:val="66"/>
  </w:num>
  <w:num w:numId="17">
    <w:abstractNumId w:val="64"/>
  </w:num>
  <w:num w:numId="18">
    <w:abstractNumId w:val="2"/>
  </w:num>
  <w:num w:numId="19">
    <w:abstractNumId w:val="22"/>
  </w:num>
  <w:num w:numId="20">
    <w:abstractNumId w:val="12"/>
  </w:num>
  <w:num w:numId="21">
    <w:abstractNumId w:val="65"/>
  </w:num>
  <w:num w:numId="22">
    <w:abstractNumId w:val="13"/>
  </w:num>
  <w:num w:numId="23">
    <w:abstractNumId w:val="36"/>
  </w:num>
  <w:num w:numId="24">
    <w:abstractNumId w:val="39"/>
  </w:num>
  <w:num w:numId="25">
    <w:abstractNumId w:val="20"/>
  </w:num>
  <w:num w:numId="26">
    <w:abstractNumId w:val="37"/>
  </w:num>
  <w:num w:numId="27">
    <w:abstractNumId w:val="24"/>
  </w:num>
  <w:num w:numId="28">
    <w:abstractNumId w:val="61"/>
  </w:num>
  <w:num w:numId="29">
    <w:abstractNumId w:val="6"/>
  </w:num>
  <w:num w:numId="30">
    <w:abstractNumId w:val="55"/>
  </w:num>
  <w:num w:numId="31">
    <w:abstractNumId w:val="9"/>
  </w:num>
  <w:num w:numId="32">
    <w:abstractNumId w:val="15"/>
  </w:num>
  <w:num w:numId="33">
    <w:abstractNumId w:val="10"/>
  </w:num>
  <w:num w:numId="34">
    <w:abstractNumId w:val="32"/>
  </w:num>
  <w:num w:numId="35">
    <w:abstractNumId w:val="54"/>
  </w:num>
  <w:num w:numId="36">
    <w:abstractNumId w:val="11"/>
  </w:num>
  <w:num w:numId="37">
    <w:abstractNumId w:val="16"/>
  </w:num>
  <w:num w:numId="38">
    <w:abstractNumId w:val="7"/>
  </w:num>
  <w:num w:numId="39">
    <w:abstractNumId w:val="56"/>
  </w:num>
  <w:num w:numId="40">
    <w:abstractNumId w:val="8"/>
  </w:num>
  <w:num w:numId="41">
    <w:abstractNumId w:val="14"/>
  </w:num>
  <w:num w:numId="42">
    <w:abstractNumId w:val="28"/>
  </w:num>
  <w:num w:numId="43">
    <w:abstractNumId w:val="18"/>
  </w:num>
  <w:num w:numId="44">
    <w:abstractNumId w:val="3"/>
  </w:num>
  <w:num w:numId="45">
    <w:abstractNumId w:val="17"/>
  </w:num>
  <w:num w:numId="46">
    <w:abstractNumId w:val="43"/>
  </w:num>
  <w:num w:numId="47">
    <w:abstractNumId w:val="1"/>
  </w:num>
  <w:num w:numId="48">
    <w:abstractNumId w:val="35"/>
  </w:num>
  <w:num w:numId="49">
    <w:abstractNumId w:val="4"/>
  </w:num>
  <w:num w:numId="50">
    <w:abstractNumId w:val="44"/>
  </w:num>
  <w:num w:numId="51">
    <w:abstractNumId w:val="41"/>
  </w:num>
  <w:num w:numId="52">
    <w:abstractNumId w:val="30"/>
  </w:num>
  <w:num w:numId="53">
    <w:abstractNumId w:val="67"/>
  </w:num>
  <w:num w:numId="54">
    <w:abstractNumId w:val="40"/>
  </w:num>
  <w:num w:numId="55">
    <w:abstractNumId w:val="29"/>
  </w:num>
  <w:num w:numId="56">
    <w:abstractNumId w:val="21"/>
  </w:num>
  <w:num w:numId="57">
    <w:abstractNumId w:val="45"/>
  </w:num>
  <w:num w:numId="58">
    <w:abstractNumId w:val="49"/>
  </w:num>
  <w:num w:numId="59">
    <w:abstractNumId w:val="63"/>
  </w:num>
  <w:num w:numId="60">
    <w:abstractNumId w:val="48"/>
  </w:num>
  <w:num w:numId="61">
    <w:abstractNumId w:val="62"/>
  </w:num>
  <w:num w:numId="62">
    <w:abstractNumId w:val="51"/>
  </w:num>
  <w:num w:numId="63">
    <w:abstractNumId w:val="60"/>
  </w:num>
  <w:num w:numId="64">
    <w:abstractNumId w:val="26"/>
  </w:num>
  <w:num w:numId="65">
    <w:abstractNumId w:val="33"/>
  </w:num>
  <w:num w:numId="66">
    <w:abstractNumId w:val="58"/>
  </w:num>
  <w:num w:numId="67">
    <w:abstractNumId w:val="52"/>
  </w:num>
  <w:num w:numId="68">
    <w:abstractNumId w:val="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509"/>
    <w:rsid w:val="009416BD"/>
    <w:rsid w:val="00BE4CE3"/>
    <w:rsid w:val="00D2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45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4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C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45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4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45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50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450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CE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45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24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C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45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4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45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50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450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CE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1250</Words>
  <Characters>7130</Characters>
  <Application>Microsoft Office Word</Application>
  <DocSecurity>0</DocSecurity>
  <Lines>59</Lines>
  <Paragraphs>16</Paragraphs>
  <ScaleCrop>false</ScaleCrop>
  <Company/>
  <LinksUpToDate>false</LinksUpToDate>
  <CharactersWithSpaces>8364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rahulshinde2577@hotmail.com</dc:creator>
  <cp:lastModifiedBy>rahulshinde2577@hotmail.com</cp:lastModifiedBy>
  <cp:revision>2</cp:revision>
  <dcterms:created xsi:type="dcterms:W3CDTF">2026-07-06T09:18:00Z</dcterms:created>
  <dcterms:modified xsi:type="dcterms:W3CDTF">2026-07-06T09:23:00Z</dcterms:modified>
</cp:coreProperties>
</file>