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FA18" w14:textId="44081CE9" w:rsidR="00831D5C" w:rsidRDefault="00831D5C" w:rsidP="00831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t>Assignment 5:</w:t>
      </w:r>
      <w:r w:rsidRPr="002660AC">
        <w:rPr>
          <w:rFonts w:ascii="Times New Roman" w:hAnsi="Times New Roman" w:cs="Times New Roman"/>
          <w:sz w:val="28"/>
          <w:szCs w:val="28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Modify the script to handle errors, such as the directory already existing or lacking permissions to create 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Add a debugging mode that prints additional information when enabled.</w:t>
      </w:r>
    </w:p>
    <w:p w14:paraId="76340FFA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31D5C">
        <w:rPr>
          <w:rFonts w:ascii="Courier New" w:hAnsi="Courier New" w:cs="Courier New"/>
          <w:sz w:val="24"/>
          <w:szCs w:val="24"/>
        </w:rPr>
        <w:t>debug(</w:t>
      </w:r>
      <w:proofErr w:type="gramEnd"/>
      <w:r w:rsidRPr="00831D5C">
        <w:rPr>
          <w:rFonts w:ascii="Courier New" w:hAnsi="Courier New" w:cs="Courier New"/>
          <w:sz w:val="24"/>
          <w:szCs w:val="24"/>
        </w:rPr>
        <w:t>) {</w:t>
      </w:r>
    </w:p>
    <w:p w14:paraId="4655D08C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if [ "$DEBUG_MODE" = </w:t>
      </w:r>
      <w:proofErr w:type="gramStart"/>
      <w:r w:rsidRPr="00831D5C">
        <w:rPr>
          <w:rFonts w:ascii="Courier New" w:hAnsi="Courier New" w:cs="Courier New"/>
          <w:sz w:val="24"/>
          <w:szCs w:val="24"/>
        </w:rPr>
        <w:t>true ]</w:t>
      </w:r>
      <w:proofErr w:type="gramEnd"/>
      <w:r w:rsidRPr="00831D5C">
        <w:rPr>
          <w:rFonts w:ascii="Courier New" w:hAnsi="Courier New" w:cs="Courier New"/>
          <w:sz w:val="24"/>
          <w:szCs w:val="24"/>
        </w:rPr>
        <w:t>; then</w:t>
      </w:r>
    </w:p>
    <w:p w14:paraId="652E65E5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  echo "DEBUG: $1";</w:t>
      </w:r>
    </w:p>
    <w:p w14:paraId="4007F6A1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fi</w:t>
      </w:r>
    </w:p>
    <w:p w14:paraId="0C8D62AC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>}</w:t>
      </w:r>
    </w:p>
    <w:p w14:paraId="270F0E58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31D5C">
        <w:rPr>
          <w:rFonts w:ascii="Courier New" w:hAnsi="Courier New" w:cs="Courier New"/>
          <w:sz w:val="24"/>
          <w:szCs w:val="24"/>
        </w:rPr>
        <w:t>handle_</w:t>
      </w:r>
      <w:proofErr w:type="gramStart"/>
      <w:r w:rsidRPr="00831D5C">
        <w:rPr>
          <w:rFonts w:ascii="Courier New" w:hAnsi="Courier New" w:cs="Courier New"/>
          <w:sz w:val="24"/>
          <w:szCs w:val="24"/>
        </w:rPr>
        <w:t>error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>(</w:t>
      </w:r>
      <w:proofErr w:type="gramEnd"/>
      <w:r w:rsidRPr="00831D5C">
        <w:rPr>
          <w:rFonts w:ascii="Courier New" w:hAnsi="Courier New" w:cs="Courier New"/>
          <w:sz w:val="24"/>
          <w:szCs w:val="24"/>
        </w:rPr>
        <w:t>) {</w:t>
      </w:r>
    </w:p>
    <w:p w14:paraId="07A5FFBE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echo "Error: $1";</w:t>
      </w:r>
    </w:p>
    <w:p w14:paraId="0650D13A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exit 1</w:t>
      </w:r>
    </w:p>
    <w:p w14:paraId="65775032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>}</w:t>
      </w:r>
    </w:p>
    <w:p w14:paraId="2D4C7BDC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31D5C">
        <w:rPr>
          <w:rFonts w:ascii="Courier New" w:hAnsi="Courier New" w:cs="Courier New"/>
          <w:sz w:val="24"/>
          <w:szCs w:val="24"/>
        </w:rPr>
        <w:t>create_</w:t>
      </w:r>
      <w:proofErr w:type="gramStart"/>
      <w:r w:rsidRPr="00831D5C">
        <w:rPr>
          <w:rFonts w:ascii="Courier New" w:hAnsi="Courier New" w:cs="Courier New"/>
          <w:sz w:val="24"/>
          <w:szCs w:val="24"/>
        </w:rPr>
        <w:t>files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>(</w:t>
      </w:r>
      <w:proofErr w:type="gramEnd"/>
      <w:r w:rsidRPr="00831D5C">
        <w:rPr>
          <w:rFonts w:ascii="Courier New" w:hAnsi="Courier New" w:cs="Courier New"/>
          <w:sz w:val="24"/>
          <w:szCs w:val="24"/>
        </w:rPr>
        <w:t>) {</w:t>
      </w:r>
    </w:p>
    <w:p w14:paraId="6A387DC3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for ((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i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i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 xml:space="preserve">&lt;=10;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i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>++)); do</w:t>
      </w:r>
    </w:p>
    <w:p w14:paraId="143D8FB0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  filename="File$i.txt";</w:t>
      </w:r>
    </w:p>
    <w:p w14:paraId="18BE115B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  debug "Creating file: $filename";</w:t>
      </w:r>
    </w:p>
    <w:p w14:paraId="4EAC8F4C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  echo "$filename" &gt; "$filename" ||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handle_error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 xml:space="preserve"> "Unable to create $filename";</w:t>
      </w:r>
    </w:p>
    <w:p w14:paraId="4D023C23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done</w:t>
      </w:r>
    </w:p>
    <w:p w14:paraId="69C9E946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>}</w:t>
      </w:r>
    </w:p>
    <w:p w14:paraId="0207051D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831D5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31D5C">
        <w:rPr>
          <w:rFonts w:ascii="Courier New" w:hAnsi="Courier New" w:cs="Courier New"/>
          <w:sz w:val="24"/>
          <w:szCs w:val="24"/>
        </w:rPr>
        <w:t>) {</w:t>
      </w:r>
    </w:p>
    <w:p w14:paraId="625BE57A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if [ "$DEBUG_MODE" = </w:t>
      </w:r>
      <w:proofErr w:type="gramStart"/>
      <w:r w:rsidRPr="00831D5C">
        <w:rPr>
          <w:rFonts w:ascii="Courier New" w:hAnsi="Courier New" w:cs="Courier New"/>
          <w:sz w:val="24"/>
          <w:szCs w:val="24"/>
        </w:rPr>
        <w:t>true ]</w:t>
      </w:r>
      <w:proofErr w:type="gramEnd"/>
      <w:r w:rsidRPr="00831D5C">
        <w:rPr>
          <w:rFonts w:ascii="Courier New" w:hAnsi="Courier New" w:cs="Courier New"/>
          <w:sz w:val="24"/>
          <w:szCs w:val="24"/>
        </w:rPr>
        <w:t>; then</w:t>
      </w:r>
    </w:p>
    <w:p w14:paraId="7A7F5F26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  echo "Debugging mode enabled.";</w:t>
      </w:r>
    </w:p>
    <w:p w14:paraId="03721FE2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fi</w:t>
      </w:r>
    </w:p>
    <w:p w14:paraId="4C3DC3F1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if </w:t>
      </w:r>
      <w:proofErr w:type="gramStart"/>
      <w:r w:rsidRPr="00831D5C">
        <w:rPr>
          <w:rFonts w:ascii="Courier New" w:hAnsi="Courier New" w:cs="Courier New"/>
          <w:sz w:val="24"/>
          <w:szCs w:val="24"/>
        </w:rPr>
        <w:t>[ !</w:t>
      </w:r>
      <w:proofErr w:type="gramEnd"/>
      <w:r w:rsidRPr="00831D5C">
        <w:rPr>
          <w:rFonts w:ascii="Courier New" w:hAnsi="Courier New" w:cs="Courier New"/>
          <w:sz w:val="24"/>
          <w:szCs w:val="24"/>
        </w:rPr>
        <w:t xml:space="preserve"> -d "TestDir1" ]; then</w:t>
      </w:r>
    </w:p>
    <w:p w14:paraId="7892E025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 xml:space="preserve"> TestDir1 ||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handle_error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 xml:space="preserve"> "Unable to create directory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TestDir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>";</w:t>
      </w:r>
    </w:p>
    <w:p w14:paraId="35ADE55A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  debug "Directory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TestDir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 xml:space="preserve"> created"</w:t>
      </w:r>
    </w:p>
    <w:p w14:paraId="6B44758D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else</w:t>
      </w:r>
    </w:p>
    <w:p w14:paraId="3C5E837B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handle_error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 xml:space="preserve"> "Directory TestDir1 already exists";</w:t>
      </w:r>
    </w:p>
    <w:p w14:paraId="10E6D6D6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fi</w:t>
      </w:r>
    </w:p>
    <w:p w14:paraId="02CC785B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cd TestDir1 ||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handle_error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 xml:space="preserve"> "Unable to navigate to directory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TestDir</w:t>
      </w:r>
      <w:proofErr w:type="spellEnd"/>
      <w:r w:rsidRPr="00831D5C">
        <w:rPr>
          <w:rFonts w:ascii="Courier New" w:hAnsi="Courier New" w:cs="Courier New"/>
          <w:sz w:val="24"/>
          <w:szCs w:val="24"/>
        </w:rPr>
        <w:t>",</w:t>
      </w:r>
    </w:p>
    <w:p w14:paraId="7931FFC4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831D5C">
        <w:rPr>
          <w:rFonts w:ascii="Courier New" w:hAnsi="Courier New" w:cs="Courier New"/>
          <w:sz w:val="24"/>
          <w:szCs w:val="24"/>
        </w:rPr>
        <w:t>create_files</w:t>
      </w:r>
      <w:proofErr w:type="spellEnd"/>
    </w:p>
    <w:p w14:paraId="0E2DF1B4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echo "Files created successfully in TestDir1.";</w:t>
      </w:r>
    </w:p>
    <w:p w14:paraId="139E3560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>}</w:t>
      </w:r>
    </w:p>
    <w:p w14:paraId="37725315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>if [ "$1" = "-d</w:t>
      </w:r>
      <w:proofErr w:type="gramStart"/>
      <w:r w:rsidRPr="00831D5C">
        <w:rPr>
          <w:rFonts w:ascii="Courier New" w:hAnsi="Courier New" w:cs="Courier New"/>
          <w:sz w:val="24"/>
          <w:szCs w:val="24"/>
        </w:rPr>
        <w:t>" ]</w:t>
      </w:r>
      <w:proofErr w:type="gramEnd"/>
      <w:r w:rsidRPr="00831D5C">
        <w:rPr>
          <w:rFonts w:ascii="Courier New" w:hAnsi="Courier New" w:cs="Courier New"/>
          <w:sz w:val="24"/>
          <w:szCs w:val="24"/>
        </w:rPr>
        <w:t>; then</w:t>
      </w:r>
    </w:p>
    <w:p w14:paraId="37EA10BD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 xml:space="preserve">  DEBUG_MODE=true;</w:t>
      </w:r>
    </w:p>
    <w:p w14:paraId="299100C6" w14:textId="77777777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>fi</w:t>
      </w:r>
    </w:p>
    <w:p w14:paraId="0649E7A5" w14:textId="3AD764CD" w:rsidR="00831D5C" w:rsidRPr="00831D5C" w:rsidRDefault="00831D5C" w:rsidP="00831D5C">
      <w:pPr>
        <w:pStyle w:val="ListParagraph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831D5C">
        <w:rPr>
          <w:rFonts w:ascii="Courier New" w:hAnsi="Courier New" w:cs="Courier New"/>
          <w:sz w:val="24"/>
          <w:szCs w:val="24"/>
        </w:rPr>
        <w:t>main</w:t>
      </w:r>
    </w:p>
    <w:p w14:paraId="682F5DE2" w14:textId="77777777" w:rsidR="00831D5C" w:rsidRPr="002660AC" w:rsidRDefault="00831D5C" w:rsidP="00831D5C">
      <w:pPr>
        <w:rPr>
          <w:rFonts w:ascii="Times New Roman" w:hAnsi="Times New Roman" w:cs="Times New Roman"/>
          <w:sz w:val="24"/>
          <w:szCs w:val="24"/>
        </w:rPr>
      </w:pPr>
    </w:p>
    <w:p w14:paraId="7C3187FB" w14:textId="77777777" w:rsidR="00831D5C" w:rsidRPr="002660AC" w:rsidRDefault="00831D5C" w:rsidP="00831D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3BE153" wp14:editId="403FFE4D">
            <wp:extent cx="5943600" cy="4576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A312" w14:textId="77777777" w:rsidR="00831D5C" w:rsidRPr="002660AC" w:rsidRDefault="00831D5C" w:rsidP="00831D5C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B9EF2" wp14:editId="42DD94FD">
            <wp:extent cx="5943600" cy="970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98D2" w14:textId="77777777" w:rsidR="00831D5C" w:rsidRPr="002660AC" w:rsidRDefault="00831D5C" w:rsidP="00831D5C">
      <w:pPr>
        <w:rPr>
          <w:rFonts w:ascii="Times New Roman" w:hAnsi="Times New Roman" w:cs="Times New Roman"/>
          <w:sz w:val="24"/>
          <w:szCs w:val="24"/>
        </w:rPr>
      </w:pPr>
    </w:p>
    <w:p w14:paraId="38897B5E" w14:textId="77777777" w:rsidR="00831D5C" w:rsidRDefault="00831D5C" w:rsidP="00831D5C">
      <w:pPr>
        <w:rPr>
          <w:rFonts w:ascii="Times New Roman" w:hAnsi="Times New Roman" w:cs="Times New Roman"/>
          <w:sz w:val="24"/>
          <w:szCs w:val="24"/>
        </w:rPr>
      </w:pPr>
    </w:p>
    <w:p w14:paraId="0D4E9F24" w14:textId="77777777" w:rsidR="00831D5C" w:rsidRDefault="00831D5C" w:rsidP="00831D5C">
      <w:pPr>
        <w:rPr>
          <w:rFonts w:ascii="Times New Roman" w:hAnsi="Times New Roman" w:cs="Times New Roman"/>
          <w:sz w:val="24"/>
          <w:szCs w:val="24"/>
        </w:rPr>
      </w:pPr>
    </w:p>
    <w:p w14:paraId="1BFCCE3C" w14:textId="77777777" w:rsidR="00F45229" w:rsidRDefault="00F45229"/>
    <w:sectPr w:rsidR="00F45229" w:rsidSect="00831D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1A2"/>
    <w:multiLevelType w:val="hybridMultilevel"/>
    <w:tmpl w:val="777C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5C"/>
    <w:rsid w:val="00080F97"/>
    <w:rsid w:val="0015149D"/>
    <w:rsid w:val="00831D5C"/>
    <w:rsid w:val="00F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B236"/>
  <w15:chartTrackingRefBased/>
  <w15:docId w15:val="{E4524AC8-5ADD-452E-BC36-9AD7D883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2024-05-25T11:04:00Z</dcterms:created>
  <dcterms:modified xsi:type="dcterms:W3CDTF">2024-05-25T11:05:00Z</dcterms:modified>
</cp:coreProperties>
</file>