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86E7D" w14:textId="77777777" w:rsidR="00296952" w:rsidRDefault="00296952" w:rsidP="002969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96952">
        <w:rPr>
          <w:rFonts w:ascii="Times New Roman" w:hAnsi="Times New Roman" w:cs="Times New Roman"/>
          <w:sz w:val="24"/>
          <w:szCs w:val="24"/>
        </w:rPr>
        <w:t>Assignment 3: Feature Branches and Hotfixes</w:t>
      </w:r>
    </w:p>
    <w:p w14:paraId="7B71A26C" w14:textId="51F2F4DC" w:rsidR="001E4931" w:rsidRPr="00296952" w:rsidRDefault="00296952" w:rsidP="002969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96952">
        <w:rPr>
          <w:rFonts w:ascii="Times New Roman" w:hAnsi="Times New Roman" w:cs="Times New Roman"/>
          <w:sz w:val="24"/>
          <w:szCs w:val="24"/>
        </w:rPr>
        <w:t>Create a 'hotfix' branch to fix an issue in the main code. Merge the 'hotfix' branch into 'main' ensuring that the issue is resolved.</w:t>
      </w:r>
    </w:p>
    <w:p w14:paraId="1F338F9D" w14:textId="2A0F8ABD" w:rsidR="00296952" w:rsidRDefault="00296952">
      <w:r w:rsidRPr="00296952">
        <w:drawing>
          <wp:inline distT="0" distB="0" distL="0" distR="0" wp14:anchorId="6F4C19BD" wp14:editId="546461FA">
            <wp:extent cx="5943600" cy="3291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431C" w14:textId="00A51234" w:rsidR="00296952" w:rsidRDefault="00296952">
      <w:r w:rsidRPr="00296952">
        <w:drawing>
          <wp:inline distT="0" distB="0" distL="0" distR="0" wp14:anchorId="57F312FF" wp14:editId="232C96E2">
            <wp:extent cx="5820587" cy="407726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0DE9" w14:textId="26448005" w:rsidR="00296952" w:rsidRDefault="00296952"/>
    <w:p w14:paraId="5CD6883A" w14:textId="77777777" w:rsidR="00296952" w:rsidRPr="00296952" w:rsidRDefault="00296952" w:rsidP="0029695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6952">
        <w:rPr>
          <w:rFonts w:ascii="Times New Roman" w:hAnsi="Times New Roman" w:cs="Times New Roman"/>
          <w:sz w:val="24"/>
          <w:szCs w:val="24"/>
        </w:rPr>
        <w:t>Create a Pull Request (PR) on GitHub</w:t>
      </w:r>
    </w:p>
    <w:p w14:paraId="2D34F11D" w14:textId="77777777" w:rsidR="00296952" w:rsidRPr="00296952" w:rsidRDefault="00296952" w:rsidP="0029695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6952">
        <w:rPr>
          <w:rFonts w:ascii="Times New Roman" w:hAnsi="Times New Roman" w:cs="Times New Roman"/>
          <w:sz w:val="24"/>
          <w:szCs w:val="24"/>
        </w:rPr>
        <w:t>Go to your repository on GitHub.</w:t>
      </w:r>
    </w:p>
    <w:p w14:paraId="6312A96B" w14:textId="77777777" w:rsidR="00296952" w:rsidRPr="00296952" w:rsidRDefault="00296952" w:rsidP="0029695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6952">
        <w:rPr>
          <w:rFonts w:ascii="Times New Roman" w:hAnsi="Times New Roman" w:cs="Times New Roman"/>
          <w:sz w:val="24"/>
          <w:szCs w:val="24"/>
        </w:rPr>
        <w:t>Click on the 'Pull requests' tab.</w:t>
      </w:r>
    </w:p>
    <w:p w14:paraId="5DFA5D70" w14:textId="77777777" w:rsidR="00296952" w:rsidRPr="00296952" w:rsidRDefault="00296952" w:rsidP="0029695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6952">
        <w:rPr>
          <w:rFonts w:ascii="Times New Roman" w:hAnsi="Times New Roman" w:cs="Times New Roman"/>
          <w:sz w:val="24"/>
          <w:szCs w:val="24"/>
        </w:rPr>
        <w:t>Click 'New pull request'.</w:t>
      </w:r>
    </w:p>
    <w:p w14:paraId="68DF7D48" w14:textId="77777777" w:rsidR="00296952" w:rsidRPr="00296952" w:rsidRDefault="00296952" w:rsidP="0029695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6952">
        <w:rPr>
          <w:rFonts w:ascii="Times New Roman" w:hAnsi="Times New Roman" w:cs="Times New Roman"/>
          <w:sz w:val="24"/>
          <w:szCs w:val="24"/>
        </w:rPr>
        <w:t>Set the base branch to 'main' and the compare branch to 'hotfix-issue'.</w:t>
      </w:r>
    </w:p>
    <w:p w14:paraId="60D62D10" w14:textId="3CFCAD93" w:rsidR="00296952" w:rsidRPr="00296952" w:rsidRDefault="00296952" w:rsidP="0029695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6952">
        <w:rPr>
          <w:rFonts w:ascii="Times New Roman" w:hAnsi="Times New Roman" w:cs="Times New Roman"/>
          <w:sz w:val="24"/>
          <w:szCs w:val="24"/>
        </w:rPr>
        <w:t>Click 'Create pull request' and provide a brief description of the changes made.</w:t>
      </w:r>
    </w:p>
    <w:p w14:paraId="449BAF74" w14:textId="77777777" w:rsidR="00296952" w:rsidRPr="00296952" w:rsidRDefault="00296952" w:rsidP="00296952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138BACF6" w14:textId="2C18DEA2" w:rsidR="00296952" w:rsidRPr="00296952" w:rsidRDefault="00296952" w:rsidP="0029695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6952">
        <w:rPr>
          <w:rFonts w:ascii="Times New Roman" w:hAnsi="Times New Roman" w:cs="Times New Roman"/>
          <w:sz w:val="24"/>
          <w:szCs w:val="24"/>
        </w:rPr>
        <w:t>Merge the Pull Request on GitHub</w:t>
      </w:r>
    </w:p>
    <w:p w14:paraId="70770D4A" w14:textId="77777777" w:rsidR="00296952" w:rsidRPr="00296952" w:rsidRDefault="00296952" w:rsidP="0029695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6952">
        <w:rPr>
          <w:rFonts w:ascii="Times New Roman" w:hAnsi="Times New Roman" w:cs="Times New Roman"/>
          <w:sz w:val="24"/>
          <w:szCs w:val="24"/>
        </w:rPr>
        <w:t>After the PR is reviewed and approved, click 'Merge pull request'.</w:t>
      </w:r>
    </w:p>
    <w:p w14:paraId="2245CB5E" w14:textId="77777777" w:rsidR="00296952" w:rsidRPr="00296952" w:rsidRDefault="00296952" w:rsidP="0029695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6952">
        <w:rPr>
          <w:rFonts w:ascii="Times New Roman" w:hAnsi="Times New Roman" w:cs="Times New Roman"/>
          <w:sz w:val="24"/>
          <w:szCs w:val="24"/>
        </w:rPr>
        <w:t>Confirm the merge by clicking 'Confirm merge'.</w:t>
      </w:r>
    </w:p>
    <w:p w14:paraId="6A9795CF" w14:textId="77777777" w:rsidR="00296952" w:rsidRPr="00296952" w:rsidRDefault="00296952" w:rsidP="0029695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6952">
        <w:rPr>
          <w:rFonts w:ascii="Times New Roman" w:hAnsi="Times New Roman" w:cs="Times New Roman"/>
          <w:sz w:val="24"/>
          <w:szCs w:val="24"/>
        </w:rPr>
        <w:t>(Optional) Delete the 'hotfix-issue' branch on GitHub if it is no longer needed.</w:t>
      </w:r>
    </w:p>
    <w:p w14:paraId="2CF00221" w14:textId="0A10927C" w:rsidR="00296952" w:rsidRDefault="00296952">
      <w:r w:rsidRPr="00296952">
        <w:drawing>
          <wp:inline distT="0" distB="0" distL="0" distR="0" wp14:anchorId="38D0518D" wp14:editId="2130A84D">
            <wp:extent cx="5943600" cy="3939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952" w:rsidSect="0029695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D644D"/>
    <w:multiLevelType w:val="hybridMultilevel"/>
    <w:tmpl w:val="6CE292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41CF2"/>
    <w:multiLevelType w:val="hybridMultilevel"/>
    <w:tmpl w:val="A24227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61263"/>
    <w:multiLevelType w:val="multilevel"/>
    <w:tmpl w:val="2A78C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522826"/>
    <w:multiLevelType w:val="multilevel"/>
    <w:tmpl w:val="E668E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B76CD"/>
    <w:multiLevelType w:val="hybridMultilevel"/>
    <w:tmpl w:val="E466C7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C434A7"/>
    <w:multiLevelType w:val="hybridMultilevel"/>
    <w:tmpl w:val="3B6AE5A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952"/>
    <w:rsid w:val="00080F97"/>
    <w:rsid w:val="0015149D"/>
    <w:rsid w:val="001E4931"/>
    <w:rsid w:val="0029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301B4"/>
  <w15:chartTrackingRefBased/>
  <w15:docId w15:val="{683D2678-CEA3-4A09-A8E3-FDA483CB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969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9695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296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2024-05-27T03:25:00Z</dcterms:created>
  <dcterms:modified xsi:type="dcterms:W3CDTF">2024-05-27T03:30:00Z</dcterms:modified>
</cp:coreProperties>
</file>