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4342" w14:textId="77777777" w:rsidR="002D46F7" w:rsidRPr="002D46F7" w:rsidRDefault="002D46F7" w:rsidP="002D46F7">
      <w:pPr>
        <w:rPr>
          <w:b/>
          <w:bCs/>
          <w:sz w:val="24"/>
          <w:szCs w:val="24"/>
          <w:lang w:val="en-US"/>
        </w:rPr>
      </w:pPr>
      <w:r w:rsidRPr="002D46F7">
        <w:rPr>
          <w:b/>
          <w:bCs/>
          <w:sz w:val="24"/>
          <w:szCs w:val="24"/>
          <w:lang w:val="en-US"/>
        </w:rPr>
        <w:t>Task 3: Implementing Heap Operations</w:t>
      </w:r>
    </w:p>
    <w:p w14:paraId="43F86DE6" w14:textId="2CEFBEA9" w:rsidR="005E3BBE" w:rsidRPr="002D46F7" w:rsidRDefault="002D46F7" w:rsidP="002D46F7">
      <w:pPr>
        <w:rPr>
          <w:b/>
          <w:bCs/>
          <w:sz w:val="24"/>
          <w:szCs w:val="24"/>
          <w:lang w:val="en-US"/>
        </w:rPr>
      </w:pPr>
      <w:r w:rsidRPr="002D46F7">
        <w:rPr>
          <w:b/>
          <w:bCs/>
          <w:sz w:val="24"/>
          <w:szCs w:val="24"/>
          <w:lang w:val="en-US"/>
        </w:rPr>
        <w:t xml:space="preserve">Code a min-heap in </w:t>
      </w:r>
      <w:r>
        <w:rPr>
          <w:b/>
          <w:bCs/>
          <w:sz w:val="24"/>
          <w:szCs w:val="24"/>
          <w:lang w:val="en-US"/>
        </w:rPr>
        <w:t>java</w:t>
      </w:r>
      <w:r w:rsidRPr="002D46F7">
        <w:rPr>
          <w:b/>
          <w:bCs/>
          <w:sz w:val="24"/>
          <w:szCs w:val="24"/>
          <w:lang w:val="en-US"/>
        </w:rPr>
        <w:t xml:space="preserve"> with methods for insertion, deletion, and fetching the minimum element. Ensure that the heap property is maintained after each operation."</w:t>
      </w:r>
    </w:p>
    <w:p w14:paraId="54EB9F44" w14:textId="77777777" w:rsidR="002D46F7" w:rsidRDefault="002D46F7">
      <w:pPr>
        <w:rPr>
          <w:lang w:val="en-US"/>
        </w:rPr>
      </w:pPr>
    </w:p>
    <w:p w14:paraId="2247C92F" w14:textId="77777777" w:rsidR="002D46F7" w:rsidRDefault="002D46F7">
      <w:pPr>
        <w:rPr>
          <w:lang w:val="en-US"/>
        </w:rPr>
      </w:pPr>
    </w:p>
    <w:p w14:paraId="3238F6A8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7809BD" w14:textId="77777777" w:rsidR="002D46F7" w:rsidRDefault="002D46F7" w:rsidP="00F72FB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</w:p>
    <w:p w14:paraId="4E5B5B4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MinHeap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C9A13D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3B70F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69520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7BB28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MinHeap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7CA76F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62FFE4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A39DA0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6E9BB2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insert a new element into the heap</w:t>
      </w:r>
    </w:p>
    <w:p w14:paraId="0657C6A2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6BF13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12C0C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heapifyUp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 - 1);</w:t>
      </w:r>
    </w:p>
    <w:p w14:paraId="027B33E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B828D5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742DF3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delete the minimum element (root) from the heap</w:t>
      </w:r>
    </w:p>
    <w:p w14:paraId="0613A5BD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deleteMin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AC9EAB3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F3DA0DA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"Heap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50C482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78F65B2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minElement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14:paraId="533D5FE3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 - 1);</w:t>
      </w:r>
    </w:p>
    <w:p w14:paraId="74947BFA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7F6510F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348CA5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heapifyDown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14:paraId="7A875A1F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3599546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minElement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47675A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C54DE89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E9E46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fetch the minimum element (root) without removing it</w:t>
      </w:r>
    </w:p>
    <w:p w14:paraId="5DEBBA20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75049BF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1E2A0259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"Heap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A8E1A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05E4BA6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14:paraId="32CFBDE3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66B47758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3488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Helper method to maintain the heap property after insertion</w:t>
      </w:r>
    </w:p>
    <w:p w14:paraId="7A13446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heapifyUp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3414EF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parentIndex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- 1) / 2;</w:t>
      </w:r>
    </w:p>
    <w:p w14:paraId="7913F5DA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parentIndex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0DCBB50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parentIndex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AEC280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heapifyUp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parentIndex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0C7882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1BE24B0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69277D0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0B3469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Helper method to maintain the heap property after deletion</w:t>
      </w:r>
    </w:p>
    <w:p w14:paraId="34E695C8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heapifyDown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0CFA3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leftChildIndex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 *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14:paraId="45E8D52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rightChildIndex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 *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+ 2;</w:t>
      </w:r>
    </w:p>
    <w:p w14:paraId="1046B8C0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2A675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CAE99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leftChildIndex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leftChildIndex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28702B29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leftChildIndex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348D8C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652722E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2D940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rightChildIndex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rightChildIndex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3605443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rightChildIndex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16D544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E0038A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8ABCFC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80D74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BCEABEF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heapifyDown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2A6C91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37C517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34E163A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B77A4D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Helper method to swap elements in the heap</w:t>
      </w:r>
    </w:p>
    <w:p w14:paraId="5ADB9D89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376823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A2D89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index1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05CC6F8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index2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49D9F4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63B58E2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CD97A9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display the heap (for debugging purposes)</w:t>
      </w:r>
    </w:p>
    <w:p w14:paraId="53402C20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printHeap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FE999A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heap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B9315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EA729A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F6C5D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F108379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MinHeap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MinHeap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90A5E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396CC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Inserting elements into the heap</w:t>
      </w:r>
    </w:p>
    <w:p w14:paraId="1D0FE52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(10);</w:t>
      </w:r>
    </w:p>
    <w:p w14:paraId="05D75D4B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(15);</w:t>
      </w:r>
    </w:p>
    <w:p w14:paraId="3222C25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(20);</w:t>
      </w:r>
    </w:p>
    <w:p w14:paraId="7A865101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(17);</w:t>
      </w:r>
    </w:p>
    <w:p w14:paraId="0DDE858F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(25);</w:t>
      </w:r>
    </w:p>
    <w:p w14:paraId="2CB66B88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.printHeap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Output: [10, 15, 20, 17, 25]</w:t>
      </w:r>
    </w:p>
    <w:p w14:paraId="6D481D2A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3CF8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Fetching the minimum element</w:t>
      </w:r>
    </w:p>
    <w:p w14:paraId="7B8CCD25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.getMin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</w:t>
      </w:r>
      <w:r>
        <w:rPr>
          <w:rFonts w:ascii="Consolas" w:hAnsi="Consolas"/>
          <w:color w:val="3F7F5F"/>
          <w:sz w:val="20"/>
          <w:szCs w:val="20"/>
        </w:rPr>
        <w:t>// Output: 10</w:t>
      </w:r>
    </w:p>
    <w:p w14:paraId="63A70E9C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E8657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Deleting the minimum element</w:t>
      </w:r>
    </w:p>
    <w:p w14:paraId="608A5F0C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"Deleted minimum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.deleteMin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</w:t>
      </w:r>
      <w:r>
        <w:rPr>
          <w:rFonts w:ascii="Consolas" w:hAnsi="Consolas"/>
          <w:color w:val="3F7F5F"/>
          <w:sz w:val="20"/>
          <w:szCs w:val="20"/>
        </w:rPr>
        <w:t>// Output: 10</w:t>
      </w:r>
    </w:p>
    <w:p w14:paraId="376D4C1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.printHeap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Output: [15, 17, 20, 25]</w:t>
      </w:r>
    </w:p>
    <w:p w14:paraId="770DDEEE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2E4DF7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Fetching the new minimum element</w:t>
      </w:r>
    </w:p>
    <w:p w14:paraId="0D71E02A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minHeap</w:t>
      </w:r>
      <w:r>
        <w:rPr>
          <w:rFonts w:ascii="Consolas" w:hAnsi="Consolas"/>
          <w:color w:val="000000"/>
          <w:sz w:val="20"/>
          <w:szCs w:val="20"/>
        </w:rPr>
        <w:t>.getMin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</w:t>
      </w:r>
      <w:r>
        <w:rPr>
          <w:rFonts w:ascii="Consolas" w:hAnsi="Consolas"/>
          <w:color w:val="3F7F5F"/>
          <w:sz w:val="20"/>
          <w:szCs w:val="20"/>
        </w:rPr>
        <w:t>// Output: 15</w:t>
      </w:r>
    </w:p>
    <w:p w14:paraId="64B16028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3C2C184" w14:textId="77777777" w:rsidR="002D46F7" w:rsidRDefault="002D46F7" w:rsidP="002D4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7119C9" w14:textId="77777777" w:rsidR="002D46F7" w:rsidRPr="002D46F7" w:rsidRDefault="002D46F7">
      <w:pPr>
        <w:rPr>
          <w:lang w:val="en-US"/>
        </w:rPr>
      </w:pPr>
    </w:p>
    <w:sectPr w:rsidR="002D46F7" w:rsidRPr="002D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B6"/>
    <w:rsid w:val="002D46F7"/>
    <w:rsid w:val="0036383C"/>
    <w:rsid w:val="005E3BBE"/>
    <w:rsid w:val="008B6F66"/>
    <w:rsid w:val="009C18B6"/>
    <w:rsid w:val="00F7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760C"/>
  <w15:chartTrackingRefBased/>
  <w15:docId w15:val="{336BDEB4-5136-4E8C-9887-C75B13F8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3</cp:revision>
  <dcterms:created xsi:type="dcterms:W3CDTF">2024-05-20T11:53:00Z</dcterms:created>
  <dcterms:modified xsi:type="dcterms:W3CDTF">2024-05-20T11:54:00Z</dcterms:modified>
</cp:coreProperties>
</file>