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564A3" w14:textId="77777777" w:rsidR="007A10A2" w:rsidRPr="007A10A2" w:rsidRDefault="007A10A2" w:rsidP="007A10A2">
      <w:pPr>
        <w:rPr>
          <w:b/>
          <w:bCs/>
          <w:sz w:val="24"/>
          <w:szCs w:val="24"/>
        </w:rPr>
      </w:pPr>
      <w:r w:rsidRPr="007A10A2">
        <w:rPr>
          <w:b/>
          <w:bCs/>
          <w:sz w:val="24"/>
          <w:szCs w:val="24"/>
        </w:rPr>
        <w:t>Task 5: Breadth-First Search (BFS) Implementation</w:t>
      </w:r>
    </w:p>
    <w:p w14:paraId="65F1D159" w14:textId="0AE29D61" w:rsidR="005E3BBE" w:rsidRDefault="007A10A2" w:rsidP="007A10A2">
      <w:pPr>
        <w:rPr>
          <w:b/>
          <w:bCs/>
          <w:sz w:val="24"/>
          <w:szCs w:val="24"/>
        </w:rPr>
      </w:pPr>
      <w:r w:rsidRPr="007A10A2">
        <w:rPr>
          <w:b/>
          <w:bCs/>
          <w:sz w:val="24"/>
          <w:szCs w:val="24"/>
        </w:rPr>
        <w:t>For a given undirected graph, implement BFS to traverse the graph starting from a given node and print each node in the order it is visited.</w:t>
      </w:r>
    </w:p>
    <w:p w14:paraId="35F19BA4" w14:textId="77777777" w:rsidR="007A10A2" w:rsidRDefault="007A10A2" w:rsidP="007A10A2">
      <w:pPr>
        <w:rPr>
          <w:b/>
          <w:bCs/>
          <w:sz w:val="24"/>
          <w:szCs w:val="24"/>
        </w:rPr>
      </w:pPr>
    </w:p>
    <w:p w14:paraId="66021B29" w14:textId="77777777" w:rsidR="007A10A2" w:rsidRDefault="007A10A2" w:rsidP="007A10A2">
      <w:pPr>
        <w:rPr>
          <w:b/>
          <w:bCs/>
          <w:sz w:val="24"/>
          <w:szCs w:val="24"/>
        </w:rPr>
      </w:pPr>
    </w:p>
    <w:p w14:paraId="18B368D0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35C8A40B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4A017A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Graph {</w:t>
      </w:r>
    </w:p>
    <w:p w14:paraId="4B278A19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E9C6C2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Map&lt;Integer, List&lt;Integer&gt;&gt; </w:t>
      </w:r>
      <w:proofErr w:type="spellStart"/>
      <w:r>
        <w:rPr>
          <w:rFonts w:ascii="Consolas" w:hAnsi="Consolas"/>
          <w:color w:val="0000C0"/>
          <w:sz w:val="20"/>
          <w:szCs w:val="20"/>
        </w:rPr>
        <w:t>adjacencyList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7AECFA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E1E6E6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Graph(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C63C23E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adjacencyList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HashMap&lt;&gt;();</w:t>
      </w:r>
    </w:p>
    <w:p w14:paraId="1A1FC9AC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50889CC8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F38192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a node to the graph</w:t>
      </w:r>
    </w:p>
    <w:p w14:paraId="4FBE7A81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addNode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96E971B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adjacencyList</w:t>
      </w:r>
      <w:r>
        <w:rPr>
          <w:rFonts w:ascii="Consolas" w:hAnsi="Consolas"/>
          <w:color w:val="000000"/>
          <w:sz w:val="20"/>
          <w:szCs w:val="20"/>
        </w:rPr>
        <w:t>.putIfAbsent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14:paraId="02A7C466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9262B82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600BBF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an edge to the graph (undirected)</w:t>
      </w:r>
    </w:p>
    <w:p w14:paraId="27AF6FFC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addEdge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067E8F9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adjacencyList</w:t>
      </w:r>
      <w:r>
        <w:rPr>
          <w:rFonts w:ascii="Consolas" w:hAnsi="Consolas"/>
          <w:color w:val="000000"/>
          <w:sz w:val="20"/>
          <w:szCs w:val="20"/>
        </w:rPr>
        <w:t>.putIfAbsent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14:paraId="7D614470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adjacencyList</w:t>
      </w:r>
      <w:r>
        <w:rPr>
          <w:rFonts w:ascii="Consolas" w:hAnsi="Consolas"/>
          <w:color w:val="000000"/>
          <w:sz w:val="20"/>
          <w:szCs w:val="20"/>
        </w:rPr>
        <w:t>.putIfAbsent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14:paraId="178B6E6E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adjacencyList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from</w:t>
      </w:r>
      <w:proofErr w:type="gramStart"/>
      <w:r>
        <w:rPr>
          <w:rFonts w:ascii="Consolas" w:hAnsi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18419C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adjacencyList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to</w:t>
      </w:r>
      <w:proofErr w:type="gramStart"/>
      <w:r>
        <w:rPr>
          <w:rFonts w:ascii="Consolas" w:hAnsi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99DABB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456928B3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4B4306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BFS method to traverse the graph from a starting node</w:t>
      </w:r>
    </w:p>
    <w:p w14:paraId="585741E0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bfs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6872297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Set&lt;Integer&gt; </w:t>
      </w:r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946CA22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Queue&lt;Integer&gt; </w:t>
      </w:r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BC53493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7EA40C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68467C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64F310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CD9BDA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queue</w:t>
      </w:r>
      <w:proofErr w:type="gramEnd"/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3CE101BE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F0CA021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67DE1E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C0ED5B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neighbor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adjacencyList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node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55E8855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visited</w:t>
      </w:r>
      <w:proofErr w:type="gramEnd"/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neighbor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46A121A2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neighbor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E942E53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neighbor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5C20444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}</w:t>
      </w:r>
    </w:p>
    <w:p w14:paraId="7F2A5D92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1754A513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254D8745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A4B32D7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EA349B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0F0D143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Graph </w:t>
      </w:r>
      <w:proofErr w:type="spellStart"/>
      <w:r>
        <w:rPr>
          <w:rFonts w:ascii="Consolas" w:hAnsi="Consolas"/>
          <w:color w:val="6A3E3E"/>
          <w:sz w:val="20"/>
          <w:szCs w:val="20"/>
        </w:rPr>
        <w:t>graph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Graph(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198BE99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D4C374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Adding nodes</w:t>
      </w:r>
    </w:p>
    <w:p w14:paraId="2C5B2B1C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.addNode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(1);</w:t>
      </w:r>
    </w:p>
    <w:p w14:paraId="40918F4A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.addNode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(2);</w:t>
      </w:r>
    </w:p>
    <w:p w14:paraId="2B32D39D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.addNode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(3);</w:t>
      </w:r>
    </w:p>
    <w:p w14:paraId="57ECFDAF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.addNode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(4);</w:t>
      </w:r>
    </w:p>
    <w:p w14:paraId="39CCFFA3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.addNode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(5);</w:t>
      </w:r>
    </w:p>
    <w:p w14:paraId="0877DA9F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0AC765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Adding edges</w:t>
      </w:r>
    </w:p>
    <w:p w14:paraId="2D907264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(1, 2);</w:t>
      </w:r>
    </w:p>
    <w:p w14:paraId="1981342E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(1, 3);</w:t>
      </w:r>
    </w:p>
    <w:p w14:paraId="0CBB97FD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(2, 4);</w:t>
      </w:r>
    </w:p>
    <w:p w14:paraId="13C27F22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(3, 5);</w:t>
      </w:r>
    </w:p>
    <w:p w14:paraId="2793F400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0463C3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Performing BFS from node 1</w:t>
      </w:r>
    </w:p>
    <w:p w14:paraId="2D741FC9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"BFS starting from node 1: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F423E1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graph</w:t>
      </w:r>
      <w:r>
        <w:rPr>
          <w:rFonts w:ascii="Consolas" w:hAnsi="Consolas"/>
          <w:color w:val="000000"/>
          <w:sz w:val="20"/>
          <w:szCs w:val="20"/>
        </w:rPr>
        <w:t>.bfs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1);</w:t>
      </w:r>
    </w:p>
    <w:p w14:paraId="631161FA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CE89B99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2A60602" w14:textId="77777777" w:rsidR="00B170EE" w:rsidRDefault="00B170EE" w:rsidP="00B170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6D1389" w14:textId="77777777" w:rsidR="007A10A2" w:rsidRPr="007A10A2" w:rsidRDefault="007A10A2" w:rsidP="007A10A2"/>
    <w:sectPr w:rsidR="007A10A2" w:rsidRPr="007A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35"/>
    <w:rsid w:val="005E3BBE"/>
    <w:rsid w:val="007A10A2"/>
    <w:rsid w:val="008B6F66"/>
    <w:rsid w:val="00B170EE"/>
    <w:rsid w:val="00B56ACA"/>
    <w:rsid w:val="00F9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B036"/>
  <w15:chartTrackingRefBased/>
  <w15:docId w15:val="{ECA238F6-2A41-4406-A2E1-2D38166F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1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gope</dc:creator>
  <cp:keywords/>
  <dc:description/>
  <cp:lastModifiedBy>sunil gope</cp:lastModifiedBy>
  <cp:revision>3</cp:revision>
  <dcterms:created xsi:type="dcterms:W3CDTF">2024-05-21T09:28:00Z</dcterms:created>
  <dcterms:modified xsi:type="dcterms:W3CDTF">2024-05-21T09:29:00Z</dcterms:modified>
</cp:coreProperties>
</file>