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82E77" w14:textId="77777777" w:rsidR="009E1149" w:rsidRPr="009E1149" w:rsidRDefault="009E1149" w:rsidP="009E1149">
      <w:pPr>
        <w:rPr>
          <w:b/>
          <w:bCs/>
          <w:sz w:val="24"/>
          <w:szCs w:val="24"/>
        </w:rPr>
      </w:pPr>
      <w:r w:rsidRPr="009E1149">
        <w:rPr>
          <w:b/>
          <w:bCs/>
          <w:sz w:val="24"/>
          <w:szCs w:val="24"/>
        </w:rPr>
        <w:t>Task 6: Depth-First Search (DFS) Recursive</w:t>
      </w:r>
    </w:p>
    <w:p w14:paraId="47B7AF7F" w14:textId="517B51BD" w:rsidR="005E3BBE" w:rsidRDefault="009E1149" w:rsidP="009E1149">
      <w:pPr>
        <w:rPr>
          <w:b/>
          <w:bCs/>
          <w:sz w:val="24"/>
          <w:szCs w:val="24"/>
        </w:rPr>
      </w:pPr>
      <w:r w:rsidRPr="009E1149">
        <w:rPr>
          <w:b/>
          <w:bCs/>
          <w:sz w:val="24"/>
          <w:szCs w:val="24"/>
        </w:rPr>
        <w:t>Write a recursive DFS function for a given undirected graph. The function should visit every node and print it out.</w:t>
      </w:r>
    </w:p>
    <w:p w14:paraId="78E31A2F" w14:textId="77777777" w:rsidR="009E1149" w:rsidRDefault="009E1149" w:rsidP="009E1149">
      <w:pPr>
        <w:rPr>
          <w:b/>
          <w:bCs/>
          <w:sz w:val="24"/>
          <w:szCs w:val="24"/>
        </w:rPr>
      </w:pPr>
    </w:p>
    <w:p w14:paraId="63176A5F" w14:textId="77777777" w:rsidR="009E1149" w:rsidRDefault="009E1149" w:rsidP="009E1149">
      <w:pPr>
        <w:rPr>
          <w:b/>
          <w:bCs/>
          <w:sz w:val="24"/>
          <w:szCs w:val="24"/>
        </w:rPr>
      </w:pPr>
    </w:p>
    <w:p w14:paraId="7E0BF166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2B38C8FF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GraphDFS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C83AAB1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3809CA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V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Number of vertices</w:t>
      </w:r>
    </w:p>
    <w:p w14:paraId="5ADC5AC8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LinkedList&lt;Integer&gt;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adj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]; </w:t>
      </w:r>
      <w:r>
        <w:rPr>
          <w:rFonts w:ascii="Consolas" w:hAnsi="Consolas"/>
          <w:color w:val="3F7F5F"/>
          <w:sz w:val="20"/>
          <w:szCs w:val="20"/>
        </w:rPr>
        <w:t>// Adjacency list</w:t>
      </w:r>
    </w:p>
    <w:p w14:paraId="529380AC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BC3467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Constructor</w:t>
      </w:r>
    </w:p>
    <w:p w14:paraId="72333F2A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GraphDFS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30B0FE4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0000C0"/>
          <w:sz w:val="20"/>
          <w:szCs w:val="20"/>
        </w:rPr>
        <w:t>V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v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A6D6B61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adj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LinkedList[</w:t>
      </w:r>
      <w:r>
        <w:rPr>
          <w:rFonts w:ascii="Consolas" w:hAnsi="Consolas"/>
          <w:color w:val="6A3E3E"/>
          <w:sz w:val="20"/>
          <w:szCs w:val="20"/>
          <w:u w:val="single"/>
        </w:rPr>
        <w:t>v</w:t>
      </w:r>
      <w:r>
        <w:rPr>
          <w:rFonts w:ascii="Consolas" w:hAnsi="Consolas"/>
          <w:color w:val="000000"/>
          <w:sz w:val="20"/>
          <w:szCs w:val="20"/>
          <w:u w:val="single"/>
        </w:rPr>
        <w:t>]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2BD4200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v</w:t>
      </w:r>
      <w:r>
        <w:rPr>
          <w:rFonts w:ascii="Consolas" w:hAnsi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199EB12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adj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LinkedList&lt;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8DBC8AF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02AED5CB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084C75A9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4A8E9D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Function to add an edge to the graph</w:t>
      </w:r>
    </w:p>
    <w:p w14:paraId="5F4E1309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addEdge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w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13D347C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adj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v</w:t>
      </w:r>
      <w:proofErr w:type="gramStart"/>
      <w:r>
        <w:rPr>
          <w:rFonts w:ascii="Consolas" w:hAnsi="Consolas"/>
          <w:color w:val="000000"/>
          <w:sz w:val="20"/>
          <w:szCs w:val="20"/>
        </w:rPr>
        <w:t>].add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w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Add w to v's list</w:t>
      </w:r>
    </w:p>
    <w:p w14:paraId="34134852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adj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w</w:t>
      </w:r>
      <w:proofErr w:type="gramStart"/>
      <w:r>
        <w:rPr>
          <w:rFonts w:ascii="Consolas" w:hAnsi="Consolas"/>
          <w:color w:val="000000"/>
          <w:sz w:val="20"/>
          <w:szCs w:val="20"/>
        </w:rPr>
        <w:t>].add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v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Since the graph is undirected, add v to w's list as well</w:t>
      </w:r>
    </w:p>
    <w:p w14:paraId="62CA525F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06C6E586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600572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>// A function used by DFS</w:t>
      </w:r>
    </w:p>
    <w:p w14:paraId="59BDAFFE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DFSUtil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visited</w:t>
      </w:r>
      <w:r>
        <w:rPr>
          <w:rFonts w:ascii="Consolas" w:hAnsi="Consolas"/>
          <w:color w:val="000000"/>
          <w:sz w:val="20"/>
          <w:szCs w:val="20"/>
        </w:rPr>
        <w:t>[]) {</w:t>
      </w:r>
    </w:p>
    <w:p w14:paraId="5D158B59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Mark the current node as visited and print it</w:t>
      </w:r>
    </w:p>
    <w:p w14:paraId="1E8FBAA3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6A3E3E"/>
          <w:sz w:val="20"/>
          <w:szCs w:val="20"/>
        </w:rPr>
        <w:t>visited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v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AF7C8DF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v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EE1DBB1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B5F67C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Recur for all the vertices adjacent to this vertex</w:t>
      </w:r>
    </w:p>
    <w:p w14:paraId="74BDBD13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(Integer </w:t>
      </w:r>
      <w:proofErr w:type="gramStart"/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adj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v</w:t>
      </w:r>
      <w:r>
        <w:rPr>
          <w:rFonts w:ascii="Consolas" w:hAnsi="Consolas"/>
          <w:color w:val="000000"/>
          <w:sz w:val="20"/>
          <w:szCs w:val="20"/>
        </w:rPr>
        <w:t>]) {</w:t>
      </w:r>
    </w:p>
    <w:p w14:paraId="2E0B6D6D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r>
        <w:rPr>
          <w:rFonts w:ascii="Consolas" w:hAnsi="Consolas"/>
          <w:color w:val="6A3E3E"/>
          <w:sz w:val="20"/>
          <w:szCs w:val="20"/>
        </w:rPr>
        <w:t>visited</w:t>
      </w:r>
      <w:proofErr w:type="gram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]) {</w:t>
      </w:r>
    </w:p>
    <w:p w14:paraId="0771BB41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DFSUtil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visited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129591F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14:paraId="1A4CD00F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0FD6821B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3349F131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B6C529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The function to do DFS traversal. It uses recursive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DFSUtil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>)</w:t>
      </w:r>
    </w:p>
    <w:p w14:paraId="1CB68000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DFS(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0594C21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Mark all the vertices as not visited (set as false by default in Java)</w:t>
      </w:r>
    </w:p>
    <w:p w14:paraId="1CCA5672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visited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0000C0"/>
          <w:sz w:val="20"/>
          <w:szCs w:val="20"/>
        </w:rPr>
        <w:t>V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19631FB2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C39FB2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Call the recursive helper function to print DFS traversal starting from v</w:t>
      </w:r>
    </w:p>
    <w:p w14:paraId="0DD233B4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DFSUtil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v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visited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416312B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726921F9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49481D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[]) {</w:t>
      </w:r>
    </w:p>
    <w:p w14:paraId="046067B7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GraphDFS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GraphDFS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5);</w:t>
      </w:r>
    </w:p>
    <w:p w14:paraId="01778F88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CA02C9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g</w:t>
      </w:r>
      <w:r>
        <w:rPr>
          <w:rFonts w:ascii="Consolas" w:hAnsi="Consolas"/>
          <w:color w:val="00000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(0, 1);</w:t>
      </w:r>
    </w:p>
    <w:p w14:paraId="7AD9C391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g</w:t>
      </w:r>
      <w:r>
        <w:rPr>
          <w:rFonts w:ascii="Consolas" w:hAnsi="Consolas"/>
          <w:color w:val="00000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(0, 2);</w:t>
      </w:r>
    </w:p>
    <w:p w14:paraId="0F308239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g</w:t>
      </w:r>
      <w:r>
        <w:rPr>
          <w:rFonts w:ascii="Consolas" w:hAnsi="Consolas"/>
          <w:color w:val="00000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(1, 2);</w:t>
      </w:r>
    </w:p>
    <w:p w14:paraId="53007197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g</w:t>
      </w:r>
      <w:r>
        <w:rPr>
          <w:rFonts w:ascii="Consolas" w:hAnsi="Consolas"/>
          <w:color w:val="00000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(2, 0);</w:t>
      </w:r>
    </w:p>
    <w:p w14:paraId="53128020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g</w:t>
      </w:r>
      <w:r>
        <w:rPr>
          <w:rFonts w:ascii="Consolas" w:hAnsi="Consolas"/>
          <w:color w:val="00000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(2, 3);</w:t>
      </w:r>
    </w:p>
    <w:p w14:paraId="07CA3667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g</w:t>
      </w:r>
      <w:r>
        <w:rPr>
          <w:rFonts w:ascii="Consolas" w:hAnsi="Consolas"/>
          <w:color w:val="00000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(3, 3);</w:t>
      </w:r>
    </w:p>
    <w:p w14:paraId="7395BAAC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g</w:t>
      </w:r>
      <w:r>
        <w:rPr>
          <w:rFonts w:ascii="Consolas" w:hAnsi="Consolas"/>
          <w:color w:val="000000"/>
          <w:sz w:val="20"/>
          <w:szCs w:val="20"/>
        </w:rPr>
        <w:t>.addEdge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(3, 4);</w:t>
      </w:r>
    </w:p>
    <w:p w14:paraId="52274D99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D8BCD3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"Following is Depth First Traversal starting from vertex 2"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DD0C71D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7382EC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g</w:t>
      </w:r>
      <w:r>
        <w:rPr>
          <w:rFonts w:ascii="Consolas" w:hAnsi="Consolas"/>
          <w:color w:val="000000"/>
          <w:sz w:val="20"/>
          <w:szCs w:val="20"/>
        </w:rPr>
        <w:t>.DFS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2);</w:t>
      </w:r>
    </w:p>
    <w:p w14:paraId="237253FB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740C7928" w14:textId="77777777" w:rsidR="00D703E4" w:rsidRDefault="00D703E4" w:rsidP="00D703E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729D73D" w14:textId="77777777" w:rsidR="009E1149" w:rsidRPr="009E1149" w:rsidRDefault="009E1149" w:rsidP="009E1149"/>
    <w:sectPr w:rsidR="009E1149" w:rsidRPr="009E1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D7"/>
    <w:rsid w:val="001E1A8E"/>
    <w:rsid w:val="005E3BBE"/>
    <w:rsid w:val="008B6F66"/>
    <w:rsid w:val="009E1149"/>
    <w:rsid w:val="00D32BD7"/>
    <w:rsid w:val="00D7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1FB04"/>
  <w15:chartTrackingRefBased/>
  <w15:docId w15:val="{E332CCC5-AA84-4431-BD65-2CE5A53A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0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1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gope</dc:creator>
  <cp:keywords/>
  <dc:description/>
  <cp:lastModifiedBy>sunil gope</cp:lastModifiedBy>
  <cp:revision>3</cp:revision>
  <dcterms:created xsi:type="dcterms:W3CDTF">2024-05-21T09:34:00Z</dcterms:created>
  <dcterms:modified xsi:type="dcterms:W3CDTF">2024-05-21T09:35:00Z</dcterms:modified>
</cp:coreProperties>
</file>