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DD8BE" w14:textId="4C7D079F" w:rsidR="00A523D4" w:rsidRDefault="00A523D4">
      <w:pPr>
        <w:rPr>
          <w:lang w:val="en-US"/>
        </w:rPr>
      </w:pPr>
      <w:r>
        <w:rPr>
          <w:lang w:val="en-US"/>
        </w:rPr>
        <w:t xml:space="preserve">Problem Statement </w:t>
      </w:r>
      <w:r w:rsidR="00922E9C">
        <w:rPr>
          <w:lang w:val="en-US"/>
        </w:rPr>
        <w:t>–</w:t>
      </w:r>
      <w:r>
        <w:rPr>
          <w:lang w:val="en-US"/>
        </w:rPr>
        <w:t xml:space="preserve"> </w:t>
      </w:r>
      <w:r w:rsidR="00922E9C">
        <w:rPr>
          <w:lang w:val="en-US"/>
        </w:rPr>
        <w:t xml:space="preserve">India is a growing market for tourism all over the world. The ministry </w:t>
      </w:r>
      <w:r w:rsidR="00AD42C9">
        <w:rPr>
          <w:lang w:val="en-US"/>
        </w:rPr>
        <w:t xml:space="preserve">for </w:t>
      </w:r>
      <w:r w:rsidR="00922E9C">
        <w:rPr>
          <w:lang w:val="en-US"/>
        </w:rPr>
        <w:t xml:space="preserve">tourism of India would like to access the top 10 foreign markets which are </w:t>
      </w:r>
      <w:r w:rsidR="00626F98">
        <w:rPr>
          <w:lang w:val="en-US"/>
        </w:rPr>
        <w:t>potential f</w:t>
      </w:r>
      <w:r w:rsidR="00922E9C">
        <w:rPr>
          <w:lang w:val="en-US"/>
        </w:rPr>
        <w:t>uture markets for India</w:t>
      </w:r>
      <w:r w:rsidR="00AD42C9">
        <w:rPr>
          <w:lang w:val="en-US"/>
        </w:rPr>
        <w:t>n tourism</w:t>
      </w:r>
      <w:r w:rsidR="00922E9C">
        <w:rPr>
          <w:lang w:val="en-US"/>
        </w:rPr>
        <w:t>.</w:t>
      </w:r>
    </w:p>
    <w:p w14:paraId="29E85502" w14:textId="77777777" w:rsidR="00A523D4" w:rsidRDefault="00A523D4">
      <w:pPr>
        <w:rPr>
          <w:lang w:val="en-US"/>
        </w:rPr>
      </w:pPr>
    </w:p>
    <w:p w14:paraId="421B5D9C" w14:textId="0980B68F" w:rsidR="00B57A57" w:rsidRDefault="00A523D4">
      <w:pPr>
        <w:rPr>
          <w:lang w:val="en-US"/>
        </w:rPr>
      </w:pPr>
      <w:proofErr w:type="spellStart"/>
      <w:proofErr w:type="gramStart"/>
      <w:r>
        <w:rPr>
          <w:lang w:val="en-US"/>
        </w:rPr>
        <w:t>DataSets</w:t>
      </w:r>
      <w:proofErr w:type="spellEnd"/>
      <w:r>
        <w:rPr>
          <w:lang w:val="en-US"/>
        </w:rPr>
        <w:t>:-</w:t>
      </w:r>
      <w:proofErr w:type="gramEnd"/>
    </w:p>
    <w:p w14:paraId="0722B481" w14:textId="6BE6D73B" w:rsidR="00A523D4" w:rsidRDefault="00A523D4" w:rsidP="00A52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UNWTO Data for total outbound from each country</w:t>
      </w:r>
    </w:p>
    <w:p w14:paraId="11DBD0FF" w14:textId="65BADFC1" w:rsidR="00A523D4" w:rsidRDefault="00A523D4" w:rsidP="00A52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UNWTO Data for total expenditure from each country for tourism</w:t>
      </w:r>
    </w:p>
    <w:p w14:paraId="4D26E7F9" w14:textId="5B3AF856" w:rsidR="00A523D4" w:rsidRDefault="00A523D4" w:rsidP="00A52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UNWTO Data for total for total inbound to India</w:t>
      </w:r>
    </w:p>
    <w:p w14:paraId="0055DFE0" w14:textId="7E725783" w:rsidR="00A523D4" w:rsidRDefault="00A523D4" w:rsidP="00A52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GDP per capita data for each country</w:t>
      </w:r>
    </w:p>
    <w:p w14:paraId="0394318F" w14:textId="1C782D23" w:rsidR="008D0879" w:rsidRDefault="008D0879" w:rsidP="00A52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Population for each country</w:t>
      </w:r>
    </w:p>
    <w:p w14:paraId="2FAC666E" w14:textId="77777777" w:rsidR="00A523D4" w:rsidRPr="00A523D4" w:rsidRDefault="00A523D4" w:rsidP="00A523D4">
      <w:pPr>
        <w:rPr>
          <w:lang w:val="en-US"/>
        </w:rPr>
      </w:pPr>
    </w:p>
    <w:p w14:paraId="7A8BD943" w14:textId="0459BC9F" w:rsidR="00A523D4" w:rsidRDefault="00A523D4" w:rsidP="00A523D4">
      <w:pPr>
        <w:rPr>
          <w:lang w:val="en-US"/>
        </w:rPr>
      </w:pPr>
      <w:r>
        <w:rPr>
          <w:lang w:val="en-US"/>
        </w:rPr>
        <w:t xml:space="preserve">Other </w:t>
      </w:r>
      <w:proofErr w:type="spellStart"/>
      <w:r>
        <w:rPr>
          <w:lang w:val="en-US"/>
        </w:rPr>
        <w:t>DataSets</w:t>
      </w:r>
      <w:proofErr w:type="spellEnd"/>
      <w:r>
        <w:rPr>
          <w:lang w:val="en-US"/>
        </w:rPr>
        <w:t xml:space="preserve"> which you can </w:t>
      </w:r>
      <w:proofErr w:type="gramStart"/>
      <w:r w:rsidR="00AD42C9">
        <w:rPr>
          <w:lang w:val="en-US"/>
        </w:rPr>
        <w:t>use:</w:t>
      </w:r>
      <w:r>
        <w:rPr>
          <w:lang w:val="en-US"/>
        </w:rPr>
        <w:t>-</w:t>
      </w:r>
      <w:proofErr w:type="gramEnd"/>
    </w:p>
    <w:p w14:paraId="54FD720A" w14:textId="207EFF76" w:rsidR="00A523D4" w:rsidRDefault="00A523D4" w:rsidP="00A523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Covid Related Data – </w:t>
      </w:r>
      <w:hyperlink r:id="rId5" w:history="1">
        <w:r w:rsidR="008D0879" w:rsidRPr="00687247">
          <w:rPr>
            <w:rStyle w:val="Hyperlink"/>
            <w:lang w:val="en-US"/>
          </w:rPr>
          <w:t>https://github.com/CSSEGISandData/COVID-19</w:t>
        </w:r>
      </w:hyperlink>
    </w:p>
    <w:p w14:paraId="4B4FFB88" w14:textId="36A120B9" w:rsidR="008D0879" w:rsidRPr="008D0879" w:rsidRDefault="008D0879" w:rsidP="008D08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Dollar value for each country - </w:t>
      </w:r>
      <w:r w:rsidR="00956DEA" w:rsidRPr="00956DEA">
        <w:rPr>
          <w:lang w:val="en-US"/>
        </w:rPr>
        <w:t>https://fred.stlouisfed.org/series/DEXCHUS</w:t>
      </w:r>
    </w:p>
    <w:p w14:paraId="26FF8BEE" w14:textId="22B34820" w:rsidR="00A523D4" w:rsidRDefault="00A523D4" w:rsidP="00A523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Google Trends Data – </w:t>
      </w:r>
      <w:r w:rsidRPr="00A523D4">
        <w:rPr>
          <w:lang w:val="en-US"/>
        </w:rPr>
        <w:t>https://trends.google.com/trends/?geo=US</w:t>
      </w:r>
    </w:p>
    <w:p w14:paraId="3E5D5DFF" w14:textId="5BA4D11A" w:rsidR="00A523D4" w:rsidRDefault="00A523D4" w:rsidP="00A523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use any </w:t>
      </w:r>
      <w:r w:rsidR="00956DEA">
        <w:rPr>
          <w:lang w:val="en-US"/>
        </w:rPr>
        <w:t>publicly</w:t>
      </w:r>
      <w:r>
        <w:rPr>
          <w:lang w:val="en-US"/>
        </w:rPr>
        <w:t xml:space="preserve"> available data source</w:t>
      </w:r>
    </w:p>
    <w:p w14:paraId="3B8D1FDB" w14:textId="320FE8FB" w:rsidR="00A523D4" w:rsidRDefault="00A523D4" w:rsidP="00A523D4">
      <w:pPr>
        <w:rPr>
          <w:lang w:val="en-US"/>
        </w:rPr>
      </w:pPr>
    </w:p>
    <w:p w14:paraId="2769A074" w14:textId="327B5973" w:rsidR="00A523D4" w:rsidRDefault="00626F98" w:rsidP="00A523D4">
      <w:pPr>
        <w:rPr>
          <w:lang w:val="en-US"/>
        </w:rPr>
      </w:pPr>
      <w:r>
        <w:rPr>
          <w:lang w:val="en-US"/>
        </w:rPr>
        <w:t xml:space="preserve">Final Questions to be </w:t>
      </w:r>
      <w:r w:rsidR="00AD42C9">
        <w:rPr>
          <w:lang w:val="en-US"/>
        </w:rPr>
        <w:t>answered: -</w:t>
      </w:r>
    </w:p>
    <w:p w14:paraId="06A2F71B" w14:textId="336F8FFA" w:rsidR="00922E9C" w:rsidRDefault="00922E9C" w:rsidP="00922E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Which countries have </w:t>
      </w:r>
      <w:r w:rsidR="00626F98">
        <w:rPr>
          <w:lang w:val="en-US"/>
        </w:rPr>
        <w:t>the highest likelihood for tourism in India over the last 5 years. Compute a score (using the features which you think helps in determining tourism likelihood) and rank the top 10 countries according to it.</w:t>
      </w:r>
    </w:p>
    <w:p w14:paraId="417507F7" w14:textId="1E8E9CB0" w:rsidR="00922E9C" w:rsidRDefault="00922E9C" w:rsidP="00922E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Which are the Top 10 countries which would be having highest </w:t>
      </w:r>
      <w:r w:rsidR="00626F98">
        <w:rPr>
          <w:lang w:val="en-US"/>
        </w:rPr>
        <w:t>outbound</w:t>
      </w:r>
      <w:r>
        <w:rPr>
          <w:lang w:val="en-US"/>
        </w:rPr>
        <w:t xml:space="preserve"> </w:t>
      </w:r>
      <w:r w:rsidR="00626F98">
        <w:rPr>
          <w:lang w:val="en-US"/>
        </w:rPr>
        <w:t>of</w:t>
      </w:r>
      <w:r>
        <w:rPr>
          <w:lang w:val="en-US"/>
        </w:rPr>
        <w:t xml:space="preserve"> tourist </w:t>
      </w:r>
      <w:r w:rsidR="00626F98">
        <w:rPr>
          <w:lang w:val="en-US"/>
        </w:rPr>
        <w:t xml:space="preserve">to India </w:t>
      </w:r>
      <w:r>
        <w:rPr>
          <w:lang w:val="en-US"/>
        </w:rPr>
        <w:t>in upcoming years 2021, 2022 and 2023</w:t>
      </w:r>
    </w:p>
    <w:p w14:paraId="119A20F2" w14:textId="60EE8FAC" w:rsidR="00626F98" w:rsidRDefault="00626F98" w:rsidP="00626F98">
      <w:pPr>
        <w:rPr>
          <w:lang w:val="en-US"/>
        </w:rPr>
      </w:pPr>
    </w:p>
    <w:p w14:paraId="3B0A9652" w14:textId="30CED6C3" w:rsidR="00626F98" w:rsidRDefault="00626F98" w:rsidP="00626F98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 w:rsidR="00AD42C9">
        <w:rPr>
          <w:lang w:val="en-US"/>
        </w:rPr>
        <w:t>Details:</w:t>
      </w:r>
      <w:r>
        <w:rPr>
          <w:lang w:val="en-US"/>
        </w:rPr>
        <w:t>-</w:t>
      </w:r>
      <w:proofErr w:type="gramEnd"/>
    </w:p>
    <w:p w14:paraId="45BE722B" w14:textId="77777777" w:rsidR="00550AE1" w:rsidRDefault="00626F98" w:rsidP="00626F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Submit detailed analysis which you would do to answer the above questions. You can use any analysis platform.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- Excel,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Notebook, R, Tableau, Qlik,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. </w:t>
      </w:r>
    </w:p>
    <w:p w14:paraId="31C6C313" w14:textId="3387C5E6" w:rsidR="00550AE1" w:rsidRDefault="00550AE1" w:rsidP="00626F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Submit a one-page writeup on the approach you have taken / how to read your analysis</w:t>
      </w:r>
    </w:p>
    <w:p w14:paraId="2098B019" w14:textId="584716FB" w:rsidR="00626F98" w:rsidRDefault="00550AE1" w:rsidP="00626F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Submit a </w:t>
      </w:r>
      <w:proofErr w:type="spellStart"/>
      <w:r>
        <w:rPr>
          <w:lang w:val="en-US"/>
        </w:rPr>
        <w:t>Powerpoint</w:t>
      </w:r>
      <w:proofErr w:type="spellEnd"/>
      <w:r>
        <w:rPr>
          <w:lang w:val="en-US"/>
        </w:rPr>
        <w:t xml:space="preserve"> presentation talking about your observations, analysis, result, steps to improve the process in future etc.</w:t>
      </w:r>
      <w:r w:rsidR="00626F98">
        <w:rPr>
          <w:lang w:val="en-US"/>
        </w:rPr>
        <w:t xml:space="preserve"> </w:t>
      </w:r>
    </w:p>
    <w:p w14:paraId="6E61ACDA" w14:textId="3898271B" w:rsidR="00AD42C9" w:rsidRPr="00550AE1" w:rsidRDefault="00AD42C9" w:rsidP="00550AE1">
      <w:pPr>
        <w:rPr>
          <w:lang w:val="en-US"/>
        </w:rPr>
      </w:pPr>
      <w:bookmarkStart w:id="0" w:name="_GoBack"/>
      <w:bookmarkEnd w:id="0"/>
    </w:p>
    <w:sectPr w:rsidR="00AD42C9" w:rsidRPr="00550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B90"/>
    <w:multiLevelType w:val="hybridMultilevel"/>
    <w:tmpl w:val="31785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67335"/>
    <w:multiLevelType w:val="hybridMultilevel"/>
    <w:tmpl w:val="4E56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C75EE"/>
    <w:multiLevelType w:val="hybridMultilevel"/>
    <w:tmpl w:val="467A0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55FB5"/>
    <w:multiLevelType w:val="hybridMultilevel"/>
    <w:tmpl w:val="64022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F7141"/>
    <w:multiLevelType w:val="hybridMultilevel"/>
    <w:tmpl w:val="926C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D4"/>
    <w:rsid w:val="00550AE1"/>
    <w:rsid w:val="00626F98"/>
    <w:rsid w:val="00685B4D"/>
    <w:rsid w:val="008D0879"/>
    <w:rsid w:val="00922E9C"/>
    <w:rsid w:val="00956DEA"/>
    <w:rsid w:val="00A523D4"/>
    <w:rsid w:val="00AD42C9"/>
    <w:rsid w:val="00B5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F71F"/>
  <w15:chartTrackingRefBased/>
  <w15:docId w15:val="{F1BBBB29-3457-0C42-8347-8F0305F1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SEGISandData/COVID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Chow Seegoolam</dc:creator>
  <cp:keywords/>
  <dc:description/>
  <cp:lastModifiedBy>Lenovo</cp:lastModifiedBy>
  <cp:revision>4</cp:revision>
  <dcterms:created xsi:type="dcterms:W3CDTF">2021-03-19T20:23:00Z</dcterms:created>
  <dcterms:modified xsi:type="dcterms:W3CDTF">2021-12-29T05:29:00Z</dcterms:modified>
</cp:coreProperties>
</file>