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THIS PROJECT IS DOWNLOADED FROM 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LEARNPROGRAMO - PROGRAMMING MADE SIMPLE.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www.learnprogramo.com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arnprogram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