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B2F" w:rsidRDefault="001F4B2F" w:rsidP="001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1F4B2F">
        <w:rPr>
          <w:rFonts w:ascii="Courier New" w:eastAsia="Times New Roman" w:hAnsi="Courier New" w:cs="Courier New"/>
          <w:b/>
          <w:color w:val="000000"/>
          <w:lang w:eastAsia="en-IN"/>
        </w:rPr>
        <w:t>spaceXApplication</w:t>
      </w:r>
    </w:p>
    <w:p w:rsidR="001F4B2F" w:rsidRDefault="001F4B2F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 xml:space="preserve"># </w:t>
      </w:r>
      <w:r w:rsidR="001F4B2F">
        <w:rPr>
          <w:rFonts w:ascii="Courier New" w:eastAsia="Times New Roman" w:hAnsi="Courier New" w:cs="Courier New"/>
          <w:b/>
          <w:color w:val="000000"/>
          <w:lang w:eastAsia="en-IN"/>
        </w:rPr>
        <w:t>Introduction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responsive React application showing the details of all Rockets launched by Elon Musk's Space Exploration Technologies Corp.(SpaceX) between 2006-2020.</w:t>
      </w: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provides in-depth details of the rockets including the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 year of launch &amp; land with their success status,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cartoon 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logo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mission etc.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This application 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also allows Users to filter details by year,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launch success and landing success.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This project is a good example of Responsive Web Application build using React.</w:t>
      </w:r>
    </w:p>
    <w:p w:rsidR="00096A55" w:rsidRPr="00963A8C" w:rsidRDefault="00096A55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># Learning Curve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Being a big fan of Elon Musk, This project is my personal favourite and it has helped me in gaining in-depth knowledge about the different technologies which are used to implement superb Web Applications. 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got</w:t>
      </w:r>
      <w:r w:rsidR="00623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better understanding of the </w:t>
      </w:r>
      <w:r w:rsidR="001F4B2F" w:rsidRP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and Structure types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 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wonderful responsive design and user friendly UI is the uniqueness of this Project.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would like to thank </w:t>
      </w:r>
      <w:r w:rsidR="001F4B2F" w:rsidRPr="00C47399">
        <w:rPr>
          <w:rFonts w:ascii="Courier New" w:eastAsia="Times New Roman" w:hAnsi="Courier New" w:cs="Courier New"/>
          <w:b/>
          <w:color w:val="000000"/>
          <w:lang w:eastAsia="en-IN"/>
        </w:rPr>
        <w:t>Publicis.Sapient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giving me this opportunity to develop this Application.</w:t>
      </w:r>
    </w:p>
    <w:p w:rsidR="00096A55" w:rsidRPr="00963A8C" w:rsidRDefault="00096A55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># Technologies Used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React, HTML, CSS, JavaScript, BootStrap</w:t>
      </w:r>
    </w:p>
    <w:p w:rsidR="00096A55" w:rsidRDefault="00096A55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 xml:space="preserve"># </w:t>
      </w:r>
      <w:r w:rsidR="004639C1">
        <w:rPr>
          <w:rFonts w:ascii="Courier New" w:eastAsia="Times New Roman" w:hAnsi="Courier New" w:cs="Courier New"/>
          <w:b/>
          <w:color w:val="000000"/>
          <w:lang w:eastAsia="en-IN"/>
        </w:rPr>
        <w:t>SEO, Performance, Accessibility, Best Practices, Website Loading Speed</w:t>
      </w: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963A8C" w:rsidRDefault="00F4553F" w:rsidP="0046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 per Unit Testing done via Google Chrome Lighthouse</w:t>
      </w:r>
      <w:r w:rsidR="004639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="004639C1" w:rsidRPr="004639C1">
        <w:t xml:space="preserve"> </w:t>
      </w:r>
      <w:r w:rsidR="004639C1" w:rsidRPr="004639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Google </w:t>
      </w:r>
      <w:r w:rsidR="004639C1" w:rsidRPr="004639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 Speed</w:t>
      </w:r>
      <w:r w:rsidR="004639C1" w:rsidRPr="004639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Insights</w:t>
      </w:r>
      <w:r w:rsidR="0009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report shows below scores for both Desktop and Mobile which seems pretty good. </w:t>
      </w:r>
    </w:p>
    <w:p w:rsidR="004639C1" w:rsidRDefault="004639C1" w:rsidP="0046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639C1" w:rsidRDefault="004639C1" w:rsidP="0009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Performance Test on Chrome Extension</w:t>
      </w:r>
      <w:r w:rsidR="0009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E91276" w:rsidRDefault="00E91276" w:rsidP="0009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639C1" w:rsidRDefault="004639C1" w:rsidP="0046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6A55">
        <w:rPr>
          <w:noProof/>
          <w:lang w:eastAsia="en-IN"/>
        </w:rPr>
        <w:drawing>
          <wp:inline distT="0" distB="0" distL="0" distR="0" wp14:anchorId="61A47052" wp14:editId="5083AACE">
            <wp:extent cx="2228850" cy="14264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9321" cy="145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55" w:rsidRDefault="00096A55" w:rsidP="0046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639C1" w:rsidRDefault="004639C1" w:rsidP="0009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Lighthouse Test</w:t>
      </w:r>
      <w:r w:rsidR="00E912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="00E91276" w:rsidRPr="00E912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SEO,</w:t>
      </w:r>
      <w:r w:rsidR="00E912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E91276" w:rsidRPr="00E912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Accessibility, Best Practices</w:t>
      </w:r>
      <w:r w:rsidR="00E912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both Mobile and Web:</w:t>
      </w:r>
    </w:p>
    <w:p w:rsidR="004639C1" w:rsidRDefault="004639C1" w:rsidP="00F4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Default="001F4B2F" w:rsidP="00F4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04.25pt">
            <v:imagedata r:id="rId5" o:title="Untitled"/>
          </v:shape>
        </w:pict>
      </w:r>
    </w:p>
    <w:p w:rsidR="00096A55" w:rsidRDefault="00096A55" w:rsidP="00F4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639C1" w:rsidRDefault="00096A55" w:rsidP="0009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Website loading Speed Test</w:t>
      </w:r>
      <w:r w:rsidR="00E912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4639C1" w:rsidRPr="004639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 Page Speed Insights</w:t>
      </w:r>
      <w:r w:rsidR="004639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mobile and web:</w:t>
      </w:r>
    </w:p>
    <w:p w:rsidR="004639C1" w:rsidRPr="00963A8C" w:rsidRDefault="004639C1" w:rsidP="0046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1F4B2F" w:rsidRDefault="004639C1" w:rsidP="00C4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F4FA7FD" wp14:editId="3DEC6FE0">
            <wp:extent cx="3046786" cy="99511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789" cy="1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A55">
        <w:rPr>
          <w:noProof/>
          <w:lang w:eastAsia="en-IN"/>
        </w:rPr>
        <w:drawing>
          <wp:inline distT="0" distB="0" distL="0" distR="0" wp14:anchorId="5B70C102" wp14:editId="0FA95999">
            <wp:extent cx="2952414" cy="9749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826" cy="103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76" w:rsidRDefault="00E91276" w:rsidP="00C4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C47399" w:rsidRDefault="00C47399" w:rsidP="00C4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 xml:space="preserve"># </w:t>
      </w:r>
      <w:bookmarkStart w:id="0" w:name="_GoBack"/>
      <w:bookmarkEnd w:id="0"/>
      <w:r>
        <w:rPr>
          <w:rFonts w:ascii="Courier New" w:eastAsia="Times New Roman" w:hAnsi="Courier New" w:cs="Courier New"/>
          <w:b/>
          <w:color w:val="000000"/>
          <w:lang w:eastAsia="en-IN"/>
        </w:rPr>
        <w:t>Unit Testing</w:t>
      </w:r>
    </w:p>
    <w:p w:rsidR="00C47399" w:rsidRPr="00C47399" w:rsidRDefault="00C47399" w:rsidP="00C4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47399" w:rsidRPr="00C47399" w:rsidRDefault="00C47399" w:rsidP="00C4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473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Basic unit testing has been performed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manually and bugs were fixed immediately. All the functions calls, API calls, requests &amp; response etc. has been tested several times before Production deployment to avoid unexpected crashing/slowness/errors in application. </w:t>
      </w:r>
    </w:p>
    <w:p w:rsidR="00C47399" w:rsidRPr="00C47399" w:rsidRDefault="00C47399" w:rsidP="00C4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F4B2F" w:rsidRDefault="001F4B2F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># Installation &amp; Setup Instruction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Clone down this repository. You will need node and npm installed globally on your machine.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Please run the commands mention below in Command Prompt</w:t>
      </w:r>
      <w:r w:rsidR="00306B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 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Clone: git clone https://github.com/Rahul-ui-repo/spaceXApplication.git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Installation: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npm install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 </w:t>
      </w:r>
      <w:r w:rsidRPr="00963A8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Start Server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npm start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Visit App: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localhost:3000/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 xml:space="preserve"># </w:t>
      </w:r>
      <w:r w:rsidR="00BE128D">
        <w:rPr>
          <w:rFonts w:ascii="Courier New" w:eastAsia="Times New Roman" w:hAnsi="Courier New" w:cs="Courier New"/>
          <w:b/>
          <w:color w:val="000000"/>
          <w:lang w:eastAsia="en-IN"/>
        </w:rPr>
        <w:t xml:space="preserve">Deployment &amp; </w:t>
      </w: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>Production URL</w:t>
      </w:r>
    </w:p>
    <w:p w:rsidR="004A58A2" w:rsidRPr="00963A8C" w:rsidRDefault="004A58A2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58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have used Heroku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.com</w:t>
      </w:r>
      <w:r w:rsidRPr="004A58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deploy 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React</w:t>
      </w:r>
      <w:r w:rsidRPr="004A58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application</w:t>
      </w:r>
      <w:r w:rsidR="00906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963A8C" w:rsidRDefault="004A58A2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Production URL: </w:t>
      </w:r>
      <w:hyperlink r:id="rId8" w:history="1">
        <w:r w:rsidR="00C47399" w:rsidRPr="004D64CD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https://spacexapplication-sapient.herokuapp.com/spacexhome</w:t>
        </w:r>
      </w:hyperlink>
    </w:p>
    <w:p w:rsidR="0027673F" w:rsidRDefault="0027673F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673F" w:rsidRDefault="0027673F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58BB" w:rsidRPr="006C58BB" w:rsidRDefault="006C58BB" w:rsidP="0027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58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C58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Rahul Shaw</w:t>
      </w:r>
    </w:p>
    <w:p w:rsidR="006C58BB" w:rsidRDefault="006C58BB" w:rsidP="0027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27673F" w:rsidRDefault="0027673F" w:rsidP="0027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 xml:space="preserve"># </w:t>
      </w:r>
      <w:r>
        <w:rPr>
          <w:rFonts w:ascii="Courier New" w:eastAsia="Times New Roman" w:hAnsi="Courier New" w:cs="Courier New"/>
          <w:b/>
          <w:color w:val="000000"/>
          <w:lang w:eastAsia="en-IN"/>
        </w:rPr>
        <w:t xml:space="preserve">Thank You!!! </w:t>
      </w:r>
      <w:r w:rsidRPr="0027673F">
        <w:rPr>
          <w:rFonts w:ascii="Courier New" w:eastAsia="Times New Roman" w:hAnsi="Courier New" w:cs="Courier New"/>
          <w:b/>
          <w:color w:val="000000"/>
          <w:lang w:eastAsia="en-IN"/>
        </w:rPr>
        <w:sym w:font="Wingdings" w:char="F04A"/>
      </w:r>
    </w:p>
    <w:p w:rsidR="0027673F" w:rsidRDefault="0027673F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47399" w:rsidRDefault="00C47399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47399" w:rsidRPr="00963A8C" w:rsidRDefault="00C47399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7624BB" w:rsidRDefault="007624BB"/>
    <w:sectPr w:rsidR="007624BB" w:rsidSect="004639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48"/>
    <w:rsid w:val="00096A55"/>
    <w:rsid w:val="001F4B2F"/>
    <w:rsid w:val="0027673F"/>
    <w:rsid w:val="00306B60"/>
    <w:rsid w:val="004639C1"/>
    <w:rsid w:val="004868B9"/>
    <w:rsid w:val="004A58A2"/>
    <w:rsid w:val="00623225"/>
    <w:rsid w:val="006C58BB"/>
    <w:rsid w:val="007624BB"/>
    <w:rsid w:val="00906588"/>
    <w:rsid w:val="00963A8C"/>
    <w:rsid w:val="00BE128D"/>
    <w:rsid w:val="00C47399"/>
    <w:rsid w:val="00C64E48"/>
    <w:rsid w:val="00E91276"/>
    <w:rsid w:val="00F4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29BF7-A70B-4560-A39F-DBCABAAE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A8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473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1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xapplication-sapient.herokuapp.com/spacexhom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Shaw</dc:creator>
  <cp:keywords/>
  <dc:description/>
  <cp:lastModifiedBy>Rahul Shaw</cp:lastModifiedBy>
  <cp:revision>9</cp:revision>
  <dcterms:created xsi:type="dcterms:W3CDTF">2020-10-22T18:11:00Z</dcterms:created>
  <dcterms:modified xsi:type="dcterms:W3CDTF">2020-10-22T20:18:00Z</dcterms:modified>
</cp:coreProperties>
</file>