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Mysql command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sz w:val="36"/>
          <w:szCs w:val="36"/>
          <w:rtl w:val="0"/>
        </w:rPr>
        <w:t xml:space="preserve">Select Command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customerNumber, customerName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employeeNumber, officeCode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employees;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city, state, country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offices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territory,addressLine1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offices;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orderNumber, productCode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orderdetails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productCode, orderLineNumber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orderdetails;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customerNumber,amount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payments;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productCode,MSRP,buyPrice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products;lect productCode,MSRP,buyPrice from 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customerNumber,customerName,salesRepEmployeeNumber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customers;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addressLine1,country,postalCode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lastname, firstname, jobtitle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employees;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employeeNumber, extension, email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orders;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orderNumber,orderDate,requiredDate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customerNumber,checkNumber,paymentDate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payments;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productLine, htmlDescription,image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productlines;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00369a"/>
            <w:sz w:val="28"/>
            <w:szCs w:val="28"/>
            <w:u w:val="single"/>
            <w:rtl w:val="0"/>
          </w:rPr>
          <w:t xml:space="preserve">SELECT DISTINCT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00369a"/>
          <w:sz w:val="28"/>
          <w:szCs w:val="28"/>
          <w:u w:val="single"/>
        </w:rPr>
      </w:pPr>
      <w:r w:rsidDel="00000000" w:rsidR="00000000" w:rsidRPr="00000000">
        <w:fldChar w:fldCharType="begin"/>
        <w:instrText xml:space="preserve"> HYPERLINK "http://www.mysqltutorial.org/mysql-distinct.aspx"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country, state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payments;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customerName, country, state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productCode, productLine, buyPrice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buyPrice 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'1000'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payments;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productCode, productName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customerNumber, state, country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customerNumber &gt;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'300'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customerNumber, state, country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customerNumber=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496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state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country=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'usa'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employeeNumber,lastName,firstName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employees;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employeeNumber,lastName,firstName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employees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lastName;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Consolas" w:cs="Consolas" w:eastAsia="Consolas" w:hAnsi="Consolas"/>
                <w:b w:val="1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 customerNumber,checkNumber,paymentDate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payments;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 productLine, textDescription, htmlDescription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productlines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textdescription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officeCode,city,territory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offices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city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jc w:val="left"/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3333" w:val="clear"/>
                </w:tcPr>
                <w:p w:rsidR="00000000" w:rsidDel="00000000" w:rsidP="00000000" w:rsidRDefault="00000000" w:rsidRPr="00000000" w14:paraId="00000063">
                  <w:pPr>
                    <w:widowControl w:val="0"/>
                    <w:rPr>
                      <w:b w:val="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fcc28c"/>
                      <w:shd w:fill="333333" w:val="clear"/>
                      <w:rtl w:val="0"/>
                    </w:rPr>
                    <w:t xml:space="preserve">describe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ffffff"/>
                      <w:shd w:fill="333333" w:val="clear"/>
                      <w:rtl w:val="0"/>
                    </w:rPr>
                    <w:t xml:space="preserve"> customers;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jc w:val="left"/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3333" w:val="clear"/>
                </w:tcPr>
                <w:p w:rsidR="00000000" w:rsidDel="00000000" w:rsidP="00000000" w:rsidRDefault="00000000" w:rsidRPr="00000000" w14:paraId="00000066">
                  <w:pPr>
                    <w:widowControl w:val="0"/>
                    <w:rPr>
                      <w:b w:val="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fcc28c"/>
                      <w:shd w:fill="333333" w:val="clear"/>
                      <w:rtl w:val="0"/>
                    </w:rPr>
                    <w:t xml:space="preserve">select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ffffff"/>
                      <w:shd w:fill="333333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fcc28c"/>
                      <w:shd w:fill="333333" w:val="clear"/>
                      <w:rtl w:val="0"/>
                    </w:rPr>
                    <w:t xml:space="preserve">distinct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ffffff"/>
                      <w:shd w:fill="333333" w:val="clear"/>
                      <w:rtl w:val="0"/>
                    </w:rPr>
                    <w:t xml:space="preserve"> country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fcc28c"/>
                      <w:shd w:fill="333333" w:val="clear"/>
                      <w:rtl w:val="0"/>
                    </w:rPr>
                    <w:t xml:space="preserve">from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ffffff"/>
                      <w:shd w:fill="333333" w:val="clear"/>
                      <w:rtl w:val="0"/>
                    </w:rPr>
                    <w:t xml:space="preserve"> customers;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jc w:val="left"/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3333" w:val="clear"/>
                </w:tcPr>
                <w:p w:rsidR="00000000" w:rsidDel="00000000" w:rsidP="00000000" w:rsidRDefault="00000000" w:rsidRPr="00000000" w14:paraId="00000069">
                  <w:pPr>
                    <w:widowControl w:val="0"/>
                    <w:rPr>
                      <w:b w:val="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fcc28c"/>
                      <w:shd w:fill="333333" w:val="clear"/>
                      <w:rtl w:val="0"/>
                    </w:rPr>
                    <w:t xml:space="preserve">select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ffffff"/>
                      <w:shd w:fill="333333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fcc28c"/>
                      <w:shd w:fill="333333" w:val="clear"/>
                      <w:rtl w:val="0"/>
                    </w:rPr>
                    <w:t xml:space="preserve">distinct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ffffff"/>
                      <w:shd w:fill="333333" w:val="clear"/>
                      <w:rtl w:val="0"/>
                    </w:rPr>
                    <w:t xml:space="preserve"> contactLastName,contactFirstName,phone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fcc28c"/>
                      <w:shd w:fill="333333" w:val="clear"/>
                      <w:rtl w:val="0"/>
                    </w:rPr>
                    <w:t xml:space="preserve">from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ffffff"/>
                      <w:shd w:fill="333333" w:val="clear"/>
                      <w:rtl w:val="0"/>
                    </w:rPr>
                    <w:t xml:space="preserve"> customers;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jc w:val="left"/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333333" w:val="clear"/>
                </w:tcPr>
                <w:p w:rsidR="00000000" w:rsidDel="00000000" w:rsidP="00000000" w:rsidRDefault="00000000" w:rsidRPr="00000000" w14:paraId="0000006C">
                  <w:pPr>
                    <w:widowControl w:val="0"/>
                    <w:rPr>
                      <w:b w:val="1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fcc28c"/>
                      <w:shd w:fill="333333" w:val="clear"/>
                      <w:rtl w:val="0"/>
                    </w:rPr>
                    <w:t xml:space="preserve">select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ffffff"/>
                      <w:shd w:fill="333333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fcc28c"/>
                      <w:shd w:fill="333333" w:val="clear"/>
                      <w:rtl w:val="0"/>
                    </w:rPr>
                    <w:t xml:space="preserve">distinct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ffffff"/>
                      <w:shd w:fill="333333" w:val="clear"/>
                      <w:rtl w:val="0"/>
                    </w:rPr>
                    <w:t xml:space="preserve"> salesRepEmployeeNumber,creditLimit,city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fcc28c"/>
                      <w:shd w:fill="333333" w:val="clear"/>
                      <w:rtl w:val="0"/>
                    </w:rPr>
                    <w:t xml:space="preserve">from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color w:val="ffffff"/>
                      <w:shd w:fill="333333" w:val="clear"/>
                      <w:rtl w:val="0"/>
                    </w:rPr>
                    <w:t xml:space="preserve"> customers;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00369a"/>
          <w:sz w:val="36"/>
          <w:szCs w:val="36"/>
          <w:u w:val="single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fldChar w:fldCharType="begin"/>
        <w:instrText xml:space="preserve"> HYPERLINK "http://www.mysqltutorial.org/mysql-order-by/" </w:instrText>
        <w:fldChar w:fldCharType="separate"/>
      </w:r>
      <w:r w:rsidDel="00000000" w:rsidR="00000000" w:rsidRPr="00000000">
        <w:rPr>
          <w:b w:val="1"/>
          <w:color w:val="00369a"/>
          <w:sz w:val="36"/>
          <w:szCs w:val="36"/>
          <w:u w:val="single"/>
          <w:rtl w:val="0"/>
        </w:rPr>
        <w:t xml:space="preserve">ORDER BY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tbl>
      <w:tblPr>
        <w:tblStyle w:val="Table3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customerNumber, state, country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customerNumber;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customerNumber, state, country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customerNumber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customerNumber,amount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payments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amount;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customerNumber,amount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payments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amount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customerNumber, paymentDate, amount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payments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paymentDate;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orderNumber,orderDate,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orderNumber;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orderNumber,orderDate,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orderNumber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orderNumber,orderDate,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productLine, textDescription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productlines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productLine;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officeCode officeCode, city, country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offices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city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</w:r>
    </w:p>
    <w:tbl>
      <w:tblPr>
        <w:tblStyle w:val="Table4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officeCode,city,territory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offices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city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officeCode,city,territory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offices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officeCode;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officeCode,city,territory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offices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officeCode, city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customerName,contactLastName,city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customers orderby;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customerName,contactLastName,city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customerName;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customerName,contactLastName,city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customerName, city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employeeNumber,firstName,jobTitle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employees orderby;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customerName,postalcode,country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country,customerName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orderNumber,productCode,priceEach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orderdetails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priceEach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rPr/>
      </w:pPr>
      <w:r w:rsidDel="00000000" w:rsidR="00000000" w:rsidRPr="00000000">
        <w:rPr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0A2">
      <w:pPr>
        <w:widowControl w:val="0"/>
        <w:rPr/>
      </w:pPr>
      <w:r w:rsidDel="00000000" w:rsidR="00000000" w:rsidRPr="00000000">
        <w:rPr>
          <w:rtl w:val="0"/>
        </w:rPr>
        <w:t xml:space="preserve">                                                                 </w:t>
      </w:r>
      <w:hyperlink r:id="rId7">
        <w:r w:rsidDel="00000000" w:rsidR="00000000" w:rsidRPr="00000000">
          <w:rPr>
            <w:b w:val="1"/>
            <w:color w:val="00369a"/>
            <w:sz w:val="36"/>
            <w:szCs w:val="36"/>
            <w:u w:val="single"/>
            <w:rtl w:val="0"/>
          </w:rPr>
          <w:t xml:space="preserve">WHERE</w:t>
        </w:r>
      </w:hyperlink>
      <w:r w:rsidDel="00000000" w:rsidR="00000000" w:rsidRPr="00000000">
        <w:rPr>
          <w:rtl w:val="0"/>
        </w:rPr>
      </w:r>
    </w:p>
    <w:tbl>
      <w:tblPr>
        <w:tblStyle w:val="Table5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customerNumber, customerName,state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customernumber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widowControl w:val="0"/>
        <w:rPr/>
      </w:pPr>
      <w:r w:rsidDel="00000000" w:rsidR="00000000" w:rsidRPr="00000000">
        <w:fldChar w:fldCharType="begin"/>
        <w:instrText xml:space="preserve"> HYPERLINK "http://www.mysqltutorial.org/mysql-where/"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tbl>
      <w:tblPr>
        <w:tblStyle w:val="Table5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customerNumber, customerName,state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customernumber &lt;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'300'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customerNumber, customerName,state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state 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customerNumber,amount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payments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amount&gt;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'300'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6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productCode, buyPrice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buyPrice&lt;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'300'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6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employeeNumber, jobTitle, officeCode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jobTitle=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'President'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6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employeeNumber, jobTitle, officeCode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jobTitle&lt;&gt;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 Sales Rep'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6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employeeNumber, jobTitle, officeCode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officecode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B5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customerName,contactLastName,city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city=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'Milan'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customerName,contactLastName,city, salesRepEmployeeNumber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contactLastName=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'Snowden'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customerName,contactLastName,city,creditlimit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creditlimit 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'6000'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     lastname,      firstname,      jobtitle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    employees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    jobtitle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'Sales Rep'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extension,lastName,firstName,jobTitle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employees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extension=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'x101'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extension,lastName,firstName,jobTitle,officeCode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employees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jobTitle=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'Sales Rep 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officeCode=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customerNumber,checkNumber,paymentDate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payments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paymentDate=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'2004-02-13'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orderDate,shippedDate,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,customerNumber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shippedDate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productCode,productName,buyPrice,MSRP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products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buyprice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'30'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productCode,productName,buyPrice,MSRP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products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productName=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'1939 Chevrolet Deluxe Coupe'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     </w:t>
        <w:tab/>
        <w:tab/>
        <w:tab/>
        <w:tab/>
        <w:tab/>
        <w:t xml:space="preserve">  </w:t>
      </w:r>
      <w:r w:rsidDel="00000000" w:rsidR="00000000" w:rsidRPr="00000000">
        <w:rPr>
          <w:sz w:val="36"/>
          <w:szCs w:val="36"/>
          <w:rtl w:val="0"/>
        </w:rPr>
        <w:t xml:space="preserve">And</w:t>
      </w:r>
    </w:p>
    <w:p w:rsidR="00000000" w:rsidDel="00000000" w:rsidP="00000000" w:rsidRDefault="00000000" w:rsidRPr="00000000" w14:paraId="000000DC">
      <w:pPr>
        <w:widowControl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employeeNumber, jobTitle, officeCode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employees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officecode &lt;= </w:t>
      </w:r>
      <w:r w:rsidDel="00000000" w:rsidR="00000000" w:rsidRPr="00000000">
        <w:rPr>
          <w:rFonts w:ascii="Consolas" w:cs="Consolas" w:eastAsia="Consolas" w:hAnsi="Consolas"/>
          <w:color w:val="d36363"/>
          <w:shd w:fill="333333" w:val="clear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jobTitle=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'Sales Rep'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customernumber, state, city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customers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customernumber &lt;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'300'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state= 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'ca'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orderNumber,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,customerNumber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orders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customerNumber&lt;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'200'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cc28c"/>
          <w:shd w:fill="333333" w:val="clear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'Shipped'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customerNumber,state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state 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'ca'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customerNumber=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'475'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employeeNumber ,extension,jobTitle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jobTitle 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'Sales Rep'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employeeNumber&gt;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'1000'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customerNumber, state,country,creditLimit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customerNumber&lt;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'300'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state 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creditLimit&gt;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'50000'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customerNumber, state,country,creditLimit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customerNumber&lt;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'300'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state 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creditLimit=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'64600.00'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customerNumber, state,country,creditLimit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customerNumber&lt;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'300'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country=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'france'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customerNumber, state,country,creditLimit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customerNumber&lt;&gt;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'300'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country=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'usa'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8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employeeNumber ,extension,jobTitle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jobTitle 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'Sales Rep'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employeeNumber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F3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customerName,phone,city,state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city=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'nyc'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state=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'ny'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contactLastName,contactFirstName,city,creditLimit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city=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'nyc'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creditLimit&gt;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'500'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extension,lastName,firstName,jobTitle,officeCode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employees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jobTitle=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'Sales Rep 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officeCode=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lastName,firstName,email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employees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firstName=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'Andy'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email=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'afixter@classicmodelcars.com'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customerNumber,orderNumber,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 orders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customerNumber=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'398'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orderNumber=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'10408'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sz w:val="48"/>
          <w:szCs w:val="48"/>
          <w:rtl w:val="0"/>
        </w:rPr>
        <w:t xml:space="preserve">OR</w:t>
      </w:r>
    </w:p>
    <w:tbl>
      <w:tblPr>
        <w:tblStyle w:val="Table8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customerNumber, state,country,creditLimit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customerNumber&lt;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'300'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country=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'france'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country=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'USA'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8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customerNumber, state,country,creditLimit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customerNumber&lt;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'300'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country=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'france'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country=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'USA'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state=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state 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8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country,state,city,creditLimit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country=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'usa'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state=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state 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8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country,state,city,creditLimit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country=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'usa'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state=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city=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'Burbank'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city=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'Brisbane'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`</w:t>
        <w:tab/>
        <w:tab/>
      </w:r>
    </w:p>
    <w:p w:rsidR="00000000" w:rsidDel="00000000" w:rsidP="00000000" w:rsidRDefault="00000000" w:rsidRPr="00000000" w14:paraId="00000110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     customername,   country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     customers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country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'USA'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country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'France'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customerNumber,contactFirstName,creditLimit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contactFirstName=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'Carmen'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contactFirstName=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'Sue'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customerNumber,contactFirstName,creditLimit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contactFirstName=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'Carmen'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contactFirstName=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'Sue'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creditLimit&gt;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'500'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customerNumber,checkNumber,paymentDate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payments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customerNumber=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'475'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customerNumber&lt;&gt;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'300'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orderDate,customerNumber,shippedDate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shippedDate=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'2005-05-12'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shippedDate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sz w:val="48"/>
          <w:szCs w:val="48"/>
          <w:rtl w:val="0"/>
        </w:rPr>
        <w:t xml:space="preserve">IN</w:t>
      </w:r>
    </w:p>
    <w:tbl>
      <w:tblPr>
        <w:tblStyle w:val="Table9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country,state,city,creditLimit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'usa'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'france'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9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country,state,city,creditLimit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'usa'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'france'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9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orderNumber,customerNumber,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shippedDate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orderNumber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orderNumber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orderDetails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orderNumber);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9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customerNumber,state,country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state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9"/>
        <w:tblW w:w="9315.0" w:type="dxa"/>
        <w:jc w:val="left"/>
        <w:tblInd w:w="145.0" w:type="dxa"/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customerNumber,contactLastName,country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country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'usa'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'italy'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customerNumber,contactLastName,country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country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'usa'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'italy'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employeeNumber,firstName,jobTitle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employees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jobTitle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jobTitle 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'Sales Rep 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employees);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orderNumber,requiredDate,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10410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10419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10424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orderNumber,quantityOrdered,priceEach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orderdetails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quantityOrdered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priceEach&gt;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'40'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48"/>
          <w:szCs w:val="48"/>
          <w:rtl w:val="0"/>
        </w:rPr>
        <w:t xml:space="preserve">Between</w:t>
      </w:r>
    </w:p>
    <w:p w:rsidR="00000000" w:rsidDel="00000000" w:rsidP="00000000" w:rsidRDefault="00000000" w:rsidRPr="00000000" w14:paraId="00000145">
      <w:pPr>
        <w:widowControl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0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customerNumber,state,country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customerNumber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0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customerNumber,state,country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customerNumber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0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productCode, productName,buyPrice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buyPrice &gt;=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buyPrice &lt;=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0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productCode, productName,buyPrice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products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buyPrice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rPr/>
      </w:pPr>
      <w:r w:rsidDel="00000000" w:rsidR="00000000" w:rsidRPr="00000000">
        <w:rPr>
          <w:rtl w:val="0"/>
        </w:rPr>
        <w:tab/>
      </w:r>
    </w:p>
    <w:tbl>
      <w:tblPr>
        <w:tblStyle w:val="Table10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employeeNumber, extension officeCode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officeCode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0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employeeNumber, extension officeCode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officeCode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orderNumber,orderDate,customerNumber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orderNumber,orderDate,shippedDate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10385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10425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productCode,priceEach,quantityOrdered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orderdetails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priceEach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customerNumber,checkNumber,amount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payments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450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productLine,buyPrice,MSRP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products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buyPrice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24.23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53.63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48"/>
          <w:szCs w:val="48"/>
          <w:rtl w:val="0"/>
        </w:rPr>
        <w:t xml:space="preserve">Like </w:t>
      </w:r>
    </w:p>
    <w:p w:rsidR="00000000" w:rsidDel="00000000" w:rsidP="00000000" w:rsidRDefault="00000000" w:rsidRPr="00000000" w14:paraId="00000169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customerName, state,country,creditLimit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'a%'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1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customerName, state,country,creditLimit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'a%'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country=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'usa'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1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customerName, state,country,creditLimit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'a%'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country=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'usa'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customerName;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1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customerName, state,country,creditLimit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'a%'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creditLimit 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'4000'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1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customerName, state,country,creditLimit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'a%'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creditLimit &lt;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'4000'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country=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'usa'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5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0"/>
        <w:tblW w:w="9585.0" w:type="dxa"/>
        <w:jc w:val="left"/>
        <w:tblInd w:w="-125.0" w:type="dxa"/>
        <w:tblLayout w:type="fixed"/>
        <w:tblLook w:val="0600"/>
      </w:tblPr>
      <w:tblGrid>
        <w:gridCol w:w="9585"/>
        <w:tblGridChange w:id="0">
          <w:tblGrid>
            <w:gridCol w:w="958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customerName,contactFirstName,city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contactFirstName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'a%'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customerName,contactFirstName,city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city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'm%'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jobTitle,lastName,firstName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employees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jobTitle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'Sales Rep%'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customerNumber,paymentDate,amount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payments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amount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2000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4000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customerNumber,paymentDate,amount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payments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amount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between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2000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4000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rPr>
          <w:sz w:val="48"/>
          <w:szCs w:val="48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sz w:val="48"/>
          <w:szCs w:val="48"/>
          <w:rtl w:val="0"/>
        </w:rPr>
        <w:t xml:space="preserve">Limit </w:t>
      </w:r>
    </w:p>
    <w:tbl>
      <w:tblPr>
        <w:tblStyle w:val="Table12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customerName, state,country,creditLimit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'a%'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2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customerName, state,country,creditLimit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'a%'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2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customerName, state,country,creditLimit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creditLimit &gt;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'3000'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country=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'usa'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2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customerName, state,country,creditLimit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creditLimit &gt;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'3000'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country=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'usa'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customerName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48"/>
          <w:szCs w:val="48"/>
          <w:rtl w:val="0"/>
        </w:rPr>
        <w:t xml:space="preserve">Inner Join</w:t>
      </w:r>
    </w:p>
    <w:tbl>
      <w:tblPr>
        <w:tblStyle w:val="Table12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customername, country, creditlimit, amount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payments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 customernumber)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3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country, state, orderdate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orders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(customernumber)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Is Null:</w:t>
      </w:r>
    </w:p>
    <w:p w:rsidR="00000000" w:rsidDel="00000000" w:rsidP="00000000" w:rsidRDefault="00000000" w:rsidRPr="00000000" w14:paraId="000001B1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customerName,state,salesRepEmployeeNumber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state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lastName,officeCode,reportsTo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employees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officeCode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     customerNumber,     salesRepEmployeeNumber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    customers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    salesRepEmployeeNumber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110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    salesRepEmployeeNumber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orderNumber,shippedDate,customerNumber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shippedDate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orderNumber,quantityOrdered,productCode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orderdetails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quantityOrdered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3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pBdr>
          <w:bottom w:color="auto" w:space="3" w:sz="0" w:val="none"/>
        </w:pBdr>
        <w:spacing w:after="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pBdr>
          <w:bottom w:color="auto" w:space="3" w:sz="0" w:val="none"/>
        </w:pBdr>
        <w:spacing w:after="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Table &amp; Column Aliases:</w:t>
      </w:r>
    </w:p>
    <w:p w:rsidR="00000000" w:rsidDel="00000000" w:rsidP="00000000" w:rsidRDefault="00000000" w:rsidRPr="00000000" w14:paraId="000001CB">
      <w:pPr>
        <w:widowControl w:val="0"/>
        <w:pBdr>
          <w:bottom w:color="auto" w:space="3" w:sz="0" w:val="none"/>
        </w:pBdr>
        <w:spacing w:after="8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pBdr>
          <w:bottom w:color="auto" w:space="3" w:sz="0" w:val="none"/>
        </w:pBdr>
        <w:spacing w:after="8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>
                <w:rFonts w:ascii="Consolas" w:cs="Consolas" w:eastAsia="Consolas" w:hAnsi="Consolas"/>
                <w:b w:val="1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concat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(contactLastName,contactFirstName)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`Full Name`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customers;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E">
      <w:pPr>
        <w:widowControl w:val="0"/>
        <w:pBdr>
          <w:bottom w:color="auto" w:space="3" w:sz="0" w:val="none"/>
        </w:pBdr>
        <w:spacing w:after="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pBdr>
          <w:bottom w:color="auto" w:space="3" w:sz="0" w:val="none"/>
        </w:pBdr>
        <w:spacing w:after="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pBdr>
          <w:bottom w:color="auto" w:space="3" w:sz="0" w:val="none"/>
        </w:pBdr>
        <w:spacing w:after="8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concat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(contactLastName,contactFirstName)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`Full Name`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contactLastName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customerNumber,paymentDate,amount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payments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amount 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'5000'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5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 customerName,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(o.orderNumber) total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 customers 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orders 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c.customerNumber = o.customerNumber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 customerName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 total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 customerName,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(o.orderNumber) total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 customers 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orders 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c.customerNumber = o.customerNumber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 customerName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 total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7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Joins:</w:t>
      </w:r>
    </w:p>
    <w:p w:rsidR="00000000" w:rsidDel="00000000" w:rsidP="00000000" w:rsidRDefault="00000000" w:rsidRPr="00000000" w14:paraId="000001E0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productName,productScale,productCode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products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orderdetails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(productcode)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productCode;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4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customerNumber,customerName,city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payments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(customerNumber)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customerName;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productLine,productname,productscale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productlines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products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(productLine)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productname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B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orderNumber orderDate,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orderdetails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(orderNumber)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F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orderNumber,productName priceEach,MSRP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products 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orderdetails 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p.productCode=o.productCode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p.MSRP&gt;o.priceEach;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1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customerName,addressLine1,city,checknumber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payments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(customerNumber);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5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customerName,addressLine1,city,checknumber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payments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(customerNumber)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city=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'Boston'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9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productName,priceEach,buyPrice,MSRP,orderlinenumber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products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orderdetails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(productCode);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D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productName,priceEach,buyPrice,MSRP,orderlinenumber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products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orderdetails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(productCode)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priceEach&gt;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1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productCode,productName,buyPrice,image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products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productlines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(productLine)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productCode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5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customerName,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concat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(city)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c, state, checknumber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payments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(customerNumber);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9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customerName,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concat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(city)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c, state, checknumber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payments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(customerNumber)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B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productName,productLine,priceeach,MSRP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products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orderdetails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(productCode);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F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productName,productLine,priceeach,MSRP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products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orderdetails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(productCode)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productLine=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'Classic Cars'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orderDate,shippedDate,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,priceeach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orderdetails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(orderNumber)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orderDate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'shipped'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8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concat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(m.lastname,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','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, m.firstname)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'manager'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concat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(e.lastname,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','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, e.firstname)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'direct report'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    employees e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    employees 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m.employeeNumber = e.reportsto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manager;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D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Group by:</w:t>
      </w:r>
    </w:p>
    <w:p w:rsidR="00000000" w:rsidDel="00000000" w:rsidP="00000000" w:rsidRDefault="00000000" w:rsidRPr="00000000" w14:paraId="00000223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customerNumber,customerName,city,postalCode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postalCode,city,customerName, customerNumber;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6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7"/>
        <w:tblW w:w="9480.0" w:type="dxa"/>
        <w:jc w:val="left"/>
        <w:tblInd w:w="-20.0" w:type="dxa"/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orderDate,shippedDate,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,productcode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orderdetails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(orderNumber)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orderDate,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,shippedDate,productcode;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A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(orderDate)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,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(quantityOrdered * priceEach)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total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    orders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    orderdetails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(orderNumber)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'in process'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2005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E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productCode, priceEach,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orderdetails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(orderNumber)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,priceEach,productCode;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2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productLine,textDescription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productlines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textDescription,productLine;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5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Having:</w:t>
      </w:r>
    </w:p>
    <w:p w:rsidR="00000000" w:rsidDel="00000000" w:rsidP="00000000" w:rsidRDefault="00000000" w:rsidRPr="00000000" w14:paraId="00000236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orderNumber,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(quantityOrdered)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itemscount,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(priceEach*quantityOrdered)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total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orderdetails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total 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itemscount 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600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9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orderNumber,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,customerNumber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orderNumber 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widowControl w:val="0"/>
              <w:rPr>
                <w:rFonts w:ascii="Consolas" w:cs="Consolas" w:eastAsia="Consolas" w:hAnsi="Consolas"/>
                <w:b w:val="1"/>
                <w:color w:val="fcc28c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E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a.orderNumber,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(priceEach*quantityOrdered) total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orderdetails a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orders b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a.orderNumber=b.orderNumber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orderNumber,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'shipped'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total 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1500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 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3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customerNumber,customerName,city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customerNumber 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8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employeeNumber,lastName,extension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employees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having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lastName 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'Bow'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C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Roll Up:</w:t>
      </w:r>
    </w:p>
    <w:p w:rsidR="00000000" w:rsidDel="00000000" w:rsidP="00000000" w:rsidRDefault="00000000" w:rsidRPr="00000000" w14:paraId="00000252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orderNumber,orderDate,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orders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orderDate,orderNumber,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rollup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5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orderDate,shippedDate,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,productcode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orderdetails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(orderNumber)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orderDate,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,shippedDate,productcode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rollup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A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contactLastName,phone,city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phone,city,contactLastName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rollup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E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customerName,city,state,checknumber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payments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(customerNumber)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customerName,city,checknumber,state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rollup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3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customerName,city,state,checknumber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inner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payments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(customerNumber)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customerName,city,checknumber,state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rollup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9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Subquery:</w:t>
      </w:r>
    </w:p>
    <w:p w:rsidR="00000000" w:rsidDel="00000000" w:rsidP="00000000" w:rsidRDefault="00000000" w:rsidRPr="00000000" w14:paraId="0000026A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lastName,firstName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employees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officeCode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officecode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offices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country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hd w:fill="333333" w:val="clear"/>
                <w:rtl w:val="0"/>
              </w:rPr>
              <w:t xml:space="preserve">'usa'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D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ysqltutorial.org/mysql-distinct.aspx" TargetMode="External"/><Relationship Id="rId7" Type="http://schemas.openxmlformats.org/officeDocument/2006/relationships/hyperlink" Target="http://www.mysqltutorial.org/mysql-whe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