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63CD" w14:textId="02AAFE35" w:rsidR="001D208E" w:rsidRPr="00571609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975DB2">
        <w:rPr>
          <w:sz w:val="32"/>
          <w:szCs w:val="32"/>
        </w:rPr>
        <w:t>Rahul G</w:t>
      </w:r>
    </w:p>
    <w:p w14:paraId="40CA6563" w14:textId="5A26B557" w:rsidR="001D208E" w:rsidRPr="001D208E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F00B72">
        <w:rPr>
          <w:sz w:val="32"/>
          <w:szCs w:val="32"/>
        </w:rPr>
        <w:t>08</w:t>
      </w:r>
      <w:r w:rsidR="00975DB2">
        <w:rPr>
          <w:sz w:val="32"/>
          <w:szCs w:val="32"/>
        </w:rPr>
        <w:t>7</w:t>
      </w:r>
    </w:p>
    <w:p w14:paraId="661541BB" w14:textId="7AFFC235" w:rsid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lastRenderedPageBreak/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05B2EC8" wp14:editId="34F1FED4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8816DC1" wp14:editId="47341AB9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080D9BDC" wp14:editId="0378AA90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3E7AE4BC" wp14:editId="7CCDEFE2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3CEF7E" wp14:editId="7B516649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22364FDC" wp14:editId="4F57EDFA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8321219" wp14:editId="327BB83E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4F270A2A" wp14:editId="1A07A618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1D208E"/>
    <w:rsid w:val="00221244"/>
    <w:rsid w:val="002F5A5E"/>
    <w:rsid w:val="003F2581"/>
    <w:rsid w:val="0049249B"/>
    <w:rsid w:val="0054525B"/>
    <w:rsid w:val="00696F83"/>
    <w:rsid w:val="006E6B4E"/>
    <w:rsid w:val="0095205C"/>
    <w:rsid w:val="00975DB2"/>
    <w:rsid w:val="00EE77CE"/>
    <w:rsid w:val="00F0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jyonivi20@outlook.com</cp:lastModifiedBy>
  <cp:revision>3</cp:revision>
  <dcterms:created xsi:type="dcterms:W3CDTF">2026-10-14T19:10:00Z</dcterms:created>
  <dcterms:modified xsi:type="dcterms:W3CDTF">2026-10-29T11:20:00Z</dcterms:modified>
</cp:coreProperties>
</file>