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519DC26">
      <w:bookmarkStart w:name="_GoBack" w:id="0"/>
      <w:bookmarkEnd w:id="0"/>
      <w:r w:rsidR="157B3913">
        <w:rPr/>
        <w:t>Rahul Harinath</w:t>
      </w:r>
    </w:p>
    <w:p w:rsidR="157B3913" w:rsidP="157B3913" w:rsidRDefault="157B3913" w14:paraId="58F47CA7" w14:textId="27FF62AF">
      <w:pPr>
        <w:pStyle w:val="Normal"/>
      </w:pPr>
      <w:r w:rsidR="157B3913">
        <w:rPr/>
        <w:t xml:space="preserve">Top Drivers by Miles </w:t>
      </w:r>
    </w:p>
    <w:p w:rsidR="157B3913" w:rsidRDefault="157B3913" w14:paraId="0E35A45B" w14:textId="20B0155C">
      <w:r>
        <w:drawing>
          <wp:inline wp14:editId="6DB288D0" wp14:anchorId="5495F3C2">
            <wp:extent cx="4572000" cy="2743200"/>
            <wp:effectExtent l="0" t="0" r="0" b="0"/>
            <wp:docPr id="121230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1ecda1fad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B3913" w:rsidP="157B3913" w:rsidRDefault="157B3913" w14:paraId="351DEF75" w14:textId="4D3BFBE8">
      <w:pPr>
        <w:pStyle w:val="Normal"/>
      </w:pPr>
    </w:p>
    <w:p w:rsidR="157B3913" w:rsidP="157B3913" w:rsidRDefault="157B3913" w14:paraId="702B286D" w14:textId="40B1CE08">
      <w:pPr>
        <w:pStyle w:val="Normal"/>
      </w:pPr>
      <w:r w:rsidR="157B3913">
        <w:rPr/>
        <w:t>Scatter Chart for car inventory. Miles on each car</w:t>
      </w:r>
    </w:p>
    <w:p w:rsidR="157B3913" w:rsidRDefault="157B3913" w14:paraId="2E601851" w14:textId="06433855">
      <w:r>
        <w:drawing>
          <wp:inline wp14:editId="41D485C7" wp14:anchorId="24E9D5BA">
            <wp:extent cx="4572000" cy="2752725"/>
            <wp:effectExtent l="0" t="0" r="0" b="0"/>
            <wp:docPr id="10757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c44b79a5446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B3913" w:rsidP="157B3913" w:rsidRDefault="157B3913" w14:paraId="029D192B" w14:textId="2D24353A">
      <w:pPr>
        <w:pStyle w:val="Normal"/>
      </w:pPr>
    </w:p>
    <w:p w:rsidR="157B3913" w:rsidP="157B3913" w:rsidRDefault="157B3913" w14:paraId="10642EE3" w14:textId="36B87C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6297C"/>
    <w:rsid w:val="157B3913"/>
    <w:rsid w:val="614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297C"/>
  <w15:chartTrackingRefBased/>
  <w15:docId w15:val="{F1039A1C-EB22-4B5C-A4C0-E19765317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41ecda1fad45fe" /><Relationship Type="http://schemas.openxmlformats.org/officeDocument/2006/relationships/image" Target="/media/image2.png" Id="Ra05c44b79a5446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2021-09-08T18:36:20.9993999Z</dcterms:created>
  <dcterms:modified xsi:type="dcterms:W3CDTF">2021-09-08T18:40:51.9763025Z</dcterms:modified>
  <dc:creator>Rahul Harinath</dc:creator>
  <lastModifiedBy>Rahul Harinath</lastModifiedBy>
</coreProperties>
</file>