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AFEFA" w14:textId="642182BC" w:rsidR="00B66A65" w:rsidRDefault="009360F1">
      <w:r>
        <w:t>Step1:Install git in your machine.</w:t>
      </w:r>
    </w:p>
    <w:p w14:paraId="0A31A0DF" w14:textId="74A15A6F" w:rsidR="009360F1" w:rsidRDefault="009360F1">
      <w:r>
        <w:rPr>
          <w:noProof/>
        </w:rPr>
        <w:drawing>
          <wp:inline distT="0" distB="0" distL="0" distR="0" wp14:anchorId="76F9AEEF" wp14:editId="2C5382F2">
            <wp:extent cx="5731510" cy="3223895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BE28" w14:textId="77777777" w:rsidR="009360F1" w:rsidRDefault="009360F1"/>
    <w:p w14:paraId="6CD6309E" w14:textId="77777777" w:rsidR="009360F1" w:rsidRDefault="009360F1"/>
    <w:p w14:paraId="4B92F337" w14:textId="77777777" w:rsidR="009360F1" w:rsidRDefault="009360F1"/>
    <w:p w14:paraId="36465619" w14:textId="77777777" w:rsidR="009360F1" w:rsidRDefault="009360F1"/>
    <w:p w14:paraId="18A4CE42" w14:textId="77777777" w:rsidR="009360F1" w:rsidRDefault="009360F1"/>
    <w:p w14:paraId="05CB3AB6" w14:textId="77777777" w:rsidR="009360F1" w:rsidRDefault="009360F1"/>
    <w:p w14:paraId="6D1742FE" w14:textId="100872DC" w:rsidR="009360F1" w:rsidRDefault="009360F1">
      <w:r>
        <w:t>Step 2:Create User accounts in git hub and gitlab.</w:t>
      </w:r>
    </w:p>
    <w:p w14:paraId="1380DC2E" w14:textId="2F2B2E03" w:rsidR="009360F1" w:rsidRDefault="009360F1">
      <w:r>
        <w:rPr>
          <w:noProof/>
        </w:rPr>
        <w:lastRenderedPageBreak/>
        <w:drawing>
          <wp:inline distT="0" distB="0" distL="0" distR="0" wp14:anchorId="0B664485" wp14:editId="278DA2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F4741" wp14:editId="0D613A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013F" w14:textId="1D74E521" w:rsidR="009360F1" w:rsidRDefault="009360F1">
      <w:pPr>
        <w:rPr>
          <w:szCs w:val="28"/>
        </w:rPr>
      </w:pPr>
      <w:r>
        <w:t>Step3:</w:t>
      </w:r>
      <w:r w:rsidRPr="009360F1">
        <w:rPr>
          <w:szCs w:val="28"/>
        </w:rPr>
        <w:t xml:space="preserve"> </w:t>
      </w:r>
      <w:r>
        <w:rPr>
          <w:szCs w:val="28"/>
        </w:rPr>
        <w:t>Review github and gitlab. Select your remote host</w:t>
      </w:r>
    </w:p>
    <w:p w14:paraId="2886E65A" w14:textId="57B1EBF2" w:rsidR="009360F1" w:rsidRDefault="009360F1">
      <w:r>
        <w:rPr>
          <w:noProof/>
        </w:rPr>
        <w:lastRenderedPageBreak/>
        <w:drawing>
          <wp:inline distT="0" distB="0" distL="0" distR="0" wp14:anchorId="0BA3CEEA" wp14:editId="48AE0991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8ECF" w14:textId="42B3DD5E" w:rsidR="009360F1" w:rsidRDefault="009360F1">
      <w:r>
        <w:t>Step4:</w:t>
      </w:r>
    </w:p>
    <w:p w14:paraId="09403BEA" w14:textId="129E1D13" w:rsidR="009360F1" w:rsidRDefault="009360F1">
      <w:r>
        <w:t>Basic Programming</w:t>
      </w:r>
    </w:p>
    <w:p w14:paraId="56CE2257" w14:textId="29448847" w:rsidR="009360F1" w:rsidRDefault="009360F1">
      <w:r>
        <w:rPr>
          <w:noProof/>
        </w:rPr>
        <w:drawing>
          <wp:inline distT="0" distB="0" distL="0" distR="0" wp14:anchorId="6E6CA192" wp14:editId="32A61A1D">
            <wp:extent cx="5731510" cy="3223895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D90B" w14:textId="56F0EB80" w:rsidR="009360F1" w:rsidRDefault="009360F1">
      <w:r>
        <w:t>Step5:</w:t>
      </w:r>
      <w:r w:rsidR="00595461">
        <w:t>Screenshot of your cmd showing success of commit</w:t>
      </w:r>
    </w:p>
    <w:p w14:paraId="738776FF" w14:textId="4EFF6ABE" w:rsidR="00595461" w:rsidRDefault="00595461">
      <w:r>
        <w:rPr>
          <w:noProof/>
        </w:rPr>
        <w:lastRenderedPageBreak/>
        <w:drawing>
          <wp:inline distT="0" distB="0" distL="0" distR="0" wp14:anchorId="5293928C" wp14:editId="1D89EAB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CE32" w14:textId="79C18A28" w:rsidR="00595461" w:rsidRDefault="00595461">
      <w:r>
        <w:t>Step6: Description of readme.md file</w:t>
      </w:r>
      <w:r>
        <w:rPr>
          <w:noProof/>
        </w:rPr>
        <w:drawing>
          <wp:inline distT="0" distB="0" distL="0" distR="0" wp14:anchorId="53293CE3" wp14:editId="3FEA35F9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0EAE" w14:textId="7162D923" w:rsidR="00595461" w:rsidRDefault="00595461">
      <w:r>
        <w:t>Step7:</w:t>
      </w:r>
    </w:p>
    <w:p w14:paraId="783105FA" w14:textId="0BBF482D" w:rsidR="00595461" w:rsidRDefault="00595461"/>
    <w:p w14:paraId="4EE43D76" w14:textId="755E1F62" w:rsidR="00595461" w:rsidRDefault="00595461" w:rsidP="00595461">
      <w:pPr>
        <w:pStyle w:val="Normal1"/>
        <w:spacing w:after="0"/>
        <w:rPr>
          <w:szCs w:val="28"/>
        </w:rPr>
      </w:pPr>
      <w:r>
        <w:t>Step 8:</w:t>
      </w:r>
      <w:r w:rsidRPr="00595461">
        <w:rPr>
          <w:szCs w:val="28"/>
        </w:rPr>
        <w:t xml:space="preserve"> </w:t>
      </w:r>
      <w:r>
        <w:rPr>
          <w:szCs w:val="28"/>
        </w:rPr>
        <w:t>Navigate to your newly created branch and provide screenshot showing status of your repo</w:t>
      </w:r>
    </w:p>
    <w:p w14:paraId="44409FAB" w14:textId="2516C3B1" w:rsidR="00595461" w:rsidRDefault="00595461"/>
    <w:p w14:paraId="65C0882C" w14:textId="4947FEE6" w:rsidR="00595461" w:rsidRDefault="00595461">
      <w:r>
        <w:rPr>
          <w:noProof/>
        </w:rPr>
        <w:lastRenderedPageBreak/>
        <w:drawing>
          <wp:inline distT="0" distB="0" distL="0" distR="0" wp14:anchorId="0F0CB671" wp14:editId="1B3C960C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901" w14:textId="19258116" w:rsidR="00595461" w:rsidRDefault="00595461">
      <w:r>
        <w:t>Step9:</w:t>
      </w:r>
    </w:p>
    <w:p w14:paraId="4ED5E708" w14:textId="0755493E" w:rsidR="00595461" w:rsidRDefault="00595461">
      <w:r>
        <w:t>Step 10:</w:t>
      </w:r>
    </w:p>
    <w:p w14:paraId="3964D574" w14:textId="77777777" w:rsidR="00595461" w:rsidRDefault="00595461" w:rsidP="00595461">
      <w:pPr>
        <w:pStyle w:val="Normal1"/>
        <w:spacing w:after="0"/>
        <w:rPr>
          <w:szCs w:val="28"/>
        </w:rPr>
      </w:pPr>
      <w:r>
        <w:rPr>
          <w:szCs w:val="28"/>
        </w:rPr>
        <w:t>Make your repo public and share the link of your repo for check.</w:t>
      </w:r>
    </w:p>
    <w:p w14:paraId="6DE778BB" w14:textId="6414ADA0" w:rsidR="00595461" w:rsidRDefault="00595461">
      <w:r>
        <w:rPr>
          <w:noProof/>
        </w:rPr>
        <w:drawing>
          <wp:inline distT="0" distB="0" distL="0" distR="0" wp14:anchorId="37A6F55C" wp14:editId="20186CDA">
            <wp:extent cx="5731510" cy="3223895"/>
            <wp:effectExtent l="0" t="0" r="254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C971" w14:textId="204B3F61" w:rsidR="00595461" w:rsidRDefault="00595461">
      <w:r>
        <w:t>Link:</w:t>
      </w:r>
      <w:r w:rsidRPr="00595461">
        <w:t xml:space="preserve"> </w:t>
      </w:r>
      <w:r w:rsidRPr="00595461">
        <w:t>https://github.com/Rahul0495/1st_lab.git</w:t>
      </w:r>
      <w:bookmarkStart w:id="0" w:name="_GoBack"/>
      <w:bookmarkEnd w:id="0"/>
    </w:p>
    <w:sectPr w:rsidR="00595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63"/>
    <w:rsid w:val="00595461"/>
    <w:rsid w:val="009360F1"/>
    <w:rsid w:val="00B42463"/>
    <w:rsid w:val="00B6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31B84"/>
  <w15:chartTrackingRefBased/>
  <w15:docId w15:val="{18B19CAA-6948-4FD5-B27B-45C2159F8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595461"/>
    <w:pPr>
      <w:spacing w:after="200" w:line="276" w:lineRule="auto"/>
    </w:pPr>
    <w:rPr>
      <w:rFonts w:ascii="Calibri" w:eastAsia="Calibri" w:hAnsi="Calibri" w:cs="Calibri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Angalakuditi</dc:creator>
  <cp:keywords/>
  <dc:description/>
  <cp:lastModifiedBy>Rahul Angalakuditi</cp:lastModifiedBy>
  <cp:revision>2</cp:revision>
  <dcterms:created xsi:type="dcterms:W3CDTF">2020-02-03T06:33:00Z</dcterms:created>
  <dcterms:modified xsi:type="dcterms:W3CDTF">2020-02-03T06:52:00Z</dcterms:modified>
</cp:coreProperties>
</file>