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449" w14:textId="1565C6EC" w:rsidR="004D18A3" w:rsidRDefault="004D18A3">
      <w:r>
        <w:t>Day0:</w:t>
      </w:r>
    </w:p>
    <w:p w14:paraId="4CB89827" w14:textId="20BA933E" w:rsidR="00B1234E" w:rsidRDefault="008B699A">
      <w:r>
        <w:t>Bundlers: Tools that bundle up the html, css, javascript as understood by the web browser for e.g. Vite</w:t>
      </w:r>
    </w:p>
    <w:p w14:paraId="282FA9EE" w14:textId="6B3D10CE" w:rsidR="008B699A" w:rsidRDefault="008B699A">
      <w:r>
        <w:t>Axios : library for web requests, give additional functionalities over fetch,  kisi request ko bich me rokkar api keys add karni he wo sab.</w:t>
      </w:r>
    </w:p>
    <w:p w14:paraId="00F19E23" w14:textId="03A56951" w:rsidR="008B699A" w:rsidRDefault="00B96578" w:rsidP="00B96578">
      <w:pPr>
        <w:rPr>
          <w:lang w:val="en-IN"/>
        </w:rPr>
      </w:pPr>
      <w:r>
        <w:rPr>
          <w:lang w:val="en-IN"/>
        </w:rPr>
        <w:t xml:space="preserve">CORS : cross origin error, “ Home example” , </w:t>
      </w:r>
      <w:r w:rsidR="0041206D">
        <w:rPr>
          <w:lang w:val="en-IN"/>
        </w:rPr>
        <w:t xml:space="preserve"> dusre ko ghar ke andar enter nahi karne dene ka.</w:t>
      </w:r>
    </w:p>
    <w:p w14:paraId="00E8F1F2" w14:textId="19CC1202" w:rsidR="00B96578" w:rsidRDefault="00B96578" w:rsidP="00B96578">
      <w:pPr>
        <w:rPr>
          <w:lang w:val="en-IN"/>
        </w:rPr>
      </w:pPr>
      <w:r>
        <w:rPr>
          <w:lang w:val="en-IN"/>
        </w:rPr>
        <w:t>Solutions: cors package, define origin and whitelisting.</w:t>
      </w:r>
    </w:p>
    <w:p w14:paraId="345D698E" w14:textId="66B93A80" w:rsidR="00B96578" w:rsidRDefault="00B96578" w:rsidP="00B96578">
      <w:pPr>
        <w:rPr>
          <w:lang w:val="en-IN"/>
        </w:rPr>
      </w:pPr>
      <w:r>
        <w:rPr>
          <w:lang w:val="en-IN"/>
        </w:rPr>
        <w:t>Concepts of proxies.</w:t>
      </w:r>
    </w:p>
    <w:p w14:paraId="68B69907" w14:textId="078C25D6" w:rsidR="00550FC7" w:rsidRDefault="00550FC7" w:rsidP="00B96578">
      <w:pPr>
        <w:rPr>
          <w:lang w:val="en-IN"/>
        </w:rPr>
      </w:pPr>
      <w:r>
        <w:rPr>
          <w:lang w:val="en-IN"/>
        </w:rPr>
        <w:t>Segregate  your backend and frontend always.</w:t>
      </w:r>
    </w:p>
    <w:p w14:paraId="18E71C36" w14:textId="0AC2C895" w:rsidR="00FA50B2" w:rsidRDefault="00FA50B2" w:rsidP="00B96578">
      <w:pPr>
        <w:rPr>
          <w:lang w:val="en-IN"/>
        </w:rPr>
      </w:pPr>
      <w:r>
        <w:rPr>
          <w:lang w:val="en-IN"/>
        </w:rPr>
        <w:t>From project backend? First question is What data are you going to store?</w:t>
      </w:r>
    </w:p>
    <w:p w14:paraId="22B81C65" w14:textId="06293AB5" w:rsidR="00FA50B2" w:rsidRDefault="00FA50B2" w:rsidP="00B96578">
      <w:pPr>
        <w:rPr>
          <w:lang w:val="en-IN"/>
        </w:rPr>
      </w:pPr>
      <w:r>
        <w:rPr>
          <w:lang w:val="en-IN"/>
        </w:rPr>
        <w:t>Sabse pehle ye check karo ki data save kese hoga ki nahi.</w:t>
      </w:r>
    </w:p>
    <w:p w14:paraId="1C61A92F" w14:textId="69AD5E74" w:rsidR="00592327" w:rsidRDefault="00592327" w:rsidP="00B96578">
      <w:pPr>
        <w:rPr>
          <w:lang w:val="en-IN"/>
        </w:rPr>
      </w:pPr>
      <w:r>
        <w:rPr>
          <w:lang w:val="en-IN"/>
        </w:rPr>
        <w:t>Data kese dalunga ye controller ka kam he.</w:t>
      </w:r>
    </w:p>
    <w:p w14:paraId="327CB664" w14:textId="383534BB" w:rsidR="00B7727E" w:rsidRDefault="00B7727E" w:rsidP="00B96578">
      <w:pPr>
        <w:rPr>
          <w:lang w:val="en-IN"/>
        </w:rPr>
      </w:pPr>
      <w:r>
        <w:rPr>
          <w:lang w:val="en-IN"/>
        </w:rPr>
        <w:t>Mongoose helps you in making schema.</w:t>
      </w:r>
    </w:p>
    <w:p w14:paraId="1F893870" w14:textId="680534EF" w:rsidR="00B7727E" w:rsidRDefault="00B7727E" w:rsidP="00B96578">
      <w:pPr>
        <w:rPr>
          <w:lang w:val="en-IN"/>
        </w:rPr>
      </w:pPr>
      <w:r>
        <w:rPr>
          <w:lang w:val="en-IN"/>
        </w:rPr>
        <w:t>STEPS IN BACKEND : 1. DATA Modelling</w:t>
      </w:r>
    </w:p>
    <w:p w14:paraId="55C2A568" w14:textId="77777777" w:rsidR="005B3973" w:rsidRDefault="005B3973" w:rsidP="00B96578">
      <w:pPr>
        <w:rPr>
          <w:lang w:val="en-IN"/>
        </w:rPr>
      </w:pPr>
    </w:p>
    <w:p w14:paraId="53523184" w14:textId="54780D6C" w:rsidR="005B3973" w:rsidRDefault="005B3973" w:rsidP="00B96578">
      <w:pPr>
        <w:rPr>
          <w:lang w:val="en-IN"/>
        </w:rPr>
      </w:pPr>
      <w:r>
        <w:rPr>
          <w:lang w:val="en-IN"/>
        </w:rPr>
        <w:t>Day2 :</w:t>
      </w:r>
      <w:r>
        <w:rPr>
          <w:lang w:val="en-IN"/>
        </w:rPr>
        <w:br/>
        <w:t>Always identify the unique things first. Like in making a ecommerce database first know what are the unique things required segregate them accordingly.</w:t>
      </w:r>
    </w:p>
    <w:p w14:paraId="3CFDDD24" w14:textId="737892B3" w:rsidR="005B3973" w:rsidRDefault="005B3973" w:rsidP="00B96578">
      <w:pPr>
        <w:rPr>
          <w:lang w:val="en-IN"/>
        </w:rPr>
      </w:pPr>
      <w:r>
        <w:rPr>
          <w:lang w:val="en-IN"/>
        </w:rPr>
        <w:t>For storing videos and photos we can store them on cloud, take their url : Better practice.</w:t>
      </w:r>
    </w:p>
    <w:p w14:paraId="7D42B2F4" w14:textId="567D7125" w:rsidR="005B3973" w:rsidRDefault="00385115" w:rsidP="00B96578">
      <w:pPr>
        <w:rPr>
          <w:lang w:val="en-IN"/>
        </w:rPr>
      </w:pPr>
      <w:r>
        <w:rPr>
          <w:lang w:val="en-IN"/>
        </w:rPr>
        <w:t>Enum gives you choices to select from.</w:t>
      </w:r>
    </w:p>
    <w:p w14:paraId="752432E5" w14:textId="7923849F" w:rsidR="006770B4" w:rsidRDefault="006770B4" w:rsidP="00B96578">
      <w:pPr>
        <w:rPr>
          <w:lang w:val="en-IN"/>
        </w:rPr>
      </w:pPr>
      <w:r>
        <w:rPr>
          <w:lang w:val="en-IN"/>
        </w:rPr>
        <w:t>Learned about how to make good schemas and write in mongose.</w:t>
      </w:r>
    </w:p>
    <w:p w14:paraId="3D47226A" w14:textId="63A07278" w:rsidR="006770B4" w:rsidRDefault="006770B4" w:rsidP="00B96578">
      <w:pPr>
        <w:rPr>
          <w:lang w:val="en-IN"/>
        </w:rPr>
      </w:pPr>
      <w:r>
        <w:rPr>
          <w:lang w:val="en-IN"/>
        </w:rPr>
        <w:t>Learnings: Use inheritance, and DRY principle</w:t>
      </w:r>
    </w:p>
    <w:p w14:paraId="69DE8F4E" w14:textId="77777777" w:rsidR="005B3973" w:rsidRPr="00B96578" w:rsidRDefault="005B3973" w:rsidP="00B96578">
      <w:pPr>
        <w:rPr>
          <w:lang w:val="en-IN"/>
        </w:rPr>
      </w:pPr>
    </w:p>
    <w:sectPr w:rsidR="005B3973" w:rsidRPr="00B9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E"/>
    <w:rsid w:val="00385115"/>
    <w:rsid w:val="0041206D"/>
    <w:rsid w:val="004D18A3"/>
    <w:rsid w:val="00550FC7"/>
    <w:rsid w:val="00592327"/>
    <w:rsid w:val="005B3973"/>
    <w:rsid w:val="006770B4"/>
    <w:rsid w:val="008B699A"/>
    <w:rsid w:val="00B1234E"/>
    <w:rsid w:val="00B7727E"/>
    <w:rsid w:val="00B96578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888"/>
  <w15:chartTrackingRefBased/>
  <w15:docId w15:val="{CE952469-65AD-4841-AA84-FE7B6A6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</dc:creator>
  <cp:keywords/>
  <dc:description/>
  <cp:lastModifiedBy>RAHUL DEV GURJAR</cp:lastModifiedBy>
  <cp:revision>5</cp:revision>
  <dcterms:created xsi:type="dcterms:W3CDTF">2024-01-01T08:13:00Z</dcterms:created>
  <dcterms:modified xsi:type="dcterms:W3CDTF">2024-01-02T01:27:00Z</dcterms:modified>
</cp:coreProperties>
</file>