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6CAE0" w14:textId="1EE04B6A" w:rsidR="008558E6" w:rsidRDefault="00DD07D6">
      <w:r>
        <w:t xml:space="preserve">Create an EC2 instance and select the operating system as </w:t>
      </w:r>
      <w:proofErr w:type="gramStart"/>
      <w:r>
        <w:t>Ubuntu</w:t>
      </w:r>
      <w:proofErr w:type="gramEnd"/>
    </w:p>
    <w:p w14:paraId="009951C7" w14:textId="0EA9EB0D" w:rsidR="00DD07D6" w:rsidRDefault="00DD07D6">
      <w:r w:rsidRPr="00DD07D6">
        <w:drawing>
          <wp:inline distT="0" distB="0" distL="0" distR="0" wp14:anchorId="27AB1C0E" wp14:editId="3F8BA9F4">
            <wp:extent cx="5943600" cy="3343275"/>
            <wp:effectExtent l="0" t="0" r="0" b="9525"/>
            <wp:docPr id="202885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54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339" w14:textId="77777777" w:rsidR="00DD07D6" w:rsidRDefault="00DD07D6"/>
    <w:p w14:paraId="36089114" w14:textId="64B18015" w:rsidR="00DD07D6" w:rsidRDefault="00DD07D6">
      <w:r>
        <w:t xml:space="preserve">Create a new key-pair and allow HTTP traffic for the instance and then launch the </w:t>
      </w:r>
      <w:proofErr w:type="gramStart"/>
      <w:r>
        <w:t>instance</w:t>
      </w:r>
      <w:proofErr w:type="gramEnd"/>
    </w:p>
    <w:p w14:paraId="6BDF4AD9" w14:textId="1AF2795B" w:rsidR="00DD07D6" w:rsidRDefault="00DD07D6">
      <w:r w:rsidRPr="00DD07D6">
        <w:drawing>
          <wp:inline distT="0" distB="0" distL="0" distR="0" wp14:anchorId="63266156" wp14:editId="1170E8ED">
            <wp:extent cx="5943600" cy="3343275"/>
            <wp:effectExtent l="0" t="0" r="0" b="9525"/>
            <wp:docPr id="212746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68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D77D" w14:textId="6FF79B33" w:rsidR="00DD07D6" w:rsidRDefault="00DD07D6">
      <w:pPr>
        <w:rPr>
          <w:lang w:val="en-IN"/>
        </w:rPr>
      </w:pPr>
      <w:r w:rsidRPr="00DD07D6">
        <w:lastRenderedPageBreak/>
        <w:drawing>
          <wp:inline distT="0" distB="0" distL="0" distR="0" wp14:anchorId="0909F7A1" wp14:editId="3B5C96C2">
            <wp:extent cx="5943600" cy="3343275"/>
            <wp:effectExtent l="0" t="0" r="0" b="9525"/>
            <wp:docPr id="201339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51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1073" w14:textId="77777777" w:rsidR="00DD07D6" w:rsidRDefault="00DD07D6">
      <w:pPr>
        <w:rPr>
          <w:lang w:val="en-IN"/>
        </w:rPr>
      </w:pPr>
    </w:p>
    <w:p w14:paraId="21E42F71" w14:textId="49732322" w:rsidR="00DD07D6" w:rsidRDefault="00DD07D6">
      <w:pPr>
        <w:rPr>
          <w:lang w:val="en-IN"/>
        </w:rPr>
      </w:pPr>
      <w:r>
        <w:rPr>
          <w:lang w:val="en-IN"/>
        </w:rPr>
        <w:t>Then allocate a new Elastic IP</w:t>
      </w:r>
    </w:p>
    <w:p w14:paraId="65943985" w14:textId="48CA9994" w:rsidR="00DD07D6" w:rsidRDefault="00DD07D6">
      <w:pPr>
        <w:rPr>
          <w:lang w:val="en-IN"/>
        </w:rPr>
      </w:pPr>
      <w:r w:rsidRPr="00DD07D6">
        <w:rPr>
          <w:lang w:val="en-IN"/>
        </w:rPr>
        <w:drawing>
          <wp:inline distT="0" distB="0" distL="0" distR="0" wp14:anchorId="1F729929" wp14:editId="21E1D345">
            <wp:extent cx="5943600" cy="3343275"/>
            <wp:effectExtent l="0" t="0" r="0" b="9525"/>
            <wp:docPr id="110209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3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BC48" w14:textId="35887183" w:rsidR="00DD07D6" w:rsidRDefault="00DD07D6">
      <w:pPr>
        <w:rPr>
          <w:lang w:val="en-IN"/>
        </w:rPr>
      </w:pPr>
      <w:r>
        <w:rPr>
          <w:lang w:val="en-IN"/>
        </w:rPr>
        <w:t xml:space="preserve">Now </w:t>
      </w:r>
      <w:r>
        <w:rPr>
          <w:lang w:val="en-IN"/>
        </w:rPr>
        <w:t>paste the IP of the instance</w:t>
      </w:r>
      <w:r>
        <w:rPr>
          <w:lang w:val="en-IN"/>
        </w:rPr>
        <w:t xml:space="preserve"> and </w:t>
      </w:r>
      <w:r>
        <w:rPr>
          <w:lang w:val="en-IN"/>
        </w:rPr>
        <w:t xml:space="preserve">associate the Elastic IP to the </w:t>
      </w:r>
      <w:proofErr w:type="gramStart"/>
      <w:r>
        <w:rPr>
          <w:lang w:val="en-IN"/>
        </w:rPr>
        <w:t>instance</w:t>
      </w:r>
      <w:proofErr w:type="gramEnd"/>
    </w:p>
    <w:p w14:paraId="5B85CC73" w14:textId="7623DC78" w:rsidR="00DD07D6" w:rsidRDefault="00DD07D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8CDEED7" wp14:editId="6A8D0535">
            <wp:extent cx="5943600" cy="3343275"/>
            <wp:effectExtent l="0" t="0" r="0" b="9525"/>
            <wp:docPr id="62178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32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A67D" w14:textId="77777777" w:rsidR="00DD07D6" w:rsidRDefault="00DD07D6">
      <w:pPr>
        <w:rPr>
          <w:lang w:val="en-IN"/>
        </w:rPr>
      </w:pPr>
    </w:p>
    <w:p w14:paraId="10D69103" w14:textId="09BFC0C7" w:rsidR="00DD07D6" w:rsidRDefault="00DD07D6">
      <w:pPr>
        <w:rPr>
          <w:lang w:val="en-IN"/>
        </w:rPr>
      </w:pPr>
      <w:r>
        <w:rPr>
          <w:lang w:val="en-IN"/>
        </w:rPr>
        <w:t>After all these steps, install Pu</w:t>
      </w:r>
      <w:r w:rsidR="00FA4593">
        <w:rPr>
          <w:lang w:val="en-IN"/>
        </w:rPr>
        <w:t>TTY software from the Microsoft Store and open it.</w:t>
      </w:r>
    </w:p>
    <w:p w14:paraId="0353DF9D" w14:textId="402CF94F" w:rsidR="00FA4593" w:rsidRDefault="00FA4593">
      <w:pPr>
        <w:rPr>
          <w:lang w:val="en-IN"/>
        </w:rPr>
      </w:pPr>
      <w:r>
        <w:rPr>
          <w:lang w:val="en-IN"/>
        </w:rPr>
        <w:t>Paste the hostname of the instance in it.</w:t>
      </w:r>
    </w:p>
    <w:p w14:paraId="7C5525AE" w14:textId="488A5664" w:rsidR="00FA4593" w:rsidRDefault="00FA4593">
      <w:pPr>
        <w:rPr>
          <w:lang w:val="en-IN"/>
        </w:rPr>
      </w:pPr>
      <w:r w:rsidRPr="00FA4593">
        <w:rPr>
          <w:lang w:val="en-IN"/>
        </w:rPr>
        <w:lastRenderedPageBreak/>
        <w:drawing>
          <wp:inline distT="0" distB="0" distL="0" distR="0" wp14:anchorId="7E210E05" wp14:editId="5523D1E6">
            <wp:extent cx="4557155" cy="4107536"/>
            <wp:effectExtent l="0" t="0" r="0" b="7620"/>
            <wp:docPr id="106228608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6085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FF7" w14:textId="4252F7F6" w:rsidR="00FA4593" w:rsidRDefault="00FA4593">
      <w:pPr>
        <w:rPr>
          <w:lang w:val="en-IN"/>
        </w:rPr>
      </w:pPr>
      <w:r>
        <w:rPr>
          <w:lang w:val="en-IN"/>
        </w:rPr>
        <w:t xml:space="preserve">Then navigate to Connection/SSH/Auth/credentials and browse through the system and upload the key-pair and then press </w:t>
      </w:r>
      <w:proofErr w:type="gramStart"/>
      <w:r>
        <w:rPr>
          <w:lang w:val="en-IN"/>
        </w:rPr>
        <w:t>open</w:t>
      </w:r>
      <w:proofErr w:type="gramEnd"/>
    </w:p>
    <w:p w14:paraId="78771C50" w14:textId="45624D77" w:rsidR="00FA4593" w:rsidRDefault="00FA4593">
      <w:pPr>
        <w:rPr>
          <w:lang w:val="en-IN"/>
        </w:rPr>
      </w:pPr>
      <w:r w:rsidRPr="00FA4593">
        <w:rPr>
          <w:lang w:val="en-IN"/>
        </w:rPr>
        <w:lastRenderedPageBreak/>
        <w:drawing>
          <wp:inline distT="0" distB="0" distL="0" distR="0" wp14:anchorId="67429E40" wp14:editId="01BDFD28">
            <wp:extent cx="4503810" cy="4038950"/>
            <wp:effectExtent l="0" t="0" r="0" b="0"/>
            <wp:docPr id="83415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4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965" w14:textId="31867FB0" w:rsidR="00FA4593" w:rsidRDefault="00FA4593">
      <w:pPr>
        <w:rPr>
          <w:lang w:val="en-IN"/>
        </w:rPr>
      </w:pPr>
      <w:r>
        <w:rPr>
          <w:lang w:val="en-IN"/>
        </w:rPr>
        <w:t xml:space="preserve">Now on your EC2 machine install </w:t>
      </w:r>
      <w:proofErr w:type="gramStart"/>
      <w:r>
        <w:rPr>
          <w:lang w:val="en-IN"/>
        </w:rPr>
        <w:t>XAMPP</w:t>
      </w:r>
      <w:proofErr w:type="gramEnd"/>
    </w:p>
    <w:p w14:paraId="36072077" w14:textId="686FDC27" w:rsidR="00FA4593" w:rsidRDefault="00FA4593">
      <w:pPr>
        <w:rPr>
          <w:lang w:val="en-IN"/>
        </w:rPr>
      </w:pPr>
      <w:r w:rsidRPr="00FA4593">
        <w:rPr>
          <w:lang w:val="en-IN"/>
        </w:rPr>
        <w:drawing>
          <wp:inline distT="0" distB="0" distL="0" distR="0" wp14:anchorId="265DB323" wp14:editId="5BC53A55">
            <wp:extent cx="5943600" cy="3343275"/>
            <wp:effectExtent l="0" t="0" r="0" b="9525"/>
            <wp:docPr id="125568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0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C18" w14:textId="129F97F5" w:rsidR="00FA4593" w:rsidRDefault="00FA4593">
      <w:pPr>
        <w:rPr>
          <w:lang w:val="en-IN"/>
        </w:rPr>
      </w:pPr>
      <w:r w:rsidRPr="00FA4593">
        <w:rPr>
          <w:lang w:val="en-IN"/>
        </w:rPr>
        <w:lastRenderedPageBreak/>
        <w:drawing>
          <wp:inline distT="0" distB="0" distL="0" distR="0" wp14:anchorId="0F955A50" wp14:editId="0FB34592">
            <wp:extent cx="5943600" cy="1109345"/>
            <wp:effectExtent l="0" t="0" r="0" b="0"/>
            <wp:docPr id="184159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90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C66" w14:textId="77777777" w:rsidR="00FA4593" w:rsidRDefault="00FA4593">
      <w:pPr>
        <w:rPr>
          <w:lang w:val="en-IN"/>
        </w:rPr>
      </w:pPr>
    </w:p>
    <w:p w14:paraId="77960D7B" w14:textId="6AAB75A5" w:rsidR="00FA4593" w:rsidRDefault="00FA4593">
      <w:pPr>
        <w:rPr>
          <w:lang w:val="en-IN"/>
        </w:rPr>
      </w:pPr>
      <w:r>
        <w:rPr>
          <w:lang w:val="en-IN"/>
        </w:rPr>
        <w:t xml:space="preserve">For uploading the files of our </w:t>
      </w:r>
      <w:proofErr w:type="gramStart"/>
      <w:r>
        <w:rPr>
          <w:lang w:val="en-IN"/>
        </w:rPr>
        <w:t>project</w:t>
      </w:r>
      <w:proofErr w:type="gramEnd"/>
      <w:r>
        <w:rPr>
          <w:lang w:val="en-IN"/>
        </w:rPr>
        <w:t xml:space="preserve"> we have used FileZilla</w:t>
      </w:r>
    </w:p>
    <w:p w14:paraId="304C242B" w14:textId="09C7812F" w:rsidR="00FA4593" w:rsidRDefault="00FA4593" w:rsidP="00FA4593">
      <w:pPr>
        <w:rPr>
          <w:lang w:val="en-IN"/>
        </w:rPr>
      </w:pPr>
      <w:r w:rsidRPr="00FA4593">
        <w:rPr>
          <w:lang w:val="en-IN"/>
        </w:rPr>
        <w:drawing>
          <wp:inline distT="0" distB="0" distL="0" distR="0" wp14:anchorId="45B39388" wp14:editId="76720353">
            <wp:extent cx="5943600" cy="3343275"/>
            <wp:effectExtent l="0" t="0" r="0" b="9525"/>
            <wp:docPr id="195852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5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7891" w14:textId="77777777" w:rsidR="00FA4593" w:rsidRDefault="00FA4593" w:rsidP="00FA4593">
      <w:pPr>
        <w:rPr>
          <w:lang w:val="en-IN"/>
        </w:rPr>
      </w:pPr>
    </w:p>
    <w:p w14:paraId="35B5EDA0" w14:textId="316255D1" w:rsidR="00FA4593" w:rsidRDefault="00FA4593" w:rsidP="00FA4593">
      <w:pPr>
        <w:rPr>
          <w:lang w:val="en-IN"/>
        </w:rPr>
      </w:pPr>
      <w:r>
        <w:rPr>
          <w:lang w:val="en-IN"/>
        </w:rPr>
        <w:t>After all these steps our Project is finally working.</w:t>
      </w:r>
    </w:p>
    <w:p w14:paraId="64260DE6" w14:textId="48128307" w:rsidR="004C2F91" w:rsidRPr="00DD07D6" w:rsidRDefault="004C2F91" w:rsidP="00FA4593">
      <w:pPr>
        <w:rPr>
          <w:lang w:val="en-IN"/>
        </w:rPr>
      </w:pPr>
      <w:r w:rsidRPr="004C2F91">
        <w:rPr>
          <w:lang w:val="en-IN"/>
        </w:rPr>
        <w:lastRenderedPageBreak/>
        <w:drawing>
          <wp:inline distT="0" distB="0" distL="0" distR="0" wp14:anchorId="0939901E" wp14:editId="50087A57">
            <wp:extent cx="5943600" cy="3343275"/>
            <wp:effectExtent l="0" t="0" r="0" b="9525"/>
            <wp:docPr id="7963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4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F91" w:rsidRPr="00DD0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CB"/>
    <w:rsid w:val="004C2F91"/>
    <w:rsid w:val="008558E6"/>
    <w:rsid w:val="009E02C9"/>
    <w:rsid w:val="00C941FF"/>
    <w:rsid w:val="00D776CB"/>
    <w:rsid w:val="00DD07D6"/>
    <w:rsid w:val="00FA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6E65AF"/>
  <w15:chartTrackingRefBased/>
  <w15:docId w15:val="{664AC415-9E9A-4A90-82FB-66E6BCBA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118</Words>
  <Characters>577</Characters>
  <Application>Microsoft Office Word</Application>
  <DocSecurity>0</DocSecurity>
  <Lines>28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Agrawal</dc:creator>
  <cp:keywords/>
  <dc:description/>
  <cp:lastModifiedBy>Rahul Agrawal</cp:lastModifiedBy>
  <cp:revision>2</cp:revision>
  <dcterms:created xsi:type="dcterms:W3CDTF">2023-11-20T12:18:00Z</dcterms:created>
  <dcterms:modified xsi:type="dcterms:W3CDTF">2023-11-20T12:18:00Z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3f2a42b6-0a74-45b1-93e6-a81fe64ed04b</vt:lpwstr>
  </property>
</Properties>
</file>