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sz w:val="44"/>
          <w:szCs w:val="44"/>
          <w:rtl w:val="0"/>
        </w:rPr>
        <w:t xml:space="preserve">Jadavpur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Department of Electronics and Telecommunication Engineering,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Faculty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DSA LAB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2nd Year First Semester 2020</w:t>
      </w:r>
    </w:p>
    <w:p w:rsidR="00000000" w:rsidDel="00000000" w:rsidP="00000000" w:rsidRDefault="00000000" w:rsidRPr="00000000" w14:paraId="00000007">
      <w:pPr>
        <w:spacing w:line="240" w:lineRule="auto"/>
        <w:ind w:left="43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43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2095500</wp:posOffset>
            </wp:positionH>
            <wp:positionV relativeFrom="paragraph">
              <wp:posOffset>171469</wp:posOffset>
            </wp:positionV>
            <wp:extent cx="1749262" cy="1809750"/>
            <wp:effectExtent b="0" l="0" r="0" t="0"/>
            <wp:wrapSquare wrapText="bothSides" distB="0" distT="0" distL="0" distR="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9262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spacing w:line="240" w:lineRule="auto"/>
        <w:ind w:left="43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43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43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left="43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43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43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43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43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 : RAHUL SAHA</w:t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Roll: 001910701009</w:t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Group 1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sz w:val="30"/>
          <w:szCs w:val="30"/>
        </w:rPr>
      </w:pPr>
      <w:bookmarkStart w:colFirst="0" w:colLast="0" w:name="_thx2sj12v8ex" w:id="1"/>
      <w:bookmarkEnd w:id="1"/>
      <w:r w:rsidDel="00000000" w:rsidR="00000000" w:rsidRPr="00000000">
        <w:rPr>
          <w:sz w:val="30"/>
          <w:szCs w:val="30"/>
          <w:rtl w:val="0"/>
        </w:rPr>
        <w:t xml:space="preserve">IMPLEMENTATION OF CIRCULAR QUEUE AND PRIORITY QUEUE</w:t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bookmarkStart w:colFirst="0" w:colLast="0" w:name="_1lw838hfl40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Calibri" w:cs="Calibri" w:eastAsia="Calibri" w:hAnsi="Calibri"/>
          <w:sz w:val="32"/>
          <w:szCs w:val="32"/>
        </w:rPr>
      </w:pPr>
      <w:bookmarkStart w:colFirst="0" w:colLast="0" w:name="_5s4ew6qeqv35" w:id="3"/>
      <w:bookmarkEnd w:id="3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Date Of Submission: 22/04/2021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ebgvfxalu500" w:id="4"/>
      <w:bookmarkEnd w:id="4"/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Assignments - 05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Implement a circular queue. Demonstrate that problems appearing in a linear queue can be circumvented in a circular queue.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240" w:lineRule="auto"/>
        <w:ind w:left="720" w:hanging="36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Implement a min-priority queue. Your program should contain all the necessary functions like extract_min() and others.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jc w:val="both"/>
        <w:rPr>
          <w:rFonts w:ascii="Calibri" w:cs="Calibri" w:eastAsia="Calibri" w:hAnsi="Calibri"/>
          <w:b w:val="1"/>
          <w:color w:val="93c47d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93c47d"/>
          <w:sz w:val="34"/>
          <w:szCs w:val="34"/>
          <w:rtl w:val="0"/>
        </w:rPr>
        <w:t xml:space="preserve">Circular Queue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jc w:val="both"/>
        <w:rPr>
          <w:rFonts w:ascii="Calibri" w:cs="Calibri" w:eastAsia="Calibri" w:hAnsi="Calibri"/>
          <w:b w:val="1"/>
          <w:color w:val="b6d7a8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Source Code: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#include&lt;stdlib.h&gt;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MAX 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int cqueue[MAX];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//INITIALIZING THE 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int rear=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int front=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TO DISPLAY THE 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queue_display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int 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"\n\nDisplaying the elements of the queue...\n\n"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if(front==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"\n\nThe queue is Empty"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getch();</w:t>
              <w:br w:type="textWrapping"/>
              <w:t xml:space="preserve">        return;</w:t>
              <w:br w:type="textWrapping"/>
              <w:t xml:space="preserve">    }</w:t>
              <w:br w:type="textWrapping"/>
              <w:t xml:space="preserve">    else{</w:t>
              <w:br w:type="textWrapping"/>
              <w:t xml:space="preserve">        for(i=front;i!=rear;i=(i+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)%MAX)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//ITERATION UNTIL i IS EQUAL TO REAR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,cqueue[i]);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//PRINTS THE ELEMENT AT POSITION i OF THE 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,cqueue[i]);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//PRINTS THE REAR ELEMENT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}</w:t>
              <w:br w:type="textWrapping"/>
              <w:t xml:space="preserve">    getch();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TO INSERT AN ELEMENT INTO THE 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"\t\tCircular Queue: Insert Operation"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if((front==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&amp;&amp; rear==MAX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)||(front==rear+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"\n\nThe Queue is overflow"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getch();</w:t>
              <w:br w:type="textWrapping"/>
              <w:t xml:space="preserve">        return;</w:t>
              <w:br w:type="textWrapping"/>
              <w:t xml:space="preserve">    }</w:t>
              <w:br w:type="textWrapping"/>
              <w:t xml:space="preserve">    else{</w:t>
              <w:br w:type="textWrapping"/>
              <w:t xml:space="preserve">        if(front==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    front=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rear=(rear+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)%MAX;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//IF END OF ARRAY IS REACHED THEN ELEMENT WILL BE INSERTED IN THE ARRAY BEGINNING PROVIDED THERE IS SPACE HENCE CIRCULAR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"\n\nEnter the Data:"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,&amp;cqueue[rear]);</w:t>
              <w:br w:type="textWrapping"/>
              <w:t xml:space="preserve">    }</w:t>
              <w:br w:type="textWrapping"/>
              <w:t xml:space="preserve">    queue_display();</w:t>
              <w:br w:type="textWrapping"/>
              <w:t xml:space="preserve">    return;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//DELETING AN ELEMENT FROM 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dequeue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"\t\tCircular Queue: Deletion Operation"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if(front==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"\n\nThe queue is Underflow"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getch();</w:t>
              <w:br w:type="textWrapping"/>
              <w:t xml:space="preserve">        return;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"\n\nThe deleted element from the Queue is: 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,cqueue[front]);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//DELETING THE FRONT ELEMENT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if(front==rear)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   {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//IF ONLY ONE ELEMENT IS PRESENT RESETTING THE 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front=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    rear=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else{</w:t>
              <w:br w:type="textWrapping"/>
              <w:t xml:space="preserve">        front=(front+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)%MAX; </w:t>
              <w:br w:type="textWrapping"/>
              <w:t xml:space="preserve">    }</w:t>
              <w:br w:type="textWrapping"/>
              <w:t xml:space="preserve">    queue_display();</w:t>
              <w:br w:type="textWrapping"/>
              <w:t xml:space="preserve">    return;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//DISPLAYS THE FRONT ELEMENT OF THE 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queue_front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"\t\tCircular Queue: Displaying the front element of the Queue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if(front==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"\n\nThe queue is underflow"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else{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"\n\nThe front element is: 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,cqueue[front]);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        //PRINTS THE FRONT ELEMENT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}</w:t>
              <w:br w:type="textWrapping"/>
              <w:t xml:space="preserve">    getch();</w:t>
              <w:br w:type="textWrapping"/>
              <w:t xml:space="preserve">    return;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//DISPLAYS THE SIZE OF THE 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queue_size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int i,count=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"\t\tCircular Queue: Displaying the size of the Queue"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if(front==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"\n\nThe size of the Queue is: 0"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else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      for(i=front;i!=rear;i=(i+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)%MAX)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       {</w:t>
              <w:br w:type="textWrapping"/>
              <w:t xml:space="preserve">            Count++;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//INCREMENT OF THE COUNT BY 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"\n\nThe size of the Queue is: 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,count+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        //PRINTS THE NUMBER OF ELEMENTS IN THE 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}</w:t>
              <w:br w:type="textWrapping"/>
              <w:t xml:space="preserve">    getch();</w:t>
              <w:br w:type="textWrapping"/>
              <w:t xml:space="preserve">    return;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//DRIVER FUNCTION WHICH HAS THE SWITCH CASE STRUCTURE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int ch;</w:t>
              <w:br w:type="textWrapping"/>
              <w:t xml:space="preserve">    do{</w:t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"\t\tImplementation of Circular Queue"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"\n\n1.ENQUEUE(inserts an element in the queue)"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"\n\n2.DEQUEUE(deletes an element from the queue)"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"\n\n3.DISPLAY(displays the queue elements)"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"\n\n4.FRONT(displays the front element without deleting it)"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"\n\n5.SIZE(displays the size of the queue i.e the number of elements)"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"\n\n0.EXIT"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"\n\nEnter your choice: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,&amp;ch);</w:t>
              <w:br w:type="textWrapping"/>
              <w:t xml:space="preserve">        switch(ch){</w:t>
              <w:br w:type="textWrapping"/>
              <w:t xml:space="preserve">            case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enqueue();</w:t>
              <w:br w:type="textWrapping"/>
              <w:t xml:space="preserve">                break;</w:t>
              <w:br w:type="textWrapping"/>
              <w:t xml:space="preserve">            case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dequeue();</w:t>
              <w:br w:type="textWrapping"/>
              <w:t xml:space="preserve">                break;</w:t>
              <w:br w:type="textWrapping"/>
              <w:t xml:space="preserve">            case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queue_display();</w:t>
              <w:br w:type="textWrapping"/>
              <w:t xml:space="preserve">                break;</w:t>
              <w:br w:type="textWrapping"/>
              <w:t xml:space="preserve">            case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queue_front();</w:t>
              <w:br w:type="textWrapping"/>
              <w:t xml:space="preserve">                break;</w:t>
              <w:br w:type="textWrapping"/>
              <w:t xml:space="preserve">            case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queue_size();</w:t>
              <w:br w:type="textWrapping"/>
              <w:t xml:space="preserve">                break;</w:t>
              <w:br w:type="textWrapping"/>
              <w:t xml:space="preserve">            case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  <w:br w:type="textWrapping"/>
              <w:t xml:space="preserve">            default: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"Invalid Choice"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break;</w:t>
              <w:br w:type="textWrapping"/>
              <w:t xml:space="preserve">        }</w:t>
              <w:br w:type="textWrapping"/>
              <w:t xml:space="preserve">    }while(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hd w:fill="f8f8f8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4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b w:val="1"/>
          <w:color w:val="ff0000"/>
          <w:sz w:val="30"/>
          <w:szCs w:val="30"/>
          <w:rtl w:val="0"/>
        </w:rPr>
        <w:t xml:space="preserve">OUTPUT(s) : </w:t>
      </w:r>
    </w:p>
    <w:p w:rsidR="00000000" w:rsidDel="00000000" w:rsidP="00000000" w:rsidRDefault="00000000" w:rsidRPr="00000000" w14:paraId="00000038">
      <w:pPr>
        <w:rPr>
          <w:b w:val="1"/>
          <w:color w:val="ff000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i w:val="1"/>
          <w:color w:val="dd1144"/>
        </w:rPr>
      </w:pPr>
      <w:r w:rsidDel="00000000" w:rsidR="00000000" w:rsidRPr="00000000">
        <w:rPr>
          <w:b w:val="1"/>
          <w:i w:val="1"/>
          <w:color w:val="dd1144"/>
          <w:rtl w:val="0"/>
        </w:rPr>
        <w:t xml:space="preserve">Menu template of the user console: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943600" cy="28321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color w:val="dd1144"/>
        </w:rPr>
      </w:pPr>
      <w:r w:rsidDel="00000000" w:rsidR="00000000" w:rsidRPr="00000000">
        <w:rPr>
          <w:b w:val="1"/>
          <w:i w:val="1"/>
          <w:color w:val="dd1144"/>
          <w:rtl w:val="0"/>
        </w:rPr>
        <w:t xml:space="preserve">User creates a circular queue containing elements 1,2,3,4,5 imputed in order.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395788" cy="1900171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5788" cy="19001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4427741" cy="182058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7741" cy="182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1600200"/>
            <wp:effectExtent b="0" l="0" r="0" t="0"/>
            <wp:docPr id="2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4457700" cy="2005836"/>
            <wp:effectExtent b="0" l="0" r="0" t="0"/>
            <wp:docPr id="2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05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514850" cy="2000250"/>
            <wp:effectExtent b="0" l="0" r="0" t="0"/>
            <wp:docPr id="27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color w:val="dd1144"/>
        </w:rPr>
      </w:pPr>
      <w:r w:rsidDel="00000000" w:rsidR="00000000" w:rsidRPr="00000000">
        <w:rPr>
          <w:b w:val="1"/>
          <w:i w:val="1"/>
          <w:color w:val="dd1144"/>
          <w:rtl w:val="0"/>
        </w:rPr>
        <w:t xml:space="preserve">Deletion ( In FIFO Manner 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1838325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4529138" cy="195262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i w:val="1"/>
          <w:color w:val="dd1144"/>
        </w:rPr>
      </w:pPr>
      <w:r w:rsidDel="00000000" w:rsidR="00000000" w:rsidRPr="00000000">
        <w:rPr>
          <w:b w:val="1"/>
          <w:i w:val="1"/>
          <w:color w:val="dd1144"/>
          <w:rtl w:val="0"/>
        </w:rPr>
        <w:t xml:space="preserve">At any point of the code execution, we can check the size of the queue</w:t>
      </w:r>
    </w:p>
    <w:p w:rsidR="00000000" w:rsidDel="00000000" w:rsidP="00000000" w:rsidRDefault="00000000" w:rsidRPr="00000000" w14:paraId="00000049">
      <w:pPr>
        <w:rPr>
          <w:b w:val="1"/>
          <w:i w:val="1"/>
          <w:color w:val="dd1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1257300"/>
            <wp:effectExtent b="0" l="0" r="0" t="0"/>
            <wp:docPr id="26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  <w:color w:val="dd1144"/>
        </w:rPr>
      </w:pPr>
      <w:r w:rsidDel="00000000" w:rsidR="00000000" w:rsidRPr="00000000">
        <w:rPr>
          <w:b w:val="1"/>
          <w:i w:val="1"/>
          <w:color w:val="dd1144"/>
          <w:rtl w:val="0"/>
        </w:rPr>
        <w:t xml:space="preserve">Let’s say user wants to display the front element of the queue without dequeue the item at the same time</w:t>
      </w:r>
    </w:p>
    <w:p w:rsidR="00000000" w:rsidDel="00000000" w:rsidP="00000000" w:rsidRDefault="00000000" w:rsidRPr="00000000" w14:paraId="0000004D">
      <w:pPr>
        <w:rPr>
          <w:b w:val="1"/>
          <w:i w:val="1"/>
          <w:color w:val="dd1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117157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  <w:color w:val="dd1144"/>
        </w:rPr>
      </w:pPr>
      <w:r w:rsidDel="00000000" w:rsidR="00000000" w:rsidRPr="00000000">
        <w:rPr>
          <w:b w:val="1"/>
          <w:i w:val="1"/>
          <w:color w:val="dd1144"/>
          <w:rtl w:val="0"/>
        </w:rPr>
        <w:t xml:space="preserve">Displaying the updated queue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622663" cy="3355876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663" cy="33558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445588"/>
          <w:sz w:val="28"/>
          <w:szCs w:val="28"/>
        </w:rPr>
      </w:pPr>
      <w:r w:rsidDel="00000000" w:rsidR="00000000" w:rsidRPr="00000000">
        <w:rPr>
          <w:b w:val="1"/>
          <w:color w:val="445588"/>
          <w:sz w:val="28"/>
          <w:szCs w:val="28"/>
          <w:rtl w:val="0"/>
        </w:rPr>
        <w:t xml:space="preserve">Overflow Criteria :</w:t>
      </w:r>
    </w:p>
    <w:p w:rsidR="00000000" w:rsidDel="00000000" w:rsidP="00000000" w:rsidRDefault="00000000" w:rsidRPr="00000000" w14:paraId="00000055">
      <w:pPr>
        <w:rPr>
          <w:b w:val="1"/>
          <w:color w:val="44558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Since the size of the queue was 5 let’s fill the other 2 blank places with two other items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and display the list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4452938" cy="2811496"/>
            <wp:effectExtent b="0" l="0" r="0" t="0"/>
            <wp:docPr id="3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811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Now if I want to add a new element to the queue, it sends a message as Queue Overflow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500563" cy="1311254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311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674ea7"/>
          <w:sz w:val="26"/>
          <w:szCs w:val="26"/>
        </w:rPr>
      </w:pPr>
      <w:r w:rsidDel="00000000" w:rsidR="00000000" w:rsidRPr="00000000">
        <w:rPr>
          <w:b w:val="1"/>
          <w:color w:val="674ea7"/>
          <w:sz w:val="26"/>
          <w:szCs w:val="26"/>
          <w:rtl w:val="0"/>
        </w:rPr>
        <w:t xml:space="preserve">Underflow Criterion: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Suppose from the existing list we keep on removing the elements one by one. A point will come when there will be no elements on the list and if we still try to delete the same the queue will undergo through an Underflow Condition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4310063" cy="1836087"/>
            <wp:effectExtent b="0" l="0" r="0" t="0"/>
            <wp:docPr id="22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1836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4467225" cy="1971675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1838325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4524375" cy="18764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4519613" cy="2428875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4848225" cy="1524000"/>
            <wp:effectExtent b="0" l="0" r="0" t="0"/>
            <wp:docPr id="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b w:val="1"/>
          <w:color w:val="93c47d"/>
          <w:sz w:val="30"/>
          <w:szCs w:val="30"/>
        </w:rPr>
      </w:pPr>
      <w:r w:rsidDel="00000000" w:rsidR="00000000" w:rsidRPr="00000000">
        <w:rPr>
          <w:b w:val="1"/>
          <w:color w:val="93c47d"/>
          <w:sz w:val="30"/>
          <w:szCs w:val="30"/>
          <w:rtl w:val="0"/>
        </w:rPr>
        <w:t xml:space="preserve">Priority Queue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#include&lt;stdio.h&gt;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#include&lt;conio.h&gt;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#include&lt;stdlib.h&gt;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9999"/>
                <w:shd w:fill="f8f8f8" w:val="clear"/>
                <w:rtl w:val="0"/>
              </w:rPr>
              <w:t xml:space="preserve">#define MAX 100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[MAX];</w:t>
              <w:br w:type="textWrapping"/>
              <w:t xml:space="preserve">int ptr=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TO SWAP ELEMENTS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element_swap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(int *elem1,int *elem2){</w:t>
              <w:br w:type="textWrapping"/>
              <w:t xml:space="preserve">    int temp;</w:t>
              <w:br w:type="textWrapping"/>
              <w:t xml:space="preserve">    temp=*elem1;</w:t>
              <w:br w:type="textWrapping"/>
              <w:t xml:space="preserve">    *elem1=*elem2;</w:t>
              <w:br w:type="textWrapping"/>
              <w:t xml:space="preserve">    *elem2=temp;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TO FIND THE SIZE OF THE 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int i,count=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if(ptr==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for(i=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;i&lt;=ptr;i++){</w:t>
              <w:br w:type="textWrapping"/>
              <w:t xml:space="preserve">        count++;</w:t>
              <w:br w:type="textWrapping"/>
              <w:t xml:space="preserve">    }</w:t>
              <w:br w:type="textWrapping"/>
              <w:t xml:space="preserve">    return count;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TO DISPLAY THE PRIORITY 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int i;</w:t>
              <w:br w:type="textWrapping"/>
              <w:t xml:space="preserve">    if(ptr==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"The queue is empty"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getch();</w:t>
              <w:br w:type="textWrapping"/>
              <w:t xml:space="preserve">        return;</w:t>
              <w:br w:type="textWrapping"/>
              <w:t xml:space="preserve">    }</w:t>
              <w:br w:type="textWrapping"/>
              <w:t xml:space="preserve">    for(i=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;i&lt;=ptr;i++){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"%d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[i]);</w:t>
              <w:br w:type="textWrapping"/>
              <w:t xml:space="preserve">    }</w:t>
              <w:br w:type="textWrapping"/>
              <w:t xml:space="preserve">    getch();</w:t>
              <w:br w:type="textWrapping"/>
              <w:t xml:space="preserve">    return;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WHICH RETURNS THE INDEX OF THE PARENT NODE OF A GIVEN 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parent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(int index){</w:t>
              <w:br w:type="textWrapping"/>
              <w:t xml:space="preserve">    return (index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WHICH WHICH RETURNS THE INDEX OF THE RIGHT CHILD OF A GIVEN 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right_child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(int index){</w:t>
              <w:br w:type="textWrapping"/>
              <w:t xml:space="preserve">    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*index+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WHICH WHICH RETURNS THE INDEX OF THE LEFT CHILD OF A GIVEN NODE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left_child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(int index){</w:t>
              <w:br w:type="textWrapping"/>
              <w:t xml:space="preserve">    return(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*index+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TO RETURN THE MINIMUM PRIORITY ELEMENT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get_min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return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TO SHIFT UP THE DOWN THE NODE MAINTAIN THE HEAP PROPERTY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heap_minimum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(int index){</w:t>
              <w:br w:type="textWrapping"/>
              <w:t xml:space="preserve">    int index_left_child, index_right_child,minimum;</w:t>
              <w:br w:type="textWrapping"/>
              <w:t xml:space="preserve">    index_left_child=left_child(index);</w:t>
              <w:br w:type="textWrapping"/>
              <w:t xml:space="preserve">    index_right_child=right_child(index);</w:t>
              <w:br w:type="textWrapping"/>
              <w:br w:type="textWrapping"/>
              <w:t xml:space="preserve">    minimum=index;</w:t>
              <w:br w:type="textWrapping"/>
              <w:t xml:space="preserve">    if(index_left_child&lt;=ptr and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[index_left_child]&lt;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[minimum]){</w:t>
              <w:br w:type="textWrapping"/>
              <w:t xml:space="preserve">        minimum=index_left_child;</w:t>
              <w:br w:type="textWrapping"/>
              <w:t xml:space="preserve">    }</w:t>
              <w:br w:type="textWrapping"/>
              <w:br w:type="textWrapping"/>
              <w:t xml:space="preserve">    if(index_right_child&lt;=ptr and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[index_right_child]&lt;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[minimum]){   </w:t>
              <w:br w:type="textWrapping"/>
              <w:t xml:space="preserve">        minimum=index_right_child;</w:t>
              <w:br w:type="textWrapping"/>
              <w:t xml:space="preserve">    }</w:t>
              <w:br w:type="textWrapping"/>
              <w:br w:type="textWrapping"/>
              <w:t xml:space="preserve">    if(minimum!=index){    </w:t>
              <w:br w:type="textWrapping"/>
              <w:t xml:space="preserve">        element_swap(&amp;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[index],&amp;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[minimum]);</w:t>
              <w:br w:type="textWrapping"/>
              <w:t xml:space="preserve">        heap_minimum(minimum);     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TO SHIFT UP THE NODE TO MAINTAIN HEAP PROPERTY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decrease_val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(int index){</w:t>
              <w:br w:type="textWrapping"/>
              <w:t xml:space="preserve">    while((index&gt;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 &amp;&amp;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[parent(index)]&gt;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[index])){</w:t>
              <w:br w:type="textWrapping"/>
              <w:t xml:space="preserve">        element_swap(&amp;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[index],&amp;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[parent(index)]);</w:t>
              <w:br w:type="textWrapping"/>
              <w:t xml:space="preserve">        index=parent(index);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//INSERTS A NEW ELEMENT TO THE BINARY HEAP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(int element){</w:t>
              <w:br w:type="textWrapping"/>
              <w:t xml:space="preserve">    ptr=ptr+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[ptr]=element;</w:t>
              <w:br w:type="textWrapping"/>
              <w:t xml:space="preserve">    decrease_val(ptr);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TO CREATE A PRIORITY 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"\t\tCreating a Priority Queue"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int number_of_elements,i;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"\n\nEnter the number of elements to be inserted: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,&amp;number_of_elements);</w:t>
              <w:br w:type="textWrapping"/>
              <w:t xml:space="preserve">    for(i=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;i&lt;number_of_elements;i++){</w:t>
              <w:br w:type="textWrapping"/>
              <w:t xml:space="preserve">        int element;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"\n\nEnter the data:"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,&amp;element);</w:t>
              <w:br w:type="textWrapping"/>
              <w:t xml:space="preserve">        insert(element);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"\nThe priority Queue is...\n"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display();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TO INSERT AN ELEMENT IN THE PRIORITY 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op_insert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"\t\tInsertion in Priority Queue"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int element;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"\n\nEnter the Element:"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,&amp;element);</w:t>
              <w:br w:type="textWrapping"/>
              <w:t xml:space="preserve">    insert(element);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"\nThe priority Queue is...\n"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display();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TO EXTRACT THE MINIMUM PRIORITY ELEMENT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extract_min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"\t\tExtract The minimum element in the priority Queue"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if(ptr==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"\n\nThe priority Queue is empty"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getch();</w:t>
              <w:br w:type="textWrapping"/>
              <w:t xml:space="preserve">        return;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"\n\nPriority Queue before Extracting Minimum...\n"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display();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"\n\nThe minimum element in the priority Queue: 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[ptr];</w:t>
              <w:br w:type="textWrapping"/>
              <w:t xml:space="preserve">    ptr--;</w:t>
              <w:br w:type="textWrapping"/>
              <w:t xml:space="preserve">    heap_minimum(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"\n\nPriority Queue after Extracting Minimum...\n"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display();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TO CHANGE PRIORITY OF AN ELEMENT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change_priority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"\t\t Changing Priority of Element in the Priority Queue"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int new_priority,position,old_priority;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"\n\nEnter the new priority: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,&amp;new_priority);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"\n\nEnter the index: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,&amp;position);</w:t>
              <w:br w:type="textWrapping"/>
              <w:t xml:space="preserve">    if(position&gt;size()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"\n\nInvalid index"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getch();</w:t>
              <w:br w:type="textWrapping"/>
              <w:t xml:space="preserve">        return;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"\n\nThe Queue before change in priority..\n"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display();</w:t>
              <w:br w:type="textWrapping"/>
              <w:t xml:space="preserve">    old_priority=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[position];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[position]=new_priority;</w:t>
              <w:br w:type="textWrapping"/>
              <w:t xml:space="preserve">    if(new_priority&gt;old_priority){</w:t>
              <w:br w:type="textWrapping"/>
              <w:t xml:space="preserve">        heap_minimum(position);</w:t>
              <w:br w:type="textWrapping"/>
              <w:t xml:space="preserve">    }</w:t>
              <w:br w:type="textWrapping"/>
              <w:t xml:space="preserve">    else{</w:t>
              <w:br w:type="textWrapping"/>
              <w:t xml:space="preserve">        decrease_val(position);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"\n\nThe Queue after change in priority\n"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display();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//FUNCTION TO REMOVE AN ELEMENT FROM A GIVEN INDEX IN THE PRIORITY QUEUE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remove_index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system(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"\t\t Remove Element from a given index in the Priority Queue"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int position;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"\n\nEnter the Index: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,&amp;position);</w:t>
              <w:br w:type="textWrapping"/>
              <w:t xml:space="preserve">    if(position&gt;size()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"\n\nInvalid index"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getch();</w:t>
              <w:br w:type="textWrapping"/>
              <w:t xml:space="preserve">        return;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"The Element at index %d is: 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,position,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[position]);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"\n\nPriority Queue before Removing the element from Index...\n"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display();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[position]=get_min()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-2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decrease_val(position);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]=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[ptr];</w:t>
              <w:br w:type="textWrapping"/>
              <w:t xml:space="preserve">    ptr--;</w:t>
              <w:br w:type="textWrapping"/>
              <w:t xml:space="preserve">    heap_minimum(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"\n\nPriority Queue after Removing the element from Index...\n"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display();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1"/>
                <w:color w:val="999988"/>
                <w:shd w:fill="f8f8f8" w:val="clear"/>
                <w:rtl w:val="0"/>
              </w:rPr>
              <w:t xml:space="preserve">//THE MAIN DRIVER FUNCTION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  int ch;</w:t>
              <w:br w:type="textWrapping"/>
              <w:t xml:space="preserve">    do{</w:t>
              <w:br w:type="textWrapping"/>
              <w:t xml:space="preserve">        system(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"\t\tImplementation of Priority Queue"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"\n\n1.CREATE(Creates the priority)"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"\n\n2.INSERT(Insert an element to the priority queue"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"\n\n3.EXTRACT_MINIMUM(Extracts the element with minimum priority)"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"\n\n4.CHANGE_PRIORITY(Changes the priority of elements)"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"\n\n5.REMOVE FROM INDEX(Removes element from a given index)"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"\n\n6.DISPLAY(Displays the queue elements)"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"\n\n0. Exit"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"\n\nEnter your choice: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scanf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"%d"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,&amp;ch);</w:t>
              <w:br w:type="textWrapping"/>
              <w:t xml:space="preserve">        switch(ch){</w:t>
              <w:br w:type="textWrapping"/>
              <w:t xml:space="preserve">            case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create();</w:t>
              <w:br w:type="textWrapping"/>
              <w:t xml:space="preserve">                break;</w:t>
              <w:br w:type="textWrapping"/>
              <w:t xml:space="preserve">            case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op_insert();</w:t>
              <w:br w:type="textWrapping"/>
              <w:t xml:space="preserve">                break;</w:t>
              <w:br w:type="textWrapping"/>
              <w:t xml:space="preserve">            case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extract_min();</w:t>
              <w:br w:type="textWrapping"/>
              <w:t xml:space="preserve">                break;</w:t>
              <w:br w:type="textWrapping"/>
              <w:t xml:space="preserve">            case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change_priority();</w:t>
              <w:br w:type="textWrapping"/>
              <w:t xml:space="preserve">                break;</w:t>
              <w:br w:type="textWrapping"/>
              <w:t xml:space="preserve">            case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remove_index();</w:t>
              <w:br w:type="textWrapping"/>
              <w:t xml:space="preserve">                break;</w:t>
              <w:br w:type="textWrapping"/>
              <w:t xml:space="preserve">            case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display();</w:t>
              <w:br w:type="textWrapping"/>
              <w:t xml:space="preserve">                break;</w:t>
              <w:br w:type="textWrapping"/>
              <w:t xml:space="preserve">            case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default: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"Invalid Choice"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                break;</w:t>
              <w:br w:type="textWrapping"/>
              <w:t xml:space="preserve">        }</w:t>
              <w:br w:type="textWrapping"/>
              <w:t xml:space="preserve">    }while(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OUTPUT(s): </w:t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i w:val="1"/>
          <w:color w:val="dd11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b w:val="1"/>
          <w:i w:val="1"/>
          <w:color w:val="dd1144"/>
          <w:sz w:val="28"/>
          <w:szCs w:val="28"/>
        </w:rPr>
      </w:pPr>
      <w:r w:rsidDel="00000000" w:rsidR="00000000" w:rsidRPr="00000000">
        <w:rPr>
          <w:b w:val="1"/>
          <w:i w:val="1"/>
          <w:color w:val="dd1144"/>
          <w:rtl w:val="0"/>
        </w:rPr>
        <w:t xml:space="preserve">The console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06417" cy="3024275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6417" cy="30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b w:val="1"/>
          <w:i w:val="1"/>
          <w:color w:val="dd1144"/>
        </w:rPr>
      </w:pPr>
      <w:r w:rsidDel="00000000" w:rsidR="00000000" w:rsidRPr="00000000">
        <w:rPr>
          <w:b w:val="1"/>
          <w:i w:val="1"/>
          <w:color w:val="dd1144"/>
          <w:rtl w:val="0"/>
        </w:rPr>
        <w:t xml:space="preserve">First we create a minpriority queue containing 4 elements 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Let 1,2,3,4 are the values that are to be added into the queue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52913" cy="4724506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913" cy="4724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b w:val="1"/>
          <w:i w:val="1"/>
          <w:color w:val="dd1144"/>
        </w:rPr>
      </w:pPr>
      <w:r w:rsidDel="00000000" w:rsidR="00000000" w:rsidRPr="00000000">
        <w:rPr>
          <w:b w:val="1"/>
          <w:i w:val="1"/>
          <w:color w:val="dd1144"/>
          <w:rtl w:val="0"/>
        </w:rPr>
        <w:t xml:space="preserve">Inserting another element in the priority queue 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05325" cy="1857375"/>
            <wp:effectExtent b="0" l="0" r="0" t="0"/>
            <wp:docPr id="3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5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Since, 0 is the smallest of all existing values so according to the min priority rule, the element is placed at the front of the queue. 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b w:val="1"/>
          <w:i w:val="1"/>
          <w:color w:val="dd1144"/>
        </w:rPr>
      </w:pPr>
      <w:r w:rsidDel="00000000" w:rsidR="00000000" w:rsidRPr="00000000">
        <w:rPr>
          <w:b w:val="1"/>
          <w:i w:val="1"/>
          <w:color w:val="dd1144"/>
          <w:rtl w:val="0"/>
        </w:rPr>
        <w:t xml:space="preserve">Extracting the element with minimum priority 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40489" cy="184308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0489" cy="1843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b w:val="1"/>
          <w:i w:val="1"/>
          <w:color w:val="dd11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b w:val="1"/>
          <w:i w:val="1"/>
          <w:color w:val="dd1144"/>
        </w:rPr>
      </w:pPr>
      <w:r w:rsidDel="00000000" w:rsidR="00000000" w:rsidRPr="00000000">
        <w:rPr>
          <w:b w:val="1"/>
          <w:i w:val="1"/>
          <w:color w:val="dd1144"/>
          <w:rtl w:val="0"/>
        </w:rPr>
        <w:t xml:space="preserve">The user can also change the priority at a given index, so the new input becomes the minimum priority 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1984" cy="2355751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984" cy="2355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b w:val="1"/>
          <w:i w:val="1"/>
          <w:color w:val="dd1144"/>
          <w:rtl w:val="0"/>
        </w:rPr>
        <w:t xml:space="preserve">The user can also delete the element from the specified index which is according to the priority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67213" cy="1823671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1823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>
          <w:b w:val="1"/>
          <w:i w:val="1"/>
          <w:color w:val="dd1144"/>
        </w:rPr>
      </w:pPr>
      <w:r w:rsidDel="00000000" w:rsidR="00000000" w:rsidRPr="00000000">
        <w:rPr>
          <w:b w:val="1"/>
          <w:i w:val="1"/>
          <w:color w:val="dd1144"/>
          <w:rtl w:val="0"/>
        </w:rPr>
        <w:t xml:space="preserve">Atlast, display the updated queue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54284" cy="2919413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4284" cy="2919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>
          <w:b w:val="1"/>
          <w:color w:val="445588"/>
          <w:sz w:val="28"/>
          <w:szCs w:val="28"/>
        </w:rPr>
      </w:pPr>
      <w:r w:rsidDel="00000000" w:rsidR="00000000" w:rsidRPr="00000000">
        <w:rPr>
          <w:b w:val="1"/>
          <w:color w:val="445588"/>
          <w:sz w:val="28"/>
          <w:szCs w:val="28"/>
          <w:rtl w:val="0"/>
        </w:rPr>
        <w:t xml:space="preserve">Extreme cases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720" w:firstLine="0"/>
        <w:rPr>
          <w:b w:val="1"/>
          <w:color w:val="674ea7"/>
          <w:sz w:val="24"/>
          <w:szCs w:val="24"/>
        </w:rPr>
      </w:pPr>
      <w:r w:rsidDel="00000000" w:rsidR="00000000" w:rsidRPr="00000000">
        <w:rPr>
          <w:b w:val="1"/>
          <w:color w:val="674ea7"/>
          <w:sz w:val="24"/>
          <w:szCs w:val="24"/>
          <w:rtl w:val="0"/>
        </w:rPr>
        <w:t xml:space="preserve">Underflow Detection:</w:t>
      </w:r>
    </w:p>
    <w:p w:rsidR="00000000" w:rsidDel="00000000" w:rsidP="00000000" w:rsidRDefault="00000000" w:rsidRPr="00000000" w14:paraId="0000009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If we keep on removing elements from the priority queue a point will come when there is no elements to delete, the condition is the under flow condition which is properly demonstrated in my program as follows: 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66250" cy="1914359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6250" cy="19143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75528" cy="204196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5528" cy="2041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38447" cy="1995488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447" cy="1995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20648" cy="17253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648" cy="172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Also, if user tries to access the index outside the range of priority queue, same response is obtained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659942" cy="1605589"/>
            <wp:effectExtent b="0" l="0" r="0" t="0"/>
            <wp:docPr id="28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9942" cy="1605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7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png"/><Relationship Id="rId22" Type="http://schemas.openxmlformats.org/officeDocument/2006/relationships/image" Target="media/image2.png"/><Relationship Id="rId21" Type="http://schemas.openxmlformats.org/officeDocument/2006/relationships/image" Target="media/image16.png"/><Relationship Id="rId24" Type="http://schemas.openxmlformats.org/officeDocument/2006/relationships/image" Target="media/image1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5.png"/><Relationship Id="rId25" Type="http://schemas.openxmlformats.org/officeDocument/2006/relationships/image" Target="media/image21.png"/><Relationship Id="rId28" Type="http://schemas.openxmlformats.org/officeDocument/2006/relationships/image" Target="media/image28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8.png"/><Relationship Id="rId7" Type="http://schemas.openxmlformats.org/officeDocument/2006/relationships/image" Target="media/image18.png"/><Relationship Id="rId8" Type="http://schemas.openxmlformats.org/officeDocument/2006/relationships/image" Target="media/image24.png"/><Relationship Id="rId31" Type="http://schemas.openxmlformats.org/officeDocument/2006/relationships/image" Target="media/image13.png"/><Relationship Id="rId30" Type="http://schemas.openxmlformats.org/officeDocument/2006/relationships/image" Target="media/image23.png"/><Relationship Id="rId11" Type="http://schemas.openxmlformats.org/officeDocument/2006/relationships/image" Target="media/image22.png"/><Relationship Id="rId33" Type="http://schemas.openxmlformats.org/officeDocument/2006/relationships/image" Target="media/image1.png"/><Relationship Id="rId10" Type="http://schemas.openxmlformats.org/officeDocument/2006/relationships/image" Target="media/image25.png"/><Relationship Id="rId32" Type="http://schemas.openxmlformats.org/officeDocument/2006/relationships/image" Target="media/image7.png"/><Relationship Id="rId13" Type="http://schemas.openxmlformats.org/officeDocument/2006/relationships/image" Target="media/image4.png"/><Relationship Id="rId35" Type="http://schemas.openxmlformats.org/officeDocument/2006/relationships/image" Target="media/image5.png"/><Relationship Id="rId12" Type="http://schemas.openxmlformats.org/officeDocument/2006/relationships/image" Target="media/image30.png"/><Relationship Id="rId34" Type="http://schemas.openxmlformats.org/officeDocument/2006/relationships/image" Target="media/image9.png"/><Relationship Id="rId15" Type="http://schemas.openxmlformats.org/officeDocument/2006/relationships/image" Target="media/image29.png"/><Relationship Id="rId37" Type="http://schemas.openxmlformats.org/officeDocument/2006/relationships/image" Target="media/image32.png"/><Relationship Id="rId14" Type="http://schemas.openxmlformats.org/officeDocument/2006/relationships/image" Target="media/image20.png"/><Relationship Id="rId36" Type="http://schemas.openxmlformats.org/officeDocument/2006/relationships/image" Target="media/image6.png"/><Relationship Id="rId17" Type="http://schemas.openxmlformats.org/officeDocument/2006/relationships/image" Target="media/image17.png"/><Relationship Id="rId16" Type="http://schemas.openxmlformats.org/officeDocument/2006/relationships/image" Target="media/image19.png"/><Relationship Id="rId19" Type="http://schemas.openxmlformats.org/officeDocument/2006/relationships/image" Target="media/image14.png"/><Relationship Id="rId1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