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2345" w14:textId="1DE68A16" w:rsidR="00390464" w:rsidRDefault="00390464">
      <w:pPr>
        <w:rPr>
          <w:lang w:val="en-US"/>
        </w:rPr>
      </w:pPr>
      <w:r>
        <w:rPr>
          <w:lang w:val="en-US"/>
        </w:rPr>
        <w:t>#</w:t>
      </w:r>
      <w:r w:rsidRPr="00390464">
        <w:rPr>
          <w:sz w:val="28"/>
          <w:szCs w:val="28"/>
          <w:lang w:val="en-US"/>
        </w:rPr>
        <w:t>PALINDROME NUMBER FUNCTION:</w:t>
      </w:r>
    </w:p>
    <w:p w14:paraId="394F591D" w14:textId="60737211" w:rsidR="00390464" w:rsidRDefault="00390464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palindrome(a):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n=a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rev = </w:t>
      </w:r>
      <w:r w:rsidRPr="0039046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39046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</w:t>
      </w:r>
      <w:r w:rsidRPr="003904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rem 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39046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39046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</w:t>
      </w:r>
      <w:r w:rsidRPr="0039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proofErr w:type="gramStart"/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 !</w:t>
      </w:r>
      <w:proofErr w:type="gramEnd"/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39046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rem = n % </w:t>
      </w:r>
      <w:r w:rsidRPr="0039046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</w:t>
      </w:r>
      <w:r w:rsidRPr="0039046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    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rev = rev * </w:t>
      </w:r>
      <w:r w:rsidRPr="0039046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10 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rem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n = n // </w:t>
      </w:r>
      <w:r w:rsidRPr="0039046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</w:t>
      </w:r>
      <w:r w:rsidRPr="0039046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</w:t>
      </w:r>
      <w:r w:rsidRPr="0039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== rev: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9046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9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"Palindrome Number"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39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39046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9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"Not a Palindrome Number"</w:t>
      </w:r>
      <w:r w:rsidRPr="0039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7EBD8DB" w14:textId="3DEB2BDD" w:rsidR="00390464" w:rsidRDefault="00390464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FEA31E" w14:textId="20C4639B" w:rsidR="00390464" w:rsidRDefault="00390464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2E0382" w14:textId="77FE2D44" w:rsidR="00390464" w:rsidRDefault="00390464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39046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#</w:t>
      </w:r>
      <w:r w:rsidR="006D566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REVERSE NUMBER FUNCTION:</w:t>
      </w:r>
    </w:p>
    <w:p w14:paraId="6D1B8DE0" w14:textId="551EB419" w:rsidR="006D5662" w:rsidRDefault="006D5662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8B092C5" w14:textId="77777777" w:rsidR="006D5662" w:rsidRDefault="006D5662" w:rsidP="006D566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reverse(a):</w:t>
      </w:r>
      <w:r>
        <w:rPr>
          <w:color w:val="000000"/>
        </w:rPr>
        <w:br/>
        <w:t xml:space="preserve">    n=a</w:t>
      </w:r>
      <w:r>
        <w:rPr>
          <w:color w:val="000000"/>
        </w:rPr>
        <w:br/>
        <w:t xml:space="preserve">    rev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808080"/>
        </w:rPr>
        <w:t xml:space="preserve">rem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proofErr w:type="gramStart"/>
      <w:r>
        <w:rPr>
          <w:color w:val="000000"/>
        </w:rPr>
        <w:t>n !</w:t>
      </w:r>
      <w:proofErr w:type="gramEnd"/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rem = n % </w:t>
      </w:r>
      <w:r>
        <w:rPr>
          <w:color w:val="0000FF"/>
        </w:rPr>
        <w:t>10</w:t>
      </w:r>
      <w:r>
        <w:rPr>
          <w:color w:val="0000FF"/>
        </w:rPr>
        <w:br/>
        <w:t xml:space="preserve">        </w:t>
      </w:r>
      <w:r>
        <w:rPr>
          <w:color w:val="000000"/>
        </w:rPr>
        <w:t xml:space="preserve">rev = rev * </w:t>
      </w:r>
      <w:r>
        <w:rPr>
          <w:color w:val="0000FF"/>
        </w:rPr>
        <w:t xml:space="preserve">10 </w:t>
      </w:r>
      <w:r>
        <w:rPr>
          <w:color w:val="000000"/>
        </w:rPr>
        <w:t>+ rem</w:t>
      </w:r>
      <w:r>
        <w:rPr>
          <w:color w:val="000000"/>
        </w:rPr>
        <w:br/>
        <w:t xml:space="preserve">        n = n // </w:t>
      </w:r>
      <w:r>
        <w:rPr>
          <w:color w:val="0000FF"/>
        </w:rPr>
        <w:t>10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(rev)</w:t>
      </w:r>
    </w:p>
    <w:p w14:paraId="15F00850" w14:textId="08FB6D15" w:rsidR="006D5662" w:rsidRDefault="006D5662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094661E" w14:textId="481E5C2C" w:rsidR="006D5662" w:rsidRDefault="006D5662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FC2E491" w14:textId="535FBA7C" w:rsidR="006D5662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#DIVISIBILITY BY A NUMBER FUNCTION:</w:t>
      </w:r>
    </w:p>
    <w:p w14:paraId="7C55F368" w14:textId="0867D711" w:rsidR="00056616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2B26B70" w14:textId="61D06D5E" w:rsidR="00056616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E57125E" w14:textId="77777777" w:rsidR="00056616" w:rsidRDefault="00056616" w:rsidP="0005661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divisible(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a%b</w:t>
      </w:r>
      <w:proofErr w:type="spellEnd"/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"{} is divisible by {}"</w:t>
      </w:r>
      <w:r>
        <w:rPr>
          <w:color w:val="000000"/>
        </w:rPr>
        <w:t>.format(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"{} is not divisible by {}"</w:t>
      </w:r>
      <w:r>
        <w:rPr>
          <w:color w:val="000000"/>
        </w:rPr>
        <w:t>.format(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</w:p>
    <w:p w14:paraId="1400AC82" w14:textId="77777777" w:rsidR="00056616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9333434" w14:textId="4C668BA7" w:rsidR="00390464" w:rsidRDefault="00390464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5085A91" w14:textId="0BB840EB" w:rsidR="00390464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#FACTORIAL OF A NUMBER FUNCTION:</w:t>
      </w:r>
    </w:p>
    <w:p w14:paraId="369F32A4" w14:textId="14668B0F" w:rsidR="00056616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67D09BE" w14:textId="77777777" w:rsidR="00056616" w:rsidRDefault="00056616" w:rsidP="0005661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factorial(a):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fact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"Factorial = 1"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&lt;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"Factorial of negative </w:t>
      </w:r>
      <w:proofErr w:type="spellStart"/>
      <w:r>
        <w:rPr>
          <w:b/>
          <w:bCs/>
          <w:color w:val="008000"/>
        </w:rPr>
        <w:t>avlue</w:t>
      </w:r>
      <w:proofErr w:type="spellEnd"/>
      <w:r>
        <w:rPr>
          <w:b/>
          <w:bCs/>
          <w:color w:val="008000"/>
        </w:rPr>
        <w:t xml:space="preserve"> not possible"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a:</w:t>
      </w:r>
      <w:r>
        <w:rPr>
          <w:color w:val="000000"/>
        </w:rPr>
        <w:br/>
        <w:t xml:space="preserve">            fact = fact *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"Factorial is :"</w:t>
      </w:r>
      <w:r>
        <w:rPr>
          <w:color w:val="000000"/>
        </w:rPr>
        <w:t>, fact)</w:t>
      </w:r>
    </w:p>
    <w:p w14:paraId="3CF16AE2" w14:textId="25EB93F8" w:rsidR="00056616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C6E418B" w14:textId="4EA8EB4E" w:rsidR="00056616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157E6A1" w14:textId="35C4D0F4" w:rsidR="00056616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>#ARMSTRONG NUMBER FUNCTION:</w:t>
      </w:r>
    </w:p>
    <w:p w14:paraId="5A90F1F0" w14:textId="059E611A" w:rsidR="00056616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6F4BED4" w14:textId="77777777" w:rsidR="00056616" w:rsidRDefault="00056616" w:rsidP="0005661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armstrong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c = </w:t>
      </w:r>
      <w:r>
        <w:rPr>
          <w:color w:val="000080"/>
        </w:rPr>
        <w:t>str</w:t>
      </w:r>
      <w:r>
        <w:rPr>
          <w:color w:val="000000"/>
        </w:rPr>
        <w:t>(a)</w:t>
      </w:r>
      <w:r>
        <w:rPr>
          <w:color w:val="000000"/>
        </w:rPr>
        <w:br/>
        <w:t xml:space="preserve">    l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(c)</w:t>
      </w:r>
      <w:r>
        <w:rPr>
          <w:color w:val="000000"/>
        </w:rPr>
        <w:br/>
        <w:t xml:space="preserve">    arm = a</w:t>
      </w:r>
      <w:r>
        <w:rPr>
          <w:color w:val="000000"/>
        </w:rPr>
        <w:br/>
        <w:t xml:space="preserve">    sum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proofErr w:type="gramStart"/>
      <w:r>
        <w:rPr>
          <w:color w:val="000000"/>
        </w:rPr>
        <w:t>a !</w:t>
      </w:r>
      <w:proofErr w:type="gramEnd"/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rem = a % </w:t>
      </w:r>
      <w:r>
        <w:rPr>
          <w:color w:val="0000FF"/>
        </w:rPr>
        <w:t>10</w:t>
      </w:r>
      <w:r>
        <w:rPr>
          <w:color w:val="0000FF"/>
        </w:rPr>
        <w:br/>
        <w:t xml:space="preserve">        </w:t>
      </w:r>
      <w:r>
        <w:rPr>
          <w:color w:val="000000"/>
        </w:rPr>
        <w:t>sum = sum + (rem**l)</w:t>
      </w:r>
      <w:r>
        <w:rPr>
          <w:color w:val="000000"/>
        </w:rPr>
        <w:br/>
        <w:t xml:space="preserve">        a = a // </w:t>
      </w:r>
      <w:r>
        <w:rPr>
          <w:color w:val="0000FF"/>
        </w:rPr>
        <w:t>10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arm == sum: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"Armstrong Number"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"Not an Armstrong Number"</w:t>
      </w:r>
      <w:r>
        <w:rPr>
          <w:color w:val="000000"/>
        </w:rPr>
        <w:t>)</w:t>
      </w:r>
    </w:p>
    <w:p w14:paraId="27FFDEEA" w14:textId="06499C8B" w:rsidR="00056616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1072596" w14:textId="1A39C1F6" w:rsidR="00056616" w:rsidRDefault="00056616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4D2C55F" w14:textId="1D5D4AEE" w:rsidR="00056616" w:rsidRDefault="00E0401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#COMPOSITE NUMBER FUNCTION:</w:t>
      </w:r>
    </w:p>
    <w:p w14:paraId="1F1053F2" w14:textId="50712954" w:rsidR="00E04019" w:rsidRDefault="00E0401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0892661" w14:textId="77777777" w:rsidR="00E04019" w:rsidRDefault="00E04019" w:rsidP="00E0401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prime_composite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&gt;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00000"/>
        </w:rPr>
        <w:t>(</w:t>
      </w:r>
      <w:proofErr w:type="gramEnd"/>
      <w:r>
        <w:rPr>
          <w:color w:val="0000FF"/>
        </w:rPr>
        <w:t>2</w:t>
      </w:r>
      <w:r>
        <w:rPr>
          <w:color w:val="000000"/>
        </w:rPr>
        <w:t xml:space="preserve">, (a //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%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"Composite Number"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"Prime Number"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(a, </w:t>
      </w:r>
      <w:r>
        <w:rPr>
          <w:b/>
          <w:bCs/>
          <w:color w:val="008000"/>
        </w:rPr>
        <w:t>"is a Composite number"</w:t>
      </w:r>
      <w:r>
        <w:rPr>
          <w:color w:val="000000"/>
        </w:rPr>
        <w:t>)</w:t>
      </w:r>
    </w:p>
    <w:p w14:paraId="204B611F" w14:textId="08924FCD" w:rsidR="00E04019" w:rsidRDefault="00E0401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00C28E9" w14:textId="1D8A70C0" w:rsidR="00E04019" w:rsidRDefault="00E0401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3144433" w14:textId="6337EAB3" w:rsidR="00E04019" w:rsidRDefault="00E0401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#GCD FUNCTION:</w:t>
      </w:r>
    </w:p>
    <w:p w14:paraId="7333BEE6" w14:textId="232F70A6" w:rsidR="00E04019" w:rsidRDefault="00E0401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52ED585" w14:textId="77777777" w:rsidR="00E04019" w:rsidRDefault="00E04019" w:rsidP="00E0401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b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"Value must be </w:t>
      </w:r>
      <w:proofErr w:type="spellStart"/>
      <w:r>
        <w:rPr>
          <w:b/>
          <w:bCs/>
          <w:color w:val="008000"/>
        </w:rPr>
        <w:t>non zero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 &lt; b:</w:t>
      </w:r>
      <w:r>
        <w:rPr>
          <w:color w:val="000000"/>
        </w:rPr>
        <w:br/>
        <w:t xml:space="preserve">            result = a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result = b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result: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% result ==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b % result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</w:t>
      </w:r>
      <w:r>
        <w:rPr>
          <w:color w:val="000000"/>
        </w:rPr>
        <w:t xml:space="preserve">result = result -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"Greatest Common Divisor:"</w:t>
      </w:r>
      <w:r>
        <w:rPr>
          <w:color w:val="000000"/>
        </w:rPr>
        <w:t>, result)</w:t>
      </w:r>
    </w:p>
    <w:p w14:paraId="6E0143C7" w14:textId="40C1FAA1" w:rsidR="00E04019" w:rsidRDefault="00E0401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CB8BC84" w14:textId="0624FF7B" w:rsidR="00E04019" w:rsidRDefault="00E0401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469B7F9" w14:textId="76C39E53" w:rsidR="00E04019" w:rsidRDefault="00E0401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99DD24F" w14:textId="08588B2A" w:rsidR="00E04019" w:rsidRDefault="00B441F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#SUM TILL 0-Nth NUMBER:</w:t>
      </w:r>
    </w:p>
    <w:p w14:paraId="47DF7F9B" w14:textId="642F43BC" w:rsidR="00B441F9" w:rsidRDefault="00B441F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80B25FF" w14:textId="77777777" w:rsidR="00B441F9" w:rsidRDefault="00B441F9" w:rsidP="00B441F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sum_till_nth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sum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a):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sum = sum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(a &lt;=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    sum = sum + a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= a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"Sum till {}</w:t>
      </w:r>
      <w:proofErr w:type="spellStart"/>
      <w:r>
        <w:rPr>
          <w:b/>
          <w:bCs/>
          <w:color w:val="008000"/>
        </w:rPr>
        <w:t>th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Number:"</w:t>
      </w:r>
      <w:r>
        <w:rPr>
          <w:color w:val="000000"/>
        </w:rPr>
        <w:t>.format</w:t>
      </w:r>
      <w:proofErr w:type="spellEnd"/>
      <w:r>
        <w:rPr>
          <w:color w:val="000000"/>
        </w:rPr>
        <w:t>(a), sum)</w:t>
      </w:r>
    </w:p>
    <w:p w14:paraId="0F1DE8AF" w14:textId="19EE7689" w:rsidR="00B441F9" w:rsidRDefault="00B441F9" w:rsidP="00B441F9">
      <w:pPr>
        <w:pStyle w:val="HTMLPreformatted"/>
        <w:shd w:val="clear" w:color="auto" w:fill="FFFFFF"/>
        <w:rPr>
          <w:color w:val="000000"/>
        </w:rPr>
      </w:pPr>
    </w:p>
    <w:p w14:paraId="6C461A38" w14:textId="5868B5E0" w:rsidR="00B441F9" w:rsidRDefault="00B441F9" w:rsidP="00B441F9">
      <w:pPr>
        <w:pStyle w:val="HTMLPreformatted"/>
        <w:shd w:val="clear" w:color="auto" w:fill="FFFFFF"/>
        <w:rPr>
          <w:color w:val="000000"/>
        </w:rPr>
      </w:pPr>
    </w:p>
    <w:p w14:paraId="34D8CFD6" w14:textId="77777777" w:rsidR="00B441F9" w:rsidRDefault="00B441F9" w:rsidP="00B441F9">
      <w:pPr>
        <w:pStyle w:val="HTMLPreformatted"/>
        <w:shd w:val="clear" w:color="auto" w:fill="FFFFFF"/>
        <w:rPr>
          <w:color w:val="000000"/>
        </w:rPr>
      </w:pPr>
    </w:p>
    <w:p w14:paraId="2D889DD2" w14:textId="2A5E8226" w:rsidR="00B441F9" w:rsidRPr="00B441F9" w:rsidRDefault="00B441F9" w:rsidP="00B441F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41F9">
        <w:rPr>
          <w:color w:val="000000"/>
          <w:sz w:val="28"/>
          <w:szCs w:val="28"/>
        </w:rPr>
        <w:t>#FIBONACCI FUNCTION:</w:t>
      </w:r>
    </w:p>
    <w:p w14:paraId="06B3B5C3" w14:textId="7CAA19EF" w:rsidR="00B441F9" w:rsidRDefault="00B441F9" w:rsidP="00B441F9">
      <w:pPr>
        <w:pStyle w:val="HTMLPreformatted"/>
        <w:shd w:val="clear" w:color="auto" w:fill="FFFFFF"/>
        <w:rPr>
          <w:color w:val="000000"/>
        </w:rPr>
      </w:pPr>
    </w:p>
    <w:p w14:paraId="24B1D3D2" w14:textId="5517EBA4" w:rsidR="00B441F9" w:rsidRDefault="00B441F9" w:rsidP="00B441F9">
      <w:pPr>
        <w:pStyle w:val="HTMLPreformatted"/>
        <w:shd w:val="clear" w:color="auto" w:fill="FFFFFF"/>
        <w:rPr>
          <w:color w:val="000000"/>
        </w:rPr>
      </w:pPr>
    </w:p>
    <w:p w14:paraId="4D4335F4" w14:textId="77777777" w:rsidR="00B441F9" w:rsidRDefault="00B441F9" w:rsidP="00B441F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fibbonaci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n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b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a):</w:t>
      </w:r>
      <w:r>
        <w:rPr>
          <w:color w:val="000000"/>
        </w:rPr>
        <w:br/>
        <w:t xml:space="preserve">        </w:t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n,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res = n + b</w:t>
      </w:r>
      <w:r>
        <w:rPr>
          <w:color w:val="000000"/>
        </w:rPr>
        <w:br/>
        <w:t xml:space="preserve">        n = b</w:t>
      </w:r>
      <w:r>
        <w:rPr>
          <w:color w:val="000000"/>
        </w:rPr>
        <w:br/>
        <w:t xml:space="preserve">        b = res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</w:p>
    <w:p w14:paraId="11B7CFF1" w14:textId="2679B692" w:rsidR="00B441F9" w:rsidRDefault="00B441F9" w:rsidP="00B441F9">
      <w:pPr>
        <w:pStyle w:val="HTMLPreformatted"/>
        <w:shd w:val="clear" w:color="auto" w:fill="FFFFFF"/>
        <w:rPr>
          <w:color w:val="000000"/>
        </w:rPr>
      </w:pPr>
    </w:p>
    <w:p w14:paraId="265DCC38" w14:textId="78F84DEA" w:rsidR="00B441F9" w:rsidRPr="008479A5" w:rsidRDefault="008479A5" w:rsidP="00B441F9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479A5">
        <w:rPr>
          <w:color w:val="000000"/>
          <w:sz w:val="28"/>
          <w:szCs w:val="28"/>
        </w:rPr>
        <w:t>#PERFECT NUMBER FUNCTION:</w:t>
      </w:r>
    </w:p>
    <w:p w14:paraId="68D20E67" w14:textId="5D7F841F" w:rsidR="008479A5" w:rsidRDefault="008479A5" w:rsidP="00B441F9">
      <w:pPr>
        <w:pStyle w:val="HTMLPreformatted"/>
        <w:shd w:val="clear" w:color="auto" w:fill="FFFFFF"/>
        <w:rPr>
          <w:color w:val="000000"/>
        </w:rPr>
      </w:pPr>
    </w:p>
    <w:p w14:paraId="7FFC7904" w14:textId="13BB93E7" w:rsidR="008479A5" w:rsidRDefault="008479A5" w:rsidP="00B441F9">
      <w:pPr>
        <w:pStyle w:val="HTMLPreformatted"/>
        <w:shd w:val="clear" w:color="auto" w:fill="FFFFFF"/>
        <w:rPr>
          <w:color w:val="000000"/>
        </w:rPr>
      </w:pPr>
    </w:p>
    <w:p w14:paraId="16B9A1D5" w14:textId="77777777" w:rsidR="008479A5" w:rsidRDefault="008479A5" w:rsidP="008479A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perfect(a):</w:t>
      </w:r>
      <w:r>
        <w:rPr>
          <w:color w:val="000000"/>
        </w:rPr>
        <w:br/>
        <w:t xml:space="preserve">    x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00000"/>
        </w:rPr>
        <w:t>(</w:t>
      </w:r>
      <w:proofErr w:type="gramEnd"/>
      <w:r>
        <w:rPr>
          <w:color w:val="0000FF"/>
        </w:rPr>
        <w:t>1</w:t>
      </w:r>
      <w:r>
        <w:rPr>
          <w:color w:val="000000"/>
        </w:rPr>
        <w:t>, a):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 %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 = x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(x == a):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"The number {} is a Perfect </w:t>
      </w:r>
      <w:proofErr w:type="spellStart"/>
      <w:r>
        <w:rPr>
          <w:b/>
          <w:bCs/>
          <w:color w:val="008000"/>
        </w:rPr>
        <w:t>number"</w:t>
      </w:r>
      <w:r>
        <w:rPr>
          <w:color w:val="000000"/>
        </w:rPr>
        <w:t>.format</w:t>
      </w:r>
      <w:proofErr w:type="spellEnd"/>
      <w:r>
        <w:rPr>
          <w:color w:val="000000"/>
        </w:rPr>
        <w:t>(a))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"The number {} is not a Perfect </w:t>
      </w:r>
      <w:proofErr w:type="spellStart"/>
      <w:r>
        <w:rPr>
          <w:b/>
          <w:bCs/>
          <w:color w:val="008000"/>
        </w:rPr>
        <w:t>number"</w:t>
      </w:r>
      <w:r>
        <w:rPr>
          <w:color w:val="000000"/>
        </w:rPr>
        <w:t>.format</w:t>
      </w:r>
      <w:proofErr w:type="spellEnd"/>
      <w:r>
        <w:rPr>
          <w:color w:val="000000"/>
        </w:rPr>
        <w:t>(a))</w:t>
      </w:r>
    </w:p>
    <w:p w14:paraId="1E25CBBA" w14:textId="77E1D6A9" w:rsidR="008479A5" w:rsidRDefault="008479A5" w:rsidP="00B441F9">
      <w:pPr>
        <w:pStyle w:val="HTMLPreformatted"/>
        <w:shd w:val="clear" w:color="auto" w:fill="FFFFFF"/>
        <w:rPr>
          <w:color w:val="000000"/>
        </w:rPr>
      </w:pPr>
    </w:p>
    <w:p w14:paraId="2DF5065C" w14:textId="2C01BFBB" w:rsidR="008479A5" w:rsidRDefault="008479A5" w:rsidP="00B441F9">
      <w:pPr>
        <w:pStyle w:val="HTMLPreformatted"/>
        <w:shd w:val="clear" w:color="auto" w:fill="FFFFFF"/>
        <w:rPr>
          <w:color w:val="000000"/>
        </w:rPr>
      </w:pPr>
    </w:p>
    <w:p w14:paraId="5A252746" w14:textId="5E608710" w:rsidR="008479A5" w:rsidRDefault="008479A5" w:rsidP="00B441F9">
      <w:pPr>
        <w:pStyle w:val="HTMLPreformatted"/>
        <w:shd w:val="clear" w:color="auto" w:fill="FFFFFF"/>
        <w:rPr>
          <w:color w:val="000000"/>
        </w:rPr>
      </w:pPr>
    </w:p>
    <w:p w14:paraId="382A5A76" w14:textId="77777777" w:rsidR="008479A5" w:rsidRDefault="008479A5" w:rsidP="00B441F9">
      <w:pPr>
        <w:pStyle w:val="HTMLPreformatted"/>
        <w:shd w:val="clear" w:color="auto" w:fill="FFFFFF"/>
        <w:rPr>
          <w:color w:val="000000"/>
        </w:rPr>
      </w:pPr>
    </w:p>
    <w:p w14:paraId="044668C1" w14:textId="0974313B" w:rsidR="00B441F9" w:rsidRDefault="00B441F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9916BFD" w14:textId="6AE8B4A8" w:rsidR="00B441F9" w:rsidRDefault="00B441F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C677282" w14:textId="77777777" w:rsidR="00B441F9" w:rsidRPr="00390464" w:rsidRDefault="00B441F9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B16EAD5" w14:textId="77777777" w:rsidR="00390464" w:rsidRPr="00390464" w:rsidRDefault="00390464" w:rsidP="0039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4C279D" w14:textId="77777777" w:rsidR="00390464" w:rsidRPr="00390464" w:rsidRDefault="00390464">
      <w:pPr>
        <w:rPr>
          <w:lang w:val="en-US"/>
        </w:rPr>
      </w:pPr>
    </w:p>
    <w:sectPr w:rsidR="00390464" w:rsidRPr="00390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64"/>
    <w:rsid w:val="00056616"/>
    <w:rsid w:val="00390464"/>
    <w:rsid w:val="006D5662"/>
    <w:rsid w:val="008479A5"/>
    <w:rsid w:val="00AF3D07"/>
    <w:rsid w:val="00B441F9"/>
    <w:rsid w:val="00E0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2E04"/>
  <w15:chartTrackingRefBased/>
  <w15:docId w15:val="{40CFC595-BB47-431A-BAFD-EAA8B3DD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4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3</cp:revision>
  <dcterms:created xsi:type="dcterms:W3CDTF">2022-11-02T14:36:00Z</dcterms:created>
  <dcterms:modified xsi:type="dcterms:W3CDTF">2022-11-02T16:35:00Z</dcterms:modified>
</cp:coreProperties>
</file>