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857E9" w14:textId="14A7F8AD" w:rsidR="003B6891" w:rsidRDefault="003B6891">
      <w:r>
        <w:t>I created below LP</w:t>
      </w:r>
    </w:p>
    <w:p w14:paraId="74487D05" w14:textId="0AFBC13E" w:rsidR="00A34338" w:rsidRDefault="003B6891">
      <w:hyperlink r:id="rId4" w:history="1">
        <w:r w:rsidRPr="00823CDD">
          <w:rPr>
            <w:rStyle w:val="Hyperlink"/>
          </w:rPr>
          <w:t>https://www.platinumcryptoacademy.com/submit-a-press-release/</w:t>
        </w:r>
      </w:hyperlink>
    </w:p>
    <w:p w14:paraId="77312A6E" w14:textId="3435C608" w:rsidR="003B6891" w:rsidRDefault="003B6891"/>
    <w:p w14:paraId="0DFAF55B" w14:textId="2274FBD3" w:rsidR="003B6891" w:rsidRDefault="003B6891">
      <w:r>
        <w:t>I have added below image in LP</w:t>
      </w:r>
    </w:p>
    <w:p w14:paraId="7CED9B6D" w14:textId="43F6CB40" w:rsidR="003B6891" w:rsidRDefault="003B6891">
      <w:r>
        <w:rPr>
          <w:noProof/>
        </w:rPr>
        <w:drawing>
          <wp:inline distT="0" distB="0" distL="0" distR="0" wp14:anchorId="36AFAA5C" wp14:editId="587963CE">
            <wp:extent cx="5731510" cy="1242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21ED" w14:textId="4FA8492F" w:rsidR="003B6891" w:rsidRDefault="003B6891"/>
    <w:p w14:paraId="060C64AC" w14:textId="121A2C57" w:rsidR="003B6891" w:rsidRDefault="003B6891">
      <w:r>
        <w:t>But in mobile view it looks like terrible</w:t>
      </w:r>
    </w:p>
    <w:p w14:paraId="1123C4B3" w14:textId="2ED3B2EE" w:rsidR="003B6891" w:rsidRDefault="003B6891">
      <w:r>
        <w:rPr>
          <w:noProof/>
        </w:rPr>
        <w:drawing>
          <wp:inline distT="0" distB="0" distL="0" distR="0" wp14:anchorId="08514311" wp14:editId="6CD1270B">
            <wp:extent cx="481012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1786" w14:textId="2DFF5663" w:rsidR="003B6891" w:rsidRDefault="003B6891"/>
    <w:p w14:paraId="37A1EABC" w14:textId="705C1BCB" w:rsidR="003B6891" w:rsidRDefault="00B01332">
      <w:r>
        <w:t>In mobile view image does not appear as full size I want to resolve this issue</w:t>
      </w:r>
    </w:p>
    <w:p w14:paraId="18A330D6" w14:textId="47953F68" w:rsidR="009265DC" w:rsidRDefault="009265DC"/>
    <w:p w14:paraId="43AE656D" w14:textId="4166D738" w:rsidR="009265DC" w:rsidRDefault="009265DC">
      <w:r>
        <w:t>I want in mobile view</w:t>
      </w:r>
      <w:r w:rsidR="006277AC">
        <w:t>, the above-</w:t>
      </w:r>
      <w:r>
        <w:t>mentioned image should display as full size</w:t>
      </w:r>
      <w:bookmarkStart w:id="0" w:name="_GoBack"/>
      <w:bookmarkEnd w:id="0"/>
    </w:p>
    <w:p w14:paraId="212C8FE1" w14:textId="77777777" w:rsidR="003B6891" w:rsidRDefault="003B6891"/>
    <w:sectPr w:rsidR="003B6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F3"/>
    <w:rsid w:val="003B6891"/>
    <w:rsid w:val="006277AC"/>
    <w:rsid w:val="009265DC"/>
    <w:rsid w:val="00B01332"/>
    <w:rsid w:val="00B629EB"/>
    <w:rsid w:val="00E40AFD"/>
    <w:rsid w:val="00F0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29D1"/>
  <w15:chartTrackingRefBased/>
  <w15:docId w15:val="{9820FEB7-F045-421A-ADBB-3C316D55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89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platinumcryptoacademy.com/submit-a-press-rele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2019-09-30T12:44:00Z</dcterms:created>
  <dcterms:modified xsi:type="dcterms:W3CDTF">2019-09-30T12:48:00Z</dcterms:modified>
</cp:coreProperties>
</file>