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i8mw0bi0oyj" w:id="0"/>
      <w:bookmarkEnd w:id="0"/>
      <w:r w:rsidDel="00000000" w:rsidR="00000000" w:rsidRPr="00000000">
        <w:rPr>
          <w:rtl w:val="0"/>
        </w:rPr>
        <w:t xml:space="preserve">Numerical Methods Practicals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c5ooagxmpabu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Submitted by → Rahul Agarwal, 2018UCO1665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rq8wui6j9lyo" w:id="2"/>
      <w:bookmarkEnd w:id="2"/>
      <w:r w:rsidDel="00000000" w:rsidR="00000000" w:rsidRPr="00000000">
        <w:rPr>
          <w:rtl w:val="0"/>
        </w:rPr>
        <w:t xml:space="preserve">NM Batch 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480" w:lineRule="auto"/>
        <w:rPr/>
      </w:pPr>
      <w:bookmarkStart w:colFirst="0" w:colLast="0" w:name="_u1bptusxekwu" w:id="3"/>
      <w:bookmarkEnd w:id="3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t5edttgu1y7n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Bisection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s10zfjg8twzy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Newton-Raphson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3bunt4y9dr23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Gauss-Jacobi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au49zwuyf4tw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Gauss-Seidel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jybp8m25ac4t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Newton-forward interpolation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dc8hzcvfqn4n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Newton-backward interpolation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ynmu15y98lgb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Simpson’s ⅓ integration formula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dar5yo8we48z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Trapezoidal Integration formula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hh99gcqqnxby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Euler’s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b w:val="1"/>
          <w:sz w:val="28"/>
          <w:szCs w:val="28"/>
        </w:rPr>
      </w:pPr>
      <w:hyperlink w:anchor="_p6p0b2ql0cnm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Runge-Kutta method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b w:val="1"/>
          <w:sz w:val="38"/>
          <w:szCs w:val="38"/>
        </w:rPr>
      </w:pPr>
      <w:bookmarkStart w:colFirst="0" w:colLast="0" w:name="_h7xpbioswg3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t5edttgu1y7n" w:id="5"/>
      <w:bookmarkEnd w:id="5"/>
      <w:r w:rsidDel="00000000" w:rsidR="00000000" w:rsidRPr="00000000">
        <w:rPr>
          <w:rtl w:val="0"/>
        </w:rPr>
        <w:t xml:space="preserve">Bisection Method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wsla9s83k6aw" w:id="6"/>
      <w:bookmarkEnd w:id="6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&lt;bits/stdc++.h&gt;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EPSILON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0.01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-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bisection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&gt;=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"You have not assumed right a and b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&gt;=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"x1="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"x2="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"Mid-point="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&lt;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"The value of root is 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-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bisection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ven464ib2c5t" w:id="7"/>
      <w:bookmarkEnd w:id="7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00738" cy="3467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11088" l="1490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s10zfjg8twzy" w:id="8"/>
      <w:bookmarkEnd w:id="8"/>
      <w:r w:rsidDel="00000000" w:rsidR="00000000" w:rsidRPr="00000000">
        <w:rPr>
          <w:rtl w:val="0"/>
        </w:rPr>
        <w:t xml:space="preserve">Newton Raphson Method</w:t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o6r7dkojlvrn" w:id="9"/>
      <w:bookmarkEnd w:id="9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&lt;bits/stdc++.h&gt;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EPSILON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0.001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-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derivFunc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- 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newtonRaphson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derivFunc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&gt;=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"y(x)="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"y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(x)"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derivFunc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derivFunc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"New x="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"The value of the root is 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-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newtonRaphson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u0r9kj3tp788" w:id="10"/>
      <w:bookmarkEnd w:id="10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327538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6574" l="1554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27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3bunt4y9dr23" w:id="11"/>
      <w:bookmarkEnd w:id="11"/>
      <w:r w:rsidDel="00000000" w:rsidR="00000000" w:rsidRPr="00000000">
        <w:rPr>
          <w:rtl w:val="0"/>
        </w:rPr>
        <w:t xml:space="preserve">Gauss-Jacobi Method</w:t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s02t7yao8h0c" w:id="12"/>
      <w:bookmarkEnd w:id="12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&lt;iomanip&gt;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/* In this example we are solving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3x + 20y - z = -18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2x - 3y + 20z = 25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20x + y - 2z = 17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f1(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z)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f2(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(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z)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f3(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y)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tolerable error: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"Count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z"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    /* Calculation */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    /* Error */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    /* Set value for next iteration */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"Solution: x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", y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and z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2vbzpcx4y3u5" w:id="13"/>
      <w:bookmarkEnd w:id="13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862638" cy="328124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18578" l="1810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281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/>
      </w:pPr>
      <w:bookmarkStart w:colFirst="0" w:colLast="0" w:name="_au49zwuyf4tw" w:id="14"/>
      <w:bookmarkEnd w:id="14"/>
      <w:r w:rsidDel="00000000" w:rsidR="00000000" w:rsidRPr="00000000">
        <w:rPr>
          <w:rtl w:val="0"/>
        </w:rPr>
        <w:t xml:space="preserve">Gauss Seidel Method</w:t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bstu0y5gotbt" w:id="15"/>
      <w:bookmarkEnd w:id="15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&lt;iomanip&gt;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/* In this example we are solving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3x + 20y - z = -18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2x - 3y + 20z = 25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20x + y - 2z = 17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/* Defining function */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f1(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z)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f2(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(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z)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f3(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y)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/* Main function */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/* Reading tolerable error */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tolerable error: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"Count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z"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    /* Calculation */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    /* Error */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    /* Set value for next iteration */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"Solution: x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", y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and z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tzuhrufwzndd" w:id="16"/>
      <w:bookmarkEnd w:id="1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64010" cy="273642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5186" l="18269" r="0" t="8189"/>
                    <a:stretch>
                      <a:fillRect/>
                    </a:stretch>
                  </pic:blipFill>
                  <pic:spPr>
                    <a:xfrm>
                      <a:off x="0" y="0"/>
                      <a:ext cx="5964010" cy="2736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rPr/>
      </w:pPr>
      <w:bookmarkStart w:colFirst="0" w:colLast="0" w:name="_jybp8m25ac4t" w:id="17"/>
      <w:bookmarkEnd w:id="17"/>
      <w:r w:rsidDel="00000000" w:rsidR="00000000" w:rsidRPr="00000000">
        <w:rPr>
          <w:rtl w:val="0"/>
        </w:rPr>
        <w:t xml:space="preserve">Newton Forward Interpolation Method</w:t>
      </w:r>
    </w:p>
    <w:p w:rsidR="00000000" w:rsidDel="00000000" w:rsidP="00000000" w:rsidRDefault="00000000" w:rsidRPr="00000000" w14:paraId="000000EA">
      <w:pPr>
        <w:pStyle w:val="Heading2"/>
        <w:rPr/>
      </w:pPr>
      <w:bookmarkStart w:colFirst="0" w:colLast="0" w:name="_rtq58ybt1ule" w:id="18"/>
      <w:bookmarkEnd w:id="18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&lt;bits/stdc++.h&gt;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u_cal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[] = {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0.7071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0.7660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0.8192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0.8660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]) /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u_cal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]) /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 Value at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is "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rPr/>
      </w:pPr>
      <w:bookmarkStart w:colFirst="0" w:colLast="0" w:name="_3vl9qyu445l9" w:id="19"/>
      <w:bookmarkEnd w:id="19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271261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23580" l="18269" r="0" t="820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12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/>
      </w:pPr>
      <w:bookmarkStart w:colFirst="0" w:colLast="0" w:name="_dc8hzcvfqn4n" w:id="20"/>
      <w:bookmarkEnd w:id="20"/>
      <w:r w:rsidDel="00000000" w:rsidR="00000000" w:rsidRPr="00000000">
        <w:rPr>
          <w:rtl w:val="0"/>
        </w:rPr>
        <w:t xml:space="preserve">Newton Backward Interpolation Method</w:t>
      </w:r>
    </w:p>
    <w:p w:rsidR="00000000" w:rsidDel="00000000" w:rsidP="00000000" w:rsidRDefault="00000000" w:rsidRPr="00000000" w14:paraId="0000012B">
      <w:pPr>
        <w:pStyle w:val="Heading2"/>
        <w:rPr/>
      </w:pPr>
      <w:bookmarkStart w:colFirst="0" w:colLast="0" w:name="_7mq1j4ik4j6o" w:id="21"/>
      <w:bookmarkEnd w:id="21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&lt;bits/stdc++.h&gt;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u_cal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[] = {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1891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1901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1911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1921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1931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81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93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--)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1925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]) /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u_cal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]) /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 Value at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is "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rPr/>
      </w:pPr>
      <w:bookmarkStart w:colFirst="0" w:colLast="0" w:name="_ozc1gx3qcrk7" w:id="22"/>
      <w:bookmarkEnd w:id="22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19275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25701" l="18108" r="0" t="876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92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rPr/>
      </w:pPr>
      <w:bookmarkStart w:colFirst="0" w:colLast="0" w:name="_ynmu15y98lgb" w:id="23"/>
      <w:bookmarkEnd w:id="23"/>
      <w:r w:rsidDel="00000000" w:rsidR="00000000" w:rsidRPr="00000000">
        <w:rPr>
          <w:rtl w:val="0"/>
        </w:rPr>
        <w:t xml:space="preserve">Simpson’s ⅓ Integration Formula</w:t>
      </w:r>
    </w:p>
    <w:p w:rsidR="00000000" w:rsidDel="00000000" w:rsidP="00000000" w:rsidRDefault="00000000" w:rsidRPr="00000000" w14:paraId="0000016C">
      <w:pPr>
        <w:pStyle w:val="Heading2"/>
        <w:rPr/>
      </w:pPr>
      <w:bookmarkStart w:colFirst="0" w:colLast="0" w:name="_m1zokbcqth3y" w:id="24"/>
      <w:bookmarkEnd w:id="24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simpsons_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"Intervals:"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fx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lower_limit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// Lower limit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upper_limit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5.2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// Upper limit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           // Number of interval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Final answer:"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simpsons_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lower_limit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upper_limit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rPr/>
      </w:pPr>
      <w:bookmarkStart w:colFirst="0" w:colLast="0" w:name="_22e9ecebtq3e" w:id="25"/>
      <w:bookmarkEnd w:id="25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29414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9490" l="17948" r="0" t="8133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941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1"/>
        <w:rPr/>
      </w:pPr>
      <w:bookmarkStart w:colFirst="0" w:colLast="0" w:name="_dar5yo8we48z" w:id="26"/>
      <w:bookmarkEnd w:id="26"/>
      <w:r w:rsidDel="00000000" w:rsidR="00000000" w:rsidRPr="00000000">
        <w:rPr>
          <w:rtl w:val="0"/>
        </w:rPr>
        <w:t xml:space="preserve">Trapezoidal Integration Formula</w:t>
      </w:r>
    </w:p>
    <w:p w:rsidR="00000000" w:rsidDel="00000000" w:rsidP="00000000" w:rsidRDefault="00000000" w:rsidRPr="00000000" w14:paraId="000001A1">
      <w:pPr>
        <w:pStyle w:val="Heading2"/>
        <w:rPr/>
      </w:pPr>
      <w:bookmarkStart w:colFirst="0" w:colLast="0" w:name="_md2b88qivwgk" w:id="27"/>
      <w:bookmarkEnd w:id="27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/* Define function here */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(x,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integration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stepSize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subInterval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/* Input */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lower limit of integration: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upper limit of integration: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number of sub intervals: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subInterval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/* Calculation */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stepSize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subInterval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integration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subInterval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stepSize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integration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integration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integration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integration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stepSize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"Required value of integration is: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integration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rPr/>
      </w:pPr>
      <w:bookmarkStart w:colFirst="0" w:colLast="0" w:name="_8x02frqq427" w:id="28"/>
      <w:bookmarkEnd w:id="28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/>
        <w:drawing>
          <wp:inline distB="114300" distT="114300" distL="114300" distR="114300">
            <wp:extent cx="5872163" cy="24294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1985" l="18269" r="0" t="7891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242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1"/>
        <w:rPr/>
      </w:pPr>
      <w:bookmarkStart w:colFirst="0" w:colLast="0" w:name="_hh99gcqqnxby" w:id="29"/>
      <w:bookmarkEnd w:id="29"/>
      <w:r w:rsidDel="00000000" w:rsidR="00000000" w:rsidRPr="00000000">
        <w:rPr>
          <w:rtl w:val="0"/>
        </w:rPr>
        <w:t xml:space="preserve">Euler’s Method</w:t>
      </w:r>
    </w:p>
    <w:p w:rsidR="00000000" w:rsidDel="00000000" w:rsidP="00000000" w:rsidRDefault="00000000" w:rsidRPr="00000000" w14:paraId="000001D0">
      <w:pPr>
        <w:pStyle w:val="Heading2"/>
        <w:rPr/>
      </w:pPr>
      <w:bookmarkStart w:colFirst="0" w:colLast="0" w:name="_auycjtvzqgkr" w:id="30"/>
      <w:bookmarkEnd w:id="30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/* In this example we are solving dy/dx = x + y */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y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slope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Initial Condition"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"x0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"y0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calculation point xn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number of steps: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/* Calculating step size (h) */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/* Euler's Method */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slope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"------------------------------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slope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slope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slope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/* Displaying result */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Value of y at x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is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rPr/>
      </w:pPr>
      <w:bookmarkStart w:colFirst="0" w:colLast="0" w:name="_v7ieo9czd1yj" w:id="31"/>
      <w:bookmarkEnd w:id="31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/>
        <w:drawing>
          <wp:inline distB="114300" distT="114300" distL="114300" distR="114300">
            <wp:extent cx="5937099" cy="262067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7485" l="17948" r="0" t="8158"/>
                    <a:stretch>
                      <a:fillRect/>
                    </a:stretch>
                  </pic:blipFill>
                  <pic:spPr>
                    <a:xfrm>
                      <a:off x="0" y="0"/>
                      <a:ext cx="5937099" cy="262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1"/>
        <w:rPr/>
      </w:pPr>
      <w:bookmarkStart w:colFirst="0" w:colLast="0" w:name="_p6p0b2ql0cnm" w:id="32"/>
      <w:bookmarkEnd w:id="32"/>
      <w:r w:rsidDel="00000000" w:rsidR="00000000" w:rsidRPr="00000000">
        <w:rPr>
          <w:rtl w:val="0"/>
        </w:rPr>
        <w:t xml:space="preserve">Runge-Kutta Method</w:t>
      </w:r>
    </w:p>
    <w:p w:rsidR="00000000" w:rsidDel="00000000" w:rsidP="00000000" w:rsidRDefault="00000000" w:rsidRPr="00000000" w14:paraId="00000203">
      <w:pPr>
        <w:pStyle w:val="Heading2"/>
        <w:rPr/>
      </w:pPr>
      <w:bookmarkStart w:colFirst="0" w:colLast="0" w:name="_6ssxbh9s2c42" w:id="33"/>
      <w:bookmarkEnd w:id="33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/* Defining ordinary differential equation to be solved */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(y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(y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x)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/* defining ordinary differential equation to be solved */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f(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) (y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(y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x)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Initial Condition"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"x0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"y0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calculation point xn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"Enter number of steps: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/* Calculating step size (h) */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/* Runge Kutta Method */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"------------------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k1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k3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k4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/* Displaying result */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Value of y at x =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is "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2"/>
        <w:rPr/>
      </w:pPr>
      <w:bookmarkStart w:colFirst="0" w:colLast="0" w:name="_ctgywitlk7br" w:id="34"/>
      <w:bookmarkEnd w:id="34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32332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1973" l="17948" r="0" t="7968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23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2"/>
        <w:rPr/>
      </w:pPr>
      <w:bookmarkStart w:colFirst="0" w:colLast="0" w:name="_mitf2tnvzhv3" w:id="35"/>
      <w:bookmarkEnd w:id="35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