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29C8" w14:textId="7430E35D" w:rsidR="00986751" w:rsidRDefault="00377740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44"/>
          <w:szCs w:val="44"/>
        </w:rPr>
      </w:pPr>
      <w:proofErr w:type="spellStart"/>
      <w:r>
        <w:rPr>
          <w:b/>
          <w:bCs/>
          <w:color w:val="000000"/>
          <w:sz w:val="44"/>
          <w:szCs w:val="44"/>
        </w:rPr>
        <w:t>M.Rahul</w:t>
      </w:r>
      <w:proofErr w:type="spellEnd"/>
      <w:r>
        <w:rPr>
          <w:b/>
          <w:bCs/>
          <w:color w:val="000000"/>
          <w:sz w:val="44"/>
          <w:szCs w:val="44"/>
        </w:rPr>
        <w:t xml:space="preserve"> 2303A510H2</w:t>
      </w:r>
    </w:p>
    <w:p w14:paraId="383E0C9C" w14:textId="0EA23955" w:rsidR="006101FF" w:rsidRDefault="006101FF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i/>
          <w:iCs/>
          <w:color w:val="000000"/>
          <w:sz w:val="44"/>
          <w:szCs w:val="44"/>
        </w:rPr>
      </w:pPr>
      <w:r w:rsidRPr="006101FF">
        <w:rPr>
          <w:b/>
          <w:bCs/>
          <w:color w:val="000000"/>
          <w:sz w:val="44"/>
          <w:szCs w:val="44"/>
        </w:rPr>
        <w:t xml:space="preserve">Lab 1: Environment Setup – </w:t>
      </w:r>
      <w:r w:rsidRPr="006101FF">
        <w:rPr>
          <w:b/>
          <w:bCs/>
          <w:i/>
          <w:iCs/>
          <w:color w:val="000000"/>
          <w:sz w:val="44"/>
          <w:szCs w:val="44"/>
        </w:rPr>
        <w:t>GitHub Copilot and VS Code Integration + Understanding AI-assisted Coding Workflow</w:t>
      </w:r>
    </w:p>
    <w:p w14:paraId="4DB5D1B1" w14:textId="77777777" w:rsidR="006101FF" w:rsidRDefault="006101FF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44"/>
          <w:szCs w:val="44"/>
        </w:rPr>
      </w:pPr>
    </w:p>
    <w:p w14:paraId="16D8692B" w14:textId="02E3BA15" w:rsidR="00986751" w:rsidRPr="00986751" w:rsidRDefault="00986751" w:rsidP="009867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Downloaded the GitHub Copilot extension in </w:t>
      </w:r>
      <w:proofErr w:type="spellStart"/>
      <w:r>
        <w:rPr>
          <w:color w:val="000000"/>
          <w:sz w:val="28"/>
          <w:szCs w:val="28"/>
        </w:rPr>
        <w:t>vscode</w:t>
      </w:r>
      <w:proofErr w:type="spellEnd"/>
    </w:p>
    <w:p w14:paraId="32E37965" w14:textId="77777777" w:rsidR="00986751" w:rsidRPr="00986751" w:rsidRDefault="00986751" w:rsidP="0098675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27"/>
        <w:rPr>
          <w:color w:val="000000"/>
          <w:sz w:val="28"/>
          <w:szCs w:val="28"/>
        </w:rPr>
      </w:pPr>
    </w:p>
    <w:p w14:paraId="7D919C8D" w14:textId="2C229BB4" w:rsidR="006101FF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14862C" wp14:editId="30E62221">
            <wp:extent cx="5731510" cy="2949575"/>
            <wp:effectExtent l="0" t="0" r="2540" b="3175"/>
            <wp:docPr id="9232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EF3E" w14:textId="77777777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4E0D918" w14:textId="18C66876" w:rsidR="00193751" w:rsidRDefault="00986751" w:rsidP="009867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Downloaded the Python Extension pack in </w:t>
      </w:r>
      <w:proofErr w:type="spellStart"/>
      <w:r>
        <w:rPr>
          <w:color w:val="000000"/>
          <w:sz w:val="28"/>
          <w:szCs w:val="28"/>
        </w:rPr>
        <w:t>vscode</w:t>
      </w:r>
      <w:proofErr w:type="spellEnd"/>
    </w:p>
    <w:p w14:paraId="50F4F061" w14:textId="77777777" w:rsidR="005761D0" w:rsidRPr="005761D0" w:rsidRDefault="005761D0" w:rsidP="005761D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4D4791F" w14:textId="7E566EC0" w:rsidR="005761D0" w:rsidRPr="005761D0" w:rsidRDefault="005761D0" w:rsidP="005761D0">
      <w:pPr>
        <w:pBdr>
          <w:top w:val="nil"/>
          <w:left w:val="nil"/>
          <w:bottom w:val="nil"/>
          <w:right w:val="nil"/>
          <w:between w:val="nil"/>
        </w:pBdr>
        <w:ind w:firstLine="107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7525AE8" wp14:editId="56C0BE9B">
            <wp:extent cx="5731510" cy="2522220"/>
            <wp:effectExtent l="0" t="0" r="2540" b="0"/>
            <wp:docPr id="188733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2F2A" w14:textId="77777777" w:rsidR="00377740" w:rsidRPr="00986751" w:rsidRDefault="00377740" w:rsidP="0037774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27"/>
        <w:rPr>
          <w:color w:val="000000"/>
          <w:sz w:val="28"/>
          <w:szCs w:val="28"/>
        </w:rPr>
      </w:pPr>
    </w:p>
    <w:p w14:paraId="742AC7DC" w14:textId="77777777" w:rsidR="00986751" w:rsidRDefault="00986751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17CAC40B" w14:textId="631F69CB" w:rsidR="00193751" w:rsidRPr="005761D0" w:rsidRDefault="005761D0" w:rsidP="005761D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Implementation of code with the extension pack</w:t>
      </w:r>
    </w:p>
    <w:p w14:paraId="05889127" w14:textId="26019591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2A5C20FD" w14:textId="54E3A506" w:rsidR="00D42B42" w:rsidRDefault="00D42B42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282BD4D5" w14:textId="332158B6" w:rsidR="00D42B42" w:rsidRPr="006101FF" w:rsidRDefault="00193751" w:rsidP="006101FF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115910C" wp14:editId="2789B1ED">
            <wp:extent cx="5731510" cy="3121025"/>
            <wp:effectExtent l="0" t="0" r="2540" b="3175"/>
            <wp:docPr id="1989893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C3CB" w14:textId="77777777" w:rsidR="006467B2" w:rsidRDefault="006467B2"/>
    <w:p w14:paraId="45809D8A" w14:textId="5FE0A528" w:rsidR="005761D0" w:rsidRDefault="005761D0" w:rsidP="005761D0"/>
    <w:p w14:paraId="0DCF006E" w14:textId="26694EA3" w:rsidR="005761D0" w:rsidRDefault="005761D0" w:rsidP="005761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Implementation of code using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copilot extension</w:t>
      </w:r>
    </w:p>
    <w:p w14:paraId="39FD6870" w14:textId="77777777" w:rsidR="006B46E5" w:rsidRDefault="006B46E5" w:rsidP="005761D0">
      <w:pPr>
        <w:pStyle w:val="ListParagraph"/>
        <w:ind w:left="827"/>
        <w:rPr>
          <w:sz w:val="28"/>
          <w:szCs w:val="28"/>
        </w:rPr>
      </w:pPr>
    </w:p>
    <w:p w14:paraId="1D3AA7DF" w14:textId="632F08E3" w:rsidR="006B46E5" w:rsidRDefault="006B46E5" w:rsidP="006B46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FC79C0" wp14:editId="2C67F4A2">
            <wp:extent cx="5882640" cy="3071669"/>
            <wp:effectExtent l="0" t="0" r="3810" b="0"/>
            <wp:docPr id="291930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22" cy="307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2B7F" w14:textId="77777777" w:rsidR="006B46E5" w:rsidRDefault="006B46E5" w:rsidP="006B46E5">
      <w:pPr>
        <w:rPr>
          <w:sz w:val="28"/>
          <w:szCs w:val="28"/>
        </w:rPr>
      </w:pPr>
    </w:p>
    <w:p w14:paraId="50BF5DD0" w14:textId="77777777" w:rsidR="006B46E5" w:rsidRDefault="006B46E5" w:rsidP="006B46E5">
      <w:pPr>
        <w:rPr>
          <w:sz w:val="28"/>
          <w:szCs w:val="28"/>
        </w:rPr>
      </w:pPr>
    </w:p>
    <w:p w14:paraId="6996D089" w14:textId="77777777" w:rsidR="006B46E5" w:rsidRDefault="006B46E5" w:rsidP="006B46E5">
      <w:pPr>
        <w:rPr>
          <w:sz w:val="28"/>
          <w:szCs w:val="28"/>
        </w:rPr>
      </w:pPr>
    </w:p>
    <w:p w14:paraId="5274B428" w14:textId="6FE6D8DA" w:rsidR="003C11A9" w:rsidRDefault="00C9626D" w:rsidP="003C11A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9626D">
        <w:rPr>
          <w:color w:val="000000"/>
          <w:sz w:val="28"/>
          <w:szCs w:val="28"/>
          <w:lang w:val="en-IN"/>
        </w:rPr>
        <w:t>You are asked to write a quick numerical sequence generator for a learning platform prototype.</w:t>
      </w:r>
    </w:p>
    <w:p w14:paraId="68941D44" w14:textId="39BE5B51" w:rsidR="004868C4" w:rsidRDefault="00544DA7" w:rsidP="00544DA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  <w:u w:val="single"/>
        </w:rPr>
      </w:pPr>
      <w:r w:rsidRPr="00544DA7">
        <w:rPr>
          <w:color w:val="000000"/>
          <w:sz w:val="40"/>
          <w:szCs w:val="40"/>
          <w:u w:val="single"/>
        </w:rPr>
        <w:lastRenderedPageBreak/>
        <w:t>Fibonacci series 5 steps</w:t>
      </w:r>
    </w:p>
    <w:p w14:paraId="6D911C0B" w14:textId="77777777" w:rsidR="00544DA7" w:rsidRPr="00544DA7" w:rsidRDefault="00544DA7" w:rsidP="00544DA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  <w:u w:val="single"/>
        </w:rPr>
      </w:pPr>
    </w:p>
    <w:p w14:paraId="2C901960" w14:textId="77777777" w:rsidR="00AE093A" w:rsidRPr="00AE093A" w:rsidRDefault="00AE093A" w:rsidP="00AE093A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 w:rsidRPr="00AE093A">
        <w:rPr>
          <w:color w:val="000000"/>
          <w:sz w:val="32"/>
          <w:szCs w:val="32"/>
        </w:rPr>
        <w:t>Task 1: AI-Generated Logic Without Modularization (</w:t>
      </w:r>
      <w:r w:rsidRPr="00AE093A">
        <w:rPr>
          <w:color w:val="000000"/>
          <w:sz w:val="32"/>
          <w:szCs w:val="32"/>
          <w:lang w:val="en-IN"/>
        </w:rPr>
        <w:t>Fibonacci Sequence Without Functions)</w:t>
      </w:r>
    </w:p>
    <w:p w14:paraId="31C0E0A7" w14:textId="77777777" w:rsidR="00186C77" w:rsidRDefault="00186C77" w:rsidP="00C9626D">
      <w:pPr>
        <w:rPr>
          <w:noProof/>
        </w:rPr>
      </w:pPr>
    </w:p>
    <w:p w14:paraId="72B888E0" w14:textId="6C486E6B" w:rsidR="006B46E5" w:rsidRDefault="003C11A9" w:rsidP="00C9626D">
      <w:pPr>
        <w:rPr>
          <w:sz w:val="28"/>
          <w:szCs w:val="28"/>
        </w:rPr>
      </w:pPr>
      <w:r>
        <w:rPr>
          <w:noProof/>
        </w:rPr>
        <w:t xml:space="preserve">   </w:t>
      </w:r>
      <w:r w:rsidR="00C9626D">
        <w:rPr>
          <w:noProof/>
        </w:rPr>
        <w:drawing>
          <wp:anchor distT="0" distB="0" distL="114300" distR="114300" simplePos="0" relativeHeight="251658240" behindDoc="0" locked="0" layoutInCell="1" allowOverlap="1" wp14:anchorId="2FC0AF22" wp14:editId="040D36EB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731510" cy="3007360"/>
            <wp:effectExtent l="0" t="0" r="2540" b="2540"/>
            <wp:wrapSquare wrapText="bothSides"/>
            <wp:docPr id="972630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9BF29A" w14:textId="77777777" w:rsidR="00186C77" w:rsidRDefault="00186C77" w:rsidP="00C9626D">
      <w:pPr>
        <w:rPr>
          <w:sz w:val="28"/>
          <w:szCs w:val="28"/>
        </w:rPr>
      </w:pPr>
    </w:p>
    <w:p w14:paraId="2F15881F" w14:textId="6A214689" w:rsidR="003C11A9" w:rsidRDefault="00783551" w:rsidP="00186C77">
      <w:pPr>
        <w:ind w:firstLine="467"/>
        <w:rPr>
          <w:sz w:val="28"/>
          <w:szCs w:val="28"/>
        </w:rPr>
      </w:pPr>
      <w:r>
        <w:rPr>
          <w:sz w:val="28"/>
          <w:szCs w:val="28"/>
        </w:rPr>
        <w:t xml:space="preserve">#output for the </w:t>
      </w:r>
      <w:r w:rsidR="00FB0024">
        <w:rPr>
          <w:sz w:val="28"/>
          <w:szCs w:val="28"/>
        </w:rPr>
        <w:t xml:space="preserve">code of </w:t>
      </w:r>
      <w:proofErr w:type="spellStart"/>
      <w:r w:rsidR="00FB0024">
        <w:rPr>
          <w:sz w:val="28"/>
          <w:szCs w:val="28"/>
        </w:rPr>
        <w:t>fibonacci</w:t>
      </w:r>
      <w:proofErr w:type="spellEnd"/>
      <w:r w:rsidR="00FB0024">
        <w:rPr>
          <w:sz w:val="28"/>
          <w:szCs w:val="28"/>
        </w:rPr>
        <w:t xml:space="preserve"> series with using functions</w:t>
      </w:r>
    </w:p>
    <w:p w14:paraId="750AA8E7" w14:textId="77777777" w:rsidR="00186C77" w:rsidRDefault="00186C77" w:rsidP="00C9626D">
      <w:pPr>
        <w:rPr>
          <w:sz w:val="28"/>
          <w:szCs w:val="28"/>
        </w:rPr>
      </w:pPr>
    </w:p>
    <w:p w14:paraId="293A795F" w14:textId="77777777" w:rsidR="00186C77" w:rsidRDefault="00186C77" w:rsidP="00C9626D">
      <w:pPr>
        <w:rPr>
          <w:sz w:val="28"/>
          <w:szCs w:val="28"/>
        </w:rPr>
      </w:pPr>
    </w:p>
    <w:p w14:paraId="5A7C7152" w14:textId="2B658822" w:rsidR="003C11A9" w:rsidRDefault="00783551" w:rsidP="00C9626D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244821" wp14:editId="24C03B68">
            <wp:extent cx="5731510" cy="3023870"/>
            <wp:effectExtent l="0" t="0" r="2540" b="5080"/>
            <wp:docPr id="161220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0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4255" w14:textId="77777777" w:rsidR="00DC14A2" w:rsidRPr="00AA7136" w:rsidRDefault="00DC14A2" w:rsidP="00C9626D">
      <w:pPr>
        <w:rPr>
          <w:sz w:val="36"/>
          <w:szCs w:val="36"/>
        </w:rPr>
      </w:pPr>
    </w:p>
    <w:p w14:paraId="23103D5D" w14:textId="77777777" w:rsidR="00AA7136" w:rsidRPr="00AA7136" w:rsidRDefault="00AA7136" w:rsidP="00AA7136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6"/>
          <w:szCs w:val="36"/>
        </w:rPr>
      </w:pPr>
      <w:r w:rsidRPr="00AA7136">
        <w:rPr>
          <w:color w:val="000000"/>
          <w:sz w:val="36"/>
          <w:szCs w:val="36"/>
        </w:rPr>
        <w:lastRenderedPageBreak/>
        <w:t>Task 2: AI Code Optimization &amp; Cleanup (Improving Efficiency)</w:t>
      </w:r>
    </w:p>
    <w:p w14:paraId="0490FCC9" w14:textId="77777777" w:rsidR="00F06C2D" w:rsidRDefault="00F06C2D" w:rsidP="00AA7136">
      <w:pPr>
        <w:rPr>
          <w:sz w:val="28"/>
          <w:szCs w:val="28"/>
        </w:rPr>
      </w:pPr>
    </w:p>
    <w:p w14:paraId="69B8F025" w14:textId="2EF2FD8C" w:rsidR="00F06C2D" w:rsidRDefault="008B47BA" w:rsidP="007977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923824" wp14:editId="48D29454">
            <wp:extent cx="5731510" cy="3053715"/>
            <wp:effectExtent l="0" t="0" r="2540" b="0"/>
            <wp:docPr id="895877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3CA8" w14:textId="77777777" w:rsidR="00544DA7" w:rsidRDefault="00544DA7" w:rsidP="0079772E">
      <w:pPr>
        <w:rPr>
          <w:sz w:val="28"/>
          <w:szCs w:val="28"/>
        </w:rPr>
      </w:pPr>
    </w:p>
    <w:p w14:paraId="4FB53E09" w14:textId="5FF6E013" w:rsidR="00544DA7" w:rsidRDefault="00232D3D" w:rsidP="0079772E">
      <w:pPr>
        <w:rPr>
          <w:sz w:val="28"/>
          <w:szCs w:val="28"/>
        </w:rPr>
      </w:pPr>
      <w:r>
        <w:rPr>
          <w:sz w:val="28"/>
          <w:szCs w:val="28"/>
        </w:rPr>
        <w:t xml:space="preserve">#optimized way is </w:t>
      </w:r>
      <w:proofErr w:type="gramStart"/>
      <w:r>
        <w:rPr>
          <w:sz w:val="28"/>
          <w:szCs w:val="28"/>
        </w:rPr>
        <w:t>more better</w:t>
      </w:r>
      <w:proofErr w:type="gramEnd"/>
      <w:r>
        <w:rPr>
          <w:sz w:val="28"/>
          <w:szCs w:val="28"/>
        </w:rPr>
        <w:t xml:space="preserve"> because if we use brute force </w:t>
      </w:r>
      <w:proofErr w:type="spellStart"/>
      <w:r>
        <w:rPr>
          <w:sz w:val="28"/>
          <w:szCs w:val="28"/>
        </w:rPr>
        <w:t>techinque</w:t>
      </w:r>
      <w:proofErr w:type="spellEnd"/>
      <w:r>
        <w:rPr>
          <w:sz w:val="28"/>
          <w:szCs w:val="28"/>
        </w:rPr>
        <w:t xml:space="preserve"> it will take more time complexity O(n2)</w:t>
      </w:r>
    </w:p>
    <w:p w14:paraId="007BF4D4" w14:textId="77777777" w:rsidR="00232D3D" w:rsidRDefault="00232D3D" w:rsidP="0079772E">
      <w:pPr>
        <w:rPr>
          <w:sz w:val="28"/>
          <w:szCs w:val="28"/>
        </w:rPr>
      </w:pPr>
    </w:p>
    <w:p w14:paraId="6359CF88" w14:textId="77777777" w:rsidR="00D10CFD" w:rsidRDefault="00D10CFD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  <w:r w:rsidRPr="00D10CFD">
        <w:rPr>
          <w:color w:val="000000"/>
          <w:sz w:val="32"/>
          <w:szCs w:val="32"/>
        </w:rPr>
        <w:t>Task 3: Modular Design Using AI Assistance (</w:t>
      </w:r>
      <w:r w:rsidRPr="00D10CFD">
        <w:rPr>
          <w:color w:val="000000"/>
          <w:sz w:val="32"/>
          <w:szCs w:val="32"/>
          <w:lang w:val="en-IN"/>
        </w:rPr>
        <w:t xml:space="preserve">Fibonacci Using Functions) </w:t>
      </w:r>
    </w:p>
    <w:p w14:paraId="4426B381" w14:textId="77777777" w:rsidR="00702A1A" w:rsidRDefault="00702A1A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</w:p>
    <w:p w14:paraId="26949D8E" w14:textId="4EFC18E9" w:rsidR="00D10CFD" w:rsidRDefault="00702A1A" w:rsidP="00D10C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8547178" wp14:editId="32E5768A">
            <wp:extent cx="5365750" cy="3055620"/>
            <wp:effectExtent l="0" t="0" r="6350" b="0"/>
            <wp:docPr id="20363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5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647" w14:textId="00C9C6DD" w:rsidR="00D10CFD" w:rsidRPr="00D10CFD" w:rsidRDefault="00D10CFD" w:rsidP="00D10CF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  <w:lang w:val="en-IN"/>
        </w:rPr>
      </w:pPr>
    </w:p>
    <w:p w14:paraId="14026138" w14:textId="1C0C59BE" w:rsidR="008C3169" w:rsidRPr="00043155" w:rsidRDefault="00043155" w:rsidP="0079772E">
      <w:pPr>
        <w:rPr>
          <w:sz w:val="32"/>
          <w:szCs w:val="32"/>
        </w:rPr>
      </w:pPr>
      <w:r w:rsidRPr="00043155">
        <w:rPr>
          <w:color w:val="000000"/>
          <w:sz w:val="32"/>
          <w:szCs w:val="32"/>
        </w:rPr>
        <w:lastRenderedPageBreak/>
        <w:t xml:space="preserve">Task 4: Comparative Analysis – Procedural vs Modular </w:t>
      </w:r>
      <w:r w:rsidRPr="00043155">
        <w:rPr>
          <w:color w:val="000000"/>
          <w:sz w:val="32"/>
          <w:szCs w:val="32"/>
          <w:lang w:val="en-IN"/>
        </w:rPr>
        <w:t>Fibonacci Code</w:t>
      </w:r>
    </w:p>
    <w:p w14:paraId="051AB91D" w14:textId="159EC3B4" w:rsidR="00232D3D" w:rsidRDefault="007251DE" w:rsidP="0079772E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C69D1F" wp14:editId="41A0FCA8">
            <wp:extent cx="5731510" cy="3622040"/>
            <wp:effectExtent l="0" t="0" r="2540" b="0"/>
            <wp:docPr id="6479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3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308E" w14:textId="77777777" w:rsidR="002E430C" w:rsidRDefault="002E430C" w:rsidP="0079772E">
      <w:pPr>
        <w:rPr>
          <w:sz w:val="28"/>
          <w:szCs w:val="28"/>
        </w:rPr>
      </w:pPr>
    </w:p>
    <w:p w14:paraId="1C4325CC" w14:textId="77777777" w:rsidR="00043155" w:rsidRDefault="00043155" w:rsidP="0079772E">
      <w:pPr>
        <w:rPr>
          <w:sz w:val="28"/>
          <w:szCs w:val="28"/>
        </w:rPr>
      </w:pPr>
    </w:p>
    <w:p w14:paraId="30C84DEF" w14:textId="77777777" w:rsidR="003259EB" w:rsidRDefault="003259EB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 w:rsidRPr="003259EB">
        <w:rPr>
          <w:color w:val="000000"/>
          <w:sz w:val="32"/>
          <w:szCs w:val="32"/>
        </w:rPr>
        <w:t xml:space="preserve">Task 5: </w:t>
      </w:r>
      <w:r w:rsidRPr="003259EB">
        <w:rPr>
          <w:color w:val="000000"/>
          <w:sz w:val="32"/>
          <w:szCs w:val="32"/>
          <w:lang w:val="en-IN"/>
        </w:rPr>
        <w:t>AI-Generated Iterative vs Recursive Fibonacci Approaches (Different Algorithmic Approaches for Fibonacci Series)</w:t>
      </w:r>
    </w:p>
    <w:p w14:paraId="7EE22C89" w14:textId="77777777" w:rsidR="003259EB" w:rsidRDefault="003259EB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</w:p>
    <w:p w14:paraId="5CC5CCDC" w14:textId="211363AF" w:rsidR="003259EB" w:rsidRDefault="002E430C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FE3FCB3" wp14:editId="2807544F">
            <wp:extent cx="5731510" cy="3009265"/>
            <wp:effectExtent l="0" t="0" r="2540" b="635"/>
            <wp:docPr id="1862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5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0780" w14:textId="77777777" w:rsidR="002E430C" w:rsidRDefault="002E430C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</w:p>
    <w:p w14:paraId="33D39A55" w14:textId="53174252" w:rsidR="002E430C" w:rsidRPr="003259EB" w:rsidRDefault="002E430C" w:rsidP="003259EB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32"/>
          <w:szCs w:val="32"/>
          <w:lang w:val="en-IN"/>
        </w:rPr>
      </w:pPr>
      <w:r>
        <w:rPr>
          <w:color w:val="000000"/>
          <w:sz w:val="32"/>
          <w:szCs w:val="32"/>
          <w:lang w:val="en-IN"/>
        </w:rPr>
        <w:t>#using recursion</w:t>
      </w:r>
    </w:p>
    <w:p w14:paraId="4472E68B" w14:textId="77777777" w:rsidR="00043155" w:rsidRPr="00F06C2D" w:rsidRDefault="00043155" w:rsidP="0079772E">
      <w:pPr>
        <w:rPr>
          <w:sz w:val="28"/>
          <w:szCs w:val="28"/>
        </w:rPr>
      </w:pPr>
    </w:p>
    <w:sectPr w:rsidR="00043155" w:rsidRPr="00F0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F921679"/>
    <w:multiLevelType w:val="hybridMultilevel"/>
    <w:tmpl w:val="99387E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242BAD"/>
    <w:multiLevelType w:val="hybridMultilevel"/>
    <w:tmpl w:val="6DEA3AD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72322599">
    <w:abstractNumId w:val="2"/>
  </w:num>
  <w:num w:numId="2" w16cid:durableId="1174880037">
    <w:abstractNumId w:val="0"/>
  </w:num>
  <w:num w:numId="3" w16cid:durableId="25902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A0"/>
    <w:rsid w:val="00043155"/>
    <w:rsid w:val="00186C77"/>
    <w:rsid w:val="00193751"/>
    <w:rsid w:val="002049AE"/>
    <w:rsid w:val="00225DA0"/>
    <w:rsid w:val="00232D3D"/>
    <w:rsid w:val="002E430C"/>
    <w:rsid w:val="003259EB"/>
    <w:rsid w:val="00377740"/>
    <w:rsid w:val="003C11A9"/>
    <w:rsid w:val="004868C4"/>
    <w:rsid w:val="00544DA7"/>
    <w:rsid w:val="005761D0"/>
    <w:rsid w:val="006101FF"/>
    <w:rsid w:val="006467B2"/>
    <w:rsid w:val="006B46E5"/>
    <w:rsid w:val="00702A1A"/>
    <w:rsid w:val="007251DE"/>
    <w:rsid w:val="00783551"/>
    <w:rsid w:val="0079772E"/>
    <w:rsid w:val="008B47BA"/>
    <w:rsid w:val="008C3169"/>
    <w:rsid w:val="009560D4"/>
    <w:rsid w:val="00986751"/>
    <w:rsid w:val="00AA7136"/>
    <w:rsid w:val="00AE093A"/>
    <w:rsid w:val="00C9626D"/>
    <w:rsid w:val="00D10CFD"/>
    <w:rsid w:val="00D42B42"/>
    <w:rsid w:val="00D7535D"/>
    <w:rsid w:val="00DC14A2"/>
    <w:rsid w:val="00EA71A1"/>
    <w:rsid w:val="00F06C2D"/>
    <w:rsid w:val="00FB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A96D"/>
  <w15:chartTrackingRefBased/>
  <w15:docId w15:val="{6AE91C1F-4914-46E5-9754-02DDE059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1FF"/>
    <w:pPr>
      <w:widowControl w:val="0"/>
      <w:spacing w:after="0" w:line="240" w:lineRule="auto"/>
    </w:pPr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dc:description/>
  <cp:lastModifiedBy>Rahul Muthineni</cp:lastModifiedBy>
  <cp:revision>2</cp:revision>
  <dcterms:created xsi:type="dcterms:W3CDTF">2026-01-07T11:20:00Z</dcterms:created>
  <dcterms:modified xsi:type="dcterms:W3CDTF">2026-01-07T11:20:00Z</dcterms:modified>
</cp:coreProperties>
</file>