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B2CD" w14:textId="77777777" w:rsidR="0023432D" w:rsidRDefault="00000000">
      <w:pPr>
        <w:spacing w:after="263"/>
        <w:ind w:left="2858"/>
      </w:pPr>
      <w:r>
        <w:rPr>
          <w:noProof/>
        </w:rPr>
        <w:drawing>
          <wp:inline distT="0" distB="0" distL="0" distR="0" wp14:anchorId="411C27AB" wp14:editId="702A9260">
            <wp:extent cx="2314575" cy="809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5A5C" w14:textId="77777777" w:rsidR="0023432D" w:rsidRDefault="00000000">
      <w:pPr>
        <w:spacing w:after="25"/>
        <w:ind w:left="2325"/>
      </w:pPr>
      <w:r>
        <w:rPr>
          <w:rFonts w:ascii="Arial" w:eastAsia="Arial" w:hAnsi="Arial" w:cs="Arial"/>
          <w:color w:val="1C4587"/>
          <w:sz w:val="52"/>
        </w:rPr>
        <w:t>Data Analyst Project</w:t>
      </w:r>
    </w:p>
    <w:p w14:paraId="27F172B2" w14:textId="77777777" w:rsidR="0023432D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Questions:</w:t>
      </w:r>
    </w:p>
    <w:p w14:paraId="74C9EE7A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14:paraId="01CEBA08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72C3742F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4F4D2084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5CE55905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6594F253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1E214E5E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7EC83B6B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629C7ED1" w14:textId="77777777" w:rsidR="0023432D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1DB9554B" w14:textId="3F2D2639" w:rsidR="0023432D" w:rsidRPr="008A2615" w:rsidRDefault="00000000" w:rsidP="008A2615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11318842" w14:textId="223DBDF1" w:rsidR="008A2615" w:rsidRPr="008A2615" w:rsidRDefault="008A2615" w:rsidP="008A2615">
      <w:pPr>
        <w:spacing w:after="386" w:line="271" w:lineRule="auto"/>
        <w:ind w:left="367" w:right="10"/>
        <w:rPr>
          <w:u w:val="single"/>
        </w:rPr>
      </w:pPr>
      <w:r>
        <w:rPr>
          <w:rFonts w:ascii="Arial" w:eastAsia="Arial" w:hAnsi="Arial" w:cs="Arial"/>
          <w:u w:val="single"/>
        </w:rPr>
        <w:t>--------------------------------------------------------------------------------------------------------------------------</w:t>
      </w:r>
    </w:p>
    <w:p w14:paraId="2022C7CF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14:paraId="715823F7" w14:textId="77777777" w:rsidR="0023432D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14:paraId="5D68BDC7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16456FA9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14:paraId="00D95D3F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DDAEBDE" w14:textId="77777777" w:rsidR="0023432D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42975D0B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43D95995" w14:textId="77777777" w:rsidR="0023432D" w:rsidRDefault="00000000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As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044E7E8D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52599D65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As</w:t>
      </w:r>
    </w:p>
    <w:p w14:paraId="6C823B23" w14:textId="77777777" w:rsidR="008A2615" w:rsidRDefault="00000000" w:rsidP="008A2615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11D90E7C" w14:textId="3C10D32D" w:rsidR="0023432D" w:rsidRDefault="00000000" w:rsidP="008A2615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4F0D6065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4F37E91E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2EF7095A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14:paraId="562E9949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54BB6C52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14:paraId="353767B9" w14:textId="77777777" w:rsidR="0023432D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2992E732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03BC2B7B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 xml:space="preserve"> As</w:t>
      </w:r>
    </w:p>
    <w:p w14:paraId="64DCB7A4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027E03FF" w14:textId="77777777" w:rsidR="0023432D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14:paraId="376BF2F4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43543FA7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121ABF50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14:paraId="272A2B24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14:paraId="17C5DE12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1CE511C9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1AE81D2B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14:paraId="55B3C998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6D49B74A" w14:textId="77777777" w:rsidR="0023432D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40098160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47B52481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0B464088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14:paraId="212668D1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598FD15F" w14:textId="77777777" w:rsidR="0023432D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7D60133B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69CEC9F3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As</w:t>
      </w:r>
    </w:p>
    <w:p w14:paraId="3D265182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14:paraId="0211C717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F0F6F2E" w14:textId="77777777" w:rsidR="0023432D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0E292FE7" w14:textId="77777777" w:rsidR="0023432D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5D1F6298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14:paraId="18164B78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14:paraId="2A5A03CD" w14:textId="77777777" w:rsidR="0023432D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5A5094B5" w14:textId="77777777" w:rsidR="0023432D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14:paraId="32EAFD85" w14:textId="35AC8BB6" w:rsidR="0023432D" w:rsidRDefault="0023432D">
      <w:pPr>
        <w:spacing w:after="30" w:line="271" w:lineRule="auto"/>
        <w:ind w:left="-5" w:right="10" w:hanging="10"/>
      </w:pPr>
    </w:p>
    <w:sectPr w:rsidR="0023432D">
      <w:headerReference w:type="even" r:id="rId8"/>
      <w:headerReference w:type="default" r:id="rId9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DD423" w14:textId="77777777" w:rsidR="001148CD" w:rsidRDefault="001148CD">
      <w:pPr>
        <w:spacing w:after="0" w:line="240" w:lineRule="auto"/>
      </w:pPr>
      <w:r>
        <w:separator/>
      </w:r>
    </w:p>
  </w:endnote>
  <w:endnote w:type="continuationSeparator" w:id="0">
    <w:p w14:paraId="101335F3" w14:textId="77777777" w:rsidR="001148CD" w:rsidRDefault="0011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28DF9" w14:textId="77777777" w:rsidR="001148CD" w:rsidRDefault="001148CD">
      <w:pPr>
        <w:spacing w:after="0" w:line="240" w:lineRule="auto"/>
      </w:pPr>
      <w:r>
        <w:separator/>
      </w:r>
    </w:p>
  </w:footnote>
  <w:footnote w:type="continuationSeparator" w:id="0">
    <w:p w14:paraId="7DE0E5C1" w14:textId="77777777" w:rsidR="001148CD" w:rsidRDefault="00114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F46CC" w14:textId="77777777" w:rsidR="0023432D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C3545" w14:textId="65706C1A" w:rsidR="0023432D" w:rsidRPr="008A2615" w:rsidRDefault="0023432D" w:rsidP="008A2615">
    <w:pPr>
      <w:spacing w:after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2C1E"/>
    <w:multiLevelType w:val="hybridMultilevel"/>
    <w:tmpl w:val="7C9605A0"/>
    <w:lvl w:ilvl="0" w:tplc="325AF22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5C39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008F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C2E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80F4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ACCE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B04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B2E0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C81C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44F04"/>
    <w:multiLevelType w:val="hybridMultilevel"/>
    <w:tmpl w:val="4678C4BC"/>
    <w:lvl w:ilvl="0" w:tplc="F33CE0F8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A6A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5CF7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439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9863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72C7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D8CA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AC8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A58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73D62"/>
    <w:multiLevelType w:val="hybridMultilevel"/>
    <w:tmpl w:val="364421F2"/>
    <w:lvl w:ilvl="0" w:tplc="BFB619E8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F423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ECF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621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42E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212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E15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6D3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C66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362FC"/>
    <w:multiLevelType w:val="hybridMultilevel"/>
    <w:tmpl w:val="30B60906"/>
    <w:lvl w:ilvl="0" w:tplc="877AD6D0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7E75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1C5A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DF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1042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06E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C4E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F6F5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82EF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6178D7"/>
    <w:multiLevelType w:val="hybridMultilevel"/>
    <w:tmpl w:val="694E466E"/>
    <w:lvl w:ilvl="0" w:tplc="548CFD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C6BDE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70732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0CE6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FC91F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78DE9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46BF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F0AA8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662AE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C97014"/>
    <w:multiLevelType w:val="hybridMultilevel"/>
    <w:tmpl w:val="1FC4EB24"/>
    <w:lvl w:ilvl="0" w:tplc="423204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A677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0F8E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DE4CD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D46B8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982DD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A2D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2503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1EE79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8F7884"/>
    <w:multiLevelType w:val="hybridMultilevel"/>
    <w:tmpl w:val="4C8C2E80"/>
    <w:lvl w:ilvl="0" w:tplc="4FDAB02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30D8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C8BD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9075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96D7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2EB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031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BCD9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8C76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82A6A"/>
    <w:multiLevelType w:val="hybridMultilevel"/>
    <w:tmpl w:val="B13E4522"/>
    <w:lvl w:ilvl="0" w:tplc="8AAEABC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1080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CE6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284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82B9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822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6F6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EA5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801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5A5D1A"/>
    <w:multiLevelType w:val="hybridMultilevel"/>
    <w:tmpl w:val="EE70D85E"/>
    <w:lvl w:ilvl="0" w:tplc="220A46B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C8E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002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BC46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0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C5A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A3C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A46A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468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E74E5C"/>
    <w:multiLevelType w:val="hybridMultilevel"/>
    <w:tmpl w:val="DB5C0B8E"/>
    <w:lvl w:ilvl="0" w:tplc="97BC8468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9A23EC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EA118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0C152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2246F8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221ACA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22A96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E632C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41044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4308B0"/>
    <w:multiLevelType w:val="hybridMultilevel"/>
    <w:tmpl w:val="112E7512"/>
    <w:lvl w:ilvl="0" w:tplc="C2EA3726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206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8424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AB1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26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8EE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CCEC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2A11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5836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F736F2"/>
    <w:multiLevelType w:val="hybridMultilevel"/>
    <w:tmpl w:val="6064508A"/>
    <w:lvl w:ilvl="0" w:tplc="4D6200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9AA5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24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C70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870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C4A7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0C86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3428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202B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D92C2D"/>
    <w:multiLevelType w:val="hybridMultilevel"/>
    <w:tmpl w:val="DCB0DAFA"/>
    <w:lvl w:ilvl="0" w:tplc="4AC863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E0D33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4CB3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80B0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000C1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D49CB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42757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88BF5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98209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056590"/>
    <w:multiLevelType w:val="hybridMultilevel"/>
    <w:tmpl w:val="2EA0278A"/>
    <w:lvl w:ilvl="0" w:tplc="445CCE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743236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E049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4F2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1445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CCD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D00F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EC2C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648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E6686B"/>
    <w:multiLevelType w:val="hybridMultilevel"/>
    <w:tmpl w:val="268C165A"/>
    <w:lvl w:ilvl="0" w:tplc="D9D2E7E2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6C2A8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0ACD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C09AB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5A632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2797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0C84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88A40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2C6D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4F09B0"/>
    <w:multiLevelType w:val="hybridMultilevel"/>
    <w:tmpl w:val="8766E154"/>
    <w:lvl w:ilvl="0" w:tplc="0C8477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E4E0B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09E2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ECA8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A744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4BB4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8B5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C279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496B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051043">
    <w:abstractNumId w:val="13"/>
  </w:num>
  <w:num w:numId="2" w16cid:durableId="348874780">
    <w:abstractNumId w:val="8"/>
  </w:num>
  <w:num w:numId="3" w16cid:durableId="971204298">
    <w:abstractNumId w:val="0"/>
  </w:num>
  <w:num w:numId="4" w16cid:durableId="928777064">
    <w:abstractNumId w:val="10"/>
  </w:num>
  <w:num w:numId="5" w16cid:durableId="373625623">
    <w:abstractNumId w:val="11"/>
  </w:num>
  <w:num w:numId="6" w16cid:durableId="1549415357">
    <w:abstractNumId w:val="3"/>
  </w:num>
  <w:num w:numId="7" w16cid:durableId="1479149070">
    <w:abstractNumId w:val="2"/>
  </w:num>
  <w:num w:numId="8" w16cid:durableId="953514247">
    <w:abstractNumId w:val="1"/>
  </w:num>
  <w:num w:numId="9" w16cid:durableId="1792244279">
    <w:abstractNumId w:val="14"/>
  </w:num>
  <w:num w:numId="10" w16cid:durableId="1946961810">
    <w:abstractNumId w:val="5"/>
  </w:num>
  <w:num w:numId="11" w16cid:durableId="1713646921">
    <w:abstractNumId w:val="15"/>
  </w:num>
  <w:num w:numId="12" w16cid:durableId="1459563896">
    <w:abstractNumId w:val="4"/>
  </w:num>
  <w:num w:numId="13" w16cid:durableId="668140300">
    <w:abstractNumId w:val="12"/>
  </w:num>
  <w:num w:numId="14" w16cid:durableId="1510756437">
    <w:abstractNumId w:val="6"/>
  </w:num>
  <w:num w:numId="15" w16cid:durableId="1896694651">
    <w:abstractNumId w:val="7"/>
  </w:num>
  <w:num w:numId="16" w16cid:durableId="1228149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2D"/>
    <w:rsid w:val="001148CD"/>
    <w:rsid w:val="0023432D"/>
    <w:rsid w:val="005413FF"/>
    <w:rsid w:val="008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B639"/>
  <w15:docId w15:val="{77BE05F1-DF8F-4A69-BE6F-9D89E58B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 w:line="259" w:lineRule="auto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1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Rahul Popli</dc:creator>
  <cp:keywords/>
  <cp:lastModifiedBy>Rahul Popli</cp:lastModifiedBy>
  <cp:revision>2</cp:revision>
  <dcterms:created xsi:type="dcterms:W3CDTF">2025-06-28T18:08:00Z</dcterms:created>
  <dcterms:modified xsi:type="dcterms:W3CDTF">2025-06-28T18:08:00Z</dcterms:modified>
</cp:coreProperties>
</file>