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96E9E" w14:textId="7AC1DDDA" w:rsidR="00797AAA" w:rsidRPr="000046F4" w:rsidRDefault="00E15FE4" w:rsidP="00797AAA">
      <w:pPr>
        <w:spacing w:after="0" w:line="240" w:lineRule="auto"/>
        <w:jc w:val="both"/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t>RAHUL NAGARAJAN</w:t>
      </w:r>
    </w:p>
    <w:p w14:paraId="6615A639" w14:textId="334F2458" w:rsidR="00797AAA" w:rsidRPr="000046F4" w:rsidRDefault="00683CB4" w:rsidP="00DC56A6">
      <w:pPr>
        <w:spacing w:after="0" w:line="240" w:lineRule="auto"/>
        <w:jc w:val="right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Mobile: </w:t>
      </w:r>
      <w:r w:rsidR="00E15FE4" w:rsidRPr="000046F4">
        <w:rPr>
          <w:rFonts w:ascii="Segoe UI" w:hAnsi="Segoe UI" w:cs="Segoe UI"/>
        </w:rPr>
        <w:t>9994846769</w:t>
      </w:r>
    </w:p>
    <w:p w14:paraId="6796B83D" w14:textId="50196971" w:rsidR="00797AAA" w:rsidRPr="000046F4" w:rsidRDefault="00683CB4" w:rsidP="00DC56A6">
      <w:pPr>
        <w:spacing w:after="0" w:line="240" w:lineRule="auto"/>
        <w:jc w:val="right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E-Mail: </w:t>
      </w:r>
      <w:hyperlink r:id="rId5" w:history="1">
        <w:r w:rsidR="00E15FE4" w:rsidRPr="000046F4">
          <w:rPr>
            <w:rStyle w:val="Hyperlink"/>
            <w:rFonts w:ascii="Segoe UI" w:hAnsi="Segoe UI" w:cs="Segoe UI"/>
          </w:rPr>
          <w:t>rn7652@srmist.edu.in</w:t>
        </w:r>
      </w:hyperlink>
    </w:p>
    <w:p w14:paraId="1C26ECB4" w14:textId="77777777" w:rsidR="006220AB" w:rsidRPr="000046F4" w:rsidRDefault="00683CB4" w:rsidP="002C0128">
      <w:pPr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49F92" wp14:editId="03A79BFD">
                <wp:simplePos x="0" y="0"/>
                <wp:positionH relativeFrom="column">
                  <wp:posOffset>-611505</wp:posOffset>
                </wp:positionH>
                <wp:positionV relativeFrom="paragraph">
                  <wp:posOffset>123825</wp:posOffset>
                </wp:positionV>
                <wp:extent cx="7162800" cy="990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90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AE9CA" w14:textId="77777777" w:rsidR="001A55D0" w:rsidRDefault="001A55D0" w:rsidP="00683C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49F92" id="Rectangle 1" o:spid="_x0000_s1026" style="position:absolute;margin-left:-48.15pt;margin-top:9.75pt;width:564pt;height:7.8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" fillcolor="black [3213]" stroked="f" strokeweight="2pt">
                <v:textbox>
                  <w:txbxContent>
                    <w:p w14:paraId="1EBAE9CA" w14:textId="77777777" w:rsidR="001A55D0" w:rsidRDefault="001A55D0" w:rsidP="00683C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53887D" w14:textId="0C526225" w:rsidR="002C0128" w:rsidRPr="000046F4" w:rsidRDefault="00016E5E" w:rsidP="002C0128">
      <w:pPr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t xml:space="preserve">Objective </w:t>
      </w:r>
    </w:p>
    <w:p w14:paraId="181B8377" w14:textId="09184545" w:rsidR="002764EE" w:rsidRPr="000046F4" w:rsidRDefault="002764EE" w:rsidP="009B036B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b/>
        </w:rPr>
      </w:pPr>
      <w:r w:rsidRPr="000046F4">
        <w:rPr>
          <w:rFonts w:ascii="Segoe UI" w:hAnsi="Segoe UI" w:cs="Segoe UI"/>
        </w:rPr>
        <w:t>Set up a promising career by</w:t>
      </w:r>
      <w:r w:rsidRPr="000046F4">
        <w:rPr>
          <w:rFonts w:ascii="Segoe UI" w:hAnsi="Segoe UI" w:cs="Segoe UI"/>
          <w:color w:val="444444"/>
          <w:shd w:val="clear" w:color="auto" w:fill="FFFFFF"/>
        </w:rPr>
        <w:t xml:space="preserve"> efficiently leveraging </w:t>
      </w:r>
      <w:r w:rsidR="0000417F" w:rsidRPr="000046F4">
        <w:rPr>
          <w:rFonts w:ascii="Segoe UI" w:hAnsi="Segoe UI" w:cs="Segoe UI"/>
          <w:color w:val="444444"/>
          <w:shd w:val="clear" w:color="auto" w:fill="FFFFFF"/>
        </w:rPr>
        <w:t xml:space="preserve">current technical prowess </w:t>
      </w:r>
    </w:p>
    <w:p w14:paraId="0372570B" w14:textId="44395F89" w:rsidR="00797AAA" w:rsidRPr="000046F4" w:rsidRDefault="0000417F" w:rsidP="009B036B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b/>
        </w:rPr>
      </w:pPr>
      <w:r w:rsidRPr="000046F4">
        <w:rPr>
          <w:rFonts w:ascii="Segoe UI" w:hAnsi="Segoe UI" w:cs="Segoe UI"/>
        </w:rPr>
        <w:t>To constantly expand upon skills &amp; knowledge as a result-oriented individual</w:t>
      </w:r>
    </w:p>
    <w:p w14:paraId="5481ED81" w14:textId="77777777" w:rsidR="002C0128" w:rsidRPr="000046F4" w:rsidRDefault="00683CB4" w:rsidP="002C0128">
      <w:pPr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t>Educational Qualification</w:t>
      </w:r>
    </w:p>
    <w:tbl>
      <w:tblPr>
        <w:tblW w:w="5098" w:type="pct"/>
        <w:tblLook w:val="04A0" w:firstRow="1" w:lastRow="0" w:firstColumn="1" w:lastColumn="0" w:noHBand="0" w:noVBand="1"/>
      </w:tblPr>
      <w:tblGrid>
        <w:gridCol w:w="1440"/>
        <w:gridCol w:w="2062"/>
        <w:gridCol w:w="2348"/>
        <w:gridCol w:w="1635"/>
        <w:gridCol w:w="2279"/>
      </w:tblGrid>
      <w:tr w:rsidR="00CE0080" w:rsidRPr="000046F4" w14:paraId="3B7F2970" w14:textId="77777777" w:rsidTr="00C04939">
        <w:trPr>
          <w:trHeight w:val="762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8143A9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b/>
                <w:bCs/>
                <w:color w:val="000000"/>
              </w:rPr>
              <w:t>COURSE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0D5D0C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b/>
                <w:bCs/>
                <w:color w:val="000000"/>
              </w:rPr>
              <w:t>INSTITUTION</w:t>
            </w:r>
          </w:p>
        </w:tc>
        <w:tc>
          <w:tcPr>
            <w:tcW w:w="1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B7671A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b/>
                <w:bCs/>
                <w:color w:val="000000"/>
              </w:rPr>
              <w:t>BOARD/UNIVERSITY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FB572B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b/>
                <w:bCs/>
                <w:color w:val="000000"/>
              </w:rPr>
              <w:t>YEAR OF COMPLETION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4BD6E1" w14:textId="65C32269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b/>
                <w:bCs/>
                <w:color w:val="000000"/>
              </w:rPr>
              <w:t>PERCENTAGE</w:t>
            </w:r>
            <w:r w:rsidR="00CE0080" w:rsidRPr="000046F4">
              <w:rPr>
                <w:rFonts w:ascii="Segoe UI" w:eastAsia="Times New Roman" w:hAnsi="Segoe UI" w:cs="Segoe UI"/>
                <w:b/>
                <w:bCs/>
                <w:color w:val="000000"/>
              </w:rPr>
              <w:t>/CGPA</w:t>
            </w:r>
            <w:r w:rsidRPr="000046F4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</w:p>
        </w:tc>
      </w:tr>
      <w:tr w:rsidR="007A35F3" w:rsidRPr="000046F4" w14:paraId="7B91BED1" w14:textId="77777777" w:rsidTr="00C04939">
        <w:trPr>
          <w:trHeight w:val="1126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444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B.</w:t>
            </w:r>
            <w:r w:rsidR="00780CB8" w:rsidRPr="000046F4">
              <w:rPr>
                <w:rFonts w:ascii="Segoe UI" w:eastAsia="Times New Roman" w:hAnsi="Segoe UI" w:cs="Segoe UI"/>
                <w:color w:val="000000"/>
              </w:rPr>
              <w:t>Tech</w:t>
            </w:r>
            <w:r w:rsidRPr="000046F4">
              <w:rPr>
                <w:rFonts w:ascii="Segoe UI" w:eastAsia="Times New Roman" w:hAnsi="Segoe UI" w:cs="Segoe UI"/>
                <w:color w:val="000000"/>
              </w:rPr>
              <w:t>.</w:t>
            </w:r>
            <w:r w:rsidRPr="000046F4">
              <w:rPr>
                <w:rFonts w:ascii="Segoe UI" w:eastAsia="Times New Roman" w:hAnsi="Segoe UI" w:cs="Segoe UI"/>
                <w:color w:val="000000"/>
              </w:rPr>
              <w:br/>
              <w:t>(</w:t>
            </w:r>
            <w:r w:rsidR="00387B1F" w:rsidRPr="000046F4">
              <w:rPr>
                <w:rFonts w:ascii="Segoe UI" w:eastAsia="Times New Roman" w:hAnsi="Segoe UI" w:cs="Segoe UI"/>
                <w:color w:val="000000"/>
              </w:rPr>
              <w:t>Computer Science &amp; Engineering</w:t>
            </w:r>
            <w:r w:rsidRPr="000046F4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C1BC" w14:textId="3E0BA665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 xml:space="preserve">SRM IST </w:t>
            </w:r>
            <w:r w:rsidR="00AC694F" w:rsidRPr="000046F4">
              <w:rPr>
                <w:rFonts w:ascii="Segoe UI" w:eastAsia="Times New Roman" w:hAnsi="Segoe UI" w:cs="Segoe UI"/>
                <w:color w:val="000000"/>
              </w:rPr>
              <w:t>Chennai, Tamil</w:t>
            </w:r>
            <w:r w:rsidR="00C3591B">
              <w:rPr>
                <w:rFonts w:ascii="Segoe UI" w:eastAsia="Times New Roman" w:hAnsi="Segoe UI" w:cs="Segoe UI"/>
                <w:color w:val="000000"/>
              </w:rPr>
              <w:t xml:space="preserve"> N</w:t>
            </w:r>
            <w:r w:rsidR="00AC694F" w:rsidRPr="000046F4">
              <w:rPr>
                <w:rFonts w:ascii="Segoe UI" w:eastAsia="Times New Roman" w:hAnsi="Segoe UI" w:cs="Segoe UI"/>
                <w:color w:val="000000"/>
              </w:rPr>
              <w:t>adu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F248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SRM IST Chennai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9BB5" w14:textId="1B80705D" w:rsidR="00D44CCD" w:rsidRPr="000046F4" w:rsidRDefault="00E15FE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2021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49CB" w14:textId="70AE4F5C" w:rsidR="005C14E3" w:rsidRPr="000046F4" w:rsidRDefault="00E15FE4" w:rsidP="005C14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84.33%</w:t>
            </w:r>
          </w:p>
        </w:tc>
      </w:tr>
      <w:tr w:rsidR="007A35F3" w:rsidRPr="000046F4" w14:paraId="047EB004" w14:textId="77777777" w:rsidTr="00C04939">
        <w:trPr>
          <w:trHeight w:val="703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6278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CBSE</w:t>
            </w:r>
            <w:r w:rsidRPr="000046F4">
              <w:rPr>
                <w:rFonts w:ascii="Segoe UI" w:eastAsia="Times New Roman" w:hAnsi="Segoe UI" w:cs="Segoe UI"/>
                <w:color w:val="000000"/>
              </w:rPr>
              <w:br/>
              <w:t>[XII Std.]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69E3" w14:textId="713597D3" w:rsidR="00D44CCD" w:rsidRPr="000046F4" w:rsidRDefault="00522BB9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0046F4">
              <w:rPr>
                <w:rFonts w:ascii="Segoe UI" w:hAnsi="Segoe UI" w:cs="Segoe UI"/>
                <w:shd w:val="clear" w:color="auto" w:fill="FFFFFF"/>
              </w:rPr>
              <w:t>Kendriya</w:t>
            </w:r>
            <w:proofErr w:type="spellEnd"/>
            <w:r w:rsidRPr="000046F4">
              <w:rPr>
                <w:rFonts w:ascii="Segoe UI" w:hAnsi="Segoe UI" w:cs="Segoe UI"/>
                <w:shd w:val="clear" w:color="auto" w:fill="FFFFFF"/>
              </w:rPr>
              <w:t xml:space="preserve"> Vidyalaya sector 8 RK Puram, New Delhi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1091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 xml:space="preserve">CBSE 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621E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20</w:t>
            </w:r>
            <w:r w:rsidR="000A6206" w:rsidRPr="000046F4">
              <w:rPr>
                <w:rFonts w:ascii="Segoe UI" w:eastAsia="Times New Roman" w:hAnsi="Segoe UI" w:cs="Segoe UI"/>
                <w:color w:val="000000"/>
              </w:rPr>
              <w:t>17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F1C4" w14:textId="6D78F771" w:rsidR="00D44CCD" w:rsidRPr="000046F4" w:rsidRDefault="00522BB9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62%</w:t>
            </w:r>
          </w:p>
        </w:tc>
      </w:tr>
      <w:tr w:rsidR="007A35F3" w:rsidRPr="000046F4" w14:paraId="5A3C83AD" w14:textId="77777777" w:rsidTr="00C04939">
        <w:trPr>
          <w:trHeight w:val="699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4BB1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CBSE</w:t>
            </w:r>
            <w:r w:rsidRPr="000046F4">
              <w:rPr>
                <w:rFonts w:ascii="Segoe UI" w:eastAsia="Times New Roman" w:hAnsi="Segoe UI" w:cs="Segoe UI"/>
                <w:color w:val="000000"/>
              </w:rPr>
              <w:br/>
              <w:t>[X Std.]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8EA8" w14:textId="74B45901" w:rsidR="00D44CCD" w:rsidRPr="000046F4" w:rsidRDefault="00522BB9" w:rsidP="00AC6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0046F4">
              <w:rPr>
                <w:rFonts w:ascii="Segoe UI" w:hAnsi="Segoe UI" w:cs="Segoe UI"/>
                <w:shd w:val="clear" w:color="auto" w:fill="FFFFFF"/>
              </w:rPr>
              <w:t>Kendriya</w:t>
            </w:r>
            <w:proofErr w:type="spellEnd"/>
            <w:r w:rsidRPr="000046F4">
              <w:rPr>
                <w:rFonts w:ascii="Segoe UI" w:hAnsi="Segoe UI" w:cs="Segoe UI"/>
                <w:shd w:val="clear" w:color="auto" w:fill="FFFFFF"/>
              </w:rPr>
              <w:t xml:space="preserve"> Vidyalaya No. 1, AFS </w:t>
            </w:r>
            <w:proofErr w:type="spellStart"/>
            <w:r w:rsidRPr="000046F4">
              <w:rPr>
                <w:rFonts w:ascii="Segoe UI" w:hAnsi="Segoe UI" w:cs="Segoe UI"/>
                <w:shd w:val="clear" w:color="auto" w:fill="FFFFFF"/>
              </w:rPr>
              <w:t>Adampur</w:t>
            </w:r>
            <w:proofErr w:type="spellEnd"/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9633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CBSE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1431" w14:textId="77777777" w:rsidR="00D44CCD" w:rsidRPr="000046F4" w:rsidRDefault="00683CB4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2015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81DA" w14:textId="38559829" w:rsidR="00D44CCD" w:rsidRPr="000046F4" w:rsidRDefault="00522BB9" w:rsidP="00D44C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0046F4">
              <w:rPr>
                <w:rFonts w:ascii="Segoe UI" w:eastAsia="Times New Roman" w:hAnsi="Segoe UI" w:cs="Segoe UI"/>
                <w:color w:val="000000"/>
              </w:rPr>
              <w:t>85.5%</w:t>
            </w:r>
          </w:p>
        </w:tc>
      </w:tr>
    </w:tbl>
    <w:p w14:paraId="7ED4E3D8" w14:textId="3A5B0BFA" w:rsidR="00A85142" w:rsidRPr="000046F4" w:rsidRDefault="00683CB4" w:rsidP="002764EE">
      <w:pPr>
        <w:spacing w:before="480" w:after="0"/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t>Technical skills</w:t>
      </w:r>
    </w:p>
    <w:p w14:paraId="4835D8D1" w14:textId="050F59F7" w:rsidR="00AC694F" w:rsidRPr="000046F4" w:rsidRDefault="002764EE" w:rsidP="002C012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SQL</w:t>
      </w:r>
    </w:p>
    <w:p w14:paraId="25BD8C33" w14:textId="59AA9191" w:rsidR="00F336CF" w:rsidRDefault="001A55D0" w:rsidP="001A55D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C/C++</w:t>
      </w:r>
      <w:r w:rsidR="002764EE" w:rsidRPr="000046F4">
        <w:rPr>
          <w:rFonts w:ascii="Segoe UI" w:hAnsi="Segoe UI" w:cs="Segoe UI"/>
        </w:rPr>
        <w:t xml:space="preserve"> </w:t>
      </w:r>
    </w:p>
    <w:p w14:paraId="7F9F5DFC" w14:textId="72D6BCED" w:rsidR="000B7279" w:rsidRDefault="000B7279" w:rsidP="001A55D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Analysis </w:t>
      </w:r>
    </w:p>
    <w:p w14:paraId="331ABF5E" w14:textId="0B3102EC" w:rsidR="000B7279" w:rsidRPr="000046F4" w:rsidRDefault="000B7279" w:rsidP="001A55D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HTML, CSS, </w:t>
      </w:r>
      <w:proofErr w:type="spellStart"/>
      <w:r>
        <w:rPr>
          <w:rFonts w:ascii="Segoe UI" w:hAnsi="Segoe UI" w:cs="Segoe UI"/>
        </w:rPr>
        <w:t>Javascript</w:t>
      </w:r>
      <w:proofErr w:type="spellEnd"/>
      <w:r>
        <w:rPr>
          <w:rFonts w:ascii="Segoe UI" w:hAnsi="Segoe UI" w:cs="Segoe UI"/>
        </w:rPr>
        <w:t xml:space="preserve"> </w:t>
      </w:r>
    </w:p>
    <w:p w14:paraId="73B85A5D" w14:textId="77777777" w:rsidR="00CF5412" w:rsidRPr="000046F4" w:rsidRDefault="00683CB4" w:rsidP="00856C1F">
      <w:pPr>
        <w:spacing w:after="0"/>
        <w:rPr>
          <w:rFonts w:ascii="Segoe UI" w:hAnsi="Segoe UI" w:cs="Segoe UI"/>
          <w:b/>
          <w:bCs/>
        </w:rPr>
      </w:pPr>
      <w:r w:rsidRPr="000046F4">
        <w:rPr>
          <w:rFonts w:ascii="Segoe UI" w:hAnsi="Segoe UI" w:cs="Segoe UI"/>
          <w:b/>
          <w:bCs/>
        </w:rPr>
        <w:t>Summer internship/work experience</w:t>
      </w:r>
    </w:p>
    <w:p w14:paraId="026F99D3" w14:textId="4DFECF89" w:rsidR="00856C1F" w:rsidRPr="000046F4" w:rsidRDefault="00683CB4" w:rsidP="00856C1F">
      <w:pPr>
        <w:spacing w:after="0"/>
        <w:rPr>
          <w:rFonts w:ascii="Segoe UI" w:hAnsi="Segoe UI" w:cs="Segoe UI"/>
          <w:b/>
          <w:bCs/>
        </w:rPr>
      </w:pPr>
      <w:r w:rsidRPr="000046F4">
        <w:rPr>
          <w:rFonts w:ascii="Segoe UI" w:hAnsi="Segoe UI" w:cs="Segoe UI"/>
          <w:b/>
          <w:bCs/>
        </w:rPr>
        <w:tab/>
      </w:r>
      <w:r w:rsidR="00744EF3" w:rsidRPr="000046F4">
        <w:rPr>
          <w:rFonts w:ascii="Segoe UI" w:hAnsi="Segoe UI" w:cs="Segoe UI"/>
          <w:b/>
          <w:bCs/>
        </w:rPr>
        <w:t>AEGIS Info Business Solutions Pvt. Ltd.</w:t>
      </w:r>
      <w:r w:rsidRPr="000046F4">
        <w:rPr>
          <w:rFonts w:ascii="Segoe UI" w:hAnsi="Segoe UI" w:cs="Segoe UI"/>
          <w:b/>
          <w:bCs/>
        </w:rPr>
        <w:t xml:space="preserve"> (June 2019 – July 2019</w:t>
      </w:r>
      <w:r w:rsidR="00C04939" w:rsidRPr="000046F4">
        <w:rPr>
          <w:rFonts w:ascii="Segoe UI" w:hAnsi="Segoe UI" w:cs="Segoe UI"/>
          <w:b/>
          <w:bCs/>
        </w:rPr>
        <w:t>):</w:t>
      </w:r>
    </w:p>
    <w:p w14:paraId="0E6CE6D5" w14:textId="5C38A30C" w:rsidR="00856C1F" w:rsidRPr="000046F4" w:rsidRDefault="00744EF3" w:rsidP="009B036B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shd w:val="clear" w:color="auto" w:fill="FFFFFF"/>
        </w:rPr>
      </w:pPr>
      <w:r w:rsidRPr="000046F4">
        <w:rPr>
          <w:rFonts w:ascii="Segoe UI" w:hAnsi="Segoe UI" w:cs="Segoe UI"/>
          <w:shd w:val="clear" w:color="auto" w:fill="FFFFFF"/>
        </w:rPr>
        <w:t>Generated an annual sales report</w:t>
      </w:r>
    </w:p>
    <w:p w14:paraId="02E02F2F" w14:textId="393204BC" w:rsidR="00C04939" w:rsidRDefault="009B036B" w:rsidP="009B036B">
      <w:pPr>
        <w:pStyle w:val="ListParagraph"/>
        <w:numPr>
          <w:ilvl w:val="0"/>
          <w:numId w:val="8"/>
        </w:numPr>
        <w:spacing w:after="0"/>
        <w:jc w:val="both"/>
        <w:rPr>
          <w:rFonts w:ascii="Segoe UI" w:hAnsi="Segoe UI" w:cs="Segoe UI"/>
          <w:shd w:val="clear" w:color="auto" w:fill="FFFFFF"/>
        </w:rPr>
      </w:pPr>
      <w:r w:rsidRPr="000046F4">
        <w:rPr>
          <w:rFonts w:ascii="Segoe UI" w:hAnsi="Segoe UI" w:cs="Segoe UI"/>
          <w:shd w:val="clear" w:color="auto" w:fill="FFFFFF"/>
        </w:rPr>
        <w:t xml:space="preserve">Worked </w:t>
      </w:r>
      <w:r w:rsidR="00683CB4" w:rsidRPr="000046F4">
        <w:rPr>
          <w:rFonts w:ascii="Segoe UI" w:hAnsi="Segoe UI" w:cs="Segoe UI"/>
          <w:shd w:val="clear" w:color="auto" w:fill="FFFFFF"/>
        </w:rPr>
        <w:t>on</w:t>
      </w:r>
      <w:r w:rsidR="00744EF3" w:rsidRPr="000046F4">
        <w:rPr>
          <w:rFonts w:ascii="Segoe UI" w:hAnsi="Segoe UI" w:cs="Segoe UI"/>
          <w:shd w:val="clear" w:color="auto" w:fill="FFFFFF"/>
        </w:rPr>
        <w:t xml:space="preserve"> SQL Server Management Studio &amp; Microsoft Power BI</w:t>
      </w:r>
    </w:p>
    <w:p w14:paraId="4EEC7903" w14:textId="28FD1D71" w:rsidR="000046F4" w:rsidRDefault="000046F4" w:rsidP="000046F4">
      <w:pPr>
        <w:spacing w:after="0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      </w:t>
      </w:r>
      <w:r w:rsidRPr="000046F4">
        <w:rPr>
          <w:rFonts w:ascii="Segoe UI" w:hAnsi="Segoe UI" w:cs="Segoe UI"/>
          <w:b/>
          <w:bCs/>
          <w:shd w:val="clear" w:color="auto" w:fill="FFFFFF"/>
        </w:rPr>
        <w:t xml:space="preserve">  </w:t>
      </w:r>
      <w:proofErr w:type="spellStart"/>
      <w:r w:rsidRPr="000046F4">
        <w:rPr>
          <w:rFonts w:ascii="Segoe UI" w:hAnsi="Segoe UI" w:cs="Segoe UI"/>
          <w:b/>
          <w:bCs/>
          <w:shd w:val="clear" w:color="auto" w:fill="FFFFFF"/>
        </w:rPr>
        <w:t>Internshala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(March 20</w:t>
      </w:r>
      <w:r w:rsidR="00527222">
        <w:rPr>
          <w:rFonts w:ascii="Segoe UI" w:hAnsi="Segoe UI" w:cs="Segoe UI"/>
          <w:b/>
          <w:bCs/>
          <w:shd w:val="clear" w:color="auto" w:fill="FFFFFF"/>
        </w:rPr>
        <w:t>20</w:t>
      </w:r>
      <w:r>
        <w:rPr>
          <w:rFonts w:ascii="Segoe UI" w:hAnsi="Segoe UI" w:cs="Segoe UI"/>
          <w:b/>
          <w:bCs/>
          <w:shd w:val="clear" w:color="auto" w:fill="FFFFFF"/>
        </w:rPr>
        <w:t xml:space="preserve"> – </w:t>
      </w:r>
      <w:r w:rsidR="004F772C">
        <w:rPr>
          <w:rFonts w:ascii="Segoe UI" w:hAnsi="Segoe UI" w:cs="Segoe UI"/>
          <w:b/>
          <w:bCs/>
          <w:shd w:val="clear" w:color="auto" w:fill="FFFFFF"/>
        </w:rPr>
        <w:t>May 2020</w:t>
      </w:r>
      <w:r>
        <w:rPr>
          <w:rFonts w:ascii="Segoe UI" w:hAnsi="Segoe UI" w:cs="Segoe UI"/>
          <w:b/>
          <w:bCs/>
          <w:shd w:val="clear" w:color="auto" w:fill="FFFFFF"/>
        </w:rPr>
        <w:t>)</w:t>
      </w:r>
    </w:p>
    <w:p w14:paraId="42115166" w14:textId="137CB136" w:rsidR="000046F4" w:rsidRPr="000046F4" w:rsidRDefault="000046F4" w:rsidP="000046F4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Worked as a campus ambassador (ISP 17)</w:t>
      </w:r>
    </w:p>
    <w:p w14:paraId="14F09F01" w14:textId="637E8C15" w:rsidR="000046F4" w:rsidRPr="00C3591B" w:rsidRDefault="000046F4" w:rsidP="000046F4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Successfully marketed </w:t>
      </w:r>
      <w:proofErr w:type="spellStart"/>
      <w:r>
        <w:rPr>
          <w:rFonts w:ascii="Segoe UI" w:hAnsi="Segoe UI" w:cs="Segoe UI"/>
          <w:shd w:val="clear" w:color="auto" w:fill="FFFFFF"/>
        </w:rPr>
        <w:t>Internshala’s</w:t>
      </w:r>
      <w:proofErr w:type="spellEnd"/>
      <w:r>
        <w:rPr>
          <w:rFonts w:ascii="Segoe UI" w:hAnsi="Segoe UI" w:cs="Segoe UI"/>
          <w:shd w:val="clear" w:color="auto" w:fill="FFFFFF"/>
        </w:rPr>
        <w:t xml:space="preserve"> platform and associated products</w:t>
      </w:r>
      <w:r w:rsidR="00F06BFF">
        <w:rPr>
          <w:rFonts w:ascii="Segoe UI" w:hAnsi="Segoe UI" w:cs="Segoe UI"/>
          <w:shd w:val="clear" w:color="auto" w:fill="FFFFFF"/>
        </w:rPr>
        <w:t xml:space="preserve"> </w:t>
      </w:r>
    </w:p>
    <w:p w14:paraId="08D0E1FE" w14:textId="647BC199" w:rsidR="00C3591B" w:rsidRPr="000046F4" w:rsidRDefault="00C3591B" w:rsidP="000046F4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Bagged several performance-based rewards and cash incentives </w:t>
      </w:r>
    </w:p>
    <w:p w14:paraId="3553BEBC" w14:textId="77777777" w:rsidR="00C04939" w:rsidRPr="000046F4" w:rsidRDefault="00683CB4" w:rsidP="00C04939">
      <w:pPr>
        <w:rPr>
          <w:rFonts w:ascii="Segoe UI" w:hAnsi="Segoe UI" w:cs="Segoe UI"/>
          <w:b/>
          <w:bCs/>
        </w:rPr>
      </w:pPr>
      <w:r w:rsidRPr="000046F4">
        <w:rPr>
          <w:rFonts w:ascii="Segoe UI" w:hAnsi="Segoe UI" w:cs="Segoe UI"/>
          <w:b/>
          <w:bCs/>
        </w:rPr>
        <w:t>Projects</w:t>
      </w:r>
    </w:p>
    <w:p w14:paraId="68C8FD99" w14:textId="7B4CFF60" w:rsidR="00C04939" w:rsidRPr="000046F4" w:rsidRDefault="00683CB4" w:rsidP="00C0493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Published a paper in IJRTE on “</w:t>
      </w:r>
      <w:r w:rsidR="00C63AF5" w:rsidRPr="000046F4">
        <w:rPr>
          <w:rFonts w:ascii="Segoe UI" w:hAnsi="Segoe UI" w:cs="Segoe UI"/>
        </w:rPr>
        <w:t>ASL (</w:t>
      </w:r>
      <w:r w:rsidRPr="000046F4">
        <w:rPr>
          <w:rFonts w:ascii="Segoe UI" w:hAnsi="Segoe UI" w:cs="Segoe UI"/>
        </w:rPr>
        <w:t>American sign language) interpreter”</w:t>
      </w:r>
    </w:p>
    <w:p w14:paraId="01B5C57B" w14:textId="7A479E76" w:rsidR="00C63AF5" w:rsidRDefault="000B7279" w:rsidP="00C63AF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Word Cloud using Python </w:t>
      </w:r>
    </w:p>
    <w:p w14:paraId="5F6546BA" w14:textId="1BD6E6F2" w:rsidR="009B304E" w:rsidRPr="000B7279" w:rsidRDefault="000B7279" w:rsidP="000B727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COVID19 Data Analysis using Python </w:t>
      </w:r>
    </w:p>
    <w:p w14:paraId="40B843CE" w14:textId="69E8F2ED" w:rsidR="00F06BFF" w:rsidRPr="000B7279" w:rsidRDefault="002764EE" w:rsidP="000B727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Smart Water Monitoring System </w:t>
      </w:r>
      <w:r w:rsidR="000B7279">
        <w:rPr>
          <w:rFonts w:ascii="Segoe UI" w:hAnsi="Segoe UI" w:cs="Segoe UI"/>
        </w:rPr>
        <w:t>(</w:t>
      </w:r>
      <w:proofErr w:type="spellStart"/>
      <w:r w:rsidR="000B7279">
        <w:rPr>
          <w:rFonts w:ascii="Segoe UI" w:hAnsi="Segoe UI" w:cs="Segoe UI"/>
        </w:rPr>
        <w:t>AdruinoUno</w:t>
      </w:r>
      <w:proofErr w:type="spellEnd"/>
      <w:r w:rsidR="000B7279">
        <w:rPr>
          <w:rFonts w:ascii="Segoe UI" w:hAnsi="Segoe UI" w:cs="Segoe UI"/>
        </w:rPr>
        <w:t>)</w:t>
      </w:r>
    </w:p>
    <w:p w14:paraId="68562DB0" w14:textId="77777777" w:rsidR="003E5733" w:rsidRPr="000046F4" w:rsidRDefault="00683CB4" w:rsidP="002C0128">
      <w:pPr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lastRenderedPageBreak/>
        <w:t>Certifications</w:t>
      </w:r>
    </w:p>
    <w:p w14:paraId="4E7126A1" w14:textId="2D5D0A03" w:rsidR="00374C70" w:rsidRPr="000046F4" w:rsidRDefault="00683CB4" w:rsidP="000046F4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Completed </w:t>
      </w:r>
      <w:r w:rsidR="00FA7812" w:rsidRPr="000046F4">
        <w:rPr>
          <w:rFonts w:ascii="Segoe UI" w:hAnsi="Segoe UI" w:cs="Segoe UI"/>
        </w:rPr>
        <w:t>“</w:t>
      </w:r>
      <w:r w:rsidR="00744EF3" w:rsidRPr="000046F4">
        <w:rPr>
          <w:rFonts w:ascii="Segoe UI" w:hAnsi="Segoe UI" w:cs="Segoe UI"/>
          <w:i/>
        </w:rPr>
        <w:t xml:space="preserve">The Complete Cyber Security </w:t>
      </w:r>
      <w:r w:rsidR="00870743" w:rsidRPr="000046F4">
        <w:rPr>
          <w:rFonts w:ascii="Segoe UI" w:hAnsi="Segoe UI" w:cs="Segoe UI"/>
          <w:i/>
        </w:rPr>
        <w:t>Course:</w:t>
      </w:r>
      <w:r w:rsidR="00744EF3" w:rsidRPr="000046F4">
        <w:rPr>
          <w:rFonts w:ascii="Segoe UI" w:hAnsi="Segoe UI" w:cs="Segoe UI"/>
          <w:i/>
        </w:rPr>
        <w:t xml:space="preserve"> Hackers Exposed!</w:t>
      </w:r>
      <w:r w:rsidR="0023611B" w:rsidRPr="000046F4">
        <w:rPr>
          <w:rFonts w:ascii="Segoe UI" w:hAnsi="Segoe UI" w:cs="Segoe UI"/>
          <w:i/>
        </w:rPr>
        <w:t>”</w:t>
      </w:r>
      <w:r w:rsidR="00870743" w:rsidRPr="000046F4">
        <w:rPr>
          <w:rFonts w:ascii="Segoe UI" w:hAnsi="Segoe UI" w:cs="Segoe UI"/>
          <w:i/>
        </w:rPr>
        <w:t xml:space="preserve"> </w:t>
      </w:r>
      <w:r w:rsidR="00FA7812" w:rsidRPr="000046F4">
        <w:rPr>
          <w:rFonts w:ascii="Segoe UI" w:hAnsi="Segoe UI" w:cs="Segoe UI"/>
        </w:rPr>
        <w:t xml:space="preserve">certification from </w:t>
      </w:r>
      <w:r w:rsidR="00870743" w:rsidRPr="000046F4">
        <w:rPr>
          <w:rFonts w:ascii="Segoe UI" w:hAnsi="Segoe UI" w:cs="Segoe UI"/>
        </w:rPr>
        <w:t>UDEMY</w:t>
      </w:r>
      <w:r w:rsidR="004F772C">
        <w:rPr>
          <w:rFonts w:ascii="Segoe UI" w:hAnsi="Segoe UI" w:cs="Segoe UI"/>
        </w:rPr>
        <w:t xml:space="preserve">, </w:t>
      </w:r>
      <w:r w:rsidR="0023021C" w:rsidRPr="000046F4">
        <w:rPr>
          <w:rFonts w:ascii="Segoe UI" w:hAnsi="Segoe UI" w:cs="Segoe UI"/>
        </w:rPr>
        <w:t>STATIONX</w:t>
      </w:r>
    </w:p>
    <w:p w14:paraId="16EA661D" w14:textId="07C5D2DF" w:rsidR="004F772C" w:rsidRPr="000046F4" w:rsidRDefault="004F772C" w:rsidP="009B036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Completed “Algorithmic Toolbox” certification from Coursera, University of California San Diego, National Research University Higher School of Economics </w:t>
      </w:r>
    </w:p>
    <w:p w14:paraId="34BCF541" w14:textId="6DF31D3B" w:rsidR="00E46655" w:rsidRPr="00E46655" w:rsidRDefault="00683CB4" w:rsidP="00E4665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Completed </w:t>
      </w:r>
      <w:r w:rsidR="00E46655">
        <w:rPr>
          <w:rFonts w:ascii="Segoe UI" w:hAnsi="Segoe UI" w:cs="Segoe UI"/>
        </w:rPr>
        <w:t xml:space="preserve">“Crash Course on Python” by Google offered through Coursera </w:t>
      </w:r>
    </w:p>
    <w:p w14:paraId="7A349989" w14:textId="2FB91405" w:rsidR="000B7279" w:rsidRDefault="000B7279" w:rsidP="009B036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Basic Problem-Solving certification from </w:t>
      </w:r>
      <w:proofErr w:type="spellStart"/>
      <w:r>
        <w:rPr>
          <w:rFonts w:ascii="Segoe UI" w:hAnsi="Segoe UI" w:cs="Segoe UI"/>
        </w:rPr>
        <w:t>HackerRank</w:t>
      </w:r>
      <w:proofErr w:type="spellEnd"/>
    </w:p>
    <w:p w14:paraId="6A41D87C" w14:textId="29A2D37E" w:rsidR="00E46655" w:rsidRPr="000046F4" w:rsidRDefault="00E46655" w:rsidP="009B036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Gold Certificate issued by RATATYPE.COM for a typing speed of 83WPM, 99% accuracy</w:t>
      </w:r>
    </w:p>
    <w:p w14:paraId="4683349F" w14:textId="27340F7B" w:rsidR="004F772C" w:rsidRPr="00E46655" w:rsidRDefault="00683CB4" w:rsidP="00E46655">
      <w:pPr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t>Achievements</w:t>
      </w:r>
    </w:p>
    <w:p w14:paraId="158E3E7A" w14:textId="3898BFCB" w:rsidR="009B304E" w:rsidRDefault="00BD00C5" w:rsidP="000046F4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  <w:r w:rsidR="004F772C">
        <w:rPr>
          <w:rFonts w:ascii="Segoe UI" w:hAnsi="Segoe UI" w:cs="Segoe UI"/>
        </w:rPr>
        <w:t xml:space="preserve"> Star </w:t>
      </w:r>
      <w:r w:rsidR="0023021C" w:rsidRPr="000046F4">
        <w:rPr>
          <w:rFonts w:ascii="Segoe UI" w:hAnsi="Segoe UI" w:cs="Segoe UI"/>
        </w:rPr>
        <w:t xml:space="preserve">Problem Solver in </w:t>
      </w:r>
      <w:proofErr w:type="spellStart"/>
      <w:r w:rsidR="0023021C" w:rsidRPr="000046F4">
        <w:rPr>
          <w:rFonts w:ascii="Segoe UI" w:hAnsi="Segoe UI" w:cs="Segoe UI"/>
        </w:rPr>
        <w:t>HackerRank</w:t>
      </w:r>
      <w:proofErr w:type="spellEnd"/>
    </w:p>
    <w:p w14:paraId="5702AF8E" w14:textId="190A15BA" w:rsidR="000B7279" w:rsidRDefault="000B7279" w:rsidP="000046F4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Constant Google Crowdsource contributor </w:t>
      </w:r>
    </w:p>
    <w:p w14:paraId="7A0E3FF3" w14:textId="7772E27D" w:rsidR="00F06BFF" w:rsidRPr="004F772C" w:rsidRDefault="00F06BFF" w:rsidP="00F06BFF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Promoted </w:t>
      </w:r>
      <w:r w:rsidR="00C3591B">
        <w:rPr>
          <w:rFonts w:ascii="Segoe UI" w:hAnsi="Segoe UI" w:cs="Segoe UI"/>
          <w:shd w:val="clear" w:color="auto" w:fill="FFFFFF"/>
        </w:rPr>
        <w:t>to</w:t>
      </w:r>
      <w:r>
        <w:rPr>
          <w:rFonts w:ascii="Segoe UI" w:hAnsi="Segoe UI" w:cs="Segoe UI"/>
          <w:shd w:val="clear" w:color="auto" w:fill="FFFFFF"/>
        </w:rPr>
        <w:t xml:space="preserve"> ISP Training Captain as a gesture of excellent performance </w:t>
      </w:r>
    </w:p>
    <w:p w14:paraId="47B1A635" w14:textId="7B4B840A" w:rsidR="00C3591B" w:rsidRPr="00C3591B" w:rsidRDefault="004F772C" w:rsidP="00C63AF5">
      <w:pPr>
        <w:pStyle w:val="ListParagraph"/>
        <w:numPr>
          <w:ilvl w:val="0"/>
          <w:numId w:val="3"/>
        </w:numPr>
        <w:spacing w:after="0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</w:rPr>
        <w:t>Helped students in the COVID-19 crisis by hosting an internship talk</w:t>
      </w:r>
    </w:p>
    <w:p w14:paraId="1B15660D" w14:textId="77777777" w:rsidR="00C3591B" w:rsidRPr="00C3591B" w:rsidRDefault="00C3591B" w:rsidP="00C3591B">
      <w:pPr>
        <w:spacing w:after="0"/>
        <w:ind w:left="360"/>
        <w:jc w:val="both"/>
        <w:rPr>
          <w:rFonts w:ascii="Segoe UI" w:hAnsi="Segoe UI" w:cs="Segoe UI"/>
          <w:b/>
          <w:bCs/>
          <w:shd w:val="clear" w:color="auto" w:fill="FFFFFF"/>
        </w:rPr>
      </w:pPr>
    </w:p>
    <w:p w14:paraId="47FB6C1A" w14:textId="5FFB5325" w:rsidR="00C63AF5" w:rsidRDefault="00683CB4" w:rsidP="00C63AF5">
      <w:pPr>
        <w:rPr>
          <w:rFonts w:ascii="Segoe UI" w:hAnsi="Segoe UI" w:cs="Segoe UI"/>
          <w:b/>
          <w:bCs/>
          <w:lang w:val="en-IN"/>
        </w:rPr>
      </w:pPr>
      <w:r w:rsidRPr="000046F4">
        <w:rPr>
          <w:rFonts w:ascii="Segoe UI" w:hAnsi="Segoe UI" w:cs="Segoe UI"/>
          <w:b/>
          <w:bCs/>
          <w:lang w:val="en-IN"/>
        </w:rPr>
        <w:t>Conferences and Workshops</w:t>
      </w:r>
    </w:p>
    <w:p w14:paraId="3AA6B6E5" w14:textId="44DAC4CD" w:rsidR="004F772C" w:rsidRPr="004F772C" w:rsidRDefault="004F772C" w:rsidP="00C63AF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Participated in DST and Texas Instruments in India Innovation Challenge Design Contest 2019</w:t>
      </w:r>
    </w:p>
    <w:p w14:paraId="560526B8" w14:textId="5AF0AE02" w:rsidR="004D62F7" w:rsidRPr="000046F4" w:rsidRDefault="00683CB4" w:rsidP="004D62F7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Participated in </w:t>
      </w:r>
      <w:r w:rsidR="00744EF3" w:rsidRPr="000046F4">
        <w:rPr>
          <w:rFonts w:ascii="Segoe UI" w:hAnsi="Segoe UI" w:cs="Segoe UI"/>
        </w:rPr>
        <w:t>Smart India Hackathon</w:t>
      </w:r>
      <w:r w:rsidRPr="000046F4">
        <w:rPr>
          <w:rFonts w:ascii="Segoe UI" w:hAnsi="Segoe UI" w:cs="Segoe UI"/>
        </w:rPr>
        <w:t xml:space="preserve"> 2020 organized by </w:t>
      </w:r>
      <w:r w:rsidR="00744EF3" w:rsidRPr="000046F4">
        <w:rPr>
          <w:rFonts w:ascii="Segoe UI" w:hAnsi="Segoe UI" w:cs="Segoe UI"/>
        </w:rPr>
        <w:t>MHRD</w:t>
      </w:r>
    </w:p>
    <w:p w14:paraId="5E5067CE" w14:textId="75BA8BBE" w:rsidR="0023021C" w:rsidRPr="000046F4" w:rsidRDefault="0023021C" w:rsidP="004D62F7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Cleared Deloitte </w:t>
      </w:r>
      <w:proofErr w:type="spellStart"/>
      <w:r w:rsidRPr="000046F4">
        <w:rPr>
          <w:rFonts w:ascii="Segoe UI" w:hAnsi="Segoe UI" w:cs="Segoe UI"/>
        </w:rPr>
        <w:t>TechnoUtsav</w:t>
      </w:r>
      <w:proofErr w:type="spellEnd"/>
      <w:r w:rsidR="004F772C">
        <w:rPr>
          <w:rFonts w:ascii="Segoe UI" w:hAnsi="Segoe UI" w:cs="Segoe UI"/>
        </w:rPr>
        <w:t xml:space="preserve"> (2020)</w:t>
      </w:r>
      <w:r w:rsidRPr="000046F4">
        <w:rPr>
          <w:rFonts w:ascii="Segoe UI" w:hAnsi="Segoe UI" w:cs="Segoe UI"/>
        </w:rPr>
        <w:t xml:space="preserve"> Round1 </w:t>
      </w:r>
    </w:p>
    <w:p w14:paraId="5A0F08A2" w14:textId="665064E8" w:rsidR="00C713EC" w:rsidRPr="000046F4" w:rsidRDefault="00683CB4" w:rsidP="00C713E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Attended a workshop on Explore ML organized by Google AI</w:t>
      </w:r>
    </w:p>
    <w:p w14:paraId="0DCB052C" w14:textId="77777777" w:rsidR="00E70273" w:rsidRPr="000046F4" w:rsidRDefault="00683CB4" w:rsidP="00E70273">
      <w:pPr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t>Personal Profile</w:t>
      </w:r>
    </w:p>
    <w:p w14:paraId="4092260D" w14:textId="6693F9EE" w:rsidR="00E70273" w:rsidRPr="000046F4" w:rsidRDefault="00683CB4" w:rsidP="00E70273">
      <w:pPr>
        <w:spacing w:after="0" w:line="240" w:lineRule="auto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Name:</w:t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  <w:t xml:space="preserve">            </w:t>
      </w:r>
      <w:r w:rsidR="00522BB9" w:rsidRPr="000046F4">
        <w:rPr>
          <w:rFonts w:ascii="Segoe UI" w:hAnsi="Segoe UI" w:cs="Segoe UI"/>
        </w:rPr>
        <w:t>Rahul Nagarajan</w:t>
      </w:r>
    </w:p>
    <w:p w14:paraId="41CA9BFC" w14:textId="78B5D537" w:rsidR="006220AB" w:rsidRPr="000046F4" w:rsidRDefault="00683CB4" w:rsidP="006220AB">
      <w:pPr>
        <w:spacing w:after="0" w:line="240" w:lineRule="auto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Date of Birth: </w:t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</w:r>
      <w:r w:rsidR="00522BB9" w:rsidRPr="000046F4">
        <w:rPr>
          <w:rFonts w:ascii="Segoe UI" w:hAnsi="Segoe UI" w:cs="Segoe UI"/>
        </w:rPr>
        <w:t>14</w:t>
      </w:r>
      <w:r w:rsidRPr="000046F4">
        <w:rPr>
          <w:rFonts w:ascii="Segoe UI" w:hAnsi="Segoe UI" w:cs="Segoe UI"/>
        </w:rPr>
        <w:t xml:space="preserve"> </w:t>
      </w:r>
      <w:r w:rsidR="00522BB9" w:rsidRPr="000046F4">
        <w:rPr>
          <w:rFonts w:ascii="Segoe UI" w:hAnsi="Segoe UI" w:cs="Segoe UI"/>
        </w:rPr>
        <w:t>May</w:t>
      </w:r>
      <w:r w:rsidRPr="000046F4">
        <w:rPr>
          <w:rFonts w:ascii="Segoe UI" w:hAnsi="Segoe UI" w:cs="Segoe UI"/>
        </w:rPr>
        <w:t xml:space="preserve"> 199</w:t>
      </w:r>
      <w:r w:rsidR="000A6206" w:rsidRPr="000046F4">
        <w:rPr>
          <w:rFonts w:ascii="Segoe UI" w:hAnsi="Segoe UI" w:cs="Segoe UI"/>
        </w:rPr>
        <w:t>9</w:t>
      </w:r>
    </w:p>
    <w:p w14:paraId="14CEF588" w14:textId="2BF21B35" w:rsidR="00E70273" w:rsidRPr="000046F4" w:rsidRDefault="00683CB4" w:rsidP="00E70273">
      <w:pPr>
        <w:spacing w:after="0" w:line="240" w:lineRule="auto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Father’s Name: </w:t>
      </w:r>
      <w:r w:rsidRPr="000046F4">
        <w:rPr>
          <w:rFonts w:ascii="Segoe UI" w:hAnsi="Segoe UI" w:cs="Segoe UI"/>
        </w:rPr>
        <w:tab/>
      </w:r>
      <w:r w:rsidR="00522BB9" w:rsidRPr="000046F4">
        <w:rPr>
          <w:rFonts w:ascii="Segoe UI" w:hAnsi="Segoe UI" w:cs="Segoe UI"/>
        </w:rPr>
        <w:t>Narayanan Nagarajan</w:t>
      </w:r>
    </w:p>
    <w:p w14:paraId="62AE13DB" w14:textId="7453E410" w:rsidR="00D44CCD" w:rsidRPr="000046F4" w:rsidRDefault="00683CB4" w:rsidP="00D44CCD">
      <w:pPr>
        <w:spacing w:after="0" w:line="240" w:lineRule="auto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Mother’s Name: </w:t>
      </w:r>
      <w:r w:rsidRPr="000046F4">
        <w:rPr>
          <w:rFonts w:ascii="Segoe UI" w:hAnsi="Segoe UI" w:cs="Segoe UI"/>
        </w:rPr>
        <w:tab/>
      </w:r>
      <w:r w:rsidR="00522BB9" w:rsidRPr="000046F4">
        <w:rPr>
          <w:rFonts w:ascii="Segoe UI" w:hAnsi="Segoe UI" w:cs="Segoe UI"/>
        </w:rPr>
        <w:t>Sudha Nagarajan</w:t>
      </w:r>
    </w:p>
    <w:p w14:paraId="194C4FF7" w14:textId="62BE1408" w:rsidR="00522BB9" w:rsidRPr="000046F4" w:rsidRDefault="00683CB4" w:rsidP="00522BB9">
      <w:pPr>
        <w:spacing w:after="0" w:line="240" w:lineRule="auto"/>
        <w:ind w:left="2160" w:hanging="2160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Permanent Address:    </w:t>
      </w:r>
      <w:proofErr w:type="spellStart"/>
      <w:proofErr w:type="gramStart"/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>H</w:t>
      </w:r>
      <w:r w:rsidR="00D705FE" w:rsidRPr="000046F4">
        <w:rPr>
          <w:rFonts w:ascii="Segoe UI" w:hAnsi="Segoe UI" w:cs="Segoe UI"/>
          <w:color w:val="000000" w:themeColor="text1"/>
          <w:shd w:val="clear" w:color="auto" w:fill="FFFFFF"/>
        </w:rPr>
        <w:t>.No</w:t>
      </w:r>
      <w:proofErr w:type="spellEnd"/>
      <w:proofErr w:type="gramEnd"/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 xml:space="preserve"> 7, </w:t>
      </w:r>
      <w:r w:rsidR="00D27407" w:rsidRPr="000046F4">
        <w:rPr>
          <w:rFonts w:ascii="Segoe UI" w:hAnsi="Segoe UI" w:cs="Segoe UI"/>
          <w:color w:val="000000" w:themeColor="text1"/>
          <w:shd w:val="clear" w:color="auto" w:fill="FFFFFF"/>
        </w:rPr>
        <w:t>2nd</w:t>
      </w:r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744EF3" w:rsidRPr="000046F4">
        <w:rPr>
          <w:rFonts w:ascii="Segoe UI" w:hAnsi="Segoe UI" w:cs="Segoe UI"/>
          <w:color w:val="000000" w:themeColor="text1"/>
          <w:shd w:val="clear" w:color="auto" w:fill="FFFFFF"/>
        </w:rPr>
        <w:t>S</w:t>
      </w:r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 xml:space="preserve">treet, </w:t>
      </w:r>
      <w:proofErr w:type="spellStart"/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>Sabi</w:t>
      </w:r>
      <w:proofErr w:type="spellEnd"/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 xml:space="preserve"> Nagar, </w:t>
      </w:r>
      <w:proofErr w:type="spellStart"/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>Avadi</w:t>
      </w:r>
      <w:proofErr w:type="spellEnd"/>
      <w:r w:rsidR="00744EF3" w:rsidRPr="000046F4">
        <w:rPr>
          <w:rFonts w:ascii="Segoe UI" w:hAnsi="Segoe UI" w:cs="Segoe UI"/>
          <w:color w:val="000000" w:themeColor="text1"/>
          <w:shd w:val="clear" w:color="auto" w:fill="FFFFFF"/>
        </w:rPr>
        <w:t>,</w:t>
      </w:r>
      <w:r w:rsidR="00522BB9" w:rsidRPr="000046F4">
        <w:rPr>
          <w:rFonts w:ascii="Segoe UI" w:hAnsi="Segoe UI" w:cs="Segoe UI"/>
          <w:color w:val="000000" w:themeColor="text1"/>
        </w:rPr>
        <w:t xml:space="preserve"> </w:t>
      </w:r>
      <w:r w:rsidR="00522BB9" w:rsidRPr="000046F4">
        <w:rPr>
          <w:rFonts w:ascii="Segoe UI" w:hAnsi="Segoe UI" w:cs="Segoe UI"/>
          <w:color w:val="000000" w:themeColor="text1"/>
          <w:shd w:val="clear" w:color="auto" w:fill="FFFFFF"/>
        </w:rPr>
        <w:t>Chennai, Tamil Nadu, India</w:t>
      </w:r>
      <w:r w:rsidR="00744EF3" w:rsidRPr="000046F4">
        <w:rPr>
          <w:rFonts w:ascii="Segoe UI" w:hAnsi="Segoe UI" w:cs="Segoe UI"/>
          <w:color w:val="000000" w:themeColor="text1"/>
          <w:shd w:val="clear" w:color="auto" w:fill="FFFFFF"/>
        </w:rPr>
        <w:t>, 600055</w:t>
      </w:r>
    </w:p>
    <w:p w14:paraId="72DC6A45" w14:textId="77DDF8A0" w:rsidR="00E70273" w:rsidRPr="000046F4" w:rsidRDefault="00683CB4" w:rsidP="00522BB9">
      <w:pPr>
        <w:spacing w:after="0" w:line="240" w:lineRule="auto"/>
        <w:ind w:left="2160" w:hanging="2160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Hobbies: </w:t>
      </w:r>
      <w:r w:rsidRPr="000046F4">
        <w:rPr>
          <w:rFonts w:ascii="Segoe UI" w:hAnsi="Segoe UI" w:cs="Segoe UI"/>
        </w:rPr>
        <w:tab/>
      </w:r>
      <w:r w:rsidR="00744EF3" w:rsidRPr="000046F4">
        <w:rPr>
          <w:rFonts w:ascii="Segoe UI" w:hAnsi="Segoe UI" w:cs="Segoe UI"/>
        </w:rPr>
        <w:t xml:space="preserve">Swimming, Singing, Debating, Gaming </w:t>
      </w:r>
    </w:p>
    <w:p w14:paraId="372BEBF4" w14:textId="2B07C523" w:rsidR="0000417F" w:rsidRPr="000046F4" w:rsidRDefault="00683CB4" w:rsidP="00D44CCD">
      <w:pPr>
        <w:spacing w:after="0" w:line="240" w:lineRule="auto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Languages known:      English</w:t>
      </w:r>
      <w:r w:rsidR="000A6206" w:rsidRPr="000046F4">
        <w:rPr>
          <w:rFonts w:ascii="Segoe UI" w:hAnsi="Segoe UI" w:cs="Segoe UI"/>
        </w:rPr>
        <w:t xml:space="preserve">, Hindi, </w:t>
      </w:r>
      <w:r w:rsidR="00744EF3" w:rsidRPr="000046F4">
        <w:rPr>
          <w:rFonts w:ascii="Segoe UI" w:hAnsi="Segoe UI" w:cs="Segoe UI"/>
        </w:rPr>
        <w:t>Tamil &amp; French</w:t>
      </w:r>
    </w:p>
    <w:p w14:paraId="24181A66" w14:textId="77777777" w:rsidR="0000417F" w:rsidRPr="000046F4" w:rsidRDefault="0000417F" w:rsidP="00D44CCD">
      <w:pPr>
        <w:spacing w:after="0" w:line="240" w:lineRule="auto"/>
        <w:rPr>
          <w:rFonts w:ascii="Segoe UI" w:hAnsi="Segoe UI" w:cs="Segoe UI"/>
          <w:b/>
        </w:rPr>
      </w:pPr>
    </w:p>
    <w:p w14:paraId="2F6E00A1" w14:textId="77777777" w:rsidR="00057A21" w:rsidRPr="000046F4" w:rsidRDefault="00683CB4" w:rsidP="00D44CCD">
      <w:pPr>
        <w:spacing w:after="0" w:line="240" w:lineRule="auto"/>
        <w:rPr>
          <w:rFonts w:ascii="Segoe UI" w:hAnsi="Segoe UI" w:cs="Segoe UI"/>
          <w:b/>
        </w:rPr>
      </w:pPr>
      <w:r w:rsidRPr="000046F4">
        <w:rPr>
          <w:rFonts w:ascii="Segoe UI" w:hAnsi="Segoe UI" w:cs="Segoe UI"/>
          <w:b/>
        </w:rPr>
        <w:t>Declaration</w:t>
      </w:r>
    </w:p>
    <w:p w14:paraId="2A1AF10A" w14:textId="77777777" w:rsidR="00D44CCD" w:rsidRPr="000046F4" w:rsidRDefault="00D44CCD" w:rsidP="00D44CCD">
      <w:pPr>
        <w:spacing w:after="0" w:line="240" w:lineRule="auto"/>
        <w:rPr>
          <w:rFonts w:ascii="Segoe UI" w:hAnsi="Segoe UI" w:cs="Segoe UI"/>
        </w:rPr>
      </w:pPr>
    </w:p>
    <w:p w14:paraId="669DCA39" w14:textId="5A36E6BF" w:rsidR="00E70273" w:rsidRPr="000046F4" w:rsidRDefault="00683CB4" w:rsidP="009B036B">
      <w:pPr>
        <w:spacing w:after="0" w:line="240" w:lineRule="auto"/>
        <w:jc w:val="both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 xml:space="preserve">I hereby declare that the </w:t>
      </w:r>
      <w:r w:rsidR="002764EE" w:rsidRPr="000046F4">
        <w:rPr>
          <w:rFonts w:ascii="Segoe UI" w:hAnsi="Segoe UI" w:cs="Segoe UI"/>
        </w:rPr>
        <w:t>aforementioned</w:t>
      </w:r>
      <w:r w:rsidRPr="000046F4">
        <w:rPr>
          <w:rFonts w:ascii="Segoe UI" w:hAnsi="Segoe UI" w:cs="Segoe UI"/>
        </w:rPr>
        <w:t xml:space="preserve"> information is true to the best of my knowledge and belief.</w:t>
      </w:r>
    </w:p>
    <w:p w14:paraId="4E63D262" w14:textId="77777777" w:rsidR="00E70273" w:rsidRPr="000046F4" w:rsidRDefault="00E70273" w:rsidP="00E70273">
      <w:pPr>
        <w:spacing w:after="0" w:line="240" w:lineRule="auto"/>
        <w:rPr>
          <w:rFonts w:ascii="Segoe UI" w:hAnsi="Segoe UI" w:cs="Segoe UI"/>
        </w:rPr>
      </w:pPr>
    </w:p>
    <w:p w14:paraId="668AE618" w14:textId="7453BF1D" w:rsidR="00E70273" w:rsidRPr="000046F4" w:rsidRDefault="00683CB4" w:rsidP="00E70273">
      <w:pPr>
        <w:spacing w:after="0" w:line="240" w:lineRule="auto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Date</w:t>
      </w:r>
      <w:r w:rsidRPr="000046F4">
        <w:rPr>
          <w:rFonts w:ascii="Segoe UI" w:hAnsi="Segoe UI" w:cs="Segoe UI"/>
        </w:rPr>
        <w:tab/>
        <w:t>:</w:t>
      </w:r>
      <w:r w:rsidRPr="000046F4">
        <w:rPr>
          <w:rFonts w:ascii="Segoe UI" w:hAnsi="Segoe UI" w:cs="Segoe UI"/>
        </w:rPr>
        <w:tab/>
      </w:r>
      <w:r w:rsidR="00C713EC" w:rsidRPr="000046F4">
        <w:rPr>
          <w:rFonts w:ascii="Segoe UI" w:hAnsi="Segoe UI" w:cs="Segoe UI"/>
        </w:rPr>
        <w:t xml:space="preserve">5 </w:t>
      </w:r>
      <w:r w:rsidR="00D33165" w:rsidRPr="000046F4">
        <w:rPr>
          <w:rFonts w:ascii="Segoe UI" w:hAnsi="Segoe UI" w:cs="Segoe UI"/>
        </w:rPr>
        <w:t>F</w:t>
      </w:r>
      <w:r w:rsidR="00C713EC" w:rsidRPr="000046F4">
        <w:rPr>
          <w:rFonts w:ascii="Segoe UI" w:hAnsi="Segoe UI" w:cs="Segoe UI"/>
        </w:rPr>
        <w:t>eb 2020</w:t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</w:r>
      <w:r w:rsidRPr="000046F4">
        <w:rPr>
          <w:rFonts w:ascii="Segoe UI" w:hAnsi="Segoe UI" w:cs="Segoe UI"/>
        </w:rPr>
        <w:tab/>
      </w:r>
    </w:p>
    <w:p w14:paraId="79AA2784" w14:textId="6E91B16C" w:rsidR="006220AB" w:rsidRPr="000046F4" w:rsidRDefault="00683CB4" w:rsidP="00E70273">
      <w:pPr>
        <w:spacing w:after="0" w:line="240" w:lineRule="auto"/>
        <w:rPr>
          <w:rFonts w:ascii="Segoe UI" w:hAnsi="Segoe UI" w:cs="Segoe UI"/>
        </w:rPr>
      </w:pPr>
      <w:r w:rsidRPr="000046F4">
        <w:rPr>
          <w:rFonts w:ascii="Segoe UI" w:hAnsi="Segoe UI" w:cs="Segoe UI"/>
        </w:rPr>
        <w:t>Place</w:t>
      </w:r>
      <w:r w:rsidRPr="000046F4">
        <w:rPr>
          <w:rFonts w:ascii="Segoe UI" w:hAnsi="Segoe UI" w:cs="Segoe UI"/>
        </w:rPr>
        <w:tab/>
        <w:t>:</w:t>
      </w:r>
      <w:r w:rsidRPr="000046F4">
        <w:rPr>
          <w:rFonts w:ascii="Segoe UI" w:hAnsi="Segoe UI" w:cs="Segoe UI"/>
        </w:rPr>
        <w:tab/>
      </w:r>
      <w:r w:rsidR="00C6770B" w:rsidRPr="000046F4">
        <w:rPr>
          <w:rFonts w:ascii="Segoe UI" w:hAnsi="Segoe UI" w:cs="Segoe UI"/>
        </w:rPr>
        <w:t>Chennai</w:t>
      </w:r>
      <w:r w:rsidR="002C0128" w:rsidRPr="000046F4">
        <w:rPr>
          <w:rFonts w:ascii="Segoe UI" w:hAnsi="Segoe UI" w:cs="Segoe UI"/>
        </w:rPr>
        <w:tab/>
      </w:r>
      <w:r w:rsidR="002C0128" w:rsidRPr="000046F4">
        <w:rPr>
          <w:rFonts w:ascii="Segoe UI" w:hAnsi="Segoe UI" w:cs="Segoe UI"/>
        </w:rPr>
        <w:tab/>
      </w:r>
      <w:r w:rsidR="002C0128" w:rsidRPr="000046F4">
        <w:rPr>
          <w:rFonts w:ascii="Segoe UI" w:hAnsi="Segoe UI" w:cs="Segoe UI"/>
        </w:rPr>
        <w:tab/>
      </w:r>
      <w:r w:rsidR="002C0128" w:rsidRPr="000046F4">
        <w:rPr>
          <w:rFonts w:ascii="Segoe UI" w:hAnsi="Segoe UI" w:cs="Segoe UI"/>
        </w:rPr>
        <w:tab/>
      </w:r>
      <w:r w:rsidR="002C0128" w:rsidRPr="000046F4">
        <w:rPr>
          <w:rFonts w:ascii="Segoe UI" w:hAnsi="Segoe UI" w:cs="Segoe UI"/>
        </w:rPr>
        <w:tab/>
      </w:r>
      <w:r w:rsidR="002C0128" w:rsidRPr="000046F4">
        <w:rPr>
          <w:rFonts w:ascii="Segoe UI" w:hAnsi="Segoe UI" w:cs="Segoe UI"/>
        </w:rPr>
        <w:tab/>
      </w:r>
      <w:r w:rsidR="002C0128" w:rsidRPr="000046F4">
        <w:rPr>
          <w:rFonts w:ascii="Segoe UI" w:hAnsi="Segoe UI" w:cs="Segoe UI"/>
        </w:rPr>
        <w:tab/>
      </w:r>
      <w:r w:rsidR="00374C70" w:rsidRPr="000046F4">
        <w:rPr>
          <w:rFonts w:ascii="Segoe UI" w:hAnsi="Segoe UI" w:cs="Segoe UI"/>
        </w:rPr>
        <w:t xml:space="preserve">        </w:t>
      </w:r>
      <w:r w:rsidR="00744EF3" w:rsidRPr="000046F4">
        <w:rPr>
          <w:rFonts w:ascii="Segoe UI" w:hAnsi="Segoe UI" w:cs="Segoe UI"/>
        </w:rPr>
        <w:t xml:space="preserve">Rahul Nagarajan </w:t>
      </w:r>
    </w:p>
    <w:p w14:paraId="1370A773" w14:textId="77777777" w:rsidR="006220AB" w:rsidRPr="000046F4" w:rsidRDefault="006220AB" w:rsidP="007A0D16">
      <w:pPr>
        <w:spacing w:after="0" w:line="240" w:lineRule="auto"/>
        <w:rPr>
          <w:rFonts w:ascii="Segoe UI" w:hAnsi="Segoe UI" w:cs="Segoe UI"/>
        </w:rPr>
      </w:pPr>
    </w:p>
    <w:sectPr w:rsidR="006220AB" w:rsidRPr="000046F4" w:rsidSect="005C14E3">
      <w:pgSz w:w="12240" w:h="15840"/>
      <w:pgMar w:top="810" w:right="1440" w:bottom="90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8E6"/>
    <w:multiLevelType w:val="hybridMultilevel"/>
    <w:tmpl w:val="8646BB16"/>
    <w:lvl w:ilvl="0" w:tplc="5AB8A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EE6C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6A5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0A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62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4D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8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E09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A450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412"/>
    <w:multiLevelType w:val="hybridMultilevel"/>
    <w:tmpl w:val="407E77B6"/>
    <w:lvl w:ilvl="0" w:tplc="170EC20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44CC7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2F8C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49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83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4F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EC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25B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A40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44AA"/>
    <w:multiLevelType w:val="hybridMultilevel"/>
    <w:tmpl w:val="C87A98D0"/>
    <w:lvl w:ilvl="0" w:tplc="1B74AA26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F65261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FC24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63EA1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046E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6090C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4823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4876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58276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E6ED2"/>
    <w:multiLevelType w:val="hybridMultilevel"/>
    <w:tmpl w:val="9938605A"/>
    <w:lvl w:ilvl="0" w:tplc="DE9EF4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9C21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68E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E7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D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6A4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40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E3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0E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53965"/>
    <w:multiLevelType w:val="hybridMultilevel"/>
    <w:tmpl w:val="3E1E6F60"/>
    <w:lvl w:ilvl="0" w:tplc="89A85C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76E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340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035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6BE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AD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21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EED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E084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B45"/>
    <w:multiLevelType w:val="hybridMultilevel"/>
    <w:tmpl w:val="0D22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35280C"/>
    <w:multiLevelType w:val="hybridMultilevel"/>
    <w:tmpl w:val="FFE830E6"/>
    <w:lvl w:ilvl="0" w:tplc="37A6468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65585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7E84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6B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84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CC2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83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A91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26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2EF2"/>
    <w:multiLevelType w:val="hybridMultilevel"/>
    <w:tmpl w:val="622003C6"/>
    <w:lvl w:ilvl="0" w:tplc="F9D6348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522E5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8CC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2EC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432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8E0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E5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89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2B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E1ECC"/>
    <w:multiLevelType w:val="hybridMultilevel"/>
    <w:tmpl w:val="D07A8E04"/>
    <w:lvl w:ilvl="0" w:tplc="89286B80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1" w:tplc="81DC4AB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BCC5DB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6BEF30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BC68B5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E6E296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B1C21A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EE67DE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FC0626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55915C3"/>
    <w:multiLevelType w:val="hybridMultilevel"/>
    <w:tmpl w:val="C42EAE38"/>
    <w:lvl w:ilvl="0" w:tplc="96A0136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E968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304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A9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2C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947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60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40B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904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C5D4A"/>
    <w:multiLevelType w:val="hybridMultilevel"/>
    <w:tmpl w:val="503C66C2"/>
    <w:lvl w:ilvl="0" w:tplc="37A6468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6A"/>
    <w:rsid w:val="0000417F"/>
    <w:rsid w:val="000046F4"/>
    <w:rsid w:val="00016E5E"/>
    <w:rsid w:val="00057A21"/>
    <w:rsid w:val="000A6206"/>
    <w:rsid w:val="000B3B2B"/>
    <w:rsid w:val="000B7279"/>
    <w:rsid w:val="00114B76"/>
    <w:rsid w:val="0016235E"/>
    <w:rsid w:val="0017652A"/>
    <w:rsid w:val="001A55D0"/>
    <w:rsid w:val="0023021C"/>
    <w:rsid w:val="0023611B"/>
    <w:rsid w:val="002764EE"/>
    <w:rsid w:val="00285F91"/>
    <w:rsid w:val="002A1651"/>
    <w:rsid w:val="002C0128"/>
    <w:rsid w:val="00321360"/>
    <w:rsid w:val="00362E87"/>
    <w:rsid w:val="00374C70"/>
    <w:rsid w:val="003876F9"/>
    <w:rsid w:val="00387B1F"/>
    <w:rsid w:val="003A7A6C"/>
    <w:rsid w:val="003E5733"/>
    <w:rsid w:val="00413CDF"/>
    <w:rsid w:val="0049156A"/>
    <w:rsid w:val="004D2BA6"/>
    <w:rsid w:val="004D62F7"/>
    <w:rsid w:val="004F772C"/>
    <w:rsid w:val="00522BB9"/>
    <w:rsid w:val="00527222"/>
    <w:rsid w:val="00537354"/>
    <w:rsid w:val="005C14E3"/>
    <w:rsid w:val="006220AB"/>
    <w:rsid w:val="00683CB4"/>
    <w:rsid w:val="0068478E"/>
    <w:rsid w:val="00744EF3"/>
    <w:rsid w:val="00780CB8"/>
    <w:rsid w:val="00797AAA"/>
    <w:rsid w:val="007A0D16"/>
    <w:rsid w:val="007A35F3"/>
    <w:rsid w:val="00856C1F"/>
    <w:rsid w:val="00870743"/>
    <w:rsid w:val="00921A89"/>
    <w:rsid w:val="00947581"/>
    <w:rsid w:val="00956F58"/>
    <w:rsid w:val="009849FA"/>
    <w:rsid w:val="00996B7B"/>
    <w:rsid w:val="009B036B"/>
    <w:rsid w:val="009B304E"/>
    <w:rsid w:val="009C2AD4"/>
    <w:rsid w:val="009E4C8E"/>
    <w:rsid w:val="00A00081"/>
    <w:rsid w:val="00A10D67"/>
    <w:rsid w:val="00A85142"/>
    <w:rsid w:val="00AA4FC8"/>
    <w:rsid w:val="00AC694F"/>
    <w:rsid w:val="00AD288E"/>
    <w:rsid w:val="00AE0A87"/>
    <w:rsid w:val="00B301B5"/>
    <w:rsid w:val="00BA7B6B"/>
    <w:rsid w:val="00BB6B86"/>
    <w:rsid w:val="00BD00C5"/>
    <w:rsid w:val="00BD0CE0"/>
    <w:rsid w:val="00C04939"/>
    <w:rsid w:val="00C05922"/>
    <w:rsid w:val="00C3175E"/>
    <w:rsid w:val="00C3591B"/>
    <w:rsid w:val="00C63AF5"/>
    <w:rsid w:val="00C6770B"/>
    <w:rsid w:val="00C713EC"/>
    <w:rsid w:val="00CE0080"/>
    <w:rsid w:val="00CF5412"/>
    <w:rsid w:val="00D27407"/>
    <w:rsid w:val="00D33165"/>
    <w:rsid w:val="00D3613D"/>
    <w:rsid w:val="00D44CCD"/>
    <w:rsid w:val="00D514BE"/>
    <w:rsid w:val="00D705FE"/>
    <w:rsid w:val="00DB1EA9"/>
    <w:rsid w:val="00DB73AD"/>
    <w:rsid w:val="00DC56A6"/>
    <w:rsid w:val="00E15FE4"/>
    <w:rsid w:val="00E1677B"/>
    <w:rsid w:val="00E35419"/>
    <w:rsid w:val="00E46655"/>
    <w:rsid w:val="00E70273"/>
    <w:rsid w:val="00E9775D"/>
    <w:rsid w:val="00F06BFF"/>
    <w:rsid w:val="00F27C39"/>
    <w:rsid w:val="00F336CF"/>
    <w:rsid w:val="00F755EB"/>
    <w:rsid w:val="00FA7812"/>
    <w:rsid w:val="00F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4543"/>
  <w15:docId w15:val="{EC9A485F-E47E-4D64-B6EF-194ACF8D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A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620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683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53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169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9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352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0893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n7652@srmist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Prabhakaran Gsk</dc:creator>
  <cp:lastModifiedBy>Rahul Nagarajan</cp:lastModifiedBy>
  <cp:revision>16</cp:revision>
  <cp:lastPrinted>2020-02-11T12:32:00Z</cp:lastPrinted>
  <dcterms:created xsi:type="dcterms:W3CDTF">2020-02-10T16:27:00Z</dcterms:created>
  <dcterms:modified xsi:type="dcterms:W3CDTF">2020-06-18T14:39:00Z</dcterms:modified>
</cp:coreProperties>
</file>