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B445" w14:textId="767DF684" w:rsidR="00145BCA" w:rsidRDefault="00145BCA">
      <w:r>
        <w:t xml:space="preserve">This project is to read and process movie details. There are </w:t>
      </w:r>
      <w:proofErr w:type="spellStart"/>
      <w:r>
        <w:t>tow</w:t>
      </w:r>
      <w:proofErr w:type="spellEnd"/>
      <w:r>
        <w:t xml:space="preserve"> controllers.</w:t>
      </w:r>
    </w:p>
    <w:p w14:paraId="046C4E18" w14:textId="610DCDDE" w:rsidR="002276D7" w:rsidRDefault="00145BCA">
      <w:proofErr w:type="spellStart"/>
      <w:r>
        <w:t>DataProcessController</w:t>
      </w:r>
      <w:proofErr w:type="spellEnd"/>
    </w:p>
    <w:p w14:paraId="699FB262" w14:textId="5C324D90" w:rsidR="00145BCA" w:rsidRDefault="00145BCA">
      <w:proofErr w:type="spellStart"/>
      <w:r>
        <w:t>DataReadController</w:t>
      </w:r>
      <w:proofErr w:type="spellEnd"/>
    </w:p>
    <w:p w14:paraId="10D675D7" w14:textId="234367E7" w:rsidR="00145BCA" w:rsidRDefault="00145BCA"/>
    <w:p w14:paraId="6BF5C409" w14:textId="462FBA0F" w:rsidR="00145BCA" w:rsidRDefault="00145BCA">
      <w:r>
        <w:t xml:space="preserve">In </w:t>
      </w:r>
      <w:proofErr w:type="spellStart"/>
      <w:r>
        <w:t>DataProcessController</w:t>
      </w:r>
      <w:proofErr w:type="spellEnd"/>
      <w:r>
        <w:t xml:space="preserve"> below are the endpoints with </w:t>
      </w:r>
      <w:proofErr w:type="spellStart"/>
      <w:r>
        <w:t>there</w:t>
      </w:r>
      <w:proofErr w:type="spellEnd"/>
      <w:r>
        <w:t xml:space="preserve"> output. (</w:t>
      </w:r>
      <w:proofErr w:type="spellStart"/>
      <w:r>
        <w:t>enums</w:t>
      </w:r>
      <w:proofErr w:type="spellEnd"/>
      <w:r>
        <w:t xml:space="preserve"> are mentioned at the end of file)</w:t>
      </w:r>
    </w:p>
    <w:p w14:paraId="30019A5B" w14:textId="77920EDE" w:rsidR="00145BCA" w:rsidRPr="00145BCA" w:rsidRDefault="00145BCA">
      <w:pPr>
        <w:rPr>
          <w:b/>
          <w:bCs/>
        </w:rPr>
      </w:pPr>
      <w:r w:rsidRPr="00145BCA">
        <w:rPr>
          <w:b/>
          <w:bCs/>
        </w:rPr>
        <w:t>Add Actor</w:t>
      </w:r>
    </w:p>
    <w:p w14:paraId="7C850391" w14:textId="39514619" w:rsidR="00145BCA" w:rsidRDefault="00145BCA">
      <w:r w:rsidRPr="00145BCA">
        <w:drawing>
          <wp:anchor distT="0" distB="0" distL="114300" distR="114300" simplePos="0" relativeHeight="251658240" behindDoc="0" locked="0" layoutInCell="1" allowOverlap="1" wp14:anchorId="1F109C84" wp14:editId="31773E1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5531485"/>
            <wp:effectExtent l="0" t="0" r="254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DFAF2D6" w14:textId="1F430011" w:rsidR="00145BCA" w:rsidRDefault="00145BCA"/>
    <w:p w14:paraId="68665D9F" w14:textId="3A22879C" w:rsidR="00145BCA" w:rsidRDefault="00145BCA"/>
    <w:p w14:paraId="59B94642" w14:textId="33C942F8" w:rsidR="00145BCA" w:rsidRDefault="00145BCA"/>
    <w:p w14:paraId="4B1AFAA3" w14:textId="650E112F" w:rsidR="00145BCA" w:rsidRDefault="00145BCA"/>
    <w:p w14:paraId="3D9D2ACF" w14:textId="1212B737" w:rsidR="00145BCA" w:rsidRPr="00145BCA" w:rsidRDefault="00145BCA">
      <w:pPr>
        <w:rPr>
          <w:b/>
          <w:bCs/>
        </w:rPr>
      </w:pPr>
      <w:r w:rsidRPr="00145BCA">
        <w:rPr>
          <w:b/>
          <w:bCs/>
        </w:rPr>
        <w:lastRenderedPageBreak/>
        <w:t>Add Producer</w:t>
      </w:r>
    </w:p>
    <w:p w14:paraId="7299C4B9" w14:textId="68FEF024" w:rsidR="00145BCA" w:rsidRDefault="00145BCA">
      <w:r w:rsidRPr="00145BCA">
        <w:drawing>
          <wp:anchor distT="0" distB="0" distL="114300" distR="114300" simplePos="0" relativeHeight="251659264" behindDoc="0" locked="0" layoutInCell="1" allowOverlap="1" wp14:anchorId="409D7347" wp14:editId="789927D6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5731510" cy="5120640"/>
            <wp:effectExtent l="0" t="0" r="2540" b="381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1697A9D6" w14:textId="174F8CBE" w:rsidR="00145BCA" w:rsidRDefault="00145BCA">
      <w:pPr>
        <w:rPr>
          <w:b/>
          <w:bCs/>
        </w:rPr>
      </w:pPr>
      <w:r w:rsidRPr="00145BCA">
        <w:rPr>
          <w:b/>
          <w:bCs/>
        </w:rPr>
        <w:t>Add Movie</w:t>
      </w:r>
    </w:p>
    <w:p w14:paraId="61D70B92" w14:textId="566BF2FF" w:rsidR="00145BCA" w:rsidRDefault="00145BCA">
      <w:pPr>
        <w:rPr>
          <w:b/>
          <w:bCs/>
        </w:rPr>
      </w:pPr>
      <w:r w:rsidRPr="00145BCA">
        <w:rPr>
          <w:b/>
          <w:bCs/>
        </w:rPr>
        <w:drawing>
          <wp:anchor distT="0" distB="0" distL="114300" distR="114300" simplePos="0" relativeHeight="251660288" behindDoc="0" locked="0" layoutInCell="1" allowOverlap="1" wp14:anchorId="6E209F97" wp14:editId="3AC82D4F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731510" cy="2689860"/>
            <wp:effectExtent l="0" t="0" r="254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5F5FC" w14:textId="577DDFE7" w:rsidR="00145BCA" w:rsidRDefault="00145BCA">
      <w:pPr>
        <w:rPr>
          <w:b/>
          <w:bCs/>
        </w:rPr>
      </w:pPr>
      <w:r w:rsidRPr="00145BCA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58A270AF" wp14:editId="18EBCE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94815"/>
            <wp:effectExtent l="0" t="0" r="2540" b="635"/>
            <wp:wrapSquare wrapText="bothSides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37DAF" w14:textId="7BBBA13B" w:rsidR="00145BCA" w:rsidRDefault="00145BCA">
      <w:pPr>
        <w:rPr>
          <w:b/>
          <w:bCs/>
        </w:rPr>
      </w:pPr>
      <w:r>
        <w:rPr>
          <w:b/>
          <w:bCs/>
        </w:rPr>
        <w:t xml:space="preserve">In add movie payload poster variable expects byte array. Image we can convert to byte in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application and send as byte array. (byte array must be valid).</w:t>
      </w:r>
    </w:p>
    <w:p w14:paraId="682541FA" w14:textId="06DC0794" w:rsidR="00145BCA" w:rsidRPr="00145BCA" w:rsidRDefault="00145BCA">
      <w:pPr>
        <w:rPr>
          <w:b/>
          <w:bCs/>
        </w:rPr>
      </w:pPr>
      <w:r>
        <w:rPr>
          <w:b/>
          <w:bCs/>
        </w:rPr>
        <w:t>Movie Endpoint has also fluent validation</w:t>
      </w:r>
      <w:r w:rsidR="00B6071E">
        <w:rPr>
          <w:b/>
          <w:bCs/>
        </w:rPr>
        <w:t xml:space="preserve"> which will work like below screenshot</w:t>
      </w:r>
      <w:r w:rsidR="00B6071E">
        <w:rPr>
          <w:b/>
          <w:bCs/>
        </w:rPr>
        <w:br/>
      </w:r>
      <w:r w:rsidR="00B6071E" w:rsidRPr="00B6071E">
        <w:rPr>
          <w:b/>
          <w:bCs/>
        </w:rPr>
        <w:drawing>
          <wp:anchor distT="0" distB="0" distL="114300" distR="114300" simplePos="0" relativeHeight="251662336" behindDoc="0" locked="0" layoutInCell="1" allowOverlap="1" wp14:anchorId="421B704A" wp14:editId="3D70338D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5731510" cy="5718810"/>
            <wp:effectExtent l="0" t="0" r="254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97DD" w14:textId="49F2CF5A" w:rsidR="00145BCA" w:rsidRDefault="00145BCA"/>
    <w:p w14:paraId="030982A5" w14:textId="1EE5AA57" w:rsidR="00B6071E" w:rsidRDefault="00B6071E"/>
    <w:p w14:paraId="1A8FBDB4" w14:textId="4024C4D2" w:rsidR="00B6071E" w:rsidRDefault="00B6071E">
      <w:pPr>
        <w:rPr>
          <w:b/>
          <w:bCs/>
        </w:rPr>
      </w:pPr>
      <w:r>
        <w:rPr>
          <w:b/>
          <w:bCs/>
        </w:rPr>
        <w:t>Update endpoint don’t get only updated fields. Need to pass all the fields updated and old both.</w:t>
      </w:r>
    </w:p>
    <w:p w14:paraId="5D9F8753" w14:textId="300F6DE8" w:rsidR="00B6071E" w:rsidRDefault="00B6071E">
      <w:pPr>
        <w:rPr>
          <w:b/>
          <w:bCs/>
        </w:rPr>
      </w:pPr>
      <w:r>
        <w:rPr>
          <w:b/>
          <w:bCs/>
        </w:rPr>
        <w:t>To reduce extra validation conditions to check updated data keep logic like this.</w:t>
      </w:r>
    </w:p>
    <w:p w14:paraId="6BC4A080" w14:textId="517F453B" w:rsidR="00B6071E" w:rsidRDefault="00B6071E">
      <w:pPr>
        <w:rPr>
          <w:b/>
          <w:bCs/>
        </w:rPr>
      </w:pPr>
      <w:r w:rsidRPr="00B6071E">
        <w:rPr>
          <w:b/>
          <w:bCs/>
        </w:rPr>
        <w:t>Update Movie</w:t>
      </w:r>
    </w:p>
    <w:p w14:paraId="57EA36A7" w14:textId="54F42010" w:rsidR="00B6071E" w:rsidRDefault="00B6071E">
      <w:pPr>
        <w:rPr>
          <w:b/>
          <w:bCs/>
        </w:rPr>
      </w:pPr>
      <w:r w:rsidRPr="00B6071E">
        <w:rPr>
          <w:b/>
          <w:bCs/>
        </w:rPr>
        <w:drawing>
          <wp:anchor distT="0" distB="0" distL="114300" distR="114300" simplePos="0" relativeHeight="251663360" behindDoc="0" locked="0" layoutInCell="1" allowOverlap="1" wp14:anchorId="2FB2B9A7" wp14:editId="377663A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260"/>
            <wp:effectExtent l="0" t="0" r="254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6EFC1" w14:textId="5AF820CA" w:rsidR="00B6071E" w:rsidRDefault="00B6071E">
      <w:pPr>
        <w:rPr>
          <w:b/>
          <w:bCs/>
        </w:rPr>
      </w:pPr>
      <w:r w:rsidRPr="00B6071E">
        <w:rPr>
          <w:b/>
          <w:bCs/>
        </w:rPr>
        <w:drawing>
          <wp:anchor distT="0" distB="0" distL="114300" distR="114300" simplePos="0" relativeHeight="251664384" behindDoc="0" locked="0" layoutInCell="1" allowOverlap="1" wp14:anchorId="26F34194" wp14:editId="510D016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975485"/>
            <wp:effectExtent l="0" t="0" r="2540" b="5715"/>
            <wp:wrapSquare wrapText="bothSides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ED878" w14:textId="5AF04879" w:rsidR="00B6071E" w:rsidRDefault="00B6071E">
      <w:pPr>
        <w:rPr>
          <w:b/>
          <w:bCs/>
        </w:rPr>
      </w:pPr>
    </w:p>
    <w:p w14:paraId="6A377C7E" w14:textId="77777777" w:rsidR="00B6071E" w:rsidRDefault="00B6071E">
      <w:pPr>
        <w:rPr>
          <w:b/>
          <w:bCs/>
        </w:rPr>
      </w:pPr>
    </w:p>
    <w:p w14:paraId="110FE415" w14:textId="77777777" w:rsidR="00B6071E" w:rsidRDefault="00B6071E">
      <w:pPr>
        <w:rPr>
          <w:b/>
          <w:bCs/>
        </w:rPr>
      </w:pPr>
    </w:p>
    <w:p w14:paraId="07A5AD2C" w14:textId="77777777" w:rsidR="00B6071E" w:rsidRDefault="00B6071E">
      <w:pPr>
        <w:rPr>
          <w:b/>
          <w:bCs/>
        </w:rPr>
      </w:pPr>
    </w:p>
    <w:p w14:paraId="348643BA" w14:textId="77777777" w:rsidR="00B6071E" w:rsidRDefault="00B6071E">
      <w:pPr>
        <w:rPr>
          <w:b/>
          <w:bCs/>
        </w:rPr>
      </w:pPr>
    </w:p>
    <w:p w14:paraId="5E61DC43" w14:textId="77777777" w:rsidR="00B6071E" w:rsidRDefault="00B6071E">
      <w:pPr>
        <w:rPr>
          <w:b/>
          <w:bCs/>
        </w:rPr>
      </w:pPr>
    </w:p>
    <w:p w14:paraId="5A835815" w14:textId="77777777" w:rsidR="00B6071E" w:rsidRDefault="00B6071E">
      <w:pPr>
        <w:rPr>
          <w:b/>
          <w:bCs/>
        </w:rPr>
      </w:pPr>
    </w:p>
    <w:p w14:paraId="3A60804B" w14:textId="47B215D8" w:rsidR="00B6071E" w:rsidRDefault="00B6071E">
      <w:pPr>
        <w:rPr>
          <w:b/>
          <w:bCs/>
        </w:rPr>
      </w:pPr>
      <w:r>
        <w:rPr>
          <w:b/>
          <w:bCs/>
        </w:rPr>
        <w:lastRenderedPageBreak/>
        <w:t>Update Actor</w:t>
      </w:r>
      <w:r w:rsidRPr="00B6071E">
        <w:rPr>
          <w:b/>
          <w:bCs/>
        </w:rPr>
        <w:drawing>
          <wp:anchor distT="0" distB="0" distL="114300" distR="114300" simplePos="0" relativeHeight="251665408" behindDoc="0" locked="0" layoutInCell="1" allowOverlap="1" wp14:anchorId="6E99A7EF" wp14:editId="234F6F81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5731510" cy="3749040"/>
            <wp:effectExtent l="0" t="0" r="2540" b="381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14:paraId="4BB8C7D6" w14:textId="2044D47A" w:rsidR="00B6071E" w:rsidRDefault="00B6071E">
      <w:pPr>
        <w:rPr>
          <w:b/>
          <w:bCs/>
        </w:rPr>
      </w:pPr>
    </w:p>
    <w:p w14:paraId="7FF0A5CB" w14:textId="4E155F7F" w:rsidR="00B6071E" w:rsidRDefault="00B6071E">
      <w:pPr>
        <w:rPr>
          <w:b/>
          <w:bCs/>
        </w:rPr>
      </w:pPr>
    </w:p>
    <w:p w14:paraId="24FD63A1" w14:textId="0618DBEB" w:rsidR="00B6071E" w:rsidRDefault="00B6071E">
      <w:pPr>
        <w:rPr>
          <w:b/>
          <w:bCs/>
        </w:rPr>
      </w:pPr>
    </w:p>
    <w:p w14:paraId="6BE7F521" w14:textId="70530592" w:rsidR="00B6071E" w:rsidRDefault="00646EF6">
      <w:pPr>
        <w:rPr>
          <w:b/>
          <w:bCs/>
        </w:rPr>
      </w:pPr>
      <w:r w:rsidRPr="00B6071E">
        <w:rPr>
          <w:b/>
          <w:bCs/>
        </w:rPr>
        <w:drawing>
          <wp:anchor distT="0" distB="0" distL="114300" distR="114300" simplePos="0" relativeHeight="251666432" behindDoc="0" locked="0" layoutInCell="1" allowOverlap="1" wp14:anchorId="482DC5EE" wp14:editId="639E6B5D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731510" cy="3028950"/>
            <wp:effectExtent l="0" t="0" r="254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71E">
        <w:rPr>
          <w:b/>
          <w:bCs/>
        </w:rPr>
        <w:t>Update Producer</w:t>
      </w:r>
      <w:r>
        <w:rPr>
          <w:b/>
          <w:bCs/>
        </w:rPr>
        <w:tab/>
      </w:r>
    </w:p>
    <w:p w14:paraId="3C099279" w14:textId="5644FD1A" w:rsidR="00646EF6" w:rsidRDefault="00646EF6">
      <w:pPr>
        <w:rPr>
          <w:b/>
          <w:bCs/>
        </w:rPr>
      </w:pPr>
    </w:p>
    <w:p w14:paraId="2FAEC3C9" w14:textId="5E99BABA" w:rsidR="00646EF6" w:rsidRDefault="00646EF6">
      <w:pPr>
        <w:rPr>
          <w:b/>
          <w:bCs/>
        </w:rPr>
      </w:pPr>
    </w:p>
    <w:p w14:paraId="4A9D6110" w14:textId="0688FE9C" w:rsidR="00646EF6" w:rsidRDefault="00646EF6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proofErr w:type="spellStart"/>
      <w:r>
        <w:rPr>
          <w:b/>
          <w:bCs/>
        </w:rPr>
        <w:t>DataReadController</w:t>
      </w:r>
      <w:proofErr w:type="spellEnd"/>
      <w:r>
        <w:rPr>
          <w:b/>
          <w:bCs/>
        </w:rPr>
        <w:t xml:space="preserve"> below are the endpoints with screenshot </w:t>
      </w:r>
    </w:p>
    <w:p w14:paraId="509C61A4" w14:textId="3D2E6D8A" w:rsidR="00646EF6" w:rsidRDefault="00646EF6">
      <w:pPr>
        <w:rPr>
          <w:b/>
          <w:bCs/>
        </w:rPr>
      </w:pPr>
      <w:r>
        <w:rPr>
          <w:b/>
          <w:bCs/>
        </w:rPr>
        <w:t xml:space="preserve">Get Movies: It will return </w:t>
      </w:r>
      <w:proofErr w:type="spellStart"/>
      <w:r>
        <w:rPr>
          <w:b/>
          <w:bCs/>
        </w:rPr>
        <w:t>liast</w:t>
      </w:r>
      <w:proofErr w:type="spellEnd"/>
      <w:r>
        <w:rPr>
          <w:b/>
          <w:bCs/>
        </w:rPr>
        <w:t xml:space="preserve"> of all movies.</w:t>
      </w:r>
    </w:p>
    <w:p w14:paraId="113FC23D" w14:textId="52FB2745" w:rsidR="00646EF6" w:rsidRDefault="00646EF6">
      <w:pPr>
        <w:rPr>
          <w:b/>
          <w:bCs/>
        </w:rPr>
      </w:pPr>
      <w:r w:rsidRPr="00646EF6">
        <w:rPr>
          <w:b/>
          <w:bCs/>
        </w:rPr>
        <w:drawing>
          <wp:inline distT="0" distB="0" distL="0" distR="0" wp14:anchorId="081E6B45" wp14:editId="77E425BF">
            <wp:extent cx="5731510" cy="4915535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B1B" w14:textId="392D1CA1" w:rsidR="00B6071E" w:rsidRDefault="00B6071E">
      <w:pPr>
        <w:rPr>
          <w:b/>
          <w:bCs/>
        </w:rPr>
      </w:pPr>
    </w:p>
    <w:p w14:paraId="67229FE1" w14:textId="77777777" w:rsidR="00646EF6" w:rsidRDefault="00646EF6">
      <w:pPr>
        <w:rPr>
          <w:b/>
          <w:bCs/>
        </w:rPr>
      </w:pPr>
    </w:p>
    <w:p w14:paraId="0F9E3E02" w14:textId="77777777" w:rsidR="00646EF6" w:rsidRDefault="00646EF6">
      <w:pPr>
        <w:rPr>
          <w:b/>
          <w:bCs/>
        </w:rPr>
      </w:pPr>
    </w:p>
    <w:p w14:paraId="388FAB02" w14:textId="77777777" w:rsidR="00646EF6" w:rsidRDefault="00646EF6">
      <w:pPr>
        <w:rPr>
          <w:b/>
          <w:bCs/>
        </w:rPr>
      </w:pPr>
    </w:p>
    <w:p w14:paraId="7051EC17" w14:textId="77777777" w:rsidR="00646EF6" w:rsidRDefault="00646EF6">
      <w:pPr>
        <w:rPr>
          <w:b/>
          <w:bCs/>
        </w:rPr>
      </w:pPr>
    </w:p>
    <w:p w14:paraId="1C2F2865" w14:textId="77777777" w:rsidR="00646EF6" w:rsidRDefault="00646EF6">
      <w:pPr>
        <w:rPr>
          <w:b/>
          <w:bCs/>
        </w:rPr>
      </w:pPr>
    </w:p>
    <w:p w14:paraId="611D76CC" w14:textId="77777777" w:rsidR="00646EF6" w:rsidRDefault="00646EF6">
      <w:pPr>
        <w:rPr>
          <w:b/>
          <w:bCs/>
        </w:rPr>
      </w:pPr>
    </w:p>
    <w:p w14:paraId="79B3776F" w14:textId="77777777" w:rsidR="00646EF6" w:rsidRDefault="00646EF6">
      <w:pPr>
        <w:rPr>
          <w:b/>
          <w:bCs/>
        </w:rPr>
      </w:pPr>
    </w:p>
    <w:p w14:paraId="2DDD1696" w14:textId="77777777" w:rsidR="00646EF6" w:rsidRDefault="00646EF6">
      <w:pPr>
        <w:rPr>
          <w:b/>
          <w:bCs/>
        </w:rPr>
      </w:pPr>
    </w:p>
    <w:p w14:paraId="58897796" w14:textId="77777777" w:rsidR="00646EF6" w:rsidRDefault="00646EF6">
      <w:pPr>
        <w:rPr>
          <w:b/>
          <w:bCs/>
        </w:rPr>
      </w:pPr>
    </w:p>
    <w:p w14:paraId="039D0E9A" w14:textId="77777777" w:rsidR="00646EF6" w:rsidRDefault="00646EF6">
      <w:pPr>
        <w:rPr>
          <w:b/>
          <w:bCs/>
        </w:rPr>
      </w:pPr>
    </w:p>
    <w:p w14:paraId="12B01519" w14:textId="2C0077DE" w:rsidR="00646EF6" w:rsidRDefault="00646EF6">
      <w:pPr>
        <w:rPr>
          <w:b/>
          <w:bCs/>
        </w:rPr>
      </w:pPr>
      <w:r>
        <w:rPr>
          <w:b/>
          <w:bCs/>
        </w:rPr>
        <w:lastRenderedPageBreak/>
        <w:t xml:space="preserve">Get movie by id: Can use this when update movie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will be in use</w:t>
      </w:r>
    </w:p>
    <w:p w14:paraId="00DFB039" w14:textId="327F0C6C" w:rsidR="00646EF6" w:rsidRDefault="00646EF6">
      <w:pPr>
        <w:rPr>
          <w:b/>
          <w:bCs/>
        </w:rPr>
      </w:pPr>
      <w:r w:rsidRPr="00646EF6">
        <w:rPr>
          <w:b/>
          <w:bCs/>
        </w:rPr>
        <w:drawing>
          <wp:anchor distT="0" distB="0" distL="114300" distR="114300" simplePos="0" relativeHeight="251668480" behindDoc="0" locked="0" layoutInCell="1" allowOverlap="1" wp14:anchorId="6052EF55" wp14:editId="29381F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359275"/>
            <wp:effectExtent l="0" t="0" r="2540" b="3175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1447" w14:textId="3098D278" w:rsidR="00646EF6" w:rsidRDefault="00646EF6">
      <w:pPr>
        <w:rPr>
          <w:b/>
          <w:bCs/>
        </w:rPr>
      </w:pPr>
    </w:p>
    <w:p w14:paraId="0E83C8EA" w14:textId="34AFC616" w:rsidR="00646EF6" w:rsidRDefault="00646EF6">
      <w:pPr>
        <w:rPr>
          <w:b/>
          <w:bCs/>
        </w:rPr>
      </w:pPr>
      <w:r w:rsidRPr="00646EF6">
        <w:rPr>
          <w:b/>
          <w:bCs/>
        </w:rPr>
        <w:drawing>
          <wp:anchor distT="0" distB="0" distL="114300" distR="114300" simplePos="0" relativeHeight="251667456" behindDoc="0" locked="0" layoutInCell="1" allowOverlap="1" wp14:anchorId="41478E9E" wp14:editId="564F03F2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4210685" cy="3133725"/>
            <wp:effectExtent l="0" t="0" r="0" b="9525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Get Actor:</w:t>
      </w:r>
    </w:p>
    <w:p w14:paraId="3F618722" w14:textId="30573F78" w:rsidR="00646EF6" w:rsidRDefault="00646EF6">
      <w:pPr>
        <w:rPr>
          <w:b/>
          <w:bCs/>
        </w:rPr>
      </w:pPr>
    </w:p>
    <w:p w14:paraId="1E2AAF4B" w14:textId="7622E74C" w:rsidR="00646EF6" w:rsidRDefault="00646EF6">
      <w:pPr>
        <w:rPr>
          <w:b/>
          <w:bCs/>
        </w:rPr>
      </w:pPr>
    </w:p>
    <w:p w14:paraId="34105542" w14:textId="71A3882F" w:rsidR="00646EF6" w:rsidRDefault="00646EF6">
      <w:pPr>
        <w:rPr>
          <w:b/>
          <w:bCs/>
        </w:rPr>
      </w:pPr>
    </w:p>
    <w:p w14:paraId="29AC70A8" w14:textId="576AA0FD" w:rsidR="00646EF6" w:rsidRDefault="00646EF6">
      <w:pPr>
        <w:rPr>
          <w:b/>
          <w:bCs/>
        </w:rPr>
      </w:pPr>
    </w:p>
    <w:p w14:paraId="30AF0073" w14:textId="44B0FCE4" w:rsidR="00646EF6" w:rsidRDefault="00646EF6">
      <w:pPr>
        <w:rPr>
          <w:b/>
          <w:bCs/>
        </w:rPr>
      </w:pPr>
    </w:p>
    <w:p w14:paraId="54E28ABF" w14:textId="11F1AC03" w:rsidR="00646EF6" w:rsidRDefault="00646EF6">
      <w:pPr>
        <w:rPr>
          <w:b/>
          <w:bCs/>
        </w:rPr>
      </w:pPr>
    </w:p>
    <w:p w14:paraId="7F60B4C5" w14:textId="3C03E6EC" w:rsidR="00646EF6" w:rsidRDefault="00646EF6">
      <w:pPr>
        <w:rPr>
          <w:b/>
          <w:bCs/>
        </w:rPr>
      </w:pPr>
    </w:p>
    <w:p w14:paraId="7CBEC139" w14:textId="3D07B193" w:rsidR="00646EF6" w:rsidRDefault="00646EF6">
      <w:pPr>
        <w:rPr>
          <w:b/>
          <w:bCs/>
        </w:rPr>
      </w:pPr>
    </w:p>
    <w:p w14:paraId="6B3436A2" w14:textId="4D20C3B6" w:rsidR="00646EF6" w:rsidRDefault="00646EF6">
      <w:pPr>
        <w:rPr>
          <w:b/>
          <w:bCs/>
        </w:rPr>
      </w:pPr>
    </w:p>
    <w:p w14:paraId="7D00F574" w14:textId="28D56944" w:rsidR="00646EF6" w:rsidRDefault="00646EF6">
      <w:pPr>
        <w:rPr>
          <w:b/>
          <w:bCs/>
        </w:rPr>
      </w:pPr>
    </w:p>
    <w:p w14:paraId="1E340E93" w14:textId="4E1FF212" w:rsidR="00646EF6" w:rsidRDefault="00646EF6">
      <w:pPr>
        <w:rPr>
          <w:b/>
          <w:bCs/>
        </w:rPr>
      </w:pPr>
    </w:p>
    <w:p w14:paraId="3A96801F" w14:textId="3ABDE819" w:rsidR="00646EF6" w:rsidRDefault="00646EF6">
      <w:pPr>
        <w:rPr>
          <w:b/>
          <w:bCs/>
        </w:rPr>
      </w:pPr>
    </w:p>
    <w:p w14:paraId="227DE1D3" w14:textId="7E359425" w:rsidR="00646EF6" w:rsidRDefault="00646EF6">
      <w:pPr>
        <w:rPr>
          <w:b/>
          <w:bCs/>
        </w:rPr>
      </w:pPr>
      <w:r>
        <w:rPr>
          <w:b/>
          <w:bCs/>
        </w:rPr>
        <w:lastRenderedPageBreak/>
        <w:t>Get Producer:</w:t>
      </w:r>
    </w:p>
    <w:p w14:paraId="688139EA" w14:textId="4973AA90" w:rsidR="00646EF6" w:rsidRDefault="00646EF6">
      <w:pPr>
        <w:rPr>
          <w:b/>
          <w:bCs/>
        </w:rPr>
      </w:pPr>
      <w:r w:rsidRPr="00646EF6">
        <w:rPr>
          <w:b/>
          <w:bCs/>
        </w:rPr>
        <w:drawing>
          <wp:inline distT="0" distB="0" distL="0" distR="0" wp14:anchorId="01BC1306" wp14:editId="5717DC84">
            <wp:extent cx="4721407" cy="3552825"/>
            <wp:effectExtent l="0" t="0" r="317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240" cy="35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4C1" w14:textId="2C1EF3C6" w:rsidR="00646EF6" w:rsidRDefault="00646EF6">
      <w:pPr>
        <w:rPr>
          <w:b/>
          <w:bCs/>
        </w:rPr>
      </w:pPr>
    </w:p>
    <w:p w14:paraId="3A7AC67A" w14:textId="0C019A29" w:rsidR="00646EF6" w:rsidRDefault="00646EF6">
      <w:pPr>
        <w:rPr>
          <w:b/>
          <w:bCs/>
        </w:rPr>
      </w:pPr>
      <w:proofErr w:type="spellStart"/>
      <w:r>
        <w:rPr>
          <w:b/>
          <w:bCs/>
        </w:rPr>
        <w:t>GetCrewNames</w:t>
      </w:r>
      <w:proofErr w:type="spellEnd"/>
      <w:r>
        <w:rPr>
          <w:b/>
          <w:bCs/>
        </w:rPr>
        <w:t xml:space="preserve">: We can use </w:t>
      </w:r>
      <w:r w:rsidR="00BD1297">
        <w:rPr>
          <w:b/>
          <w:bCs/>
        </w:rPr>
        <w:t>this to get list of names by person type</w:t>
      </w:r>
    </w:p>
    <w:p w14:paraId="3483BC23" w14:textId="0806EBF2" w:rsidR="00BD1297" w:rsidRDefault="00BD1297">
      <w:pPr>
        <w:rPr>
          <w:b/>
          <w:bCs/>
        </w:rPr>
      </w:pPr>
      <w:r w:rsidRPr="00BD1297">
        <w:rPr>
          <w:b/>
          <w:bCs/>
        </w:rPr>
        <w:drawing>
          <wp:inline distT="0" distB="0" distL="0" distR="0" wp14:anchorId="791569A2" wp14:editId="56B20F6F">
            <wp:extent cx="5731510" cy="411480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57E" w14:textId="1138D009" w:rsidR="00BD1297" w:rsidRDefault="00BD1297">
      <w:pPr>
        <w:rPr>
          <w:b/>
          <w:bCs/>
        </w:rPr>
      </w:pPr>
      <w:r>
        <w:rPr>
          <w:b/>
          <w:bCs/>
        </w:rPr>
        <w:lastRenderedPageBreak/>
        <w:t xml:space="preserve">These are the endpoints to read and process </w:t>
      </w:r>
      <w:proofErr w:type="spellStart"/>
      <w:r>
        <w:rPr>
          <w:b/>
          <w:bCs/>
        </w:rPr>
        <w:t>moviesite</w:t>
      </w:r>
      <w:proofErr w:type="spellEnd"/>
      <w:r>
        <w:rPr>
          <w:b/>
          <w:bCs/>
        </w:rPr>
        <w:t xml:space="preserve"> data.</w:t>
      </w:r>
    </w:p>
    <w:p w14:paraId="4B91AFDA" w14:textId="2F141C15" w:rsidR="00BD1297" w:rsidRDefault="00BD1297">
      <w:pPr>
        <w:rPr>
          <w:b/>
          <w:bCs/>
        </w:rPr>
      </w:pPr>
    </w:p>
    <w:p w14:paraId="31861BF5" w14:textId="263E0A91" w:rsidR="00BD1297" w:rsidRDefault="00BD1297">
      <w:pPr>
        <w:rPr>
          <w:b/>
          <w:bCs/>
        </w:rPr>
      </w:pPr>
      <w:r>
        <w:rPr>
          <w:b/>
          <w:bCs/>
        </w:rPr>
        <w:t>SQL Setup:</w:t>
      </w:r>
    </w:p>
    <w:p w14:paraId="352827C1" w14:textId="72A89CAA" w:rsidR="00BD1297" w:rsidRDefault="00BD1297">
      <w:pPr>
        <w:rPr>
          <w:b/>
          <w:bCs/>
        </w:rPr>
      </w:pPr>
      <w:r>
        <w:rPr>
          <w:b/>
          <w:bCs/>
        </w:rPr>
        <w:t xml:space="preserve">Execute </w:t>
      </w:r>
      <w:proofErr w:type="spellStart"/>
      <w:r>
        <w:rPr>
          <w:b/>
          <w:bCs/>
        </w:rPr>
        <w:t>SQLScript.sql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sqlserver</w:t>
      </w:r>
      <w:proofErr w:type="spellEnd"/>
      <w:r>
        <w:rPr>
          <w:b/>
          <w:bCs/>
        </w:rPr>
        <w:t xml:space="preserve"> to setup database</w:t>
      </w:r>
    </w:p>
    <w:p w14:paraId="498F1A92" w14:textId="11FB33C6" w:rsidR="00BD1297" w:rsidRDefault="00BD1297">
      <w:pPr>
        <w:rPr>
          <w:b/>
          <w:bCs/>
        </w:rPr>
      </w:pPr>
    </w:p>
    <w:p w14:paraId="6CFDF982" w14:textId="0DE1AE3D" w:rsidR="00BD1297" w:rsidRDefault="00BD1297">
      <w:pPr>
        <w:rPr>
          <w:b/>
          <w:bCs/>
        </w:rPr>
      </w:pPr>
      <w:r>
        <w:rPr>
          <w:b/>
          <w:bCs/>
        </w:rPr>
        <w:t>Enums:</w:t>
      </w:r>
    </w:p>
    <w:p w14:paraId="27E24C27" w14:textId="77777777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</w:p>
    <w:p w14:paraId="2F904F6F" w14:textId="337AFBBC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411F1" w14:textId="48BCE2BC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Male,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2471225E" w14:textId="1ED765E3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Female,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2340457E" w14:textId="563202EE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</w:p>
    <w:p w14:paraId="25E6126F" w14:textId="6EC38970" w:rsidR="00BD1297" w:rsidRDefault="00BD1297" w:rsidP="00BD12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1D7E7" w14:textId="77777777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PersonType</w:t>
      </w:r>
      <w:proofErr w:type="spellEnd"/>
    </w:p>
    <w:p w14:paraId="6B446E7D" w14:textId="709C4CC1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4FACBE" w14:textId="36047D58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Actor,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</w:t>
      </w:r>
    </w:p>
    <w:p w14:paraId="7AA2CE43" w14:textId="52C6664E" w:rsidR="00BD1297" w:rsidRDefault="00BD1297" w:rsidP="00BD1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5E7C86D8" w14:textId="5E36EE85" w:rsidR="00BD1297" w:rsidRPr="00B6071E" w:rsidRDefault="00BD1297" w:rsidP="00BD1297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D1297" w:rsidRPr="00B6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A"/>
    <w:rsid w:val="00145BCA"/>
    <w:rsid w:val="002276D7"/>
    <w:rsid w:val="00646EF6"/>
    <w:rsid w:val="00B6071E"/>
    <w:rsid w:val="00B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502B"/>
  <w15:chartTrackingRefBased/>
  <w15:docId w15:val="{A6709B19-EEB0-47D0-9F83-A29C7FAE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2022-02-02T17:04:00Z</dcterms:created>
  <dcterms:modified xsi:type="dcterms:W3CDTF">2022-02-02T17:41:00Z</dcterms:modified>
</cp:coreProperties>
</file>