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6950710"/>
            <wp:effectExtent l="0" t="0" r="3810" b="13970"/>
            <wp:docPr id="1" name="Picture 1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6974205"/>
            <wp:effectExtent l="0" t="0" r="3810" b="5715"/>
            <wp:docPr id="2" name="Picture 2" descr="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51120" cy="7018020"/>
            <wp:effectExtent l="0" t="0" r="0" b="7620"/>
            <wp:docPr id="3" name="Picture 3" descr="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1384935"/>
            <wp:effectExtent l="0" t="0" r="6985" b="1905"/>
            <wp:docPr id="4" name="Picture 4" descr="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6413500"/>
            <wp:effectExtent l="0" t="0" r="14605" b="2540"/>
            <wp:docPr id="5" name="Picture 5" descr="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7523480"/>
            <wp:effectExtent l="0" t="0" r="2540" b="5080"/>
            <wp:docPr id="6" name="Picture 6" descr="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7101840"/>
            <wp:effectExtent l="0" t="0" r="0" b="0"/>
            <wp:docPr id="7" name="Picture 7" descr="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4244340"/>
            <wp:effectExtent l="0" t="0" r="3175" b="7620"/>
            <wp:docPr id="8" name="Picture 8" descr="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4419C"/>
    <w:rsid w:val="13B20F8B"/>
    <w:rsid w:val="1EE4419C"/>
    <w:rsid w:val="2A214577"/>
    <w:rsid w:val="2C496CF0"/>
    <w:rsid w:val="3A44335A"/>
    <w:rsid w:val="4A92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2022-08-12T13:35:00Z</dcterms:created>
  <dc:creator>Durga Devi Rajanala</dc:creator>
  <cp:lastModifiedBy>Durga Devi Rajanala</cp:lastModifiedBy>
  <dcterms:modified xsi:type="dcterms:W3CDTF">2022-08-12T19:11:35Z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64C6D6CF95A841E380F39E74E874AA44</vt:lpwstr>
  </property>
</Properties>
</file>