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139B1" w14:textId="77777777" w:rsidR="00A3745F" w:rsidRDefault="00E47E3F">
      <w:pPr>
        <w:jc w:val="center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CPP_Assignment_6b</w:t>
      </w:r>
    </w:p>
    <w:p w14:paraId="376EFA3E" w14:textId="77777777" w:rsidR="00A3745F" w:rsidRDefault="00A3745F"/>
    <w:tbl>
      <w:tblPr>
        <w:tblW w:w="9838" w:type="dxa"/>
        <w:tblInd w:w="96" w:type="dxa"/>
        <w:tblLook w:val="04A0" w:firstRow="1" w:lastRow="0" w:firstColumn="1" w:lastColumn="0" w:noHBand="0" w:noVBand="1"/>
      </w:tblPr>
      <w:tblGrid>
        <w:gridCol w:w="2277"/>
        <w:gridCol w:w="5618"/>
        <w:gridCol w:w="1943"/>
      </w:tblGrid>
      <w:tr w:rsidR="00A3745F" w14:paraId="33C53B64" w14:textId="77777777">
        <w:trPr>
          <w:trHeight w:val="966"/>
        </w:trPr>
        <w:tc>
          <w:tcPr>
            <w:tcW w:w="98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9FFFF"/>
            <w:vAlign w:val="center"/>
          </w:tcPr>
          <w:p w14:paraId="3782E62E" w14:textId="77777777" w:rsidR="00A3745F" w:rsidRDefault="00E47E3F">
            <w:pPr>
              <w:jc w:val="center"/>
              <w:textAlignment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SimSun" w:hAnsi="Arial" w:cs="Arial"/>
                <w:color w:val="000000"/>
                <w:sz w:val="28"/>
                <w:szCs w:val="28"/>
                <w:lang w:bidi="ar"/>
              </w:rPr>
              <w:t>Write an application in C++ to read a line of text as a single string as command line argument, parse, extract, store and display the words following the specified steps:</w:t>
            </w:r>
          </w:p>
        </w:tc>
      </w:tr>
      <w:tr w:rsidR="00A3745F" w14:paraId="6873E14F" w14:textId="77777777">
        <w:trPr>
          <w:trHeight w:val="1184"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0844C83" w14:textId="77777777" w:rsidR="00A3745F" w:rsidRDefault="00E47E3F">
            <w:pPr>
              <w:jc w:val="center"/>
              <w:textAlignment w:val="center"/>
              <w:rPr>
                <w:rFonts w:ascii="Verdana" w:hAnsi="Verdana" w:cs="Verdana"/>
                <w:color w:val="000000"/>
                <w:sz w:val="32"/>
                <w:szCs w:val="32"/>
              </w:rPr>
            </w:pPr>
            <w:r>
              <w:rPr>
                <w:rFonts w:ascii="Verdana" w:eastAsia="SimSun" w:hAnsi="Verdana" w:cs="Verdana"/>
                <w:color w:val="000000"/>
                <w:sz w:val="32"/>
                <w:szCs w:val="32"/>
                <w:lang w:bidi="ar"/>
              </w:rPr>
              <w:t>Requirement Tag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E78079E" w14:textId="77777777" w:rsidR="00A3745F" w:rsidRDefault="00E47E3F">
            <w:pPr>
              <w:jc w:val="center"/>
              <w:textAlignment w:val="center"/>
              <w:rPr>
                <w:rFonts w:ascii="Verdana" w:hAnsi="Verdana" w:cs="Verdana"/>
                <w:color w:val="000000"/>
                <w:sz w:val="32"/>
                <w:szCs w:val="32"/>
              </w:rPr>
            </w:pPr>
            <w:r>
              <w:rPr>
                <w:rFonts w:ascii="Verdana" w:eastAsia="SimSun" w:hAnsi="Verdana" w:cs="Verdana"/>
                <w:color w:val="000000"/>
                <w:sz w:val="32"/>
                <w:szCs w:val="32"/>
                <w:lang w:bidi="ar"/>
              </w:rPr>
              <w:t>Requirement Description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DC923EC" w14:textId="77777777" w:rsidR="00A3745F" w:rsidRDefault="00E47E3F">
            <w:pPr>
              <w:jc w:val="center"/>
              <w:textAlignment w:val="center"/>
              <w:rPr>
                <w:rFonts w:ascii="Verdana" w:hAnsi="Verdana" w:cs="Verdana"/>
                <w:color w:val="000000"/>
                <w:sz w:val="32"/>
                <w:szCs w:val="32"/>
              </w:rPr>
            </w:pPr>
            <w:r>
              <w:rPr>
                <w:rFonts w:ascii="Verdana" w:eastAsia="SimSun" w:hAnsi="Verdana" w:cs="Verdana"/>
                <w:color w:val="000000"/>
                <w:sz w:val="32"/>
                <w:szCs w:val="32"/>
                <w:lang w:bidi="ar"/>
              </w:rPr>
              <w:t>Comments</w:t>
            </w:r>
          </w:p>
        </w:tc>
      </w:tr>
      <w:tr w:rsidR="00A3745F" w14:paraId="5AA25165" w14:textId="77777777">
        <w:trPr>
          <w:trHeight w:val="272"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785F7" w14:textId="77777777" w:rsidR="00A3745F" w:rsidRDefault="00E47E3F">
            <w:pPr>
              <w:jc w:val="center"/>
              <w:textAlignment w:val="top"/>
              <w:rPr>
                <w:rFonts w:ascii="Helvetica" w:eastAsia="Helvetica" w:hAnsi="Helvetica" w:cs="Helvetica"/>
                <w:color w:val="000000"/>
              </w:rPr>
            </w:pPr>
            <w:r>
              <w:rPr>
                <w:rFonts w:ascii="Helvetica" w:eastAsia="Helvetica" w:hAnsi="Helvetica" w:cs="Helvetica"/>
                <w:color w:val="000000"/>
                <w:lang w:bidi="ar"/>
              </w:rPr>
              <w:t>VSTR/01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FB2EA6" w14:textId="77777777" w:rsidR="00A3745F" w:rsidRDefault="00E47E3F">
            <w:pPr>
              <w:jc w:val="both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>Read a line of text as a single string from command line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94895" w14:textId="77777777" w:rsidR="00A3745F" w:rsidRDefault="00A3745F">
            <w:pPr>
              <w:rPr>
                <w:rFonts w:ascii="Arial" w:hAnsi="Arial" w:cs="Arial"/>
                <w:color w:val="000000"/>
              </w:rPr>
            </w:pPr>
          </w:p>
        </w:tc>
      </w:tr>
      <w:tr w:rsidR="00A3745F" w14:paraId="561FF4A8" w14:textId="77777777">
        <w:trPr>
          <w:trHeight w:val="1840"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984A8" w14:textId="77777777" w:rsidR="00A3745F" w:rsidRDefault="00E47E3F">
            <w:pPr>
              <w:jc w:val="center"/>
              <w:textAlignment w:val="top"/>
              <w:rPr>
                <w:rFonts w:ascii="Helvetica" w:eastAsia="Helvetica" w:hAnsi="Helvetica" w:cs="Helvetica"/>
                <w:color w:val="000000"/>
              </w:rPr>
            </w:pPr>
            <w:r>
              <w:rPr>
                <w:rFonts w:ascii="Helvetica" w:eastAsia="Helvetica" w:hAnsi="Helvetica" w:cs="Helvetica"/>
                <w:color w:val="000000"/>
                <w:lang w:bidi="ar"/>
              </w:rPr>
              <w:t>VSTR/02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2E944" w14:textId="77777777" w:rsidR="00A3745F" w:rsidRDefault="00E47E3F">
            <w:pPr>
              <w:jc w:val="both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>Create a class named “Wordset” with members as below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>vector &lt;string&gt; vlist;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>int addmember(string s) - add given string s to vlist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 xml:space="preserve">int deletemember(string s) – search and delete the </w:t>
            </w:r>
            <w:r>
              <w:rPr>
                <w:rFonts w:ascii="Arial" w:eastAsia="SimSun" w:hAnsi="Arial" w:cs="Arial"/>
                <w:color w:val="000000"/>
                <w:lang w:bidi="ar"/>
              </w:rPr>
              <w:t>given string s from vlist</w:t>
            </w:r>
            <w:r>
              <w:rPr>
                <w:rFonts w:ascii="Arial" w:eastAsia="SimSun" w:hAnsi="Arial" w:cs="Arial"/>
                <w:color w:val="000000"/>
                <w:lang w:bidi="ar"/>
              </w:rPr>
              <w:br/>
              <w:t>void displaylist() – iterate  the vlist and display all its contents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B8D14" w14:textId="77777777" w:rsidR="00A3745F" w:rsidRDefault="00A3745F">
            <w:pPr>
              <w:rPr>
                <w:rFonts w:ascii="Arial" w:hAnsi="Arial" w:cs="Arial"/>
                <w:color w:val="000000"/>
              </w:rPr>
            </w:pPr>
          </w:p>
        </w:tc>
      </w:tr>
      <w:tr w:rsidR="00A3745F" w14:paraId="03C153BB" w14:textId="77777777">
        <w:trPr>
          <w:trHeight w:val="465"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F9BA4F" w14:textId="77777777" w:rsidR="00A3745F" w:rsidRDefault="00E47E3F">
            <w:pPr>
              <w:jc w:val="center"/>
              <w:textAlignment w:val="top"/>
              <w:rPr>
                <w:rFonts w:ascii="Helvetica" w:eastAsia="Helvetica" w:hAnsi="Helvetica" w:cs="Helvetica"/>
                <w:color w:val="000000"/>
              </w:rPr>
            </w:pPr>
            <w:r>
              <w:rPr>
                <w:rFonts w:ascii="Helvetica" w:eastAsia="Helvetica" w:hAnsi="Helvetica" w:cs="Helvetica"/>
                <w:color w:val="000000"/>
                <w:lang w:bidi="ar"/>
              </w:rPr>
              <w:t>VSTR/03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6D240A" w14:textId="77777777" w:rsidR="00A3745F" w:rsidRDefault="00E47E3F">
            <w:pPr>
              <w:jc w:val="both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>Parse the command line arguments, extract words and store them in vlist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0C8E71" w14:textId="77777777" w:rsidR="00A3745F" w:rsidRDefault="00A3745F">
            <w:pPr>
              <w:rPr>
                <w:rFonts w:ascii="Arial" w:hAnsi="Arial" w:cs="Arial"/>
                <w:color w:val="000000"/>
              </w:rPr>
            </w:pPr>
          </w:p>
        </w:tc>
      </w:tr>
      <w:tr w:rsidR="00A3745F" w14:paraId="514328DB" w14:textId="77777777">
        <w:trPr>
          <w:trHeight w:val="465"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B5D5C5" w14:textId="77777777" w:rsidR="00A3745F" w:rsidRDefault="00E47E3F">
            <w:pPr>
              <w:jc w:val="center"/>
              <w:textAlignment w:val="top"/>
              <w:rPr>
                <w:rFonts w:ascii="Helvetica" w:eastAsia="Helvetica" w:hAnsi="Helvetica" w:cs="Helvetica"/>
                <w:color w:val="000000"/>
              </w:rPr>
            </w:pPr>
            <w:r>
              <w:rPr>
                <w:rFonts w:ascii="Helvetica" w:eastAsia="Helvetica" w:hAnsi="Helvetica" w:cs="Helvetica"/>
                <w:color w:val="000000"/>
                <w:lang w:bidi="ar"/>
              </w:rPr>
              <w:t>VSTR/04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D6C02F" w14:textId="77777777" w:rsidR="00A3745F" w:rsidRDefault="00E47E3F">
            <w:pPr>
              <w:jc w:val="both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 xml:space="preserve">Prompt the user for a word to search and delete, then call </w:t>
            </w:r>
            <w:r>
              <w:rPr>
                <w:rFonts w:ascii="Arial" w:eastAsia="SimSun" w:hAnsi="Arial" w:cs="Arial"/>
                <w:color w:val="000000"/>
                <w:lang w:bidi="ar"/>
              </w:rPr>
              <w:t>deletemember if found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9787D7" w14:textId="77777777" w:rsidR="00A3745F" w:rsidRDefault="00A3745F">
            <w:pPr>
              <w:rPr>
                <w:rFonts w:ascii="Arial" w:hAnsi="Arial" w:cs="Arial"/>
                <w:color w:val="000000"/>
              </w:rPr>
            </w:pPr>
          </w:p>
        </w:tc>
      </w:tr>
      <w:tr w:rsidR="00A3745F" w14:paraId="6482B258" w14:textId="77777777">
        <w:trPr>
          <w:trHeight w:val="272"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34D2D" w14:textId="77777777" w:rsidR="00A3745F" w:rsidRDefault="00E47E3F">
            <w:pPr>
              <w:jc w:val="center"/>
              <w:textAlignment w:val="top"/>
              <w:rPr>
                <w:rFonts w:ascii="Helvetica" w:eastAsia="Helvetica" w:hAnsi="Helvetica" w:cs="Helvetica"/>
                <w:color w:val="000000"/>
              </w:rPr>
            </w:pPr>
            <w:r>
              <w:rPr>
                <w:rFonts w:ascii="Helvetica" w:eastAsia="Helvetica" w:hAnsi="Helvetica" w:cs="Helvetica"/>
                <w:color w:val="000000"/>
                <w:lang w:bidi="ar"/>
              </w:rPr>
              <w:t>VSTR/05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4753E" w14:textId="77777777" w:rsidR="00A3745F" w:rsidRDefault="00E47E3F">
            <w:pPr>
              <w:jc w:val="both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>Display the contents of vector.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828058" w14:textId="77777777" w:rsidR="00A3745F" w:rsidRDefault="00A3745F">
            <w:pPr>
              <w:rPr>
                <w:rFonts w:ascii="Arial" w:hAnsi="Arial" w:cs="Arial"/>
                <w:color w:val="000000"/>
              </w:rPr>
            </w:pPr>
          </w:p>
        </w:tc>
      </w:tr>
      <w:tr w:rsidR="00A3745F" w14:paraId="38DC6341" w14:textId="77777777">
        <w:trPr>
          <w:trHeight w:val="272"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0C44C" w14:textId="77777777" w:rsidR="00A3745F" w:rsidRDefault="00E47E3F">
            <w:pPr>
              <w:jc w:val="center"/>
              <w:textAlignment w:val="top"/>
              <w:rPr>
                <w:rFonts w:ascii="Helvetica" w:eastAsia="Helvetica" w:hAnsi="Helvetica" w:cs="Helvetica"/>
                <w:color w:val="000000"/>
              </w:rPr>
            </w:pPr>
            <w:r>
              <w:rPr>
                <w:rFonts w:ascii="Helvetica" w:eastAsia="Helvetica" w:hAnsi="Helvetica" w:cs="Helvetica"/>
                <w:color w:val="000000"/>
                <w:lang w:bidi="ar"/>
              </w:rPr>
              <w:t>VSTR/06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7416C" w14:textId="77777777" w:rsidR="00A3745F" w:rsidRDefault="00E47E3F">
            <w:pPr>
              <w:jc w:val="both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>Empty the vlist and display the size of vlist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158D59" w14:textId="77777777" w:rsidR="00A3745F" w:rsidRDefault="00A3745F">
            <w:pPr>
              <w:rPr>
                <w:rFonts w:ascii="Arial" w:hAnsi="Arial" w:cs="Arial"/>
                <w:color w:val="000000"/>
              </w:rPr>
            </w:pPr>
          </w:p>
        </w:tc>
      </w:tr>
      <w:tr w:rsidR="00A3745F" w14:paraId="0A7A2937" w14:textId="77777777">
        <w:trPr>
          <w:trHeight w:val="930"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878DF" w14:textId="77777777" w:rsidR="00A3745F" w:rsidRDefault="00E47E3F">
            <w:pPr>
              <w:jc w:val="center"/>
              <w:textAlignment w:val="top"/>
              <w:rPr>
                <w:rFonts w:ascii="Helvetica" w:eastAsia="Helvetica" w:hAnsi="Helvetica" w:cs="Helvetica"/>
                <w:color w:val="000000"/>
              </w:rPr>
            </w:pPr>
            <w:r>
              <w:rPr>
                <w:rFonts w:ascii="Helvetica" w:eastAsia="Helvetica" w:hAnsi="Helvetica" w:cs="Helvetica"/>
                <w:color w:val="000000"/>
                <w:lang w:bidi="ar"/>
              </w:rPr>
              <w:t>VSTR/07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A1EF10" w14:textId="77777777" w:rsidR="00A3745F" w:rsidRDefault="00E47E3F">
            <w:pPr>
              <w:jc w:val="both"/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>For every unque word stored in vector, get its frequency and display.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CE997" w14:textId="77777777" w:rsidR="00A3745F" w:rsidRDefault="00E47E3F">
            <w:pPr>
              <w:textAlignment w:val="top"/>
              <w:rPr>
                <w:rFonts w:ascii="Arial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  <w:lang w:bidi="ar"/>
              </w:rPr>
              <w:t xml:space="preserve">Hint: Use a map with key as string and </w:t>
            </w:r>
            <w:r>
              <w:rPr>
                <w:rFonts w:ascii="Arial" w:eastAsia="SimSun" w:hAnsi="Arial" w:cs="Arial"/>
                <w:color w:val="000000"/>
                <w:lang w:bidi="ar"/>
              </w:rPr>
              <w:t>frequency as value</w:t>
            </w:r>
          </w:p>
        </w:tc>
      </w:tr>
    </w:tbl>
    <w:p w14:paraId="0B8BDC61" w14:textId="77777777" w:rsidR="00A3745F" w:rsidRDefault="00A3745F"/>
    <w:p w14:paraId="0F922DF6" w14:textId="77777777" w:rsidR="00A3745F" w:rsidRDefault="00E47E3F">
      <w:pPr>
        <w:rPr>
          <w:rFonts w:ascii="Arial" w:eastAsia="SimSun" w:hAnsi="Arial" w:cs="Arial"/>
          <w:color w:val="000000"/>
          <w:lang w:bidi="ar"/>
        </w:rPr>
      </w:pPr>
      <w:r>
        <w:rPr>
          <w:rFonts w:ascii="Helvetica" w:eastAsia="Helvetica" w:hAnsi="Helvetica" w:cs="Helvetica"/>
          <w:color w:val="000000"/>
          <w:lang w:bidi="ar"/>
        </w:rPr>
        <w:t>VSTR/01</w:t>
      </w:r>
      <w:r>
        <w:rPr>
          <w:rFonts w:ascii="Helvetica" w:eastAsia="Helvetica" w:hAnsi="Helvetica" w:cs="Helvetica"/>
          <w:color w:val="000000"/>
          <w:lang w:val="en-IN" w:bidi="ar"/>
        </w:rPr>
        <w:t xml:space="preserve"> </w:t>
      </w:r>
      <w:r>
        <w:rPr>
          <w:rFonts w:ascii="Arial" w:eastAsia="SimSun" w:hAnsi="Arial" w:cs="Arial"/>
          <w:color w:val="000000"/>
          <w:lang w:bidi="ar"/>
        </w:rPr>
        <w:t>Read a line of text as a single string from command line</w:t>
      </w:r>
    </w:p>
    <w:p w14:paraId="75F9FD19" w14:textId="77777777" w:rsidR="00A3745F" w:rsidRDefault="00E47E3F">
      <w:pPr>
        <w:rPr>
          <w:rFonts w:ascii="Arial" w:eastAsia="SimSun" w:hAnsi="Arial" w:cs="Arial"/>
          <w:color w:val="000000"/>
          <w:lang w:val="en-IN" w:bidi="ar"/>
        </w:rPr>
      </w:pPr>
      <w:r>
        <w:rPr>
          <w:rFonts w:ascii="Arial" w:eastAsia="SimSun" w:hAnsi="Arial" w:cs="Arial"/>
          <w:color w:val="000000"/>
          <w:lang w:val="en-IN" w:bidi="ar"/>
        </w:rPr>
        <w:t>Ans:</w:t>
      </w:r>
    </w:p>
    <w:p w14:paraId="126F93E8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#include&lt;iostream&gt;</w:t>
      </w:r>
    </w:p>
    <w:p w14:paraId="5D89ED71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#include&lt;vector&gt;</w:t>
      </w:r>
    </w:p>
    <w:p w14:paraId="0F66F0CE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#include&lt;string&gt;</w:t>
      </w:r>
    </w:p>
    <w:p w14:paraId="7B30BFC3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using namespace std;</w:t>
      </w:r>
    </w:p>
    <w:p w14:paraId="18398D22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72E81D67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int main(int argc,char *argv[])</w:t>
      </w:r>
    </w:p>
    <w:p w14:paraId="4DBCE045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{</w:t>
      </w:r>
    </w:p>
    <w:p w14:paraId="61F4879D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int i;</w:t>
      </w:r>
    </w:p>
    <w:p w14:paraId="7D0375FC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for(i=0;i&lt;argc;i++)</w:t>
      </w:r>
    </w:p>
    <w:p w14:paraId="08D25097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{</w:t>
      </w:r>
    </w:p>
    <w:p w14:paraId="076A7711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cout&lt;&lt;argv[i]&lt;&lt;endl;</w:t>
      </w:r>
    </w:p>
    <w:p w14:paraId="1A668239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}</w:t>
      </w:r>
    </w:p>
    <w:p w14:paraId="699E7D47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return 0;</w:t>
      </w:r>
    </w:p>
    <w:p w14:paraId="0038EBF5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22C0BD58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572C9A4E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}</w:t>
      </w:r>
    </w:p>
    <w:p w14:paraId="6528998B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61976952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noProof/>
          <w:color w:val="000000"/>
          <w:lang w:val="en-IN"/>
        </w:rPr>
        <w:drawing>
          <wp:inline distT="0" distB="0" distL="114300" distR="114300" wp14:anchorId="37D0ECF4" wp14:editId="651F2AAC">
            <wp:extent cx="3596640" cy="891540"/>
            <wp:effectExtent l="0" t="0" r="0" b="7620"/>
            <wp:docPr id="3" name="Picture 3" descr="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vecto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6A59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noProof/>
          <w:color w:val="000000"/>
          <w:lang w:val="en-IN"/>
        </w:rPr>
        <w:lastRenderedPageBreak/>
        <w:drawing>
          <wp:inline distT="0" distB="0" distL="114300" distR="114300" wp14:anchorId="77B5071C" wp14:editId="76DEBC52">
            <wp:extent cx="2598420" cy="2880360"/>
            <wp:effectExtent l="0" t="0" r="7620" b="0"/>
            <wp:docPr id="1" name="Picture 1" descr="vecto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ctor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9FF6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7AC19314" w14:textId="77777777" w:rsidR="00A3745F" w:rsidRDefault="00E47E3F">
      <w:pPr>
        <w:rPr>
          <w:rFonts w:ascii="Arial" w:eastAsia="SimSun" w:hAnsi="Arial" w:cs="Arial"/>
          <w:color w:val="000000"/>
          <w:lang w:bidi="ar"/>
        </w:rPr>
      </w:pPr>
      <w:r>
        <w:rPr>
          <w:rFonts w:ascii="Helvetica" w:eastAsia="Helvetica" w:hAnsi="Helvetica" w:cs="Helvetica"/>
          <w:color w:val="000000"/>
          <w:lang w:bidi="ar"/>
        </w:rPr>
        <w:t>VSTR/02</w:t>
      </w:r>
      <w:r>
        <w:rPr>
          <w:rFonts w:ascii="Helvetica" w:eastAsia="Helvetica" w:hAnsi="Helvetica" w:cs="Helvetica"/>
          <w:color w:val="000000"/>
          <w:lang w:val="en-IN" w:bidi="ar"/>
        </w:rPr>
        <w:t xml:space="preserve"> </w:t>
      </w:r>
      <w:r>
        <w:rPr>
          <w:rFonts w:ascii="Arial" w:eastAsia="SimSun" w:hAnsi="Arial" w:cs="Arial"/>
          <w:color w:val="000000"/>
          <w:lang w:bidi="ar"/>
        </w:rPr>
        <w:t>Create a class named “Wordset” with members as below</w:t>
      </w:r>
      <w:r>
        <w:rPr>
          <w:rFonts w:ascii="Arial" w:eastAsia="SimSun" w:hAnsi="Arial" w:cs="Arial"/>
          <w:color w:val="000000"/>
          <w:lang w:bidi="ar"/>
        </w:rPr>
        <w:br/>
        <w:t>vector &lt;string&gt; vlist;</w:t>
      </w:r>
      <w:r>
        <w:rPr>
          <w:rFonts w:ascii="Arial" w:eastAsia="SimSun" w:hAnsi="Arial" w:cs="Arial"/>
          <w:color w:val="000000"/>
          <w:lang w:bidi="ar"/>
        </w:rPr>
        <w:br/>
      </w:r>
      <w:r>
        <w:rPr>
          <w:rFonts w:ascii="Arial" w:eastAsia="SimSun" w:hAnsi="Arial" w:cs="Arial"/>
          <w:color w:val="000000"/>
          <w:lang w:bidi="ar"/>
        </w:rPr>
        <w:br/>
        <w:t>int addmember(string s) - add given string s to vlist</w:t>
      </w:r>
      <w:r>
        <w:rPr>
          <w:rFonts w:ascii="Arial" w:eastAsia="SimSun" w:hAnsi="Arial" w:cs="Arial"/>
          <w:color w:val="000000"/>
          <w:lang w:bidi="ar"/>
        </w:rPr>
        <w:br/>
      </w:r>
      <w:r>
        <w:rPr>
          <w:rFonts w:ascii="Arial" w:eastAsia="SimSun" w:hAnsi="Arial" w:cs="Arial"/>
          <w:color w:val="000000"/>
          <w:lang w:bidi="ar"/>
        </w:rPr>
        <w:t>int deletemember(string s) – search and delete the given string s from vlist</w:t>
      </w:r>
      <w:r>
        <w:rPr>
          <w:rFonts w:ascii="Arial" w:eastAsia="SimSun" w:hAnsi="Arial" w:cs="Arial"/>
          <w:color w:val="000000"/>
          <w:lang w:bidi="ar"/>
        </w:rPr>
        <w:br/>
        <w:t>void displaylist() – iterate  the vlist and display all its contents</w:t>
      </w:r>
    </w:p>
    <w:p w14:paraId="6F346A10" w14:textId="77777777" w:rsidR="00A3745F" w:rsidRDefault="00E47E3F">
      <w:pPr>
        <w:rPr>
          <w:rFonts w:ascii="Arial" w:eastAsia="SimSun" w:hAnsi="Arial" w:cs="Arial"/>
          <w:color w:val="000000"/>
          <w:lang w:val="en-IN" w:bidi="ar"/>
        </w:rPr>
      </w:pPr>
      <w:r>
        <w:rPr>
          <w:rFonts w:ascii="Arial" w:eastAsia="SimSun" w:hAnsi="Arial" w:cs="Arial"/>
          <w:color w:val="000000"/>
          <w:lang w:val="en-IN" w:bidi="ar"/>
        </w:rPr>
        <w:t>Ans:</w:t>
      </w:r>
    </w:p>
    <w:p w14:paraId="48D5D522" w14:textId="77777777" w:rsidR="00A3745F" w:rsidRDefault="00A3745F">
      <w:pPr>
        <w:rPr>
          <w:rFonts w:ascii="Arial" w:eastAsia="SimSun" w:hAnsi="Arial" w:cs="Arial"/>
          <w:color w:val="000000"/>
          <w:lang w:val="en-IN" w:bidi="ar"/>
        </w:rPr>
      </w:pPr>
    </w:p>
    <w:p w14:paraId="4E5E53CA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#include&lt;iostream&gt;</w:t>
      </w:r>
    </w:p>
    <w:p w14:paraId="13C14F71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#include&lt;vector&gt;</w:t>
      </w:r>
    </w:p>
    <w:p w14:paraId="7A115A78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#include&lt;string&gt;</w:t>
      </w:r>
    </w:p>
    <w:p w14:paraId="06C8A52F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using namespace std;</w:t>
      </w:r>
    </w:p>
    <w:p w14:paraId="5A75ABA7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6F470C9E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class Wordset{</w:t>
      </w:r>
    </w:p>
    <w:p w14:paraId="13BBF945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2D5686E3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private:</w:t>
      </w:r>
    </w:p>
    <w:p w14:paraId="6B817C7E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string s1="addmember";</w:t>
      </w:r>
    </w:p>
    <w:p w14:paraId="6191D94B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string s2="deletemember";</w:t>
      </w:r>
    </w:p>
    <w:p w14:paraId="334A0543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public:</w:t>
      </w:r>
    </w:p>
    <w:p w14:paraId="39B8AE36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7D002368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void add_delete()</w:t>
      </w:r>
    </w:p>
    <w:p w14:paraId="095B4C2A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{</w:t>
      </w:r>
    </w:p>
    <w:p w14:paraId="0E8592A5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vector&lt;string&gt;vlist={"Read the file", "As single", "Command line"};</w:t>
      </w:r>
    </w:p>
    <w:p w14:paraId="35577DF0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</w:t>
      </w:r>
      <w:r>
        <w:rPr>
          <w:rFonts w:ascii="Arial" w:eastAsia="SimSun" w:hAnsi="Arial"/>
          <w:color w:val="000000"/>
          <w:lang w:val="en-IN"/>
        </w:rPr>
        <w:t xml:space="preserve">    vlist.push_back(s1);</w:t>
      </w:r>
    </w:p>
    <w:p w14:paraId="78872A4A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vlist.push_back(s2);</w:t>
      </w:r>
    </w:p>
    <w:p w14:paraId="746E4B5F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for(string s:vlist)</w:t>
      </w:r>
    </w:p>
    <w:p w14:paraId="464E6A55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cout&lt;&lt;s&lt;&lt;" "&lt;&lt;endl;</w:t>
      </w:r>
    </w:p>
    <w:p w14:paraId="49520B3B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vlist.pop_back();</w:t>
      </w:r>
    </w:p>
    <w:p w14:paraId="6B85B3CB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for(string s:vlist)</w:t>
      </w:r>
    </w:p>
    <w:p w14:paraId="034F5907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cout&lt;&lt;s&lt;&lt;" "&lt;&lt;endl;</w:t>
      </w:r>
    </w:p>
    <w:p w14:paraId="161712C6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vector&lt;string&gt;::iterator it;</w:t>
      </w:r>
    </w:p>
    <w:p w14:paraId="0E37F660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13F36D16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for(it=vlist.begin();it&lt;vlist.end();++it)</w:t>
      </w:r>
    </w:p>
    <w:p w14:paraId="7CAC9EE9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cout&lt;&lt;*it&lt;&lt;" "&lt;&lt;endl;</w:t>
      </w:r>
    </w:p>
    <w:p w14:paraId="05593A26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}</w:t>
      </w:r>
    </w:p>
    <w:p w14:paraId="4B186DB0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0334E763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};</w:t>
      </w:r>
    </w:p>
    <w:p w14:paraId="1F9D6A67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7507B60D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int main(int argc,char *argv[])</w:t>
      </w:r>
    </w:p>
    <w:p w14:paraId="43E01040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lastRenderedPageBreak/>
        <w:t>{</w:t>
      </w:r>
    </w:p>
    <w:p w14:paraId="05DC4716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int i;</w:t>
      </w:r>
    </w:p>
    <w:p w14:paraId="6E9FD6AE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for(i=0;i&lt;argc;i++)</w:t>
      </w:r>
    </w:p>
    <w:p w14:paraId="04FBBA30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{</w:t>
      </w:r>
    </w:p>
    <w:p w14:paraId="48228958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</w:t>
      </w:r>
      <w:r>
        <w:rPr>
          <w:rFonts w:ascii="Arial" w:eastAsia="SimSun" w:hAnsi="Arial"/>
          <w:color w:val="000000"/>
          <w:lang w:val="en-IN"/>
        </w:rPr>
        <w:t xml:space="preserve">            cout&lt;&lt;argv[i]&lt;&lt;endl;</w:t>
      </w:r>
    </w:p>
    <w:p w14:paraId="6FFBE0DD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}</w:t>
      </w:r>
    </w:p>
    <w:p w14:paraId="2CEE6DB4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51F37020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Wordset add;</w:t>
      </w:r>
    </w:p>
    <w:p w14:paraId="03215E62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add.add_delete();</w:t>
      </w:r>
    </w:p>
    <w:p w14:paraId="322E9884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return 0;</w:t>
      </w:r>
    </w:p>
    <w:p w14:paraId="409DBB4D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7E273E0E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}</w:t>
      </w:r>
    </w:p>
    <w:p w14:paraId="42848B0F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71D78E8B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7584715D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74FDFB30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noProof/>
          <w:color w:val="000000"/>
          <w:lang w:val="en-IN"/>
        </w:rPr>
        <w:drawing>
          <wp:inline distT="0" distB="0" distL="114300" distR="114300" wp14:anchorId="59EB9F6E" wp14:editId="3F5032BA">
            <wp:extent cx="5268595" cy="6193155"/>
            <wp:effectExtent l="0" t="0" r="4445" b="9525"/>
            <wp:docPr id="4" name="Picture 4" descr="ve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vec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4AC3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1032EB17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noProof/>
          <w:color w:val="000000"/>
          <w:lang w:val="en-IN"/>
        </w:rPr>
        <w:lastRenderedPageBreak/>
        <w:drawing>
          <wp:inline distT="0" distB="0" distL="114300" distR="114300" wp14:anchorId="02B6D567" wp14:editId="3B257D00">
            <wp:extent cx="3467100" cy="2758440"/>
            <wp:effectExtent l="0" t="0" r="7620" b="0"/>
            <wp:docPr id="5" name="Picture 5" descr="v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ve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9971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7D182D7C" w14:textId="77777777" w:rsidR="00A3745F" w:rsidRDefault="00E47E3F">
      <w:pPr>
        <w:rPr>
          <w:rFonts w:ascii="Arial" w:eastAsia="SimSun" w:hAnsi="Arial" w:cs="Arial"/>
          <w:color w:val="000000"/>
          <w:lang w:bidi="ar"/>
        </w:rPr>
      </w:pPr>
      <w:r>
        <w:rPr>
          <w:rFonts w:ascii="Helvetica" w:eastAsia="Helvetica" w:hAnsi="Helvetica" w:cs="Helvetica"/>
          <w:color w:val="000000"/>
          <w:lang w:bidi="ar"/>
        </w:rPr>
        <w:t>VSTR/03</w:t>
      </w:r>
      <w:r>
        <w:rPr>
          <w:rFonts w:ascii="Helvetica" w:eastAsia="Helvetica" w:hAnsi="Helvetica" w:cs="Helvetica"/>
          <w:color w:val="000000"/>
          <w:lang w:val="en-IN" w:bidi="ar"/>
        </w:rPr>
        <w:t xml:space="preserve"> </w:t>
      </w:r>
      <w:r>
        <w:rPr>
          <w:rFonts w:ascii="Arial" w:eastAsia="SimSun" w:hAnsi="Arial" w:cs="Arial"/>
          <w:color w:val="000000"/>
          <w:lang w:bidi="ar"/>
        </w:rPr>
        <w:t>Parse the command line arguments, extract words and store them in vlist</w:t>
      </w:r>
    </w:p>
    <w:p w14:paraId="2395D90C" w14:textId="77777777" w:rsidR="00A3745F" w:rsidRDefault="00E47E3F">
      <w:pPr>
        <w:rPr>
          <w:rFonts w:ascii="Arial" w:eastAsia="SimSun" w:hAnsi="Arial" w:cs="Arial"/>
          <w:color w:val="000000"/>
          <w:lang w:val="en-IN" w:bidi="ar"/>
        </w:rPr>
      </w:pPr>
      <w:r>
        <w:rPr>
          <w:rFonts w:ascii="Helvetica" w:eastAsia="Helvetica" w:hAnsi="Helvetica" w:cs="Helvetica"/>
          <w:color w:val="000000"/>
          <w:lang w:bidi="ar"/>
        </w:rPr>
        <w:t>VSTR/0</w:t>
      </w:r>
      <w:r>
        <w:rPr>
          <w:rFonts w:ascii="Helvetica" w:eastAsia="Helvetica" w:hAnsi="Helvetica" w:cs="Helvetica"/>
          <w:color w:val="000000"/>
          <w:lang w:val="en-IN" w:bidi="ar"/>
        </w:rPr>
        <w:t xml:space="preserve">5 </w:t>
      </w:r>
      <w:r>
        <w:rPr>
          <w:rFonts w:ascii="Arial" w:eastAsia="SimSun" w:hAnsi="Arial" w:cs="Arial"/>
          <w:color w:val="000000"/>
          <w:lang w:bidi="ar"/>
        </w:rPr>
        <w:t>Display the contents of vector.</w:t>
      </w:r>
    </w:p>
    <w:p w14:paraId="46B46385" w14:textId="77777777" w:rsidR="00A3745F" w:rsidRDefault="00E47E3F">
      <w:pPr>
        <w:rPr>
          <w:rFonts w:ascii="Arial" w:eastAsia="SimSun" w:hAnsi="Arial" w:cs="Arial"/>
          <w:color w:val="000000"/>
          <w:lang w:val="en-IN" w:bidi="ar"/>
        </w:rPr>
      </w:pPr>
      <w:r>
        <w:rPr>
          <w:rFonts w:ascii="Arial" w:eastAsia="SimSun" w:hAnsi="Arial" w:cs="Arial"/>
          <w:color w:val="000000"/>
          <w:lang w:val="en-IN" w:bidi="ar"/>
        </w:rPr>
        <w:t>Ans:</w:t>
      </w:r>
    </w:p>
    <w:p w14:paraId="115ACE12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#include&lt;iostream&gt;</w:t>
      </w:r>
    </w:p>
    <w:p w14:paraId="63A03977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#include&lt;cstring&gt;</w:t>
      </w:r>
    </w:p>
    <w:p w14:paraId="14C97B86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#include&lt;vector&gt;</w:t>
      </w:r>
    </w:p>
    <w:p w14:paraId="10948FBC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using namespace std;</w:t>
      </w:r>
    </w:p>
    <w:p w14:paraId="2E5AE0C9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int main(int argc,char *argv[])</w:t>
      </w:r>
    </w:p>
    <w:p w14:paraId="6F6E4F6A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{ int i;</w:t>
      </w:r>
    </w:p>
    <w:p w14:paraId="75E991E3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string str1,str2,str3,str4;</w:t>
      </w:r>
    </w:p>
    <w:p w14:paraId="1C8E9F63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string str;</w:t>
      </w:r>
    </w:p>
    <w:p w14:paraId="26855E6D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for(i=0;i&lt;argc;i++)</w:t>
      </w:r>
    </w:p>
    <w:p w14:paraId="65843DAF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{//     cout&lt;&lt;argv[i]&lt;&lt;endl;</w:t>
      </w:r>
    </w:p>
    <w:p w14:paraId="1D3F445C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1F2E3279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}</w:t>
      </w:r>
    </w:p>
    <w:p w14:paraId="4A531683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//str=argv[1];</w:t>
      </w:r>
    </w:p>
    <w:p w14:paraId="70936F29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//cout&lt;&lt;str&lt;&lt;endl;</w:t>
      </w:r>
    </w:p>
    <w:p w14:paraId="631C7459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str1=strtok(argv[1]," ");</w:t>
      </w:r>
    </w:p>
    <w:p w14:paraId="55A86F4B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//cout&lt;&lt;str1&lt;&lt;endl;</w:t>
      </w:r>
    </w:p>
    <w:p w14:paraId="39C27ED7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7588DBD6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str2=strtok(argv[2]," ");</w:t>
      </w:r>
    </w:p>
    <w:p w14:paraId="1E66A9DD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//cout&lt;&lt;str1&lt;&lt;endl;</w:t>
      </w:r>
    </w:p>
    <w:p w14:paraId="638F4658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str3=strtok(argv[3]," ");</w:t>
      </w:r>
    </w:p>
    <w:p w14:paraId="0A8A8D9E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//cout&lt;&lt;str1&lt;&lt;endl;</w:t>
      </w:r>
    </w:p>
    <w:p w14:paraId="00678C3E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str4=strtok(argv[4]," ");</w:t>
      </w:r>
    </w:p>
    <w:p w14:paraId="1F7BCF96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//cout&lt;&lt;s</w:t>
      </w:r>
      <w:r>
        <w:rPr>
          <w:rFonts w:ascii="Arial" w:eastAsia="SimSun" w:hAnsi="Arial"/>
          <w:color w:val="000000"/>
          <w:lang w:val="en-IN"/>
        </w:rPr>
        <w:t>tr1&lt;&lt;endl;</w:t>
      </w:r>
    </w:p>
    <w:p w14:paraId="6BD775A6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43C94675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vector&lt;string&gt;vlist={str1,str2,str3,str4};</w:t>
      </w:r>
    </w:p>
    <w:p w14:paraId="1BA0D8BD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04A78329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for(string c:vlist){</w:t>
      </w:r>
    </w:p>
    <w:p w14:paraId="295F6DB9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cout&lt;&lt;c&lt;&lt;endl;</w:t>
      </w:r>
    </w:p>
    <w:p w14:paraId="4D012407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}</w:t>
      </w:r>
    </w:p>
    <w:p w14:paraId="3FD007DF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return 0;</w:t>
      </w:r>
    </w:p>
    <w:p w14:paraId="2ACABBFF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3E9AF224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}</w:t>
      </w:r>
    </w:p>
    <w:p w14:paraId="59481403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3D349520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noProof/>
          <w:color w:val="000000"/>
          <w:lang w:val="en-IN"/>
        </w:rPr>
        <w:lastRenderedPageBreak/>
        <w:drawing>
          <wp:inline distT="0" distB="0" distL="114300" distR="114300" wp14:anchorId="283945C4" wp14:editId="383635BD">
            <wp:extent cx="3063240" cy="5052060"/>
            <wp:effectExtent l="0" t="0" r="0" b="7620"/>
            <wp:docPr id="6" name="Picture 6" descr="pa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ar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C4E4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1A13379F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noProof/>
          <w:color w:val="000000"/>
          <w:lang w:val="en-IN"/>
        </w:rPr>
        <w:drawing>
          <wp:inline distT="0" distB="0" distL="114300" distR="114300" wp14:anchorId="12B85CB8" wp14:editId="45C9B624">
            <wp:extent cx="3596640" cy="1264920"/>
            <wp:effectExtent l="0" t="0" r="0" b="0"/>
            <wp:docPr id="2" name="Picture 2" descr="pa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ar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8B9A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167D7FAB" w14:textId="77777777" w:rsidR="00A3745F" w:rsidRDefault="00E47E3F">
      <w:pPr>
        <w:rPr>
          <w:rFonts w:ascii="Arial" w:eastAsia="SimSun" w:hAnsi="Arial" w:cs="Arial"/>
          <w:color w:val="000000"/>
          <w:lang w:bidi="ar"/>
        </w:rPr>
      </w:pPr>
      <w:r>
        <w:rPr>
          <w:rFonts w:ascii="Helvetica" w:eastAsia="Helvetica" w:hAnsi="Helvetica" w:cs="Helvetica"/>
          <w:color w:val="000000"/>
          <w:lang w:bidi="ar"/>
        </w:rPr>
        <w:t>VSTR/04</w:t>
      </w:r>
      <w:r>
        <w:rPr>
          <w:rFonts w:ascii="Helvetica" w:eastAsia="Helvetica" w:hAnsi="Helvetica" w:cs="Helvetica"/>
          <w:color w:val="000000"/>
          <w:lang w:val="en-IN" w:bidi="ar"/>
        </w:rPr>
        <w:t xml:space="preserve"> </w:t>
      </w:r>
      <w:r>
        <w:rPr>
          <w:rFonts w:ascii="Arial" w:eastAsia="SimSun" w:hAnsi="Arial" w:cs="Arial"/>
          <w:color w:val="000000"/>
          <w:lang w:bidi="ar"/>
        </w:rPr>
        <w:t>Prompt the user for a word to search and delete, then call deletemember if found</w:t>
      </w:r>
    </w:p>
    <w:p w14:paraId="67978C2D" w14:textId="77777777" w:rsidR="00A3745F" w:rsidRDefault="00E47E3F">
      <w:pPr>
        <w:rPr>
          <w:rFonts w:ascii="Arial" w:eastAsia="SimSun" w:hAnsi="Arial" w:cs="Arial"/>
          <w:color w:val="000000"/>
          <w:lang w:val="en-IN" w:bidi="ar"/>
        </w:rPr>
      </w:pPr>
      <w:r>
        <w:rPr>
          <w:rFonts w:ascii="Arial" w:eastAsia="SimSun" w:hAnsi="Arial" w:cs="Arial"/>
          <w:color w:val="000000"/>
          <w:lang w:val="en-IN" w:bidi="ar"/>
        </w:rPr>
        <w:t>Ans:</w:t>
      </w:r>
    </w:p>
    <w:p w14:paraId="3BE97802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#include&lt;iostream&gt;</w:t>
      </w:r>
    </w:p>
    <w:p w14:paraId="06ADC084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#include&lt;vector&gt;</w:t>
      </w:r>
    </w:p>
    <w:p w14:paraId="52BF4EFC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#include&lt;string&gt;</w:t>
      </w:r>
    </w:p>
    <w:p w14:paraId="1045FAE2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using namespace std;</w:t>
      </w:r>
    </w:p>
    <w:p w14:paraId="67B661B4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vector&lt;string&gt;vlist;</w:t>
      </w:r>
    </w:p>
    <w:p w14:paraId="5ACF19AB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class Wordset{</w:t>
      </w:r>
    </w:p>
    <w:p w14:paraId="5618A8CF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0B10F86D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private:</w:t>
      </w:r>
    </w:p>
    <w:p w14:paraId="25171E4E" w14:textId="1DBFA7C0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string s1="Rahul</w:t>
      </w:r>
      <w:r>
        <w:rPr>
          <w:rFonts w:ascii="Arial" w:eastAsia="SimSun" w:hAnsi="Arial"/>
          <w:color w:val="000000"/>
          <w:lang w:val="en-IN"/>
        </w:rPr>
        <w:t>";</w:t>
      </w:r>
    </w:p>
    <w:p w14:paraId="02F24C5D" w14:textId="7E891C4A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string s2="sai</w:t>
      </w:r>
      <w:r>
        <w:rPr>
          <w:rFonts w:ascii="Arial" w:eastAsia="SimSun" w:hAnsi="Arial"/>
          <w:color w:val="000000"/>
          <w:lang w:val="en-IN"/>
        </w:rPr>
        <w:t>";</w:t>
      </w:r>
    </w:p>
    <w:p w14:paraId="24683DD7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public:</w:t>
      </w:r>
    </w:p>
    <w:p w14:paraId="4E192178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3525EA90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void addmember()</w:t>
      </w:r>
    </w:p>
    <w:p w14:paraId="0AA4545B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lastRenderedPageBreak/>
        <w:t xml:space="preserve">          {</w:t>
      </w:r>
    </w:p>
    <w:p w14:paraId="5D44E9D1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cout&lt;&lt;"Pushin</w:t>
      </w:r>
      <w:r>
        <w:rPr>
          <w:rFonts w:ascii="Arial" w:eastAsia="SimSun" w:hAnsi="Arial"/>
          <w:color w:val="000000"/>
          <w:lang w:val="en-IN"/>
        </w:rPr>
        <w:t>g data:";</w:t>
      </w:r>
    </w:p>
    <w:p w14:paraId="37CAF10F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vlist.push_back(s1);</w:t>
      </w:r>
    </w:p>
    <w:p w14:paraId="7F8EA922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vlist.push_back(s2);</w:t>
      </w:r>
    </w:p>
    <w:p w14:paraId="1EFB71A5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2F4376D2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cout&lt;&lt;" "&lt;&lt;endl;</w:t>
      </w:r>
    </w:p>
    <w:p w14:paraId="4A3232C0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}</w:t>
      </w:r>
    </w:p>
    <w:p w14:paraId="02D1CF23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void deletemember()</w:t>
      </w:r>
    </w:p>
    <w:p w14:paraId="46042DF5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{</w:t>
      </w:r>
    </w:p>
    <w:p w14:paraId="2963EB58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cout&lt;&lt;"\nPoping data:";</w:t>
      </w:r>
    </w:p>
    <w:p w14:paraId="7948698E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vlist.pop_back();</w:t>
      </w:r>
    </w:p>
    <w:p w14:paraId="6A065D93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1140CD50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cout&lt;&lt;" "&lt;&lt;endl;</w:t>
      </w:r>
    </w:p>
    <w:p w14:paraId="7E1121AB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}</w:t>
      </w:r>
    </w:p>
    <w:p w14:paraId="72459262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720D9DC7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void displaylist()</w:t>
      </w:r>
    </w:p>
    <w:p w14:paraId="0F6AD5F4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{</w:t>
      </w:r>
    </w:p>
    <w:p w14:paraId="109EB275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for(string s:vlist)</w:t>
      </w:r>
    </w:p>
    <w:p w14:paraId="3330EA8D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  cout&lt;&lt;s&lt;&lt;" "&lt;&lt;endl;</w:t>
      </w:r>
    </w:p>
    <w:p w14:paraId="76A2F7F7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}</w:t>
      </w:r>
    </w:p>
    <w:p w14:paraId="650FA947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24DDEE06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};</w:t>
      </w:r>
    </w:p>
    <w:p w14:paraId="71011EDD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5309F773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i</w:t>
      </w:r>
      <w:r>
        <w:rPr>
          <w:rFonts w:ascii="Arial" w:eastAsia="SimSun" w:hAnsi="Arial"/>
          <w:color w:val="000000"/>
          <w:lang w:val="en-IN"/>
        </w:rPr>
        <w:t>nt main(int argc,char *argv[])</w:t>
      </w:r>
    </w:p>
    <w:p w14:paraId="4066D7A9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{</w:t>
      </w:r>
    </w:p>
    <w:p w14:paraId="446C42EA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int i;</w:t>
      </w:r>
    </w:p>
    <w:p w14:paraId="084FE0A8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for(i=0;i&lt;argc;i++)</w:t>
      </w:r>
    </w:p>
    <w:p w14:paraId="7B6A31BE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{</w:t>
      </w:r>
    </w:p>
    <w:p w14:paraId="34034660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cout&lt;&lt;"command line input is:";</w:t>
      </w:r>
    </w:p>
    <w:p w14:paraId="7CAFB08E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cout&lt;&lt;argv[i]&lt;&lt;endl;</w:t>
      </w:r>
    </w:p>
    <w:p w14:paraId="7B153610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}</w:t>
      </w:r>
    </w:p>
    <w:p w14:paraId="77C7F507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for(i=1;i&lt;argc;i++)</w:t>
      </w:r>
    </w:p>
    <w:p w14:paraId="4D0FF911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{</w:t>
      </w:r>
    </w:p>
    <w:p w14:paraId="78D2CDD3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vlist.push_back(argv[i]);</w:t>
      </w:r>
    </w:p>
    <w:p w14:paraId="4A2F10E3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}</w:t>
      </w:r>
    </w:p>
    <w:p w14:paraId="0AA7AA69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cout&lt;&lt;endl;</w:t>
      </w:r>
    </w:p>
    <w:p w14:paraId="5D413EBB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cout&lt;&lt;"The vector is:"&lt;&lt;endl;</w:t>
      </w:r>
    </w:p>
    <w:p w14:paraId="2B107BCE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for(string s:vlist){</w:t>
      </w:r>
    </w:p>
    <w:p w14:paraId="326A4895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cout&lt;&lt;s&lt;&lt;"\n "&lt;&lt;endl;</w:t>
      </w:r>
    </w:p>
    <w:p w14:paraId="326F3F31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}</w:t>
      </w:r>
    </w:p>
    <w:p w14:paraId="70D80414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Wordset add;</w:t>
      </w:r>
    </w:p>
    <w:p w14:paraId="2A2165D5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add.addmember();</w:t>
      </w:r>
    </w:p>
    <w:p w14:paraId="5E4C6BE0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add.displaylist();</w:t>
      </w:r>
    </w:p>
    <w:p w14:paraId="34D365DD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add.</w:t>
      </w:r>
      <w:r>
        <w:rPr>
          <w:rFonts w:ascii="Arial" w:eastAsia="SimSun" w:hAnsi="Arial"/>
          <w:color w:val="000000"/>
          <w:lang w:val="en-IN"/>
        </w:rPr>
        <w:t>deletemember();</w:t>
      </w:r>
    </w:p>
    <w:p w14:paraId="2CF7A1EF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add.displaylist();</w:t>
      </w:r>
    </w:p>
    <w:p w14:paraId="330C0EB7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cout&lt;&lt;"\nThe size of the vector before poping is:"&lt;&lt;vlist.size();</w:t>
      </w:r>
    </w:p>
    <w:p w14:paraId="709D417E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while(!vlist.empty())</w:t>
      </w:r>
    </w:p>
    <w:p w14:paraId="5BE675C2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{</w:t>
      </w:r>
    </w:p>
    <w:p w14:paraId="33407E66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        vlist.pop_back();</w:t>
      </w:r>
    </w:p>
    <w:p w14:paraId="4C3DF09C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}</w:t>
      </w:r>
    </w:p>
    <w:p w14:paraId="7F447D8A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0191146B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 xml:space="preserve">        cout&lt;&lt;"\nThe size of the vector after poping i</w:t>
      </w:r>
      <w:r>
        <w:rPr>
          <w:rFonts w:ascii="Arial" w:eastAsia="SimSun" w:hAnsi="Arial"/>
          <w:color w:val="000000"/>
          <w:lang w:val="en-IN"/>
        </w:rPr>
        <w:t>s:"&lt;&lt;vlist.size()&lt;&lt;endl;;</w:t>
      </w:r>
    </w:p>
    <w:p w14:paraId="35C8F4F5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return 0;</w:t>
      </w:r>
    </w:p>
    <w:p w14:paraId="796A3BA9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7B7FB3D5" w14:textId="77777777" w:rsidR="00A3745F" w:rsidRDefault="00E47E3F">
      <w:pPr>
        <w:rPr>
          <w:rFonts w:ascii="Arial" w:eastAsia="SimSun" w:hAnsi="Arial"/>
          <w:color w:val="000000"/>
          <w:lang w:val="en-IN"/>
        </w:rPr>
      </w:pPr>
      <w:r>
        <w:rPr>
          <w:rFonts w:ascii="Arial" w:eastAsia="SimSun" w:hAnsi="Arial"/>
          <w:color w:val="000000"/>
          <w:lang w:val="en-IN"/>
        </w:rPr>
        <w:t>}</w:t>
      </w:r>
    </w:p>
    <w:p w14:paraId="6D22F2E1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70CC8F5B" w14:textId="31BFED3B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72A48C5E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2DA9EB29" w14:textId="6A3C4B4A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6AAF44DB" w14:textId="1248472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60F171E7" w14:textId="77777777" w:rsidR="00A3745F" w:rsidRDefault="00A3745F">
      <w:pPr>
        <w:rPr>
          <w:rFonts w:ascii="Arial" w:eastAsia="SimSun" w:hAnsi="Arial"/>
          <w:color w:val="000000"/>
          <w:lang w:val="en-IN"/>
        </w:rPr>
      </w:pPr>
    </w:p>
    <w:p w14:paraId="29AB9DC9" w14:textId="2B4DB243" w:rsidR="00A3745F" w:rsidRDefault="00A3745F">
      <w:pPr>
        <w:rPr>
          <w:rFonts w:ascii="Arial" w:eastAsia="SimSun" w:hAnsi="Arial"/>
          <w:color w:val="000000"/>
          <w:lang w:val="en-IN"/>
        </w:rPr>
      </w:pPr>
    </w:p>
    <w:sectPr w:rsidR="00A3745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7DD05D6"/>
    <w:rsid w:val="00277BB8"/>
    <w:rsid w:val="00A3745F"/>
    <w:rsid w:val="00E47E3F"/>
    <w:rsid w:val="01CE2150"/>
    <w:rsid w:val="029B470D"/>
    <w:rsid w:val="150C530F"/>
    <w:rsid w:val="47DD05D6"/>
    <w:rsid w:val="48293468"/>
    <w:rsid w:val="4C6A6F41"/>
    <w:rsid w:val="4D84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F6C491"/>
  <w15:docId w15:val="{5E9E3E88-2116-4D76-B968-FA34AEA94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</dc:creator>
  <cp:lastModifiedBy>K RAHUL SAI</cp:lastModifiedBy>
  <cp:revision>3</cp:revision>
  <dcterms:created xsi:type="dcterms:W3CDTF">2022-06-21T07:31:00Z</dcterms:created>
  <dcterms:modified xsi:type="dcterms:W3CDTF">2022-07-01T03:42:00Z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023990D7612E430CB14A86F5168EF2F6</vt:lpwstr>
  </property>
</Properties>
</file>