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11D8" w14:textId="77777777" w:rsidR="003C307B" w:rsidRDefault="00EF3412">
      <w:pPr>
        <w:spacing w:afterLines="20" w:after="48" w:line="240" w:lineRule="auto"/>
        <w:ind w:left="720" w:firstLine="720"/>
        <w:jc w:val="center"/>
        <w:rPr>
          <w:b/>
          <w:sz w:val="28"/>
          <w:szCs w:val="28"/>
          <w:u w:val="single"/>
          <w:lang w:val="en-IN"/>
        </w:rPr>
      </w:pPr>
      <w:r>
        <w:rPr>
          <w:b/>
          <w:sz w:val="28"/>
          <w:szCs w:val="28"/>
          <w:u w:val="single"/>
          <w:lang w:val="en-IN"/>
        </w:rPr>
        <w:t>CPP_Assignment_9</w:t>
      </w:r>
    </w:p>
    <w:p w14:paraId="2AE84863" w14:textId="77777777" w:rsidR="003C307B" w:rsidRDefault="00EF3412">
      <w:pPr>
        <w:spacing w:afterLines="20" w:after="48" w:line="240" w:lineRule="auto"/>
        <w:ind w:left="720" w:firstLine="720"/>
        <w:rPr>
          <w:b/>
          <w:u w:val="single"/>
          <w:lang w:val="en-IN"/>
        </w:rPr>
      </w:pPr>
      <w:r>
        <w:rPr>
          <w:b/>
          <w:u w:val="single"/>
          <w:lang w:val="en-IN"/>
        </w:rPr>
        <w:t xml:space="preserve">I/O Generic Programming, Function and Class Templates Assignments </w:t>
      </w:r>
    </w:p>
    <w:p w14:paraId="2C2DCB4B" w14:textId="77777777" w:rsidR="003C307B" w:rsidRDefault="003C307B">
      <w:pPr>
        <w:spacing w:afterLines="20" w:after="48" w:line="240" w:lineRule="auto"/>
        <w:ind w:firstLine="720"/>
        <w:rPr>
          <w:b/>
          <w:u w:val="single"/>
          <w:lang w:val="en-IN"/>
        </w:rPr>
      </w:pPr>
    </w:p>
    <w:p w14:paraId="73DCC11A" w14:textId="77777777" w:rsidR="003C307B" w:rsidRDefault="00EF3412">
      <w:pPr>
        <w:spacing w:afterLines="20" w:after="48" w:line="240" w:lineRule="auto"/>
        <w:ind w:firstLine="720"/>
        <w:rPr>
          <w:b/>
          <w:u w:val="single"/>
          <w:lang w:val="en-IN"/>
        </w:rPr>
      </w:pPr>
      <w:r>
        <w:rPr>
          <w:b/>
          <w:u w:val="single"/>
          <w:lang w:val="en-IN"/>
        </w:rPr>
        <w:t>Mandatory Assignments</w:t>
      </w:r>
    </w:p>
    <w:p w14:paraId="76E8FFDF" w14:textId="77777777" w:rsidR="003C307B" w:rsidRDefault="00EF3412">
      <w:pPr>
        <w:pStyle w:val="ListParagraph"/>
        <w:numPr>
          <w:ilvl w:val="0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Write a templated function to </w:t>
      </w:r>
      <w:proofErr w:type="gramStart"/>
      <w:r>
        <w:rPr>
          <w:rFonts w:cstheme="minorHAnsi"/>
        </w:rPr>
        <w:t>add(</w:t>
      </w:r>
      <w:proofErr w:type="gramEnd"/>
      <w:r>
        <w:rPr>
          <w:rFonts w:cstheme="minorHAnsi"/>
        </w:rPr>
        <w:t xml:space="preserve">) a maximum of 3 input strings OR 3 integers  and return the final string or number. </w:t>
      </w:r>
      <w:proofErr w:type="gramStart"/>
      <w:r>
        <w:rPr>
          <w:rFonts w:cstheme="minorHAnsi"/>
        </w:rPr>
        <w:t>add(</w:t>
      </w:r>
      <w:proofErr w:type="gramEnd"/>
      <w:r>
        <w:rPr>
          <w:rFonts w:cstheme="minorHAnsi"/>
        </w:rPr>
        <w:t xml:space="preserve">) function may be called with </w:t>
      </w:r>
      <w:proofErr w:type="spellStart"/>
      <w:r>
        <w:rPr>
          <w:rFonts w:cstheme="minorHAnsi"/>
        </w:rPr>
        <w:t>atleast</w:t>
      </w:r>
      <w:proofErr w:type="spellEnd"/>
      <w:r>
        <w:rPr>
          <w:rFonts w:cstheme="minorHAnsi"/>
        </w:rPr>
        <w:t xml:space="preserve"> 2 arguments. </w:t>
      </w:r>
    </w:p>
    <w:p w14:paraId="63AD10E9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Ans:</w:t>
      </w:r>
    </w:p>
    <w:p w14:paraId="016EA113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#include&lt;iostream&gt;</w:t>
      </w:r>
    </w:p>
    <w:p w14:paraId="0C2614FF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using namespace std;</w:t>
      </w:r>
    </w:p>
    <w:p w14:paraId="2C002BDE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template&lt;class t1&gt;</w:t>
      </w:r>
    </w:p>
    <w:p w14:paraId="1D9FAF97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t1 </w:t>
      </w:r>
      <w:proofErr w:type="gramStart"/>
      <w:r>
        <w:rPr>
          <w:lang w:val="en-IN"/>
        </w:rPr>
        <w:t>add(</w:t>
      </w:r>
      <w:proofErr w:type="gramEnd"/>
      <w:r>
        <w:rPr>
          <w:lang w:val="en-IN"/>
        </w:rPr>
        <w:t>t1 a,t1 b,</w:t>
      </w:r>
      <w:r>
        <w:rPr>
          <w:lang w:val="en-IN"/>
        </w:rPr>
        <w:t>t1 c)</w:t>
      </w:r>
    </w:p>
    <w:p w14:paraId="121FFE13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{</w:t>
      </w:r>
    </w:p>
    <w:p w14:paraId="7062E24C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        return </w:t>
      </w:r>
      <w:proofErr w:type="spellStart"/>
      <w:r>
        <w:rPr>
          <w:lang w:val="en-IN"/>
        </w:rPr>
        <w:t>a+b+c</w:t>
      </w:r>
      <w:proofErr w:type="spellEnd"/>
      <w:r>
        <w:rPr>
          <w:lang w:val="en-IN"/>
        </w:rPr>
        <w:t>;</w:t>
      </w:r>
    </w:p>
    <w:p w14:paraId="1C90796E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}</w:t>
      </w:r>
    </w:p>
    <w:p w14:paraId="6D8F3DE9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template&lt;class t2&gt;</w:t>
      </w:r>
    </w:p>
    <w:p w14:paraId="2B470264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t2 </w:t>
      </w:r>
      <w:proofErr w:type="spellStart"/>
      <w:proofErr w:type="gramStart"/>
      <w:r>
        <w:rPr>
          <w:lang w:val="en-IN"/>
        </w:rPr>
        <w:t>concat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t2 a,t2 b,t2 c)</w:t>
      </w:r>
    </w:p>
    <w:p w14:paraId="5E337BC9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{</w:t>
      </w:r>
    </w:p>
    <w:p w14:paraId="7820B677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        return </w:t>
      </w:r>
      <w:proofErr w:type="spellStart"/>
      <w:r>
        <w:rPr>
          <w:lang w:val="en-IN"/>
        </w:rPr>
        <w:t>a+b+c</w:t>
      </w:r>
      <w:proofErr w:type="spellEnd"/>
      <w:r>
        <w:rPr>
          <w:lang w:val="en-IN"/>
        </w:rPr>
        <w:t>;</w:t>
      </w:r>
    </w:p>
    <w:p w14:paraId="1A04FB61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}</w:t>
      </w:r>
    </w:p>
    <w:p w14:paraId="4C2C6D5D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</w:t>
      </w:r>
    </w:p>
    <w:p w14:paraId="5F6C5A4E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{</w:t>
      </w:r>
    </w:p>
    <w:p w14:paraId="5AD15427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&lt;&lt;"add of int:"&lt;&lt;add&lt;int</w:t>
      </w:r>
      <w:proofErr w:type="gramStart"/>
      <w:r>
        <w:rPr>
          <w:lang w:val="en-IN"/>
        </w:rPr>
        <w:t>&gt;(</w:t>
      </w:r>
      <w:proofErr w:type="gramEnd"/>
      <w:r>
        <w:rPr>
          <w:lang w:val="en-IN"/>
        </w:rPr>
        <w:t>10,20,30)&lt;&lt;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2B9632A3" w14:textId="11D06E36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&lt;&lt;"add of string:"&lt;&lt;</w:t>
      </w:r>
      <w:proofErr w:type="spellStart"/>
      <w:r>
        <w:rPr>
          <w:lang w:val="en-IN"/>
        </w:rPr>
        <w:t>concat</w:t>
      </w:r>
      <w:proofErr w:type="spellEnd"/>
      <w:r>
        <w:rPr>
          <w:lang w:val="en-IN"/>
        </w:rPr>
        <w:t>&lt;string</w:t>
      </w:r>
      <w:proofErr w:type="gramStart"/>
      <w:r>
        <w:rPr>
          <w:lang w:val="en-IN"/>
        </w:rPr>
        <w:t>&gt;(</w:t>
      </w:r>
      <w:proofErr w:type="gramEnd"/>
      <w:r>
        <w:rPr>
          <w:lang w:val="en-IN"/>
        </w:rPr>
        <w:t>"</w:t>
      </w:r>
      <w:r w:rsidR="00AE72AD">
        <w:rPr>
          <w:lang w:val="en-IN"/>
        </w:rPr>
        <w:t>Rahul</w:t>
      </w:r>
      <w:r>
        <w:rPr>
          <w:lang w:val="en-IN"/>
        </w:rPr>
        <w:t xml:space="preserve"> " ,"</w:t>
      </w:r>
      <w:proofErr w:type="spellStart"/>
      <w:r w:rsidR="00AE72AD">
        <w:rPr>
          <w:lang w:val="en-IN"/>
        </w:rPr>
        <w:t>sai</w:t>
      </w:r>
      <w:proofErr w:type="spellEnd"/>
      <w:r>
        <w:rPr>
          <w:lang w:val="en-IN"/>
        </w:rPr>
        <w:t xml:space="preserve"> " ,"</w:t>
      </w:r>
      <w:proofErr w:type="spellStart"/>
      <w:r w:rsidR="00AE72AD">
        <w:rPr>
          <w:lang w:val="en-IN"/>
        </w:rPr>
        <w:t>Kaggolu</w:t>
      </w:r>
      <w:proofErr w:type="spellEnd"/>
      <w:r>
        <w:rPr>
          <w:lang w:val="en-IN"/>
        </w:rPr>
        <w:t>")&lt;&lt;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3C216238" w14:textId="77777777" w:rsidR="003C307B" w:rsidRDefault="00EF3412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return 0;</w:t>
      </w:r>
    </w:p>
    <w:p w14:paraId="7DC42790" w14:textId="7BA783B3" w:rsidR="003C307B" w:rsidRPr="00AE72AD" w:rsidRDefault="00EF3412" w:rsidP="00AE72AD">
      <w:pPr>
        <w:pStyle w:val="ListParagraph"/>
        <w:spacing w:afterLines="20" w:after="48" w:line="240" w:lineRule="auto"/>
        <w:ind w:left="1350"/>
        <w:jc w:val="both"/>
        <w:rPr>
          <w:lang w:val="en-IN"/>
        </w:rPr>
      </w:pPr>
      <w:r>
        <w:rPr>
          <w:lang w:val="en-IN"/>
        </w:rPr>
        <w:t>}</w:t>
      </w:r>
    </w:p>
    <w:p w14:paraId="692EB3E6" w14:textId="77777777" w:rsidR="003C307B" w:rsidRDefault="003C307B">
      <w:pPr>
        <w:pStyle w:val="ListParagraph"/>
        <w:spacing w:afterLines="20" w:after="48" w:line="240" w:lineRule="auto"/>
        <w:ind w:left="1350"/>
        <w:jc w:val="both"/>
        <w:rPr>
          <w:rFonts w:cstheme="minorHAnsi"/>
          <w:lang w:val="en-IN"/>
        </w:rPr>
      </w:pPr>
    </w:p>
    <w:p w14:paraId="3FB870AC" w14:textId="77777777" w:rsidR="003C307B" w:rsidRDefault="003C307B">
      <w:pPr>
        <w:pStyle w:val="ListParagraph"/>
        <w:spacing w:afterLines="20" w:after="48" w:line="240" w:lineRule="auto"/>
        <w:ind w:left="1350"/>
        <w:jc w:val="both"/>
        <w:rPr>
          <w:rFonts w:cstheme="minorHAnsi"/>
        </w:rPr>
      </w:pPr>
    </w:p>
    <w:p w14:paraId="21C74277" w14:textId="77777777" w:rsidR="003C307B" w:rsidRDefault="00EF3412">
      <w:pPr>
        <w:pStyle w:val="ListParagraph"/>
        <w:numPr>
          <w:ilvl w:val="0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Write a templated merge sort function which takes an array of data using merge sort with signature as below. Test with string and float data.</w:t>
      </w:r>
    </w:p>
    <w:p w14:paraId="744D89BF" w14:textId="77777777" w:rsidR="003C307B" w:rsidRDefault="00EF3412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  <w:r>
        <w:rPr>
          <w:rFonts w:cstheme="minorHAnsi"/>
        </w:rPr>
        <w:t xml:space="preserve">template </w:t>
      </w:r>
      <w:r>
        <w:rPr>
          <w:rFonts w:cstheme="minorHAnsi"/>
        </w:rPr>
        <w:t xml:space="preserve">&lt;class </w:t>
      </w:r>
      <w:proofErr w:type="gramStart"/>
      <w:r>
        <w:rPr>
          <w:rFonts w:cstheme="minorHAnsi"/>
        </w:rPr>
        <w:t>T,  int</w:t>
      </w:r>
      <w:proofErr w:type="gramEnd"/>
      <w:r>
        <w:rPr>
          <w:rFonts w:cstheme="minorHAnsi"/>
        </w:rPr>
        <w:t xml:space="preserve"> num&gt;</w:t>
      </w:r>
    </w:p>
    <w:p w14:paraId="5DAA5F45" w14:textId="77777777" w:rsidR="003C307B" w:rsidRDefault="00EF3412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  <w:r>
        <w:rPr>
          <w:rFonts w:cstheme="minorHAnsi"/>
        </w:rPr>
        <w:t xml:space="preserve">int </w:t>
      </w:r>
      <w:proofErr w:type="spellStart"/>
      <w:r>
        <w:rPr>
          <w:rFonts w:cstheme="minorHAnsi"/>
        </w:rPr>
        <w:t>merge_</w:t>
      </w:r>
      <w:proofErr w:type="gramStart"/>
      <w:r>
        <w:rPr>
          <w:rFonts w:cstheme="minorHAnsi"/>
        </w:rPr>
        <w:t>sort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 xml:space="preserve">T </w:t>
      </w:r>
      <w:proofErr w:type="spellStart"/>
      <w:r>
        <w:rPr>
          <w:rFonts w:cstheme="minorHAnsi"/>
        </w:rPr>
        <w:t>arr</w:t>
      </w:r>
      <w:proofErr w:type="spellEnd"/>
      <w:r>
        <w:rPr>
          <w:rFonts w:cstheme="minorHAnsi"/>
        </w:rPr>
        <w:t>[], int num&gt; //num is no. of elements in array</w:t>
      </w:r>
    </w:p>
    <w:p w14:paraId="6C15AFB5" w14:textId="77777777" w:rsidR="003C307B" w:rsidRDefault="00EF3412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  <w:r>
        <w:rPr>
          <w:rFonts w:cstheme="minorHAnsi"/>
        </w:rPr>
        <w:t>{</w:t>
      </w:r>
    </w:p>
    <w:p w14:paraId="1702A433" w14:textId="77777777" w:rsidR="003C307B" w:rsidRDefault="00EF3412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  <w:r>
        <w:rPr>
          <w:rFonts w:cstheme="minorHAnsi"/>
        </w:rPr>
        <w:tab/>
        <w:t xml:space="preserve">//Add implementation here and return SUCCESS </w:t>
      </w:r>
      <w:proofErr w:type="spellStart"/>
      <w:r>
        <w:rPr>
          <w:rFonts w:cstheme="minorHAnsi"/>
        </w:rPr>
        <w:t>i.e</w:t>
      </w:r>
      <w:proofErr w:type="spellEnd"/>
      <w:r>
        <w:rPr>
          <w:rFonts w:cstheme="minorHAnsi"/>
        </w:rPr>
        <w:t xml:space="preserve"> 0</w:t>
      </w:r>
    </w:p>
    <w:p w14:paraId="5B61EC4D" w14:textId="77777777" w:rsidR="003C307B" w:rsidRDefault="00EF3412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  <w:r>
        <w:rPr>
          <w:rFonts w:cstheme="minorHAnsi"/>
        </w:rPr>
        <w:t>}</w:t>
      </w:r>
    </w:p>
    <w:p w14:paraId="56B33384" w14:textId="77777777" w:rsidR="003C307B" w:rsidRDefault="003C307B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</w:p>
    <w:p w14:paraId="33CC3E39" w14:textId="77777777" w:rsidR="003C307B" w:rsidRDefault="00EF3412">
      <w:pPr>
        <w:pStyle w:val="ListParagraph"/>
        <w:spacing w:afterLines="20" w:after="48" w:line="240" w:lineRule="auto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>Ans:</w:t>
      </w:r>
    </w:p>
    <w:p w14:paraId="3D7BE06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#include&lt;iostream&gt;</w:t>
      </w:r>
    </w:p>
    <w:p w14:paraId="545DBFF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#include&lt;vector&gt;</w:t>
      </w:r>
    </w:p>
    <w:p w14:paraId="2B9B398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using namespace std;</w:t>
      </w:r>
    </w:p>
    <w:p w14:paraId="7CFBE4F5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668B8C2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// template function to merge 2 </w:t>
      </w:r>
      <w:proofErr w:type="spellStart"/>
      <w:r>
        <w:rPr>
          <w:lang w:val="en-IN"/>
        </w:rPr>
        <w:t>componenets</w:t>
      </w:r>
      <w:proofErr w:type="spellEnd"/>
      <w:r>
        <w:rPr>
          <w:lang w:val="en-IN"/>
        </w:rPr>
        <w:t xml:space="preserve"> of the array, </w:t>
      </w:r>
      <w:proofErr w:type="spellStart"/>
      <w:r>
        <w:rPr>
          <w:lang w:val="en-IN"/>
        </w:rPr>
        <w:t>arr</w:t>
      </w:r>
      <w:proofErr w:type="spellEnd"/>
    </w:p>
    <w:p w14:paraId="128DA03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// the function merges the sorted components [start, mid] and [mid+1, end]</w:t>
      </w:r>
    </w:p>
    <w:p w14:paraId="5E495B10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// such that the resultant array is also sorted</w:t>
      </w:r>
    </w:p>
    <w:p w14:paraId="3F376E4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// the function uses a temporary variable, temp to store the result</w:t>
      </w:r>
    </w:p>
    <w:p w14:paraId="4C8E37C4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// after that the result is written</w:t>
      </w:r>
      <w:r>
        <w:rPr>
          <w:lang w:val="en-IN"/>
        </w:rPr>
        <w:t xml:space="preserve"> back to the original array</w:t>
      </w:r>
    </w:p>
    <w:p w14:paraId="06FE26D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template&lt;</w:t>
      </w:r>
      <w:proofErr w:type="spellStart"/>
      <w:r>
        <w:rPr>
          <w:lang w:val="en-IN"/>
        </w:rPr>
        <w:t>typename</w:t>
      </w:r>
      <w:proofErr w:type="spellEnd"/>
      <w:r>
        <w:rPr>
          <w:lang w:val="en-IN"/>
        </w:rPr>
        <w:t xml:space="preserve"> T&gt;</w:t>
      </w:r>
    </w:p>
    <w:p w14:paraId="5F25726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lastRenderedPageBreak/>
        <w:t xml:space="preserve">void </w:t>
      </w:r>
      <w:proofErr w:type="gramStart"/>
      <w:r>
        <w:rPr>
          <w:lang w:val="en-IN"/>
        </w:rPr>
        <w:t>Merge(</w:t>
      </w:r>
      <w:proofErr w:type="gramEnd"/>
      <w:r>
        <w:rPr>
          <w:lang w:val="en-IN"/>
        </w:rPr>
        <w:t xml:space="preserve">T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[], int start, int end)</w:t>
      </w:r>
    </w:p>
    <w:p w14:paraId="3AA3BBC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{</w:t>
      </w:r>
    </w:p>
    <w:p w14:paraId="3666B421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D1927B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// x: start index of first half [start, mid]</w:t>
      </w:r>
    </w:p>
    <w:p w14:paraId="691637A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// y: start index of second half [mid+1, end]</w:t>
      </w:r>
    </w:p>
    <w:p w14:paraId="1461F22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// z: start index of temp</w:t>
      </w:r>
    </w:p>
    <w:p w14:paraId="0C92F4D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// temp: temporary vector to st</w:t>
      </w:r>
      <w:r>
        <w:rPr>
          <w:lang w:val="en-IN"/>
        </w:rPr>
        <w:t>ore the merged array</w:t>
      </w:r>
    </w:p>
    <w:p w14:paraId="7CC7CAE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int z, x, y, mid;</w:t>
      </w:r>
    </w:p>
    <w:p w14:paraId="17C0B26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vector&lt;T&gt; </w:t>
      </w:r>
      <w:proofErr w:type="gramStart"/>
      <w:r>
        <w:rPr>
          <w:lang w:val="en-IN"/>
        </w:rPr>
        <w:t>temp(</w:t>
      </w:r>
      <w:proofErr w:type="gramEnd"/>
      <w:r>
        <w:rPr>
          <w:lang w:val="en-IN"/>
        </w:rPr>
        <w:t>end -start + 1);</w:t>
      </w:r>
    </w:p>
    <w:p w14:paraId="5687E36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mid = (start + end) / 2;</w:t>
      </w:r>
    </w:p>
    <w:p w14:paraId="362C51D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z = 0;</w:t>
      </w:r>
    </w:p>
    <w:p w14:paraId="5D4C9A5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x = start;</w:t>
      </w:r>
    </w:p>
    <w:p w14:paraId="5ECAEC40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y = mid + 1;</w:t>
      </w:r>
    </w:p>
    <w:p w14:paraId="29D646DE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C69708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while (x &lt;= mid &amp;&amp; y &lt;= end)</w:t>
      </w:r>
    </w:p>
    <w:p w14:paraId="140F395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{</w:t>
      </w:r>
    </w:p>
    <w:p w14:paraId="2716DAC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if (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 xml:space="preserve">[x] &lt;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[y])</w:t>
      </w:r>
    </w:p>
    <w:p w14:paraId="32D4C669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{</w:t>
      </w:r>
    </w:p>
    <w:p w14:paraId="27CC7F1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temp[z] =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</w:t>
      </w:r>
      <w:r>
        <w:rPr>
          <w:lang w:val="en-IN"/>
        </w:rPr>
        <w:t>x];</w:t>
      </w:r>
    </w:p>
    <w:p w14:paraId="6B35549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++x, ++z;</w:t>
      </w:r>
    </w:p>
    <w:p w14:paraId="77FC56D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}</w:t>
      </w:r>
    </w:p>
    <w:p w14:paraId="269C525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else</w:t>
      </w:r>
    </w:p>
    <w:p w14:paraId="560FC48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{</w:t>
      </w:r>
    </w:p>
    <w:p w14:paraId="35F3184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temp[z] =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[y];</w:t>
      </w:r>
    </w:p>
    <w:p w14:paraId="49F64BB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++y, ++z;</w:t>
      </w:r>
    </w:p>
    <w:p w14:paraId="08C32D4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}</w:t>
      </w:r>
    </w:p>
    <w:p w14:paraId="42ACE46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}</w:t>
      </w:r>
    </w:p>
    <w:p w14:paraId="7DC3BEB9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5978C7F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while (x &lt;= mid)</w:t>
      </w:r>
    </w:p>
    <w:p w14:paraId="099BA22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{</w:t>
      </w:r>
    </w:p>
    <w:p w14:paraId="32A862B9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temp[z] =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[x];</w:t>
      </w:r>
    </w:p>
    <w:p w14:paraId="00E021A9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++x, ++z;</w:t>
      </w:r>
    </w:p>
    <w:p w14:paraId="31780AB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}</w:t>
      </w:r>
    </w:p>
    <w:p w14:paraId="653EE7EA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953E984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while (y &lt;= end)</w:t>
      </w:r>
    </w:p>
    <w:p w14:paraId="63324584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{</w:t>
      </w:r>
    </w:p>
    <w:p w14:paraId="1AA1CD9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temp[z] =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[y];</w:t>
      </w:r>
    </w:p>
    <w:p w14:paraId="4C59F91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++y, ++z;</w:t>
      </w:r>
    </w:p>
    <w:p w14:paraId="32B6E21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}</w:t>
      </w:r>
    </w:p>
    <w:p w14:paraId="2D0D7A28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7914218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// write the merged sequence back to the original array</w:t>
      </w:r>
    </w:p>
    <w:p w14:paraId="14571F7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start;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&lt;= end; ++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</w:p>
    <w:p w14:paraId="6D5E255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{</w:t>
      </w:r>
    </w:p>
    <w:p w14:paraId="4FCC4F8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] = </w:t>
      </w:r>
      <w:proofErr w:type="gramStart"/>
      <w:r>
        <w:rPr>
          <w:lang w:val="en-IN"/>
        </w:rPr>
        <w:t>temp[</w:t>
      </w:r>
      <w:proofErr w:type="spellStart"/>
      <w:proofErr w:type="gramEnd"/>
      <w:r>
        <w:rPr>
          <w:lang w:val="en-IN"/>
        </w:rPr>
        <w:t>i</w:t>
      </w:r>
      <w:proofErr w:type="spellEnd"/>
      <w:r>
        <w:rPr>
          <w:lang w:val="en-IN"/>
        </w:rPr>
        <w:t xml:space="preserve"> - start];</w:t>
      </w:r>
    </w:p>
    <w:p w14:paraId="6C13D9D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}</w:t>
      </w:r>
    </w:p>
    <w:p w14:paraId="5099DBBC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98F9D3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}</w:t>
      </w:r>
    </w:p>
    <w:p w14:paraId="558FA36B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027D288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lastRenderedPageBreak/>
        <w:t xml:space="preserve">// template function to perform merge sort on </w:t>
      </w:r>
      <w:r>
        <w:rPr>
          <w:lang w:val="en-IN"/>
        </w:rPr>
        <w:t xml:space="preserve">array, </w:t>
      </w:r>
      <w:proofErr w:type="spellStart"/>
      <w:r>
        <w:rPr>
          <w:lang w:val="en-IN"/>
        </w:rPr>
        <w:t>arr</w:t>
      </w:r>
      <w:proofErr w:type="spellEnd"/>
    </w:p>
    <w:p w14:paraId="1689532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template&lt;</w:t>
      </w:r>
      <w:proofErr w:type="spellStart"/>
      <w:r>
        <w:rPr>
          <w:lang w:val="en-IN"/>
        </w:rPr>
        <w:t>typename</w:t>
      </w:r>
      <w:proofErr w:type="spellEnd"/>
      <w:r>
        <w:rPr>
          <w:lang w:val="en-IN"/>
        </w:rPr>
        <w:t xml:space="preserve"> T&gt;</w:t>
      </w:r>
    </w:p>
    <w:p w14:paraId="2D49012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void </w:t>
      </w:r>
      <w:proofErr w:type="spellStart"/>
      <w:proofErr w:type="gramStart"/>
      <w:r>
        <w:rPr>
          <w:lang w:val="en-IN"/>
        </w:rPr>
        <w:t>MergeSort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T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[], int start, int end)</w:t>
      </w:r>
    </w:p>
    <w:p w14:paraId="64BD0B4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{</w:t>
      </w:r>
    </w:p>
    <w:p w14:paraId="436791A4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774B266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if (start &lt; end)</w:t>
      </w:r>
    </w:p>
    <w:p w14:paraId="190D37DA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{</w:t>
      </w:r>
    </w:p>
    <w:p w14:paraId="2B24788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int mid = (start + end) / 2;</w:t>
      </w:r>
    </w:p>
    <w:p w14:paraId="313137E0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MergeSort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start, mid); // merge sort the elements in range [start, mid]</w:t>
      </w:r>
    </w:p>
    <w:p w14:paraId="48395BE0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MergeSort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mid + 1, end); // merge sort the elements in range [mid+1, end]</w:t>
      </w:r>
    </w:p>
    <w:p w14:paraId="5B866F7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Merge(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 xml:space="preserve">, start, end);   // merge the above 2 </w:t>
      </w:r>
      <w:proofErr w:type="spellStart"/>
      <w:r>
        <w:rPr>
          <w:lang w:val="en-IN"/>
        </w:rPr>
        <w:t>componenets</w:t>
      </w:r>
      <w:proofErr w:type="spellEnd"/>
    </w:p>
    <w:p w14:paraId="4F70542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}</w:t>
      </w:r>
    </w:p>
    <w:p w14:paraId="2358F6B2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26FCC9A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}</w:t>
      </w:r>
    </w:p>
    <w:p w14:paraId="4AD1E8D5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71DE1E4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// Temp</w:t>
      </w:r>
      <w:r>
        <w:rPr>
          <w:lang w:val="en-IN"/>
        </w:rPr>
        <w:t>late function to print array</w:t>
      </w:r>
    </w:p>
    <w:p w14:paraId="713D518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// n: size of </w:t>
      </w:r>
      <w:proofErr w:type="spellStart"/>
      <w:proofErr w:type="gramStart"/>
      <w:r>
        <w:rPr>
          <w:lang w:val="en-IN"/>
        </w:rPr>
        <w:t>arr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>]</w:t>
      </w:r>
    </w:p>
    <w:p w14:paraId="586D9510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template&lt;</w:t>
      </w:r>
      <w:proofErr w:type="spellStart"/>
      <w:r>
        <w:rPr>
          <w:lang w:val="en-IN"/>
        </w:rPr>
        <w:t>typename</w:t>
      </w:r>
      <w:proofErr w:type="spellEnd"/>
      <w:r>
        <w:rPr>
          <w:lang w:val="en-IN"/>
        </w:rPr>
        <w:t xml:space="preserve"> T&gt;</w:t>
      </w:r>
    </w:p>
    <w:p w14:paraId="7EFC6BB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void </w:t>
      </w:r>
      <w:proofErr w:type="spellStart"/>
      <w:proofErr w:type="gramStart"/>
      <w:r>
        <w:rPr>
          <w:lang w:val="en-IN"/>
        </w:rPr>
        <w:t>PrintArray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T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[], int n)</w:t>
      </w:r>
    </w:p>
    <w:p w14:paraId="34BE253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{</w:t>
      </w:r>
    </w:p>
    <w:p w14:paraId="7DA5F2F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for (int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n; ++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)</w:t>
      </w:r>
    </w:p>
    <w:p w14:paraId="6266B49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 xml:space="preserve"> &lt;&lt; 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 &lt;&lt; " ";</w:t>
      </w:r>
    </w:p>
    <w:p w14:paraId="192BBE9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 xml:space="preserve"> &lt;&lt; "\n\n";</w:t>
      </w:r>
    </w:p>
    <w:p w14:paraId="3E3B21E9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}</w:t>
      </w:r>
    </w:p>
    <w:p w14:paraId="7D90C1EE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56CC2F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</w:t>
      </w:r>
    </w:p>
    <w:p w14:paraId="287F7E94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{</w:t>
      </w:r>
    </w:p>
    <w:p w14:paraId="3E27C43D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6A0352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int </w:t>
      </w:r>
      <w:proofErr w:type="spellStart"/>
      <w:proofErr w:type="gramStart"/>
      <w:r>
        <w:rPr>
          <w:lang w:val="en-IN"/>
        </w:rPr>
        <w:t>arr</w:t>
      </w:r>
      <w:proofErr w:type="spellEnd"/>
      <w:r>
        <w:rPr>
          <w:lang w:val="en-IN"/>
        </w:rPr>
        <w:t>[</w:t>
      </w:r>
      <w:proofErr w:type="gramEnd"/>
      <w:r>
        <w:rPr>
          <w:lang w:val="en-IN"/>
        </w:rPr>
        <w:t>] = { 1, 10, 10, 90, -32, 100, -1, 11, 9</w:t>
      </w:r>
      <w:r>
        <w:rPr>
          <w:lang w:val="en-IN"/>
        </w:rPr>
        <w:t>, 14, 3, 2, 20, 19 };</w:t>
      </w:r>
    </w:p>
    <w:p w14:paraId="1B23B63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int n = </w:t>
      </w:r>
      <w:proofErr w:type="spellStart"/>
      <w:r>
        <w:rPr>
          <w:lang w:val="en-IN"/>
        </w:rPr>
        <w:t>sizeof</w:t>
      </w:r>
      <w:proofErr w:type="spellEnd"/>
      <w:r>
        <w:rPr>
          <w:lang w:val="en-IN"/>
        </w:rPr>
        <w:t>(</w:t>
      </w:r>
      <w:proofErr w:type="spellStart"/>
      <w:r>
        <w:rPr>
          <w:lang w:val="en-IN"/>
        </w:rPr>
        <w:t>arr</w:t>
      </w:r>
      <w:proofErr w:type="spellEnd"/>
      <w:r>
        <w:rPr>
          <w:lang w:val="en-IN"/>
        </w:rPr>
        <w:t xml:space="preserve">) / </w:t>
      </w:r>
      <w:proofErr w:type="spellStart"/>
      <w:r>
        <w:rPr>
          <w:lang w:val="en-IN"/>
        </w:rPr>
        <w:t>sizeof</w:t>
      </w:r>
      <w:proofErr w:type="spellEnd"/>
      <w:r>
        <w:rPr>
          <w:lang w:val="en-IN"/>
        </w:rPr>
        <w:t>(int);</w:t>
      </w:r>
    </w:p>
    <w:p w14:paraId="44132E48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2EE35E1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 xml:space="preserve"> &lt;&lt; "Array Before Sorting: " &lt;&lt; 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639E763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PrintArray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n);</w:t>
      </w:r>
    </w:p>
    <w:p w14:paraId="51293913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57F70B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MergeSort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0, n - 1);</w:t>
      </w:r>
    </w:p>
    <w:p w14:paraId="7514A62C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437E9E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 xml:space="preserve"> &lt;&lt; "Array After Sorting: " &lt;&lt; 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60164AB7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PrintArray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arr</w:t>
      </w:r>
      <w:proofErr w:type="spellEnd"/>
      <w:r>
        <w:rPr>
          <w:lang w:val="en-IN"/>
        </w:rPr>
        <w:t>, n);</w:t>
      </w:r>
    </w:p>
    <w:p w14:paraId="523D46F7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3D84E9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}</w:t>
      </w:r>
    </w:p>
    <w:p w14:paraId="6C4AEC89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161382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Output:</w:t>
      </w:r>
    </w:p>
    <w:p w14:paraId="59B34DA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Array </w:t>
      </w:r>
      <w:r>
        <w:rPr>
          <w:lang w:val="en-IN"/>
        </w:rPr>
        <w:t>before sorting:</w:t>
      </w:r>
    </w:p>
    <w:p w14:paraId="4EB6458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1 10 20 60 -6 -5 -65 54 87 32</w:t>
      </w:r>
    </w:p>
    <w:p w14:paraId="41960151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2BD5FE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Array after sorting:</w:t>
      </w:r>
    </w:p>
    <w:p w14:paraId="26144AA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-65 -6 -5 1 10 20 32 54 60 87</w:t>
      </w:r>
    </w:p>
    <w:p w14:paraId="7381A610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4FCC9E23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114300" distR="114300" wp14:anchorId="21A83A50" wp14:editId="4DD1C8E8">
            <wp:extent cx="4122420" cy="1584960"/>
            <wp:effectExtent l="0" t="0" r="7620" b="0"/>
            <wp:docPr id="11" name="Picture 11" descr="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me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242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74F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114300" distR="114300" wp14:anchorId="04154ED1" wp14:editId="126B5467">
            <wp:extent cx="4587240" cy="7406640"/>
            <wp:effectExtent l="0" t="0" r="3810" b="3810"/>
            <wp:docPr id="10" name="Picture 10" descr="m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er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3284"/>
                    <a:stretch/>
                  </pic:blipFill>
                  <pic:spPr bwMode="auto">
                    <a:xfrm>
                      <a:off x="0" y="0"/>
                      <a:ext cx="4587240" cy="740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0" distB="0" distL="114300" distR="114300" wp14:anchorId="23567988" wp14:editId="478129BA">
            <wp:extent cx="3901440" cy="3375660"/>
            <wp:effectExtent l="0" t="0" r="0" b="7620"/>
            <wp:docPr id="9" name="Picture 9" descr="m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er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EFD0" w14:textId="77777777" w:rsidR="003C307B" w:rsidRDefault="003C307B">
      <w:pPr>
        <w:pStyle w:val="ListParagraph"/>
        <w:spacing w:afterLines="20" w:after="48" w:line="240" w:lineRule="auto"/>
        <w:ind w:left="2160"/>
        <w:jc w:val="both"/>
        <w:rPr>
          <w:rFonts w:cstheme="minorHAnsi"/>
        </w:rPr>
      </w:pPr>
    </w:p>
    <w:p w14:paraId="0C56CE84" w14:textId="77777777" w:rsidR="003C307B" w:rsidRDefault="00EF3412">
      <w:pPr>
        <w:pStyle w:val="ListParagraph"/>
        <w:numPr>
          <w:ilvl w:val="0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Refer the file “function_template_classobj.cpp”. Complete the sections marked with TBD </w:t>
      </w:r>
      <w:proofErr w:type="gramStart"/>
      <w:r>
        <w:rPr>
          <w:rFonts w:cstheme="minorHAnsi"/>
        </w:rPr>
        <w:t>1..</w:t>
      </w:r>
      <w:proofErr w:type="gramEnd"/>
      <w:r>
        <w:rPr>
          <w:rFonts w:cstheme="minorHAnsi"/>
        </w:rPr>
        <w:t xml:space="preserve">4x to get the expected out as mentioned in the file. </w:t>
      </w:r>
    </w:p>
    <w:p w14:paraId="793D4A28" w14:textId="77777777" w:rsidR="003C307B" w:rsidRDefault="00EF3412">
      <w:pPr>
        <w:pStyle w:val="ListParagraph"/>
        <w:numPr>
          <w:ilvl w:val="0"/>
          <w:numId w:val="2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TBD1: Constructor</w:t>
      </w:r>
    </w:p>
    <w:p w14:paraId="3F52E72E" w14:textId="77777777" w:rsidR="003C307B" w:rsidRDefault="00EF3412">
      <w:pPr>
        <w:pStyle w:val="ListParagraph"/>
        <w:numPr>
          <w:ilvl w:val="0"/>
          <w:numId w:val="2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TBD2: Create object allocating memory from heap, handle exception</w:t>
      </w:r>
    </w:p>
    <w:p w14:paraId="6A7B92EB" w14:textId="77777777" w:rsidR="003C307B" w:rsidRDefault="00EF3412">
      <w:pPr>
        <w:pStyle w:val="ListParagraph"/>
        <w:numPr>
          <w:ilvl w:val="0"/>
          <w:numId w:val="2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TBD3: Implement template function </w:t>
      </w:r>
      <w:proofErr w:type="spellStart"/>
      <w:proofErr w:type="gramStart"/>
      <w:r>
        <w:rPr>
          <w:rFonts w:cstheme="minorHAnsi"/>
        </w:rPr>
        <w:t>myadd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>)</w:t>
      </w:r>
    </w:p>
    <w:p w14:paraId="21C03EF4" w14:textId="77777777" w:rsidR="003C307B" w:rsidRDefault="00EF3412">
      <w:pPr>
        <w:pStyle w:val="ListParagraph"/>
        <w:numPr>
          <w:ilvl w:val="0"/>
          <w:numId w:val="2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TBD4a, b: Deallocate the assigned memory</w:t>
      </w:r>
    </w:p>
    <w:p w14:paraId="673BDA99" w14:textId="77777777" w:rsidR="003C307B" w:rsidRDefault="003C307B">
      <w:pPr>
        <w:spacing w:afterLines="20" w:after="48" w:line="240" w:lineRule="auto"/>
        <w:ind w:left="1440"/>
        <w:jc w:val="both"/>
        <w:rPr>
          <w:rFonts w:cstheme="minorHAnsi"/>
        </w:rPr>
      </w:pPr>
    </w:p>
    <w:p w14:paraId="7E3E161D" w14:textId="77777777" w:rsidR="003C307B" w:rsidRDefault="00EF3412">
      <w:pPr>
        <w:spacing w:afterLines="20" w:after="48" w:line="240" w:lineRule="auto"/>
        <w:ind w:left="1440" w:firstLine="270"/>
        <w:jc w:val="both"/>
        <w:rPr>
          <w:rFonts w:cstheme="minorHAnsi"/>
        </w:rPr>
      </w:pPr>
      <w:r>
        <w:rPr>
          <w:rFonts w:cstheme="minorHAnsi"/>
        </w:rPr>
        <w:t>Verify your output with expected output</w:t>
      </w:r>
    </w:p>
    <w:p w14:paraId="2EE36460" w14:textId="77777777" w:rsidR="003C307B" w:rsidRDefault="003C307B">
      <w:pPr>
        <w:pStyle w:val="ListParagraph"/>
        <w:spacing w:afterLines="20" w:after="48" w:line="240" w:lineRule="auto"/>
        <w:ind w:left="1440"/>
        <w:jc w:val="both"/>
        <w:rPr>
          <w:rFonts w:cstheme="minorHAnsi"/>
        </w:rPr>
      </w:pPr>
    </w:p>
    <w:p w14:paraId="648E8ADE" w14:textId="77777777" w:rsidR="003C307B" w:rsidRDefault="00EF3412">
      <w:pPr>
        <w:pStyle w:val="ListParagraph"/>
        <w:numPr>
          <w:ilvl w:val="0"/>
          <w:numId w:val="1"/>
        </w:numPr>
        <w:spacing w:afterLines="20" w:after="48" w:line="240" w:lineRule="auto"/>
        <w:jc w:val="both"/>
        <w:rPr>
          <w:rFonts w:cstheme="minorHAnsi"/>
        </w:rPr>
      </w:pPr>
      <w:bookmarkStart w:id="0" w:name="_Hlk37775564"/>
      <w:r>
        <w:rPr>
          <w:rFonts w:cstheme="minorHAnsi"/>
        </w:rPr>
        <w:t>Create a templated class named “</w:t>
      </w:r>
      <w:proofErr w:type="spellStart"/>
      <w:r>
        <w:rPr>
          <w:rFonts w:cstheme="minorHAnsi"/>
        </w:rPr>
        <w:t>MyArrayClass</w:t>
      </w:r>
      <w:proofErr w:type="spellEnd"/>
      <w:r>
        <w:rPr>
          <w:rFonts w:cstheme="minorHAnsi"/>
        </w:rPr>
        <w:t>” w</w:t>
      </w:r>
      <w:r>
        <w:rPr>
          <w:rFonts w:cstheme="minorHAnsi"/>
        </w:rPr>
        <w:t>ith templated 1D array of MAX_ELEMENTS.</w:t>
      </w:r>
    </w:p>
    <w:p w14:paraId="4B72583D" w14:textId="77777777" w:rsidR="003C307B" w:rsidRDefault="00EF3412">
      <w:pPr>
        <w:pStyle w:val="ListParagraph"/>
        <w:numPr>
          <w:ilvl w:val="1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Populate the array using function below.</w:t>
      </w:r>
    </w:p>
    <w:p w14:paraId="7CB00415" w14:textId="77777777" w:rsidR="003C307B" w:rsidRDefault="00EF3412">
      <w:pPr>
        <w:pStyle w:val="ListParagraph"/>
        <w:spacing w:afterLines="20" w:after="48" w:line="240" w:lineRule="auto"/>
        <w:ind w:left="2430"/>
        <w:jc w:val="both"/>
        <w:rPr>
          <w:rFonts w:cstheme="minorHAnsi"/>
        </w:rPr>
      </w:pPr>
      <w:r>
        <w:rPr>
          <w:rFonts w:cstheme="minorHAnsi"/>
        </w:rPr>
        <w:t xml:space="preserve">// populate MAX_ELEMENTS in the 1D array with input </w:t>
      </w:r>
      <w:proofErr w:type="spellStart"/>
      <w:r>
        <w:rPr>
          <w:rFonts w:cstheme="minorHAnsi"/>
        </w:rPr>
        <w:t>arr</w:t>
      </w:r>
      <w:proofErr w:type="spellEnd"/>
      <w:r>
        <w:rPr>
          <w:rFonts w:cstheme="minorHAnsi"/>
        </w:rPr>
        <w:t xml:space="preserve"> content, count = </w:t>
      </w:r>
      <w:proofErr w:type="gramStart"/>
      <w:r>
        <w:rPr>
          <w:rFonts w:cstheme="minorHAnsi"/>
        </w:rPr>
        <w:t>no .</w:t>
      </w:r>
      <w:proofErr w:type="gramEnd"/>
      <w:r>
        <w:rPr>
          <w:rFonts w:cstheme="minorHAnsi"/>
        </w:rPr>
        <w:t xml:space="preserve"> of elements in input array </w:t>
      </w:r>
    </w:p>
    <w:p w14:paraId="0799975D" w14:textId="77777777" w:rsidR="003C307B" w:rsidRDefault="00EF3412">
      <w:pPr>
        <w:pStyle w:val="ListParagraph"/>
        <w:spacing w:afterLines="20" w:after="48" w:line="240" w:lineRule="auto"/>
        <w:ind w:left="2430"/>
        <w:jc w:val="both"/>
        <w:rPr>
          <w:rFonts w:cstheme="minorHAnsi"/>
        </w:rPr>
      </w:pPr>
      <w:proofErr w:type="spellStart"/>
      <w:proofErr w:type="gramStart"/>
      <w:r>
        <w:rPr>
          <w:rFonts w:cstheme="minorHAnsi"/>
        </w:rPr>
        <w:t>PopulateData</w:t>
      </w:r>
      <w:proofErr w:type="spellEnd"/>
      <w:r>
        <w:rPr>
          <w:rFonts w:cstheme="minorHAnsi"/>
        </w:rPr>
        <w:t>(</w:t>
      </w:r>
      <w:proofErr w:type="gramEnd"/>
      <w:r>
        <w:rPr>
          <w:rFonts w:cstheme="minorHAnsi"/>
        </w:rPr>
        <w:t>T *</w:t>
      </w:r>
      <w:proofErr w:type="spellStart"/>
      <w:r>
        <w:rPr>
          <w:rFonts w:cstheme="minorHAnsi"/>
        </w:rPr>
        <w:t>arr</w:t>
      </w:r>
      <w:proofErr w:type="spellEnd"/>
      <w:r>
        <w:rPr>
          <w:rFonts w:cstheme="minorHAnsi"/>
        </w:rPr>
        <w:t>, int count);</w:t>
      </w:r>
    </w:p>
    <w:p w14:paraId="2A507678" w14:textId="77777777" w:rsidR="003C307B" w:rsidRDefault="003C307B">
      <w:pPr>
        <w:pStyle w:val="ListParagraph"/>
        <w:spacing w:afterLines="20" w:after="48" w:line="240" w:lineRule="auto"/>
        <w:ind w:left="2430"/>
        <w:jc w:val="both"/>
        <w:rPr>
          <w:rFonts w:cstheme="minorHAnsi"/>
        </w:rPr>
      </w:pPr>
    </w:p>
    <w:p w14:paraId="6BDDAF76" w14:textId="77777777" w:rsidR="003C307B" w:rsidRDefault="00EF3412">
      <w:pPr>
        <w:pStyle w:val="ListParagraph"/>
        <w:spacing w:afterLines="20" w:after="48" w:line="240" w:lineRule="auto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                         Ans:</w:t>
      </w:r>
    </w:p>
    <w:p w14:paraId="32A121DA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#in</w:t>
      </w:r>
      <w:r>
        <w:rPr>
          <w:lang w:val="en-IN"/>
        </w:rPr>
        <w:t>clude&lt;iostream&gt;</w:t>
      </w:r>
    </w:p>
    <w:p w14:paraId="6A9C75E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#include&lt;string&gt;</w:t>
      </w:r>
    </w:p>
    <w:p w14:paraId="0F63B9E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using namespace std;</w:t>
      </w:r>
    </w:p>
    <w:p w14:paraId="7FDF48A6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template&lt;class t&gt;</w:t>
      </w:r>
    </w:p>
    <w:p w14:paraId="33F30CEE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t </w:t>
      </w:r>
      <w:proofErr w:type="spellStart"/>
      <w:proofErr w:type="gramStart"/>
      <w:r>
        <w:rPr>
          <w:lang w:val="en-IN"/>
        </w:rPr>
        <w:t>MyArrayClass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t a[],int n)</w:t>
      </w:r>
    </w:p>
    <w:p w14:paraId="0E43CD6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{</w:t>
      </w:r>
    </w:p>
    <w:p w14:paraId="5A2C5C3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        t s=0;</w:t>
      </w:r>
    </w:p>
    <w:p w14:paraId="72DB45E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        </w:t>
      </w: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 xml:space="preserve">int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=0;i&lt;</w:t>
      </w:r>
      <w:proofErr w:type="spellStart"/>
      <w:r>
        <w:rPr>
          <w:lang w:val="en-IN"/>
        </w:rPr>
        <w:t>n;i</w:t>
      </w:r>
      <w:proofErr w:type="spellEnd"/>
      <w:r>
        <w:rPr>
          <w:lang w:val="en-IN"/>
        </w:rPr>
        <w:t>++)</w:t>
      </w:r>
    </w:p>
    <w:p w14:paraId="6114D201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        {</w:t>
      </w:r>
    </w:p>
    <w:p w14:paraId="76C96792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lastRenderedPageBreak/>
        <w:t xml:space="preserve">                                s=</w:t>
      </w:r>
      <w:proofErr w:type="spellStart"/>
      <w:r>
        <w:rPr>
          <w:lang w:val="en-IN"/>
        </w:rPr>
        <w:t>s+a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];</w:t>
      </w:r>
    </w:p>
    <w:p w14:paraId="27974BDE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724658FD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        }</w:t>
      </w:r>
    </w:p>
    <w:p w14:paraId="0FD0DDD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        return s;</w:t>
      </w:r>
    </w:p>
    <w:p w14:paraId="5ADB6BBA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                }</w:t>
      </w:r>
    </w:p>
    <w:p w14:paraId="2EC0AA9E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305E4664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</w:t>
      </w:r>
    </w:p>
    <w:p w14:paraId="2BBF3FBF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{</w:t>
      </w:r>
    </w:p>
    <w:p w14:paraId="62FD5EEC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x[</w:t>
      </w:r>
      <w:proofErr w:type="gramEnd"/>
      <w:r>
        <w:rPr>
          <w:lang w:val="en-IN"/>
        </w:rPr>
        <w:t>5]={10,20,30,40,50};</w:t>
      </w:r>
    </w:p>
    <w:p w14:paraId="2D2F6A17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0F05AC7B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&lt;&lt;"Array:"&lt;&lt;</w:t>
      </w:r>
      <w:proofErr w:type="spellStart"/>
      <w:r>
        <w:rPr>
          <w:lang w:val="en-IN"/>
        </w:rPr>
        <w:t>MyArrayClass</w:t>
      </w:r>
      <w:proofErr w:type="spellEnd"/>
      <w:r>
        <w:rPr>
          <w:lang w:val="en-IN"/>
        </w:rPr>
        <w:t>(x,</w:t>
      </w:r>
      <w:proofErr w:type="gramStart"/>
      <w:r>
        <w:rPr>
          <w:lang w:val="en-IN"/>
        </w:rPr>
        <w:t>5)&lt;</w:t>
      </w:r>
      <w:proofErr w:type="gramEnd"/>
      <w:r>
        <w:rPr>
          <w:lang w:val="en-IN"/>
        </w:rPr>
        <w:t>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67B6A008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return 0;</w:t>
      </w:r>
    </w:p>
    <w:p w14:paraId="6426395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lang w:val="en-IN"/>
        </w:rPr>
        <w:t>}</w:t>
      </w:r>
    </w:p>
    <w:p w14:paraId="29725755" w14:textId="77777777" w:rsidR="003C307B" w:rsidRDefault="00EF3412">
      <w:pPr>
        <w:pStyle w:val="ListParagraph"/>
        <w:spacing w:afterLines="20" w:after="48" w:line="240" w:lineRule="auto"/>
        <w:jc w:val="both"/>
        <w:rPr>
          <w:lang w:val="en-IN"/>
        </w:rPr>
      </w:pPr>
      <w:r>
        <w:rPr>
          <w:noProof/>
          <w:lang w:val="en-IN"/>
        </w:rPr>
        <w:drawing>
          <wp:inline distT="0" distB="0" distL="114300" distR="114300" wp14:anchorId="412A9DCF" wp14:editId="1AF4F4DB">
            <wp:extent cx="3695700" cy="3695700"/>
            <wp:effectExtent l="0" t="0" r="7620" b="7620"/>
            <wp:docPr id="4" name="Picture 4" descr="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2F79" w14:textId="77777777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1D62F566" w14:textId="31813D76" w:rsidR="003C307B" w:rsidRDefault="003C307B">
      <w:pPr>
        <w:pStyle w:val="ListParagraph"/>
        <w:spacing w:afterLines="20" w:after="48" w:line="240" w:lineRule="auto"/>
        <w:jc w:val="both"/>
        <w:rPr>
          <w:lang w:val="en-IN"/>
        </w:rPr>
      </w:pPr>
    </w:p>
    <w:p w14:paraId="786D059F" w14:textId="77777777" w:rsidR="003C307B" w:rsidRDefault="00EF3412">
      <w:pPr>
        <w:pStyle w:val="ListParagraph"/>
        <w:spacing w:afterLines="20" w:after="48" w:line="240" w:lineRule="auto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       </w:t>
      </w:r>
    </w:p>
    <w:p w14:paraId="097D8E1D" w14:textId="77777777" w:rsidR="003C307B" w:rsidRDefault="003C307B">
      <w:pPr>
        <w:pStyle w:val="ListParagraph"/>
        <w:spacing w:afterLines="20" w:after="48" w:line="240" w:lineRule="auto"/>
        <w:jc w:val="both"/>
        <w:rPr>
          <w:rFonts w:cstheme="minorHAnsi"/>
          <w:lang w:val="en-IN"/>
        </w:rPr>
      </w:pPr>
    </w:p>
    <w:p w14:paraId="30C1B0FF" w14:textId="77777777" w:rsidR="003C307B" w:rsidRDefault="00EF3412">
      <w:pPr>
        <w:pStyle w:val="ListParagraph"/>
        <w:numPr>
          <w:ilvl w:val="1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For character data provide</w:t>
      </w:r>
      <w:r>
        <w:rPr>
          <w:rFonts w:cstheme="minorHAnsi"/>
        </w:rPr>
        <w:t xml:space="preserve"> customized handling </w:t>
      </w:r>
      <w:proofErr w:type="spellStart"/>
      <w:r>
        <w:rPr>
          <w:rFonts w:cstheme="minorHAnsi"/>
        </w:rPr>
        <w:t>i.e</w:t>
      </w:r>
      <w:proofErr w:type="spellEnd"/>
      <w:r>
        <w:rPr>
          <w:rFonts w:cstheme="minorHAnsi"/>
        </w:rPr>
        <w:t xml:space="preserve"> convert given character to uppercase and store.</w:t>
      </w:r>
    </w:p>
    <w:p w14:paraId="11B004E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t xml:space="preserve">Ans: </w:t>
      </w:r>
    </w:p>
    <w:p w14:paraId="28B8B25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#include&lt;iostream&gt;</w:t>
      </w:r>
    </w:p>
    <w:p w14:paraId="509F663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#include&lt;cstring&gt;</w:t>
      </w:r>
    </w:p>
    <w:p w14:paraId="0E2109F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using namespace std;</w:t>
      </w:r>
    </w:p>
    <w:p w14:paraId="24876B12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7A23696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){</w:t>
      </w:r>
    </w:p>
    <w:p w14:paraId="3B907D4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char </w:t>
      </w:r>
      <w:proofErr w:type="gramStart"/>
      <w:r>
        <w:rPr>
          <w:lang w:val="en-IN"/>
        </w:rPr>
        <w:t>s[</w:t>
      </w:r>
      <w:proofErr w:type="gramEnd"/>
      <w:r>
        <w:rPr>
          <w:lang w:val="en-IN"/>
        </w:rPr>
        <w:t>30];</w:t>
      </w:r>
    </w:p>
    <w:p w14:paraId="3122B7E1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1BF4F73A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&lt;&lt;"enter lowercase:";</w:t>
      </w:r>
    </w:p>
    <w:p w14:paraId="1FBD204C" w14:textId="77777777" w:rsidR="003C307B" w:rsidRDefault="00EF3412">
      <w:pPr>
        <w:pStyle w:val="HTMLPreformatted"/>
        <w:shd w:val="clear" w:color="auto" w:fill="EEEEEE"/>
        <w:ind w:firstLineChars="850" w:firstLine="2040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proofErr w:type="spellStart"/>
      <w:r>
        <w:rPr>
          <w:rFonts w:hint="default"/>
          <w:lang w:val="en-IN"/>
        </w:rPr>
        <w:t>cin</w:t>
      </w:r>
      <w:proofErr w:type="spellEnd"/>
      <w:r>
        <w:rPr>
          <w:rFonts w:hint="default"/>
          <w:lang w:val="en-IN"/>
        </w:rPr>
        <w:t xml:space="preserve">&gt;&gt;s;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/* running the loop from 0 to the length of the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string</w:t>
      </w:r>
    </w:p>
    <w:p w14:paraId="358CCE3D" w14:textId="79D5ADC8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* </w:t>
      </w:r>
      <w:proofErr w:type="gramStart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to</w:t>
      </w:r>
      <w:proofErr w:type="gramEnd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convert ea</w:t>
      </w:r>
      <w:r w:rsidR="00AE72AD"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c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h individual char of string to uppercase</w:t>
      </w:r>
    </w:p>
    <w:p w14:paraId="75D0D0B3" w14:textId="77777777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* </w:t>
      </w:r>
      <w:proofErr w:type="gramStart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by</w:t>
      </w:r>
      <w:proofErr w:type="gramEnd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subtracting 32 from the ASCII value of each char</w:t>
      </w:r>
    </w:p>
    <w:p w14:paraId="66E35B5C" w14:textId="77777777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222426"/>
          <w:sz w:val="18"/>
          <w:szCs w:val="18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*/</w:t>
      </w:r>
    </w:p>
    <w:p w14:paraId="3B34CDD6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73C9566B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proofErr w:type="gramStart"/>
      <w:r>
        <w:rPr>
          <w:lang w:val="en-IN"/>
        </w:rPr>
        <w:t>for(</w:t>
      </w:r>
      <w:proofErr w:type="gramEnd"/>
      <w:r>
        <w:rPr>
          <w:lang w:val="en-IN"/>
        </w:rPr>
        <w:t>int</w:t>
      </w:r>
      <w:r>
        <w:rPr>
          <w:lang w:val="en-IN"/>
        </w:rPr>
        <w:t xml:space="preserve">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=0;i&lt;=</w:t>
      </w:r>
      <w:proofErr w:type="spellStart"/>
      <w:r>
        <w:rPr>
          <w:lang w:val="en-IN"/>
        </w:rPr>
        <w:t>strlen</w:t>
      </w:r>
      <w:proofErr w:type="spellEnd"/>
      <w:r>
        <w:rPr>
          <w:lang w:val="en-IN"/>
        </w:rPr>
        <w:t>(s);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</w:t>
      </w:r>
    </w:p>
    <w:p w14:paraId="0E05323F" w14:textId="77777777" w:rsidR="003C307B" w:rsidRDefault="00EF3412">
      <w:pPr>
        <w:pStyle w:val="HTMLPreformatted"/>
        <w:shd w:val="clear" w:color="auto" w:fill="EEEEEE"/>
        <w:ind w:firstLineChars="1550" w:firstLine="2790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/* Here we are performing a check so that only lowercase </w:t>
      </w:r>
    </w:p>
    <w:p w14:paraId="78655999" w14:textId="77777777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 * </w:t>
      </w:r>
      <w:proofErr w:type="gramStart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characters</w:t>
      </w:r>
      <w:proofErr w:type="gramEnd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gets converted into uppercase. </w:t>
      </w:r>
    </w:p>
    <w:p w14:paraId="632B440E" w14:textId="77777777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 * ASCII value of a to </w:t>
      </w:r>
      <w:proofErr w:type="gramStart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>z(</w:t>
      </w:r>
      <w:proofErr w:type="gramEnd"/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lowercase chars) ranges from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97 to 122 </w:t>
      </w:r>
    </w:p>
    <w:p w14:paraId="0DDEC87F" w14:textId="77777777" w:rsidR="003C307B" w:rsidRDefault="00EF3412">
      <w:pPr>
        <w:pStyle w:val="HTMLPreformatted"/>
        <w:shd w:val="clear" w:color="auto" w:fill="EEEEEE"/>
        <w:rPr>
          <w:rFonts w:ascii="monospace" w:eastAsia="monospace" w:hAnsi="monospace" w:cs="monospace" w:hint="default"/>
          <w:color w:val="222426"/>
          <w:sz w:val="18"/>
          <w:szCs w:val="18"/>
        </w:rPr>
      </w:pP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  <w:lang w:val="en-IN"/>
        </w:rPr>
        <w:t xml:space="preserve">                              </w:t>
      </w:r>
      <w:r>
        <w:rPr>
          <w:rFonts w:ascii="monospace" w:eastAsia="monospace" w:hAnsi="monospace" w:cs="monospace" w:hint="default"/>
          <w:color w:val="808080"/>
          <w:sz w:val="18"/>
          <w:szCs w:val="18"/>
          <w:shd w:val="clear" w:color="auto" w:fill="EEEEEE"/>
        </w:rPr>
        <w:t xml:space="preserve">    */</w:t>
      </w:r>
      <w:r>
        <w:rPr>
          <w:rFonts w:ascii="monospace" w:eastAsia="monospace" w:hAnsi="monospace" w:cs="monospace" w:hint="default"/>
          <w:color w:val="000000"/>
          <w:sz w:val="18"/>
          <w:szCs w:val="18"/>
          <w:shd w:val="clear" w:color="auto" w:fill="EEEEEE"/>
        </w:rPr>
        <w:t xml:space="preserve"> </w:t>
      </w:r>
    </w:p>
    <w:p w14:paraId="36BE69D5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41EEE4F9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{</w:t>
      </w:r>
    </w:p>
    <w:p w14:paraId="04D3011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if(s[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]&gt;=97&amp;&amp;s[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]&lt;=122)</w:t>
      </w:r>
    </w:p>
    <w:p w14:paraId="2DDCD67F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{</w:t>
      </w:r>
    </w:p>
    <w:p w14:paraId="0C1DA081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        s[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]=s[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]-32;</w:t>
      </w:r>
    </w:p>
    <w:p w14:paraId="67A32A9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}</w:t>
      </w:r>
    </w:p>
    <w:p w14:paraId="79A59F65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61E0DCE7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0A87637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&lt;&lt;"uppercase:"&lt;&lt;s&lt;&lt;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06FF5BAB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return 0;</w:t>
      </w:r>
    </w:p>
    <w:p w14:paraId="0D6C72A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14767D95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20BC709B" w14:textId="56BA5260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7838BBFA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  <w:r>
        <w:rPr>
          <w:rFonts w:cstheme="minorHAnsi"/>
          <w:noProof/>
          <w:lang w:val="en-IN"/>
        </w:rPr>
        <w:drawing>
          <wp:inline distT="0" distB="0" distL="114300" distR="114300" wp14:anchorId="4998CF43" wp14:editId="06542BA3">
            <wp:extent cx="2324100" cy="3291840"/>
            <wp:effectExtent l="0" t="0" r="7620" b="0"/>
            <wp:docPr id="5" name="Picture 5" descr="ca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s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593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459586B4" w14:textId="77777777" w:rsidR="003C307B" w:rsidRDefault="00EF3412">
      <w:pPr>
        <w:pStyle w:val="ListParagraph"/>
        <w:numPr>
          <w:ilvl w:val="1"/>
          <w:numId w:val="1"/>
        </w:numPr>
        <w:spacing w:afterLines="20" w:after="48" w:line="240" w:lineRule="auto"/>
        <w:jc w:val="both"/>
        <w:rPr>
          <w:rFonts w:cstheme="minorHAnsi"/>
        </w:rPr>
      </w:pPr>
      <w:r>
        <w:rPr>
          <w:rFonts w:cstheme="minorHAnsi"/>
        </w:rPr>
        <w:t>Test with int, float and char data.</w:t>
      </w:r>
    </w:p>
    <w:p w14:paraId="145D7A1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  <w:r>
        <w:rPr>
          <w:rFonts w:cstheme="minorHAnsi"/>
          <w:lang w:val="en-IN"/>
        </w:rPr>
        <w:lastRenderedPageBreak/>
        <w:t>Ans:</w:t>
      </w:r>
    </w:p>
    <w:p w14:paraId="61227264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#include&lt;iostream&gt;</w:t>
      </w:r>
    </w:p>
    <w:p w14:paraId="018B4797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using namespace std;</w:t>
      </w:r>
    </w:p>
    <w:p w14:paraId="5746167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template&lt;class t1&gt;</w:t>
      </w:r>
    </w:p>
    <w:p w14:paraId="36D9A0D0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t1 </w:t>
      </w:r>
      <w:proofErr w:type="gramStart"/>
      <w:r>
        <w:rPr>
          <w:lang w:val="en-IN"/>
        </w:rPr>
        <w:t>add(</w:t>
      </w:r>
      <w:proofErr w:type="gramEnd"/>
      <w:r>
        <w:rPr>
          <w:lang w:val="en-IN"/>
        </w:rPr>
        <w:t>t1 a,t1 b,t1 c)</w:t>
      </w:r>
    </w:p>
    <w:p w14:paraId="55FB23FA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{</w:t>
      </w:r>
    </w:p>
    <w:p w14:paraId="1EA0148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return </w:t>
      </w:r>
      <w:proofErr w:type="spellStart"/>
      <w:r>
        <w:rPr>
          <w:lang w:val="en-IN"/>
        </w:rPr>
        <w:t>a+b+c</w:t>
      </w:r>
      <w:proofErr w:type="spellEnd"/>
      <w:r>
        <w:rPr>
          <w:lang w:val="en-IN"/>
        </w:rPr>
        <w:t>;</w:t>
      </w:r>
    </w:p>
    <w:p w14:paraId="7E4119D2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22887AC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template&lt;class t2&gt;</w:t>
      </w:r>
    </w:p>
    <w:p w14:paraId="68DA4CD9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t2 </w:t>
      </w:r>
      <w:proofErr w:type="spellStart"/>
      <w:proofErr w:type="gramStart"/>
      <w:r>
        <w:rPr>
          <w:lang w:val="en-IN"/>
        </w:rPr>
        <w:t>concat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t2 a,t2 b,t2 c)</w:t>
      </w:r>
    </w:p>
    <w:p w14:paraId="19C3220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{</w:t>
      </w:r>
    </w:p>
    <w:p w14:paraId="6DFC8642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return </w:t>
      </w:r>
      <w:proofErr w:type="spellStart"/>
      <w:r>
        <w:rPr>
          <w:lang w:val="en-IN"/>
        </w:rPr>
        <w:t>a+b+c</w:t>
      </w:r>
      <w:proofErr w:type="spellEnd"/>
      <w:r>
        <w:rPr>
          <w:lang w:val="en-IN"/>
        </w:rPr>
        <w:t>;</w:t>
      </w:r>
    </w:p>
    <w:p w14:paraId="0BB78286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1A16FB90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7EBD9595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template&lt;class t3&gt;</w:t>
      </w:r>
    </w:p>
    <w:p w14:paraId="4A205FE7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t3 </w:t>
      </w:r>
      <w:proofErr w:type="spellStart"/>
      <w:proofErr w:type="gramStart"/>
      <w:r>
        <w:rPr>
          <w:lang w:val="en-IN"/>
        </w:rPr>
        <w:t>addi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t3 a,t3 b,t3 c)</w:t>
      </w:r>
    </w:p>
    <w:p w14:paraId="570BF49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{</w:t>
      </w:r>
    </w:p>
    <w:p w14:paraId="00B400C2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return </w:t>
      </w:r>
      <w:proofErr w:type="spellStart"/>
      <w:r>
        <w:rPr>
          <w:lang w:val="en-IN"/>
        </w:rPr>
        <w:t>a+b+c</w:t>
      </w:r>
      <w:proofErr w:type="spellEnd"/>
      <w:r>
        <w:rPr>
          <w:lang w:val="en-IN"/>
        </w:rPr>
        <w:t>;</w:t>
      </w:r>
    </w:p>
    <w:p w14:paraId="148DBE2A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1CC500C4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int </w:t>
      </w:r>
      <w:proofErr w:type="gramStart"/>
      <w:r>
        <w:rPr>
          <w:lang w:val="en-IN"/>
        </w:rPr>
        <w:t>main(</w:t>
      </w:r>
      <w:proofErr w:type="gramEnd"/>
      <w:r>
        <w:rPr>
          <w:lang w:val="en-IN"/>
        </w:rPr>
        <w:t>)</w:t>
      </w:r>
    </w:p>
    <w:p w14:paraId="4CBB2453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{</w:t>
      </w:r>
    </w:p>
    <w:p w14:paraId="426D606D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&lt;&lt;"add of int:"&lt;&lt;add&lt;int</w:t>
      </w:r>
      <w:proofErr w:type="gramStart"/>
      <w:r>
        <w:rPr>
          <w:lang w:val="en-IN"/>
        </w:rPr>
        <w:t>&gt;(</w:t>
      </w:r>
      <w:proofErr w:type="gramEnd"/>
      <w:r>
        <w:rPr>
          <w:lang w:val="en-IN"/>
        </w:rPr>
        <w:t>10,20,30)&lt;&lt;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791916B4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5288E0D0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&lt;&lt;"add of float:"&lt;&lt;</w:t>
      </w:r>
      <w:proofErr w:type="spellStart"/>
      <w:r>
        <w:rPr>
          <w:lang w:val="en-IN"/>
        </w:rPr>
        <w:t>addi</w:t>
      </w:r>
      <w:proofErr w:type="spellEnd"/>
      <w:r>
        <w:rPr>
          <w:lang w:val="en-IN"/>
        </w:rPr>
        <w:t>&lt;float</w:t>
      </w:r>
      <w:proofErr w:type="gramStart"/>
      <w:r>
        <w:rPr>
          <w:lang w:val="en-IN"/>
        </w:rPr>
        <w:t>&gt;(</w:t>
      </w:r>
      <w:proofErr w:type="gramEnd"/>
      <w:r>
        <w:rPr>
          <w:lang w:val="en-IN"/>
        </w:rPr>
        <w:t>2.3,5.6,8.7)&lt;&lt;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68257B47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</w:p>
    <w:p w14:paraId="00F74C55" w14:textId="110F1C66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 xml:space="preserve">        </w:t>
      </w:r>
      <w:proofErr w:type="spellStart"/>
      <w:r>
        <w:rPr>
          <w:lang w:val="en-IN"/>
        </w:rPr>
        <w:t>cout</w:t>
      </w:r>
      <w:proofErr w:type="spellEnd"/>
      <w:r>
        <w:rPr>
          <w:lang w:val="en-IN"/>
        </w:rPr>
        <w:t>&lt;&lt;"add of string:"&lt;&lt;</w:t>
      </w:r>
      <w:proofErr w:type="spellStart"/>
      <w:r>
        <w:rPr>
          <w:lang w:val="en-IN"/>
        </w:rPr>
        <w:t>concat</w:t>
      </w:r>
      <w:proofErr w:type="spellEnd"/>
      <w:r>
        <w:rPr>
          <w:lang w:val="en-IN"/>
        </w:rPr>
        <w:t>&lt;string</w:t>
      </w:r>
      <w:proofErr w:type="gramStart"/>
      <w:r>
        <w:rPr>
          <w:lang w:val="en-IN"/>
        </w:rPr>
        <w:t>&gt;(</w:t>
      </w:r>
      <w:proofErr w:type="gramEnd"/>
      <w:r>
        <w:rPr>
          <w:lang w:val="en-IN"/>
        </w:rPr>
        <w:t>"</w:t>
      </w:r>
      <w:r w:rsidR="00AE72AD">
        <w:rPr>
          <w:lang w:val="en-IN"/>
        </w:rPr>
        <w:t>Rahul</w:t>
      </w:r>
      <w:r>
        <w:rPr>
          <w:lang w:val="en-IN"/>
        </w:rPr>
        <w:t xml:space="preserve"> " ,"</w:t>
      </w:r>
      <w:r w:rsidR="00AE72AD">
        <w:rPr>
          <w:lang w:val="en-IN"/>
        </w:rPr>
        <w:t>Sai</w:t>
      </w:r>
      <w:r>
        <w:rPr>
          <w:lang w:val="en-IN"/>
        </w:rPr>
        <w:t xml:space="preserve"> " ,"</w:t>
      </w:r>
      <w:proofErr w:type="spellStart"/>
      <w:r w:rsidR="00AE72AD">
        <w:rPr>
          <w:lang w:val="en-IN"/>
        </w:rPr>
        <w:t>Kaggolu</w:t>
      </w:r>
      <w:proofErr w:type="spellEnd"/>
      <w:r>
        <w:rPr>
          <w:lang w:val="en-IN"/>
        </w:rPr>
        <w:t>")&lt;&lt;</w:t>
      </w:r>
      <w:proofErr w:type="spellStart"/>
      <w:r>
        <w:rPr>
          <w:lang w:val="en-IN"/>
        </w:rPr>
        <w:t>endl</w:t>
      </w:r>
      <w:proofErr w:type="spellEnd"/>
      <w:r>
        <w:rPr>
          <w:lang w:val="en-IN"/>
        </w:rPr>
        <w:t>;</w:t>
      </w:r>
    </w:p>
    <w:p w14:paraId="2A37FDD2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return 0;</w:t>
      </w:r>
    </w:p>
    <w:p w14:paraId="411129D2" w14:textId="77777777" w:rsidR="003C307B" w:rsidRDefault="00EF3412">
      <w:pPr>
        <w:pStyle w:val="ListParagraph"/>
        <w:spacing w:afterLines="20" w:after="48" w:line="240" w:lineRule="auto"/>
        <w:ind w:left="2070"/>
        <w:jc w:val="both"/>
        <w:rPr>
          <w:lang w:val="en-IN"/>
        </w:rPr>
      </w:pPr>
      <w:r>
        <w:rPr>
          <w:lang w:val="en-IN"/>
        </w:rPr>
        <w:t>}</w:t>
      </w:r>
    </w:p>
    <w:p w14:paraId="4A7E3C09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67D2063A" w14:textId="5046E07A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7F45BA8E" w14:textId="77777777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3112D179" w14:textId="6C646242" w:rsidR="003C307B" w:rsidRDefault="003C307B">
      <w:pPr>
        <w:pStyle w:val="ListParagraph"/>
        <w:spacing w:afterLines="20" w:after="48" w:line="240" w:lineRule="auto"/>
        <w:ind w:left="2070"/>
        <w:jc w:val="both"/>
        <w:rPr>
          <w:rFonts w:cstheme="minorHAnsi"/>
          <w:lang w:val="en-IN"/>
        </w:rPr>
      </w:pPr>
    </w:p>
    <w:p w14:paraId="39FADA69" w14:textId="77777777" w:rsidR="003C307B" w:rsidRDefault="003C307B">
      <w:pPr>
        <w:pStyle w:val="ListParagraph"/>
        <w:spacing w:afterLines="20" w:after="48" w:line="240" w:lineRule="auto"/>
        <w:ind w:left="2430"/>
        <w:jc w:val="both"/>
        <w:rPr>
          <w:rFonts w:cstheme="minorHAnsi"/>
        </w:rPr>
      </w:pPr>
    </w:p>
    <w:p w14:paraId="6799C49C" w14:textId="77777777" w:rsidR="003C307B" w:rsidRDefault="00EF3412">
      <w:pPr>
        <w:spacing w:afterLines="20" w:after="48" w:line="240" w:lineRule="auto"/>
        <w:ind w:firstLine="720"/>
        <w:jc w:val="both"/>
        <w:rPr>
          <w:rFonts w:cstheme="minorHAnsi"/>
          <w:b/>
          <w:u w:val="single"/>
        </w:rPr>
      </w:pPr>
      <w:r>
        <w:rPr>
          <w:rFonts w:cstheme="minorHAnsi"/>
          <w:b/>
          <w:u w:val="single"/>
        </w:rPr>
        <w:t xml:space="preserve">Optional </w:t>
      </w:r>
      <w:r>
        <w:rPr>
          <w:rFonts w:cstheme="minorHAnsi"/>
          <w:b/>
          <w:u w:val="single"/>
        </w:rPr>
        <w:t>Assignments:</w:t>
      </w:r>
    </w:p>
    <w:p w14:paraId="1118860B" w14:textId="77777777" w:rsidR="003C307B" w:rsidRDefault="003C307B">
      <w:pPr>
        <w:pStyle w:val="ListParagraph"/>
        <w:spacing w:afterLines="20" w:after="48" w:line="240" w:lineRule="auto"/>
        <w:ind w:left="1440"/>
        <w:jc w:val="both"/>
        <w:rPr>
          <w:rFonts w:cstheme="minorHAnsi"/>
        </w:rPr>
      </w:pPr>
    </w:p>
    <w:p w14:paraId="74DB00A7" w14:textId="77777777" w:rsidR="003C307B" w:rsidRDefault="00EF3412">
      <w:pPr>
        <w:spacing w:afterLines="20" w:after="48" w:line="240" w:lineRule="auto"/>
        <w:ind w:left="1080"/>
        <w:jc w:val="both"/>
        <w:rPr>
          <w:rFonts w:cstheme="minorHAnsi"/>
        </w:rPr>
      </w:pPr>
      <w:r>
        <w:rPr>
          <w:rFonts w:cstheme="minorHAnsi"/>
        </w:rPr>
        <w:t xml:space="preserve">Opt1. Implement a templated stack class with </w:t>
      </w:r>
      <w:proofErr w:type="gramStart"/>
      <w:r>
        <w:rPr>
          <w:rFonts w:cstheme="minorHAnsi"/>
        </w:rPr>
        <w:t>push(</w:t>
      </w:r>
      <w:proofErr w:type="gramEnd"/>
      <w:r>
        <w:rPr>
          <w:rFonts w:cstheme="minorHAnsi"/>
        </w:rPr>
        <w:t xml:space="preserve">), pop(), </w:t>
      </w:r>
      <w:proofErr w:type="spellStart"/>
      <w:r>
        <w:rPr>
          <w:rFonts w:cstheme="minorHAnsi"/>
        </w:rPr>
        <w:t>isempty</w:t>
      </w:r>
      <w:proofErr w:type="spellEnd"/>
      <w:r>
        <w:rPr>
          <w:rFonts w:cstheme="minorHAnsi"/>
        </w:rPr>
        <w:t xml:space="preserve">(), </w:t>
      </w:r>
      <w:proofErr w:type="spellStart"/>
      <w:r>
        <w:rPr>
          <w:rFonts w:cstheme="minorHAnsi"/>
        </w:rPr>
        <w:t>isfull</w:t>
      </w:r>
      <w:proofErr w:type="spellEnd"/>
      <w:r>
        <w:rPr>
          <w:rFonts w:cstheme="minorHAnsi"/>
        </w:rPr>
        <w:t xml:space="preserve">() functions to </w:t>
      </w:r>
      <w:r>
        <w:rPr>
          <w:rFonts w:cstheme="minorHAnsi"/>
        </w:rPr>
        <w:tab/>
      </w:r>
      <w:r>
        <w:rPr>
          <w:rFonts w:cstheme="minorHAnsi"/>
        </w:rPr>
        <w:t xml:space="preserve">       work with any type of data . Test stack with string and integer data. Extract and display the object type of the stack objects created</w:t>
      </w:r>
    </w:p>
    <w:p w14:paraId="10B4EA67" w14:textId="77777777" w:rsidR="003C307B" w:rsidRDefault="00EF3412">
      <w:pPr>
        <w:spacing w:afterLines="20" w:after="48" w:line="240" w:lineRule="auto"/>
        <w:ind w:firstLine="1080"/>
        <w:jc w:val="both"/>
        <w:rPr>
          <w:rFonts w:cstheme="minorHAnsi"/>
        </w:rPr>
      </w:pPr>
      <w:r>
        <w:rPr>
          <w:rFonts w:cstheme="minorHAnsi"/>
        </w:rPr>
        <w:t>Opt2. Implement a class Sort to sort any type of data. Test with char, integer, string datasets.</w:t>
      </w:r>
    </w:p>
    <w:p w14:paraId="07911BE8" w14:textId="77777777" w:rsidR="003C307B" w:rsidRDefault="003C307B">
      <w:pPr>
        <w:pStyle w:val="ListParagraph"/>
        <w:spacing w:afterLines="20" w:after="48" w:line="240" w:lineRule="auto"/>
        <w:ind w:left="1440"/>
        <w:jc w:val="both"/>
        <w:rPr>
          <w:rFonts w:cstheme="minorHAnsi"/>
        </w:rPr>
      </w:pPr>
    </w:p>
    <w:bookmarkEnd w:id="0"/>
    <w:p w14:paraId="64E84661" w14:textId="77777777" w:rsidR="003C307B" w:rsidRDefault="003C307B">
      <w:pPr>
        <w:tabs>
          <w:tab w:val="left" w:pos="900"/>
        </w:tabs>
        <w:spacing w:afterLines="20" w:after="48" w:line="240" w:lineRule="auto"/>
        <w:ind w:left="1080" w:hanging="360"/>
        <w:jc w:val="both"/>
        <w:rPr>
          <w:b/>
          <w:lang w:val="en-IN"/>
        </w:rPr>
      </w:pPr>
    </w:p>
    <w:p w14:paraId="3DE0F2CC" w14:textId="77777777" w:rsidR="003C307B" w:rsidRDefault="003C307B"/>
    <w:sectPr w:rsidR="003C3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DFF0D" w14:textId="77777777" w:rsidR="00EF3412" w:rsidRDefault="00EF3412">
      <w:pPr>
        <w:spacing w:line="240" w:lineRule="auto"/>
      </w:pPr>
      <w:r>
        <w:separator/>
      </w:r>
    </w:p>
  </w:endnote>
  <w:endnote w:type="continuationSeparator" w:id="0">
    <w:p w14:paraId="66F90388" w14:textId="77777777" w:rsidR="00EF3412" w:rsidRDefault="00EF34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BC4C64" w14:textId="77777777" w:rsidR="00EF3412" w:rsidRDefault="00EF3412">
      <w:pPr>
        <w:spacing w:after="0"/>
      </w:pPr>
      <w:r>
        <w:separator/>
      </w:r>
    </w:p>
  </w:footnote>
  <w:footnote w:type="continuationSeparator" w:id="0">
    <w:p w14:paraId="1FF04CE8" w14:textId="77777777" w:rsidR="00EF3412" w:rsidRDefault="00EF34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A12998"/>
    <w:multiLevelType w:val="multilevel"/>
    <w:tmpl w:val="2DA12998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1" w15:restartNumberingAfterBreak="0">
    <w:nsid w:val="64350A04"/>
    <w:multiLevelType w:val="multilevel"/>
    <w:tmpl w:val="64350A04"/>
    <w:lvl w:ilvl="0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964696394">
    <w:abstractNumId w:val="0"/>
  </w:num>
  <w:num w:numId="2" w16cid:durableId="62465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A807D8"/>
    <w:rsid w:val="003C307B"/>
    <w:rsid w:val="00AE72AD"/>
    <w:rsid w:val="00EF3412"/>
    <w:rsid w:val="0866399B"/>
    <w:rsid w:val="1AA807D8"/>
    <w:rsid w:val="2FC7407C"/>
    <w:rsid w:val="338D354C"/>
    <w:rsid w:val="364D1375"/>
    <w:rsid w:val="3A4F2306"/>
    <w:rsid w:val="49776A6A"/>
    <w:rsid w:val="50204701"/>
    <w:rsid w:val="5264494A"/>
    <w:rsid w:val="7354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92417"/>
  <w15:docId w15:val="{BAD8B071-9E47-4E66-8131-20FC2920A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930</Words>
  <Characters>5305</Characters>
  <Application>Microsoft Office Word</Application>
  <DocSecurity>0</DocSecurity>
  <Lines>44</Lines>
  <Paragraphs>12</Paragraphs>
  <ScaleCrop>false</ScaleCrop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</dc:creator>
  <cp:lastModifiedBy>K RAHUL SAI</cp:lastModifiedBy>
  <cp:revision>2</cp:revision>
  <dcterms:created xsi:type="dcterms:W3CDTF">2022-06-21T13:12:00Z</dcterms:created>
  <dcterms:modified xsi:type="dcterms:W3CDTF">2022-07-01T16:01:00Z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11F2197F2D584D9584A2FE39569ABF70</vt:lpwstr>
  </property>
</Properties>
</file>