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8D484" w14:textId="77777777" w:rsidR="00A3022A" w:rsidRDefault="00A3022A" w:rsidP="00A3022A">
      <w:r>
        <w:t>1.</w:t>
      </w:r>
      <w:proofErr w:type="gramStart"/>
      <w:r>
        <w:t>a.accept</w:t>
      </w:r>
      <w:proofErr w:type="gramEnd"/>
      <w:r>
        <w:t xml:space="preserve"> a sentence with a maximum of 5 words from the user.</w:t>
      </w:r>
    </w:p>
    <w:p w14:paraId="770D82CC" w14:textId="77777777" w:rsidR="00A3022A" w:rsidRDefault="00A3022A" w:rsidP="00A3022A">
      <w:r>
        <w:t xml:space="preserve">  </w:t>
      </w:r>
      <w:proofErr w:type="spellStart"/>
      <w:proofErr w:type="gramStart"/>
      <w:r>
        <w:t>b.extract</w:t>
      </w:r>
      <w:proofErr w:type="spellEnd"/>
      <w:proofErr w:type="gramEnd"/>
      <w:r>
        <w:t xml:space="preserve"> every word and store in an array of 5 cha pointer dynamically  allocating memory</w:t>
      </w:r>
    </w:p>
    <w:p w14:paraId="5C5FCAD0" w14:textId="77777777" w:rsidR="00A3022A" w:rsidRDefault="00A3022A" w:rsidP="00A3022A">
      <w:r>
        <w:t xml:space="preserve"> </w:t>
      </w:r>
      <w:proofErr w:type="spellStart"/>
      <w:r>
        <w:t>c.</w:t>
      </w:r>
      <w:proofErr w:type="gramStart"/>
      <w:r>
        <w:t>print</w:t>
      </w:r>
      <w:proofErr w:type="spellEnd"/>
      <w:r>
        <w:t xml:space="preserve">  </w:t>
      </w:r>
      <w:proofErr w:type="spellStart"/>
      <w:r>
        <w:t>te</w:t>
      </w:r>
      <w:proofErr w:type="spellEnd"/>
      <w:proofErr w:type="gramEnd"/>
      <w:r>
        <w:t xml:space="preserve"> longest word in the sentence</w:t>
      </w:r>
    </w:p>
    <w:p w14:paraId="61F46D65" w14:textId="77777777" w:rsidR="00A3022A" w:rsidRDefault="00A3022A" w:rsidP="00A3022A">
      <w:r>
        <w:t xml:space="preserve"> </w:t>
      </w:r>
      <w:proofErr w:type="spellStart"/>
      <w:proofErr w:type="gramStart"/>
      <w:r>
        <w:t>e.display</w:t>
      </w:r>
      <w:proofErr w:type="spellEnd"/>
      <w:proofErr w:type="gramEnd"/>
      <w:r>
        <w:t xml:space="preserve"> all the words </w:t>
      </w:r>
    </w:p>
    <w:p w14:paraId="7915A1BE" w14:textId="77777777" w:rsidR="00A3022A" w:rsidRDefault="00A3022A" w:rsidP="00A3022A">
      <w:proofErr w:type="spellStart"/>
      <w:r>
        <w:t>d.read</w:t>
      </w:r>
      <w:proofErr w:type="spellEnd"/>
      <w:r>
        <w:t xml:space="preserve"> a word a replace word from user perform search replace display </w:t>
      </w:r>
    </w:p>
    <w:p w14:paraId="2DAC5DD5" w14:textId="4679C8E8" w:rsidR="00A3022A" w:rsidRDefault="00A3022A" w:rsidP="00A3022A">
      <w:proofErr w:type="spellStart"/>
      <w:proofErr w:type="gramStart"/>
      <w:r>
        <w:t>f.free</w:t>
      </w:r>
      <w:proofErr w:type="spellEnd"/>
      <w:proofErr w:type="gramEnd"/>
      <w:r>
        <w:t xml:space="preserve"> all the allocated memory on exit.</w:t>
      </w:r>
    </w:p>
    <w:p w14:paraId="491D582E" w14:textId="05CCA5C5" w:rsidR="00A3022A" w:rsidRDefault="00A3022A" w:rsidP="00A3022A"/>
    <w:p w14:paraId="17002DDE" w14:textId="35E3D4B3" w:rsidR="00A3022A" w:rsidRDefault="00A3022A" w:rsidP="00A3022A"/>
    <w:p w14:paraId="113BC6F0" w14:textId="1CEE8C53" w:rsidR="00A3022A" w:rsidRDefault="00A3022A" w:rsidP="00A3022A"/>
    <w:p w14:paraId="5544F0EA" w14:textId="7B6AE0A4" w:rsidR="00A3022A" w:rsidRDefault="00403709" w:rsidP="00A3022A">
      <w:r>
        <w:rPr>
          <w:noProof/>
        </w:rPr>
        <w:drawing>
          <wp:inline distT="0" distB="0" distL="0" distR="0" wp14:anchorId="343026AC" wp14:editId="27603B9F">
            <wp:extent cx="6288663" cy="30556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205" b="29345"/>
                    <a:stretch/>
                  </pic:blipFill>
                  <pic:spPr bwMode="auto">
                    <a:xfrm>
                      <a:off x="0" y="0"/>
                      <a:ext cx="6291949" cy="3057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8E3F8" w14:textId="0D5D09DE" w:rsidR="00403709" w:rsidRDefault="00403709" w:rsidP="00A3022A">
      <w:r>
        <w:rPr>
          <w:noProof/>
        </w:rPr>
        <w:drawing>
          <wp:inline distT="0" distB="0" distL="0" distR="0" wp14:anchorId="455033D5" wp14:editId="3C6E025F">
            <wp:extent cx="6061817" cy="2438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898" b="75612"/>
                    <a:stretch/>
                  </pic:blipFill>
                  <pic:spPr bwMode="auto">
                    <a:xfrm>
                      <a:off x="0" y="0"/>
                      <a:ext cx="6072697" cy="2442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03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2A"/>
    <w:rsid w:val="00403709"/>
    <w:rsid w:val="00A3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735A9"/>
  <w15:chartTrackingRefBased/>
  <w15:docId w15:val="{F7B358BF-AE5C-4650-A814-E07A1DE2B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 Kumar</dc:creator>
  <cp:keywords/>
  <dc:description/>
  <cp:lastModifiedBy>K RAHUL SAI</cp:lastModifiedBy>
  <cp:revision>2</cp:revision>
  <dcterms:created xsi:type="dcterms:W3CDTF">2022-06-16T03:33:00Z</dcterms:created>
  <dcterms:modified xsi:type="dcterms:W3CDTF">2022-06-16T03:33:00Z</dcterms:modified>
</cp:coreProperties>
</file>