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132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760F922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</w:t>
      </w:r>
      <w:proofErr w:type="gramStart"/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681F2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0B808579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Election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C8D260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admin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F9E2A5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89B9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F522C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6432379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B4BF3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19385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proposal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9234E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041B3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B96028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EAAE5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A2ED7C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19ED6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votedForCandidateId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B4592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CD593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hasDelegated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E3FB8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delegate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354995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4547D0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4D02E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Candidate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D7463D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=&gt; 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527948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7A2CCC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1596E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4BF60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29AAD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onlyAdmin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D8C5E4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admin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admin can call this function"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D090DD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F65320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83DC5A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D3B89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onlyBeforeElection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95D191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already started"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397CBC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171CEB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613FD2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E37D4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onlyDuringElection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D4940B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"Election has not started yet"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E4584D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C067225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E55ABD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AE2BF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5B32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FDACE1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admin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8225819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9A930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06FBC8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voterCount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F6271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4735F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EE019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addCandidate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_proposal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onlyAdmin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onlyBeforeElection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BF2AC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7CD843D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_proposal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FAEA62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A282DE9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76090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addVoter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onlyAdmin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onlyBeforeElection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545330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votedForCandidateId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already added"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AC3531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325727A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54999945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399D73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E2291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startElection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onlyAdmin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onlyBeforeElection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24EC4C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DFB7F9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BA18F5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05032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displayCandidateDetails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B57B7E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_id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_id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candidate ID"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F36071C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_id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proposal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6BB92B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4F9472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2AC17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showWinner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54CAB1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winnerId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4CD91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maxVotes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32111E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C76EB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IN"/>
          <w14:ligatures w14:val="none"/>
        </w:rPr>
        <w:t>for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0EFFD08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5B32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IN"/>
          <w14:ligatures w14:val="none"/>
        </w:rPr>
        <w:t>if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maxVotes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1CB1AD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winnerId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D1523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maxVotes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44B027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CAA287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6DFD8B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88C84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winnerId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winnerId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maxVotes</w:t>
      </w:r>
      <w:proofErr w:type="spellEnd"/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774A2A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65245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2F296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delegateVotingRight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delegateTo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onlyDuringElection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C53C5C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already voted"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4D85FE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delegateTo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delegate to yourself"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BE4FD1C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hasDelegated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ACEF85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delegate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delegateTo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118C01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D8D566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39259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castVote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onlyDuringElection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5638F6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have already voted"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7807CA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hasDelegated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 has been delegated"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73B6C5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candidate ID"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DB7EC4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EFE26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votedForCandidateId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4CDE42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hasVoted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9B5CE3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6EB4A9C8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3E25864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65BC2F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endElection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onlyAdmin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onlyDuringElection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2F1385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isElectionOngoing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0AE5E0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C21A9C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7B1B52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showCandidateVotes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7D4058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candidateCount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candidate ID"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BE43B9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id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candidates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candidateId</w:t>
      </w:r>
      <w:proofErr w:type="spellEnd"/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voteCount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DCE26BB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8B0B3D7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F02C21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viewVoterProfile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_voter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1D9AC8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votedForCandidateId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"Voter does not exist"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6BD90C3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5B32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name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proofErr w:type="gramStart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votedForCandidateId</w:t>
      </w:r>
      <w:proofErr w:type="spellEnd"/>
      <w:proofErr w:type="gram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voters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_voter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hasDelegated</w:t>
      </w:r>
      <w:proofErr w:type="spellEnd"/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1676646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6CB78AD" w14:textId="77777777" w:rsidR="000F5B32" w:rsidRPr="000F5B32" w:rsidRDefault="000F5B32" w:rsidP="000F5B3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0F5B3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465F84C" w14:textId="77777777" w:rsidR="0057152A" w:rsidRDefault="0057152A"/>
    <w:sectPr w:rsidR="0057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32"/>
    <w:rsid w:val="000F5B32"/>
    <w:rsid w:val="001D7B37"/>
    <w:rsid w:val="0057152A"/>
    <w:rsid w:val="00967077"/>
    <w:rsid w:val="00A7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4376"/>
  <w15:chartTrackingRefBased/>
  <w15:docId w15:val="{F44CA5B8-9000-4446-82C1-EEAE8F02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 Venkata Sathya Hari Praveen</dc:creator>
  <cp:keywords/>
  <dc:description/>
  <cp:lastModifiedBy>Gogineni  Venkata Sathya Hari Praveen</cp:lastModifiedBy>
  <cp:revision>1</cp:revision>
  <dcterms:created xsi:type="dcterms:W3CDTF">2023-07-29T12:44:00Z</dcterms:created>
  <dcterms:modified xsi:type="dcterms:W3CDTF">2023-07-29T12:45:00Z</dcterms:modified>
</cp:coreProperties>
</file>