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015C" w14:textId="3720DFB8" w:rsidR="00440F5B" w:rsidRPr="002969E6" w:rsidRDefault="002969E6">
      <w:pPr>
        <w:rPr>
          <w:b/>
          <w:bCs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2969E6">
        <w:rPr>
          <w:b/>
          <w:bCs/>
          <w:sz w:val="28"/>
          <w:szCs w:val="28"/>
          <w:u w:val="single"/>
        </w:rPr>
        <w:t>HOW TO RUN</w:t>
      </w:r>
    </w:p>
    <w:p w14:paraId="290502F1" w14:textId="1154AEAC" w:rsidR="002969E6" w:rsidRPr="002969E6" w:rsidRDefault="002969E6">
      <w:pPr>
        <w:rPr>
          <w:sz w:val="28"/>
          <w:szCs w:val="28"/>
        </w:rPr>
      </w:pPr>
      <w:r w:rsidRPr="002969E6">
        <w:rPr>
          <w:sz w:val="28"/>
          <w:szCs w:val="28"/>
        </w:rPr>
        <w:t>PROCEDURES -:</w:t>
      </w:r>
    </w:p>
    <w:p w14:paraId="78BDABB0" w14:textId="25B30689" w:rsidR="002969E6" w:rsidRDefault="002969E6" w:rsidP="002969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69E6">
        <w:rPr>
          <w:sz w:val="24"/>
          <w:szCs w:val="24"/>
        </w:rPr>
        <w:t>Install Eclipse Neon</w:t>
      </w:r>
    </w:p>
    <w:p w14:paraId="600E8EDC" w14:textId="1C182FD1" w:rsidR="002969E6" w:rsidRDefault="002969E6" w:rsidP="002969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Class path for Java</w:t>
      </w:r>
    </w:p>
    <w:p w14:paraId="766C67F9" w14:textId="62DDDA58" w:rsidR="002969E6" w:rsidRDefault="002969E6" w:rsidP="002969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Tomcat 7</w:t>
      </w:r>
    </w:p>
    <w:p w14:paraId="740E5176" w14:textId="772922A1" w:rsidR="002969E6" w:rsidRDefault="002969E6" w:rsidP="002969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Server (Apache, MySQL module must be there)</w:t>
      </w:r>
    </w:p>
    <w:p w14:paraId="00227034" w14:textId="5D16461C" w:rsidR="00CF5BA8" w:rsidRDefault="00CF5BA8" w:rsidP="00CF5BA8">
      <w:pPr>
        <w:rPr>
          <w:sz w:val="24"/>
          <w:szCs w:val="24"/>
        </w:rPr>
      </w:pPr>
    </w:p>
    <w:p w14:paraId="3A8C906A" w14:textId="7978292D" w:rsidR="00CF5BA8" w:rsidRDefault="00CF5BA8" w:rsidP="00CF5BA8">
      <w:pPr>
        <w:rPr>
          <w:sz w:val="24"/>
          <w:szCs w:val="24"/>
        </w:rPr>
      </w:pPr>
      <w:r>
        <w:rPr>
          <w:sz w:val="24"/>
          <w:szCs w:val="24"/>
        </w:rPr>
        <w:t>Add Different JAR Files</w:t>
      </w:r>
      <w:r w:rsidR="00874290">
        <w:rPr>
          <w:sz w:val="24"/>
          <w:szCs w:val="24"/>
        </w:rPr>
        <w:t xml:space="preserve"> in Eclipse</w:t>
      </w:r>
    </w:p>
    <w:p w14:paraId="4B31EE74" w14:textId="19B84C1E" w:rsidR="00874290" w:rsidRDefault="00874290" w:rsidP="008742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4290">
        <w:rPr>
          <w:sz w:val="24"/>
          <w:szCs w:val="24"/>
        </w:rPr>
        <w:t>commons-fileupload-1.3.1</w:t>
      </w:r>
    </w:p>
    <w:p w14:paraId="4E4CD38B" w14:textId="1F474DF1" w:rsidR="00874290" w:rsidRDefault="00874290" w:rsidP="0087429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javax.servlet.jsp-api-2.3.1</w:t>
      </w:r>
    </w:p>
    <w:p w14:paraId="0D85D711" w14:textId="489E86B5" w:rsidR="00874290" w:rsidRDefault="00874290" w:rsidP="0087429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jstl-1.2</w:t>
      </w:r>
    </w:p>
    <w:p w14:paraId="04A29C0F" w14:textId="0D8416DF" w:rsidR="00874290" w:rsidRDefault="00874290" w:rsidP="0087429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org.apache.commons.io</w:t>
      </w:r>
    </w:p>
    <w:p w14:paraId="1F6E26FB" w14:textId="55938EF9" w:rsidR="00874290" w:rsidRDefault="00874290" w:rsidP="0087429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servlet-api-2.3</w:t>
      </w:r>
    </w:p>
    <w:p w14:paraId="18E0DB20" w14:textId="3BD499A7" w:rsidR="00037F9E" w:rsidRDefault="00037F9E" w:rsidP="0087429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activation</w:t>
      </w:r>
    </w:p>
    <w:p w14:paraId="661769BE" w14:textId="7A5E76E5" w:rsidR="00037F9E" w:rsidRPr="00874290" w:rsidRDefault="00037F9E" w:rsidP="0087429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mail</w:t>
      </w:r>
    </w:p>
    <w:p w14:paraId="6D1955CD" w14:textId="1B6FD3EA" w:rsidR="00CF5BA8" w:rsidRDefault="00CF5BA8" w:rsidP="00CF5BA8">
      <w:pPr>
        <w:rPr>
          <w:sz w:val="24"/>
          <w:szCs w:val="24"/>
        </w:rPr>
      </w:pPr>
      <w:r>
        <w:rPr>
          <w:sz w:val="24"/>
          <w:szCs w:val="24"/>
        </w:rPr>
        <w:t>STEPS: -</w:t>
      </w:r>
    </w:p>
    <w:p w14:paraId="01A360FD" w14:textId="2C291A1D" w:rsidR="00CF5BA8" w:rsidRDefault="00CF5BA8" w:rsidP="00CF5B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your project folder in Eclipse neon.</w:t>
      </w:r>
    </w:p>
    <w:p w14:paraId="599C5561" w14:textId="331DCE85" w:rsidR="00CF5BA8" w:rsidRDefault="00CF5BA8" w:rsidP="00CF5B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properties of that project folder.</w:t>
      </w:r>
    </w:p>
    <w:p w14:paraId="19888E6C" w14:textId="718658CB" w:rsidR="00CF5BA8" w:rsidRDefault="00CF5BA8" w:rsidP="00CF5B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Go to Java Build Path of Libraries tab.</w:t>
      </w:r>
    </w:p>
    <w:p w14:paraId="4A0962E6" w14:textId="2D0A5A88" w:rsidR="00CF5BA8" w:rsidRDefault="00CF5BA8" w:rsidP="00CF5B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Inside Libraries tab add </w:t>
      </w:r>
      <w:r w:rsidR="00874290">
        <w:rPr>
          <w:sz w:val="24"/>
          <w:szCs w:val="24"/>
        </w:rPr>
        <w:t xml:space="preserve">various </w:t>
      </w:r>
      <w:r>
        <w:rPr>
          <w:sz w:val="24"/>
          <w:szCs w:val="24"/>
        </w:rPr>
        <w:t>External JARs</w:t>
      </w:r>
      <w:r w:rsidR="00874290">
        <w:rPr>
          <w:sz w:val="24"/>
          <w:szCs w:val="24"/>
        </w:rPr>
        <w:t>.</w:t>
      </w:r>
    </w:p>
    <w:p w14:paraId="013FCFCD" w14:textId="1E601CA9" w:rsidR="00037F9E" w:rsidRDefault="00037F9E" w:rsidP="00037F9E">
      <w:pPr>
        <w:ind w:left="1440"/>
        <w:rPr>
          <w:sz w:val="24"/>
          <w:szCs w:val="24"/>
        </w:rPr>
      </w:pPr>
    </w:p>
    <w:p w14:paraId="5B0D97B5" w14:textId="4557B9C0" w:rsidR="007410FF" w:rsidRDefault="00037F9E" w:rsidP="00037F9E">
      <w:pPr>
        <w:ind w:left="2880" w:firstLine="720"/>
        <w:rPr>
          <w:b/>
          <w:bCs/>
          <w:sz w:val="28"/>
          <w:szCs w:val="28"/>
          <w:u w:val="single"/>
        </w:rPr>
      </w:pPr>
      <w:r w:rsidRPr="00037F9E">
        <w:rPr>
          <w:b/>
          <w:bCs/>
          <w:sz w:val="28"/>
          <w:szCs w:val="28"/>
          <w:u w:val="single"/>
        </w:rPr>
        <w:t>DATABASE</w:t>
      </w:r>
    </w:p>
    <w:p w14:paraId="517DD902" w14:textId="2A89E98F" w:rsidR="00020743" w:rsidRPr="00020743" w:rsidRDefault="00020743" w:rsidP="00020743">
      <w:pPr>
        <w:rPr>
          <w:sz w:val="24"/>
          <w:szCs w:val="24"/>
        </w:rPr>
      </w:pPr>
      <w:r w:rsidRPr="00020743">
        <w:rPr>
          <w:sz w:val="24"/>
          <w:szCs w:val="24"/>
        </w:rPr>
        <w:t xml:space="preserve">We have used project database in MySQL </w:t>
      </w:r>
    </w:p>
    <w:p w14:paraId="0E7CABED" w14:textId="2F0267B3" w:rsidR="00037F9E" w:rsidRDefault="00037F9E" w:rsidP="00037F9E">
      <w:pPr>
        <w:rPr>
          <w:sz w:val="24"/>
          <w:szCs w:val="24"/>
        </w:rPr>
      </w:pPr>
      <w:r w:rsidRPr="00037F9E">
        <w:rPr>
          <w:sz w:val="24"/>
          <w:szCs w:val="24"/>
        </w:rPr>
        <w:t>Database name: project</w:t>
      </w:r>
    </w:p>
    <w:p w14:paraId="0A510031" w14:textId="07C6FCC9" w:rsidR="00037F9E" w:rsidRDefault="00037F9E" w:rsidP="00037F9E">
      <w:pPr>
        <w:rPr>
          <w:sz w:val="24"/>
          <w:szCs w:val="24"/>
        </w:rPr>
      </w:pPr>
      <w:r>
        <w:rPr>
          <w:sz w:val="24"/>
          <w:szCs w:val="24"/>
        </w:rPr>
        <w:t>Username: root</w:t>
      </w:r>
    </w:p>
    <w:p w14:paraId="77DC53ED" w14:textId="392E69E4" w:rsidR="00037F9E" w:rsidRDefault="00037F9E" w:rsidP="00037F9E">
      <w:pPr>
        <w:rPr>
          <w:sz w:val="24"/>
          <w:szCs w:val="24"/>
        </w:rPr>
      </w:pPr>
      <w:r>
        <w:rPr>
          <w:sz w:val="24"/>
          <w:szCs w:val="24"/>
        </w:rPr>
        <w:t>Password: No password</w:t>
      </w:r>
    </w:p>
    <w:p w14:paraId="33AC050F" w14:textId="44A11FA0" w:rsidR="00037F9E" w:rsidRDefault="00037F9E" w:rsidP="00037F9E">
      <w:pPr>
        <w:rPr>
          <w:sz w:val="24"/>
          <w:szCs w:val="24"/>
        </w:rPr>
      </w:pPr>
      <w:r>
        <w:rPr>
          <w:sz w:val="24"/>
          <w:szCs w:val="24"/>
        </w:rPr>
        <w:t>Port number: 3306</w:t>
      </w:r>
    </w:p>
    <w:p w14:paraId="7447281F" w14:textId="0FBD2BFB" w:rsidR="00037F9E" w:rsidRDefault="00037F9E" w:rsidP="00037F9E">
      <w:pPr>
        <w:rPr>
          <w:sz w:val="24"/>
          <w:szCs w:val="24"/>
        </w:rPr>
      </w:pPr>
      <w:r>
        <w:rPr>
          <w:sz w:val="24"/>
          <w:szCs w:val="24"/>
        </w:rPr>
        <w:t xml:space="preserve">In project database, we have used </w:t>
      </w:r>
      <w:r w:rsidR="00E11EB3">
        <w:rPr>
          <w:sz w:val="24"/>
          <w:szCs w:val="24"/>
        </w:rPr>
        <w:t>eight</w:t>
      </w:r>
      <w:r>
        <w:rPr>
          <w:sz w:val="24"/>
          <w:szCs w:val="24"/>
        </w:rPr>
        <w:t xml:space="preserve"> tables,</w:t>
      </w:r>
    </w:p>
    <w:p w14:paraId="3CFA3A96" w14:textId="68BF9C61" w:rsidR="00037F9E" w:rsidRDefault="00037F9E" w:rsidP="00037F9E">
      <w:pPr>
        <w:rPr>
          <w:b/>
          <w:bCs/>
          <w:sz w:val="24"/>
          <w:szCs w:val="24"/>
        </w:rPr>
      </w:pPr>
      <w:r w:rsidRPr="00037F9E">
        <w:rPr>
          <w:b/>
          <w:bCs/>
          <w:sz w:val="24"/>
          <w:szCs w:val="24"/>
        </w:rPr>
        <w:t>Tables: -</w:t>
      </w:r>
    </w:p>
    <w:p w14:paraId="19DF26E8" w14:textId="768D1F51" w:rsidR="00037F9E" w:rsidRPr="00037F9E" w:rsidRDefault="00037F9E" w:rsidP="00037F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037F9E">
        <w:rPr>
          <w:sz w:val="24"/>
          <w:szCs w:val="24"/>
        </w:rPr>
        <w:t>dmin</w:t>
      </w:r>
    </w:p>
    <w:p w14:paraId="238AD9E6" w14:textId="6347F71F" w:rsidR="00037F9E" w:rsidRPr="00C633D4" w:rsidRDefault="00037F9E" w:rsidP="00C633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037F9E">
        <w:rPr>
          <w:sz w:val="24"/>
          <w:szCs w:val="24"/>
        </w:rPr>
        <w:t>ollege</w:t>
      </w:r>
    </w:p>
    <w:p w14:paraId="00DA749D" w14:textId="5AE03AB3" w:rsidR="00037F9E" w:rsidRDefault="00037F9E" w:rsidP="00037F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faculty</w:t>
      </w:r>
    </w:p>
    <w:p w14:paraId="6738C815" w14:textId="0AEA8FD0" w:rsidR="00C633D4" w:rsidRDefault="00C633D4" w:rsidP="00037F9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collfeedback</w:t>
      </w:r>
      <w:proofErr w:type="spellEnd"/>
    </w:p>
    <w:p w14:paraId="639BCDB1" w14:textId="3A353EAE" w:rsidR="00FD7C71" w:rsidRDefault="00FD7C71" w:rsidP="00FD7C71">
      <w:pPr>
        <w:rPr>
          <w:sz w:val="24"/>
          <w:szCs w:val="24"/>
        </w:rPr>
      </w:pPr>
    </w:p>
    <w:p w14:paraId="27B27154" w14:textId="77777777" w:rsidR="00FD7C71" w:rsidRPr="00FD7C71" w:rsidRDefault="00FD7C71" w:rsidP="00FD7C71">
      <w:pPr>
        <w:rPr>
          <w:sz w:val="24"/>
          <w:szCs w:val="24"/>
        </w:rPr>
      </w:pPr>
    </w:p>
    <w:p w14:paraId="44507416" w14:textId="14BCA191" w:rsidR="00037F9E" w:rsidRDefault="00037F9E" w:rsidP="00037F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037F9E">
        <w:rPr>
          <w:sz w:val="24"/>
          <w:szCs w:val="24"/>
        </w:rPr>
        <w:t>tudent</w:t>
      </w:r>
    </w:p>
    <w:p w14:paraId="4D993DF4" w14:textId="73D039DA" w:rsidR="00FD7C71" w:rsidRPr="00FD7C71" w:rsidRDefault="00037F9E" w:rsidP="00FD7C7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studfeedbac</w:t>
      </w:r>
      <w:r w:rsidR="00FD7C71">
        <w:rPr>
          <w:sz w:val="24"/>
          <w:szCs w:val="24"/>
        </w:rPr>
        <w:t>k</w:t>
      </w:r>
      <w:proofErr w:type="spellEnd"/>
    </w:p>
    <w:p w14:paraId="63ADED66" w14:textId="69CF878A" w:rsidR="00C633D4" w:rsidRDefault="00C633D4" w:rsidP="00037F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request</w:t>
      </w:r>
    </w:p>
    <w:p w14:paraId="756C42A5" w14:textId="511B05DC" w:rsidR="00037F9E" w:rsidRDefault="00037F9E" w:rsidP="00037F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contact</w:t>
      </w:r>
    </w:p>
    <w:p w14:paraId="6CAF8080" w14:textId="77777777" w:rsidR="00037F9E" w:rsidRPr="00037F9E" w:rsidRDefault="00037F9E" w:rsidP="00FD7C71">
      <w:pPr>
        <w:pStyle w:val="ListParagraph"/>
        <w:rPr>
          <w:sz w:val="24"/>
          <w:szCs w:val="24"/>
        </w:rPr>
      </w:pPr>
    </w:p>
    <w:p w14:paraId="04C247E8" w14:textId="77777777" w:rsidR="00037F9E" w:rsidRPr="00037F9E" w:rsidRDefault="00037F9E" w:rsidP="00037F9E">
      <w:pPr>
        <w:rPr>
          <w:sz w:val="24"/>
          <w:szCs w:val="24"/>
        </w:rPr>
      </w:pPr>
    </w:p>
    <w:p w14:paraId="17F09AE8" w14:textId="3EBAC8A9" w:rsidR="007410FF" w:rsidRPr="00D56FF0" w:rsidRDefault="007410FF" w:rsidP="00D56FF0">
      <w:pPr>
        <w:rPr>
          <w:sz w:val="24"/>
          <w:szCs w:val="24"/>
        </w:rPr>
      </w:pPr>
    </w:p>
    <w:p w14:paraId="7DB14720" w14:textId="77777777" w:rsidR="007410FF" w:rsidRPr="007410FF" w:rsidRDefault="007410FF" w:rsidP="007410FF">
      <w:pPr>
        <w:rPr>
          <w:sz w:val="24"/>
          <w:szCs w:val="24"/>
        </w:rPr>
      </w:pPr>
    </w:p>
    <w:p w14:paraId="2FCC84B0" w14:textId="77777777" w:rsidR="007410FF" w:rsidRPr="007410FF" w:rsidRDefault="007410FF" w:rsidP="007410FF">
      <w:pPr>
        <w:rPr>
          <w:sz w:val="24"/>
          <w:szCs w:val="24"/>
        </w:rPr>
      </w:pPr>
    </w:p>
    <w:p w14:paraId="6D799816" w14:textId="6CCC6816" w:rsidR="002969E6" w:rsidRDefault="002969E6" w:rsidP="002969E6">
      <w:pPr>
        <w:pStyle w:val="ListParagraph"/>
        <w:rPr>
          <w:sz w:val="24"/>
          <w:szCs w:val="24"/>
        </w:rPr>
      </w:pPr>
    </w:p>
    <w:p w14:paraId="78C1F878" w14:textId="446603C3" w:rsidR="002969E6" w:rsidRPr="002969E6" w:rsidRDefault="002969E6" w:rsidP="002969E6">
      <w:pPr>
        <w:rPr>
          <w:sz w:val="24"/>
          <w:szCs w:val="24"/>
        </w:rPr>
      </w:pPr>
    </w:p>
    <w:p w14:paraId="055FC1C6" w14:textId="0FE8614B" w:rsidR="002969E6" w:rsidRPr="002969E6" w:rsidRDefault="002969E6" w:rsidP="002969E6">
      <w:pPr>
        <w:rPr>
          <w:sz w:val="28"/>
          <w:szCs w:val="28"/>
        </w:rPr>
      </w:pPr>
    </w:p>
    <w:sectPr w:rsidR="002969E6" w:rsidRPr="00296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5F25"/>
    <w:multiLevelType w:val="hybridMultilevel"/>
    <w:tmpl w:val="BF444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7554C"/>
    <w:multiLevelType w:val="hybridMultilevel"/>
    <w:tmpl w:val="28048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472F5"/>
    <w:multiLevelType w:val="hybridMultilevel"/>
    <w:tmpl w:val="CB3C6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F547B"/>
    <w:multiLevelType w:val="hybridMultilevel"/>
    <w:tmpl w:val="93440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E6"/>
    <w:rsid w:val="00020743"/>
    <w:rsid w:val="00037F9E"/>
    <w:rsid w:val="0018294B"/>
    <w:rsid w:val="002969E6"/>
    <w:rsid w:val="003841E1"/>
    <w:rsid w:val="00440F5B"/>
    <w:rsid w:val="00575F70"/>
    <w:rsid w:val="00710279"/>
    <w:rsid w:val="007410FF"/>
    <w:rsid w:val="00863CFC"/>
    <w:rsid w:val="00874290"/>
    <w:rsid w:val="009E43FA"/>
    <w:rsid w:val="00A105F2"/>
    <w:rsid w:val="00C633D4"/>
    <w:rsid w:val="00CF5BA8"/>
    <w:rsid w:val="00D56FF0"/>
    <w:rsid w:val="00E11EB3"/>
    <w:rsid w:val="00F838C0"/>
    <w:rsid w:val="00FD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CA6C"/>
  <w15:chartTrackingRefBased/>
  <w15:docId w15:val="{8C0BB0E8-77AD-4169-BF95-4259821D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12</cp:revision>
  <dcterms:created xsi:type="dcterms:W3CDTF">2021-04-30T10:55:00Z</dcterms:created>
  <dcterms:modified xsi:type="dcterms:W3CDTF">2021-04-30T14:19:00Z</dcterms:modified>
</cp:coreProperties>
</file>