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Aim:To execute memory management commands in linux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To check memory usage using linux commands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Outcome:Find physical and swap space,used space,virtual memory statistics.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jc w:val="lef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free Command to Display the Amount of Physical and Swap Memory.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vmstat Command to Report Virtual Memory Statistics.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top Command to Check Memory Use.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htop Command to Find Memory Load of Each Process.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Input/Ouput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Paste ur screenshots here students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Conclusion:learnt  to </w:t>
      </w:r>
      <w:r w:rsidDel="00000000" w:rsidR="00000000" w:rsidRPr="00000000">
        <w:rPr>
          <w:b w:val="1"/>
          <w:rtl w:val="0"/>
        </w:rPr>
        <w:t xml:space="preserve">find physical and swap space,used space,virtual memory statistics.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