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B465" w14:textId="4AE4F927" w:rsidR="00E8239A" w:rsidRDefault="00C816D2">
      <w:pPr>
        <w:rPr>
          <w:lang w:val="en-US"/>
        </w:rPr>
      </w:pPr>
      <w:r>
        <w:rPr>
          <w:lang w:val="en-US"/>
        </w:rPr>
        <w:t>ABHINAV</w:t>
      </w:r>
      <w:r w:rsidRPr="00C816D2">
        <w:rPr>
          <w:lang w:val="en-US"/>
        </w:rPr>
        <w:sym w:font="Wingdings" w:char="F0E0"/>
      </w:r>
      <w:r w:rsidR="00137115">
        <w:rPr>
          <w:lang w:val="en-US"/>
        </w:rPr>
        <w:tab/>
      </w:r>
    </w:p>
    <w:p w14:paraId="2369DB27" w14:textId="11D116E5" w:rsidR="00C816D2" w:rsidRPr="00C816D2" w:rsidRDefault="00C816D2">
      <w:r>
        <w:rPr>
          <w:lang w:val="en-US"/>
        </w:rPr>
        <w:t>1.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Andhra Pradesh</w:t>
      </w:r>
    </w:p>
    <w:p w14:paraId="4F59192D" w14:textId="53344634" w:rsidR="00C816D2" w:rsidRPr="00C816D2" w:rsidRDefault="00C816D2">
      <w:r>
        <w:rPr>
          <w:lang w:val="en-US"/>
        </w:rPr>
        <w:t>2.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Arunachal Pradesh</w:t>
      </w:r>
    </w:p>
    <w:p w14:paraId="722120E0" w14:textId="580410C1" w:rsidR="00C816D2" w:rsidRPr="00C816D2" w:rsidRDefault="00C816D2">
      <w:r>
        <w:rPr>
          <w:lang w:val="en-US"/>
        </w:rPr>
        <w:t>3.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Assam</w:t>
      </w:r>
    </w:p>
    <w:p w14:paraId="0EFC151C" w14:textId="20DA78AE" w:rsidR="00C816D2" w:rsidRPr="00C816D2" w:rsidRDefault="00C816D2">
      <w:r>
        <w:rPr>
          <w:lang w:val="en-US"/>
        </w:rPr>
        <w:t>4.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Bihar</w:t>
      </w:r>
    </w:p>
    <w:p w14:paraId="00E4EEA7" w14:textId="4470A469" w:rsidR="00C816D2" w:rsidRPr="00C816D2" w:rsidRDefault="00C816D2">
      <w:r>
        <w:rPr>
          <w:lang w:val="en-US"/>
        </w:rPr>
        <w:t>5.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Chhattisgarh</w:t>
      </w:r>
    </w:p>
    <w:p w14:paraId="54D3F400" w14:textId="7FEFACCF" w:rsidR="00C816D2" w:rsidRPr="00C816D2" w:rsidRDefault="00C816D2">
      <w:r>
        <w:rPr>
          <w:lang w:val="en-US"/>
        </w:rPr>
        <w:t>6.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Goa</w:t>
      </w:r>
    </w:p>
    <w:p w14:paraId="1D0EB106" w14:textId="56A07528" w:rsidR="00C816D2" w:rsidRDefault="00C816D2">
      <w:r>
        <w:rPr>
          <w:lang w:val="en-US"/>
        </w:rPr>
        <w:t>7.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Gujarat</w:t>
      </w:r>
    </w:p>
    <w:p w14:paraId="0288A161" w14:textId="77777777" w:rsidR="00C816D2" w:rsidRDefault="00C816D2"/>
    <w:p w14:paraId="7721954B" w14:textId="4FB09BB8" w:rsidR="00C816D2" w:rsidRDefault="00C816D2">
      <w:r>
        <w:t>LOHIT</w:t>
      </w:r>
      <w:r>
        <w:sym w:font="Wingdings" w:char="F0E0"/>
      </w:r>
    </w:p>
    <w:p w14:paraId="783EAADB" w14:textId="46E9FB49" w:rsidR="00C816D2" w:rsidRPr="00C816D2" w:rsidRDefault="00C816D2" w:rsidP="00C816D2">
      <w:r>
        <w:t>1.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Haryana</w:t>
      </w:r>
    </w:p>
    <w:p w14:paraId="481B142D" w14:textId="61E5824E" w:rsidR="00C816D2" w:rsidRPr="00C816D2" w:rsidRDefault="00C816D2" w:rsidP="00C816D2">
      <w:r>
        <w:t>2.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Himachal Pradesh</w:t>
      </w:r>
    </w:p>
    <w:p w14:paraId="7BFA42DE" w14:textId="3300EF49" w:rsidR="00C816D2" w:rsidRPr="00C816D2" w:rsidRDefault="00C816D2" w:rsidP="00C816D2">
      <w:r>
        <w:t>3.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Jharkhand</w:t>
      </w:r>
    </w:p>
    <w:p w14:paraId="4D551E27" w14:textId="26166F3B" w:rsidR="00C816D2" w:rsidRPr="00C816D2" w:rsidRDefault="00C816D2" w:rsidP="00C816D2">
      <w:r>
        <w:t>4.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Karnataka</w:t>
      </w:r>
    </w:p>
    <w:p w14:paraId="76D484E8" w14:textId="3F79EF09" w:rsidR="00C816D2" w:rsidRPr="00C816D2" w:rsidRDefault="00C816D2" w:rsidP="00C816D2">
      <w:r>
        <w:t>5.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Kerala</w:t>
      </w:r>
    </w:p>
    <w:p w14:paraId="5362A745" w14:textId="4E6A37B0" w:rsidR="00C816D2" w:rsidRPr="00C816D2" w:rsidRDefault="00C816D2" w:rsidP="00C816D2">
      <w:r>
        <w:t>6.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Madhya Pradesh</w:t>
      </w:r>
    </w:p>
    <w:p w14:paraId="358EE5B3" w14:textId="42E10524" w:rsidR="00C816D2" w:rsidRDefault="00C816D2" w:rsidP="00C816D2">
      <w:r>
        <w:t>7.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Maharashtra</w:t>
      </w:r>
    </w:p>
    <w:p w14:paraId="29FB304D" w14:textId="77777777" w:rsidR="00C816D2" w:rsidRPr="00C816D2" w:rsidRDefault="00C816D2" w:rsidP="00C816D2"/>
    <w:p w14:paraId="68C72D3D" w14:textId="61258AF9" w:rsidR="00C816D2" w:rsidRDefault="00C816D2">
      <w:r>
        <w:t>AASHISH</w:t>
      </w:r>
      <w:r>
        <w:sym w:font="Wingdings" w:char="F0E0"/>
      </w:r>
    </w:p>
    <w:p w14:paraId="08E0A3FD" w14:textId="6C307AE5" w:rsidR="00C816D2" w:rsidRPr="00C816D2" w:rsidRDefault="00C816D2" w:rsidP="00C816D2">
      <w:r>
        <w:t>1.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Manipur</w:t>
      </w:r>
    </w:p>
    <w:p w14:paraId="585246A3" w14:textId="5164C081" w:rsidR="00C816D2" w:rsidRPr="00C816D2" w:rsidRDefault="00C816D2" w:rsidP="00C816D2">
      <w:r>
        <w:t>2.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Meghalaya</w:t>
      </w:r>
    </w:p>
    <w:p w14:paraId="33AEE087" w14:textId="2FE7079E" w:rsidR="00C816D2" w:rsidRPr="00C816D2" w:rsidRDefault="00C816D2" w:rsidP="00C816D2">
      <w:r>
        <w:t>3.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Mizoram</w:t>
      </w:r>
    </w:p>
    <w:p w14:paraId="2E6B2B7A" w14:textId="0AB03311" w:rsidR="00C816D2" w:rsidRPr="00C816D2" w:rsidRDefault="00C816D2" w:rsidP="00C816D2">
      <w:r>
        <w:t>4.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Nagaland</w:t>
      </w:r>
      <w:r w:rsidR="00053354">
        <w:tab/>
      </w:r>
    </w:p>
    <w:p w14:paraId="53CA64CE" w14:textId="4D1FEBF6" w:rsidR="00C816D2" w:rsidRPr="00C816D2" w:rsidRDefault="00C816D2" w:rsidP="00C816D2">
      <w:r>
        <w:t>5.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Odisha</w:t>
      </w:r>
    </w:p>
    <w:p w14:paraId="0ECF4610" w14:textId="1150D58E" w:rsidR="00C816D2" w:rsidRPr="00C816D2" w:rsidRDefault="00C816D2" w:rsidP="00C816D2">
      <w:r>
        <w:t>6.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Punjab</w:t>
      </w:r>
    </w:p>
    <w:p w14:paraId="15E0A917" w14:textId="79949DD0" w:rsidR="00C816D2" w:rsidRPr="00C816D2" w:rsidRDefault="00C816D2" w:rsidP="00C816D2">
      <w:r>
        <w:t>7.</w:t>
      </w:r>
      <w:r w:rsidRPr="00C816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6D2">
        <w:t>Rajasthan</w:t>
      </w:r>
    </w:p>
    <w:p w14:paraId="5CFDF143" w14:textId="66C39E16" w:rsidR="00C816D2" w:rsidRDefault="00C816D2"/>
    <w:p w14:paraId="3B01E3AB" w14:textId="77777777" w:rsidR="00C816D2" w:rsidRDefault="00C816D2"/>
    <w:p w14:paraId="410C2361" w14:textId="77777777" w:rsidR="00C816D2" w:rsidRDefault="00C816D2"/>
    <w:p w14:paraId="2B13176E" w14:textId="77777777" w:rsidR="00C816D2" w:rsidRDefault="00C816D2"/>
    <w:p w14:paraId="5F1F4009" w14:textId="77777777" w:rsidR="00C816D2" w:rsidRDefault="00C816D2"/>
    <w:p w14:paraId="17724F2B" w14:textId="6B7A5F30" w:rsidR="00C816D2" w:rsidRDefault="00C816D2">
      <w:r>
        <w:lastRenderedPageBreak/>
        <w:t>BAVANISH</w:t>
      </w:r>
    </w:p>
    <w:p w14:paraId="736B3820" w14:textId="136349E8" w:rsidR="00C816D2" w:rsidRDefault="00C816D2" w:rsidP="00C816D2">
      <w:pPr>
        <w:pStyle w:val="ListParagraph"/>
        <w:numPr>
          <w:ilvl w:val="0"/>
          <w:numId w:val="1"/>
        </w:numPr>
      </w:pPr>
      <w:r w:rsidRPr="00C816D2">
        <w:t>Sikkim</w:t>
      </w:r>
    </w:p>
    <w:p w14:paraId="1A824A26" w14:textId="51DE2988" w:rsidR="00C816D2" w:rsidRDefault="00C816D2" w:rsidP="00C816D2">
      <w:pPr>
        <w:pStyle w:val="ListParagraph"/>
        <w:numPr>
          <w:ilvl w:val="0"/>
          <w:numId w:val="1"/>
        </w:numPr>
      </w:pPr>
      <w:r>
        <w:t>Telangana</w:t>
      </w:r>
    </w:p>
    <w:p w14:paraId="46BDACA5" w14:textId="66EAD65E" w:rsidR="00C816D2" w:rsidRDefault="00C816D2" w:rsidP="00C816D2">
      <w:pPr>
        <w:pStyle w:val="ListParagraph"/>
        <w:numPr>
          <w:ilvl w:val="0"/>
          <w:numId w:val="1"/>
        </w:numPr>
      </w:pPr>
      <w:proofErr w:type="spellStart"/>
      <w:r>
        <w:t>Tamilnadu</w:t>
      </w:r>
      <w:proofErr w:type="spellEnd"/>
    </w:p>
    <w:p w14:paraId="5102B8F6" w14:textId="0E135C3F" w:rsidR="00C816D2" w:rsidRDefault="00C816D2" w:rsidP="00C816D2">
      <w:pPr>
        <w:pStyle w:val="ListParagraph"/>
        <w:numPr>
          <w:ilvl w:val="0"/>
          <w:numId w:val="1"/>
        </w:numPr>
      </w:pPr>
      <w:r>
        <w:t>Tripura</w:t>
      </w:r>
    </w:p>
    <w:p w14:paraId="3B0F89C1" w14:textId="1531F57E" w:rsidR="00C816D2" w:rsidRDefault="00C816D2" w:rsidP="00C816D2">
      <w:pPr>
        <w:pStyle w:val="ListParagraph"/>
        <w:numPr>
          <w:ilvl w:val="0"/>
          <w:numId w:val="1"/>
        </w:numPr>
      </w:pPr>
      <w:r>
        <w:t>Uttar Pradesh</w:t>
      </w:r>
    </w:p>
    <w:p w14:paraId="2B5D58B8" w14:textId="75C7CE22" w:rsidR="00C816D2" w:rsidRDefault="00C816D2" w:rsidP="00C816D2">
      <w:pPr>
        <w:pStyle w:val="ListParagraph"/>
        <w:numPr>
          <w:ilvl w:val="0"/>
          <w:numId w:val="1"/>
        </w:numPr>
      </w:pPr>
      <w:proofErr w:type="spellStart"/>
      <w:r>
        <w:t>Uttarakand</w:t>
      </w:r>
      <w:proofErr w:type="spellEnd"/>
    </w:p>
    <w:p w14:paraId="4BCBF6E8" w14:textId="493F0BD1" w:rsidR="00C816D2" w:rsidRDefault="00C816D2" w:rsidP="00C816D2">
      <w:pPr>
        <w:pStyle w:val="ListParagraph"/>
        <w:numPr>
          <w:ilvl w:val="0"/>
          <w:numId w:val="1"/>
        </w:numPr>
      </w:pPr>
      <w:r>
        <w:t>West Bengal</w:t>
      </w:r>
    </w:p>
    <w:p w14:paraId="6A389750" w14:textId="77777777" w:rsidR="00053354" w:rsidRDefault="00053354" w:rsidP="00053354">
      <w:pPr>
        <w:ind w:left="360"/>
      </w:pPr>
    </w:p>
    <w:p w14:paraId="7FFE763C" w14:textId="6B7CF025" w:rsidR="00053354" w:rsidRDefault="00053354" w:rsidP="00053354">
      <w:pPr>
        <w:ind w:left="360"/>
      </w:pPr>
      <w:r>
        <w:t>Rahul</w:t>
      </w:r>
      <w:r>
        <w:sym w:font="Wingdings" w:char="F0E0"/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9071"/>
        <w:gridCol w:w="83"/>
      </w:tblGrid>
      <w:tr w:rsidR="00053354" w:rsidRPr="00053354" w14:paraId="54865567" w14:textId="77777777" w:rsidTr="00053354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1A967B" w14:textId="77777777" w:rsidR="00053354" w:rsidRPr="00053354" w:rsidRDefault="00053354" w:rsidP="00053354">
            <w:pPr>
              <w:ind w:left="360"/>
            </w:pPr>
            <w:r w:rsidRPr="00053354">
              <w:t>1.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0BCF38" w14:textId="77777777" w:rsidR="00053354" w:rsidRPr="00053354" w:rsidRDefault="00053354" w:rsidP="00053354">
            <w:r w:rsidRPr="00053354">
              <w:t>Andaman and Nicobar Islands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19455A" w14:textId="26DAC79C" w:rsidR="00053354" w:rsidRPr="00053354" w:rsidRDefault="00053354" w:rsidP="00053354">
            <w:pPr>
              <w:ind w:left="360"/>
            </w:pPr>
          </w:p>
        </w:tc>
      </w:tr>
      <w:tr w:rsidR="00053354" w:rsidRPr="00053354" w14:paraId="7F4B5D3F" w14:textId="77777777" w:rsidTr="00053354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8723BD" w14:textId="77777777" w:rsidR="00053354" w:rsidRPr="00053354" w:rsidRDefault="00053354" w:rsidP="00053354">
            <w:pPr>
              <w:ind w:left="360"/>
            </w:pPr>
            <w:r w:rsidRPr="00053354">
              <w:t>2.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72E2E7" w14:textId="77777777" w:rsidR="00053354" w:rsidRPr="00053354" w:rsidRDefault="00053354" w:rsidP="00053354">
            <w:r w:rsidRPr="00053354">
              <w:t>Chandigarh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777835" w14:textId="15DE512D" w:rsidR="00053354" w:rsidRPr="00053354" w:rsidRDefault="00053354" w:rsidP="00053354">
            <w:pPr>
              <w:ind w:left="360"/>
            </w:pPr>
          </w:p>
        </w:tc>
      </w:tr>
      <w:tr w:rsidR="00053354" w:rsidRPr="00053354" w14:paraId="0BBD3E83" w14:textId="77777777" w:rsidTr="00053354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452B7B" w14:textId="77777777" w:rsidR="00053354" w:rsidRPr="00053354" w:rsidRDefault="00053354" w:rsidP="00053354">
            <w:pPr>
              <w:ind w:left="360"/>
            </w:pPr>
            <w:r w:rsidRPr="00053354">
              <w:t>3.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A1CF3F" w14:textId="7B51E4B7" w:rsidR="00053354" w:rsidRPr="00053354" w:rsidRDefault="00053354" w:rsidP="00053354">
            <w:r w:rsidRPr="00053354">
              <w:t>Dadra and Nagar Haveli and Daman and Diu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987B42" w14:textId="009AABCD" w:rsidR="00053354" w:rsidRPr="00053354" w:rsidRDefault="00053354" w:rsidP="00053354">
            <w:pPr>
              <w:ind w:left="360"/>
            </w:pPr>
          </w:p>
        </w:tc>
      </w:tr>
      <w:tr w:rsidR="00053354" w:rsidRPr="00053354" w14:paraId="071D323D" w14:textId="77777777" w:rsidTr="00053354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13EF85" w14:textId="77777777" w:rsidR="00053354" w:rsidRPr="00053354" w:rsidRDefault="00053354" w:rsidP="00053354">
            <w:pPr>
              <w:ind w:left="360"/>
            </w:pPr>
            <w:r w:rsidRPr="00053354">
              <w:t>4.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D8A98A" w14:textId="77777777" w:rsidR="00053354" w:rsidRPr="00053354" w:rsidRDefault="00053354" w:rsidP="00053354">
            <w:r w:rsidRPr="00053354">
              <w:t>Lakshadweep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ED0673" w14:textId="5BAC6768" w:rsidR="00053354" w:rsidRPr="00053354" w:rsidRDefault="00053354" w:rsidP="00053354">
            <w:pPr>
              <w:ind w:left="360"/>
            </w:pPr>
          </w:p>
        </w:tc>
      </w:tr>
      <w:tr w:rsidR="00053354" w:rsidRPr="00053354" w14:paraId="4669E715" w14:textId="77777777" w:rsidTr="00053354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1CF414" w14:textId="77777777" w:rsidR="00053354" w:rsidRPr="00053354" w:rsidRDefault="00053354" w:rsidP="00053354">
            <w:pPr>
              <w:ind w:left="360"/>
            </w:pPr>
            <w:r w:rsidRPr="00053354">
              <w:t>5.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CC534C" w14:textId="77777777" w:rsidR="00053354" w:rsidRPr="00053354" w:rsidRDefault="00053354" w:rsidP="00053354">
            <w:r w:rsidRPr="00053354">
              <w:t>Delhi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A44EA4" w14:textId="0007D741" w:rsidR="00053354" w:rsidRPr="00053354" w:rsidRDefault="00053354" w:rsidP="00053354">
            <w:pPr>
              <w:ind w:left="360"/>
            </w:pPr>
          </w:p>
        </w:tc>
      </w:tr>
      <w:tr w:rsidR="00053354" w:rsidRPr="00053354" w14:paraId="2B89A9E6" w14:textId="77777777" w:rsidTr="00053354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D2F40F" w14:textId="77777777" w:rsidR="00053354" w:rsidRPr="00053354" w:rsidRDefault="00053354" w:rsidP="00053354">
            <w:pPr>
              <w:ind w:left="360"/>
            </w:pPr>
            <w:r w:rsidRPr="00053354">
              <w:t>6.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E9BEB7" w14:textId="77777777" w:rsidR="00053354" w:rsidRPr="00053354" w:rsidRDefault="00053354" w:rsidP="00053354">
            <w:r w:rsidRPr="00053354">
              <w:t>Puducherry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462F18" w14:textId="2E880571" w:rsidR="00053354" w:rsidRPr="00053354" w:rsidRDefault="00053354" w:rsidP="00053354">
            <w:pPr>
              <w:ind w:left="360"/>
            </w:pPr>
          </w:p>
        </w:tc>
      </w:tr>
      <w:tr w:rsidR="00053354" w:rsidRPr="00053354" w14:paraId="706EE767" w14:textId="77777777" w:rsidTr="00053354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47B1E6" w14:textId="77777777" w:rsidR="00053354" w:rsidRPr="00053354" w:rsidRDefault="00053354" w:rsidP="00053354">
            <w:pPr>
              <w:ind w:left="360"/>
            </w:pPr>
            <w:r w:rsidRPr="00053354">
              <w:t>7.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809A1F" w14:textId="69DAD1D1" w:rsidR="00053354" w:rsidRPr="00053354" w:rsidRDefault="00053354" w:rsidP="00053354">
            <w:proofErr w:type="spellStart"/>
            <w:r>
              <w:t>Ladhak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A581BD" w14:textId="6A2B8F17" w:rsidR="00053354" w:rsidRPr="00053354" w:rsidRDefault="00053354" w:rsidP="00053354"/>
        </w:tc>
      </w:tr>
    </w:tbl>
    <w:p w14:paraId="64D20F4D" w14:textId="7D88B007" w:rsidR="00053354" w:rsidRPr="00C816D2" w:rsidRDefault="00053354" w:rsidP="00053354">
      <w:pPr>
        <w:ind w:left="360"/>
      </w:pPr>
    </w:p>
    <w:p w14:paraId="18C8B6A9" w14:textId="56C99AB2" w:rsidR="00C816D2" w:rsidRPr="00C816D2" w:rsidRDefault="00C816D2">
      <w:pPr>
        <w:rPr>
          <w:lang w:val="en-US"/>
        </w:rPr>
      </w:pPr>
    </w:p>
    <w:sectPr w:rsidR="00C816D2" w:rsidRPr="00C8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41B0C"/>
    <w:multiLevelType w:val="hybridMultilevel"/>
    <w:tmpl w:val="1A244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D2"/>
    <w:rsid w:val="00053354"/>
    <w:rsid w:val="000C07AC"/>
    <w:rsid w:val="00137115"/>
    <w:rsid w:val="005944D6"/>
    <w:rsid w:val="006B3B9F"/>
    <w:rsid w:val="006B4284"/>
    <w:rsid w:val="00C816D2"/>
    <w:rsid w:val="00E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E28E"/>
  <w15:chartTrackingRefBased/>
  <w15:docId w15:val="{1B50AD31-328E-42AE-9862-4E81EDF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MEDIDA</dc:creator>
  <cp:keywords/>
  <dc:description/>
  <cp:lastModifiedBy>RAHUL MEDIDA</cp:lastModifiedBy>
  <cp:revision>4</cp:revision>
  <dcterms:created xsi:type="dcterms:W3CDTF">2024-09-19T12:50:00Z</dcterms:created>
  <dcterms:modified xsi:type="dcterms:W3CDTF">2024-09-20T17:45:00Z</dcterms:modified>
</cp:coreProperties>
</file>