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3B" w:rsidRPr="008F6355" w:rsidRDefault="003E3C29">
      <w:pPr>
        <w:rPr>
          <w:b/>
          <w:sz w:val="28"/>
          <w:szCs w:val="28"/>
        </w:rPr>
      </w:pPr>
      <w:r w:rsidRPr="008F6355">
        <w:rPr>
          <w:b/>
          <w:sz w:val="28"/>
          <w:szCs w:val="28"/>
        </w:rPr>
        <w:t>Assignment day-8 (Rahul Kumar)</w:t>
      </w:r>
    </w:p>
    <w:p w:rsidR="003E3C29" w:rsidRDefault="003E3C29">
      <w:r>
        <w:t>Q1. Add, Remove, Insert and Search operations</w:t>
      </w:r>
      <w:bookmarkStart w:id="0" w:name="_GoBack"/>
      <w:bookmarkEnd w:id="0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AddUpdateAssignment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EId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EName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EDesignation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ESalary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get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E3C29" w:rsidRDefault="003E3C29"/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Collections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Generic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AddUpdateAssignment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AddUpdateAssignment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Contents</w:t>
      </w:r>
      <w:proofErr w:type="spellEnd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EmployeeInfo</w:t>
      </w:r>
      <w:proofErr w:type="spellEnd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r w:rsidRPr="003E3C29">
        <w:rPr>
          <w:rFonts w:ascii="Consolas" w:eastAsia="Times New Roman" w:hAnsi="Consolas" w:cs="Times New Roman"/>
          <w:color w:val="E06C75"/>
          <w:sz w:val="21"/>
          <w:szCs w:val="21"/>
        </w:rPr>
        <w:t>Edetails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//first we have to define a list variable where we can put Employee details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EmployeeInfo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//Add operation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AddingEDetails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EId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21001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EName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"Rahul"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EDesignation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"ASET"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ESalary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400000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EId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21002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EName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Gurpreet</w:t>
      </w:r>
      <w:proofErr w:type="spellEnd"/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EDesignation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"ASET"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ESalary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400000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});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EId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21003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EName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"Nidhi"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EDesignation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"AQAT"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ESalary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400000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"Add operation"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//Remove Operation (removing all elements of a particular position)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DeletingEDetails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RemoveAt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"Delete/Remove operation"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//Insert Operation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InsertingEDetails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Insert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EId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2122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EName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"Karan"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EDesignation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"ASET"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ESalary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500000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"Insert operation"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Read/Search Operation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</w:t>
      </w:r>
      <w:proofErr w:type="spell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SearchEDetails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Contains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EName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"Rahul"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"Read/Search operation"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Edetails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E3C29" w:rsidRDefault="003E3C29"/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Collections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Generic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AddUpdateAssignment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Contents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AddUpdateAssignment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AddUpdateAssignment</w:t>
      </w:r>
      <w:proofErr w:type="spellEnd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EmployeeInfo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Obj1 =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EmployeeInfo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EmpData1 = 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Obj1.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AddingEDetails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len1 = EmpData1.Count;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&lt;len1;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++){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EmpData1[i].EId+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+EmpData1[i].EName+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+EmpData1[i].EDesignation+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+EmpData1[i].ESalary+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EmpData2 = 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Obj1.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DeletingEDetails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len2 = EmpData2.Count;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&lt;len2;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++){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EmpData2[i].EId+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+EmpData2[i].EName+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+EmpData2[i].EDesignation+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+EmpData2[i].ESalary+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List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Variables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&gt; EmpData3 = 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Obj1.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InsertingEDetails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len3 = EmpData3.Count;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&lt;len3;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++){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EmpData3[i].EId+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+EmpData3[i].EName+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+EmpData3[i].EDesignation+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+EmpData3[i].ESalary+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3E3C29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Default="003E3C29"/>
    <w:p w:rsidR="003E3C29" w:rsidRDefault="003E3C29" w:rsidP="003E3C29">
      <w:r>
        <w:t xml:space="preserve">PS D:\TaazaaAssignments\Day8\AddUpdateAssignment&gt; </w:t>
      </w:r>
      <w:proofErr w:type="spellStart"/>
      <w:r>
        <w:t>dotnet</w:t>
      </w:r>
      <w:proofErr w:type="spellEnd"/>
      <w:r>
        <w:t xml:space="preserve"> run</w:t>
      </w:r>
    </w:p>
    <w:p w:rsidR="003E3C29" w:rsidRDefault="003E3C29" w:rsidP="003E3C29">
      <w:r>
        <w:lastRenderedPageBreak/>
        <w:t>Add operation</w:t>
      </w:r>
    </w:p>
    <w:p w:rsidR="003E3C29" w:rsidRDefault="003E3C29" w:rsidP="003E3C29">
      <w:r>
        <w:t>21001</w:t>
      </w:r>
    </w:p>
    <w:p w:rsidR="003E3C29" w:rsidRDefault="003E3C29" w:rsidP="003E3C29">
      <w:r>
        <w:t>Rahul</w:t>
      </w:r>
    </w:p>
    <w:p w:rsidR="003E3C29" w:rsidRDefault="003E3C29" w:rsidP="003E3C29">
      <w:r>
        <w:t>ASET</w:t>
      </w:r>
    </w:p>
    <w:p w:rsidR="003E3C29" w:rsidRDefault="003E3C29" w:rsidP="003E3C29">
      <w:r>
        <w:t>400000</w:t>
      </w:r>
    </w:p>
    <w:p w:rsidR="003E3C29" w:rsidRDefault="003E3C29" w:rsidP="003E3C29"/>
    <w:p w:rsidR="003E3C29" w:rsidRDefault="003E3C29" w:rsidP="003E3C29">
      <w:r>
        <w:t>21002</w:t>
      </w:r>
    </w:p>
    <w:p w:rsidR="003E3C29" w:rsidRDefault="003E3C29" w:rsidP="003E3C29">
      <w:proofErr w:type="spellStart"/>
      <w:r>
        <w:t>Gurpreet</w:t>
      </w:r>
      <w:proofErr w:type="spellEnd"/>
    </w:p>
    <w:p w:rsidR="003E3C29" w:rsidRDefault="003E3C29" w:rsidP="003E3C29">
      <w:r>
        <w:t>ASET</w:t>
      </w:r>
    </w:p>
    <w:p w:rsidR="003E3C29" w:rsidRDefault="003E3C29" w:rsidP="003E3C29">
      <w:r>
        <w:t>400000</w:t>
      </w:r>
    </w:p>
    <w:p w:rsidR="003E3C29" w:rsidRDefault="003E3C29" w:rsidP="003E3C29"/>
    <w:p w:rsidR="003E3C29" w:rsidRDefault="003E3C29" w:rsidP="003E3C29">
      <w:r>
        <w:t>21003</w:t>
      </w:r>
    </w:p>
    <w:p w:rsidR="003E3C29" w:rsidRDefault="003E3C29" w:rsidP="003E3C29">
      <w:r>
        <w:t>Nidhi</w:t>
      </w:r>
    </w:p>
    <w:p w:rsidR="003E3C29" w:rsidRDefault="003E3C29" w:rsidP="003E3C29">
      <w:r>
        <w:t>AQAT</w:t>
      </w:r>
    </w:p>
    <w:p w:rsidR="003E3C29" w:rsidRDefault="003E3C29" w:rsidP="003E3C29">
      <w:r>
        <w:t>400000</w:t>
      </w:r>
    </w:p>
    <w:p w:rsidR="003E3C29" w:rsidRDefault="003E3C29" w:rsidP="003E3C29"/>
    <w:p w:rsidR="003E3C29" w:rsidRDefault="003E3C29" w:rsidP="003E3C29">
      <w:r>
        <w:t>Delete/Remove operation</w:t>
      </w:r>
    </w:p>
    <w:p w:rsidR="003E3C29" w:rsidRDefault="003E3C29" w:rsidP="003E3C29">
      <w:r>
        <w:t>21001</w:t>
      </w:r>
    </w:p>
    <w:p w:rsidR="003E3C29" w:rsidRDefault="003E3C29" w:rsidP="003E3C29">
      <w:r>
        <w:t>Rahul</w:t>
      </w:r>
    </w:p>
    <w:p w:rsidR="003E3C29" w:rsidRDefault="003E3C29" w:rsidP="003E3C29">
      <w:r>
        <w:t>ASET</w:t>
      </w:r>
    </w:p>
    <w:p w:rsidR="003E3C29" w:rsidRDefault="003E3C29" w:rsidP="003E3C29">
      <w:r>
        <w:t>400000</w:t>
      </w:r>
    </w:p>
    <w:p w:rsidR="003E3C29" w:rsidRDefault="003E3C29" w:rsidP="003E3C29"/>
    <w:p w:rsidR="003E3C29" w:rsidRDefault="003E3C29" w:rsidP="003E3C29">
      <w:r>
        <w:t>21003</w:t>
      </w:r>
    </w:p>
    <w:p w:rsidR="003E3C29" w:rsidRDefault="003E3C29" w:rsidP="003E3C29">
      <w:r>
        <w:t>Nidhi</w:t>
      </w:r>
    </w:p>
    <w:p w:rsidR="003E3C29" w:rsidRDefault="003E3C29" w:rsidP="003E3C29">
      <w:r>
        <w:t>AQAT</w:t>
      </w:r>
    </w:p>
    <w:p w:rsidR="003E3C29" w:rsidRDefault="003E3C29" w:rsidP="003E3C29">
      <w:r>
        <w:t>400000</w:t>
      </w:r>
    </w:p>
    <w:p w:rsidR="003E3C29" w:rsidRDefault="003E3C29" w:rsidP="003E3C29"/>
    <w:p w:rsidR="003E3C29" w:rsidRDefault="003E3C29" w:rsidP="003E3C29">
      <w:r>
        <w:t>Insert operation</w:t>
      </w:r>
    </w:p>
    <w:p w:rsidR="003E3C29" w:rsidRDefault="003E3C29" w:rsidP="003E3C29">
      <w:r>
        <w:t>21001</w:t>
      </w:r>
    </w:p>
    <w:p w:rsidR="003E3C29" w:rsidRDefault="003E3C29" w:rsidP="003E3C29">
      <w:r>
        <w:lastRenderedPageBreak/>
        <w:t>Rahul</w:t>
      </w:r>
    </w:p>
    <w:p w:rsidR="003E3C29" w:rsidRDefault="003E3C29" w:rsidP="003E3C29">
      <w:r>
        <w:t>ASET</w:t>
      </w:r>
    </w:p>
    <w:p w:rsidR="003E3C29" w:rsidRDefault="003E3C29" w:rsidP="003E3C29">
      <w:r>
        <w:t>400000</w:t>
      </w:r>
    </w:p>
    <w:p w:rsidR="003E3C29" w:rsidRDefault="003E3C29" w:rsidP="003E3C29"/>
    <w:p w:rsidR="003E3C29" w:rsidRDefault="003E3C29" w:rsidP="003E3C29">
      <w:r>
        <w:t>2122</w:t>
      </w:r>
    </w:p>
    <w:p w:rsidR="003E3C29" w:rsidRDefault="003E3C29" w:rsidP="003E3C29">
      <w:r>
        <w:t>Karan</w:t>
      </w:r>
    </w:p>
    <w:p w:rsidR="003E3C29" w:rsidRDefault="003E3C29" w:rsidP="003E3C29">
      <w:r>
        <w:t>ASET</w:t>
      </w:r>
    </w:p>
    <w:p w:rsidR="003E3C29" w:rsidRDefault="003E3C29" w:rsidP="003E3C29">
      <w:r>
        <w:t>500000</w:t>
      </w:r>
    </w:p>
    <w:p w:rsidR="003E3C29" w:rsidRDefault="003E3C29" w:rsidP="003E3C29"/>
    <w:p w:rsidR="003E3C29" w:rsidRDefault="003E3C29" w:rsidP="003E3C29">
      <w:r>
        <w:t>21003</w:t>
      </w:r>
    </w:p>
    <w:p w:rsidR="003E3C29" w:rsidRDefault="003E3C29" w:rsidP="003E3C29">
      <w:r>
        <w:t>Nidhi</w:t>
      </w:r>
    </w:p>
    <w:p w:rsidR="003E3C29" w:rsidRDefault="003E3C29" w:rsidP="003E3C29">
      <w:r>
        <w:t>AQAT</w:t>
      </w:r>
    </w:p>
    <w:p w:rsidR="003E3C29" w:rsidRDefault="003E3C29" w:rsidP="003E3C29">
      <w:r>
        <w:t>400000</w:t>
      </w:r>
    </w:p>
    <w:p w:rsidR="003E3C29" w:rsidRDefault="003E3C29" w:rsidP="003E3C29">
      <w:r>
        <w:rPr>
          <w:noProof/>
        </w:rPr>
        <w:drawing>
          <wp:inline distT="0" distB="0" distL="0" distR="0" wp14:anchorId="60E8582E" wp14:editId="6FAE5F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29" w:rsidRDefault="003E3C29" w:rsidP="003E3C29"/>
    <w:p w:rsidR="003E3C29" w:rsidRDefault="003E3C29">
      <w:r>
        <w:br w:type="page"/>
      </w:r>
    </w:p>
    <w:p w:rsidR="003E3C29" w:rsidRDefault="003E3C29" w:rsidP="003E3C29">
      <w:r>
        <w:lastRenderedPageBreak/>
        <w:t>Q2.  Delegate Assignment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DelegateAssignment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Calculations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Square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num1)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num1*num1);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E3C29" w:rsidRDefault="003E3C29" w:rsidP="003E3C29"/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DelegateAssignment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Models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CalcDelegate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n1);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DelegateAssignment</w:t>
      </w:r>
      <w:proofErr w:type="spellEnd"/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Program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Delegate method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CalcDelegate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mySq = </w:t>
      </w:r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CalcDelegate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Calculations.Square);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mySq.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Invoke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Anonymous Function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CalcDelegate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myCube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</w:t>
      </w:r>
      <w:proofErr w:type="gram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delegate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c1){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c1*c1*c1);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</w:t>
      </w:r>
      <w:proofErr w:type="spellStart"/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Lamda</w:t>
      </w:r>
      <w:proofErr w:type="spellEnd"/>
      <w:r w:rsidRPr="003E3C29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Function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3E3C29">
        <w:rPr>
          <w:rFonts w:ascii="Consolas" w:eastAsia="Times New Roman" w:hAnsi="Consolas" w:cs="Times New Roman"/>
          <w:color w:val="E5C07B"/>
          <w:sz w:val="21"/>
          <w:szCs w:val="21"/>
        </w:rPr>
        <w:t>CalcDelegate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mySqrt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= (</w:t>
      </w:r>
      <w:proofErr w:type="spellStart"/>
      <w:r w:rsidRPr="003E3C29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s1) =&gt;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{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WriteLine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Math.</w:t>
      </w:r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Sqrt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(s1));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myCube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proofErr w:type="gramStart"/>
      <w:r w:rsidRPr="003E3C29">
        <w:rPr>
          <w:rFonts w:ascii="Consolas" w:eastAsia="Times New Roman" w:hAnsi="Consolas" w:cs="Times New Roman"/>
          <w:color w:val="61AFEF"/>
          <w:sz w:val="21"/>
          <w:szCs w:val="21"/>
        </w:rPr>
        <w:t>mySqrt</w:t>
      </w:r>
      <w:proofErr w:type="spellEnd"/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E3C29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E3C2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E3C29" w:rsidRPr="003E3C29" w:rsidRDefault="003E3C29" w:rsidP="003E3C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3E3C29" w:rsidRDefault="003E3C29" w:rsidP="003E3C29">
      <w:r>
        <w:lastRenderedPageBreak/>
        <w:t xml:space="preserve">PS D:\TaazaaAssignments\Day8\DelegateAssignment&gt; </w:t>
      </w:r>
      <w:proofErr w:type="spellStart"/>
      <w:r>
        <w:t>dotnet</w:t>
      </w:r>
      <w:proofErr w:type="spellEnd"/>
      <w:r>
        <w:t xml:space="preserve"> run</w:t>
      </w:r>
    </w:p>
    <w:p w:rsidR="003E3C29" w:rsidRDefault="003E3C29" w:rsidP="003E3C29">
      <w:r>
        <w:t>36</w:t>
      </w:r>
    </w:p>
    <w:p w:rsidR="003E3C29" w:rsidRDefault="003E3C29" w:rsidP="003E3C29">
      <w:r>
        <w:t>343</w:t>
      </w:r>
    </w:p>
    <w:p w:rsidR="003E3C29" w:rsidRDefault="003E3C29" w:rsidP="003E3C29">
      <w:r>
        <w:t>4</w:t>
      </w:r>
    </w:p>
    <w:p w:rsidR="003E3C29" w:rsidRDefault="003E3C29" w:rsidP="003E3C29">
      <w:r>
        <w:rPr>
          <w:noProof/>
        </w:rPr>
        <w:drawing>
          <wp:inline distT="0" distB="0" distL="0" distR="0" wp14:anchorId="7A6F0076" wp14:editId="25D3A29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29"/>
    <w:rsid w:val="003E3C29"/>
    <w:rsid w:val="007D183B"/>
    <w:rsid w:val="008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56E88-6F10-4B17-A8E2-4815EB63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2021-08-22T11:06:00Z</dcterms:created>
  <dcterms:modified xsi:type="dcterms:W3CDTF">2021-08-22T11:13:00Z</dcterms:modified>
</cp:coreProperties>
</file>