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AFCE" w14:textId="40BCC45E" w:rsidR="004B6BFE" w:rsidRDefault="002B461F" w:rsidP="008F4440">
      <w:pPr>
        <w:ind w:left="-1276" w:right="-1322"/>
        <w:rPr>
          <w:lang w:val="en-US"/>
        </w:rPr>
      </w:pPr>
      <w:r>
        <w:rPr>
          <w:lang w:val="en-US"/>
        </w:rPr>
        <w:t xml:space="preserve">LWC </w:t>
      </w:r>
    </w:p>
    <w:p w14:paraId="5FD578CA" w14:textId="4B6FFABE" w:rsidR="002B461F" w:rsidRDefault="004308A8" w:rsidP="008F4440">
      <w:pPr>
        <w:ind w:left="-1276" w:right="-1322"/>
        <w:rPr>
          <w:lang w:val="en-US"/>
        </w:rPr>
      </w:pPr>
      <w:r>
        <w:rPr>
          <w:lang w:val="en-US"/>
        </w:rPr>
        <w:t>Template looping</w:t>
      </w:r>
    </w:p>
    <w:p w14:paraId="056D10A4" w14:textId="77777777" w:rsidR="008E4D14" w:rsidRPr="008E4D14" w:rsidRDefault="008E4D14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E4D1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lightning-layout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44241F99" w14:textId="77777777" w:rsidR="008E4D14" w:rsidRPr="008E4D14" w:rsidRDefault="008E4D14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E4D1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lightning-layout-item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38DCF704" w14:textId="77777777" w:rsidR="008E4D14" w:rsidRPr="008E4D14" w:rsidRDefault="008E4D14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E4D1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lightning-card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FFD2468" w14:textId="77777777" w:rsidR="008E4D14" w:rsidRPr="008E4D14" w:rsidRDefault="008E4D14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E4D1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E4D1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style</w:t>
      </w: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=</w:t>
      </w:r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"width: 150px"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7D6A55FC" w14:textId="77777777" w:rsidR="008E4D14" w:rsidRPr="008E4D14" w:rsidRDefault="008E4D14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E4D1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template</w:t>
      </w: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8E4D1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for:each</w:t>
      </w:r>
      <w:proofErr w:type="spellEnd"/>
      <w:proofErr w:type="gramEnd"/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=</w:t>
      </w:r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carlist</w:t>
      </w:r>
      <w:proofErr w:type="spellEnd"/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}</w:t>
      </w: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E4D1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for:item</w:t>
      </w:r>
      <w:proofErr w:type="spellEnd"/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=</w:t>
      </w:r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"car"</w:t>
      </w: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E4D1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for:index</w:t>
      </w:r>
      <w:proofErr w:type="spellEnd"/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=</w:t>
      </w:r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7371AB31" w14:textId="77777777" w:rsidR="008E4D14" w:rsidRPr="008E4D14" w:rsidRDefault="008E4D14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proofErr w:type="spellStart"/>
      <w:r w:rsidRPr="008E4D1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ul</w:t>
      </w:r>
      <w:proofErr w:type="spellEnd"/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E4D1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=</w:t>
      </w:r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{car}</w:t>
      </w: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E4D1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=</w:t>
      </w:r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slds</w:t>
      </w:r>
      <w:proofErr w:type="spellEnd"/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-has-</w:t>
      </w:r>
      <w:proofErr w:type="spellStart"/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dividers_around</w:t>
      </w:r>
      <w:proofErr w:type="spellEnd"/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-space"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AC1605F" w14:textId="77777777" w:rsidR="008E4D14" w:rsidRPr="008E4D14" w:rsidRDefault="008E4D14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E4D1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</w:t>
      </w: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E4D1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=</w:t>
      </w:r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slds</w:t>
      </w:r>
      <w:proofErr w:type="spellEnd"/>
      <w:r w:rsidRPr="008E4D1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-item"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}] - {car}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E4D1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179B1A2B" w14:textId="77777777" w:rsidR="008E4D14" w:rsidRPr="008E4D14" w:rsidRDefault="008E4D14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proofErr w:type="spellStart"/>
      <w:r w:rsidRPr="008E4D1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ul</w:t>
      </w:r>
      <w:proofErr w:type="spellEnd"/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3447AE8D" w14:textId="77777777" w:rsidR="008E4D14" w:rsidRPr="008E4D14" w:rsidRDefault="008E4D14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E4D1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template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3D002346" w14:textId="77777777" w:rsidR="008E4D14" w:rsidRPr="008E4D14" w:rsidRDefault="008E4D14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E4D1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49561C48" w14:textId="77777777" w:rsidR="008E4D14" w:rsidRPr="008E4D14" w:rsidRDefault="008E4D14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E4D1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lightning-card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787C68F" w14:textId="77777777" w:rsidR="008E4D14" w:rsidRPr="008E4D14" w:rsidRDefault="008E4D14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E4D1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lightning-layout-item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7ED90B9A" w14:textId="77777777" w:rsidR="008E4D14" w:rsidRPr="008E4D14" w:rsidRDefault="008E4D14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E4D1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E4D1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lightning-layout</w:t>
      </w:r>
      <w:r w:rsidRPr="008E4D14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14C29FCA" w14:textId="77777777" w:rsidR="008F4440" w:rsidRDefault="008F4440" w:rsidP="008F4440">
      <w:pPr>
        <w:ind w:left="-1276" w:right="-1322"/>
        <w:rPr>
          <w:lang w:val="en-US"/>
        </w:rPr>
      </w:pPr>
    </w:p>
    <w:p w14:paraId="764D69CB" w14:textId="215A9BAA" w:rsidR="008F4440" w:rsidRDefault="008F4440" w:rsidP="008F4440">
      <w:pPr>
        <w:ind w:left="-1276" w:right="-1322"/>
        <w:rPr>
          <w:lang w:val="en-US"/>
        </w:rPr>
      </w:pPr>
      <w:r>
        <w:rPr>
          <w:lang w:val="en-US"/>
        </w:rPr>
        <w:t>Iterator looping</w:t>
      </w:r>
    </w:p>
    <w:p w14:paraId="16C70EB7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lightning-layout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D8C3D39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lightning-layout-item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38159D22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lightning-card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3039EAB5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F444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style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=</w:t>
      </w:r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"width: 150px"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38EDF4ED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template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8F444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iterator:ceo</w:t>
      </w:r>
      <w:proofErr w:type="spellEnd"/>
      <w:proofErr w:type="gramEnd"/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=</w:t>
      </w:r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{companies}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1BD9F367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F444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=</w:t>
      </w:r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{ceo.value.id}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135B7EF4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proofErr w:type="spellStart"/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ul</w:t>
      </w:r>
      <w:proofErr w:type="spellEnd"/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F444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=</w:t>
      </w:r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slds</w:t>
      </w:r>
      <w:proofErr w:type="spellEnd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-has-</w:t>
      </w:r>
      <w:proofErr w:type="spellStart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dividers_around</w:t>
      </w:r>
      <w:proofErr w:type="spellEnd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-space"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38220386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template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8F444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if:true</w:t>
      </w:r>
      <w:proofErr w:type="spellEnd"/>
      <w:proofErr w:type="gramEnd"/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=</w:t>
      </w:r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ceo.first</w:t>
      </w:r>
      <w:proofErr w:type="spellEnd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}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BEDFDF4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F444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=</w:t>
      </w:r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slds</w:t>
      </w:r>
      <w:proofErr w:type="spellEnd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-box </w:t>
      </w:r>
      <w:proofErr w:type="spellStart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sldx-theme_shade</w:t>
      </w:r>
      <w:proofErr w:type="spellEnd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44343E0D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       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strong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List of companies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strong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33D4C58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1A69AB9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template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F8A5B02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F444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=</w:t>
      </w:r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slds</w:t>
      </w:r>
      <w:proofErr w:type="spellEnd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-item"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9D25796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strong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ceo.</w:t>
      </w:r>
      <w:proofErr w:type="gramStart"/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value.company</w:t>
      </w:r>
      <w:proofErr w:type="spellEnd"/>
      <w:proofErr w:type="gramEnd"/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strong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576DE40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    {</w:t>
      </w:r>
      <w:proofErr w:type="spellStart"/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ceo.value.ceo</w:t>
      </w:r>
      <w:proofErr w:type="spellEnd"/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</w:t>
      </w:r>
    </w:p>
    <w:p w14:paraId="3C38FF0A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719CE88A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template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8F444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if:true</w:t>
      </w:r>
      <w:proofErr w:type="spellEnd"/>
      <w:proofErr w:type="gramEnd"/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=</w:t>
      </w:r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ceo.last</w:t>
      </w:r>
      <w:proofErr w:type="spellEnd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}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B91E208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F4440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=</w:t>
      </w:r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slds</w:t>
      </w:r>
      <w:proofErr w:type="spellEnd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-box </w:t>
      </w:r>
      <w:proofErr w:type="spellStart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sldx-theme_shade</w:t>
      </w:r>
      <w:proofErr w:type="spellEnd"/>
      <w:r w:rsidRPr="008F4440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169915F7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>                       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strong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above are the top listed companies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strong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9EC5C08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4B935454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template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E1707E9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proofErr w:type="spellStart"/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ul</w:t>
      </w:r>
      <w:proofErr w:type="spellEnd"/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49756FB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3CF08CDD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template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7358BE2B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E846731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lightning-card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877881C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lightning-layout-item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CAD74B0" w14:textId="77777777" w:rsidR="008F4440" w:rsidRPr="008F4440" w:rsidRDefault="008F4440" w:rsidP="008F4440">
      <w:pPr>
        <w:shd w:val="clear" w:color="auto" w:fill="1F1F1F"/>
        <w:spacing w:after="0" w:line="390" w:lineRule="atLeast"/>
        <w:ind w:left="-1276" w:right="-1322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F4440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8F4440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lightning-layout</w:t>
      </w:r>
      <w:r w:rsidRPr="008F4440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02019D5" w14:textId="77777777" w:rsidR="008F4440" w:rsidRPr="008F4440" w:rsidRDefault="008F4440" w:rsidP="008F4440">
      <w:pPr>
        <w:ind w:left="-1276" w:right="-1322"/>
        <w:rPr>
          <w:lang w:val="en-US"/>
        </w:rPr>
      </w:pPr>
    </w:p>
    <w:sectPr w:rsidR="008F4440" w:rsidRPr="008F4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76E8E"/>
    <w:multiLevelType w:val="hybridMultilevel"/>
    <w:tmpl w:val="D66682E6"/>
    <w:lvl w:ilvl="0" w:tplc="A3AEC33E">
      <w:numFmt w:val="bullet"/>
      <w:lvlText w:val="-"/>
      <w:lvlJc w:val="left"/>
      <w:pPr>
        <w:ind w:left="-349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 w16cid:durableId="71080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36"/>
    <w:rsid w:val="002B461F"/>
    <w:rsid w:val="004308A8"/>
    <w:rsid w:val="004B6BFE"/>
    <w:rsid w:val="008E4D14"/>
    <w:rsid w:val="008F4440"/>
    <w:rsid w:val="009D045C"/>
    <w:rsid w:val="00E2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C810"/>
  <w15:chartTrackingRefBased/>
  <w15:docId w15:val="{ADAA3435-D11E-43C4-931C-ECDB62BE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dange</dc:creator>
  <cp:keywords/>
  <dc:description/>
  <cp:lastModifiedBy>rahul dange</cp:lastModifiedBy>
  <cp:revision>4</cp:revision>
  <dcterms:created xsi:type="dcterms:W3CDTF">2023-12-29T14:38:00Z</dcterms:created>
  <dcterms:modified xsi:type="dcterms:W3CDTF">2023-12-30T05:04:00Z</dcterms:modified>
</cp:coreProperties>
</file>