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0D1B2" w14:textId="4F2B091B" w:rsidR="00482903" w:rsidRDefault="00482903" w:rsidP="00482903">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MIDTERM PROJECT</w:t>
      </w:r>
    </w:p>
    <w:p w14:paraId="7F96CDB1" w14:textId="4E547312" w:rsidR="00482903" w:rsidRDefault="00482903" w:rsidP="00482903">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STUDENT MANAGEMENT SYSTEM </w:t>
      </w:r>
    </w:p>
    <w:p w14:paraId="25DB0C63" w14:textId="1012263C" w:rsidR="00482903" w:rsidRDefault="00482903" w:rsidP="00482903">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EGA RAHUL</w:t>
      </w:r>
    </w:p>
    <w:p w14:paraId="64E2D8AA" w14:textId="2E3F5803" w:rsidR="00482903" w:rsidRPr="00482903" w:rsidRDefault="00A6761C" w:rsidP="00482903">
      <w:pPr>
        <w:pStyle w:val="ListParagraph"/>
        <w:numPr>
          <w:ilvl w:val="0"/>
          <w:numId w:val="4"/>
        </w:numPr>
        <w:spacing w:line="360" w:lineRule="auto"/>
        <w:rPr>
          <w:rFonts w:ascii="Times New Roman" w:hAnsi="Times New Roman" w:cs="Times New Roman"/>
          <w:b/>
          <w:sz w:val="24"/>
          <w:szCs w:val="24"/>
        </w:rPr>
      </w:pPr>
      <w:r w:rsidRPr="00482903">
        <w:rPr>
          <w:rFonts w:ascii="Times New Roman" w:hAnsi="Times New Roman" w:cs="Times New Roman"/>
          <w:b/>
          <w:sz w:val="24"/>
          <w:szCs w:val="24"/>
        </w:rPr>
        <w:t>Introduction</w:t>
      </w:r>
    </w:p>
    <w:p w14:paraId="7503D1FC" w14:textId="77777777" w:rsidR="00482903" w:rsidRPr="00482903" w:rsidRDefault="00482903" w:rsidP="00482903">
      <w:pPr>
        <w:pStyle w:val="ListParagraph"/>
        <w:spacing w:line="360" w:lineRule="auto"/>
        <w:rPr>
          <w:rFonts w:ascii="Times New Roman" w:hAnsi="Times New Roman" w:cs="Times New Roman"/>
          <w:b/>
          <w:sz w:val="24"/>
          <w:szCs w:val="24"/>
        </w:rPr>
      </w:pPr>
    </w:p>
    <w:p w14:paraId="3D13ECCB" w14:textId="77777777" w:rsidR="00A6761C" w:rsidRPr="00B02EBC" w:rsidRDefault="00A6761C" w:rsidP="00327372">
      <w:pPr>
        <w:spacing w:line="360" w:lineRule="auto"/>
        <w:ind w:left="360"/>
        <w:rPr>
          <w:rFonts w:ascii="Times New Roman" w:hAnsi="Times New Roman" w:cs="Times New Roman"/>
          <w:sz w:val="24"/>
          <w:szCs w:val="24"/>
        </w:rPr>
      </w:pPr>
      <w:r w:rsidRPr="00B02EBC">
        <w:rPr>
          <w:rFonts w:ascii="Times New Roman" w:hAnsi="Times New Roman" w:cs="Times New Roman"/>
          <w:sz w:val="24"/>
          <w:szCs w:val="24"/>
        </w:rPr>
        <w:t xml:space="preserve">This project seeks to offer a simplified portrayal of an educational institution student’s manager, mimicking the core features of a registrar’s office in learning </w:t>
      </w:r>
      <w:r w:rsidR="00746985" w:rsidRPr="00B02EBC">
        <w:rPr>
          <w:rFonts w:ascii="Times New Roman" w:hAnsi="Times New Roman" w:cs="Times New Roman"/>
          <w:sz w:val="24"/>
          <w:szCs w:val="24"/>
        </w:rPr>
        <w:t>institutions. The</w:t>
      </w:r>
      <w:r w:rsidRPr="00B02EBC">
        <w:rPr>
          <w:rFonts w:ascii="Times New Roman" w:hAnsi="Times New Roman" w:cs="Times New Roman"/>
          <w:sz w:val="24"/>
          <w:szCs w:val="24"/>
        </w:rPr>
        <w:t xml:space="preserve"> project is a blend of using Python language to program, MySQL database management, and HTML for the frontend representation. The simplified version of the system outlined here includes the main entities – students, courses, instructors and sections, among others. The application helps in the academic management by connecting these entities, such as academic records, course registration, and grade submission, simplifying the academic administrative works.</w:t>
      </w:r>
    </w:p>
    <w:p w14:paraId="406FF8BE" w14:textId="77777777" w:rsidR="00A6761C" w:rsidRPr="00B02EBC" w:rsidRDefault="00A6761C" w:rsidP="00327372">
      <w:pPr>
        <w:spacing w:line="360" w:lineRule="auto"/>
        <w:ind w:left="360"/>
        <w:rPr>
          <w:rFonts w:ascii="Times New Roman" w:hAnsi="Times New Roman" w:cs="Times New Roman"/>
          <w:sz w:val="24"/>
          <w:szCs w:val="24"/>
        </w:rPr>
      </w:pPr>
      <w:r w:rsidRPr="00B02EBC">
        <w:rPr>
          <w:rFonts w:ascii="Times New Roman" w:hAnsi="Times New Roman" w:cs="Times New Roman"/>
          <w:sz w:val="24"/>
          <w:szCs w:val="24"/>
        </w:rPr>
        <w:t>It outlines the SQL DDL scripts that create the shape of the database, describes optimization measures, and demonstrates the Python glue holding together the backend systems with the frontend display.</w:t>
      </w:r>
    </w:p>
    <w:p w14:paraId="22A6786D" w14:textId="77777777" w:rsidR="00A6761C" w:rsidRPr="00B02EBC" w:rsidRDefault="00A6761C" w:rsidP="00327372">
      <w:pPr>
        <w:pStyle w:val="ListParagraph"/>
        <w:numPr>
          <w:ilvl w:val="0"/>
          <w:numId w:val="1"/>
        </w:numPr>
        <w:spacing w:line="360" w:lineRule="auto"/>
        <w:rPr>
          <w:rFonts w:ascii="Times New Roman" w:hAnsi="Times New Roman" w:cs="Times New Roman"/>
          <w:b/>
          <w:sz w:val="24"/>
          <w:szCs w:val="24"/>
        </w:rPr>
      </w:pPr>
      <w:r w:rsidRPr="00B02EBC">
        <w:rPr>
          <w:rFonts w:ascii="Times New Roman" w:hAnsi="Times New Roman" w:cs="Times New Roman"/>
          <w:b/>
          <w:sz w:val="24"/>
          <w:szCs w:val="24"/>
        </w:rPr>
        <w:t>SQL DDL (Data Definition Language)</w:t>
      </w:r>
    </w:p>
    <w:p w14:paraId="6766BA8C" w14:textId="77777777" w:rsidR="00A6761C" w:rsidRPr="00B02EBC" w:rsidRDefault="00A6761C" w:rsidP="00327372">
      <w:pPr>
        <w:spacing w:line="360" w:lineRule="auto"/>
        <w:ind w:left="360"/>
        <w:rPr>
          <w:rFonts w:ascii="Times New Roman" w:hAnsi="Times New Roman" w:cs="Times New Roman"/>
          <w:sz w:val="24"/>
          <w:szCs w:val="24"/>
        </w:rPr>
      </w:pPr>
      <w:r w:rsidRPr="00B02EBC">
        <w:rPr>
          <w:rFonts w:ascii="Times New Roman" w:hAnsi="Times New Roman" w:cs="Times New Roman"/>
          <w:sz w:val="24"/>
          <w:szCs w:val="24"/>
        </w:rPr>
        <w:t>One of the important parts in SQL that is critical is the Data Definition Language (DDL) which is used for defining and structuring of databases. In this context, the SQL ‘create’ statements will be used to shape our database schema, as discussed further below. Each of these tables is constructed around different entities and their properties in accordance with the demands of our framework.</w:t>
      </w:r>
    </w:p>
    <w:p w14:paraId="6B0F7B9A" w14:textId="77777777" w:rsidR="00A6761C" w:rsidRPr="00B02EBC" w:rsidRDefault="00A6761C" w:rsidP="00327372">
      <w:pPr>
        <w:pStyle w:val="ListParagraph"/>
        <w:numPr>
          <w:ilvl w:val="1"/>
          <w:numId w:val="1"/>
        </w:numPr>
        <w:spacing w:line="360" w:lineRule="auto"/>
        <w:rPr>
          <w:rFonts w:ascii="Times New Roman" w:hAnsi="Times New Roman" w:cs="Times New Roman"/>
          <w:b/>
          <w:sz w:val="24"/>
          <w:szCs w:val="24"/>
        </w:rPr>
      </w:pPr>
      <w:r w:rsidRPr="00B02EBC">
        <w:rPr>
          <w:rFonts w:ascii="Times New Roman" w:hAnsi="Times New Roman" w:cs="Times New Roman"/>
          <w:b/>
          <w:sz w:val="24"/>
          <w:szCs w:val="24"/>
        </w:rPr>
        <w:t>Students Table</w:t>
      </w:r>
    </w:p>
    <w:p w14:paraId="4C05AE9E" w14:textId="77777777" w:rsidR="00A6761C" w:rsidRPr="00B02EBC" w:rsidRDefault="00A6761C"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CREATE TABLE students (</w:t>
      </w:r>
    </w:p>
    <w:p w14:paraId="1108BDFD" w14:textId="77777777" w:rsidR="00A6761C" w:rsidRPr="00B02EBC" w:rsidRDefault="00A6761C"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 xml:space="preserve">    student_number INT PRIMARY KEY,</w:t>
      </w:r>
    </w:p>
    <w:p w14:paraId="176D5D8B" w14:textId="77777777" w:rsidR="00A6761C" w:rsidRPr="00B02EBC" w:rsidRDefault="00A6761C"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 xml:space="preserve">    name VARCHAR(255) NOT NULL,</w:t>
      </w:r>
    </w:p>
    <w:p w14:paraId="59AA4DAC" w14:textId="77777777" w:rsidR="00A6761C" w:rsidRPr="00B02EBC" w:rsidRDefault="00A6761C"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 xml:space="preserve">    dob DATE</w:t>
      </w:r>
    </w:p>
    <w:p w14:paraId="7572B7D1" w14:textId="77777777" w:rsidR="00A6761C" w:rsidRPr="00B02EBC" w:rsidRDefault="00A6761C"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lastRenderedPageBreak/>
        <w:t>);</w:t>
      </w:r>
    </w:p>
    <w:p w14:paraId="4D02C230" w14:textId="77777777" w:rsidR="00A6761C" w:rsidRPr="00B02EBC" w:rsidRDefault="00A6761C" w:rsidP="00327372">
      <w:pPr>
        <w:pStyle w:val="ListParagraph"/>
        <w:spacing w:line="360" w:lineRule="auto"/>
        <w:rPr>
          <w:rFonts w:ascii="Times New Roman" w:hAnsi="Times New Roman" w:cs="Times New Roman"/>
          <w:sz w:val="24"/>
          <w:szCs w:val="24"/>
        </w:rPr>
      </w:pPr>
    </w:p>
    <w:p w14:paraId="7DE08F9D" w14:textId="77777777" w:rsidR="00A6761C" w:rsidRPr="00B02EBC" w:rsidRDefault="00A6761C" w:rsidP="00327372">
      <w:pPr>
        <w:pStyle w:val="ListParagraph"/>
        <w:numPr>
          <w:ilvl w:val="1"/>
          <w:numId w:val="1"/>
        </w:numPr>
        <w:spacing w:line="360" w:lineRule="auto"/>
        <w:rPr>
          <w:rFonts w:ascii="Times New Roman" w:hAnsi="Times New Roman" w:cs="Times New Roman"/>
          <w:b/>
          <w:sz w:val="24"/>
          <w:szCs w:val="24"/>
        </w:rPr>
      </w:pPr>
      <w:r w:rsidRPr="00B02EBC">
        <w:rPr>
          <w:rFonts w:ascii="Times New Roman" w:hAnsi="Times New Roman" w:cs="Times New Roman"/>
          <w:b/>
          <w:sz w:val="24"/>
          <w:szCs w:val="24"/>
        </w:rPr>
        <w:t>Courses Table</w:t>
      </w:r>
    </w:p>
    <w:p w14:paraId="2AF2749F" w14:textId="77777777" w:rsidR="00A6761C" w:rsidRPr="00B02EBC" w:rsidRDefault="00A6761C"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CREATE TABLE courses (</w:t>
      </w:r>
    </w:p>
    <w:p w14:paraId="3270B188" w14:textId="77777777" w:rsidR="00A6761C" w:rsidRPr="00B02EBC" w:rsidRDefault="00A6761C"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 xml:space="preserve">    course_number INT PRIMARY KEY,</w:t>
      </w:r>
    </w:p>
    <w:p w14:paraId="285789F8" w14:textId="77777777" w:rsidR="00A6761C" w:rsidRPr="00B02EBC" w:rsidRDefault="00A6761C"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 xml:space="preserve">    course_name VARCHAR(255) NOT NULL,</w:t>
      </w:r>
    </w:p>
    <w:p w14:paraId="4154C796" w14:textId="77777777" w:rsidR="00A6761C" w:rsidRPr="00B02EBC" w:rsidRDefault="00A6761C"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 xml:space="preserve">    credit_hours INT,</w:t>
      </w:r>
    </w:p>
    <w:p w14:paraId="6C798CD2" w14:textId="77777777" w:rsidR="00A6761C" w:rsidRPr="00B02EBC" w:rsidRDefault="00A6761C"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 xml:space="preserve">    prerequisite INT,</w:t>
      </w:r>
    </w:p>
    <w:p w14:paraId="0E1C517F" w14:textId="77777777" w:rsidR="00A6761C" w:rsidRPr="00B02EBC" w:rsidRDefault="00A6761C"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 xml:space="preserve">    FOREIGN KEY (prerequisite) REFERENCES courses(course_number)</w:t>
      </w:r>
    </w:p>
    <w:p w14:paraId="6F6F3CB1" w14:textId="77777777" w:rsidR="00A6761C" w:rsidRPr="00B02EBC" w:rsidRDefault="00A6761C"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w:t>
      </w:r>
    </w:p>
    <w:p w14:paraId="19783E0D" w14:textId="77777777" w:rsidR="00A6761C" w:rsidRPr="00B02EBC" w:rsidRDefault="00A6761C" w:rsidP="00327372">
      <w:pPr>
        <w:pStyle w:val="ListParagraph"/>
        <w:spacing w:line="360" w:lineRule="auto"/>
        <w:rPr>
          <w:rFonts w:ascii="Times New Roman" w:hAnsi="Times New Roman" w:cs="Times New Roman"/>
          <w:sz w:val="24"/>
          <w:szCs w:val="24"/>
        </w:rPr>
      </w:pPr>
    </w:p>
    <w:p w14:paraId="34F133FE" w14:textId="77777777" w:rsidR="00A6761C" w:rsidRPr="00B02EBC" w:rsidRDefault="00A6761C" w:rsidP="00327372">
      <w:pPr>
        <w:pStyle w:val="ListParagraph"/>
        <w:numPr>
          <w:ilvl w:val="1"/>
          <w:numId w:val="1"/>
        </w:numPr>
        <w:spacing w:line="360" w:lineRule="auto"/>
        <w:rPr>
          <w:rFonts w:ascii="Times New Roman" w:hAnsi="Times New Roman" w:cs="Times New Roman"/>
          <w:b/>
          <w:sz w:val="24"/>
          <w:szCs w:val="24"/>
        </w:rPr>
      </w:pPr>
      <w:r w:rsidRPr="00B02EBC">
        <w:rPr>
          <w:rFonts w:ascii="Times New Roman" w:hAnsi="Times New Roman" w:cs="Times New Roman"/>
          <w:b/>
          <w:sz w:val="24"/>
          <w:szCs w:val="24"/>
        </w:rPr>
        <w:t>Instructors Table</w:t>
      </w:r>
    </w:p>
    <w:p w14:paraId="246464C0" w14:textId="77777777" w:rsidR="00A6761C" w:rsidRPr="00B02EBC" w:rsidRDefault="00A6761C"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CREATE TABLE instructors (</w:t>
      </w:r>
    </w:p>
    <w:p w14:paraId="3A79EC8C" w14:textId="77777777" w:rsidR="00A6761C" w:rsidRPr="00B02EBC" w:rsidRDefault="00A6761C"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 xml:space="preserve">    instructor_name VARCHAR(255) PRIMARY KEY</w:t>
      </w:r>
    </w:p>
    <w:p w14:paraId="727485AE" w14:textId="77777777" w:rsidR="00A6761C" w:rsidRPr="00B02EBC" w:rsidRDefault="00A6761C"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w:t>
      </w:r>
    </w:p>
    <w:p w14:paraId="7B3967B5" w14:textId="77777777" w:rsidR="00A6761C" w:rsidRPr="00B02EBC" w:rsidRDefault="00A6761C" w:rsidP="00327372">
      <w:pPr>
        <w:pStyle w:val="ListParagraph"/>
        <w:spacing w:line="360" w:lineRule="auto"/>
        <w:rPr>
          <w:rFonts w:ascii="Times New Roman" w:hAnsi="Times New Roman" w:cs="Times New Roman"/>
          <w:sz w:val="24"/>
          <w:szCs w:val="24"/>
        </w:rPr>
      </w:pPr>
    </w:p>
    <w:p w14:paraId="644C8290" w14:textId="77777777" w:rsidR="00A6761C" w:rsidRPr="00B02EBC" w:rsidRDefault="00A6761C" w:rsidP="00327372">
      <w:pPr>
        <w:pStyle w:val="ListParagraph"/>
        <w:spacing w:line="360" w:lineRule="auto"/>
        <w:rPr>
          <w:rFonts w:ascii="Times New Roman" w:hAnsi="Times New Roman" w:cs="Times New Roman"/>
          <w:sz w:val="24"/>
          <w:szCs w:val="24"/>
        </w:rPr>
      </w:pPr>
    </w:p>
    <w:p w14:paraId="6639B93C" w14:textId="77777777" w:rsidR="00A6761C" w:rsidRPr="00B02EBC" w:rsidRDefault="00A6761C" w:rsidP="00327372">
      <w:pPr>
        <w:pStyle w:val="ListParagraph"/>
        <w:numPr>
          <w:ilvl w:val="1"/>
          <w:numId w:val="1"/>
        </w:numPr>
        <w:spacing w:line="360" w:lineRule="auto"/>
        <w:rPr>
          <w:rFonts w:ascii="Times New Roman" w:hAnsi="Times New Roman" w:cs="Times New Roman"/>
          <w:b/>
          <w:sz w:val="24"/>
          <w:szCs w:val="24"/>
        </w:rPr>
      </w:pPr>
      <w:r w:rsidRPr="00B02EBC">
        <w:rPr>
          <w:rFonts w:ascii="Times New Roman" w:hAnsi="Times New Roman" w:cs="Times New Roman"/>
          <w:b/>
          <w:sz w:val="24"/>
          <w:szCs w:val="24"/>
        </w:rPr>
        <w:t>Sections Table</w:t>
      </w:r>
    </w:p>
    <w:p w14:paraId="4F84145A" w14:textId="77777777" w:rsidR="00A6761C" w:rsidRPr="00B02EBC" w:rsidRDefault="00A6761C" w:rsidP="00327372">
      <w:pPr>
        <w:spacing w:line="360" w:lineRule="auto"/>
        <w:ind w:left="360"/>
        <w:rPr>
          <w:rFonts w:ascii="Times New Roman" w:hAnsi="Times New Roman" w:cs="Times New Roman"/>
          <w:sz w:val="24"/>
          <w:szCs w:val="24"/>
        </w:rPr>
      </w:pPr>
      <w:r w:rsidRPr="00B02EBC">
        <w:rPr>
          <w:rFonts w:ascii="Times New Roman" w:hAnsi="Times New Roman" w:cs="Times New Roman"/>
          <w:sz w:val="24"/>
          <w:szCs w:val="24"/>
        </w:rPr>
        <w:t>CREATE TABLE sections (</w:t>
      </w:r>
    </w:p>
    <w:p w14:paraId="190DAD92" w14:textId="77777777" w:rsidR="00A6761C" w:rsidRPr="00B02EBC" w:rsidRDefault="00A6761C" w:rsidP="00327372">
      <w:pPr>
        <w:spacing w:line="360" w:lineRule="auto"/>
        <w:ind w:left="360"/>
        <w:rPr>
          <w:rFonts w:ascii="Times New Roman" w:hAnsi="Times New Roman" w:cs="Times New Roman"/>
          <w:sz w:val="24"/>
          <w:szCs w:val="24"/>
        </w:rPr>
      </w:pPr>
      <w:r w:rsidRPr="00B02EBC">
        <w:rPr>
          <w:rFonts w:ascii="Times New Roman" w:hAnsi="Times New Roman" w:cs="Times New Roman"/>
          <w:sz w:val="24"/>
          <w:szCs w:val="24"/>
        </w:rPr>
        <w:t xml:space="preserve">    section_identifier INT PRIMARY KEY AUTO_INCREMENT,</w:t>
      </w:r>
    </w:p>
    <w:p w14:paraId="3CC86A98" w14:textId="77777777" w:rsidR="00A6761C" w:rsidRPr="00B02EBC" w:rsidRDefault="00A6761C" w:rsidP="00327372">
      <w:pPr>
        <w:spacing w:line="360" w:lineRule="auto"/>
        <w:ind w:left="360"/>
        <w:rPr>
          <w:rFonts w:ascii="Times New Roman" w:hAnsi="Times New Roman" w:cs="Times New Roman"/>
          <w:sz w:val="24"/>
          <w:szCs w:val="24"/>
        </w:rPr>
      </w:pPr>
      <w:r w:rsidRPr="00B02EBC">
        <w:rPr>
          <w:rFonts w:ascii="Times New Roman" w:hAnsi="Times New Roman" w:cs="Times New Roman"/>
          <w:sz w:val="24"/>
          <w:szCs w:val="24"/>
        </w:rPr>
        <w:t xml:space="preserve">    course_number INT,</w:t>
      </w:r>
    </w:p>
    <w:p w14:paraId="6FAE17AB" w14:textId="77777777" w:rsidR="00A6761C" w:rsidRPr="00B02EBC" w:rsidRDefault="00A6761C" w:rsidP="00327372">
      <w:pPr>
        <w:spacing w:line="360" w:lineRule="auto"/>
        <w:ind w:left="360"/>
        <w:rPr>
          <w:rFonts w:ascii="Times New Roman" w:hAnsi="Times New Roman" w:cs="Times New Roman"/>
          <w:sz w:val="24"/>
          <w:szCs w:val="24"/>
        </w:rPr>
      </w:pPr>
      <w:r w:rsidRPr="00B02EBC">
        <w:rPr>
          <w:rFonts w:ascii="Times New Roman" w:hAnsi="Times New Roman" w:cs="Times New Roman"/>
          <w:sz w:val="24"/>
          <w:szCs w:val="24"/>
        </w:rPr>
        <w:t xml:space="preserve">    instructor_name VARCHAR(255),</w:t>
      </w:r>
    </w:p>
    <w:p w14:paraId="04CEDBC8" w14:textId="77777777" w:rsidR="00A6761C" w:rsidRPr="00B02EBC" w:rsidRDefault="00A6761C" w:rsidP="00327372">
      <w:pPr>
        <w:spacing w:line="360" w:lineRule="auto"/>
        <w:ind w:left="360"/>
        <w:rPr>
          <w:rFonts w:ascii="Times New Roman" w:hAnsi="Times New Roman" w:cs="Times New Roman"/>
          <w:sz w:val="24"/>
          <w:szCs w:val="24"/>
        </w:rPr>
      </w:pPr>
      <w:r w:rsidRPr="00B02EBC">
        <w:rPr>
          <w:rFonts w:ascii="Times New Roman" w:hAnsi="Times New Roman" w:cs="Times New Roman"/>
          <w:sz w:val="24"/>
          <w:szCs w:val="24"/>
        </w:rPr>
        <w:t xml:space="preserve">    semester VARCHAR(50),</w:t>
      </w:r>
    </w:p>
    <w:p w14:paraId="0ED2476C" w14:textId="77777777" w:rsidR="00A6761C" w:rsidRPr="00B02EBC" w:rsidRDefault="00A6761C" w:rsidP="00327372">
      <w:pPr>
        <w:spacing w:line="360" w:lineRule="auto"/>
        <w:ind w:left="360"/>
        <w:rPr>
          <w:rFonts w:ascii="Times New Roman" w:hAnsi="Times New Roman" w:cs="Times New Roman"/>
          <w:sz w:val="24"/>
          <w:szCs w:val="24"/>
        </w:rPr>
      </w:pPr>
      <w:r w:rsidRPr="00B02EBC">
        <w:rPr>
          <w:rFonts w:ascii="Times New Roman" w:hAnsi="Times New Roman" w:cs="Times New Roman"/>
          <w:sz w:val="24"/>
          <w:szCs w:val="24"/>
        </w:rPr>
        <w:t xml:space="preserve">    year INT,</w:t>
      </w:r>
    </w:p>
    <w:p w14:paraId="340AC3D1" w14:textId="77777777" w:rsidR="00A6761C" w:rsidRPr="00B02EBC" w:rsidRDefault="00A6761C" w:rsidP="00327372">
      <w:pPr>
        <w:spacing w:line="360" w:lineRule="auto"/>
        <w:ind w:left="360"/>
        <w:rPr>
          <w:rFonts w:ascii="Times New Roman" w:hAnsi="Times New Roman" w:cs="Times New Roman"/>
          <w:sz w:val="24"/>
          <w:szCs w:val="24"/>
        </w:rPr>
      </w:pPr>
      <w:r w:rsidRPr="00B02EBC">
        <w:rPr>
          <w:rFonts w:ascii="Times New Roman" w:hAnsi="Times New Roman" w:cs="Times New Roman"/>
          <w:sz w:val="24"/>
          <w:szCs w:val="24"/>
        </w:rPr>
        <w:t xml:space="preserve">    FOREIGN KEY (course_number) REFERENCES courses(course_number),</w:t>
      </w:r>
    </w:p>
    <w:p w14:paraId="1C06EAA4" w14:textId="77777777" w:rsidR="00A6761C" w:rsidRPr="00B02EBC" w:rsidRDefault="00A6761C" w:rsidP="00327372">
      <w:pPr>
        <w:spacing w:line="360" w:lineRule="auto"/>
        <w:ind w:left="360"/>
        <w:rPr>
          <w:rFonts w:ascii="Times New Roman" w:hAnsi="Times New Roman" w:cs="Times New Roman"/>
          <w:sz w:val="24"/>
          <w:szCs w:val="24"/>
        </w:rPr>
      </w:pPr>
      <w:r w:rsidRPr="00B02EBC">
        <w:rPr>
          <w:rFonts w:ascii="Times New Roman" w:hAnsi="Times New Roman" w:cs="Times New Roman"/>
          <w:sz w:val="24"/>
          <w:szCs w:val="24"/>
        </w:rPr>
        <w:t xml:space="preserve">    FOREIGN KEY (instructor_name) REFERENCES instructors(instructor_name)</w:t>
      </w:r>
    </w:p>
    <w:p w14:paraId="50645484" w14:textId="77777777" w:rsidR="00A6761C" w:rsidRPr="00B02EBC" w:rsidRDefault="00A6761C" w:rsidP="00327372">
      <w:pPr>
        <w:spacing w:line="360" w:lineRule="auto"/>
        <w:ind w:left="360"/>
        <w:rPr>
          <w:rFonts w:ascii="Times New Roman" w:hAnsi="Times New Roman" w:cs="Times New Roman"/>
          <w:sz w:val="24"/>
          <w:szCs w:val="24"/>
        </w:rPr>
      </w:pPr>
      <w:r w:rsidRPr="00B02EBC">
        <w:rPr>
          <w:rFonts w:ascii="Times New Roman" w:hAnsi="Times New Roman" w:cs="Times New Roman"/>
          <w:sz w:val="24"/>
          <w:szCs w:val="24"/>
        </w:rPr>
        <w:t>);</w:t>
      </w:r>
    </w:p>
    <w:p w14:paraId="340B3BF9" w14:textId="77777777" w:rsidR="008E3CED" w:rsidRPr="00B02EBC" w:rsidRDefault="008E3CED" w:rsidP="00327372">
      <w:pPr>
        <w:spacing w:line="360" w:lineRule="auto"/>
        <w:ind w:left="360"/>
        <w:rPr>
          <w:rFonts w:ascii="Times New Roman" w:hAnsi="Times New Roman" w:cs="Times New Roman"/>
          <w:sz w:val="24"/>
          <w:szCs w:val="24"/>
        </w:rPr>
      </w:pPr>
    </w:p>
    <w:p w14:paraId="2E088824" w14:textId="77777777" w:rsidR="008E3CED" w:rsidRPr="00B02EBC" w:rsidRDefault="008E3CED" w:rsidP="00327372">
      <w:pPr>
        <w:pStyle w:val="ListParagraph"/>
        <w:numPr>
          <w:ilvl w:val="1"/>
          <w:numId w:val="1"/>
        </w:numPr>
        <w:spacing w:line="360" w:lineRule="auto"/>
        <w:rPr>
          <w:rFonts w:ascii="Times New Roman" w:hAnsi="Times New Roman" w:cs="Times New Roman"/>
          <w:b/>
          <w:sz w:val="24"/>
          <w:szCs w:val="24"/>
        </w:rPr>
      </w:pPr>
      <w:r w:rsidRPr="00B02EBC">
        <w:rPr>
          <w:rFonts w:ascii="Times New Roman" w:hAnsi="Times New Roman" w:cs="Times New Roman"/>
          <w:b/>
          <w:sz w:val="24"/>
          <w:szCs w:val="24"/>
        </w:rPr>
        <w:t>Enrollments Table</w:t>
      </w:r>
    </w:p>
    <w:p w14:paraId="185B87E6" w14:textId="77777777" w:rsidR="008E3CED" w:rsidRPr="00B02EBC" w:rsidRDefault="008E3CED" w:rsidP="00327372">
      <w:pPr>
        <w:spacing w:line="360" w:lineRule="auto"/>
        <w:ind w:left="360"/>
        <w:rPr>
          <w:rFonts w:ascii="Times New Roman" w:hAnsi="Times New Roman" w:cs="Times New Roman"/>
          <w:sz w:val="24"/>
          <w:szCs w:val="24"/>
        </w:rPr>
      </w:pPr>
      <w:r w:rsidRPr="00B02EBC">
        <w:rPr>
          <w:rFonts w:ascii="Times New Roman" w:hAnsi="Times New Roman" w:cs="Times New Roman"/>
          <w:sz w:val="24"/>
          <w:szCs w:val="24"/>
        </w:rPr>
        <w:t>CREATE TABLE enrollments (</w:t>
      </w:r>
    </w:p>
    <w:p w14:paraId="0A794C96" w14:textId="77777777" w:rsidR="008E3CED" w:rsidRPr="00B02EBC" w:rsidRDefault="008E3CED" w:rsidP="00327372">
      <w:pPr>
        <w:spacing w:line="360" w:lineRule="auto"/>
        <w:ind w:left="360"/>
        <w:rPr>
          <w:rFonts w:ascii="Times New Roman" w:hAnsi="Times New Roman" w:cs="Times New Roman"/>
          <w:sz w:val="24"/>
          <w:szCs w:val="24"/>
        </w:rPr>
      </w:pPr>
      <w:r w:rsidRPr="00B02EBC">
        <w:rPr>
          <w:rFonts w:ascii="Times New Roman" w:hAnsi="Times New Roman" w:cs="Times New Roman"/>
          <w:sz w:val="24"/>
          <w:szCs w:val="24"/>
        </w:rPr>
        <w:t xml:space="preserve">    enrollment_id INT PRIMARY KEY AUTO_INCREMENT,</w:t>
      </w:r>
    </w:p>
    <w:p w14:paraId="6A7BDBA6" w14:textId="77777777" w:rsidR="008E3CED" w:rsidRPr="00B02EBC" w:rsidRDefault="008E3CED" w:rsidP="00327372">
      <w:pPr>
        <w:spacing w:line="360" w:lineRule="auto"/>
        <w:ind w:left="360"/>
        <w:rPr>
          <w:rFonts w:ascii="Times New Roman" w:hAnsi="Times New Roman" w:cs="Times New Roman"/>
          <w:sz w:val="24"/>
          <w:szCs w:val="24"/>
        </w:rPr>
      </w:pPr>
      <w:r w:rsidRPr="00B02EBC">
        <w:rPr>
          <w:rFonts w:ascii="Times New Roman" w:hAnsi="Times New Roman" w:cs="Times New Roman"/>
          <w:sz w:val="24"/>
          <w:szCs w:val="24"/>
        </w:rPr>
        <w:t xml:space="preserve">    student_number INT,</w:t>
      </w:r>
    </w:p>
    <w:p w14:paraId="2CA6623F" w14:textId="77777777" w:rsidR="008E3CED" w:rsidRPr="00B02EBC" w:rsidRDefault="008E3CED" w:rsidP="00327372">
      <w:pPr>
        <w:spacing w:line="360" w:lineRule="auto"/>
        <w:ind w:left="360"/>
        <w:rPr>
          <w:rFonts w:ascii="Times New Roman" w:hAnsi="Times New Roman" w:cs="Times New Roman"/>
          <w:sz w:val="24"/>
          <w:szCs w:val="24"/>
        </w:rPr>
      </w:pPr>
      <w:r w:rsidRPr="00B02EBC">
        <w:rPr>
          <w:rFonts w:ascii="Times New Roman" w:hAnsi="Times New Roman" w:cs="Times New Roman"/>
          <w:sz w:val="24"/>
          <w:szCs w:val="24"/>
        </w:rPr>
        <w:t xml:space="preserve">    section_identifier INT,</w:t>
      </w:r>
    </w:p>
    <w:p w14:paraId="0613D6CB" w14:textId="77777777" w:rsidR="008E3CED" w:rsidRPr="00B02EBC" w:rsidRDefault="008E3CED" w:rsidP="00327372">
      <w:pPr>
        <w:spacing w:line="360" w:lineRule="auto"/>
        <w:ind w:left="360"/>
        <w:rPr>
          <w:rFonts w:ascii="Times New Roman" w:hAnsi="Times New Roman" w:cs="Times New Roman"/>
          <w:sz w:val="24"/>
          <w:szCs w:val="24"/>
        </w:rPr>
      </w:pPr>
      <w:r w:rsidRPr="00B02EBC">
        <w:rPr>
          <w:rFonts w:ascii="Times New Roman" w:hAnsi="Times New Roman" w:cs="Times New Roman"/>
          <w:sz w:val="24"/>
          <w:szCs w:val="24"/>
        </w:rPr>
        <w:t xml:space="preserve">    grade VARCHAR(5),</w:t>
      </w:r>
    </w:p>
    <w:p w14:paraId="4223DD4C" w14:textId="77777777" w:rsidR="008E3CED" w:rsidRPr="00B02EBC" w:rsidRDefault="008E3CED" w:rsidP="00327372">
      <w:pPr>
        <w:spacing w:line="360" w:lineRule="auto"/>
        <w:ind w:left="360"/>
        <w:rPr>
          <w:rFonts w:ascii="Times New Roman" w:hAnsi="Times New Roman" w:cs="Times New Roman"/>
          <w:sz w:val="24"/>
          <w:szCs w:val="24"/>
        </w:rPr>
      </w:pPr>
      <w:r w:rsidRPr="00B02EBC">
        <w:rPr>
          <w:rFonts w:ascii="Times New Roman" w:hAnsi="Times New Roman" w:cs="Times New Roman"/>
          <w:sz w:val="24"/>
          <w:szCs w:val="24"/>
        </w:rPr>
        <w:t xml:space="preserve">    FOREIGN KEY (student_number) REFERENCES students(student_number),</w:t>
      </w:r>
    </w:p>
    <w:p w14:paraId="74ED853F" w14:textId="77777777" w:rsidR="008E3CED" w:rsidRPr="00B02EBC" w:rsidRDefault="008E3CED" w:rsidP="00327372">
      <w:pPr>
        <w:spacing w:line="360" w:lineRule="auto"/>
        <w:ind w:left="360"/>
        <w:rPr>
          <w:rFonts w:ascii="Times New Roman" w:hAnsi="Times New Roman" w:cs="Times New Roman"/>
          <w:sz w:val="24"/>
          <w:szCs w:val="24"/>
        </w:rPr>
      </w:pPr>
      <w:r w:rsidRPr="00B02EBC">
        <w:rPr>
          <w:rFonts w:ascii="Times New Roman" w:hAnsi="Times New Roman" w:cs="Times New Roman"/>
          <w:sz w:val="24"/>
          <w:szCs w:val="24"/>
        </w:rPr>
        <w:t xml:space="preserve">    FOREIGN KEY (section_identifier) REFERENCES sections(section_identifier)</w:t>
      </w:r>
    </w:p>
    <w:p w14:paraId="571DBD84" w14:textId="77777777" w:rsidR="008E3CED" w:rsidRPr="00B02EBC" w:rsidRDefault="008E3CED" w:rsidP="00327372">
      <w:pPr>
        <w:spacing w:line="360" w:lineRule="auto"/>
        <w:ind w:left="360"/>
        <w:rPr>
          <w:rFonts w:ascii="Times New Roman" w:hAnsi="Times New Roman" w:cs="Times New Roman"/>
          <w:sz w:val="24"/>
          <w:szCs w:val="24"/>
        </w:rPr>
      </w:pPr>
      <w:r w:rsidRPr="00B02EBC">
        <w:rPr>
          <w:rFonts w:ascii="Times New Roman" w:hAnsi="Times New Roman" w:cs="Times New Roman"/>
          <w:sz w:val="24"/>
          <w:szCs w:val="24"/>
        </w:rPr>
        <w:t>);</w:t>
      </w:r>
    </w:p>
    <w:p w14:paraId="2AFC6611" w14:textId="77777777" w:rsidR="008E3CED" w:rsidRPr="00B02EBC" w:rsidRDefault="008E3CED" w:rsidP="00327372">
      <w:pPr>
        <w:spacing w:line="360" w:lineRule="auto"/>
        <w:rPr>
          <w:rFonts w:ascii="Times New Roman" w:hAnsi="Times New Roman" w:cs="Times New Roman"/>
          <w:sz w:val="24"/>
          <w:szCs w:val="24"/>
        </w:rPr>
      </w:pPr>
    </w:p>
    <w:p w14:paraId="2FE47058" w14:textId="77777777" w:rsidR="008E3CED" w:rsidRPr="00B02EBC" w:rsidRDefault="008E3CED" w:rsidP="00327372">
      <w:pPr>
        <w:pStyle w:val="ListParagraph"/>
        <w:numPr>
          <w:ilvl w:val="0"/>
          <w:numId w:val="1"/>
        </w:numPr>
        <w:spacing w:line="360" w:lineRule="auto"/>
        <w:rPr>
          <w:rFonts w:ascii="Times New Roman" w:hAnsi="Times New Roman" w:cs="Times New Roman"/>
          <w:b/>
          <w:sz w:val="24"/>
          <w:szCs w:val="24"/>
        </w:rPr>
      </w:pPr>
      <w:r w:rsidRPr="00B02EBC">
        <w:rPr>
          <w:rFonts w:ascii="Times New Roman" w:hAnsi="Times New Roman" w:cs="Times New Roman"/>
          <w:b/>
          <w:sz w:val="24"/>
          <w:szCs w:val="24"/>
        </w:rPr>
        <w:t>Optimizations</w:t>
      </w:r>
    </w:p>
    <w:p w14:paraId="69B6B576" w14:textId="77777777" w:rsidR="008E3CED" w:rsidRPr="00327372" w:rsidRDefault="008E3CED"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 xml:space="preserve">The optimization of this system ensures efficient queries while maintaining data integrity in any database </w:t>
      </w:r>
      <w:r w:rsidR="00B02EBC" w:rsidRPr="00B02EBC">
        <w:rPr>
          <w:rFonts w:ascii="Times New Roman" w:hAnsi="Times New Roman" w:cs="Times New Roman"/>
          <w:sz w:val="24"/>
          <w:szCs w:val="24"/>
        </w:rPr>
        <w:t>systems, especially which</w:t>
      </w:r>
      <w:r w:rsidRPr="00B02EBC">
        <w:rPr>
          <w:rFonts w:ascii="Times New Roman" w:hAnsi="Times New Roman" w:cs="Times New Roman"/>
          <w:sz w:val="24"/>
          <w:szCs w:val="24"/>
        </w:rPr>
        <w:t xml:space="preserve"> caters for the registration process of a university. We've employed two primary mechani</w:t>
      </w:r>
      <w:r w:rsidR="00327372">
        <w:rPr>
          <w:rFonts w:ascii="Times New Roman" w:hAnsi="Times New Roman" w:cs="Times New Roman"/>
          <w:sz w:val="24"/>
          <w:szCs w:val="24"/>
        </w:rPr>
        <w:t>sms: Indexes and Foreign Keys.</w:t>
      </w:r>
      <w:r w:rsidR="00327372">
        <w:rPr>
          <w:rFonts w:ascii="Times New Roman" w:hAnsi="Times New Roman" w:cs="Times New Roman"/>
          <w:sz w:val="24"/>
          <w:szCs w:val="24"/>
        </w:rPr>
        <w:cr/>
      </w:r>
    </w:p>
    <w:p w14:paraId="215C5360" w14:textId="77777777" w:rsidR="008E3CED" w:rsidRPr="00B02EBC" w:rsidRDefault="008E3CED" w:rsidP="00327372">
      <w:pPr>
        <w:pStyle w:val="ListParagraph"/>
        <w:spacing w:line="360" w:lineRule="auto"/>
        <w:rPr>
          <w:rFonts w:ascii="Times New Roman" w:hAnsi="Times New Roman" w:cs="Times New Roman"/>
          <w:b/>
          <w:sz w:val="24"/>
          <w:szCs w:val="24"/>
        </w:rPr>
      </w:pPr>
      <w:r w:rsidRPr="00B02EBC">
        <w:rPr>
          <w:rFonts w:ascii="Times New Roman" w:hAnsi="Times New Roman" w:cs="Times New Roman"/>
          <w:b/>
          <w:sz w:val="24"/>
          <w:szCs w:val="24"/>
        </w:rPr>
        <w:t>3.1 Indexes</w:t>
      </w:r>
    </w:p>
    <w:p w14:paraId="6DF745BD" w14:textId="77777777" w:rsidR="008E3CED" w:rsidRPr="00B02EBC" w:rsidRDefault="008E3CED" w:rsidP="00327372">
      <w:pPr>
        <w:pStyle w:val="ListParagraph"/>
        <w:spacing w:line="360" w:lineRule="auto"/>
        <w:rPr>
          <w:rFonts w:ascii="Times New Roman" w:hAnsi="Times New Roman" w:cs="Times New Roman"/>
          <w:sz w:val="24"/>
          <w:szCs w:val="24"/>
        </w:rPr>
      </w:pPr>
    </w:p>
    <w:p w14:paraId="423B68E2" w14:textId="77777777" w:rsidR="008E3CED" w:rsidRPr="00327372" w:rsidRDefault="008E3CED"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Indexes are used to help retrieve rows from a database table faster. These act like indices in a book and help the database system to locate the row faster than without an index. Here's</w:t>
      </w:r>
      <w:r w:rsidR="00327372">
        <w:rPr>
          <w:rFonts w:ascii="Times New Roman" w:hAnsi="Times New Roman" w:cs="Times New Roman"/>
          <w:sz w:val="24"/>
          <w:szCs w:val="24"/>
        </w:rPr>
        <w:t xml:space="preserve"> how we have leveraged indexes:</w:t>
      </w:r>
    </w:p>
    <w:p w14:paraId="7C337E70" w14:textId="77777777" w:rsidR="008E3CED" w:rsidRPr="00B02EBC" w:rsidRDefault="008E3CED" w:rsidP="00327372">
      <w:pPr>
        <w:spacing w:line="360" w:lineRule="auto"/>
        <w:ind w:left="720"/>
        <w:rPr>
          <w:rFonts w:ascii="Times New Roman" w:hAnsi="Times New Roman" w:cs="Times New Roman"/>
          <w:sz w:val="24"/>
          <w:szCs w:val="24"/>
        </w:rPr>
      </w:pPr>
      <w:r w:rsidRPr="00B02EBC">
        <w:rPr>
          <w:rFonts w:ascii="Times New Roman" w:hAnsi="Times New Roman" w:cs="Times New Roman"/>
          <w:b/>
          <w:sz w:val="24"/>
          <w:szCs w:val="24"/>
        </w:rPr>
        <w:t>Primary Keys as Indexes</w:t>
      </w:r>
      <w:r w:rsidRPr="00B02EBC">
        <w:rPr>
          <w:rFonts w:ascii="Times New Roman" w:hAnsi="Times New Roman" w:cs="Times New Roman"/>
          <w:sz w:val="24"/>
          <w:szCs w:val="24"/>
        </w:rPr>
        <w:t>: For the table, the primary keys by default create the clustered index. The designated primary keys are on student_number, course_number and section_identifier. Indexing these will make the operations faster and they are regularly searched for or accessed.</w:t>
      </w:r>
    </w:p>
    <w:p w14:paraId="5E8694CF" w14:textId="77777777" w:rsidR="008E3CED" w:rsidRPr="00B02EBC" w:rsidRDefault="008E3CED" w:rsidP="00327372">
      <w:pPr>
        <w:spacing w:line="360" w:lineRule="auto"/>
        <w:ind w:left="720"/>
        <w:rPr>
          <w:rFonts w:ascii="Times New Roman" w:hAnsi="Times New Roman" w:cs="Times New Roman"/>
          <w:sz w:val="24"/>
          <w:szCs w:val="24"/>
        </w:rPr>
      </w:pPr>
      <w:r w:rsidRPr="00B02EBC">
        <w:rPr>
          <w:rFonts w:ascii="Times New Roman" w:hAnsi="Times New Roman" w:cs="Times New Roman"/>
          <w:sz w:val="24"/>
          <w:szCs w:val="24"/>
        </w:rPr>
        <w:lastRenderedPageBreak/>
        <w:t>student_number in Students table: As such, this identifier for the students ought to be indexed as it is commonly used in look-ups and joins.</w:t>
      </w:r>
    </w:p>
    <w:p w14:paraId="6C07A86E" w14:textId="77777777" w:rsidR="008E3CED" w:rsidRPr="00B02EBC" w:rsidRDefault="008E3CED" w:rsidP="00327372">
      <w:pPr>
        <w:spacing w:line="360" w:lineRule="auto"/>
        <w:ind w:left="720"/>
        <w:rPr>
          <w:rFonts w:ascii="Times New Roman" w:hAnsi="Times New Roman" w:cs="Times New Roman"/>
          <w:sz w:val="24"/>
          <w:szCs w:val="24"/>
        </w:rPr>
      </w:pPr>
      <w:r w:rsidRPr="00B02EBC">
        <w:rPr>
          <w:rFonts w:ascii="Times New Roman" w:hAnsi="Times New Roman" w:cs="Times New Roman"/>
          <w:sz w:val="24"/>
          <w:szCs w:val="24"/>
        </w:rPr>
        <w:t>course_number in Courses table: A lot like the student number, course numbers are unique identifiers for courses and are often employed in numerous procedures.</w:t>
      </w:r>
    </w:p>
    <w:p w14:paraId="7CD57EFD" w14:textId="77777777" w:rsidR="008E3CED" w:rsidRPr="00AB0789" w:rsidRDefault="008E3CED" w:rsidP="00AB0789">
      <w:pPr>
        <w:spacing w:line="360" w:lineRule="auto"/>
        <w:ind w:left="720"/>
        <w:rPr>
          <w:rFonts w:ascii="Times New Roman" w:hAnsi="Times New Roman" w:cs="Times New Roman"/>
          <w:sz w:val="24"/>
          <w:szCs w:val="24"/>
        </w:rPr>
      </w:pPr>
      <w:r w:rsidRPr="00B02EBC">
        <w:rPr>
          <w:rFonts w:ascii="Times New Roman" w:hAnsi="Times New Roman" w:cs="Times New Roman"/>
          <w:sz w:val="24"/>
          <w:szCs w:val="24"/>
        </w:rPr>
        <w:t>section_identifier in Sections table: Indexing therefore becomes all important because this is the unique identifier that identifies sections and is used to access enrollments of students.</w:t>
      </w:r>
    </w:p>
    <w:p w14:paraId="2575BA01" w14:textId="77777777" w:rsidR="008E3CED" w:rsidRPr="00B02EBC" w:rsidRDefault="008E3CED"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b/>
          <w:sz w:val="24"/>
          <w:szCs w:val="24"/>
        </w:rPr>
        <w:t>Auto-Increment Columns</w:t>
      </w:r>
      <w:r w:rsidRPr="00B02EBC">
        <w:rPr>
          <w:rFonts w:ascii="Times New Roman" w:hAnsi="Times New Roman" w:cs="Times New Roman"/>
          <w:sz w:val="24"/>
          <w:szCs w:val="24"/>
        </w:rPr>
        <w:t>: Attributes such as section_identifier in the Sections table and enrolment_id in the Enrollment table auto-increment and are unique thus allowing them to be ordered to facilitate quick retrieval of data.</w:t>
      </w:r>
    </w:p>
    <w:p w14:paraId="306D8936" w14:textId="77777777" w:rsidR="00792EED" w:rsidRPr="00B02EBC" w:rsidRDefault="00792EED" w:rsidP="00327372">
      <w:pPr>
        <w:pStyle w:val="ListParagraph"/>
        <w:spacing w:line="360" w:lineRule="auto"/>
        <w:rPr>
          <w:rFonts w:ascii="Times New Roman" w:hAnsi="Times New Roman" w:cs="Times New Roman"/>
          <w:sz w:val="24"/>
          <w:szCs w:val="24"/>
        </w:rPr>
      </w:pPr>
    </w:p>
    <w:p w14:paraId="7535B614" w14:textId="77777777" w:rsidR="008E3CED" w:rsidRPr="00B02EBC" w:rsidRDefault="00792EED" w:rsidP="00327372">
      <w:pPr>
        <w:pStyle w:val="ListParagraph"/>
        <w:spacing w:line="360" w:lineRule="auto"/>
        <w:rPr>
          <w:rFonts w:ascii="Times New Roman" w:hAnsi="Times New Roman" w:cs="Times New Roman"/>
          <w:b/>
          <w:sz w:val="24"/>
          <w:szCs w:val="24"/>
        </w:rPr>
      </w:pPr>
      <w:r w:rsidRPr="00B02EBC">
        <w:rPr>
          <w:rFonts w:ascii="Times New Roman" w:hAnsi="Times New Roman" w:cs="Times New Roman"/>
          <w:b/>
          <w:sz w:val="24"/>
          <w:szCs w:val="24"/>
        </w:rPr>
        <w:t>3.2 Foreign Keys</w:t>
      </w:r>
    </w:p>
    <w:p w14:paraId="289718D3" w14:textId="77777777" w:rsidR="00792EED" w:rsidRPr="00AB0789" w:rsidRDefault="00792EED" w:rsidP="00AB0789">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In the database systems, referential integrity is ensured by the use of foreign keys. They make a connection between the data of two tables such that the relation</w:t>
      </w:r>
      <w:r w:rsidR="00AB0789">
        <w:rPr>
          <w:rFonts w:ascii="Times New Roman" w:hAnsi="Times New Roman" w:cs="Times New Roman"/>
          <w:sz w:val="24"/>
          <w:szCs w:val="24"/>
        </w:rPr>
        <w:t>ship between them is preserved.</w:t>
      </w:r>
    </w:p>
    <w:p w14:paraId="47A01E5C" w14:textId="77777777" w:rsidR="00792EED" w:rsidRDefault="00792EED" w:rsidP="00AB0789">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In the Courses table, prerequisite is a foreign key which is a course number. It means this relationship ensures each prerequisite listed for any course exists among the courses stor</w:t>
      </w:r>
      <w:r w:rsidR="00AB0789">
        <w:rPr>
          <w:rFonts w:ascii="Times New Roman" w:hAnsi="Times New Roman" w:cs="Times New Roman"/>
          <w:sz w:val="24"/>
          <w:szCs w:val="24"/>
        </w:rPr>
        <w:t>ed in Courses table.</w:t>
      </w:r>
    </w:p>
    <w:p w14:paraId="64B982BD" w14:textId="77777777" w:rsidR="00AB0789" w:rsidRPr="00AB0789" w:rsidRDefault="00AB0789" w:rsidP="00AB0789">
      <w:pPr>
        <w:pStyle w:val="ListParagraph"/>
        <w:spacing w:line="360" w:lineRule="auto"/>
        <w:rPr>
          <w:rFonts w:ascii="Times New Roman" w:hAnsi="Times New Roman" w:cs="Times New Roman"/>
          <w:sz w:val="24"/>
          <w:szCs w:val="24"/>
        </w:rPr>
      </w:pPr>
    </w:p>
    <w:p w14:paraId="3BD98C43" w14:textId="77777777" w:rsidR="00792EED" w:rsidRPr="00AB0789" w:rsidRDefault="00792EED" w:rsidP="00AB0789">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The Secti</w:t>
      </w:r>
      <w:r w:rsidR="00AB0789">
        <w:rPr>
          <w:rFonts w:ascii="Times New Roman" w:hAnsi="Times New Roman" w:cs="Times New Roman"/>
          <w:sz w:val="24"/>
          <w:szCs w:val="24"/>
        </w:rPr>
        <w:t>ons table has two foreign keys:</w:t>
      </w:r>
    </w:p>
    <w:p w14:paraId="23E6CCFE" w14:textId="77777777" w:rsidR="00792EED" w:rsidRPr="00B02EBC" w:rsidRDefault="00792EED"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Here, course_number is a foreign key that refers to the course_number in the Courses table. This makes it possible to create a section for available courses only.</w:t>
      </w:r>
    </w:p>
    <w:p w14:paraId="68530044" w14:textId="77777777" w:rsidR="00792EED" w:rsidRPr="00B02EBC" w:rsidRDefault="00792EED"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instructor_name is a foreign key referring to the primary key of the Instructors table, guaranteeing that courses are taught by registered instructors.</w:t>
      </w:r>
    </w:p>
    <w:p w14:paraId="533E224B" w14:textId="77777777" w:rsidR="00792EED" w:rsidRPr="00B02EBC" w:rsidRDefault="00792EED" w:rsidP="00327372">
      <w:pPr>
        <w:pStyle w:val="ListParagraph"/>
        <w:spacing w:line="360" w:lineRule="auto"/>
        <w:rPr>
          <w:rFonts w:ascii="Times New Roman" w:hAnsi="Times New Roman" w:cs="Times New Roman"/>
          <w:sz w:val="24"/>
          <w:szCs w:val="24"/>
        </w:rPr>
      </w:pPr>
    </w:p>
    <w:p w14:paraId="11B67F2D" w14:textId="77777777" w:rsidR="00792EED" w:rsidRPr="00B02EBC" w:rsidRDefault="00792EED"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The Enrollments table has:</w:t>
      </w:r>
    </w:p>
    <w:p w14:paraId="2139925A" w14:textId="77777777" w:rsidR="00792EED" w:rsidRPr="00B02EBC" w:rsidRDefault="00792EED"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Foreign key, student_number referencing the student_number in the Students table to guarantee right student enrollments.</w:t>
      </w:r>
    </w:p>
    <w:p w14:paraId="38B05898" w14:textId="77777777" w:rsidR="00792EED" w:rsidRPr="00B02EBC" w:rsidRDefault="00792EED"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section_identifier relates to the primary key of the Sections table and this ensures that students are enrolled only into existing sections.</w:t>
      </w:r>
    </w:p>
    <w:p w14:paraId="60438726" w14:textId="77777777" w:rsidR="008A6222" w:rsidRPr="00B02EBC" w:rsidRDefault="008A6222" w:rsidP="00327372">
      <w:pPr>
        <w:pStyle w:val="ListParagraph"/>
        <w:spacing w:line="360" w:lineRule="auto"/>
        <w:rPr>
          <w:rFonts w:ascii="Times New Roman" w:hAnsi="Times New Roman" w:cs="Times New Roman"/>
          <w:sz w:val="24"/>
          <w:szCs w:val="24"/>
        </w:rPr>
      </w:pPr>
    </w:p>
    <w:p w14:paraId="19A4A508" w14:textId="77777777" w:rsidR="008A6222" w:rsidRDefault="008A6222" w:rsidP="00327372">
      <w:pPr>
        <w:pStyle w:val="ListParagraph"/>
        <w:spacing w:line="360" w:lineRule="auto"/>
        <w:rPr>
          <w:rFonts w:ascii="Times New Roman" w:hAnsi="Times New Roman" w:cs="Times New Roman"/>
          <w:sz w:val="24"/>
          <w:szCs w:val="24"/>
        </w:rPr>
      </w:pPr>
    </w:p>
    <w:p w14:paraId="5C5BF0C8" w14:textId="77777777" w:rsidR="00664B31" w:rsidRDefault="00664B31" w:rsidP="00327372">
      <w:pPr>
        <w:pStyle w:val="ListParagraph"/>
        <w:spacing w:line="360" w:lineRule="auto"/>
        <w:rPr>
          <w:rFonts w:ascii="Times New Roman" w:hAnsi="Times New Roman" w:cs="Times New Roman"/>
          <w:sz w:val="24"/>
          <w:szCs w:val="24"/>
        </w:rPr>
      </w:pPr>
    </w:p>
    <w:p w14:paraId="4E31106E" w14:textId="77777777" w:rsidR="00664B31" w:rsidRDefault="00664B31" w:rsidP="00327372">
      <w:pPr>
        <w:pStyle w:val="ListParagraph"/>
        <w:spacing w:line="360" w:lineRule="auto"/>
        <w:rPr>
          <w:rFonts w:ascii="Times New Roman" w:hAnsi="Times New Roman" w:cs="Times New Roman"/>
          <w:sz w:val="24"/>
          <w:szCs w:val="24"/>
        </w:rPr>
      </w:pPr>
    </w:p>
    <w:p w14:paraId="4B503BC1" w14:textId="77777777" w:rsidR="00664B31" w:rsidRPr="00B02EBC" w:rsidRDefault="00664B31" w:rsidP="00327372">
      <w:pPr>
        <w:pStyle w:val="ListParagraph"/>
        <w:spacing w:line="360" w:lineRule="auto"/>
        <w:rPr>
          <w:rFonts w:ascii="Times New Roman" w:hAnsi="Times New Roman" w:cs="Times New Roman"/>
          <w:sz w:val="24"/>
          <w:szCs w:val="24"/>
        </w:rPr>
      </w:pPr>
    </w:p>
    <w:p w14:paraId="60113540" w14:textId="77777777" w:rsidR="008A6222" w:rsidRPr="00B02EBC" w:rsidRDefault="008A6222" w:rsidP="00327372">
      <w:pPr>
        <w:pStyle w:val="ListParagraph"/>
        <w:numPr>
          <w:ilvl w:val="0"/>
          <w:numId w:val="1"/>
        </w:numPr>
        <w:spacing w:line="360" w:lineRule="auto"/>
        <w:rPr>
          <w:rFonts w:ascii="Times New Roman" w:hAnsi="Times New Roman" w:cs="Times New Roman"/>
          <w:b/>
          <w:sz w:val="24"/>
          <w:szCs w:val="24"/>
        </w:rPr>
      </w:pPr>
      <w:r w:rsidRPr="00B02EBC">
        <w:rPr>
          <w:rFonts w:ascii="Times New Roman" w:hAnsi="Times New Roman" w:cs="Times New Roman"/>
          <w:b/>
          <w:sz w:val="24"/>
          <w:szCs w:val="24"/>
        </w:rPr>
        <w:t>DML (Data Manipulation Language)</w:t>
      </w:r>
    </w:p>
    <w:p w14:paraId="0F34C5CC" w14:textId="77777777" w:rsidR="00CC13A0" w:rsidRPr="00B02EBC" w:rsidRDefault="00CC13A0"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DML or Data Manipulation Language is one of the parts of SQL which can be used to change, insert and delete data within a database. During the development of the web application, DML statements were used to load the database, update it, and even delete some data. The following DML statements were executed:</w:t>
      </w:r>
    </w:p>
    <w:p w14:paraId="7694EC03" w14:textId="77777777" w:rsidR="00CC13A0" w:rsidRPr="00B02EBC" w:rsidRDefault="00CC13A0" w:rsidP="00327372">
      <w:pPr>
        <w:pStyle w:val="ListParagraph"/>
        <w:spacing w:line="360" w:lineRule="auto"/>
        <w:rPr>
          <w:rFonts w:ascii="Times New Roman" w:hAnsi="Times New Roman" w:cs="Times New Roman"/>
          <w:b/>
          <w:sz w:val="24"/>
          <w:szCs w:val="24"/>
        </w:rPr>
      </w:pPr>
    </w:p>
    <w:p w14:paraId="4A2F252D" w14:textId="77777777" w:rsidR="00CC13A0" w:rsidRPr="00B02EBC" w:rsidRDefault="00CC13A0" w:rsidP="00327372">
      <w:pPr>
        <w:pStyle w:val="ListParagraph"/>
        <w:numPr>
          <w:ilvl w:val="1"/>
          <w:numId w:val="1"/>
        </w:numPr>
        <w:spacing w:line="360" w:lineRule="auto"/>
        <w:rPr>
          <w:rFonts w:ascii="Times New Roman" w:hAnsi="Times New Roman" w:cs="Times New Roman"/>
          <w:b/>
          <w:sz w:val="24"/>
          <w:szCs w:val="24"/>
        </w:rPr>
      </w:pPr>
      <w:r w:rsidRPr="00B02EBC">
        <w:rPr>
          <w:rFonts w:ascii="Times New Roman" w:hAnsi="Times New Roman" w:cs="Times New Roman"/>
          <w:b/>
          <w:sz w:val="24"/>
          <w:szCs w:val="24"/>
        </w:rPr>
        <w:t>Data Insertion</w:t>
      </w:r>
    </w:p>
    <w:p w14:paraId="0DB21361" w14:textId="77777777" w:rsidR="00CC13A0" w:rsidRPr="00B02EBC" w:rsidRDefault="00CC13A0" w:rsidP="00327372">
      <w:pPr>
        <w:pStyle w:val="ListParagraph"/>
        <w:spacing w:line="360" w:lineRule="auto"/>
        <w:rPr>
          <w:rFonts w:ascii="Times New Roman" w:hAnsi="Times New Roman" w:cs="Times New Roman"/>
          <w:b/>
          <w:sz w:val="24"/>
          <w:szCs w:val="24"/>
        </w:rPr>
      </w:pPr>
      <w:r w:rsidRPr="00B02EBC">
        <w:rPr>
          <w:rFonts w:ascii="Times New Roman" w:hAnsi="Times New Roman" w:cs="Times New Roman"/>
          <w:b/>
          <w:sz w:val="24"/>
          <w:szCs w:val="24"/>
        </w:rPr>
        <w:t>Inserting Data into Students Table:</w:t>
      </w:r>
    </w:p>
    <w:p w14:paraId="039E3686" w14:textId="77777777" w:rsidR="00CC13A0" w:rsidRPr="00B02EBC" w:rsidRDefault="00CC13A0"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INSERT INTO students (student_number, name, dob) VALUES</w:t>
      </w:r>
    </w:p>
    <w:p w14:paraId="679E74B0" w14:textId="77777777" w:rsidR="00CC13A0" w:rsidRPr="00B02EBC" w:rsidRDefault="00CC13A0"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(101, 'Alice Johnson', '1999-06-15'),</w:t>
      </w:r>
    </w:p>
    <w:p w14:paraId="44EF851D" w14:textId="77777777" w:rsidR="00CC13A0" w:rsidRPr="00B02EBC" w:rsidRDefault="00CC13A0"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(102, 'Bob Smith', '2000-03-20'),</w:t>
      </w:r>
    </w:p>
    <w:p w14:paraId="33D28912" w14:textId="77777777" w:rsidR="00CC13A0" w:rsidRPr="00B02EBC" w:rsidRDefault="00CC13A0"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(103, 'Charlie Brown', '2001-11-25');</w:t>
      </w:r>
    </w:p>
    <w:p w14:paraId="2EE141B8" w14:textId="77777777" w:rsidR="00CC13A0" w:rsidRPr="00B02EBC" w:rsidRDefault="00CC13A0" w:rsidP="00327372">
      <w:pPr>
        <w:pStyle w:val="ListParagraph"/>
        <w:spacing w:line="360" w:lineRule="auto"/>
        <w:rPr>
          <w:rFonts w:ascii="Times New Roman" w:hAnsi="Times New Roman" w:cs="Times New Roman"/>
          <w:sz w:val="24"/>
          <w:szCs w:val="24"/>
        </w:rPr>
      </w:pPr>
    </w:p>
    <w:p w14:paraId="12A302F1" w14:textId="77777777" w:rsidR="00CC13A0" w:rsidRPr="00B02EBC" w:rsidRDefault="00CC13A0" w:rsidP="00327372">
      <w:pPr>
        <w:pStyle w:val="ListParagraph"/>
        <w:spacing w:line="360" w:lineRule="auto"/>
        <w:rPr>
          <w:rFonts w:ascii="Times New Roman" w:hAnsi="Times New Roman" w:cs="Times New Roman"/>
          <w:b/>
          <w:sz w:val="24"/>
          <w:szCs w:val="24"/>
        </w:rPr>
      </w:pPr>
      <w:r w:rsidRPr="00B02EBC">
        <w:rPr>
          <w:rFonts w:ascii="Times New Roman" w:hAnsi="Times New Roman" w:cs="Times New Roman"/>
          <w:b/>
          <w:sz w:val="24"/>
          <w:szCs w:val="24"/>
        </w:rPr>
        <w:t>Inserting Data into Courses Table:</w:t>
      </w:r>
    </w:p>
    <w:p w14:paraId="12B49BE3" w14:textId="77777777" w:rsidR="00CC13A0" w:rsidRPr="00B02EBC" w:rsidRDefault="00CC13A0"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INSERT INTO courses (course_number, course_name, credit_hours, prerequisite) VALUES</w:t>
      </w:r>
    </w:p>
    <w:p w14:paraId="35CD201E" w14:textId="77777777" w:rsidR="00CC13A0" w:rsidRPr="00B02EBC" w:rsidRDefault="00CC13A0"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(1, 'Introduction to Programming', 3, NULL),</w:t>
      </w:r>
    </w:p>
    <w:p w14:paraId="1955F1C6" w14:textId="77777777" w:rsidR="00CC13A0" w:rsidRPr="00B02EBC" w:rsidRDefault="00CC13A0"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(2, 'Advanced Programming', 4, 1),</w:t>
      </w:r>
    </w:p>
    <w:p w14:paraId="1128E85D" w14:textId="77777777" w:rsidR="00CC13A0" w:rsidRPr="00B02EBC" w:rsidRDefault="00CC13A0"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(3, 'Data Structures', 4, 2);</w:t>
      </w:r>
    </w:p>
    <w:p w14:paraId="6966EA6F" w14:textId="77777777" w:rsidR="00CC13A0" w:rsidRPr="00B02EBC" w:rsidRDefault="00CC13A0" w:rsidP="00327372">
      <w:pPr>
        <w:pStyle w:val="ListParagraph"/>
        <w:spacing w:line="360" w:lineRule="auto"/>
        <w:rPr>
          <w:rFonts w:ascii="Times New Roman" w:hAnsi="Times New Roman" w:cs="Times New Roman"/>
          <w:sz w:val="24"/>
          <w:szCs w:val="24"/>
        </w:rPr>
      </w:pPr>
    </w:p>
    <w:p w14:paraId="2C3C9C70" w14:textId="77777777" w:rsidR="00CC13A0" w:rsidRPr="00B02EBC" w:rsidRDefault="00CC13A0" w:rsidP="00327372">
      <w:pPr>
        <w:pStyle w:val="ListParagraph"/>
        <w:spacing w:line="360" w:lineRule="auto"/>
        <w:rPr>
          <w:rFonts w:ascii="Times New Roman" w:hAnsi="Times New Roman" w:cs="Times New Roman"/>
          <w:b/>
          <w:sz w:val="24"/>
          <w:szCs w:val="24"/>
        </w:rPr>
      </w:pPr>
      <w:r w:rsidRPr="00B02EBC">
        <w:rPr>
          <w:rFonts w:ascii="Times New Roman" w:hAnsi="Times New Roman" w:cs="Times New Roman"/>
          <w:b/>
          <w:sz w:val="24"/>
          <w:szCs w:val="24"/>
        </w:rPr>
        <w:t>Inserting Data into Instructors Table:</w:t>
      </w:r>
    </w:p>
    <w:p w14:paraId="2C4A2EAF" w14:textId="77777777" w:rsidR="00CC13A0" w:rsidRPr="00B02EBC" w:rsidRDefault="00CC13A0"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INSERT INTO instructors (instructor_name) VALUES</w:t>
      </w:r>
    </w:p>
    <w:p w14:paraId="34EDB9AE" w14:textId="77777777" w:rsidR="00CC13A0" w:rsidRPr="00B02EBC" w:rsidRDefault="00CC13A0"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('Dr. John Doe'),</w:t>
      </w:r>
    </w:p>
    <w:p w14:paraId="1EF91457" w14:textId="77777777" w:rsidR="00CC13A0" w:rsidRPr="00B02EBC" w:rsidRDefault="00CC13A0"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('Prof. Jane White'),</w:t>
      </w:r>
    </w:p>
    <w:p w14:paraId="548E160F" w14:textId="77777777" w:rsidR="00CC13A0" w:rsidRPr="00B02EBC" w:rsidRDefault="00CC13A0"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('Dr. Emily Green');</w:t>
      </w:r>
    </w:p>
    <w:p w14:paraId="69F13016" w14:textId="77777777" w:rsidR="009A719F" w:rsidRPr="00B02EBC" w:rsidRDefault="009A719F" w:rsidP="00327372">
      <w:pPr>
        <w:pStyle w:val="ListParagraph"/>
        <w:spacing w:line="360" w:lineRule="auto"/>
        <w:rPr>
          <w:rFonts w:ascii="Times New Roman" w:hAnsi="Times New Roman" w:cs="Times New Roman"/>
          <w:b/>
          <w:sz w:val="24"/>
          <w:szCs w:val="24"/>
        </w:rPr>
      </w:pPr>
    </w:p>
    <w:p w14:paraId="1C90E19A" w14:textId="158C16A1" w:rsidR="00CC13A0" w:rsidRPr="005459FF" w:rsidRDefault="005459FF" w:rsidP="005459FF">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CC13A0" w:rsidRPr="005459FF">
        <w:rPr>
          <w:rFonts w:ascii="Times New Roman" w:hAnsi="Times New Roman" w:cs="Times New Roman"/>
          <w:b/>
          <w:sz w:val="24"/>
          <w:szCs w:val="24"/>
        </w:rPr>
        <w:t>Inserting Data into Sections Table:</w:t>
      </w:r>
    </w:p>
    <w:p w14:paraId="7D2B8205" w14:textId="77777777" w:rsidR="00CC13A0" w:rsidRPr="00B02EBC" w:rsidRDefault="00CC13A0"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INSERT INTO sections (course_number, instructor_name, semester, year) VALUES</w:t>
      </w:r>
    </w:p>
    <w:p w14:paraId="0927F90C" w14:textId="77777777" w:rsidR="00CC13A0" w:rsidRPr="00B02EBC" w:rsidRDefault="00CC13A0"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(1, 'Dr. John Doe', '</w:t>
      </w:r>
      <w:r w:rsidR="00664B31" w:rsidRPr="00B02EBC">
        <w:rPr>
          <w:rFonts w:ascii="Times New Roman" w:hAnsi="Times New Roman" w:cs="Times New Roman"/>
          <w:sz w:val="24"/>
          <w:szCs w:val="24"/>
        </w:rPr>
        <w:t>fall</w:t>
      </w:r>
      <w:r w:rsidRPr="00B02EBC">
        <w:rPr>
          <w:rFonts w:ascii="Times New Roman" w:hAnsi="Times New Roman" w:cs="Times New Roman"/>
          <w:sz w:val="24"/>
          <w:szCs w:val="24"/>
        </w:rPr>
        <w:t>', 2023),</w:t>
      </w:r>
    </w:p>
    <w:p w14:paraId="5D8A0551" w14:textId="77777777" w:rsidR="00CC13A0" w:rsidRPr="00B02EBC" w:rsidRDefault="00CC13A0"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(2, 'Prof. Jane White', '</w:t>
      </w:r>
      <w:r w:rsidR="00664B31" w:rsidRPr="00B02EBC">
        <w:rPr>
          <w:rFonts w:ascii="Times New Roman" w:hAnsi="Times New Roman" w:cs="Times New Roman"/>
          <w:sz w:val="24"/>
          <w:szCs w:val="24"/>
        </w:rPr>
        <w:t>spring</w:t>
      </w:r>
      <w:r w:rsidRPr="00B02EBC">
        <w:rPr>
          <w:rFonts w:ascii="Times New Roman" w:hAnsi="Times New Roman" w:cs="Times New Roman"/>
          <w:sz w:val="24"/>
          <w:szCs w:val="24"/>
        </w:rPr>
        <w:t>', 2023),</w:t>
      </w:r>
    </w:p>
    <w:p w14:paraId="12FAEAF7" w14:textId="77777777" w:rsidR="00CC13A0" w:rsidRPr="00B02EBC" w:rsidRDefault="00CC13A0"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(3, 'Dr. Emily Green', '</w:t>
      </w:r>
      <w:r w:rsidR="00664B31" w:rsidRPr="00B02EBC">
        <w:rPr>
          <w:rFonts w:ascii="Times New Roman" w:hAnsi="Times New Roman" w:cs="Times New Roman"/>
          <w:sz w:val="24"/>
          <w:szCs w:val="24"/>
        </w:rPr>
        <w:t>summer</w:t>
      </w:r>
      <w:r w:rsidRPr="00B02EBC">
        <w:rPr>
          <w:rFonts w:ascii="Times New Roman" w:hAnsi="Times New Roman" w:cs="Times New Roman"/>
          <w:sz w:val="24"/>
          <w:szCs w:val="24"/>
        </w:rPr>
        <w:t>', 2023);</w:t>
      </w:r>
    </w:p>
    <w:p w14:paraId="3F14C6D8" w14:textId="77777777" w:rsidR="00CC13A0" w:rsidRPr="00B02EBC" w:rsidRDefault="00CC13A0" w:rsidP="00327372">
      <w:pPr>
        <w:pStyle w:val="ListParagraph"/>
        <w:spacing w:line="360" w:lineRule="auto"/>
        <w:rPr>
          <w:rFonts w:ascii="Times New Roman" w:hAnsi="Times New Roman" w:cs="Times New Roman"/>
          <w:sz w:val="24"/>
          <w:szCs w:val="24"/>
        </w:rPr>
      </w:pPr>
    </w:p>
    <w:p w14:paraId="1B1D2064" w14:textId="77777777" w:rsidR="00CC13A0" w:rsidRPr="00B02EBC" w:rsidRDefault="00CC13A0" w:rsidP="00327372">
      <w:pPr>
        <w:pStyle w:val="ListParagraph"/>
        <w:spacing w:line="360" w:lineRule="auto"/>
        <w:rPr>
          <w:rFonts w:ascii="Times New Roman" w:hAnsi="Times New Roman" w:cs="Times New Roman"/>
          <w:b/>
          <w:sz w:val="24"/>
          <w:szCs w:val="24"/>
        </w:rPr>
      </w:pPr>
      <w:r w:rsidRPr="00B02EBC">
        <w:rPr>
          <w:rFonts w:ascii="Times New Roman" w:hAnsi="Times New Roman" w:cs="Times New Roman"/>
          <w:b/>
          <w:sz w:val="24"/>
          <w:szCs w:val="24"/>
        </w:rPr>
        <w:t>Inserting Data into Enrollments Table:</w:t>
      </w:r>
    </w:p>
    <w:p w14:paraId="47706096" w14:textId="77777777" w:rsidR="00246866" w:rsidRPr="00B02EBC" w:rsidRDefault="00246866"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INSERT INTO enrollments (student_number, section_identifier, grade) VALUES</w:t>
      </w:r>
    </w:p>
    <w:p w14:paraId="3D36468A" w14:textId="77777777" w:rsidR="00246866" w:rsidRPr="00B02EBC" w:rsidRDefault="00246866"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(101, 1, 'A'),</w:t>
      </w:r>
    </w:p>
    <w:p w14:paraId="663CF31F" w14:textId="77777777" w:rsidR="00246866" w:rsidRPr="00B02EBC" w:rsidRDefault="00246866"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(101, 2, 'B'),</w:t>
      </w:r>
    </w:p>
    <w:p w14:paraId="4B47E80B" w14:textId="77777777" w:rsidR="00246866" w:rsidRPr="00B02EBC" w:rsidRDefault="00246866"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(102, 1, 'A'),</w:t>
      </w:r>
    </w:p>
    <w:p w14:paraId="209DCA89" w14:textId="77777777" w:rsidR="00246866" w:rsidRPr="00B02EBC" w:rsidRDefault="00246866"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(102, 3, 'B'),</w:t>
      </w:r>
    </w:p>
    <w:p w14:paraId="606FA9C2" w14:textId="77777777" w:rsidR="00246866" w:rsidRPr="00B02EBC" w:rsidRDefault="00246866"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(103, 2, 'A');</w:t>
      </w:r>
    </w:p>
    <w:p w14:paraId="36D055F6" w14:textId="77777777" w:rsidR="00246866" w:rsidRPr="00B02EBC" w:rsidRDefault="00246866" w:rsidP="00327372">
      <w:pPr>
        <w:pStyle w:val="ListParagraph"/>
        <w:spacing w:line="360" w:lineRule="auto"/>
        <w:rPr>
          <w:rFonts w:ascii="Times New Roman" w:hAnsi="Times New Roman" w:cs="Times New Roman"/>
          <w:sz w:val="24"/>
          <w:szCs w:val="24"/>
        </w:rPr>
      </w:pPr>
    </w:p>
    <w:p w14:paraId="717E9A14" w14:textId="77777777" w:rsidR="00246866" w:rsidRPr="00B02EBC" w:rsidRDefault="00246866" w:rsidP="00327372">
      <w:pPr>
        <w:pStyle w:val="ListParagraph"/>
        <w:numPr>
          <w:ilvl w:val="0"/>
          <w:numId w:val="1"/>
        </w:numPr>
        <w:spacing w:line="360" w:lineRule="auto"/>
        <w:rPr>
          <w:rFonts w:ascii="Times New Roman" w:hAnsi="Times New Roman" w:cs="Times New Roman"/>
          <w:b/>
          <w:sz w:val="24"/>
          <w:szCs w:val="24"/>
        </w:rPr>
      </w:pPr>
      <w:r w:rsidRPr="00B02EBC">
        <w:rPr>
          <w:rFonts w:ascii="Times New Roman" w:hAnsi="Times New Roman" w:cs="Times New Roman"/>
          <w:b/>
          <w:sz w:val="24"/>
          <w:szCs w:val="24"/>
        </w:rPr>
        <w:t>Python Code for Endpoints and Pages</w:t>
      </w:r>
    </w:p>
    <w:p w14:paraId="592A5B09" w14:textId="77777777" w:rsidR="00445380" w:rsidRDefault="00246866" w:rsidP="00445380">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 xml:space="preserve">Below is the Python code that uses Flask framework and SQLAlchemy ORM to create routes for a web app, which is a representation of a student database. The code has </w:t>
      </w:r>
      <w:proofErr w:type="gramStart"/>
      <w:r w:rsidRPr="00B02EBC">
        <w:rPr>
          <w:rFonts w:ascii="Times New Roman" w:hAnsi="Times New Roman" w:cs="Times New Roman"/>
          <w:sz w:val="24"/>
          <w:szCs w:val="24"/>
        </w:rPr>
        <w:t>arranged</w:t>
      </w:r>
      <w:proofErr w:type="gramEnd"/>
      <w:r w:rsidRPr="00B02EBC">
        <w:rPr>
          <w:rFonts w:ascii="Times New Roman" w:hAnsi="Times New Roman" w:cs="Times New Roman"/>
          <w:sz w:val="24"/>
          <w:szCs w:val="24"/>
        </w:rPr>
        <w:t xml:space="preserve"> according to the endpoints making it easy to understand purpose of every route</w:t>
      </w:r>
      <w:r w:rsidR="005459FF">
        <w:rPr>
          <w:rFonts w:ascii="Times New Roman" w:hAnsi="Times New Roman" w:cs="Times New Roman"/>
          <w:sz w:val="24"/>
          <w:szCs w:val="24"/>
        </w:rPr>
        <w:t>.</w:t>
      </w:r>
    </w:p>
    <w:p w14:paraId="38E28AD5" w14:textId="77777777" w:rsidR="00445380" w:rsidRDefault="00445380" w:rsidP="00445380">
      <w:pPr>
        <w:pStyle w:val="ListParagraph"/>
        <w:spacing w:line="360" w:lineRule="auto"/>
        <w:rPr>
          <w:rFonts w:ascii="Times New Roman" w:hAnsi="Times New Roman" w:cs="Times New Roman"/>
          <w:sz w:val="24"/>
          <w:szCs w:val="24"/>
        </w:rPr>
      </w:pPr>
    </w:p>
    <w:p w14:paraId="007973F5" w14:textId="77777777" w:rsidR="00445380" w:rsidRDefault="00445380" w:rsidP="00445380">
      <w:pPr>
        <w:pStyle w:val="ListParagraph"/>
        <w:spacing w:line="360" w:lineRule="auto"/>
        <w:rPr>
          <w:rFonts w:ascii="Times New Roman" w:hAnsi="Times New Roman" w:cs="Times New Roman"/>
          <w:sz w:val="24"/>
          <w:szCs w:val="24"/>
        </w:rPr>
      </w:pPr>
    </w:p>
    <w:p w14:paraId="28DD242D" w14:textId="786C1419" w:rsidR="00445380" w:rsidRDefault="00445380" w:rsidP="00445380">
      <w:pPr>
        <w:pStyle w:val="ListParagraph"/>
        <w:spacing w:line="360" w:lineRule="auto"/>
        <w:rPr>
          <w:rFonts w:ascii="Times New Roman" w:hAnsi="Times New Roman" w:cs="Times New Roman"/>
          <w:sz w:val="24"/>
          <w:szCs w:val="24"/>
        </w:rPr>
      </w:pPr>
      <w:r>
        <w:rPr>
          <w:noProof/>
        </w:rPr>
        <w:drawing>
          <wp:inline distT="0" distB="0" distL="0" distR="0" wp14:anchorId="654BF3C6" wp14:editId="00B9570B">
            <wp:extent cx="4980170" cy="2773680"/>
            <wp:effectExtent l="0" t="0" r="0" b="7620"/>
            <wp:docPr id="21079146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14624" name="Picture 1" descr="A screenshot of a computer pr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12458" cy="2791663"/>
                    </a:xfrm>
                    <a:prstGeom prst="rect">
                      <a:avLst/>
                    </a:prstGeom>
                  </pic:spPr>
                </pic:pic>
              </a:graphicData>
            </a:graphic>
          </wp:inline>
        </w:drawing>
      </w:r>
    </w:p>
    <w:p w14:paraId="1D091DEF" w14:textId="29E8EDB3" w:rsidR="005459FF" w:rsidRPr="00445380" w:rsidRDefault="005459FF" w:rsidP="00445380">
      <w:pPr>
        <w:pStyle w:val="ListParagraph"/>
        <w:spacing w:line="360" w:lineRule="auto"/>
        <w:rPr>
          <w:rFonts w:ascii="Times New Roman" w:hAnsi="Times New Roman" w:cs="Times New Roman"/>
          <w:sz w:val="24"/>
          <w:szCs w:val="24"/>
        </w:rPr>
      </w:pPr>
      <w:r>
        <w:rPr>
          <w:noProof/>
        </w:rPr>
        <w:lastRenderedPageBreak/>
        <w:drawing>
          <wp:inline distT="0" distB="0" distL="0" distR="0" wp14:anchorId="42AD24EE" wp14:editId="62CD4F0F">
            <wp:extent cx="5943600" cy="3278505"/>
            <wp:effectExtent l="0" t="0" r="0" b="0"/>
            <wp:docPr id="2143978556"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78556" name="Picture 2" descr="A screen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78505"/>
                    </a:xfrm>
                    <a:prstGeom prst="rect">
                      <a:avLst/>
                    </a:prstGeom>
                  </pic:spPr>
                </pic:pic>
              </a:graphicData>
            </a:graphic>
          </wp:inline>
        </w:drawing>
      </w:r>
    </w:p>
    <w:p w14:paraId="50A96701" w14:textId="1F99115F" w:rsidR="00FC4FAE" w:rsidRPr="00445380" w:rsidRDefault="00445380" w:rsidP="00445380">
      <w:r>
        <w:t xml:space="preserve">         </w:t>
      </w:r>
      <w:r w:rsidR="00FC4FAE" w:rsidRPr="00445380">
        <w:t xml:space="preserve">The code above is the backend structure for the web applications endpoint which uses flask </w:t>
      </w:r>
      <w:r>
        <w:t xml:space="preserve">   </w:t>
      </w:r>
      <w:r w:rsidRPr="00445380">
        <w:t>to render the relevant fronted pages for every endpoint.</w:t>
      </w:r>
      <w:r>
        <w:t xml:space="preserve">  </w:t>
      </w:r>
    </w:p>
    <w:p w14:paraId="0DE1832F" w14:textId="77777777" w:rsidR="00FC4FAE" w:rsidRPr="00810C02" w:rsidRDefault="00FC4FAE" w:rsidP="00810C02">
      <w:pPr>
        <w:pStyle w:val="ListParagraph"/>
        <w:numPr>
          <w:ilvl w:val="0"/>
          <w:numId w:val="1"/>
        </w:numPr>
        <w:spacing w:line="360" w:lineRule="auto"/>
        <w:rPr>
          <w:rFonts w:ascii="Times New Roman" w:hAnsi="Times New Roman" w:cs="Times New Roman"/>
          <w:b/>
          <w:sz w:val="24"/>
          <w:szCs w:val="24"/>
        </w:rPr>
      </w:pPr>
      <w:r w:rsidRPr="00B02EBC">
        <w:rPr>
          <w:rFonts w:ascii="Times New Roman" w:hAnsi="Times New Roman" w:cs="Times New Roman"/>
          <w:b/>
          <w:sz w:val="24"/>
          <w:szCs w:val="24"/>
        </w:rPr>
        <w:t>Entity Relationship (ER) Diagram Explanation</w:t>
      </w:r>
      <w:r w:rsidR="00810C02">
        <w:tab/>
      </w:r>
    </w:p>
    <w:p w14:paraId="1F72522E" w14:textId="77777777" w:rsidR="00FC4FAE" w:rsidRPr="00B02EBC" w:rsidRDefault="00FC4FAE"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noProof/>
          <w:sz w:val="24"/>
          <w:szCs w:val="24"/>
        </w:rPr>
        <w:drawing>
          <wp:inline distT="0" distB="0" distL="0" distR="0" wp14:anchorId="67B052D0" wp14:editId="3C9DFFDF">
            <wp:extent cx="4639094" cy="3688080"/>
            <wp:effectExtent l="0" t="0" r="952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png"/>
                    <pic:cNvPicPr/>
                  </pic:nvPicPr>
                  <pic:blipFill>
                    <a:blip r:embed="rId9">
                      <a:extLst>
                        <a:ext uri="{28A0092B-C50C-407E-A947-70E740481C1C}">
                          <a14:useLocalDpi xmlns:a14="http://schemas.microsoft.com/office/drawing/2010/main" val="0"/>
                        </a:ext>
                      </a:extLst>
                    </a:blip>
                    <a:stretch>
                      <a:fillRect/>
                    </a:stretch>
                  </pic:blipFill>
                  <pic:spPr>
                    <a:xfrm>
                      <a:off x="0" y="0"/>
                      <a:ext cx="4642960" cy="3691154"/>
                    </a:xfrm>
                    <a:prstGeom prst="rect">
                      <a:avLst/>
                    </a:prstGeom>
                  </pic:spPr>
                </pic:pic>
              </a:graphicData>
            </a:graphic>
          </wp:inline>
        </w:drawing>
      </w:r>
    </w:p>
    <w:p w14:paraId="510BF63B" w14:textId="4C8B70BB" w:rsidR="00FC4FAE" w:rsidRPr="00445380" w:rsidRDefault="00445380" w:rsidP="00445380">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F667E8" w:rsidRPr="00445380">
        <w:rPr>
          <w:rFonts w:ascii="Times New Roman" w:hAnsi="Times New Roman" w:cs="Times New Roman"/>
          <w:b/>
          <w:sz w:val="24"/>
          <w:szCs w:val="24"/>
        </w:rPr>
        <w:t>Entities:</w:t>
      </w:r>
    </w:p>
    <w:p w14:paraId="52F20635" w14:textId="77777777" w:rsidR="00FC4FAE" w:rsidRPr="00B02EBC" w:rsidRDefault="00FC4FAE"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 xml:space="preserve">Students: This is the </w:t>
      </w:r>
      <w:r w:rsidR="009A4849" w:rsidRPr="00B02EBC">
        <w:rPr>
          <w:rFonts w:ascii="Times New Roman" w:hAnsi="Times New Roman" w:cs="Times New Roman"/>
          <w:sz w:val="24"/>
          <w:szCs w:val="24"/>
        </w:rPr>
        <w:t>student’s</w:t>
      </w:r>
      <w:r w:rsidRPr="00B02EBC">
        <w:rPr>
          <w:rFonts w:ascii="Times New Roman" w:hAnsi="Times New Roman" w:cs="Times New Roman"/>
          <w:sz w:val="24"/>
          <w:szCs w:val="24"/>
        </w:rPr>
        <w:t xml:space="preserve"> entity with properties such as student number, name and </w:t>
      </w:r>
      <w:r w:rsidR="00DD2656">
        <w:rPr>
          <w:rFonts w:ascii="Times New Roman" w:hAnsi="Times New Roman" w:cs="Times New Roman"/>
          <w:sz w:val="24"/>
          <w:szCs w:val="24"/>
        </w:rPr>
        <w:t>dob</w:t>
      </w:r>
      <w:r w:rsidRPr="00B02EBC">
        <w:rPr>
          <w:rFonts w:ascii="Times New Roman" w:hAnsi="Times New Roman" w:cs="Times New Roman"/>
          <w:sz w:val="24"/>
          <w:szCs w:val="24"/>
        </w:rPr>
        <w:t>.</w:t>
      </w:r>
    </w:p>
    <w:p w14:paraId="29E4F1C0" w14:textId="77777777" w:rsidR="00FC4FAE" w:rsidRPr="00B02EBC" w:rsidRDefault="00FC4FAE"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Courses: Describes the various courses with details on their course_number</w:t>
      </w:r>
      <w:r w:rsidR="009A4849" w:rsidRPr="00B02EBC">
        <w:rPr>
          <w:rFonts w:ascii="Times New Roman" w:hAnsi="Times New Roman" w:cs="Times New Roman"/>
          <w:sz w:val="24"/>
          <w:szCs w:val="24"/>
        </w:rPr>
        <w:t>, course name</w:t>
      </w:r>
      <w:r w:rsidRPr="00B02EBC">
        <w:rPr>
          <w:rFonts w:ascii="Times New Roman" w:hAnsi="Times New Roman" w:cs="Times New Roman"/>
          <w:sz w:val="24"/>
          <w:szCs w:val="24"/>
        </w:rPr>
        <w:t xml:space="preserve">, </w:t>
      </w:r>
      <w:r w:rsidR="009A4849" w:rsidRPr="00B02EBC">
        <w:rPr>
          <w:rFonts w:ascii="Times New Roman" w:hAnsi="Times New Roman" w:cs="Times New Roman"/>
          <w:sz w:val="24"/>
          <w:szCs w:val="24"/>
        </w:rPr>
        <w:t>credit hours.</w:t>
      </w:r>
    </w:p>
    <w:p w14:paraId="4F1B2C10" w14:textId="77777777" w:rsidR="00FC4FAE" w:rsidRPr="00B02EBC" w:rsidRDefault="00FC4FAE"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Instructors: Denote the instructor with one characteristic, instructor_name.</w:t>
      </w:r>
    </w:p>
    <w:p w14:paraId="60764F6E" w14:textId="77777777" w:rsidR="00FC4FAE" w:rsidRPr="00B02EBC" w:rsidRDefault="00FC4FAE"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Sections: The division of courses. There is attributes section_identifier, course_number, instructor_name, semester, and year.</w:t>
      </w:r>
    </w:p>
    <w:p w14:paraId="35D22533" w14:textId="77777777" w:rsidR="00FC4FAE" w:rsidRPr="00B02EBC" w:rsidRDefault="00FC4FAE"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Enrollments: Takes the student population data for different departments. Enrollment_id, student number, section identifier, and grade are included in this.</w:t>
      </w:r>
    </w:p>
    <w:p w14:paraId="59E9E121" w14:textId="77777777" w:rsidR="00FC4FAE" w:rsidRPr="00B02EBC" w:rsidRDefault="00FC4FAE" w:rsidP="00327372">
      <w:pPr>
        <w:pStyle w:val="ListParagraph"/>
        <w:spacing w:line="360" w:lineRule="auto"/>
        <w:rPr>
          <w:rFonts w:ascii="Times New Roman" w:hAnsi="Times New Roman" w:cs="Times New Roman"/>
          <w:b/>
          <w:sz w:val="24"/>
          <w:szCs w:val="24"/>
        </w:rPr>
      </w:pPr>
      <w:r w:rsidRPr="00B02EBC">
        <w:rPr>
          <w:rFonts w:ascii="Times New Roman" w:hAnsi="Times New Roman" w:cs="Times New Roman"/>
          <w:b/>
          <w:sz w:val="24"/>
          <w:szCs w:val="24"/>
        </w:rPr>
        <w:t>Relationships:</w:t>
      </w:r>
    </w:p>
    <w:p w14:paraId="7C6E9364" w14:textId="77777777" w:rsidR="00FC4FAE" w:rsidRPr="00B02EBC" w:rsidRDefault="00FC4FAE"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Students to Enrollments: A one-to-many relation, one student can have several enrollments but each is related only to the specific student.</w:t>
      </w:r>
    </w:p>
    <w:p w14:paraId="39194C74" w14:textId="77777777" w:rsidR="00FC4FAE" w:rsidRPr="00B02EBC" w:rsidRDefault="00FC4FAE"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Courses to Sections: One-to-many. A course may have several sections but each section is associated with a single course.</w:t>
      </w:r>
    </w:p>
    <w:p w14:paraId="1A96D1FD" w14:textId="77777777" w:rsidR="00FC4FAE" w:rsidRPr="00B02EBC" w:rsidRDefault="00723CAA"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 xml:space="preserve">Courses to Courses </w:t>
      </w:r>
      <w:r w:rsidR="00FC4FAE" w:rsidRPr="00B02EBC">
        <w:rPr>
          <w:rFonts w:ascii="Times New Roman" w:hAnsi="Times New Roman" w:cs="Times New Roman"/>
          <w:sz w:val="24"/>
          <w:szCs w:val="24"/>
        </w:rPr>
        <w:t>: One-to-many recursive relationship. A course can be a prerequisite for a number of other courses; however, every course may have only one prerequisite.</w:t>
      </w:r>
    </w:p>
    <w:p w14:paraId="27029434" w14:textId="77777777" w:rsidR="00FC4FAE" w:rsidRPr="00B02EBC" w:rsidRDefault="00FC4FAE"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Instructors to Sections: One-to-many. One instructor per section, though instructors can teach several sections at once.</w:t>
      </w:r>
    </w:p>
    <w:p w14:paraId="28FC58B2" w14:textId="77777777" w:rsidR="00FC4FAE" w:rsidRPr="00B02EBC" w:rsidRDefault="00FC4FAE"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Sections to Enrollments: One-to-many. Many students can be enrolled in each</w:t>
      </w:r>
      <w:r w:rsidR="00723CAA" w:rsidRPr="00B02EBC">
        <w:rPr>
          <w:rFonts w:ascii="Times New Roman" w:hAnsi="Times New Roman" w:cs="Times New Roman"/>
          <w:sz w:val="24"/>
          <w:szCs w:val="24"/>
        </w:rPr>
        <w:t xml:space="preserve"> section, although every enrollment</w:t>
      </w:r>
      <w:r w:rsidRPr="00B02EBC">
        <w:rPr>
          <w:rFonts w:ascii="Times New Roman" w:hAnsi="Times New Roman" w:cs="Times New Roman"/>
          <w:sz w:val="24"/>
          <w:szCs w:val="24"/>
        </w:rPr>
        <w:t xml:space="preserve"> is related to only one section.</w:t>
      </w:r>
    </w:p>
    <w:p w14:paraId="73E37B47" w14:textId="77777777" w:rsidR="00723CAA" w:rsidRPr="00B02EBC" w:rsidRDefault="00723CAA" w:rsidP="00327372">
      <w:pPr>
        <w:pStyle w:val="ListParagraph"/>
        <w:spacing w:line="360" w:lineRule="auto"/>
        <w:rPr>
          <w:rFonts w:ascii="Times New Roman" w:hAnsi="Times New Roman" w:cs="Times New Roman"/>
          <w:sz w:val="24"/>
          <w:szCs w:val="24"/>
        </w:rPr>
      </w:pPr>
    </w:p>
    <w:p w14:paraId="78FD5218" w14:textId="77777777" w:rsidR="00723CAA" w:rsidRPr="00B02EBC" w:rsidRDefault="00723CAA" w:rsidP="00327372">
      <w:pPr>
        <w:pStyle w:val="ListParagraph"/>
        <w:numPr>
          <w:ilvl w:val="0"/>
          <w:numId w:val="1"/>
        </w:numPr>
        <w:spacing w:line="360" w:lineRule="auto"/>
        <w:rPr>
          <w:rFonts w:ascii="Times New Roman" w:hAnsi="Times New Roman" w:cs="Times New Roman"/>
          <w:b/>
          <w:sz w:val="24"/>
          <w:szCs w:val="24"/>
        </w:rPr>
      </w:pPr>
      <w:r w:rsidRPr="00B02EBC">
        <w:rPr>
          <w:rFonts w:ascii="Times New Roman" w:hAnsi="Times New Roman" w:cs="Times New Roman"/>
          <w:b/>
          <w:sz w:val="24"/>
          <w:szCs w:val="24"/>
        </w:rPr>
        <w:t>Screenshots</w:t>
      </w:r>
    </w:p>
    <w:p w14:paraId="294353F0" w14:textId="77777777" w:rsidR="00723CAA" w:rsidRPr="00445380" w:rsidRDefault="00723CAA" w:rsidP="00327372">
      <w:pPr>
        <w:pStyle w:val="ListParagraph"/>
        <w:spacing w:line="360" w:lineRule="auto"/>
        <w:rPr>
          <w:rFonts w:ascii="Times New Roman" w:hAnsi="Times New Roman" w:cs="Times New Roman"/>
          <w:b/>
          <w:bCs/>
          <w:sz w:val="24"/>
          <w:szCs w:val="24"/>
        </w:rPr>
      </w:pPr>
      <w:r w:rsidRPr="00445380">
        <w:rPr>
          <w:rFonts w:ascii="Times New Roman" w:hAnsi="Times New Roman" w:cs="Times New Roman"/>
          <w:b/>
          <w:bCs/>
          <w:sz w:val="24"/>
          <w:szCs w:val="24"/>
        </w:rPr>
        <w:t>[Homepage]</w:t>
      </w:r>
    </w:p>
    <w:p w14:paraId="16F7E359" w14:textId="77777777" w:rsidR="00723CAA" w:rsidRDefault="00723CAA"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 xml:space="preserve">Home page: The first </w:t>
      </w:r>
      <w:proofErr w:type="gramStart"/>
      <w:r w:rsidRPr="00B02EBC">
        <w:rPr>
          <w:rFonts w:ascii="Times New Roman" w:hAnsi="Times New Roman" w:cs="Times New Roman"/>
          <w:sz w:val="24"/>
          <w:szCs w:val="24"/>
        </w:rPr>
        <w:t>page that</w:t>
      </w:r>
      <w:proofErr w:type="gramEnd"/>
      <w:r w:rsidRPr="00B02EBC">
        <w:rPr>
          <w:rFonts w:ascii="Times New Roman" w:hAnsi="Times New Roman" w:cs="Times New Roman"/>
          <w:sz w:val="24"/>
          <w:szCs w:val="24"/>
        </w:rPr>
        <w:t xml:space="preserve"> offers a brief introduction and includes directories linking to various parts of the application.</w:t>
      </w:r>
    </w:p>
    <w:p w14:paraId="0D193365" w14:textId="39571399" w:rsidR="005459FF" w:rsidRPr="00B02EBC" w:rsidRDefault="005459FF" w:rsidP="00327372">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C97A355" wp14:editId="74790BF9">
            <wp:extent cx="6241457" cy="3512820"/>
            <wp:effectExtent l="0" t="0" r="6985" b="0"/>
            <wp:docPr id="1313335750"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35750" name="Picture 3" descr="A screen 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5641" cy="3515175"/>
                    </a:xfrm>
                    <a:prstGeom prst="rect">
                      <a:avLst/>
                    </a:prstGeom>
                  </pic:spPr>
                </pic:pic>
              </a:graphicData>
            </a:graphic>
          </wp:inline>
        </w:drawing>
      </w:r>
    </w:p>
    <w:p w14:paraId="08939550" w14:textId="2C4E24B1" w:rsidR="00723CAA" w:rsidRPr="00445380" w:rsidRDefault="00445380" w:rsidP="00445380">
      <w:p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            </w:t>
      </w:r>
      <w:r w:rsidR="00723CAA" w:rsidRPr="00445380">
        <w:rPr>
          <w:rFonts w:ascii="Times New Roman" w:hAnsi="Times New Roman" w:cs="Times New Roman"/>
          <w:b/>
          <w:bCs/>
          <w:sz w:val="24"/>
          <w:szCs w:val="24"/>
        </w:rPr>
        <w:t>[Students List]</w:t>
      </w:r>
    </w:p>
    <w:p w14:paraId="20D3C64D" w14:textId="77777777" w:rsidR="00723CAA" w:rsidRDefault="00723CAA"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 xml:space="preserve">View all students: Lists all students who have registered in the </w:t>
      </w:r>
      <w:proofErr w:type="gramStart"/>
      <w:r w:rsidRPr="00B02EBC">
        <w:rPr>
          <w:rFonts w:ascii="Times New Roman" w:hAnsi="Times New Roman" w:cs="Times New Roman"/>
          <w:sz w:val="24"/>
          <w:szCs w:val="24"/>
        </w:rPr>
        <w:t>system</w:t>
      </w:r>
      <w:proofErr w:type="gramEnd"/>
      <w:r w:rsidRPr="00B02EBC">
        <w:rPr>
          <w:rFonts w:ascii="Times New Roman" w:hAnsi="Times New Roman" w:cs="Times New Roman"/>
          <w:sz w:val="24"/>
          <w:szCs w:val="24"/>
        </w:rPr>
        <w:t xml:space="preserve"> and it </w:t>
      </w:r>
      <w:proofErr w:type="gramStart"/>
      <w:r w:rsidRPr="00B02EBC">
        <w:rPr>
          <w:rFonts w:ascii="Times New Roman" w:hAnsi="Times New Roman" w:cs="Times New Roman"/>
          <w:sz w:val="24"/>
          <w:szCs w:val="24"/>
        </w:rPr>
        <w:t>allows</w:t>
      </w:r>
      <w:proofErr w:type="gramEnd"/>
      <w:r w:rsidRPr="00B02EBC">
        <w:rPr>
          <w:rFonts w:ascii="Times New Roman" w:hAnsi="Times New Roman" w:cs="Times New Roman"/>
          <w:sz w:val="24"/>
          <w:szCs w:val="24"/>
        </w:rPr>
        <w:t xml:space="preserve"> to view their detailed profiles.</w:t>
      </w:r>
    </w:p>
    <w:p w14:paraId="67AB4710" w14:textId="77777777" w:rsidR="00445380" w:rsidRDefault="005459FF" w:rsidP="00445380">
      <w:pPr>
        <w:pStyle w:val="ListParagraph"/>
        <w:spacing w:line="360" w:lineRule="auto"/>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2C6B41E3" wp14:editId="452340C8">
            <wp:extent cx="6204373" cy="3489960"/>
            <wp:effectExtent l="0" t="0" r="6350" b="0"/>
            <wp:docPr id="1708033379"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33379" name="Picture 4" descr="A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05228" cy="3490441"/>
                    </a:xfrm>
                    <a:prstGeom prst="rect">
                      <a:avLst/>
                    </a:prstGeom>
                  </pic:spPr>
                </pic:pic>
              </a:graphicData>
            </a:graphic>
          </wp:inline>
        </w:drawing>
      </w:r>
    </w:p>
    <w:p w14:paraId="2A9594E3" w14:textId="22A32410" w:rsidR="00723CAA" w:rsidRPr="00445380" w:rsidRDefault="00723CAA" w:rsidP="00445380">
      <w:pPr>
        <w:pStyle w:val="ListParagraph"/>
        <w:spacing w:line="360" w:lineRule="auto"/>
        <w:rPr>
          <w:rFonts w:ascii="Times New Roman" w:hAnsi="Times New Roman" w:cs="Times New Roman"/>
          <w:sz w:val="24"/>
          <w:szCs w:val="24"/>
        </w:rPr>
      </w:pPr>
      <w:r w:rsidRPr="00445380">
        <w:rPr>
          <w:rFonts w:ascii="Times New Roman" w:hAnsi="Times New Roman" w:cs="Times New Roman"/>
          <w:b/>
          <w:bCs/>
          <w:sz w:val="24"/>
          <w:szCs w:val="24"/>
        </w:rPr>
        <w:lastRenderedPageBreak/>
        <w:t>[Student Detail]</w:t>
      </w:r>
    </w:p>
    <w:p w14:paraId="477D7FB0" w14:textId="77777777" w:rsidR="00723CAA" w:rsidRDefault="00723CAA"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 xml:space="preserve">Student Profile: Comprehensive </w:t>
      </w:r>
      <w:proofErr w:type="gramStart"/>
      <w:r w:rsidRPr="00B02EBC">
        <w:rPr>
          <w:rFonts w:ascii="Times New Roman" w:hAnsi="Times New Roman" w:cs="Times New Roman"/>
          <w:sz w:val="24"/>
          <w:szCs w:val="24"/>
        </w:rPr>
        <w:t>detail</w:t>
      </w:r>
      <w:proofErr w:type="gramEnd"/>
      <w:r w:rsidRPr="00B02EBC">
        <w:rPr>
          <w:rFonts w:ascii="Times New Roman" w:hAnsi="Times New Roman" w:cs="Times New Roman"/>
          <w:sz w:val="24"/>
          <w:szCs w:val="24"/>
        </w:rPr>
        <w:t xml:space="preserve"> data about one person student, what about his enrolment in several sections.</w:t>
      </w:r>
    </w:p>
    <w:p w14:paraId="22842C92" w14:textId="1F7FB4DD" w:rsidR="005459FF" w:rsidRPr="00B02EBC" w:rsidRDefault="005459FF" w:rsidP="00327372">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4A3BE9" wp14:editId="40BA462F">
            <wp:extent cx="5943600" cy="3347085"/>
            <wp:effectExtent l="0" t="0" r="0" b="5715"/>
            <wp:docPr id="188366431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64316" name="Picture 5"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7085"/>
                    </a:xfrm>
                    <a:prstGeom prst="rect">
                      <a:avLst/>
                    </a:prstGeom>
                  </pic:spPr>
                </pic:pic>
              </a:graphicData>
            </a:graphic>
          </wp:inline>
        </w:drawing>
      </w:r>
    </w:p>
    <w:p w14:paraId="54AE85E7" w14:textId="4D8814A3" w:rsidR="00723CAA" w:rsidRPr="00445380" w:rsidRDefault="005459FF" w:rsidP="005459FF">
      <w:p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            </w:t>
      </w:r>
      <w:r w:rsidR="00723CAA" w:rsidRPr="00445380">
        <w:rPr>
          <w:rFonts w:ascii="Times New Roman" w:hAnsi="Times New Roman" w:cs="Times New Roman"/>
          <w:b/>
          <w:bCs/>
          <w:sz w:val="24"/>
          <w:szCs w:val="24"/>
        </w:rPr>
        <w:t>[Courses List]</w:t>
      </w:r>
    </w:p>
    <w:p w14:paraId="4653C071" w14:textId="77777777" w:rsidR="00723CAA" w:rsidRDefault="00723CAA"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Course Catalog: Displays all courses offered along with course names.</w:t>
      </w:r>
    </w:p>
    <w:p w14:paraId="25E12553" w14:textId="77777777" w:rsidR="00445380" w:rsidRDefault="005459FF" w:rsidP="00445380">
      <w:pPr>
        <w:pStyle w:val="ListParagraph"/>
        <w:spacing w:line="360" w:lineRule="auto"/>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7F71CF25" wp14:editId="707CD9B8">
            <wp:extent cx="5715000" cy="3214688"/>
            <wp:effectExtent l="0" t="0" r="0" b="5080"/>
            <wp:docPr id="823733007"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33007" name="Picture 6"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4601" cy="3231339"/>
                    </a:xfrm>
                    <a:prstGeom prst="rect">
                      <a:avLst/>
                    </a:prstGeom>
                  </pic:spPr>
                </pic:pic>
              </a:graphicData>
            </a:graphic>
          </wp:inline>
        </w:drawing>
      </w:r>
    </w:p>
    <w:p w14:paraId="51E045FE" w14:textId="4A9DE182" w:rsidR="00723CAA" w:rsidRPr="00445380" w:rsidRDefault="007D3AED" w:rsidP="00445380">
      <w:pPr>
        <w:pStyle w:val="ListParagraph"/>
        <w:spacing w:line="360" w:lineRule="auto"/>
        <w:rPr>
          <w:rFonts w:ascii="Times New Roman" w:hAnsi="Times New Roman" w:cs="Times New Roman"/>
          <w:sz w:val="24"/>
          <w:szCs w:val="24"/>
        </w:rPr>
      </w:pPr>
      <w:r w:rsidRPr="00445380">
        <w:rPr>
          <w:rFonts w:ascii="Times New Roman" w:hAnsi="Times New Roman" w:cs="Times New Roman"/>
          <w:b/>
          <w:bCs/>
          <w:sz w:val="24"/>
          <w:szCs w:val="24"/>
        </w:rPr>
        <w:lastRenderedPageBreak/>
        <w:t>[Course Details]</w:t>
      </w:r>
    </w:p>
    <w:p w14:paraId="23E9F20C" w14:textId="2ADE98AA" w:rsidR="00723CAA" w:rsidRDefault="007D3AED" w:rsidP="00327372">
      <w:pPr>
        <w:pStyle w:val="ListParagraph"/>
        <w:spacing w:line="360" w:lineRule="auto"/>
        <w:rPr>
          <w:rFonts w:ascii="Times New Roman" w:hAnsi="Times New Roman" w:cs="Times New Roman"/>
          <w:sz w:val="24"/>
          <w:szCs w:val="24"/>
        </w:rPr>
      </w:pPr>
      <w:r w:rsidRPr="00B02EBC">
        <w:rPr>
          <w:rFonts w:ascii="Times New Roman" w:hAnsi="Times New Roman" w:cs="Times New Roman"/>
          <w:sz w:val="24"/>
          <w:szCs w:val="24"/>
        </w:rPr>
        <w:t xml:space="preserve">Course </w:t>
      </w:r>
      <w:r w:rsidR="00993830" w:rsidRPr="00B02EBC">
        <w:rPr>
          <w:rFonts w:ascii="Times New Roman" w:hAnsi="Times New Roman" w:cs="Times New Roman"/>
          <w:sz w:val="24"/>
          <w:szCs w:val="24"/>
        </w:rPr>
        <w:t>Details:</w:t>
      </w:r>
      <w:r w:rsidR="00723CAA" w:rsidRPr="00B02EBC">
        <w:rPr>
          <w:rFonts w:ascii="Times New Roman" w:hAnsi="Times New Roman" w:cs="Times New Roman"/>
          <w:sz w:val="24"/>
          <w:szCs w:val="24"/>
        </w:rPr>
        <w:t xml:space="preserve"> This page provides an in-depth profile of a particular course and outlines its prerequisites.</w:t>
      </w:r>
      <w:r w:rsidR="005459FF">
        <w:rPr>
          <w:rFonts w:ascii="Times New Roman" w:hAnsi="Times New Roman" w:cs="Times New Roman"/>
          <w:noProof/>
          <w:sz w:val="24"/>
          <w:szCs w:val="24"/>
        </w:rPr>
        <w:drawing>
          <wp:inline distT="0" distB="0" distL="0" distR="0" wp14:anchorId="7BC05AAE" wp14:editId="3E9A5728">
            <wp:extent cx="6163733" cy="3467100"/>
            <wp:effectExtent l="0" t="0" r="8890" b="0"/>
            <wp:docPr id="1736147526"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47526" name="Picture 7" descr="A screen 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65014" cy="3467821"/>
                    </a:xfrm>
                    <a:prstGeom prst="rect">
                      <a:avLst/>
                    </a:prstGeom>
                  </pic:spPr>
                </pic:pic>
              </a:graphicData>
            </a:graphic>
          </wp:inline>
        </w:drawing>
      </w:r>
    </w:p>
    <w:p w14:paraId="1E7D30BA" w14:textId="4B540B8C" w:rsidR="007D3AED" w:rsidRPr="00445380" w:rsidRDefault="00445380" w:rsidP="00327372">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7D3AED" w:rsidRPr="00445380">
        <w:rPr>
          <w:rFonts w:ascii="Times New Roman" w:hAnsi="Times New Roman" w:cs="Times New Roman"/>
          <w:b/>
          <w:bCs/>
          <w:sz w:val="24"/>
          <w:szCs w:val="24"/>
        </w:rPr>
        <w:t>[Instructors List]</w:t>
      </w:r>
    </w:p>
    <w:p w14:paraId="43C31B2C" w14:textId="54B80DAE" w:rsidR="007D3AED" w:rsidRDefault="00445380" w:rsidP="00327372">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D3AED" w:rsidRPr="00B02EBC">
        <w:rPr>
          <w:rFonts w:ascii="Times New Roman" w:hAnsi="Times New Roman" w:cs="Times New Roman"/>
          <w:sz w:val="24"/>
          <w:szCs w:val="24"/>
        </w:rPr>
        <w:t>Instructors List: This is a page where all the instructors are listed.</w:t>
      </w:r>
    </w:p>
    <w:p w14:paraId="2E235A8A" w14:textId="77777777" w:rsidR="00445380" w:rsidRDefault="005459FF" w:rsidP="00327372">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666D56" wp14:editId="6A62EF22">
            <wp:extent cx="5204460" cy="2927509"/>
            <wp:effectExtent l="0" t="0" r="0" b="6350"/>
            <wp:docPr id="11061345"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345" name="Picture 8" descr="A screen 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7193" cy="2934671"/>
                    </a:xfrm>
                    <a:prstGeom prst="rect">
                      <a:avLst/>
                    </a:prstGeom>
                  </pic:spPr>
                </pic:pic>
              </a:graphicData>
            </a:graphic>
          </wp:inline>
        </w:drawing>
      </w:r>
    </w:p>
    <w:p w14:paraId="641D308C" w14:textId="5C651D56" w:rsidR="005459FF" w:rsidRPr="00445380" w:rsidRDefault="007D3AED" w:rsidP="00327372">
      <w:pPr>
        <w:spacing w:line="360" w:lineRule="auto"/>
        <w:rPr>
          <w:rFonts w:ascii="Times New Roman" w:hAnsi="Times New Roman" w:cs="Times New Roman"/>
          <w:sz w:val="24"/>
          <w:szCs w:val="24"/>
        </w:rPr>
      </w:pPr>
      <w:r w:rsidRPr="00445380">
        <w:rPr>
          <w:rFonts w:ascii="Times New Roman" w:hAnsi="Times New Roman" w:cs="Times New Roman"/>
          <w:b/>
          <w:bCs/>
          <w:sz w:val="24"/>
          <w:szCs w:val="24"/>
        </w:rPr>
        <w:lastRenderedPageBreak/>
        <w:t>[Sections List]</w:t>
      </w:r>
    </w:p>
    <w:p w14:paraId="46928450" w14:textId="63F90AB8" w:rsidR="007D3AED" w:rsidRPr="00B02EBC" w:rsidRDefault="007D3AED" w:rsidP="00327372">
      <w:pPr>
        <w:spacing w:line="360" w:lineRule="auto"/>
        <w:rPr>
          <w:rFonts w:ascii="Times New Roman" w:hAnsi="Times New Roman" w:cs="Times New Roman"/>
          <w:sz w:val="24"/>
          <w:szCs w:val="24"/>
        </w:rPr>
      </w:pPr>
      <w:r w:rsidRPr="00B02EBC">
        <w:rPr>
          <w:rFonts w:ascii="Times New Roman" w:hAnsi="Times New Roman" w:cs="Times New Roman"/>
          <w:sz w:val="24"/>
          <w:szCs w:val="24"/>
        </w:rPr>
        <w:t xml:space="preserve">Sections List: Provides full details including instructors and </w:t>
      </w:r>
      <w:proofErr w:type="gramStart"/>
      <w:r w:rsidRPr="00B02EBC">
        <w:rPr>
          <w:rFonts w:ascii="Times New Roman" w:hAnsi="Times New Roman" w:cs="Times New Roman"/>
          <w:sz w:val="24"/>
          <w:szCs w:val="24"/>
        </w:rPr>
        <w:t>time tables</w:t>
      </w:r>
      <w:proofErr w:type="gramEnd"/>
      <w:r w:rsidRPr="00B02EBC">
        <w:rPr>
          <w:rFonts w:ascii="Times New Roman" w:hAnsi="Times New Roman" w:cs="Times New Roman"/>
          <w:sz w:val="24"/>
          <w:szCs w:val="24"/>
        </w:rPr>
        <w:t xml:space="preserve"> for courses listed in the particular semester.</w:t>
      </w:r>
      <w:r w:rsidR="005459FF">
        <w:rPr>
          <w:rFonts w:ascii="Times New Roman" w:hAnsi="Times New Roman" w:cs="Times New Roman"/>
          <w:noProof/>
          <w:sz w:val="24"/>
          <w:szCs w:val="24"/>
        </w:rPr>
        <w:drawing>
          <wp:inline distT="0" distB="0" distL="0" distR="0" wp14:anchorId="58C45699" wp14:editId="30A9BC32">
            <wp:extent cx="5943600" cy="3343275"/>
            <wp:effectExtent l="0" t="0" r="0" b="9525"/>
            <wp:docPr id="81298822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88222" name="Picture 9"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1ADC627" w14:textId="77777777" w:rsidR="007D3AED" w:rsidRPr="00B02EBC" w:rsidRDefault="007D3AED" w:rsidP="00327372">
      <w:pPr>
        <w:spacing w:line="360" w:lineRule="auto"/>
        <w:rPr>
          <w:rFonts w:ascii="Times New Roman" w:hAnsi="Times New Roman" w:cs="Times New Roman"/>
          <w:sz w:val="24"/>
          <w:szCs w:val="24"/>
        </w:rPr>
      </w:pPr>
    </w:p>
    <w:p w14:paraId="7297A2B4" w14:textId="6E07B400" w:rsidR="007D3AED" w:rsidRPr="00B02EBC" w:rsidRDefault="005459FF" w:rsidP="00327372">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91651A" wp14:editId="616E954F">
            <wp:extent cx="5951220" cy="3347561"/>
            <wp:effectExtent l="0" t="0" r="0" b="5715"/>
            <wp:docPr id="873606856"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06856" name="Picture 10" descr="A screen 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62879" cy="3354119"/>
                    </a:xfrm>
                    <a:prstGeom prst="rect">
                      <a:avLst/>
                    </a:prstGeom>
                  </pic:spPr>
                </pic:pic>
              </a:graphicData>
            </a:graphic>
          </wp:inline>
        </w:drawing>
      </w:r>
    </w:p>
    <w:p w14:paraId="2D678CA9" w14:textId="77777777" w:rsidR="007D3AED" w:rsidRPr="00B02EBC" w:rsidRDefault="007D3AED" w:rsidP="00327372">
      <w:pPr>
        <w:spacing w:line="360" w:lineRule="auto"/>
        <w:rPr>
          <w:rFonts w:ascii="Times New Roman" w:hAnsi="Times New Roman" w:cs="Times New Roman"/>
          <w:b/>
          <w:sz w:val="24"/>
          <w:szCs w:val="24"/>
        </w:rPr>
      </w:pPr>
      <w:r w:rsidRPr="00B02EBC">
        <w:rPr>
          <w:rFonts w:ascii="Times New Roman" w:hAnsi="Times New Roman" w:cs="Times New Roman"/>
          <w:b/>
          <w:sz w:val="24"/>
          <w:szCs w:val="24"/>
        </w:rPr>
        <w:lastRenderedPageBreak/>
        <w:t>Conclusion</w:t>
      </w:r>
    </w:p>
    <w:p w14:paraId="788BF2AD" w14:textId="77777777" w:rsidR="007D3AED" w:rsidRPr="00B02EBC" w:rsidRDefault="007D3AED" w:rsidP="00327372">
      <w:pPr>
        <w:spacing w:line="360" w:lineRule="auto"/>
        <w:rPr>
          <w:rFonts w:ascii="Times New Roman" w:hAnsi="Times New Roman" w:cs="Times New Roman"/>
          <w:sz w:val="24"/>
          <w:szCs w:val="24"/>
        </w:rPr>
      </w:pPr>
      <w:r w:rsidRPr="00B02EBC">
        <w:rPr>
          <w:rFonts w:ascii="Times New Roman" w:hAnsi="Times New Roman" w:cs="Times New Roman"/>
          <w:sz w:val="24"/>
          <w:szCs w:val="24"/>
        </w:rPr>
        <w:t>I found both challenges and rewards in developing and deploying the student management system. Building an intuitive framework for tracking students, courses, instructors, and sections was the core objective. The major concern was connecting the backend SQL database with the Flask web application. This was facilitated by adopting the ORM approach through SQLAlchemy although it entailed understanding its intricacies. Also, foreign keys and an appropriate database schema were essential in upholding data consistency and connections among entitie</w:t>
      </w:r>
      <w:r w:rsidR="00161ABF" w:rsidRPr="00B02EBC">
        <w:rPr>
          <w:rFonts w:ascii="Times New Roman" w:hAnsi="Times New Roman" w:cs="Times New Roman"/>
          <w:sz w:val="24"/>
          <w:szCs w:val="24"/>
        </w:rPr>
        <w:t>s such as students and courses.</w:t>
      </w:r>
    </w:p>
    <w:p w14:paraId="2BE9DB66" w14:textId="77777777" w:rsidR="007D3AED" w:rsidRDefault="007D3AED" w:rsidP="00327372">
      <w:pPr>
        <w:spacing w:line="360" w:lineRule="auto"/>
        <w:rPr>
          <w:rFonts w:ascii="Times New Roman" w:hAnsi="Times New Roman" w:cs="Times New Roman"/>
          <w:sz w:val="24"/>
          <w:szCs w:val="24"/>
        </w:rPr>
      </w:pPr>
      <w:r w:rsidRPr="00B02EBC">
        <w:rPr>
          <w:rFonts w:ascii="Times New Roman" w:hAnsi="Times New Roman" w:cs="Times New Roman"/>
          <w:sz w:val="24"/>
          <w:szCs w:val="24"/>
        </w:rPr>
        <w:t xml:space="preserve">At the front-end, designing a user-friendly interface was not an easy task, as it involved trying to strike a balance between information density and ease of use. This aspect was shaped by feedback. This project was the real demonstration of the importance </w:t>
      </w:r>
      <w:proofErr w:type="gramStart"/>
      <w:r w:rsidRPr="00B02EBC">
        <w:rPr>
          <w:rFonts w:ascii="Times New Roman" w:hAnsi="Times New Roman" w:cs="Times New Roman"/>
          <w:sz w:val="24"/>
          <w:szCs w:val="24"/>
        </w:rPr>
        <w:t>to start</w:t>
      </w:r>
      <w:proofErr w:type="gramEnd"/>
      <w:r w:rsidRPr="00B02EBC">
        <w:rPr>
          <w:rFonts w:ascii="Times New Roman" w:hAnsi="Times New Roman" w:cs="Times New Roman"/>
          <w:sz w:val="24"/>
          <w:szCs w:val="24"/>
        </w:rPr>
        <w:t xml:space="preserve"> with meticulous initial design showing deeper understanding of database interactions in web application.</w:t>
      </w:r>
    </w:p>
    <w:p w14:paraId="518338D9" w14:textId="77777777" w:rsidR="00445380" w:rsidRDefault="00445380" w:rsidP="00327372">
      <w:pPr>
        <w:spacing w:line="360" w:lineRule="auto"/>
        <w:rPr>
          <w:rFonts w:ascii="Times New Roman" w:hAnsi="Times New Roman" w:cs="Times New Roman"/>
          <w:sz w:val="24"/>
          <w:szCs w:val="24"/>
        </w:rPr>
      </w:pPr>
    </w:p>
    <w:p w14:paraId="459297F8" w14:textId="2F5E025F" w:rsidR="007D3AED" w:rsidRDefault="00445380" w:rsidP="00327372">
      <w:pPr>
        <w:spacing w:line="360" w:lineRule="auto"/>
        <w:rPr>
          <w:rFonts w:ascii="Times New Roman" w:hAnsi="Times New Roman" w:cs="Times New Roman"/>
          <w:b/>
          <w:bCs/>
          <w:sz w:val="24"/>
          <w:szCs w:val="24"/>
        </w:rPr>
      </w:pPr>
      <w:r w:rsidRPr="00445380">
        <w:rPr>
          <w:rFonts w:ascii="Times New Roman" w:hAnsi="Times New Roman" w:cs="Times New Roman"/>
          <w:b/>
          <w:bCs/>
          <w:sz w:val="24"/>
          <w:szCs w:val="24"/>
        </w:rPr>
        <w:t>YOUTUBE VIDEO:</w:t>
      </w:r>
    </w:p>
    <w:p w14:paraId="13031980" w14:textId="4D85A2B7" w:rsidR="004B3684" w:rsidRDefault="004B3684" w:rsidP="00327372">
      <w:pPr>
        <w:spacing w:line="360" w:lineRule="auto"/>
        <w:rPr>
          <w:rFonts w:ascii="Times New Roman" w:hAnsi="Times New Roman" w:cs="Times New Roman"/>
          <w:b/>
          <w:bCs/>
          <w:sz w:val="24"/>
          <w:szCs w:val="24"/>
        </w:rPr>
      </w:pPr>
      <w:hyperlink r:id="rId18" w:history="1">
        <w:r w:rsidRPr="004B3684">
          <w:rPr>
            <w:rStyle w:val="Hyperlink"/>
            <w:rFonts w:ascii="Times New Roman" w:hAnsi="Times New Roman" w:cs="Times New Roman"/>
            <w:b/>
            <w:bCs/>
            <w:sz w:val="24"/>
            <w:szCs w:val="24"/>
          </w:rPr>
          <w:t>https://youtu.be/XUCHftPkrNo?si=R4Ds4oGW28l5GMse</w:t>
        </w:r>
      </w:hyperlink>
    </w:p>
    <w:p w14:paraId="0F4560F5" w14:textId="77777777" w:rsidR="004B3684" w:rsidRPr="004B3684" w:rsidRDefault="004B3684" w:rsidP="00327372">
      <w:pPr>
        <w:spacing w:line="360" w:lineRule="auto"/>
        <w:rPr>
          <w:rFonts w:ascii="Times New Roman" w:hAnsi="Times New Roman" w:cs="Times New Roman"/>
          <w:b/>
          <w:bCs/>
          <w:sz w:val="24"/>
          <w:szCs w:val="24"/>
        </w:rPr>
      </w:pPr>
    </w:p>
    <w:p w14:paraId="23DCDC9D" w14:textId="77777777" w:rsidR="007D3AED" w:rsidRPr="00B02EBC" w:rsidRDefault="007D3AED" w:rsidP="00327372">
      <w:pPr>
        <w:spacing w:line="360" w:lineRule="auto"/>
        <w:rPr>
          <w:rFonts w:ascii="Times New Roman" w:hAnsi="Times New Roman" w:cs="Times New Roman"/>
          <w:sz w:val="24"/>
          <w:szCs w:val="24"/>
        </w:rPr>
      </w:pPr>
    </w:p>
    <w:p w14:paraId="6B082C81" w14:textId="77777777" w:rsidR="007D3AED" w:rsidRPr="00B02EBC" w:rsidRDefault="007D3AED" w:rsidP="00327372">
      <w:pPr>
        <w:spacing w:line="360" w:lineRule="auto"/>
        <w:rPr>
          <w:rFonts w:ascii="Times New Roman" w:hAnsi="Times New Roman" w:cs="Times New Roman"/>
          <w:sz w:val="24"/>
          <w:szCs w:val="24"/>
        </w:rPr>
      </w:pPr>
    </w:p>
    <w:p w14:paraId="33A036EB" w14:textId="77777777" w:rsidR="007D3AED" w:rsidRPr="00B02EBC" w:rsidRDefault="007D3AED" w:rsidP="00327372">
      <w:pPr>
        <w:spacing w:line="360" w:lineRule="auto"/>
        <w:rPr>
          <w:rFonts w:ascii="Times New Roman" w:hAnsi="Times New Roman" w:cs="Times New Roman"/>
          <w:sz w:val="24"/>
          <w:szCs w:val="24"/>
        </w:rPr>
      </w:pPr>
    </w:p>
    <w:p w14:paraId="24679822" w14:textId="77777777" w:rsidR="007D3AED" w:rsidRPr="00B02EBC" w:rsidRDefault="007D3AED" w:rsidP="00327372">
      <w:pPr>
        <w:spacing w:line="360" w:lineRule="auto"/>
        <w:rPr>
          <w:rFonts w:ascii="Times New Roman" w:hAnsi="Times New Roman" w:cs="Times New Roman"/>
          <w:sz w:val="24"/>
          <w:szCs w:val="24"/>
        </w:rPr>
      </w:pPr>
    </w:p>
    <w:sectPr w:rsidR="007D3AED" w:rsidRPr="00B02EBC">
      <w:headerReference w:type="default" r:id="rId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68CD3" w14:textId="77777777" w:rsidR="00B310C4" w:rsidRDefault="00B310C4" w:rsidP="00FC4FAE">
      <w:pPr>
        <w:spacing w:after="0" w:line="240" w:lineRule="auto"/>
      </w:pPr>
      <w:r>
        <w:separator/>
      </w:r>
    </w:p>
  </w:endnote>
  <w:endnote w:type="continuationSeparator" w:id="0">
    <w:p w14:paraId="4244E2AF" w14:textId="77777777" w:rsidR="00B310C4" w:rsidRDefault="00B310C4" w:rsidP="00FC4F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7D8BF" w14:textId="77777777" w:rsidR="00B310C4" w:rsidRDefault="00B310C4" w:rsidP="00FC4FAE">
      <w:pPr>
        <w:spacing w:after="0" w:line="240" w:lineRule="auto"/>
      </w:pPr>
      <w:r>
        <w:separator/>
      </w:r>
    </w:p>
  </w:footnote>
  <w:footnote w:type="continuationSeparator" w:id="0">
    <w:p w14:paraId="372E0880" w14:textId="77777777" w:rsidR="00B310C4" w:rsidRDefault="00B310C4" w:rsidP="00FC4F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1152976"/>
      <w:docPartObj>
        <w:docPartGallery w:val="Page Numbers (Top of Page)"/>
        <w:docPartUnique/>
      </w:docPartObj>
    </w:sdtPr>
    <w:sdtEndPr>
      <w:rPr>
        <w:noProof/>
      </w:rPr>
    </w:sdtEndPr>
    <w:sdtContent>
      <w:p w14:paraId="67BF277E" w14:textId="77777777" w:rsidR="00FC4FAE" w:rsidRDefault="00FC4FAE">
        <w:pPr>
          <w:pStyle w:val="Header"/>
          <w:jc w:val="right"/>
        </w:pPr>
        <w:r>
          <w:fldChar w:fldCharType="begin"/>
        </w:r>
        <w:r>
          <w:instrText xml:space="preserve"> PAGE   \* MERGEFORMAT </w:instrText>
        </w:r>
        <w:r>
          <w:fldChar w:fldCharType="separate"/>
        </w:r>
        <w:r w:rsidR="00FF3155">
          <w:rPr>
            <w:noProof/>
          </w:rPr>
          <w:t>12</w:t>
        </w:r>
        <w:r>
          <w:rPr>
            <w:noProof/>
          </w:rPr>
          <w:fldChar w:fldCharType="end"/>
        </w:r>
      </w:p>
    </w:sdtContent>
  </w:sdt>
  <w:p w14:paraId="2B5AEDA8" w14:textId="77777777" w:rsidR="00FC4FAE" w:rsidRDefault="00FC4F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90537"/>
    <w:multiLevelType w:val="hybridMultilevel"/>
    <w:tmpl w:val="7F94E22E"/>
    <w:lvl w:ilvl="0" w:tplc="A058DE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5B94F12"/>
    <w:multiLevelType w:val="hybridMultilevel"/>
    <w:tmpl w:val="6FBE3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9844F1"/>
    <w:multiLevelType w:val="multilevel"/>
    <w:tmpl w:val="7F94E22E"/>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3" w15:restartNumberingAfterBreak="0">
    <w:nsid w:val="6D6E587F"/>
    <w:multiLevelType w:val="multilevel"/>
    <w:tmpl w:val="F7041C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930501433">
    <w:abstractNumId w:val="3"/>
  </w:num>
  <w:num w:numId="2" w16cid:durableId="227500181">
    <w:abstractNumId w:val="0"/>
  </w:num>
  <w:num w:numId="3" w16cid:durableId="1933927397">
    <w:abstractNumId w:val="2"/>
  </w:num>
  <w:num w:numId="4" w16cid:durableId="7431446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61C"/>
    <w:rsid w:val="00161ABF"/>
    <w:rsid w:val="00246866"/>
    <w:rsid w:val="00327372"/>
    <w:rsid w:val="00445380"/>
    <w:rsid w:val="00482903"/>
    <w:rsid w:val="004B3684"/>
    <w:rsid w:val="004C0369"/>
    <w:rsid w:val="005459FF"/>
    <w:rsid w:val="00664B31"/>
    <w:rsid w:val="00723CAA"/>
    <w:rsid w:val="00746985"/>
    <w:rsid w:val="00792EED"/>
    <w:rsid w:val="007D3AED"/>
    <w:rsid w:val="00810C02"/>
    <w:rsid w:val="008240DE"/>
    <w:rsid w:val="008A6222"/>
    <w:rsid w:val="008E3CED"/>
    <w:rsid w:val="00993830"/>
    <w:rsid w:val="009A4849"/>
    <w:rsid w:val="009A719F"/>
    <w:rsid w:val="00A6761C"/>
    <w:rsid w:val="00AB0789"/>
    <w:rsid w:val="00B02EBC"/>
    <w:rsid w:val="00B310C4"/>
    <w:rsid w:val="00B64C9F"/>
    <w:rsid w:val="00B85876"/>
    <w:rsid w:val="00C54345"/>
    <w:rsid w:val="00CC13A0"/>
    <w:rsid w:val="00D2274B"/>
    <w:rsid w:val="00DD2656"/>
    <w:rsid w:val="00F667E8"/>
    <w:rsid w:val="00FA0AA5"/>
    <w:rsid w:val="00FC4FAE"/>
    <w:rsid w:val="00FF31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2D48F"/>
  <w15:docId w15:val="{43DE223A-4485-4AAB-A56A-59F3E751F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761C"/>
    <w:pPr>
      <w:ind w:left="720"/>
      <w:contextualSpacing/>
    </w:pPr>
  </w:style>
  <w:style w:type="paragraph" w:styleId="BalloonText">
    <w:name w:val="Balloon Text"/>
    <w:basedOn w:val="Normal"/>
    <w:link w:val="BalloonTextChar"/>
    <w:uiPriority w:val="99"/>
    <w:semiHidden/>
    <w:unhideWhenUsed/>
    <w:rsid w:val="00FC4F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4FAE"/>
    <w:rPr>
      <w:rFonts w:ascii="Tahoma" w:hAnsi="Tahoma" w:cs="Tahoma"/>
      <w:sz w:val="16"/>
      <w:szCs w:val="16"/>
    </w:rPr>
  </w:style>
  <w:style w:type="paragraph" w:styleId="Header">
    <w:name w:val="header"/>
    <w:basedOn w:val="Normal"/>
    <w:link w:val="HeaderChar"/>
    <w:uiPriority w:val="99"/>
    <w:unhideWhenUsed/>
    <w:rsid w:val="00FC4F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4FAE"/>
  </w:style>
  <w:style w:type="paragraph" w:styleId="Footer">
    <w:name w:val="footer"/>
    <w:basedOn w:val="Normal"/>
    <w:link w:val="FooterChar"/>
    <w:uiPriority w:val="99"/>
    <w:unhideWhenUsed/>
    <w:rsid w:val="00FC4F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4FAE"/>
  </w:style>
  <w:style w:type="paragraph" w:styleId="NoSpacing">
    <w:name w:val="No Spacing"/>
    <w:uiPriority w:val="1"/>
    <w:qFormat/>
    <w:rsid w:val="00445380"/>
    <w:pPr>
      <w:spacing w:after="0" w:line="240" w:lineRule="auto"/>
    </w:pPr>
  </w:style>
  <w:style w:type="character" w:styleId="Hyperlink">
    <w:name w:val="Hyperlink"/>
    <w:basedOn w:val="DefaultParagraphFont"/>
    <w:uiPriority w:val="99"/>
    <w:unhideWhenUsed/>
    <w:rsid w:val="004B3684"/>
    <w:rPr>
      <w:color w:val="0000FF" w:themeColor="hyperlink"/>
      <w:u w:val="single"/>
    </w:rPr>
  </w:style>
  <w:style w:type="character" w:styleId="UnresolvedMention">
    <w:name w:val="Unresolved Mention"/>
    <w:basedOn w:val="DefaultParagraphFont"/>
    <w:uiPriority w:val="99"/>
    <w:semiHidden/>
    <w:unhideWhenUsed/>
    <w:rsid w:val="004B36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youtu.be/XUCHftPkrNo?si=R4Ds4oGW28l5GMse"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13</Pages>
  <Words>1542</Words>
  <Characters>8795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CORNELIUS</dc:creator>
  <cp:lastModifiedBy>rahul ega</cp:lastModifiedBy>
  <cp:revision>2</cp:revision>
  <dcterms:created xsi:type="dcterms:W3CDTF">2023-11-13T01:01:00Z</dcterms:created>
  <dcterms:modified xsi:type="dcterms:W3CDTF">2023-11-13T01:01:00Z</dcterms:modified>
</cp:coreProperties>
</file>